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83783" w14:textId="4A3A8735" w:rsidR="0034651F" w:rsidRPr="0034651F" w:rsidRDefault="0034651F" w:rsidP="0034651F">
      <w:pPr>
        <w:pStyle w:val="Title"/>
        <w:rPr>
          <w:rFonts w:ascii="Times New Roman" w:hAnsi="Times New Roman" w:cs="Times New Roman"/>
        </w:rPr>
      </w:pPr>
      <w:r w:rsidRPr="0034651F">
        <w:rPr>
          <w:rFonts w:ascii="Times New Roman" w:hAnsi="Times New Roman" w:cs="Times New Roman"/>
        </w:rPr>
        <w:t>Kate Fox</w:t>
      </w:r>
    </w:p>
    <w:p w14:paraId="4261CB74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5"/>
          <w:szCs w:val="15"/>
        </w:rPr>
      </w:pPr>
    </w:p>
    <w:p w14:paraId="74B68CE8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29"/>
          <w:szCs w:val="29"/>
        </w:rPr>
      </w:pPr>
      <w:r w:rsidRPr="0034651F">
        <w:rPr>
          <w:rFonts w:ascii="Times New Roman" w:hAnsi="Times New Roman" w:cs="Times New Roman"/>
          <w:i/>
          <w:iCs/>
          <w:sz w:val="29"/>
          <w:szCs w:val="29"/>
        </w:rPr>
        <w:t xml:space="preserve">Who became a professional medium after she reported </w:t>
      </w:r>
      <w:proofErr w:type="gramStart"/>
      <w:r w:rsidRPr="0034651F">
        <w:rPr>
          <w:rFonts w:ascii="Times New Roman" w:hAnsi="Times New Roman" w:cs="Times New Roman"/>
          <w:i/>
          <w:iCs/>
          <w:sz w:val="29"/>
          <w:szCs w:val="29"/>
        </w:rPr>
        <w:t>the</w:t>
      </w:r>
      <w:proofErr w:type="gramEnd"/>
    </w:p>
    <w:p w14:paraId="1A4884D6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29"/>
          <w:szCs w:val="29"/>
        </w:rPr>
      </w:pPr>
      <w:r w:rsidRPr="0034651F">
        <w:rPr>
          <w:rFonts w:ascii="Times New Roman" w:hAnsi="Times New Roman" w:cs="Times New Roman"/>
          <w:i/>
          <w:iCs/>
          <w:sz w:val="29"/>
          <w:szCs w:val="29"/>
        </w:rPr>
        <w:t>"</w:t>
      </w:r>
      <w:proofErr w:type="spellStart"/>
      <w:r w:rsidRPr="0034651F">
        <w:rPr>
          <w:rFonts w:ascii="Times New Roman" w:hAnsi="Times New Roman" w:cs="Times New Roman"/>
          <w:i/>
          <w:iCs/>
          <w:sz w:val="29"/>
          <w:szCs w:val="29"/>
        </w:rPr>
        <w:t>Hydesville</w:t>
      </w:r>
      <w:proofErr w:type="spellEnd"/>
      <w:r w:rsidRPr="0034651F">
        <w:rPr>
          <w:rFonts w:ascii="Times New Roman" w:hAnsi="Times New Roman" w:cs="Times New Roman"/>
          <w:i/>
          <w:iCs/>
          <w:sz w:val="29"/>
          <w:szCs w:val="29"/>
        </w:rPr>
        <w:t xml:space="preserve"> </w:t>
      </w:r>
      <w:proofErr w:type="spellStart"/>
      <w:r w:rsidRPr="0034651F">
        <w:rPr>
          <w:rFonts w:ascii="Times New Roman" w:hAnsi="Times New Roman" w:cs="Times New Roman"/>
          <w:i/>
          <w:iCs/>
          <w:sz w:val="29"/>
          <w:szCs w:val="29"/>
        </w:rPr>
        <w:t>rappings</w:t>
      </w:r>
      <w:proofErr w:type="spellEnd"/>
      <w:r w:rsidRPr="0034651F">
        <w:rPr>
          <w:rFonts w:ascii="Times New Roman" w:hAnsi="Times New Roman" w:cs="Times New Roman"/>
          <w:i/>
          <w:iCs/>
          <w:sz w:val="29"/>
          <w:szCs w:val="29"/>
        </w:rPr>
        <w:t>'' of 1848, and who later confessed to fraud.</w:t>
      </w:r>
    </w:p>
    <w:p w14:paraId="46635D55" w14:textId="77777777" w:rsid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</w:p>
    <w:p w14:paraId="6B1CD696" w14:textId="7E455F3B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When I was thirteen, I thought I would grow</w:t>
      </w:r>
    </w:p>
    <w:p w14:paraId="4C613852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pale as lace, forced to sew and sew</w:t>
      </w:r>
    </w:p>
    <w:p w14:paraId="48BA7722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my brain into a filigree</w:t>
      </w:r>
    </w:p>
    <w:p w14:paraId="347928EC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of threads and holes. Then I learned</w:t>
      </w:r>
    </w:p>
    <w:p w14:paraId="4447D1CA" w14:textId="77777777" w:rsid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</w:p>
    <w:p w14:paraId="2723A9D9" w14:textId="6D006C4E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to crack my toe-bones until they echoed</w:t>
      </w:r>
    </w:p>
    <w:p w14:paraId="1E37A195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like raps from beyond the grave.</w:t>
      </w:r>
    </w:p>
    <w:p w14:paraId="573E8A00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Soon, my body was a bag of tricks,</w:t>
      </w:r>
    </w:p>
    <w:p w14:paraId="1540F6AC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a telegraphic alphabet: croaks, moans, clicks.</w:t>
      </w:r>
    </w:p>
    <w:p w14:paraId="7DDE3A48" w14:textId="77777777" w:rsidR="003F5DC3" w:rsidRDefault="003F5DC3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</w:p>
    <w:p w14:paraId="7843E1B3" w14:textId="4C1C89C5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I wore black gloves and a veil wrapped</w:t>
      </w:r>
    </w:p>
    <w:p w14:paraId="5F36793A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around my face like a wasp's nest.</w:t>
      </w:r>
    </w:p>
    <w:p w14:paraId="47D580CF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I charged a dollar per deceased</w:t>
      </w:r>
    </w:p>
    <w:p w14:paraId="64BB5DC3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and fifty cents for stillborn babies.</w:t>
      </w:r>
    </w:p>
    <w:p w14:paraId="2408B2C1" w14:textId="77777777" w:rsidR="003F5DC3" w:rsidRDefault="003F5DC3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</w:p>
    <w:p w14:paraId="0308F682" w14:textId="516ED5B0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And what do you know? The spirits spoke,</w:t>
      </w:r>
    </w:p>
    <w:p w14:paraId="09E58596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29"/>
          <w:szCs w:val="29"/>
        </w:rPr>
      </w:pPr>
      <w:r w:rsidRPr="0034651F">
        <w:rPr>
          <w:rFonts w:ascii="Times New Roman" w:hAnsi="Times New Roman" w:cs="Times New Roman"/>
          <w:sz w:val="27"/>
          <w:szCs w:val="27"/>
        </w:rPr>
        <w:t xml:space="preserve">rapping </w:t>
      </w:r>
      <w:r w:rsidRPr="0034651F">
        <w:rPr>
          <w:rFonts w:ascii="Times New Roman" w:hAnsi="Times New Roman" w:cs="Times New Roman"/>
          <w:i/>
          <w:iCs/>
          <w:sz w:val="29"/>
          <w:szCs w:val="29"/>
        </w:rPr>
        <w:t>shall we gather at the river-</w:t>
      </w:r>
    </w:p>
    <w:p w14:paraId="4542935A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 xml:space="preserve">Do I wish I'd married a </w:t>
      </w:r>
      <w:proofErr w:type="gramStart"/>
      <w:r w:rsidRPr="0034651F">
        <w:rPr>
          <w:rFonts w:ascii="Times New Roman" w:hAnsi="Times New Roman" w:cs="Times New Roman"/>
          <w:sz w:val="27"/>
          <w:szCs w:val="27"/>
        </w:rPr>
        <w:t>farmer</w:t>
      </w:r>
      <w:proofErr w:type="gramEnd"/>
    </w:p>
    <w:p w14:paraId="261BB596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like my father, with burrs in his beard? No;</w:t>
      </w:r>
    </w:p>
    <w:p w14:paraId="30585B22" w14:textId="77777777" w:rsidR="003F5DC3" w:rsidRDefault="003F5DC3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</w:p>
    <w:p w14:paraId="1011F424" w14:textId="7CBE6C94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I cleared eight hundred bucks a year,</w:t>
      </w:r>
    </w:p>
    <w:p w14:paraId="1BCFC8D8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 xml:space="preserve">though the frontier of the dead was </w:t>
      </w:r>
      <w:proofErr w:type="spellStart"/>
      <w:r w:rsidRPr="0034651F">
        <w:rPr>
          <w:rFonts w:ascii="Times New Roman" w:hAnsi="Times New Roman" w:cs="Times New Roman"/>
          <w:sz w:val="27"/>
          <w:szCs w:val="27"/>
        </w:rPr>
        <w:t>closedI</w:t>
      </w:r>
      <w:proofErr w:type="spellEnd"/>
    </w:p>
    <w:p w14:paraId="0D58D00D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moved like a pioneer into the deep</w:t>
      </w:r>
    </w:p>
    <w:p w14:paraId="23324470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34651F">
        <w:rPr>
          <w:rFonts w:ascii="Times New Roman" w:hAnsi="Times New Roman" w:cs="Times New Roman"/>
          <w:sz w:val="27"/>
          <w:szCs w:val="27"/>
        </w:rPr>
        <w:t>recesses of my knees and throat.</w:t>
      </w:r>
    </w:p>
    <w:p w14:paraId="5A783BA0" w14:textId="417C9A6C" w:rsidR="0034651F" w:rsidRPr="003F5DC3" w:rsidRDefault="003F5DC3" w:rsidP="003F5D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3F5DC3">
        <w:rPr>
          <w:rFonts w:ascii="Times New Roman" w:hAnsi="Times New Roman" w:cs="Times New Roman"/>
          <w:b/>
          <w:sz w:val="25"/>
          <w:szCs w:val="25"/>
        </w:rPr>
        <w:t>Sorby 7</w:t>
      </w:r>
    </w:p>
    <w:p w14:paraId="51945924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33"/>
          <w:szCs w:val="33"/>
        </w:rPr>
      </w:pPr>
      <w:r w:rsidRPr="0034651F">
        <w:rPr>
          <w:rFonts w:ascii="Times New Roman" w:hAnsi="Times New Roman" w:cs="Times New Roman"/>
          <w:i/>
          <w:iCs/>
          <w:sz w:val="33"/>
          <w:szCs w:val="33"/>
        </w:rPr>
        <w:t>Knock-knock!</w:t>
      </w:r>
    </w:p>
    <w:p w14:paraId="432CA91F" w14:textId="5B115095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36"/>
          <w:szCs w:val="36"/>
        </w:rPr>
      </w:pPr>
      <w:r w:rsidRPr="0034651F">
        <w:rPr>
          <w:rFonts w:ascii="Times New Roman" w:hAnsi="Times New Roman" w:cs="Times New Roman"/>
          <w:i/>
          <w:iCs/>
          <w:sz w:val="36"/>
          <w:szCs w:val="36"/>
        </w:rPr>
        <w:t>Who</w:t>
      </w:r>
      <w:r w:rsidR="003F5DC3">
        <w:rPr>
          <w:rFonts w:ascii="Times New Roman" w:hAnsi="Times New Roman" w:cs="Times New Roman"/>
          <w:i/>
          <w:iCs/>
          <w:sz w:val="36"/>
          <w:szCs w:val="36"/>
        </w:rPr>
        <w:t>’</w:t>
      </w:r>
      <w:r w:rsidRPr="0034651F">
        <w:rPr>
          <w:rFonts w:ascii="Times New Roman" w:hAnsi="Times New Roman" w:cs="Times New Roman"/>
          <w:i/>
          <w:iCs/>
          <w:sz w:val="36"/>
          <w:szCs w:val="36"/>
        </w:rPr>
        <w:t>s there?</w:t>
      </w:r>
    </w:p>
    <w:p w14:paraId="2360EB72" w14:textId="77777777" w:rsidR="0034651F" w:rsidRPr="0034651F" w:rsidRDefault="0034651F" w:rsidP="003F5DC3">
      <w:pPr>
        <w:autoSpaceDE w:val="0"/>
        <w:autoSpaceDN w:val="0"/>
        <w:adjustRightInd w:val="0"/>
        <w:spacing w:after="0" w:line="240" w:lineRule="auto"/>
        <w:ind w:left="1440" w:firstLine="720"/>
        <w:jc w:val="left"/>
        <w:rPr>
          <w:rFonts w:ascii="Times New Roman" w:hAnsi="Times New Roman" w:cs="Times New Roman"/>
          <w:sz w:val="31"/>
          <w:szCs w:val="31"/>
        </w:rPr>
      </w:pPr>
      <w:r w:rsidRPr="0034651F">
        <w:rPr>
          <w:rFonts w:ascii="Times New Roman" w:hAnsi="Times New Roman" w:cs="Times New Roman"/>
          <w:sz w:val="35"/>
          <w:szCs w:val="35"/>
        </w:rPr>
        <w:t xml:space="preserve">It </w:t>
      </w:r>
      <w:r w:rsidRPr="0034651F">
        <w:rPr>
          <w:rFonts w:ascii="Times New Roman" w:hAnsi="Times New Roman" w:cs="Times New Roman"/>
          <w:sz w:val="31"/>
          <w:szCs w:val="31"/>
        </w:rPr>
        <w:t>was always me,</w:t>
      </w:r>
    </w:p>
    <w:p w14:paraId="58353E71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31"/>
          <w:szCs w:val="31"/>
        </w:rPr>
      </w:pPr>
      <w:r w:rsidRPr="0034651F">
        <w:rPr>
          <w:rFonts w:ascii="Times New Roman" w:hAnsi="Times New Roman" w:cs="Times New Roman"/>
          <w:sz w:val="31"/>
          <w:szCs w:val="31"/>
        </w:rPr>
        <w:t>never an infant with coins on its lids,</w:t>
      </w:r>
    </w:p>
    <w:p w14:paraId="0DA96094" w14:textId="77777777" w:rsidR="0034651F" w:rsidRP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31"/>
          <w:szCs w:val="31"/>
        </w:rPr>
      </w:pPr>
      <w:r w:rsidRPr="0034651F">
        <w:rPr>
          <w:rFonts w:ascii="Times New Roman" w:hAnsi="Times New Roman" w:cs="Times New Roman"/>
          <w:sz w:val="31"/>
          <w:szCs w:val="31"/>
        </w:rPr>
        <w:t>never a fisherman caught in a net. I was the whole</w:t>
      </w:r>
    </w:p>
    <w:p w14:paraId="35EAB3FB" w14:textId="02B41101" w:rsidR="0034651F" w:rsidRDefault="0034651F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31"/>
          <w:szCs w:val="31"/>
        </w:rPr>
      </w:pPr>
      <w:r w:rsidRPr="0034651F">
        <w:rPr>
          <w:rFonts w:ascii="Times New Roman" w:hAnsi="Times New Roman" w:cs="Times New Roman"/>
          <w:sz w:val="31"/>
          <w:szCs w:val="31"/>
        </w:rPr>
        <w:t xml:space="preserve">heavenly host. </w:t>
      </w:r>
      <w:r w:rsidRPr="0034651F">
        <w:rPr>
          <w:rFonts w:ascii="Times New Roman" w:hAnsi="Times New Roman" w:cs="Times New Roman"/>
          <w:sz w:val="35"/>
          <w:szCs w:val="35"/>
        </w:rPr>
        <w:t xml:space="preserve">I </w:t>
      </w:r>
      <w:r w:rsidRPr="0034651F">
        <w:rPr>
          <w:rFonts w:ascii="Times New Roman" w:hAnsi="Times New Roman" w:cs="Times New Roman"/>
          <w:sz w:val="31"/>
          <w:szCs w:val="31"/>
        </w:rPr>
        <w:t>was as good as it gets.</w:t>
      </w:r>
    </w:p>
    <w:p w14:paraId="50FD00D8" w14:textId="77777777" w:rsidR="005F5629" w:rsidRPr="0034651F" w:rsidRDefault="005F5629" w:rsidP="0034651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31"/>
          <w:szCs w:val="31"/>
        </w:rPr>
      </w:pPr>
    </w:p>
    <w:p w14:paraId="30E52B13" w14:textId="5AB6DA31" w:rsidR="00FB3A37" w:rsidRDefault="005F5629" w:rsidP="005F5629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Third Coast</w:t>
      </w:r>
    </w:p>
    <w:p w14:paraId="33DD64C4" w14:textId="4F6F7A4F" w:rsidR="005F5629" w:rsidRPr="0034651F" w:rsidRDefault="005F5629" w:rsidP="005F5629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8</w:t>
      </w:r>
    </w:p>
    <w:sectPr w:rsidR="005F5629" w:rsidRPr="00346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1F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651F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3F5DC3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562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12DDD"/>
  <w15:chartTrackingRefBased/>
  <w15:docId w15:val="{87F1FA74-EFA8-47FC-9F2C-C2802438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88CA1D-D1E5-42F5-AA92-B08E85C90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1971C6-42C8-40A2-86CF-4514E8863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A1160-781C-40E6-BE5A-4947179BE5C6}">
  <ds:schemaRefs>
    <ds:schemaRef ds:uri="http://schemas.microsoft.com/office/infopath/2007/PartnerControls"/>
    <ds:schemaRef ds:uri="http://schemas.microsoft.com/office/2006/documentManagement/types"/>
    <ds:schemaRef ds:uri="1dc5a16d-a9e1-4107-81af-b56e13c8526c"/>
    <ds:schemaRef ds:uri="http://schemas.openxmlformats.org/package/2006/metadata/core-properties"/>
    <ds:schemaRef ds:uri="http://purl.org/dc/elements/1.1/"/>
    <ds:schemaRef ds:uri="http://www.w3.org/XML/1998/namespace"/>
    <ds:schemaRef ds:uri="455b151d-75b8-4438-a72d-e06b314124a1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924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2019-04-05T19:32:00Z</dcterms:created>
  <dcterms:modified xsi:type="dcterms:W3CDTF">2019-04-05T19:36:00Z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