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B2FD1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442734">
        <w:rPr>
          <w:rFonts w:ascii="Times New Roman" w:hAnsi="Times New Roman" w:cs="Times New Roman"/>
          <w:sz w:val="32"/>
          <w:szCs w:val="24"/>
        </w:rPr>
        <w:t>ANGELA SORBY</w:t>
      </w:r>
    </w:p>
    <w:p w14:paraId="6F764761" w14:textId="77777777" w:rsid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</w:p>
    <w:p w14:paraId="279D4801" w14:textId="77777777" w:rsidR="00442734" w:rsidRPr="00442734" w:rsidRDefault="00442734" w:rsidP="00442734">
      <w:pPr>
        <w:pStyle w:val="Title"/>
      </w:pPr>
      <w:r w:rsidRPr="00442734">
        <w:t>Timber Queen</w:t>
      </w:r>
    </w:p>
    <w:p w14:paraId="57E01A44" w14:textId="77777777" w:rsid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</w:p>
    <w:p w14:paraId="4B5C7C9E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442734">
        <w:rPr>
          <w:rFonts w:ascii="Times New Roman" w:hAnsi="Times New Roman" w:cs="Times New Roman"/>
          <w:i/>
          <w:iCs/>
          <w:szCs w:val="24"/>
        </w:rPr>
        <w:t>Olympia Peninsula, Washington State</w:t>
      </w:r>
    </w:p>
    <w:p w14:paraId="3625920A" w14:textId="77777777" w:rsid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5A605EE6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When the Sasquatch</w:t>
      </w:r>
    </w:p>
    <w:p w14:paraId="3E259285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finally stumbles into Forks,</w:t>
      </w:r>
    </w:p>
    <w:p w14:paraId="4272C08C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he's tiny, the size of a grainy</w:t>
      </w:r>
    </w:p>
    <w:p w14:paraId="47519898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newspaper clip.</w:t>
      </w:r>
    </w:p>
    <w:p w14:paraId="2057E1FA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Trish, the 1973 Timber Queen,</w:t>
      </w:r>
    </w:p>
    <w:p w14:paraId="6684F6BB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spots him from her perch</w:t>
      </w:r>
    </w:p>
    <w:p w14:paraId="15FA45A5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on the blue porch.</w:t>
      </w:r>
    </w:p>
    <w:p w14:paraId="3D4E7906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As she stands to squint,</w:t>
      </w:r>
    </w:p>
    <w:p w14:paraId="0685A9DC" w14:textId="77777777" w:rsidR="00C1284D" w:rsidRDefault="00C1284D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50D205C2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her fat feels wrong,</w:t>
      </w:r>
    </w:p>
    <w:p w14:paraId="2433BD18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like someone's mother's</w:t>
      </w:r>
    </w:p>
    <w:p w14:paraId="6FE9FE7C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hand-me-down sweater.</w:t>
      </w:r>
    </w:p>
    <w:p w14:paraId="7ED4C0CC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He might be a rat</w:t>
      </w:r>
    </w:p>
    <w:p w14:paraId="42F545B9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from the town dump</w:t>
      </w:r>
    </w:p>
    <w:p w14:paraId="5680AE89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but he walks upright</w:t>
      </w:r>
    </w:p>
    <w:p w14:paraId="21B49FEE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and clutches a mess</w:t>
      </w:r>
    </w:p>
    <w:p w14:paraId="29681EFE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of maidenhair ferns.</w:t>
      </w:r>
    </w:p>
    <w:p w14:paraId="1A79AC39" w14:textId="77777777" w:rsidR="00C1284D" w:rsidRDefault="00C1284D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48D0D827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She always knew</w:t>
      </w:r>
    </w:p>
    <w:p w14:paraId="0F013B05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he'd come too late to carry her</w:t>
      </w:r>
    </w:p>
    <w:p w14:paraId="3D41E30B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into the Hoh rainforest</w:t>
      </w:r>
    </w:p>
    <w:p w14:paraId="23AFE7A0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where nothing dries</w:t>
      </w:r>
    </w:p>
    <w:p w14:paraId="2E55BBAB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proofErr w:type="gramStart"/>
      <w:r w:rsidRPr="00442734">
        <w:rPr>
          <w:rFonts w:ascii="Times New Roman" w:hAnsi="Times New Roman" w:cs="Times New Roman"/>
          <w:szCs w:val="24"/>
        </w:rPr>
        <w:t>so</w:t>
      </w:r>
      <w:proofErr w:type="gramEnd"/>
      <w:r w:rsidRPr="00442734">
        <w:rPr>
          <w:rFonts w:ascii="Times New Roman" w:hAnsi="Times New Roman" w:cs="Times New Roman"/>
          <w:szCs w:val="24"/>
        </w:rPr>
        <w:t xml:space="preserve"> nothing dies completely:</w:t>
      </w:r>
    </w:p>
    <w:p w14:paraId="2A0D6118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the robin's rotted wing lifts up</w:t>
      </w:r>
    </w:p>
    <w:p w14:paraId="5E52A49E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as huckleberries sprout</w:t>
      </w:r>
    </w:p>
    <w:p w14:paraId="23822581" w14:textId="77777777" w:rsid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between its bones.</w:t>
      </w:r>
    </w:p>
    <w:p w14:paraId="52E5931D" w14:textId="77777777" w:rsidR="00C1284D" w:rsidRPr="00442734" w:rsidRDefault="00C1284D" w:rsidP="00C128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16</w:t>
      </w:r>
    </w:p>
    <w:p w14:paraId="4C49A3CA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When the Sasquatch</w:t>
      </w:r>
    </w:p>
    <w:p w14:paraId="401D5792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finally stumbles into Forks,</w:t>
      </w:r>
    </w:p>
    <w:p w14:paraId="40B5580D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no one runs for a camera</w:t>
      </w:r>
    </w:p>
    <w:p w14:paraId="07FFC6AA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442734">
        <w:rPr>
          <w:rFonts w:ascii="Times New Roman" w:hAnsi="Times New Roman" w:cs="Times New Roman"/>
          <w:szCs w:val="24"/>
        </w:rPr>
        <w:t xml:space="preserve">or rings the </w:t>
      </w:r>
      <w:r w:rsidRPr="00442734">
        <w:rPr>
          <w:rFonts w:ascii="Times New Roman" w:hAnsi="Times New Roman" w:cs="Times New Roman"/>
          <w:i/>
          <w:iCs/>
          <w:szCs w:val="24"/>
        </w:rPr>
        <w:t>Enquirer.</w:t>
      </w:r>
    </w:p>
    <w:p w14:paraId="7A75165C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Trish gives him a bowl</w:t>
      </w:r>
    </w:p>
    <w:p w14:paraId="78E7C6DF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of dog chow soaked in water.</w:t>
      </w:r>
    </w:p>
    <w:p w14:paraId="6EC5582A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The sun is so bright</w:t>
      </w:r>
    </w:p>
    <w:p w14:paraId="23D4268A" w14:textId="77777777" w:rsidR="00442734" w:rsidRPr="00442734" w:rsidRDefault="00442734" w:rsidP="00442734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442734">
        <w:rPr>
          <w:rFonts w:ascii="Times New Roman" w:hAnsi="Times New Roman" w:cs="Times New Roman"/>
          <w:szCs w:val="24"/>
        </w:rPr>
        <w:t>it ought to be warmer.</w:t>
      </w:r>
    </w:p>
    <w:p w14:paraId="1CD74989" w14:textId="77777777" w:rsidR="00442734" w:rsidRPr="00442734" w:rsidRDefault="00442734" w:rsidP="00C128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bookmarkStart w:id="0" w:name="_GoBack"/>
      <w:bookmarkEnd w:id="0"/>
      <w:r w:rsidRPr="00442734">
        <w:rPr>
          <w:rFonts w:ascii="Times New Roman" w:hAnsi="Times New Roman" w:cs="Times New Roman"/>
          <w:szCs w:val="24"/>
        </w:rPr>
        <w:t>17</w:t>
      </w:r>
    </w:p>
    <w:sectPr w:rsidR="00442734" w:rsidRPr="004427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34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2734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284D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B9001"/>
  <w15:chartTrackingRefBased/>
  <w15:docId w15:val="{6D485C88-3609-4620-8474-D926E4DB7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0A8A40-569A-4145-BF42-77F3D24F3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FC9A46-5300-41CD-AF26-06D8302205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F63BB7-AA96-40F8-9680-2701326178AA}">
  <ds:schemaRefs>
    <ds:schemaRef ds:uri="http://schemas.microsoft.com/office/2006/documentManagement/types"/>
    <ds:schemaRef ds:uri="http://www.w3.org/XML/1998/namespace"/>
    <ds:schemaRef ds:uri="1dc5a16d-a9e1-4107-81af-b56e13c8526c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55b151d-75b8-4438-a72d-e06b314124a1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702</Characters>
  <Application>Microsoft Office Word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</cp:revision>
  <dcterms:created xsi:type="dcterms:W3CDTF">2019-04-05T19:45:00Z</dcterms:created>
  <dcterms:modified xsi:type="dcterms:W3CDTF">2019-04-05T19:48:00Z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