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4F067" w14:textId="77777777" w:rsidR="00CB0A7F" w:rsidRDefault="00CB0A7F" w:rsidP="00CB0A7F">
      <w:pPr>
        <w:jc w:val="center"/>
        <w:rPr>
          <w:rFonts w:ascii="Arial" w:hAnsi="Arial" w:cs="Arial"/>
          <w:b/>
          <w:smallCaps/>
          <w:sz w:val="22"/>
          <w:szCs w:val="22"/>
        </w:rPr>
      </w:pPr>
      <w:bookmarkStart w:id="0" w:name="_GoBack"/>
      <w:bookmarkEnd w:id="0"/>
      <w:r>
        <w:rPr>
          <w:rFonts w:ascii="Wingdings" w:hAnsi="Wingdings"/>
          <w:b/>
          <w:sz w:val="32"/>
        </w:rPr>
        <w:t></w:t>
      </w:r>
      <w:r>
        <w:rPr>
          <w:rFonts w:ascii="Wingdings" w:hAnsi="Wingdings"/>
          <w:b/>
          <w:sz w:val="32"/>
        </w:rPr>
        <w:t></w:t>
      </w:r>
      <w:r>
        <w:rPr>
          <w:rFonts w:ascii="Wingdings" w:hAnsi="Wingdings"/>
          <w:b/>
          <w:sz w:val="32"/>
        </w:rPr>
        <w:t></w:t>
      </w:r>
      <w:r w:rsidRPr="00D93DAD">
        <w:rPr>
          <w:rFonts w:ascii="Optima LT Std" w:hAnsi="Optima LT Std"/>
          <w:b/>
          <w:smallCaps/>
          <w:sz w:val="33"/>
          <w:szCs w:val="33"/>
        </w:rPr>
        <w:t>Foundation</w:t>
      </w:r>
      <w:r w:rsidRPr="00B34422">
        <w:rPr>
          <w:rFonts w:ascii="Optima LT Std" w:hAnsi="Optima LT Std"/>
          <w:b/>
          <w:smallCaps/>
          <w:sz w:val="32"/>
        </w:rPr>
        <w:t xml:space="preserve"> Profiles</w:t>
      </w:r>
      <w:r>
        <w:rPr>
          <w:rFonts w:ascii="Wingdings" w:hAnsi="Wingdings"/>
          <w:sz w:val="32"/>
        </w:rPr>
        <w:t></w:t>
      </w:r>
      <w:r>
        <w:rPr>
          <w:rFonts w:ascii="Wingdings" w:hAnsi="Wingdings"/>
          <w:sz w:val="32"/>
        </w:rPr>
        <w:t></w:t>
      </w:r>
      <w:r>
        <w:rPr>
          <w:rFonts w:ascii="Wingdings" w:hAnsi="Wingdings"/>
          <w:b/>
          <w:sz w:val="32"/>
        </w:rPr>
        <w:t></w:t>
      </w:r>
    </w:p>
    <w:p w14:paraId="10075419" w14:textId="77777777" w:rsidR="000670D1" w:rsidRPr="00CB0A7F" w:rsidRDefault="000670D1" w:rsidP="00DE7E20">
      <w:pPr>
        <w:rPr>
          <w:rFonts w:ascii="Cabin" w:hAnsi="Cabin" w:cs="Arial"/>
          <w:b/>
          <w:smallCaps/>
          <w:sz w:val="22"/>
          <w:szCs w:val="22"/>
        </w:rPr>
        <w:sectPr w:rsidR="000670D1" w:rsidRPr="00CB0A7F" w:rsidSect="00C166D4">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576"/>
          <w:docGrid w:linePitch="360"/>
        </w:sectPr>
      </w:pPr>
    </w:p>
    <w:p w14:paraId="0431EACC" w14:textId="77777777" w:rsidR="000670D1" w:rsidRPr="00CB0A7F" w:rsidRDefault="000670D1" w:rsidP="00DE7E20">
      <w:pPr>
        <w:rPr>
          <w:rFonts w:ascii="Cabin" w:hAnsi="Cabin" w:cs="Arial"/>
          <w:b/>
          <w:smallCaps/>
          <w:sz w:val="22"/>
          <w:szCs w:val="22"/>
        </w:rPr>
      </w:pPr>
    </w:p>
    <w:p w14:paraId="0A0951EE" w14:textId="77777777" w:rsidR="005830A6" w:rsidRPr="00CB0A7F" w:rsidRDefault="005830A6" w:rsidP="00894B02">
      <w:pPr>
        <w:pStyle w:val="Heading1"/>
      </w:pPr>
      <w:r w:rsidRPr="00CB0A7F">
        <w:fldChar w:fldCharType="begin"/>
      </w:r>
      <w:r w:rsidRPr="00CB0A7F">
        <w:instrText xml:space="preserve"> AUTONUM  \* Arabic </w:instrText>
      </w:r>
      <w:r w:rsidRPr="00CB0A7F">
        <w:fldChar w:fldCharType="end"/>
      </w:r>
      <w:r w:rsidRPr="00CB0A7F">
        <w:t xml:space="preserve"> </w:t>
      </w:r>
      <w:r w:rsidRPr="00CB0A7F">
        <w:rPr>
          <w:noProof/>
        </w:rPr>
        <w:t>786 Foundation</w:t>
      </w:r>
    </w:p>
    <w:p w14:paraId="2298C5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59D694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8988</w:t>
      </w:r>
    </w:p>
    <w:p w14:paraId="180E0D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53708</w:t>
      </w:r>
    </w:p>
    <w:p w14:paraId="6E2933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232-2012</w:t>
      </w:r>
    </w:p>
    <w:p w14:paraId="3D9973F6" w14:textId="77777777" w:rsidR="005830A6" w:rsidRPr="00CB0A7F" w:rsidRDefault="005830A6" w:rsidP="00DE7E20">
      <w:pPr>
        <w:rPr>
          <w:rFonts w:ascii="Cabin" w:hAnsi="Cabin" w:cs="Arial"/>
          <w:sz w:val="18"/>
          <w:szCs w:val="18"/>
        </w:rPr>
      </w:pPr>
    </w:p>
    <w:p w14:paraId="43027B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Schneider, Jennifer</w:t>
      </w:r>
    </w:p>
    <w:p w14:paraId="513D8E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418139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59592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$4,183,481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2304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$45,000     (5)</w:t>
      </w:r>
    </w:p>
    <w:p w14:paraId="286543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     ($5,000)</w:t>
      </w:r>
    </w:p>
    <w:p w14:paraId="4FE765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Distributions will be made to entities which are considered charitable, educational, religious, or scientific, whether an organization or an individual.</w:t>
      </w:r>
    </w:p>
    <w:p w14:paraId="7B23DD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A01F3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$5,000; Camp Manito-Wish, $15,000; UW Foundation, $15,000</w:t>
      </w:r>
    </w:p>
    <w:p w14:paraId="27F479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70; 85</w:t>
      </w:r>
    </w:p>
    <w:p w14:paraId="68EA5533" w14:textId="77777777" w:rsidR="005830A6" w:rsidRPr="00CB0A7F" w:rsidRDefault="005830A6" w:rsidP="00DE7E20">
      <w:pPr>
        <w:rPr>
          <w:rFonts w:ascii="Cabin" w:hAnsi="Cabin" w:cs="Arial"/>
          <w:sz w:val="18"/>
          <w:szCs w:val="18"/>
        </w:rPr>
      </w:pPr>
    </w:p>
    <w:p w14:paraId="00D36537" w14:textId="77777777" w:rsidR="005830A6" w:rsidRPr="00CB0A7F" w:rsidRDefault="005830A6" w:rsidP="00DE7E20">
      <w:pPr>
        <w:rPr>
          <w:rFonts w:ascii="Cabin" w:hAnsi="Cabin" w:cs="Arial"/>
          <w:noProof/>
          <w:sz w:val="18"/>
          <w:szCs w:val="18"/>
        </w:rPr>
      </w:pPr>
    </w:p>
    <w:p w14:paraId="48DEA0B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Abbot Machine Co. Charitable Fdn. Inc.</w:t>
      </w:r>
    </w:p>
    <w:p w14:paraId="1FC917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519 Elm Spring Ave.</w:t>
      </w:r>
    </w:p>
    <w:p w14:paraId="008A03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53226</w:t>
      </w:r>
    </w:p>
    <w:p w14:paraId="49BD67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258-3339</w:t>
      </w:r>
    </w:p>
    <w:p w14:paraId="0235F302" w14:textId="77777777" w:rsidR="005830A6" w:rsidRPr="00CB0A7F" w:rsidRDefault="005830A6" w:rsidP="00DE7E20">
      <w:pPr>
        <w:rPr>
          <w:rFonts w:ascii="Cabin" w:hAnsi="Cabin" w:cs="Arial"/>
          <w:sz w:val="18"/>
          <w:szCs w:val="18"/>
        </w:rPr>
      </w:pPr>
    </w:p>
    <w:p w14:paraId="6AB83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Eiche, Stuart B. (d); Urban, R.G. (d)</w:t>
      </w:r>
    </w:p>
    <w:p w14:paraId="395435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Eiche, Jocelyn K. (d)</w:t>
      </w:r>
    </w:p>
    <w:p w14:paraId="6EA06F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1BEB41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$442,579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40CE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$17,195     (21)</w:t>
      </w:r>
    </w:p>
    <w:p w14:paraId="702E5E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$5,795     ($500)</w:t>
      </w:r>
    </w:p>
    <w:p w14:paraId="3DEE5B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set format.</w:t>
      </w:r>
    </w:p>
    <w:p w14:paraId="7C394F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B2D5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Officers &amp; Directors list from 2013</w:t>
      </w:r>
    </w:p>
    <w:p w14:paraId="10A329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Netherwood Knoll Elementary School, $5,795; United Methodist Church, $2,500</w:t>
      </w:r>
    </w:p>
    <w:p w14:paraId="5E6D00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63</w:t>
      </w:r>
    </w:p>
    <w:p w14:paraId="16B9D6FE" w14:textId="77777777" w:rsidR="005830A6" w:rsidRPr="00CB0A7F" w:rsidRDefault="005830A6" w:rsidP="00DE7E20">
      <w:pPr>
        <w:rPr>
          <w:rFonts w:ascii="Cabin" w:hAnsi="Cabin" w:cs="Arial"/>
          <w:sz w:val="18"/>
          <w:szCs w:val="18"/>
        </w:rPr>
      </w:pPr>
    </w:p>
    <w:p w14:paraId="72799E98" w14:textId="77777777" w:rsidR="005830A6" w:rsidRPr="00CB0A7F" w:rsidRDefault="005830A6" w:rsidP="00DE7E20">
      <w:pPr>
        <w:rPr>
          <w:rFonts w:ascii="Cabin" w:hAnsi="Cabin" w:cs="Arial"/>
          <w:noProof/>
          <w:sz w:val="18"/>
          <w:szCs w:val="18"/>
        </w:rPr>
      </w:pPr>
    </w:p>
    <w:p w14:paraId="3EC622A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Abbotsford Story Inc.</w:t>
      </w:r>
    </w:p>
    <w:p w14:paraId="522B6C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401 East Spruce St.</w:t>
      </w:r>
    </w:p>
    <w:p w14:paraId="66F242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648</w:t>
      </w:r>
    </w:p>
    <w:p w14:paraId="76E5CB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Abbotsford, WI  54405-0648</w:t>
      </w:r>
    </w:p>
    <w:p w14:paraId="68B902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223-2345</w:t>
      </w:r>
    </w:p>
    <w:p w14:paraId="1CB286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www.abbybank.com/the-abbotsford-story.htm</w:t>
      </w:r>
    </w:p>
    <w:p w14:paraId="07EB6476" w14:textId="77777777" w:rsidR="005830A6" w:rsidRPr="00CB0A7F" w:rsidRDefault="005830A6" w:rsidP="00DE7E20">
      <w:pPr>
        <w:rPr>
          <w:rFonts w:ascii="Cabin" w:hAnsi="Cabin" w:cs="Arial"/>
          <w:sz w:val="18"/>
          <w:szCs w:val="18"/>
        </w:rPr>
      </w:pPr>
    </w:p>
    <w:p w14:paraId="6C79B6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Jakel, Jenny</w:t>
      </w:r>
    </w:p>
    <w:p w14:paraId="145ADF63" w14:textId="77777777" w:rsidR="00D7481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Christensen, Scott (d); Day, Curtis (d); Diesen, David (d); Kramer, Dennis (vp,s); McCrackin, </w:t>
      </w:r>
    </w:p>
    <w:p w14:paraId="7D3883B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Patrick D. (p,t); Meyer, Donald (d); Strasser, Gregory (d)</w:t>
      </w:r>
    </w:p>
    <w:p w14:paraId="7C232B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C5143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AbbyBank</w:t>
      </w:r>
    </w:p>
    <w:p w14:paraId="0494AA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$611,731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4E8A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$48,000</w:t>
      </w:r>
    </w:p>
    <w:p w14:paraId="1E328EA4" w14:textId="77777777" w:rsidR="00CB0A7F" w:rsidRDefault="00CB0A7F" w:rsidP="00DE7E20">
      <w:pPr>
        <w:rPr>
          <w:rFonts w:ascii="Cabin" w:hAnsi="Cabin" w:cs="Arial"/>
          <w:b/>
          <w:noProof/>
          <w:sz w:val="18"/>
          <w:szCs w:val="18"/>
        </w:rPr>
      </w:pPr>
    </w:p>
    <w:p w14:paraId="1496E6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$55,933     (21)</w:t>
      </w:r>
    </w:p>
    <w:p w14:paraId="7C09E3FA" w14:textId="77777777" w:rsidR="000670D1" w:rsidRPr="0030127B"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$30,000     ($1,000)</w:t>
      </w:r>
    </w:p>
    <w:p w14:paraId="227BE9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Contributions to the cities of Abbotsford and Wausau WI or charitable organizations in the surrounding area.</w:t>
      </w:r>
    </w:p>
    <w:p w14:paraId="06BAB5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details and online application.</w:t>
      </w:r>
    </w:p>
    <w:p w14:paraId="43D8EC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 September 1</w:t>
      </w:r>
    </w:p>
    <w:p w14:paraId="73E32F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Toll-free number: 1-800-288-2229</w:t>
      </w:r>
    </w:p>
    <w:p w14:paraId="6D9FE1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Abbotsford Ambulance Service, $3,600; Abbotsford Christian Academy, $1,950; Abbotsford Public Library, $1,408; Catholic Charities, $2,000; Stable Hands, $30,000</w:t>
      </w:r>
    </w:p>
    <w:p w14:paraId="29A0E1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25; 33; 52; 54; 60; 81</w:t>
      </w:r>
    </w:p>
    <w:p w14:paraId="1BF9608C" w14:textId="77777777" w:rsidR="005830A6" w:rsidRPr="00CB0A7F" w:rsidRDefault="005830A6" w:rsidP="00DE7E20">
      <w:pPr>
        <w:rPr>
          <w:rFonts w:ascii="Cabin" w:hAnsi="Cabin" w:cs="Arial"/>
          <w:sz w:val="18"/>
          <w:szCs w:val="18"/>
        </w:rPr>
      </w:pPr>
    </w:p>
    <w:p w14:paraId="48F9A689" w14:textId="77777777" w:rsidR="005830A6" w:rsidRPr="00CB0A7F" w:rsidRDefault="005830A6" w:rsidP="00DE7E20">
      <w:pPr>
        <w:rPr>
          <w:rFonts w:ascii="Cabin" w:hAnsi="Cabin" w:cs="Arial"/>
          <w:noProof/>
          <w:sz w:val="18"/>
          <w:szCs w:val="18"/>
        </w:rPr>
      </w:pPr>
    </w:p>
    <w:p w14:paraId="2C76C12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Aber (Earnest F. &amp; Edna P.) Scholarship Fund</w:t>
      </w:r>
    </w:p>
    <w:p w14:paraId="62DC67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257 Kendal St.</w:t>
      </w:r>
    </w:p>
    <w:p w14:paraId="3C6B64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7F05D9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763-7616</w:t>
      </w:r>
    </w:p>
    <w:p w14:paraId="1E664D68" w14:textId="77777777" w:rsidR="005830A6" w:rsidRPr="00CB0A7F" w:rsidRDefault="005830A6" w:rsidP="00DE7E20">
      <w:pPr>
        <w:rPr>
          <w:rFonts w:ascii="Cabin" w:hAnsi="Cabin" w:cs="Arial"/>
          <w:sz w:val="18"/>
          <w:szCs w:val="18"/>
        </w:rPr>
      </w:pPr>
    </w:p>
    <w:p w14:paraId="55B440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Carson, Scott (m)</w:t>
      </w:r>
    </w:p>
    <w:p w14:paraId="7F1F72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Edwards, Paul B. (tt)</w:t>
      </w:r>
    </w:p>
    <w:p w14:paraId="747833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424D32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Edna P. Aber and Earnest F. Aber</w:t>
      </w:r>
    </w:p>
    <w:p w14:paraId="269752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$99,591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414D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     (31)</w:t>
      </w:r>
    </w:p>
    <w:p w14:paraId="625757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($1,000)</w:t>
      </w:r>
    </w:p>
    <w:p w14:paraId="4BC046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high school students to attend a Christian college or university.</w:t>
      </w:r>
    </w:p>
    <w:p w14:paraId="2A4D7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Students from western Racine Cty.</w:t>
      </w:r>
    </w:p>
    <w:p w14:paraId="79674F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Student must demonstrate academic ability &amp; financial need.</w:t>
      </w:r>
    </w:p>
    <w:p w14:paraId="0B61E4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is available from high school guidance counselor.</w:t>
      </w:r>
    </w:p>
    <w:p w14:paraId="459542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0A2CE6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792D685" w14:textId="77777777" w:rsidR="005830A6" w:rsidRPr="00CB0A7F" w:rsidRDefault="005830A6" w:rsidP="00DE7E20">
      <w:pPr>
        <w:rPr>
          <w:rFonts w:ascii="Cabin" w:hAnsi="Cabin" w:cs="Arial"/>
          <w:sz w:val="18"/>
          <w:szCs w:val="18"/>
        </w:rPr>
      </w:pPr>
    </w:p>
    <w:p w14:paraId="573CA45A" w14:textId="77777777" w:rsidR="005830A6" w:rsidRPr="00CB0A7F" w:rsidRDefault="005830A6" w:rsidP="00DE7E20">
      <w:pPr>
        <w:rPr>
          <w:rFonts w:ascii="Cabin" w:hAnsi="Cabin" w:cs="Arial"/>
          <w:noProof/>
          <w:sz w:val="18"/>
          <w:szCs w:val="18"/>
        </w:rPr>
      </w:pPr>
    </w:p>
    <w:p w14:paraId="4C79EA3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Acherman Memorial Trust</w:t>
      </w:r>
    </w:p>
    <w:p w14:paraId="7C1BDB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Wisconsin Bank &amp; Trust</w:t>
      </w:r>
    </w:p>
    <w:p w14:paraId="53D22F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100</w:t>
      </w:r>
    </w:p>
    <w:p w14:paraId="418397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Monroe, WI  53566-0100</w:t>
      </w:r>
    </w:p>
    <w:p w14:paraId="705969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328-4042</w:t>
      </w:r>
    </w:p>
    <w:p w14:paraId="3142101A" w14:textId="77777777" w:rsidR="005830A6" w:rsidRPr="00CB0A7F" w:rsidRDefault="005830A6" w:rsidP="00DE7E20">
      <w:pPr>
        <w:rPr>
          <w:rFonts w:ascii="Cabin" w:hAnsi="Cabin" w:cs="Arial"/>
          <w:sz w:val="18"/>
          <w:szCs w:val="18"/>
        </w:rPr>
      </w:pPr>
    </w:p>
    <w:p w14:paraId="4E708F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Stang, Carol</w:t>
      </w:r>
    </w:p>
    <w:p w14:paraId="4F35B5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Wisconsin Bank and Trust (tt)</w:t>
      </w:r>
    </w:p>
    <w:p w14:paraId="5A74F2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1979</w:t>
      </w:r>
    </w:p>
    <w:p w14:paraId="537C10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$203,664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97FA8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$9,200     (4)</w:t>
      </w:r>
    </w:p>
    <w:p w14:paraId="116837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$4,000     ($600)</w:t>
      </w:r>
    </w:p>
    <w:p w14:paraId="662956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Benefits senior citizens' organizations of Monroe, Wisconsin.</w:t>
      </w:r>
    </w:p>
    <w:p w14:paraId="5AE375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Monroe, WI.</w:t>
      </w:r>
    </w:p>
    <w:p w14:paraId="631B79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Written application with statement of purpose.</w:t>
      </w:r>
    </w:p>
    <w:p w14:paraId="300AA3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3285A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Green County Hand in Hand Adult Day Care, $4,000; Green County Home Delivered Meals, $4,000</w:t>
      </w:r>
    </w:p>
    <w:p w14:paraId="5E2F63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34; 40</w:t>
      </w:r>
    </w:p>
    <w:p w14:paraId="5B186610" w14:textId="77777777" w:rsidR="005830A6" w:rsidRPr="00CB0A7F" w:rsidRDefault="005830A6" w:rsidP="00DE7E20">
      <w:pPr>
        <w:rPr>
          <w:rFonts w:ascii="Cabin" w:hAnsi="Cabin" w:cs="Arial"/>
          <w:sz w:val="18"/>
          <w:szCs w:val="18"/>
        </w:rPr>
      </w:pPr>
    </w:p>
    <w:p w14:paraId="52106926" w14:textId="77777777" w:rsidR="005830A6" w:rsidRPr="00CB0A7F" w:rsidRDefault="005830A6" w:rsidP="00DE7E20">
      <w:pPr>
        <w:rPr>
          <w:rFonts w:ascii="Cabin" w:hAnsi="Cabin" w:cs="Arial"/>
          <w:noProof/>
          <w:sz w:val="18"/>
          <w:szCs w:val="18"/>
        </w:rPr>
      </w:pPr>
    </w:p>
    <w:p w14:paraId="5A9EC1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Acuity Charitable Foundation</w:t>
      </w:r>
    </w:p>
    <w:p w14:paraId="17809D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58</w:t>
      </w:r>
    </w:p>
    <w:p w14:paraId="3C3532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53082-0058</w:t>
      </w:r>
    </w:p>
    <w:p w14:paraId="5FD6A5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458-9131</w:t>
      </w:r>
    </w:p>
    <w:p w14:paraId="48966746" w14:textId="77777777" w:rsidR="005830A6" w:rsidRPr="00CB0A7F" w:rsidRDefault="005830A6" w:rsidP="00DE7E20">
      <w:pPr>
        <w:rPr>
          <w:rFonts w:ascii="Cabin" w:hAnsi="Cabin" w:cs="Arial"/>
          <w:sz w:val="18"/>
          <w:szCs w:val="18"/>
        </w:rPr>
      </w:pPr>
    </w:p>
    <w:p w14:paraId="4D04C6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Yunger, Lynn</w:t>
      </w:r>
    </w:p>
    <w:p w14:paraId="4B35FBE2" w14:textId="77777777" w:rsidR="0030127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Conklin, Laura J. (s,d); Felchner, </w:t>
      </w:r>
    </w:p>
    <w:p w14:paraId="710CF24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Edward L. (vp,d); Larson, Sara E. (d); Murphy, Sheri L. (d); Norlander, Adam R. (d); Paltzer, Shane A. (d); Salzmann, Benjamin M. (p,ceo,d); Schuler, Wendy R. (t,d); Waldhart, Richard A. (d)</w:t>
      </w:r>
    </w:p>
    <w:p w14:paraId="18B689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2DCD42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Acuity, a Mutual Insurance Co.</w:t>
      </w:r>
    </w:p>
    <w:p w14:paraId="368334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$6,813,377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8D43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$1,231,335     (38)</w:t>
      </w:r>
    </w:p>
    <w:p w14:paraId="605285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$172,765     ($15,000)</w:t>
      </w:r>
    </w:p>
    <w:p w14:paraId="58CC94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qualifying organizations for which tax deductible donations can be made.</w:t>
      </w:r>
    </w:p>
    <w:p w14:paraId="3B68C0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written on organization letterhead.</w:t>
      </w:r>
    </w:p>
    <w:p w14:paraId="3CACA5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65A79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$172,765; Junior Achievement, $33,000; Meals on Wheels, $25,000; Salvation Army, $157,650; UW Sheboygon County Fdn, $12,500</w:t>
      </w:r>
    </w:p>
    <w:p w14:paraId="17E32C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30; 35; 36; 37; 40; 50; 52; 55; 65; 81; 86; 88</w:t>
      </w:r>
    </w:p>
    <w:p w14:paraId="012B8A92" w14:textId="77777777" w:rsidR="005830A6" w:rsidRPr="00CB0A7F" w:rsidRDefault="005830A6" w:rsidP="00DE7E20">
      <w:pPr>
        <w:rPr>
          <w:rFonts w:ascii="Cabin" w:hAnsi="Cabin" w:cs="Arial"/>
          <w:sz w:val="18"/>
          <w:szCs w:val="18"/>
        </w:rPr>
      </w:pPr>
    </w:p>
    <w:p w14:paraId="7E6FAF05" w14:textId="77777777" w:rsidR="005830A6" w:rsidRPr="00CB0A7F" w:rsidRDefault="005830A6" w:rsidP="00DE7E20">
      <w:pPr>
        <w:rPr>
          <w:rFonts w:ascii="Cabin" w:hAnsi="Cabin" w:cs="Arial"/>
          <w:noProof/>
          <w:sz w:val="18"/>
          <w:szCs w:val="18"/>
        </w:rPr>
      </w:pPr>
    </w:p>
    <w:p w14:paraId="1D9A4490" w14:textId="77777777" w:rsidR="005830A6" w:rsidRPr="00CB0A7F" w:rsidRDefault="005830A6" w:rsidP="005A482D">
      <w:pPr>
        <w:ind w:left="180" w:hanging="180"/>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Adler-Clark Electric Community </w:t>
      </w:r>
      <w:r w:rsidR="001C06BA">
        <w:rPr>
          <w:rFonts w:ascii="Cabin" w:hAnsi="Cabin" w:cs="Arial"/>
          <w:b/>
          <w:smallCaps/>
          <w:noProof/>
          <w:sz w:val="22"/>
          <w:szCs w:val="22"/>
        </w:rPr>
        <w:t>Commitment  F</w:t>
      </w:r>
      <w:r w:rsidRPr="00CB0A7F">
        <w:rPr>
          <w:rFonts w:ascii="Cabin" w:hAnsi="Cabin" w:cs="Arial"/>
          <w:b/>
          <w:smallCaps/>
          <w:noProof/>
          <w:sz w:val="22"/>
          <w:szCs w:val="22"/>
        </w:rPr>
        <w:t>oundation Trust</w:t>
      </w:r>
    </w:p>
    <w:p w14:paraId="4244FC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 N. Main Street</w:t>
      </w:r>
    </w:p>
    <w:p w14:paraId="6BAA43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Greenwood, WI  54437</w:t>
      </w:r>
    </w:p>
    <w:p w14:paraId="7DFEFE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267-6188</w:t>
      </w:r>
    </w:p>
    <w:p w14:paraId="3A7EF9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www.cecoop.com</w:t>
      </w:r>
    </w:p>
    <w:p w14:paraId="34447A76" w14:textId="77777777" w:rsidR="005830A6" w:rsidRPr="00CB0A7F" w:rsidRDefault="005830A6" w:rsidP="00DE7E20">
      <w:pPr>
        <w:rPr>
          <w:rFonts w:ascii="Cabin" w:hAnsi="Cabin" w:cs="Arial"/>
          <w:sz w:val="18"/>
          <w:szCs w:val="18"/>
        </w:rPr>
      </w:pPr>
    </w:p>
    <w:p w14:paraId="421ADF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Stewart, Timothy E. (tt)</w:t>
      </w:r>
    </w:p>
    <w:p w14:paraId="1BF47B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Bena, Charles (tt); Gripentrog, Wilmer (tt); Mayville, Dave (tt)</w:t>
      </w:r>
    </w:p>
    <w:p w14:paraId="0D3421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23EF05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Clark Electric Appliance &amp; Satellite</w:t>
      </w:r>
    </w:p>
    <w:p w14:paraId="23B300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$790,898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394B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$42,730     (26)</w:t>
      </w:r>
    </w:p>
    <w:p w14:paraId="22203D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$3,000     ($2,000)</w:t>
      </w:r>
    </w:p>
    <w:p w14:paraId="49DE2D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Clark County and surrounding counties</w:t>
      </w:r>
    </w:p>
    <w:p w14:paraId="6B86C9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made to qualified not-for-profit organizations. Community chests and community projects may also be eligible.</w:t>
      </w:r>
    </w:p>
    <w:p w14:paraId="2CFD50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can be obtained from the foundation. Applicant must provide financial information and a copy of IRS tax exemption letter.</w:t>
      </w:r>
    </w:p>
    <w:p w14:paraId="0CF503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w:t>
      </w:r>
    </w:p>
    <w:p w14:paraId="2E950E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Greenwood, $2,000; Food Pantry - Clark County, $2,000; Willard Historical Society, $1,330; Wisconsin Vietnam Veterans Memorial, $3,000</w:t>
      </w:r>
    </w:p>
    <w:p w14:paraId="276321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40; 54; 81; 85</w:t>
      </w:r>
    </w:p>
    <w:p w14:paraId="20F8F3DA" w14:textId="77777777" w:rsidR="005830A6" w:rsidRPr="00CB0A7F" w:rsidRDefault="005830A6" w:rsidP="00DE7E20">
      <w:pPr>
        <w:rPr>
          <w:rFonts w:ascii="Cabin" w:hAnsi="Cabin" w:cs="Arial"/>
          <w:sz w:val="18"/>
          <w:szCs w:val="18"/>
        </w:rPr>
      </w:pPr>
    </w:p>
    <w:p w14:paraId="09AFC824" w14:textId="77777777" w:rsidR="005830A6" w:rsidRPr="00CB0A7F" w:rsidRDefault="005830A6" w:rsidP="00DE7E20">
      <w:pPr>
        <w:rPr>
          <w:rFonts w:ascii="Cabin" w:hAnsi="Cabin" w:cs="Arial"/>
          <w:noProof/>
          <w:sz w:val="18"/>
          <w:szCs w:val="18"/>
        </w:rPr>
      </w:pPr>
    </w:p>
    <w:p w14:paraId="379DCD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Agnew (Cameron D.) Foundation</w:t>
      </w:r>
    </w:p>
    <w:p w14:paraId="3BE7E2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409 Woodview Ct.</w:t>
      </w:r>
    </w:p>
    <w:p w14:paraId="49EDF53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Elkhart Lake, WI  53020</w:t>
      </w:r>
    </w:p>
    <w:p w14:paraId="48E5C1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876-2829</w:t>
      </w:r>
    </w:p>
    <w:p w14:paraId="314ADE34" w14:textId="77777777" w:rsidR="005830A6" w:rsidRPr="00CB0A7F" w:rsidRDefault="005830A6" w:rsidP="00DE7E20">
      <w:pPr>
        <w:rPr>
          <w:rFonts w:ascii="Cabin" w:hAnsi="Cabin" w:cs="Arial"/>
          <w:sz w:val="18"/>
          <w:szCs w:val="18"/>
        </w:rPr>
      </w:pPr>
    </w:p>
    <w:p w14:paraId="203B3D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Lund, Lei  (tt)</w:t>
      </w:r>
    </w:p>
    <w:p w14:paraId="1BA391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Agnew, Trent D. (tt)</w:t>
      </w:r>
    </w:p>
    <w:p w14:paraId="6D0400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4D97C4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Lei Lund and Trent Agnew</w:t>
      </w:r>
    </w:p>
    <w:p w14:paraId="525471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$48,055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8DA6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(4)</w:t>
      </w:r>
    </w:p>
    <w:p w14:paraId="31487C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     ($1,250)</w:t>
      </w:r>
    </w:p>
    <w:p w14:paraId="44D0B4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 post-high school educational scholarships to high school students.</w:t>
      </w:r>
    </w:p>
    <w:p w14:paraId="159BDB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Elkhart Lake, WI.</w:t>
      </w:r>
    </w:p>
    <w:p w14:paraId="174301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 describing the post-high school educational aspirations and qualifications of the scholar.</w:t>
      </w:r>
    </w:p>
    <w:p w14:paraId="0094AB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Reasonable advance period prior to expected matriculation date.</w:t>
      </w:r>
    </w:p>
    <w:p w14:paraId="628CDB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0CCE084" w14:textId="77777777" w:rsidR="005830A6" w:rsidRPr="00CB0A7F" w:rsidRDefault="005830A6" w:rsidP="00DE7E20">
      <w:pPr>
        <w:rPr>
          <w:rFonts w:ascii="Cabin" w:hAnsi="Cabin" w:cs="Arial"/>
          <w:sz w:val="18"/>
          <w:szCs w:val="18"/>
        </w:rPr>
      </w:pPr>
    </w:p>
    <w:p w14:paraId="5ECDFD4B" w14:textId="77777777" w:rsidR="005830A6" w:rsidRPr="00CB0A7F" w:rsidRDefault="005830A6" w:rsidP="00DE7E20">
      <w:pPr>
        <w:rPr>
          <w:rFonts w:ascii="Cabin" w:hAnsi="Cabin" w:cs="Arial"/>
          <w:noProof/>
          <w:sz w:val="18"/>
          <w:szCs w:val="18"/>
        </w:rPr>
      </w:pPr>
    </w:p>
    <w:p w14:paraId="1F7B222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Agsource DHI Foundation, Inc.</w:t>
      </w:r>
    </w:p>
    <w:p w14:paraId="51DB02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135 Enterprise Dr.</w:t>
      </w:r>
    </w:p>
    <w:p w14:paraId="5A0810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930230</w:t>
      </w:r>
    </w:p>
    <w:p w14:paraId="0269F8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Verona, WI  53593</w:t>
      </w:r>
    </w:p>
    <w:p w14:paraId="366703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845-1900</w:t>
      </w:r>
    </w:p>
    <w:p w14:paraId="29001BCE" w14:textId="77777777" w:rsidR="005830A6" w:rsidRPr="00CB0A7F" w:rsidRDefault="005830A6" w:rsidP="00DE7E20">
      <w:pPr>
        <w:rPr>
          <w:rFonts w:ascii="Cabin" w:hAnsi="Cabin" w:cs="Arial"/>
          <w:sz w:val="18"/>
          <w:szCs w:val="18"/>
        </w:rPr>
      </w:pPr>
    </w:p>
    <w:p w14:paraId="043787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Bulgrin, Debbie (tt); Dallas, Terri (tt); Demuth, Tom  (s,t); Hasburgh, Liz (vp); Jensen, Dale (p); Kohn, Mike (tt); Lonning, Kent (tt)</w:t>
      </w:r>
    </w:p>
    <w:p w14:paraId="615CC9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$492,856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ABCC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$16,900     (24)</w:t>
      </w:r>
    </w:p>
    <w:p w14:paraId="3CD909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$3,500     ($500)</w:t>
      </w:r>
    </w:p>
    <w:p w14:paraId="6D60AD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in agriculture-related majors/programs; other grants for agriculture-related and scientific activities.</w:t>
      </w:r>
    </w:p>
    <w:p w14:paraId="30FD9C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varies by individual scholarship or sponsorship</w:t>
      </w:r>
    </w:p>
    <w:p w14:paraId="0C5CD8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Deadlines vary by individual scholarship or sponsorship.</w:t>
      </w:r>
    </w:p>
    <w:p w14:paraId="60E271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 System, $3,500</w:t>
      </w:r>
    </w:p>
    <w:p w14:paraId="6A22E4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5791EC8E" w14:textId="77777777" w:rsidR="005830A6" w:rsidRPr="00CB0A7F" w:rsidRDefault="005830A6" w:rsidP="00DE7E20">
      <w:pPr>
        <w:rPr>
          <w:rFonts w:ascii="Cabin" w:hAnsi="Cabin" w:cs="Arial"/>
          <w:sz w:val="18"/>
          <w:szCs w:val="18"/>
        </w:rPr>
      </w:pPr>
    </w:p>
    <w:p w14:paraId="142CD689" w14:textId="77777777" w:rsidR="005830A6" w:rsidRPr="00CB0A7F" w:rsidRDefault="005830A6" w:rsidP="00DE7E20">
      <w:pPr>
        <w:rPr>
          <w:rFonts w:ascii="Cabin" w:hAnsi="Cabin" w:cs="Arial"/>
          <w:noProof/>
          <w:sz w:val="18"/>
          <w:szCs w:val="18"/>
        </w:rPr>
      </w:pPr>
    </w:p>
    <w:p w14:paraId="172EFC2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Ahern (J. F.) Co. Foundation, Inc.</w:t>
      </w:r>
    </w:p>
    <w:p w14:paraId="008CD2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855 Morris St.</w:t>
      </w:r>
    </w:p>
    <w:p w14:paraId="3574E4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605E89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921-9020</w:t>
      </w:r>
    </w:p>
    <w:p w14:paraId="25D6FEFD" w14:textId="77777777" w:rsidR="005830A6" w:rsidRPr="00CB0A7F" w:rsidRDefault="005830A6" w:rsidP="00DE7E20">
      <w:pPr>
        <w:rPr>
          <w:rFonts w:ascii="Cabin" w:hAnsi="Cabin" w:cs="Arial"/>
          <w:sz w:val="18"/>
          <w:szCs w:val="18"/>
        </w:rPr>
      </w:pPr>
    </w:p>
    <w:p w14:paraId="4400F5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Mathews, Bob (s,d)</w:t>
      </w:r>
    </w:p>
    <w:p w14:paraId="73E61E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Ahern, John E., III (p,d); Fox, Alan R. (t,d)</w:t>
      </w:r>
    </w:p>
    <w:p w14:paraId="5E3457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91166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J.F. Ahern Co.</w:t>
      </w:r>
    </w:p>
    <w:p w14:paraId="4B9A93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$790,925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041FB9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$51,930</w:t>
      </w:r>
    </w:p>
    <w:p w14:paraId="501E13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$75,500     (14)</w:t>
      </w:r>
    </w:p>
    <w:p w14:paraId="2CCE39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$17,000     ($5,000)</w:t>
      </w:r>
    </w:p>
    <w:p w14:paraId="7E8205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public charity.</w:t>
      </w:r>
    </w:p>
    <w:p w14:paraId="5D236D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describing charitable purposes of organization making request.</w:t>
      </w:r>
    </w:p>
    <w:p w14:paraId="332A68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CE5E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$2,000; ASTOP, $1,000; Heartlove Place, $5,000; St. Agnes Hospital Fdn., $10,000; St. Mary's Spring Academy, $5,000</w:t>
      </w:r>
    </w:p>
    <w:p w14:paraId="1C0AA7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37; 40; 52; 63</w:t>
      </w:r>
    </w:p>
    <w:p w14:paraId="5FD8F5C1" w14:textId="77777777" w:rsidR="005830A6" w:rsidRPr="00CB0A7F" w:rsidRDefault="005830A6" w:rsidP="00DE7E20">
      <w:pPr>
        <w:rPr>
          <w:rFonts w:ascii="Cabin" w:hAnsi="Cabin" w:cs="Arial"/>
          <w:sz w:val="18"/>
          <w:szCs w:val="18"/>
        </w:rPr>
      </w:pPr>
    </w:p>
    <w:p w14:paraId="2158D1F8" w14:textId="77777777" w:rsidR="005830A6" w:rsidRPr="00CB0A7F" w:rsidRDefault="005830A6" w:rsidP="00DE7E20">
      <w:pPr>
        <w:rPr>
          <w:rFonts w:ascii="Cabin" w:hAnsi="Cabin" w:cs="Arial"/>
          <w:noProof/>
          <w:sz w:val="18"/>
          <w:szCs w:val="18"/>
        </w:rPr>
      </w:pPr>
    </w:p>
    <w:p w14:paraId="677BDD4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Alberts (Max H.) Scholarship Trust</w:t>
      </w:r>
    </w:p>
    <w:p w14:paraId="15E5B4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Creek High School</w:t>
      </w:r>
    </w:p>
    <w:p w14:paraId="2845CC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South Street</w:t>
      </w:r>
    </w:p>
    <w:p w14:paraId="18B693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Creek, WI  53038</w:t>
      </w:r>
    </w:p>
    <w:p w14:paraId="2F37C0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699-3481</w:t>
      </w:r>
    </w:p>
    <w:p w14:paraId="08D30CC8" w14:textId="77777777" w:rsidR="005830A6" w:rsidRPr="00CB0A7F" w:rsidRDefault="005830A6" w:rsidP="00DE7E20">
      <w:pPr>
        <w:rPr>
          <w:rFonts w:ascii="Cabin" w:hAnsi="Cabin" w:cs="Arial"/>
          <w:sz w:val="18"/>
          <w:szCs w:val="18"/>
        </w:rPr>
      </w:pPr>
    </w:p>
    <w:p w14:paraId="239E17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02E9B8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B4AC3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$795,788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5E429C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$35,500     (5)</w:t>
      </w:r>
    </w:p>
    <w:p w14:paraId="3C86F9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$7,100     ($7,100)</w:t>
      </w:r>
    </w:p>
    <w:p w14:paraId="211532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For graduates of Johnson Creek High School.</w:t>
      </w:r>
    </w:p>
    <w:p w14:paraId="452E8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must be in written form.</w:t>
      </w:r>
    </w:p>
    <w:p w14:paraId="262C9D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30th for fall semester.</w:t>
      </w:r>
    </w:p>
    <w:p w14:paraId="18925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26C78A3" w14:textId="77777777" w:rsidR="005830A6" w:rsidRPr="00CB0A7F" w:rsidRDefault="005830A6" w:rsidP="00DE7E20">
      <w:pPr>
        <w:rPr>
          <w:rFonts w:ascii="Cabin" w:hAnsi="Cabin" w:cs="Arial"/>
          <w:sz w:val="18"/>
          <w:szCs w:val="18"/>
        </w:rPr>
      </w:pPr>
    </w:p>
    <w:p w14:paraId="565CDF6D" w14:textId="77777777" w:rsidR="005830A6" w:rsidRPr="00CB0A7F" w:rsidRDefault="005830A6" w:rsidP="00DE7E20">
      <w:pPr>
        <w:rPr>
          <w:rFonts w:ascii="Cabin" w:hAnsi="Cabin" w:cs="Arial"/>
          <w:noProof/>
          <w:sz w:val="18"/>
          <w:szCs w:val="18"/>
        </w:rPr>
      </w:pPr>
    </w:p>
    <w:p w14:paraId="43F44D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ALCHA Foundation</w:t>
      </w:r>
    </w:p>
    <w:p w14:paraId="0E3F16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316 N. Main Street</w:t>
      </w:r>
    </w:p>
    <w:p w14:paraId="254817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Mills, WI  53551</w:t>
      </w:r>
    </w:p>
    <w:p w14:paraId="59C93F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648-4456</w:t>
      </w:r>
    </w:p>
    <w:p w14:paraId="18A80B80" w14:textId="77777777" w:rsidR="005830A6" w:rsidRPr="00CB0A7F" w:rsidRDefault="005830A6" w:rsidP="00DE7E20">
      <w:pPr>
        <w:rPr>
          <w:rFonts w:ascii="Cabin" w:hAnsi="Cabin" w:cs="Arial"/>
          <w:sz w:val="18"/>
          <w:szCs w:val="18"/>
        </w:rPr>
      </w:pPr>
    </w:p>
    <w:p w14:paraId="01CDF1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Cherie L. (p)</w:t>
      </w:r>
    </w:p>
    <w:p w14:paraId="54B22C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Williams, Donald (d); Wipperfurth, Kay (s)</w:t>
      </w:r>
    </w:p>
    <w:p w14:paraId="525559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2F4CA3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$29,619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3846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(2)</w:t>
      </w:r>
    </w:p>
    <w:p w14:paraId="4C050D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($1,500)</w:t>
      </w:r>
    </w:p>
    <w:p w14:paraId="78DFB0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One scholarship given to Lake Mills HS and one to Jefferson HS.</w:t>
      </w:r>
    </w:p>
    <w:p w14:paraId="388BFC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form given to each school.</w:t>
      </w:r>
    </w:p>
    <w:p w14:paraId="6D5D03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24</w:t>
      </w:r>
    </w:p>
    <w:p w14:paraId="2467BA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A58370C" w14:textId="77777777" w:rsidR="005830A6" w:rsidRPr="00CB0A7F" w:rsidRDefault="005830A6" w:rsidP="00DE7E20">
      <w:pPr>
        <w:rPr>
          <w:rFonts w:ascii="Cabin" w:hAnsi="Cabin" w:cs="Arial"/>
          <w:sz w:val="18"/>
          <w:szCs w:val="18"/>
        </w:rPr>
      </w:pPr>
    </w:p>
    <w:p w14:paraId="65448A0B" w14:textId="77777777" w:rsidR="005830A6" w:rsidRPr="00CB0A7F" w:rsidRDefault="005830A6" w:rsidP="00DE7E20">
      <w:pPr>
        <w:rPr>
          <w:rFonts w:ascii="Cabin" w:hAnsi="Cabin" w:cs="Arial"/>
          <w:noProof/>
          <w:sz w:val="18"/>
          <w:szCs w:val="18"/>
        </w:rPr>
      </w:pPr>
    </w:p>
    <w:p w14:paraId="1170BB2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Alexander (Judd S.) Foundation, Inc.</w:t>
      </w:r>
    </w:p>
    <w:p w14:paraId="2CC8F4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2137</w:t>
      </w:r>
    </w:p>
    <w:p w14:paraId="34606A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54402-2137</w:t>
      </w:r>
    </w:p>
    <w:p w14:paraId="71F379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845-4556</w:t>
      </w:r>
    </w:p>
    <w:p w14:paraId="2481E3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www.juddsalexanderfoundation.org</w:t>
      </w:r>
    </w:p>
    <w:p w14:paraId="25F34693" w14:textId="77777777" w:rsidR="005830A6" w:rsidRPr="00CB0A7F" w:rsidRDefault="005830A6" w:rsidP="00DE7E20">
      <w:pPr>
        <w:rPr>
          <w:rFonts w:ascii="Cabin" w:hAnsi="Cabin" w:cs="Arial"/>
          <w:sz w:val="18"/>
          <w:szCs w:val="18"/>
        </w:rPr>
      </w:pPr>
    </w:p>
    <w:p w14:paraId="00E74A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Freels, Gary W. (p)</w:t>
      </w:r>
    </w:p>
    <w:p w14:paraId="441737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office</w:t>
      </w:r>
      <w:r w:rsidR="00087A4E" w:rsidRPr="00087A4E">
        <w:rPr>
          <w:rFonts w:ascii="Arial" w:hAnsi="Arial" w:cs="Arial"/>
          <w:noProof/>
          <w:sz w:val="18"/>
          <w:szCs w:val="18"/>
        </w:rPr>
        <w:t>@</w:t>
      </w:r>
      <w:r w:rsidRPr="00CB0A7F">
        <w:rPr>
          <w:rFonts w:ascii="Cabin" w:hAnsi="Cabin" w:cs="Arial"/>
          <w:noProof/>
          <w:sz w:val="18"/>
          <w:szCs w:val="18"/>
        </w:rPr>
        <w:t>alexanderprop.org</w:t>
      </w:r>
    </w:p>
    <w:p w14:paraId="49C6D3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Davis, Dwight E. (vp,d); Dudley, John (d); Roberts, Lon E. (s,t)</w:t>
      </w:r>
    </w:p>
    <w:p w14:paraId="6BBB45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0A6D6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Anne M. Alexander</w:t>
      </w:r>
    </w:p>
    <w:p w14:paraId="2127A0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$49,456,541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832A9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$1,449,859     (52)</w:t>
      </w:r>
    </w:p>
    <w:p w14:paraId="1AAAAE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$150,000     ($10,000)</w:t>
      </w:r>
    </w:p>
    <w:p w14:paraId="210812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economic development. Types of support include seed money/start-up, special projects, capital support, and matching grants.</w:t>
      </w:r>
    </w:p>
    <w:p w14:paraId="4DC801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Marathon County, WI or for the benefit of Marathon County residents, for capital start up or emergency needs.</w:t>
      </w:r>
    </w:p>
    <w:p w14:paraId="0CDEF6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 for complete list.</w:t>
      </w:r>
    </w:p>
    <w:p w14:paraId="609010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need not be in a particular form, but should specify the activity for which capital is requested, other sources of funding, the documented exempt status of the organization, evaluation procedures contemplated by the grantee together with a copy of any evaluation, and contemplated future sources of revenue. See website for details.</w:t>
      </w:r>
    </w:p>
    <w:p w14:paraId="11CD49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B78B9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Council on Foundations, Philanthropy Roundtable</w:t>
      </w:r>
    </w:p>
    <w:p w14:paraId="316DDF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Marathon High School, $2,500; North Central Technical College Foundation, $53,719; Special Olympics Wisconsin, $1,000; United Way-Marathon Cty, $40,000; Woodson YMCA, $20,000</w:t>
      </w:r>
    </w:p>
    <w:p w14:paraId="5F2D33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40; 81</w:t>
      </w:r>
    </w:p>
    <w:p w14:paraId="64198C72" w14:textId="77777777" w:rsidR="005830A6" w:rsidRPr="00CB0A7F" w:rsidRDefault="005830A6" w:rsidP="00DE7E20">
      <w:pPr>
        <w:rPr>
          <w:rFonts w:ascii="Cabin" w:hAnsi="Cabin" w:cs="Arial"/>
          <w:sz w:val="18"/>
          <w:szCs w:val="18"/>
        </w:rPr>
      </w:pPr>
    </w:p>
    <w:p w14:paraId="432DDAB0" w14:textId="77777777" w:rsidR="005830A6" w:rsidRPr="00CB0A7F" w:rsidRDefault="005830A6" w:rsidP="00DE7E20">
      <w:pPr>
        <w:rPr>
          <w:rFonts w:ascii="Cabin" w:hAnsi="Cabin" w:cs="Arial"/>
          <w:noProof/>
          <w:sz w:val="18"/>
          <w:szCs w:val="18"/>
        </w:rPr>
      </w:pPr>
    </w:p>
    <w:p w14:paraId="512B73A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Alexander (Walter) Foundation, Inc.</w:t>
      </w:r>
    </w:p>
    <w:p w14:paraId="0B0055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Third Street Suite 800</w:t>
      </w:r>
    </w:p>
    <w:p w14:paraId="26D885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479</w:t>
      </w:r>
    </w:p>
    <w:p w14:paraId="5B8BB3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197CB2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845-8234</w:t>
      </w:r>
    </w:p>
    <w:p w14:paraId="5FE85169" w14:textId="77777777" w:rsidR="005830A6" w:rsidRPr="00CB0A7F" w:rsidRDefault="005830A6" w:rsidP="00DE7E20">
      <w:pPr>
        <w:rPr>
          <w:rFonts w:ascii="Cabin" w:hAnsi="Cabin" w:cs="Arial"/>
          <w:sz w:val="18"/>
          <w:szCs w:val="18"/>
        </w:rPr>
      </w:pPr>
    </w:p>
    <w:p w14:paraId="6E880E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Prehn, Frederick (s,t)</w:t>
      </w:r>
    </w:p>
    <w:p w14:paraId="74B05AA7" w14:textId="77777777" w:rsidR="00D5747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Cordaro, Nancy (d); Koskinen, Walter (vp); Leighton, Anne (d); Reichl, Alexander (p); Zimmerman, </w:t>
      </w:r>
    </w:p>
    <w:p w14:paraId="2C92B56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(d)</w:t>
      </w:r>
    </w:p>
    <w:p w14:paraId="1346DA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20412F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Alexander; Anne M. Alexander</w:t>
      </w:r>
    </w:p>
    <w:p w14:paraId="7FD610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$3,607,801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524492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$69,375     (12)</w:t>
      </w:r>
    </w:p>
    <w:p w14:paraId="2BC7B1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$375 - $24,000     ($2,500)</w:t>
      </w:r>
    </w:p>
    <w:p w14:paraId="26E8C1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education, children's services, environment, museums, visual arts, and public charities.  Types of support include capital, start-up or emergency needs, and matching grants.</w:t>
      </w:r>
    </w:p>
    <w:p w14:paraId="4A56AA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primarily in Marathon and Portage Counties and the Fox Valley area of Wisconsin.</w:t>
      </w:r>
    </w:p>
    <w:p w14:paraId="79CB33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to state and local government units, educational institutions,  religious organisations and public </w:t>
      </w:r>
      <w:r w:rsidRPr="00CB0A7F">
        <w:rPr>
          <w:rFonts w:ascii="Cabin" w:hAnsi="Cabin" w:cs="Arial"/>
          <w:noProof/>
          <w:sz w:val="18"/>
          <w:szCs w:val="18"/>
        </w:rPr>
        <w:lastRenderedPageBreak/>
        <w:t>charities described in section 170(c) of the IRC. Does not make grants to individuals or private businesses.</w:t>
      </w:r>
    </w:p>
    <w:p w14:paraId="037BD8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by letter.  Spell out specific activity or need, other sources of funding, tax exempt status, procedures to evaluate activity, and budget.</w:t>
      </w:r>
    </w:p>
    <w:p w14:paraId="41231F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Directors usually meet in the period from August through November 30.</w:t>
      </w:r>
    </w:p>
    <w:p w14:paraId="7B77C5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International Crane Foundation, $2,000; Wausau Curling Club, $24,000; Wausau East High School, $8,000; Wisconsin Public Television, $5,000</w:t>
      </w:r>
    </w:p>
    <w:p w14:paraId="3CD409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52; 54; 55; 71; 81; 85; 88</w:t>
      </w:r>
    </w:p>
    <w:p w14:paraId="2D745F47" w14:textId="77777777" w:rsidR="005830A6" w:rsidRPr="00CB0A7F" w:rsidRDefault="005830A6" w:rsidP="00DE7E20">
      <w:pPr>
        <w:rPr>
          <w:rFonts w:ascii="Cabin" w:hAnsi="Cabin" w:cs="Arial"/>
          <w:sz w:val="18"/>
          <w:szCs w:val="18"/>
        </w:rPr>
      </w:pPr>
    </w:p>
    <w:p w14:paraId="6477FE02" w14:textId="77777777" w:rsidR="005830A6" w:rsidRPr="00CB0A7F" w:rsidRDefault="005830A6" w:rsidP="00DE7E20">
      <w:pPr>
        <w:rPr>
          <w:rFonts w:ascii="Cabin" w:hAnsi="Cabin" w:cs="Arial"/>
          <w:noProof/>
          <w:sz w:val="18"/>
          <w:szCs w:val="18"/>
        </w:rPr>
      </w:pPr>
    </w:p>
    <w:p w14:paraId="6A587D0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Alexander Charitable Foundation, Inc.</w:t>
      </w:r>
    </w:p>
    <w:p w14:paraId="5FC22B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w:t>
      </w:r>
    </w:p>
    <w:p w14:paraId="371AD7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Edwards, WI  54469</w:t>
      </w:r>
    </w:p>
    <w:p w14:paraId="1BD08F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887-3442</w:t>
      </w:r>
    </w:p>
    <w:p w14:paraId="2B0C5D42" w14:textId="77777777" w:rsidR="005830A6" w:rsidRPr="00CB0A7F" w:rsidRDefault="005830A6" w:rsidP="00DE7E20">
      <w:pPr>
        <w:rPr>
          <w:rFonts w:ascii="Cabin" w:hAnsi="Cabin" w:cs="Arial"/>
          <w:sz w:val="18"/>
          <w:szCs w:val="18"/>
        </w:rPr>
      </w:pPr>
    </w:p>
    <w:p w14:paraId="146272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Casey, John A. (p,d)</w:t>
      </w:r>
    </w:p>
    <w:p w14:paraId="1FD594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Arendt, Lauren (d); Arendt, Leslie (vp); Buehler, J. Marshall (vp); Lester, Charles R. (vp,d); McCormick, Tracy (d); Mosdan, Wendy (d); Thiel, Karen (s,t)</w:t>
      </w:r>
    </w:p>
    <w:p w14:paraId="5FAA6F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1955</w:t>
      </w:r>
    </w:p>
    <w:p w14:paraId="287FDF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$18,791,500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CA028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$155</w:t>
      </w:r>
    </w:p>
    <w:p w14:paraId="372DF2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$592,000     (57)</w:t>
      </w:r>
    </w:p>
    <w:p w14:paraId="78C319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$15,500     ($5,000)</w:t>
      </w:r>
    </w:p>
    <w:p w14:paraId="6FA707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Broad purposes; primarily local giving, with emphasis on hospitals, youth agencies, Methodist church support and higher education. In 1991, foundation began operating an exhibition center for historical memorabilia about the paper industry, and other local culture.</w:t>
      </w:r>
    </w:p>
    <w:p w14:paraId="75CD6E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Port Edwards, WI area.</w:t>
      </w:r>
    </w:p>
    <w:p w14:paraId="650E44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6F71BC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Board meets semi-annually. Does not accept unsolicited requests.</w:t>
      </w:r>
    </w:p>
    <w:p w14:paraId="7962AA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$10,000; Door County Medical Center, $25,000; Riverview Hospital , $24,000; United Methodist Church, $45,000; UWSP Foundation, $5,000; Wellness Center, $10,000; YMCA, $155,000</w:t>
      </w:r>
    </w:p>
    <w:p w14:paraId="592762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34; 36; 37; 40; 50; 51; 54; 71; 81</w:t>
      </w:r>
    </w:p>
    <w:p w14:paraId="56FDA6B3" w14:textId="77777777" w:rsidR="005830A6" w:rsidRPr="00CB0A7F" w:rsidRDefault="005830A6" w:rsidP="00DE7E20">
      <w:pPr>
        <w:rPr>
          <w:rFonts w:ascii="Cabin" w:hAnsi="Cabin" w:cs="Arial"/>
          <w:sz w:val="18"/>
          <w:szCs w:val="18"/>
        </w:rPr>
      </w:pPr>
    </w:p>
    <w:p w14:paraId="5BF1002F" w14:textId="77777777" w:rsidR="005830A6" w:rsidRPr="00CB0A7F" w:rsidRDefault="005830A6" w:rsidP="00DE7E20">
      <w:pPr>
        <w:rPr>
          <w:rFonts w:ascii="Cabin" w:hAnsi="Cabin" w:cs="Arial"/>
          <w:noProof/>
          <w:sz w:val="18"/>
          <w:szCs w:val="18"/>
        </w:rPr>
      </w:pPr>
    </w:p>
    <w:p w14:paraId="47A0FF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Alexandra Charitable Trust</w:t>
      </w:r>
    </w:p>
    <w:p w14:paraId="0668C9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460 S. Spring St.</w:t>
      </w:r>
    </w:p>
    <w:p w14:paraId="7D03D0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Apt. 606</w:t>
      </w:r>
    </w:p>
    <w:p w14:paraId="165C2B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Los Angeles, CA  90013</w:t>
      </w:r>
    </w:p>
    <w:p w14:paraId="68EFCB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(530) 908-4826</w:t>
      </w:r>
    </w:p>
    <w:p w14:paraId="524CF2A2" w14:textId="77777777" w:rsidR="005830A6" w:rsidRPr="00CB0A7F" w:rsidRDefault="005830A6" w:rsidP="00DE7E20">
      <w:pPr>
        <w:rPr>
          <w:rFonts w:ascii="Cabin" w:hAnsi="Cabin" w:cs="Arial"/>
          <w:sz w:val="18"/>
          <w:szCs w:val="18"/>
        </w:rPr>
      </w:pPr>
    </w:p>
    <w:p w14:paraId="6D050C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Oldani, Claire (tt)</w:t>
      </w:r>
    </w:p>
    <w:p w14:paraId="75CE36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Pauley, Ann Leyhe (tt)</w:t>
      </w:r>
    </w:p>
    <w:p w14:paraId="02FE07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6751F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$947,567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3B5D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$350</w:t>
      </w:r>
    </w:p>
    <w:p w14:paraId="1E712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$41,388     (5)</w:t>
      </w:r>
    </w:p>
    <w:p w14:paraId="772330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$27,388     ($5,000)</w:t>
      </w:r>
    </w:p>
    <w:p w14:paraId="1C0EC4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Restrictions</w:t>
      </w:r>
    </w:p>
    <w:p w14:paraId="7D9234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accompanied by IRS determination of exempt status and nonprivate foundation status of applicant.</w:t>
      </w:r>
    </w:p>
    <w:p w14:paraId="6D0761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F35DB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$5,000; Growing Oshkosh, $2,000; Oshkosh Area Community Pantry, $2,000; Oshkosh Public Library, $27,388; Oshokosh Area Community Fdn., $5,000</w:t>
      </w:r>
    </w:p>
    <w:p w14:paraId="603C2E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40; 70; 81</w:t>
      </w:r>
    </w:p>
    <w:p w14:paraId="7FDFA802" w14:textId="77777777" w:rsidR="005830A6" w:rsidRPr="00CB0A7F" w:rsidRDefault="005830A6" w:rsidP="00DE7E20">
      <w:pPr>
        <w:rPr>
          <w:rFonts w:ascii="Cabin" w:hAnsi="Cabin" w:cs="Arial"/>
          <w:sz w:val="18"/>
          <w:szCs w:val="18"/>
        </w:rPr>
      </w:pPr>
    </w:p>
    <w:p w14:paraId="423D43FF" w14:textId="77777777" w:rsidR="005830A6" w:rsidRPr="00CB0A7F" w:rsidRDefault="005830A6" w:rsidP="00DE7E20">
      <w:pPr>
        <w:rPr>
          <w:rFonts w:ascii="Cabin" w:hAnsi="Cabin" w:cs="Arial"/>
          <w:noProof/>
          <w:sz w:val="18"/>
          <w:szCs w:val="18"/>
        </w:rPr>
      </w:pPr>
    </w:p>
    <w:p w14:paraId="43665D6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Allen Foundation</w:t>
      </w:r>
    </w:p>
    <w:p w14:paraId="491B56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 Morgan Chase Bank</w:t>
      </w:r>
    </w:p>
    <w:p w14:paraId="38CB70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w:t>
      </w:r>
    </w:p>
    <w:p w14:paraId="6FA095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7EA023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608C53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www.jpmorgan.com/onlinegrants</w:t>
      </w:r>
    </w:p>
    <w:p w14:paraId="026E8E69" w14:textId="77777777" w:rsidR="005830A6" w:rsidRPr="00CB0A7F" w:rsidRDefault="005830A6" w:rsidP="00DE7E20">
      <w:pPr>
        <w:rPr>
          <w:rFonts w:ascii="Cabin" w:hAnsi="Cabin" w:cs="Arial"/>
          <w:sz w:val="18"/>
          <w:szCs w:val="18"/>
        </w:rPr>
      </w:pPr>
    </w:p>
    <w:p w14:paraId="665A16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291D39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Hugh H.; Brinkerhoff, Allan; Casarotto, David (c)</w:t>
      </w:r>
    </w:p>
    <w:p w14:paraId="612D82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29E585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The Harris G. Allen Marital Trust, Estate of Marion M. Allen, Gilbert Wilkins Trust</w:t>
      </w:r>
    </w:p>
    <w:p w14:paraId="654424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$17,942,799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4AE9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$47,726</w:t>
      </w:r>
    </w:p>
    <w:p w14:paraId="0EE8ED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$854,500     (11)</w:t>
      </w:r>
    </w:p>
    <w:p w14:paraId="18F7EC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$4,500 - $265,000     ($25,000)</w:t>
      </w:r>
    </w:p>
    <w:p w14:paraId="7A35F4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Meeting needs of an emergency, new, or innovative nature, and generally to fulfill needs and develop programs in health, welfare, and other charitable fields, including senior citizens.</w:t>
      </w:r>
    </w:p>
    <w:p w14:paraId="02EC09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Milton, WI area.</w:t>
      </w:r>
    </w:p>
    <w:p w14:paraId="344750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online. See website.</w:t>
      </w:r>
    </w:p>
    <w:p w14:paraId="2EF67C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 June 1, October 1</w:t>
      </w:r>
    </w:p>
    <w:p w14:paraId="411E32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Make-A-Wish, $10,000; Mercy Hospital of Janesville, $4,500; The Gathering Place, $160,000; Wisconsin State Telecommunications Foundation, $10,000</w:t>
      </w:r>
    </w:p>
    <w:p w14:paraId="3E950E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23; 31; 40; 55</w:t>
      </w:r>
    </w:p>
    <w:p w14:paraId="77492C5D" w14:textId="77777777" w:rsidR="005830A6" w:rsidRPr="00CB0A7F" w:rsidRDefault="005830A6" w:rsidP="00DE7E20">
      <w:pPr>
        <w:rPr>
          <w:rFonts w:ascii="Cabin" w:hAnsi="Cabin" w:cs="Arial"/>
          <w:sz w:val="18"/>
          <w:szCs w:val="18"/>
        </w:rPr>
      </w:pPr>
    </w:p>
    <w:p w14:paraId="4D37E099" w14:textId="77777777" w:rsidR="005830A6" w:rsidRPr="00CB0A7F" w:rsidRDefault="005830A6" w:rsidP="00DE7E20">
      <w:pPr>
        <w:rPr>
          <w:rFonts w:ascii="Cabin" w:hAnsi="Cabin" w:cs="Arial"/>
          <w:noProof/>
          <w:sz w:val="18"/>
          <w:szCs w:val="18"/>
        </w:rPr>
      </w:pPr>
    </w:p>
    <w:p w14:paraId="73B02E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Allgaier Foundation</w:t>
      </w:r>
    </w:p>
    <w:p w14:paraId="48EDA0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2455 Buckingham Place</w:t>
      </w:r>
    </w:p>
    <w:p w14:paraId="5F204A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74E0F3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784-9280</w:t>
      </w:r>
    </w:p>
    <w:p w14:paraId="74DB2B99" w14:textId="77777777" w:rsidR="005830A6" w:rsidRPr="00CB0A7F" w:rsidRDefault="005830A6" w:rsidP="00DE7E20">
      <w:pPr>
        <w:rPr>
          <w:rFonts w:ascii="Cabin" w:hAnsi="Cabin" w:cs="Arial"/>
          <w:sz w:val="18"/>
          <w:szCs w:val="18"/>
        </w:rPr>
      </w:pPr>
    </w:p>
    <w:p w14:paraId="17246FDD" w14:textId="77777777" w:rsidR="0098519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Allgaier, Cynthia C. (d,tt); Allgaier, </w:t>
      </w:r>
    </w:p>
    <w:p w14:paraId="6BE43EA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Glen R. (d,tt)</w:t>
      </w:r>
    </w:p>
    <w:p w14:paraId="2E45B1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2C17F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Glen R. Allgaier &amp; Cynthia C. Allgaier</w:t>
      </w:r>
    </w:p>
    <w:p w14:paraId="1437B1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$233,028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A3DC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$19,700     (7)</w:t>
      </w:r>
    </w:p>
    <w:p w14:paraId="24519F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$10,000     ($1,200)</w:t>
      </w:r>
    </w:p>
    <w:p w14:paraId="6A53C4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AF15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Brigham Young Univeristy, $2,500; LDS Church, $10,000</w:t>
      </w:r>
    </w:p>
    <w:p w14:paraId="19E401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64</w:t>
      </w:r>
    </w:p>
    <w:p w14:paraId="5B0B6C62" w14:textId="77777777" w:rsidR="005830A6" w:rsidRPr="00CB0A7F" w:rsidRDefault="005830A6" w:rsidP="00DE7E20">
      <w:pPr>
        <w:rPr>
          <w:rFonts w:ascii="Cabin" w:hAnsi="Cabin" w:cs="Arial"/>
          <w:sz w:val="18"/>
          <w:szCs w:val="18"/>
        </w:rPr>
      </w:pPr>
    </w:p>
    <w:p w14:paraId="6049C3F1" w14:textId="77777777" w:rsidR="005830A6" w:rsidRPr="00CB0A7F" w:rsidRDefault="005830A6" w:rsidP="00DE7E20">
      <w:pPr>
        <w:rPr>
          <w:rFonts w:ascii="Cabin" w:hAnsi="Cabin" w:cs="Arial"/>
          <w:noProof/>
          <w:sz w:val="18"/>
          <w:szCs w:val="18"/>
        </w:rPr>
      </w:pPr>
    </w:p>
    <w:p w14:paraId="08EED450" w14:textId="77777777" w:rsidR="009D7D2F" w:rsidRDefault="009D7D2F" w:rsidP="00DE7E20">
      <w:pPr>
        <w:rPr>
          <w:rFonts w:ascii="Cabin" w:hAnsi="Cabin" w:cs="Arial"/>
          <w:sz w:val="18"/>
          <w:szCs w:val="18"/>
        </w:rPr>
      </w:pPr>
    </w:p>
    <w:p w14:paraId="4D53B9C8" w14:textId="77777777" w:rsidR="009D7D2F" w:rsidRPr="00CB0A7F" w:rsidRDefault="009D7D2F" w:rsidP="009D7D2F">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Alliant Energy Foundation, Inc.</w:t>
      </w:r>
    </w:p>
    <w:p w14:paraId="200B1A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4902 N. Biltmore Lane</w:t>
      </w:r>
    </w:p>
    <w:p w14:paraId="650E23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100</w:t>
      </w:r>
    </w:p>
    <w:p w14:paraId="6A7780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53718-2148</w:t>
      </w:r>
    </w:p>
    <w:p w14:paraId="05891D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458-4483</w:t>
      </w:r>
    </w:p>
    <w:p w14:paraId="7831BC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www.alliantenergy.com/foundation</w:t>
      </w:r>
    </w:p>
    <w:p w14:paraId="270E5489" w14:textId="77777777" w:rsidR="005830A6" w:rsidRPr="00CB0A7F" w:rsidRDefault="005830A6" w:rsidP="00DE7E20">
      <w:pPr>
        <w:rPr>
          <w:rFonts w:ascii="Cabin" w:hAnsi="Cabin" w:cs="Arial"/>
          <w:sz w:val="18"/>
          <w:szCs w:val="18"/>
        </w:rPr>
      </w:pPr>
    </w:p>
    <w:p w14:paraId="6BCDDB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Erdmann, Adam</w:t>
      </w:r>
    </w:p>
    <w:p w14:paraId="536774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alliantenergy.com</w:t>
      </w:r>
    </w:p>
    <w:p w14:paraId="42FDBF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Bartlett, Robert (d); Bauer, Julie (s,ed); Burke, Kevin (d); Gallegos, James (p); Larsen, John (d); Matters, Linda (d); Reschke, Wayne (d); Thomas, Colleen (t)</w:t>
      </w:r>
    </w:p>
    <w:p w14:paraId="1BA3BB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7368F0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Wisconsin Power &amp; Light, Interstate Power and Light</w:t>
      </w:r>
    </w:p>
    <w:p w14:paraId="1BE52B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$10,055,899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1C4CE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w:t>
      </w:r>
    </w:p>
    <w:p w14:paraId="3627CF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$1,825,935     (344)</w:t>
      </w:r>
    </w:p>
    <w:p w14:paraId="304F37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$53 - $289,447     ($2,000)</w:t>
      </w:r>
    </w:p>
    <w:p w14:paraId="6A0ACB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Contributes to wide variety of basic needs, education, and environmental causes in corporate service area. Types of support include: special projects and support. Employee matching gifts to all eligible 501 (c) (3) organizations, with the exception of religious organizations.</w:t>
      </w:r>
    </w:p>
    <w:p w14:paraId="3B1C0E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Service territory of Alliant Energy.</w:t>
      </w:r>
    </w:p>
    <w:p w14:paraId="3E683C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endowments or individuals.  Must be a tax-exempt organization, 501(c)(3). No funding for religious, social, or fraternal clubs. No operating support.</w:t>
      </w:r>
    </w:p>
    <w:p w14:paraId="3FED7F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Guidelines available from website.</w:t>
      </w:r>
    </w:p>
    <w:p w14:paraId="1539E3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68CDEB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Alternate Phone 1-866-769-3779</w:t>
      </w:r>
    </w:p>
    <w:p w14:paraId="3EDAF9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$5,000; Fondy Food Pantry , $3,000; Platteville Library Foundation, $2,000; Project Home, $1,500; Urban League of Greater Madison, $18,000</w:t>
      </w:r>
    </w:p>
    <w:p w14:paraId="719DA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30; 31; 32; 34; 35; 36; 37; 70; 71; 89</w:t>
      </w:r>
    </w:p>
    <w:p w14:paraId="48365C7B" w14:textId="77777777" w:rsidR="005830A6" w:rsidRPr="00CB0A7F" w:rsidRDefault="005830A6" w:rsidP="00DE7E20">
      <w:pPr>
        <w:rPr>
          <w:rFonts w:ascii="Cabin" w:hAnsi="Cabin" w:cs="Arial"/>
          <w:sz w:val="18"/>
          <w:szCs w:val="18"/>
        </w:rPr>
      </w:pPr>
    </w:p>
    <w:p w14:paraId="6886C335" w14:textId="77777777" w:rsidR="005830A6" w:rsidRPr="00CB0A7F" w:rsidRDefault="005830A6" w:rsidP="00DE7E20">
      <w:pPr>
        <w:rPr>
          <w:rFonts w:ascii="Cabin" w:hAnsi="Cabin" w:cs="Arial"/>
          <w:noProof/>
          <w:sz w:val="18"/>
          <w:szCs w:val="18"/>
        </w:rPr>
      </w:pPr>
    </w:p>
    <w:p w14:paraId="14FBB10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Altman (Scott &amp; Barbara) Foundation Trust</w:t>
      </w:r>
    </w:p>
    <w:p w14:paraId="16C24A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Allen M. Salomon</w:t>
      </w:r>
    </w:p>
    <w:p w14:paraId="36B6D9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735 N. Water Street #1600</w:t>
      </w:r>
    </w:p>
    <w:p w14:paraId="1FD47E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602B6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727-2673</w:t>
      </w:r>
    </w:p>
    <w:p w14:paraId="2128A79B" w14:textId="77777777" w:rsidR="005830A6" w:rsidRPr="00CB0A7F" w:rsidRDefault="005830A6" w:rsidP="00DE7E20">
      <w:pPr>
        <w:rPr>
          <w:rFonts w:ascii="Cabin" w:hAnsi="Cabin" w:cs="Arial"/>
          <w:sz w:val="18"/>
          <w:szCs w:val="18"/>
        </w:rPr>
      </w:pPr>
    </w:p>
    <w:p w14:paraId="2FB2BB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Salomon, Allen M.</w:t>
      </w:r>
    </w:p>
    <w:p w14:paraId="76C94D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Altman, Barbara (tt); Altman, Scott (tt)</w:t>
      </w:r>
    </w:p>
    <w:p w14:paraId="239E97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161EAD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F. Altman; Barbara Altman</w:t>
      </w:r>
    </w:p>
    <w:p w14:paraId="31E57E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$426,094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3852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$22,175     (12)</w:t>
      </w:r>
    </w:p>
    <w:p w14:paraId="27CAEB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$3,600     ($1,800)</w:t>
      </w:r>
    </w:p>
    <w:p w14:paraId="2EB8D1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Florida</w:t>
      </w:r>
    </w:p>
    <w:p w14:paraId="033DC9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All applications must be in writing and include a full description of the proposed use of funds.</w:t>
      </w:r>
    </w:p>
    <w:p w14:paraId="7465FE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7D961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Greater Milwaukee, $2,500; Congregation Shalom, $2,500; First Stage Theater, $1,000; Hometown Heroes, $2,500; Ronald McDonald House, $3,000</w:t>
      </w:r>
    </w:p>
    <w:p w14:paraId="398FD5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31; 37; 40; 50; 61; 70</w:t>
      </w:r>
    </w:p>
    <w:p w14:paraId="5DF81C35" w14:textId="77777777" w:rsidR="005830A6" w:rsidRPr="00CB0A7F" w:rsidRDefault="005830A6" w:rsidP="00DE7E20">
      <w:pPr>
        <w:rPr>
          <w:rFonts w:ascii="Cabin" w:hAnsi="Cabin" w:cs="Arial"/>
          <w:sz w:val="18"/>
          <w:szCs w:val="18"/>
        </w:rPr>
      </w:pPr>
    </w:p>
    <w:p w14:paraId="125F0089" w14:textId="77777777" w:rsidR="005830A6" w:rsidRPr="00CB0A7F" w:rsidRDefault="005830A6" w:rsidP="00DE7E20">
      <w:pPr>
        <w:rPr>
          <w:rFonts w:ascii="Cabin" w:hAnsi="Cabin" w:cs="Arial"/>
          <w:noProof/>
          <w:sz w:val="18"/>
          <w:szCs w:val="18"/>
        </w:rPr>
      </w:pPr>
    </w:p>
    <w:p w14:paraId="61A455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Alvarado Family Foundation, Inc.</w:t>
      </w:r>
    </w:p>
    <w:p w14:paraId="786164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3100 Lake Mendota Dr. #905</w:t>
      </w:r>
    </w:p>
    <w:p w14:paraId="4B6A48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4770B1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238-4521</w:t>
      </w:r>
    </w:p>
    <w:p w14:paraId="4967042D" w14:textId="77777777" w:rsidR="005830A6" w:rsidRPr="00CB0A7F" w:rsidRDefault="005830A6" w:rsidP="00DE7E20">
      <w:pPr>
        <w:rPr>
          <w:rFonts w:ascii="Cabin" w:hAnsi="Cabin" w:cs="Arial"/>
          <w:sz w:val="18"/>
          <w:szCs w:val="18"/>
        </w:rPr>
      </w:pPr>
    </w:p>
    <w:p w14:paraId="101810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Alvarado, Fernando (p,t)</w:t>
      </w:r>
    </w:p>
    <w:p w14:paraId="064A9718" w14:textId="77777777" w:rsidR="00CB4A3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Alvarado, Carla (vp,s); Bugg, </w:t>
      </w:r>
    </w:p>
    <w:p w14:paraId="769333C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Christopher (d)</w:t>
      </w:r>
    </w:p>
    <w:p w14:paraId="083665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29D1BA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Fernando and Carla Alvarado</w:t>
      </w:r>
    </w:p>
    <w:p w14:paraId="6DFC71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$987,781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9696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$46,757</w:t>
      </w:r>
    </w:p>
    <w:p w14:paraId="14107F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$43,065     (30)</w:t>
      </w:r>
    </w:p>
    <w:p w14:paraId="57E724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$15,800     ($250)</w:t>
      </w:r>
    </w:p>
    <w:p w14:paraId="59773D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Donates to 501(c)(3) organizations dedicated to the alleviation of poverty, strengthening of the community, or environmental preservation.</w:t>
      </w:r>
    </w:p>
    <w:p w14:paraId="4E7739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E289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Opera, $15,800; Planned Parenthood, $1,000; The Nature Conservancy, $3,000; United Way Dane County, $15,000</w:t>
      </w:r>
    </w:p>
    <w:p w14:paraId="63B54B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37; 51; 70; 71</w:t>
      </w:r>
    </w:p>
    <w:p w14:paraId="3D2CC9FC" w14:textId="77777777" w:rsidR="005830A6" w:rsidRPr="00CB0A7F" w:rsidRDefault="005830A6" w:rsidP="00DE7E20">
      <w:pPr>
        <w:rPr>
          <w:rFonts w:ascii="Cabin" w:hAnsi="Cabin" w:cs="Arial"/>
          <w:sz w:val="18"/>
          <w:szCs w:val="18"/>
        </w:rPr>
      </w:pPr>
    </w:p>
    <w:p w14:paraId="7A4D9AD1" w14:textId="77777777" w:rsidR="005830A6" w:rsidRPr="00CB0A7F" w:rsidRDefault="005830A6" w:rsidP="00DE7E20">
      <w:pPr>
        <w:rPr>
          <w:rFonts w:ascii="Cabin" w:hAnsi="Cabin" w:cs="Arial"/>
          <w:noProof/>
          <w:sz w:val="18"/>
          <w:szCs w:val="18"/>
        </w:rPr>
      </w:pPr>
    </w:p>
    <w:p w14:paraId="0E392E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Amato Family Foundation, Inc.</w:t>
      </w:r>
    </w:p>
    <w:p w14:paraId="42C15C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8301 N. 76th St.</w:t>
      </w:r>
    </w:p>
    <w:p w14:paraId="0F0EFA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4CBD28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357-8500</w:t>
      </w:r>
    </w:p>
    <w:p w14:paraId="0FB9E950" w14:textId="77777777" w:rsidR="005830A6" w:rsidRPr="00CB0A7F" w:rsidRDefault="005830A6" w:rsidP="00DE7E20">
      <w:pPr>
        <w:rPr>
          <w:rFonts w:ascii="Cabin" w:hAnsi="Cabin" w:cs="Arial"/>
          <w:sz w:val="18"/>
          <w:szCs w:val="18"/>
        </w:rPr>
      </w:pPr>
    </w:p>
    <w:p w14:paraId="6A385B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Amato, John S. (p)</w:t>
      </w:r>
    </w:p>
    <w:p w14:paraId="0F2216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Amato, Cindy K. (vp)</w:t>
      </w:r>
    </w:p>
    <w:p w14:paraId="29BA8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734A67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S. &amp; Cindy K. Amato</w:t>
      </w:r>
    </w:p>
    <w:p w14:paraId="0881A6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$215,475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E1EC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262DEF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$22,400     (28)</w:t>
      </w:r>
    </w:p>
    <w:p w14:paraId="4B4095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$8,000     ($200)</w:t>
      </w:r>
    </w:p>
    <w:p w14:paraId="07ACEB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with proof of exempt status, a brief description of the organization that the funds will be used for.</w:t>
      </w:r>
    </w:p>
    <w:p w14:paraId="0FE05F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DB923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Greater Milwaukee Foundation, $1,000; Hoops for Kidz, $2,500; St. John Vianney Church, $6,100; WATDA Foundation, $8,000</w:t>
      </w:r>
    </w:p>
    <w:p w14:paraId="32A11A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 81; 85; 86</w:t>
      </w:r>
    </w:p>
    <w:p w14:paraId="698130E1" w14:textId="77777777" w:rsidR="005830A6" w:rsidRPr="00CB0A7F" w:rsidRDefault="005830A6" w:rsidP="00DE7E20">
      <w:pPr>
        <w:rPr>
          <w:rFonts w:ascii="Cabin" w:hAnsi="Cabin" w:cs="Arial"/>
          <w:sz w:val="18"/>
          <w:szCs w:val="18"/>
        </w:rPr>
      </w:pPr>
    </w:p>
    <w:p w14:paraId="1C3D05ED" w14:textId="77777777" w:rsidR="005830A6" w:rsidRPr="00CB0A7F" w:rsidRDefault="005830A6" w:rsidP="00DE7E20">
      <w:pPr>
        <w:rPr>
          <w:rFonts w:ascii="Cabin" w:hAnsi="Cabin" w:cs="Arial"/>
          <w:noProof/>
          <w:sz w:val="18"/>
          <w:szCs w:val="18"/>
        </w:rPr>
      </w:pPr>
    </w:p>
    <w:p w14:paraId="6C1914EF" w14:textId="77777777" w:rsidR="005830A6" w:rsidRDefault="005830A6" w:rsidP="00DE7E20">
      <w:pPr>
        <w:rPr>
          <w:rFonts w:ascii="Cabin" w:hAnsi="Cabin" w:cs="Arial"/>
          <w:sz w:val="18"/>
          <w:szCs w:val="18"/>
        </w:rPr>
      </w:pPr>
    </w:p>
    <w:p w14:paraId="19450BBD" w14:textId="77777777" w:rsidR="00CB4A3C" w:rsidRDefault="00CB4A3C" w:rsidP="00DE7E20">
      <w:pPr>
        <w:rPr>
          <w:rFonts w:ascii="Cabin" w:hAnsi="Cabin" w:cs="Arial"/>
          <w:sz w:val="18"/>
          <w:szCs w:val="18"/>
        </w:rPr>
      </w:pPr>
    </w:p>
    <w:p w14:paraId="08E00F54" w14:textId="77777777" w:rsidR="00CB4A3C" w:rsidRDefault="00CB4A3C" w:rsidP="00DE7E20">
      <w:pPr>
        <w:rPr>
          <w:rFonts w:ascii="Cabin" w:hAnsi="Cabin" w:cs="Arial"/>
          <w:sz w:val="18"/>
          <w:szCs w:val="18"/>
        </w:rPr>
      </w:pPr>
    </w:p>
    <w:p w14:paraId="16B8CFCD" w14:textId="77777777" w:rsidR="00CB4A3C" w:rsidRDefault="00CB4A3C" w:rsidP="00DE7E20">
      <w:pPr>
        <w:rPr>
          <w:rFonts w:ascii="Cabin" w:hAnsi="Cabin" w:cs="Arial"/>
          <w:sz w:val="18"/>
          <w:szCs w:val="18"/>
        </w:rPr>
      </w:pPr>
    </w:p>
    <w:p w14:paraId="4B08AD7C" w14:textId="77777777" w:rsidR="00CB4A3C" w:rsidRDefault="00CB4A3C" w:rsidP="00DE7E20">
      <w:pPr>
        <w:rPr>
          <w:rFonts w:ascii="Cabin" w:hAnsi="Cabin" w:cs="Arial"/>
          <w:sz w:val="18"/>
          <w:szCs w:val="18"/>
        </w:rPr>
      </w:pPr>
    </w:p>
    <w:p w14:paraId="26F448DD" w14:textId="77777777" w:rsidR="00CB4A3C" w:rsidRPr="00CB0A7F" w:rsidRDefault="00CB4A3C" w:rsidP="00CB4A3C">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American Appraisal Trust</w:t>
      </w:r>
    </w:p>
    <w:p w14:paraId="049BFF76" w14:textId="77777777" w:rsidR="00CB4A3C" w:rsidRPr="00CB0A7F" w:rsidRDefault="00CB4A3C" w:rsidP="00CB4A3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w:t>
      </w:r>
    </w:p>
    <w:p w14:paraId="6FA3F5AE" w14:textId="77777777" w:rsidR="00CB4A3C" w:rsidRPr="00CB0A7F" w:rsidRDefault="00CB4A3C" w:rsidP="00CB4A3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1900</w:t>
      </w:r>
    </w:p>
    <w:p w14:paraId="00150DAD" w14:textId="77777777" w:rsidR="00CB4A3C" w:rsidRPr="00CB0A7F" w:rsidRDefault="00CB4A3C" w:rsidP="00CB4A3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2BA43E5" w14:textId="77777777" w:rsidR="00CB4A3C" w:rsidRPr="00CB0A7F" w:rsidRDefault="00CB4A3C" w:rsidP="00CB4A3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271-7240</w:t>
      </w:r>
    </w:p>
    <w:p w14:paraId="7ECB7BCF" w14:textId="77777777" w:rsidR="00CB4A3C" w:rsidRPr="00CB0A7F" w:rsidRDefault="00CB4A3C" w:rsidP="00DE7E20">
      <w:pPr>
        <w:rPr>
          <w:rFonts w:ascii="Cabin" w:hAnsi="Cabin" w:cs="Arial"/>
          <w:sz w:val="18"/>
          <w:szCs w:val="18"/>
        </w:rPr>
      </w:pPr>
    </w:p>
    <w:p w14:paraId="5F59B6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Zvesper, Joseph P. (c)</w:t>
      </w:r>
    </w:p>
    <w:p w14:paraId="0FCC60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Ripley, Amanda (s)</w:t>
      </w:r>
    </w:p>
    <w:p w14:paraId="2EA92C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2B2C4A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American Appraisal Assoc., Inc.</w:t>
      </w:r>
    </w:p>
    <w:p w14:paraId="5D2EF2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D1B56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$2,570</w:t>
      </w:r>
    </w:p>
    <w:p w14:paraId="4CD41E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$2,570     (10)</w:t>
      </w:r>
    </w:p>
    <w:p w14:paraId="00A17A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$1,000     ($200)</w:t>
      </w:r>
    </w:p>
    <w:p w14:paraId="4DE153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843A0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$1,000</w:t>
      </w:r>
    </w:p>
    <w:p w14:paraId="3581B8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52</w:t>
      </w:r>
    </w:p>
    <w:p w14:paraId="4C858D3E" w14:textId="77777777" w:rsidR="005830A6" w:rsidRPr="00CB0A7F" w:rsidRDefault="005830A6" w:rsidP="00DE7E20">
      <w:pPr>
        <w:rPr>
          <w:rFonts w:ascii="Cabin" w:hAnsi="Cabin" w:cs="Arial"/>
          <w:sz w:val="18"/>
          <w:szCs w:val="18"/>
        </w:rPr>
      </w:pPr>
    </w:p>
    <w:p w14:paraId="3A886D3F" w14:textId="77777777" w:rsidR="005830A6" w:rsidRPr="00CB0A7F" w:rsidRDefault="005830A6" w:rsidP="00DE7E20">
      <w:pPr>
        <w:rPr>
          <w:rFonts w:ascii="Cabin" w:hAnsi="Cabin" w:cs="Arial"/>
          <w:noProof/>
          <w:sz w:val="18"/>
          <w:szCs w:val="18"/>
        </w:rPr>
      </w:pPr>
    </w:p>
    <w:p w14:paraId="1ED3EF0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Amundson (Alvin R.) Charitable Trust</w:t>
      </w:r>
    </w:p>
    <w:p w14:paraId="438634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0EA121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8988</w:t>
      </w:r>
    </w:p>
    <w:p w14:paraId="568B4C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53708-8988</w:t>
      </w:r>
    </w:p>
    <w:p w14:paraId="39101845" w14:textId="77777777" w:rsidR="005830A6" w:rsidRPr="00CB0A7F" w:rsidRDefault="005830A6" w:rsidP="00DE7E20">
      <w:pPr>
        <w:rPr>
          <w:rFonts w:ascii="Cabin" w:hAnsi="Cabin" w:cs="Arial"/>
          <w:sz w:val="18"/>
          <w:szCs w:val="18"/>
        </w:rPr>
      </w:pPr>
    </w:p>
    <w:p w14:paraId="397FD7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86ABC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$2,171,327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31D741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$430,000     (4)</w:t>
      </w:r>
    </w:p>
    <w:p w14:paraId="29E777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$285,000     ($15,000)</w:t>
      </w:r>
    </w:p>
    <w:p w14:paraId="2FF172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Cambridge, WI</w:t>
      </w:r>
    </w:p>
    <w:p w14:paraId="5CB529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D16F2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Cambridge Community Fire Commission, $15,000; Cambridge Community Library, $125,000; Cambridge Foundation, $285,000; Humane Society of Jefferson County, $5,000</w:t>
      </w:r>
    </w:p>
    <w:p w14:paraId="645BF4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71; 81</w:t>
      </w:r>
    </w:p>
    <w:p w14:paraId="36B09D5B" w14:textId="77777777" w:rsidR="005830A6" w:rsidRPr="00CB0A7F" w:rsidRDefault="005830A6" w:rsidP="00DE7E20">
      <w:pPr>
        <w:rPr>
          <w:rFonts w:ascii="Cabin" w:hAnsi="Cabin" w:cs="Arial"/>
          <w:sz w:val="18"/>
          <w:szCs w:val="18"/>
        </w:rPr>
      </w:pPr>
    </w:p>
    <w:p w14:paraId="309174F7" w14:textId="77777777" w:rsidR="005830A6" w:rsidRPr="00CB0A7F" w:rsidRDefault="005830A6" w:rsidP="00DE7E20">
      <w:pPr>
        <w:rPr>
          <w:rFonts w:ascii="Cabin" w:hAnsi="Cabin" w:cs="Arial"/>
          <w:noProof/>
          <w:sz w:val="18"/>
          <w:szCs w:val="18"/>
        </w:rPr>
      </w:pPr>
    </w:p>
    <w:p w14:paraId="5740F77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Ancel (Louis) Charitable Trust</w:t>
      </w:r>
    </w:p>
    <w:p w14:paraId="726201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1434 E. Bay Point Rd.</w:t>
      </w:r>
    </w:p>
    <w:p w14:paraId="34D3BB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Bayside, WI  53217</w:t>
      </w:r>
    </w:p>
    <w:p w14:paraId="39C4083B" w14:textId="77777777" w:rsidR="005830A6" w:rsidRPr="00CB0A7F" w:rsidRDefault="005830A6" w:rsidP="00DE7E20">
      <w:pPr>
        <w:rPr>
          <w:rFonts w:ascii="Cabin" w:hAnsi="Cabin" w:cs="Arial"/>
          <w:sz w:val="18"/>
          <w:szCs w:val="18"/>
        </w:rPr>
      </w:pPr>
    </w:p>
    <w:p w14:paraId="307C81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Ancel, Fredric D. (m)</w:t>
      </w:r>
    </w:p>
    <w:p w14:paraId="338D2C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$86,729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49F41B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$0     (4)</w:t>
      </w:r>
    </w:p>
    <w:p w14:paraId="34BEDA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($1,600)</w:t>
      </w:r>
    </w:p>
    <w:p w14:paraId="18D148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FD175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Shalom, $4,180; Holocaust Education Resource Center, $5,000; Milwaukee Jewish Fnd., $1,600; The Schul, $1,000</w:t>
      </w:r>
    </w:p>
    <w:p w14:paraId="1185EF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 61; 81</w:t>
      </w:r>
    </w:p>
    <w:p w14:paraId="5A4AED37" w14:textId="77777777" w:rsidR="005830A6" w:rsidRPr="00CB0A7F" w:rsidRDefault="005830A6" w:rsidP="00DE7E20">
      <w:pPr>
        <w:rPr>
          <w:rFonts w:ascii="Cabin" w:hAnsi="Cabin" w:cs="Arial"/>
          <w:sz w:val="18"/>
          <w:szCs w:val="18"/>
        </w:rPr>
      </w:pPr>
    </w:p>
    <w:p w14:paraId="077B42BB" w14:textId="77777777" w:rsidR="005830A6" w:rsidRPr="00CB0A7F" w:rsidRDefault="005830A6" w:rsidP="00DE7E20">
      <w:pPr>
        <w:rPr>
          <w:rFonts w:ascii="Cabin" w:hAnsi="Cabin" w:cs="Arial"/>
          <w:noProof/>
          <w:sz w:val="18"/>
          <w:szCs w:val="18"/>
        </w:rPr>
      </w:pPr>
    </w:p>
    <w:p w14:paraId="1EBBBB0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Anchor Foundation</w:t>
      </w:r>
    </w:p>
    <w:p w14:paraId="2303C7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2149 Middleton Beach Rd.</w:t>
      </w:r>
    </w:p>
    <w:p w14:paraId="630E20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2FF4B9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Timmerman, Mark D. (p,s)</w:t>
      </w:r>
    </w:p>
    <w:p w14:paraId="5A76D6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Timmerman, Douglas (vp,t); Timmerman, Jennifer</w:t>
      </w:r>
    </w:p>
    <w:p w14:paraId="1BFED1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19BE6D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Anchor Bank, Doug Timmerman</w:t>
      </w:r>
    </w:p>
    <w:p w14:paraId="397232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$1,475,557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CFBC0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$38,500     (8)</w:t>
      </w:r>
    </w:p>
    <w:p w14:paraId="1121BF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($5,000)</w:t>
      </w:r>
    </w:p>
    <w:p w14:paraId="56BA02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8FFE2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High School, $2,500; Foundation for Madison's Public Schools, $1,000; Glacier's Edge Council, BSA, $5,000; Heartland Farms Sanctuary, $10,000; Junior Achievement, $5,000; Lutheran Social Services, $5,000</w:t>
      </w:r>
    </w:p>
    <w:p w14:paraId="4BB003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32; 34; 40; 71</w:t>
      </w:r>
    </w:p>
    <w:p w14:paraId="3A794720" w14:textId="77777777" w:rsidR="005830A6" w:rsidRPr="00CB0A7F" w:rsidRDefault="005830A6" w:rsidP="00DE7E20">
      <w:pPr>
        <w:rPr>
          <w:rFonts w:ascii="Cabin" w:hAnsi="Cabin" w:cs="Arial"/>
          <w:sz w:val="18"/>
          <w:szCs w:val="18"/>
        </w:rPr>
      </w:pPr>
    </w:p>
    <w:p w14:paraId="59AA7C27" w14:textId="77777777" w:rsidR="005830A6" w:rsidRPr="00CB0A7F" w:rsidRDefault="005830A6" w:rsidP="00DE7E20">
      <w:pPr>
        <w:rPr>
          <w:rFonts w:ascii="Cabin" w:hAnsi="Cabin" w:cs="Arial"/>
          <w:noProof/>
          <w:sz w:val="18"/>
          <w:szCs w:val="18"/>
        </w:rPr>
      </w:pPr>
    </w:p>
    <w:p w14:paraId="7C69C2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Anderson (David &amp; Carol) Family Foundation</w:t>
      </w:r>
    </w:p>
    <w:p w14:paraId="00603C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625 Park Circle</w:t>
      </w:r>
    </w:p>
    <w:p w14:paraId="06F445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64201E49" w14:textId="77777777" w:rsidR="005830A6" w:rsidRPr="00CB0A7F" w:rsidRDefault="005830A6" w:rsidP="00DE7E20">
      <w:pPr>
        <w:rPr>
          <w:rFonts w:ascii="Cabin" w:hAnsi="Cabin" w:cs="Arial"/>
          <w:sz w:val="18"/>
          <w:szCs w:val="18"/>
        </w:rPr>
      </w:pPr>
    </w:p>
    <w:p w14:paraId="3F36B4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Anderson, David R. (tt)</w:t>
      </w:r>
    </w:p>
    <w:p w14:paraId="30C4A7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Carol A. (tt)</w:t>
      </w:r>
    </w:p>
    <w:p w14:paraId="0353E1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3F967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Carol and David Anderson</w:t>
      </w:r>
    </w:p>
    <w:p w14:paraId="52110E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$48,697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7776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w:t>
      </w:r>
    </w:p>
    <w:p w14:paraId="490791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$14,640     (18)</w:t>
      </w:r>
    </w:p>
    <w:p w14:paraId="426CCF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$4,540     ($300)</w:t>
      </w:r>
    </w:p>
    <w:p w14:paraId="6351DA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644F4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Campus Crusade for Christ, $2,400; Goodwill Industries, $1,000; Luther Manor Foundation, $1,000; St. Matthews Lutheran, $4,540</w:t>
      </w:r>
    </w:p>
    <w:p w14:paraId="2E6B35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34; 40; 62; 63</w:t>
      </w:r>
    </w:p>
    <w:p w14:paraId="61ECEF8F" w14:textId="77777777" w:rsidR="005830A6" w:rsidRPr="00CB0A7F" w:rsidRDefault="005830A6" w:rsidP="00DE7E20">
      <w:pPr>
        <w:rPr>
          <w:rFonts w:ascii="Cabin" w:hAnsi="Cabin" w:cs="Arial"/>
          <w:sz w:val="18"/>
          <w:szCs w:val="18"/>
        </w:rPr>
      </w:pPr>
    </w:p>
    <w:p w14:paraId="59AF28CC" w14:textId="77777777" w:rsidR="005830A6" w:rsidRPr="00CB0A7F" w:rsidRDefault="005830A6" w:rsidP="00DE7E20">
      <w:pPr>
        <w:rPr>
          <w:rFonts w:ascii="Cabin" w:hAnsi="Cabin" w:cs="Arial"/>
          <w:noProof/>
          <w:sz w:val="18"/>
          <w:szCs w:val="18"/>
        </w:rPr>
      </w:pPr>
    </w:p>
    <w:p w14:paraId="2FBD10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Anderson (David &amp; Mary) Family Foundation</w:t>
      </w:r>
    </w:p>
    <w:p w14:paraId="033D11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2525 Middleton Beach Rd.</w:t>
      </w:r>
    </w:p>
    <w:p w14:paraId="58C327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51CDC59E" w14:textId="77777777" w:rsidR="005830A6" w:rsidRPr="00CB0A7F" w:rsidRDefault="005830A6" w:rsidP="00DE7E20">
      <w:pPr>
        <w:rPr>
          <w:rFonts w:ascii="Cabin" w:hAnsi="Cabin" w:cs="Arial"/>
          <w:sz w:val="18"/>
          <w:szCs w:val="18"/>
        </w:rPr>
      </w:pPr>
    </w:p>
    <w:p w14:paraId="5E231085" w14:textId="77777777" w:rsidR="00A620A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David K. (vp, s); Anderson, David R. (p,t); Anderson, Joseph (bm); Anderson, </w:t>
      </w:r>
    </w:p>
    <w:p w14:paraId="023D9B2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Matthew (bm); Caflisch, Sarah (bm); Moses, Kristine (bm)</w:t>
      </w:r>
    </w:p>
    <w:p w14:paraId="107603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1A5F17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&amp; Mary Anderson</w:t>
      </w:r>
    </w:p>
    <w:p w14:paraId="4D2513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$1,220,185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69BE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$133,445     (17)</w:t>
      </w:r>
    </w:p>
    <w:p w14:paraId="4DBAA2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$375 - $41,893     ($3,000)</w:t>
      </w:r>
    </w:p>
    <w:p w14:paraId="0C0198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4474B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$3,000; Catholic Charities, $25,800; United Way of Dane County, $19,788; UW Foundation, $5,810</w:t>
      </w:r>
    </w:p>
    <w:p w14:paraId="2E3759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30; 31; 40; 53; 55; 60; 81</w:t>
      </w:r>
    </w:p>
    <w:p w14:paraId="1C7BC2A5" w14:textId="77777777" w:rsidR="005830A6" w:rsidRPr="00CB0A7F" w:rsidRDefault="005830A6" w:rsidP="00DE7E20">
      <w:pPr>
        <w:rPr>
          <w:rFonts w:ascii="Cabin" w:hAnsi="Cabin" w:cs="Arial"/>
          <w:sz w:val="18"/>
          <w:szCs w:val="18"/>
        </w:rPr>
      </w:pPr>
    </w:p>
    <w:p w14:paraId="52E6F2E1" w14:textId="77777777" w:rsidR="005830A6" w:rsidRPr="00CB0A7F" w:rsidRDefault="005830A6" w:rsidP="00DE7E20">
      <w:pPr>
        <w:rPr>
          <w:rFonts w:ascii="Cabin" w:hAnsi="Cabin" w:cs="Arial"/>
          <w:noProof/>
          <w:sz w:val="18"/>
          <w:szCs w:val="18"/>
        </w:rPr>
      </w:pPr>
    </w:p>
    <w:p w14:paraId="010091C3" w14:textId="77777777" w:rsidR="005830A6" w:rsidRPr="00CB0A7F" w:rsidRDefault="005830A6" w:rsidP="00D00D4B">
      <w:pPr>
        <w:ind w:left="360" w:hanging="360"/>
        <w:rPr>
          <w:rFonts w:ascii="Cabin" w:hAnsi="Cabin" w:cs="Arial"/>
          <w:sz w:val="18"/>
          <w:szCs w:val="18"/>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Anderson (Do</w:t>
      </w:r>
      <w:r w:rsidR="000222FE">
        <w:rPr>
          <w:rFonts w:ascii="Cabin" w:hAnsi="Cabin" w:cs="Arial"/>
          <w:b/>
          <w:smallCaps/>
          <w:noProof/>
          <w:sz w:val="22"/>
          <w:szCs w:val="22"/>
        </w:rPr>
        <w:t>nald W. &amp; Margaret M.) Fdn</w:t>
      </w:r>
      <w:r w:rsidR="00701B5A">
        <w:rPr>
          <w:rFonts w:ascii="Cabin" w:hAnsi="Cabin" w:cs="Arial"/>
          <w:b/>
          <w:smallCaps/>
          <w:noProof/>
          <w:sz w:val="22"/>
          <w:szCs w:val="22"/>
        </w:rPr>
        <w:t>.</w:t>
      </w:r>
      <w:r w:rsidR="000222FE">
        <w:rPr>
          <w:rFonts w:ascii="Cabin" w:hAnsi="Cabin" w:cs="Arial"/>
          <w:b/>
          <w:smallCaps/>
          <w:noProof/>
          <w:sz w:val="22"/>
          <w:szCs w:val="22"/>
        </w:rPr>
        <w:tab/>
      </w:r>
      <w:r w:rsidRPr="00CB0A7F">
        <w:rPr>
          <w:rFonts w:ascii="Cabin" w:hAnsi="Cabin" w:cs="Arial"/>
          <w:sz w:val="18"/>
          <w:szCs w:val="18"/>
        </w:rPr>
        <w:tab/>
      </w:r>
      <w:r w:rsidRPr="00CB0A7F">
        <w:rPr>
          <w:rFonts w:ascii="Cabin" w:hAnsi="Cabin" w:cs="Arial"/>
          <w:noProof/>
          <w:sz w:val="18"/>
          <w:szCs w:val="18"/>
        </w:rPr>
        <w:t>3901 Signature Dr.</w:t>
      </w:r>
    </w:p>
    <w:p w14:paraId="0DE488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53562-2388</w:t>
      </w:r>
    </w:p>
    <w:p w14:paraId="134847B8" w14:textId="77777777" w:rsidR="005830A6" w:rsidRPr="00CB0A7F" w:rsidRDefault="005830A6" w:rsidP="00DE7E20">
      <w:pPr>
        <w:rPr>
          <w:rFonts w:ascii="Cabin" w:hAnsi="Cabin" w:cs="Arial"/>
          <w:sz w:val="18"/>
          <w:szCs w:val="18"/>
        </w:rPr>
      </w:pPr>
    </w:p>
    <w:p w14:paraId="56F40D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Van de Ven, Martha (tt)</w:t>
      </w:r>
    </w:p>
    <w:p w14:paraId="6BA3FF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$4,402,283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9CE7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$275,000     (27)</w:t>
      </w:r>
    </w:p>
    <w:p w14:paraId="576D0E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($10,000)</w:t>
      </w:r>
    </w:p>
    <w:p w14:paraId="0DD145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unsoliticited requests for funds.</w:t>
      </w:r>
    </w:p>
    <w:p w14:paraId="307256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Hospicecare, $10,000; Edgewood College, $5,000; Friends of Wisconsin Public Television, $1,000; UW Carbone Cancer Center, $20,000</w:t>
      </w:r>
    </w:p>
    <w:p w14:paraId="2D7C9C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30; 31; 33; 36; 40; 55; 63; 84; 87</w:t>
      </w:r>
    </w:p>
    <w:p w14:paraId="207BB182" w14:textId="77777777" w:rsidR="005830A6" w:rsidRPr="00CB0A7F" w:rsidRDefault="005830A6" w:rsidP="00DE7E20">
      <w:pPr>
        <w:rPr>
          <w:rFonts w:ascii="Cabin" w:hAnsi="Cabin" w:cs="Arial"/>
          <w:sz w:val="18"/>
          <w:szCs w:val="18"/>
        </w:rPr>
      </w:pPr>
    </w:p>
    <w:p w14:paraId="44559BB2" w14:textId="77777777" w:rsidR="005830A6" w:rsidRPr="00CB0A7F" w:rsidRDefault="005830A6" w:rsidP="00DE7E20">
      <w:pPr>
        <w:rPr>
          <w:rFonts w:ascii="Cabin" w:hAnsi="Cabin" w:cs="Arial"/>
          <w:noProof/>
          <w:sz w:val="18"/>
          <w:szCs w:val="18"/>
        </w:rPr>
      </w:pPr>
    </w:p>
    <w:p w14:paraId="2342E2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Anderson (</w:t>
      </w:r>
      <w:r w:rsidR="00A620A4">
        <w:rPr>
          <w:rFonts w:ascii="Cabin" w:hAnsi="Cabin" w:cs="Arial"/>
          <w:b/>
          <w:smallCaps/>
          <w:noProof/>
          <w:sz w:val="22"/>
          <w:szCs w:val="22"/>
        </w:rPr>
        <w:t>E.C. &amp; Johanna Lomen) Fdn</w:t>
      </w:r>
      <w:r w:rsidR="00701B5A">
        <w:rPr>
          <w:rFonts w:ascii="Cabin" w:hAnsi="Cabin" w:cs="Arial"/>
          <w:b/>
          <w:smallCaps/>
          <w:noProof/>
          <w:sz w:val="22"/>
          <w:szCs w:val="22"/>
        </w:rPr>
        <w:t>.</w:t>
      </w:r>
    </w:p>
    <w:p w14:paraId="580530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103 B Hiawatha St.</w:t>
      </w:r>
    </w:p>
    <w:p w14:paraId="5A230C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114</w:t>
      </w:r>
    </w:p>
    <w:p w14:paraId="0DAAF3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Coon Valley, WI  54623</w:t>
      </w:r>
    </w:p>
    <w:p w14:paraId="724143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452-2696</w:t>
      </w:r>
    </w:p>
    <w:p w14:paraId="4CCEDEC7" w14:textId="77777777" w:rsidR="005830A6" w:rsidRPr="00CB0A7F" w:rsidRDefault="005830A6" w:rsidP="00DE7E20">
      <w:pPr>
        <w:rPr>
          <w:rFonts w:ascii="Cabin" w:hAnsi="Cabin" w:cs="Arial"/>
          <w:sz w:val="18"/>
          <w:szCs w:val="18"/>
        </w:rPr>
      </w:pPr>
    </w:p>
    <w:p w14:paraId="37454D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Sanders, Betty (tt)</w:t>
      </w:r>
    </w:p>
    <w:p w14:paraId="78B4BC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$68,067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A8AA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w:t>
      </w:r>
    </w:p>
    <w:p w14:paraId="09A459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     (1)</w:t>
      </w:r>
    </w:p>
    <w:p w14:paraId="010512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3AABA6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Coon Valley resident and financial need.</w:t>
      </w:r>
    </w:p>
    <w:p w14:paraId="6619F3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Westby Area Schools scholarship application.</w:t>
      </w:r>
    </w:p>
    <w:p w14:paraId="0CAE0F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of each year.</w:t>
      </w:r>
    </w:p>
    <w:p w14:paraId="0CA6B7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2E88A46" w14:textId="77777777" w:rsidR="005830A6" w:rsidRPr="00CB0A7F" w:rsidRDefault="005830A6" w:rsidP="00DE7E20">
      <w:pPr>
        <w:rPr>
          <w:rFonts w:ascii="Cabin" w:hAnsi="Cabin" w:cs="Arial"/>
          <w:sz w:val="18"/>
          <w:szCs w:val="18"/>
        </w:rPr>
      </w:pPr>
    </w:p>
    <w:p w14:paraId="5E0D9C55" w14:textId="77777777" w:rsidR="005830A6" w:rsidRPr="00CB0A7F" w:rsidRDefault="005830A6" w:rsidP="00DE7E20">
      <w:pPr>
        <w:rPr>
          <w:rFonts w:ascii="Cabin" w:hAnsi="Cabin" w:cs="Arial"/>
          <w:noProof/>
          <w:sz w:val="18"/>
          <w:szCs w:val="18"/>
        </w:rPr>
      </w:pPr>
    </w:p>
    <w:p w14:paraId="4B3361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Anderson (Marc &amp; Marian) Family Foundation</w:t>
      </w:r>
    </w:p>
    <w:p w14:paraId="0D2829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4500 Scenic Way</w:t>
      </w:r>
    </w:p>
    <w:p w14:paraId="58D68A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DePere, WI  54115</w:t>
      </w:r>
    </w:p>
    <w:p w14:paraId="39951B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337-0671</w:t>
      </w:r>
    </w:p>
    <w:p w14:paraId="285D0D78" w14:textId="77777777" w:rsidR="005830A6" w:rsidRPr="00CB0A7F" w:rsidRDefault="005830A6" w:rsidP="00DE7E20">
      <w:pPr>
        <w:rPr>
          <w:rFonts w:ascii="Cabin" w:hAnsi="Cabin" w:cs="Arial"/>
          <w:sz w:val="18"/>
          <w:szCs w:val="18"/>
        </w:rPr>
      </w:pPr>
    </w:p>
    <w:p w14:paraId="14DA7B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Anderson, Marc H. (vp,s,d)</w:t>
      </w:r>
    </w:p>
    <w:p w14:paraId="1CB44B3C" w14:textId="77777777" w:rsidR="001578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Marian K. (p,d); Reece, </w:t>
      </w:r>
    </w:p>
    <w:p w14:paraId="4BB7072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Teena Sue (t,d)</w:t>
      </w:r>
    </w:p>
    <w:p w14:paraId="479937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5BF90A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Marc and Marian Anderson</w:t>
      </w:r>
    </w:p>
    <w:p w14:paraId="7C142A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$94,584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BB39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$9,650     (8)</w:t>
      </w:r>
    </w:p>
    <w:p w14:paraId="259584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$30 - $5,000     ($150)</w:t>
      </w:r>
    </w:p>
    <w:p w14:paraId="74004E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w:t>
      </w:r>
    </w:p>
    <w:p w14:paraId="4AC482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FD6B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Foundation, $2,100; Medical College of WI Education Endowment Fund, $1,000; My Team Triumph, $1,220</w:t>
      </w:r>
    </w:p>
    <w:p w14:paraId="1B7EB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33; 60</w:t>
      </w:r>
    </w:p>
    <w:p w14:paraId="66C1BE4F" w14:textId="77777777" w:rsidR="005830A6" w:rsidRPr="00CB0A7F" w:rsidRDefault="005830A6" w:rsidP="00DE7E20">
      <w:pPr>
        <w:rPr>
          <w:rFonts w:ascii="Cabin" w:hAnsi="Cabin" w:cs="Arial"/>
          <w:sz w:val="18"/>
          <w:szCs w:val="18"/>
        </w:rPr>
      </w:pPr>
    </w:p>
    <w:p w14:paraId="31AED170" w14:textId="77777777" w:rsidR="005830A6" w:rsidRDefault="005830A6" w:rsidP="00DE7E20">
      <w:pPr>
        <w:rPr>
          <w:rFonts w:ascii="Cabin" w:hAnsi="Cabin" w:cs="Arial"/>
          <w:noProof/>
          <w:sz w:val="18"/>
          <w:szCs w:val="18"/>
        </w:rPr>
      </w:pPr>
    </w:p>
    <w:p w14:paraId="1AA58F61" w14:textId="77777777" w:rsidR="00040D1B" w:rsidRDefault="00040D1B" w:rsidP="00DE7E20">
      <w:pPr>
        <w:rPr>
          <w:rFonts w:ascii="Cabin" w:hAnsi="Cabin" w:cs="Arial"/>
          <w:noProof/>
          <w:sz w:val="18"/>
          <w:szCs w:val="18"/>
        </w:rPr>
      </w:pPr>
    </w:p>
    <w:p w14:paraId="5C7A3FF9" w14:textId="77777777" w:rsidR="00040D1B" w:rsidRDefault="00040D1B" w:rsidP="00DE7E20">
      <w:pPr>
        <w:rPr>
          <w:rFonts w:ascii="Cabin" w:hAnsi="Cabin" w:cs="Arial"/>
          <w:noProof/>
          <w:sz w:val="18"/>
          <w:szCs w:val="18"/>
        </w:rPr>
      </w:pPr>
    </w:p>
    <w:p w14:paraId="58F51516" w14:textId="77777777" w:rsidR="00040D1B" w:rsidRDefault="00040D1B" w:rsidP="00DE7E20">
      <w:pPr>
        <w:rPr>
          <w:rFonts w:ascii="Cabin" w:hAnsi="Cabin" w:cs="Arial"/>
          <w:noProof/>
          <w:sz w:val="18"/>
          <w:szCs w:val="18"/>
        </w:rPr>
      </w:pPr>
    </w:p>
    <w:p w14:paraId="4D36E0D5" w14:textId="77777777" w:rsidR="00040D1B" w:rsidRPr="00CB0A7F" w:rsidRDefault="00040D1B" w:rsidP="00040D1B">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Andres (Frank G.) Charitable Trust</w:t>
      </w:r>
    </w:p>
    <w:p w14:paraId="4D5C1E2D" w14:textId="77777777" w:rsidR="00040D1B" w:rsidRPr="00CB0A7F" w:rsidRDefault="00040D1B" w:rsidP="00040D1B">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753</w:t>
      </w:r>
    </w:p>
    <w:p w14:paraId="61FE732C" w14:textId="77777777" w:rsidR="00040D1B" w:rsidRPr="00CB0A7F" w:rsidRDefault="00040D1B"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WI  54660</w:t>
      </w:r>
    </w:p>
    <w:p w14:paraId="79953C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372-2126</w:t>
      </w:r>
    </w:p>
    <w:p w14:paraId="6D3042A2" w14:textId="77777777" w:rsidR="005830A6" w:rsidRPr="00CB0A7F" w:rsidRDefault="005830A6" w:rsidP="00DE7E20">
      <w:pPr>
        <w:rPr>
          <w:rFonts w:ascii="Cabin" w:hAnsi="Cabin" w:cs="Arial"/>
          <w:sz w:val="18"/>
          <w:szCs w:val="18"/>
        </w:rPr>
      </w:pPr>
    </w:p>
    <w:p w14:paraId="6F7924E1" w14:textId="77777777" w:rsidR="00701B5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Bicknase, Andrew (tt); Erdman, </w:t>
      </w:r>
    </w:p>
    <w:p w14:paraId="1588B876" w14:textId="77777777" w:rsidR="00701B5A" w:rsidRDefault="005830A6" w:rsidP="00DE7E20">
      <w:pPr>
        <w:rPr>
          <w:rFonts w:ascii="Cabin" w:hAnsi="Cabin" w:cs="Arial"/>
          <w:noProof/>
          <w:sz w:val="18"/>
          <w:szCs w:val="18"/>
        </w:rPr>
      </w:pPr>
      <w:r w:rsidRPr="00CB0A7F">
        <w:rPr>
          <w:rFonts w:ascii="Cabin" w:hAnsi="Cabin" w:cs="Arial"/>
          <w:noProof/>
          <w:sz w:val="18"/>
          <w:szCs w:val="18"/>
        </w:rPr>
        <w:t xml:space="preserve">Cynthia (tt); Kiel, Jody (tt); Krultz, Jason (H); Pokela, </w:t>
      </w:r>
    </w:p>
    <w:p w14:paraId="39194FEC" w14:textId="77777777" w:rsidR="00701B5A" w:rsidRDefault="005830A6" w:rsidP="00DE7E20">
      <w:pPr>
        <w:rPr>
          <w:rFonts w:ascii="Cabin" w:hAnsi="Cabin" w:cs="Arial"/>
          <w:noProof/>
          <w:sz w:val="18"/>
          <w:szCs w:val="18"/>
        </w:rPr>
      </w:pPr>
      <w:r w:rsidRPr="00CB0A7F">
        <w:rPr>
          <w:rFonts w:ascii="Cabin" w:hAnsi="Cabin" w:cs="Arial"/>
          <w:noProof/>
          <w:sz w:val="18"/>
          <w:szCs w:val="18"/>
        </w:rPr>
        <w:t xml:space="preserve">Christine (tt); Reichardt, Peter (tt); Saville, Greg (H,S,t); Wright, </w:t>
      </w:r>
    </w:p>
    <w:p w14:paraId="1B1BEE6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Wendy (H)</w:t>
      </w:r>
    </w:p>
    <w:p w14:paraId="199574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1976</w:t>
      </w:r>
    </w:p>
    <w:p w14:paraId="15A259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$2,668,876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1058A2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$114,114     (33)</w:t>
      </w:r>
    </w:p>
    <w:p w14:paraId="336ADD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$20,842     ($1,829)</w:t>
      </w:r>
    </w:p>
    <w:p w14:paraId="25C167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charitable, scientific, or educational purposes.</w:t>
      </w:r>
    </w:p>
    <w:p w14:paraId="07A5A8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Tomah, WI.</w:t>
      </w:r>
    </w:p>
    <w:p w14:paraId="793D3B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Paper application should be mailed to PO Box.</w:t>
      </w:r>
    </w:p>
    <w:p w14:paraId="3D221A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w:t>
      </w:r>
    </w:p>
    <w:p w14:paraId="6061E2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West-Central Wisconsin, $14,000; City of Tomah Fire Dept., $1,829; Monroe County Ag. Society, $3,000; Tomah Area Historical Society, $4,000</w:t>
      </w:r>
    </w:p>
    <w:p w14:paraId="264885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23; 31; 33; 34; 37; 40; 50; 51; 54; 71; 81; 82; 85; 86</w:t>
      </w:r>
    </w:p>
    <w:p w14:paraId="472A3A8F" w14:textId="77777777" w:rsidR="005830A6" w:rsidRPr="00CB0A7F" w:rsidRDefault="005830A6" w:rsidP="00DE7E20">
      <w:pPr>
        <w:rPr>
          <w:rFonts w:ascii="Cabin" w:hAnsi="Cabin" w:cs="Arial"/>
          <w:sz w:val="18"/>
          <w:szCs w:val="18"/>
        </w:rPr>
      </w:pPr>
    </w:p>
    <w:p w14:paraId="3A155BAA" w14:textId="77777777" w:rsidR="005830A6" w:rsidRPr="00CB0A7F" w:rsidRDefault="005830A6" w:rsidP="00DE7E20">
      <w:pPr>
        <w:rPr>
          <w:rFonts w:ascii="Cabin" w:hAnsi="Cabin" w:cs="Arial"/>
          <w:noProof/>
          <w:sz w:val="18"/>
          <w:szCs w:val="18"/>
        </w:rPr>
      </w:pPr>
    </w:p>
    <w:p w14:paraId="606A48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Ann (Peggy) Family Foundation</w:t>
      </w:r>
    </w:p>
    <w:p w14:paraId="687885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511363</w:t>
      </w:r>
    </w:p>
    <w:p w14:paraId="72AFA1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6D7EA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273-8014</w:t>
      </w:r>
    </w:p>
    <w:p w14:paraId="3458F5AD" w14:textId="77777777" w:rsidR="005830A6" w:rsidRPr="00CB0A7F" w:rsidRDefault="005830A6" w:rsidP="00DE7E20">
      <w:pPr>
        <w:rPr>
          <w:rFonts w:ascii="Cabin" w:hAnsi="Cabin" w:cs="Arial"/>
          <w:sz w:val="18"/>
          <w:szCs w:val="18"/>
        </w:rPr>
      </w:pPr>
    </w:p>
    <w:p w14:paraId="53D5B0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Ann, Peggy (p)</w:t>
      </w:r>
    </w:p>
    <w:p w14:paraId="47EDC4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Bulson, Eric (as); Dickert, Abbey (s); Dickert, Stacey (d); Sims, David (t)</w:t>
      </w:r>
    </w:p>
    <w:p w14:paraId="07871D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658014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Peggy Ann</w:t>
      </w:r>
    </w:p>
    <w:p w14:paraId="7D938D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$213,099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0B55C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$30,972</w:t>
      </w:r>
    </w:p>
    <w:p w14:paraId="68A999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$14,000     (4)</w:t>
      </w:r>
    </w:p>
    <w:p w14:paraId="4D6EB9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$5,000     ($3,000)</w:t>
      </w:r>
    </w:p>
    <w:p w14:paraId="2BC27B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Restrictions</w:t>
      </w:r>
    </w:p>
    <w:p w14:paraId="5F0F08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w:t>
      </w:r>
    </w:p>
    <w:p w14:paraId="5ED20E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B83E0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Film Festival, $3,000; Milwaukee Symphony Orchestra, $3,000; Milwaukee Youth Symphony Orchestra, $3,000; Victory Garden, $5,000</w:t>
      </w:r>
    </w:p>
    <w:p w14:paraId="4D58D1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 52; 55; 81</w:t>
      </w:r>
    </w:p>
    <w:p w14:paraId="6366D03C" w14:textId="77777777" w:rsidR="005830A6" w:rsidRPr="00CB0A7F" w:rsidRDefault="005830A6" w:rsidP="00DE7E20">
      <w:pPr>
        <w:rPr>
          <w:rFonts w:ascii="Cabin" w:hAnsi="Cabin" w:cs="Arial"/>
          <w:sz w:val="18"/>
          <w:szCs w:val="18"/>
        </w:rPr>
      </w:pPr>
    </w:p>
    <w:p w14:paraId="7A4F69E1" w14:textId="77777777" w:rsidR="005830A6" w:rsidRPr="00CB0A7F" w:rsidRDefault="005830A6" w:rsidP="00DE7E20">
      <w:pPr>
        <w:rPr>
          <w:rFonts w:ascii="Cabin" w:hAnsi="Cabin" w:cs="Arial"/>
          <w:noProof/>
          <w:sz w:val="18"/>
          <w:szCs w:val="18"/>
        </w:rPr>
      </w:pPr>
    </w:p>
    <w:p w14:paraId="539DE60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AnnMarie Foundation</w:t>
      </w:r>
    </w:p>
    <w:p w14:paraId="6B8DAB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1245 N. Airport Road</w:t>
      </w:r>
    </w:p>
    <w:p w14:paraId="34FBFF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Phillips, WI  54555</w:t>
      </w:r>
    </w:p>
    <w:p w14:paraId="4293BC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(651) 303-2246</w:t>
      </w:r>
    </w:p>
    <w:p w14:paraId="38C631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www.annmariefoundation.org</w:t>
      </w:r>
    </w:p>
    <w:p w14:paraId="2672EF95" w14:textId="77777777" w:rsidR="005830A6" w:rsidRPr="00CB0A7F" w:rsidRDefault="005830A6" w:rsidP="00DE7E20">
      <w:pPr>
        <w:rPr>
          <w:rFonts w:ascii="Cabin" w:hAnsi="Cabin" w:cs="Arial"/>
          <w:sz w:val="18"/>
          <w:szCs w:val="18"/>
        </w:rPr>
      </w:pPr>
    </w:p>
    <w:p w14:paraId="225DDE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Becker, Kris (vp)</w:t>
      </w:r>
    </w:p>
    <w:p w14:paraId="063C16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annmariefoundation.org</w:t>
      </w:r>
    </w:p>
    <w:p w14:paraId="4A3C33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Downing, Lynn; Heinzen, Jeff; Lucas, Ed; Mike, Ann (p); Quinn, Pat; Ruff, Julia; Russ, Steve; Thomas, Richard</w:t>
      </w:r>
    </w:p>
    <w:p w14:paraId="028A74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1974</w:t>
      </w:r>
    </w:p>
    <w:p w14:paraId="149818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&amp; Debbie Cervenka, Louis Vokura</w:t>
      </w:r>
    </w:p>
    <w:p w14:paraId="29E810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$7,891,018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46C131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$112,000</w:t>
      </w:r>
    </w:p>
    <w:p w14:paraId="7C88EA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$393,559     (207)</w:t>
      </w:r>
    </w:p>
    <w:p w14:paraId="2B872E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$6,566     ($2,000)</w:t>
      </w:r>
    </w:p>
    <w:p w14:paraId="7C1BCF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acknowledge and encourage the work of groups involved in promoting educational, humanitarian, cultural, recreational and aesthetic values in the geographic areas served by the Foundation (see website).</w:t>
      </w:r>
    </w:p>
    <w:p w14:paraId="51FF0C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Support given only to communities where a Phillips Plastics facility is located. See website.</w:t>
      </w:r>
    </w:p>
    <w:p w14:paraId="409F3E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 program is not open to the general public. No political or strictly religious purposes, or to cover past expenses. See website.</w:t>
      </w:r>
    </w:p>
    <w:p w14:paraId="382053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a description of the agency, a brief summary of the project, and the organization's tax-exempt status. See website for application.</w:t>
      </w:r>
    </w:p>
    <w:p w14:paraId="4B306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Meetings are held quarterly, requests must be submitted by Feb. 1, May 1, Aug. 1 or Nov. 1.</w:t>
      </w:r>
    </w:p>
    <w:p w14:paraId="1AE9CE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Baldwin Public Library, $2,400; Big Brothers Big Sisters of Northwestern WI, $3,000; Chippewa Valley Museum, $2,854; Phillips School District, $6,566</w:t>
      </w:r>
    </w:p>
    <w:p w14:paraId="169CDE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17; 20; 21; 25; 31; 33; 34; 36; 37; 40; 50; 52; 53; 55; 60; 81; 82; 85</w:t>
      </w:r>
    </w:p>
    <w:p w14:paraId="1AFF96C1" w14:textId="77777777" w:rsidR="005830A6" w:rsidRPr="00CB0A7F" w:rsidRDefault="005830A6" w:rsidP="00DE7E20">
      <w:pPr>
        <w:rPr>
          <w:rFonts w:ascii="Cabin" w:hAnsi="Cabin" w:cs="Arial"/>
          <w:sz w:val="18"/>
          <w:szCs w:val="18"/>
        </w:rPr>
      </w:pPr>
    </w:p>
    <w:p w14:paraId="5A473185" w14:textId="77777777" w:rsidR="005830A6" w:rsidRPr="00CB0A7F" w:rsidRDefault="005830A6" w:rsidP="00DE7E20">
      <w:pPr>
        <w:rPr>
          <w:rFonts w:ascii="Cabin" w:hAnsi="Cabin" w:cs="Arial"/>
          <w:noProof/>
          <w:sz w:val="18"/>
          <w:szCs w:val="18"/>
        </w:rPr>
      </w:pPr>
    </w:p>
    <w:p w14:paraId="784399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Anon Charitable Trust</w:t>
      </w:r>
    </w:p>
    <w:p w14:paraId="54564A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2116 W. Merrimac CT.</w:t>
      </w:r>
    </w:p>
    <w:p w14:paraId="0D6F1D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7ACDDF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242-6552</w:t>
      </w:r>
    </w:p>
    <w:p w14:paraId="47172CCD" w14:textId="77777777" w:rsidR="005830A6" w:rsidRPr="00CB0A7F" w:rsidRDefault="005830A6" w:rsidP="00DE7E20">
      <w:pPr>
        <w:rPr>
          <w:rFonts w:ascii="Cabin" w:hAnsi="Cabin" w:cs="Arial"/>
          <w:sz w:val="18"/>
          <w:szCs w:val="18"/>
        </w:rPr>
      </w:pPr>
    </w:p>
    <w:p w14:paraId="5F1E95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Bilsky, Bert L. (tt)</w:t>
      </w:r>
    </w:p>
    <w:p w14:paraId="335498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anonctfoundation</w:t>
      </w:r>
      <w:r w:rsidR="00087A4E" w:rsidRPr="00087A4E">
        <w:rPr>
          <w:rFonts w:ascii="Arial" w:hAnsi="Arial" w:cs="Arial"/>
          <w:noProof/>
          <w:sz w:val="18"/>
          <w:szCs w:val="18"/>
        </w:rPr>
        <w:t>@</w:t>
      </w:r>
      <w:r w:rsidRPr="00CB0A7F">
        <w:rPr>
          <w:rFonts w:ascii="Cabin" w:hAnsi="Cabin" w:cs="Arial"/>
          <w:noProof/>
          <w:sz w:val="18"/>
          <w:szCs w:val="18"/>
        </w:rPr>
        <w:t>gmail.com</w:t>
      </w:r>
    </w:p>
    <w:p w14:paraId="4F6E3B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Lueders, Wayne R. (tt); Turer, Harris J. (tt)</w:t>
      </w:r>
    </w:p>
    <w:p w14:paraId="52E9F6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497C2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$20,618,785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1506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$1,257,206     (82)</w:t>
      </w:r>
    </w:p>
    <w:p w14:paraId="2A9E7C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$110,000     ($10,000)</w:t>
      </w:r>
    </w:p>
    <w:p w14:paraId="1D1E08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primarily given to public charities for scientific, literary, educational or religious purposes.</w:t>
      </w:r>
    </w:p>
    <w:p w14:paraId="24450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Metropolitan Milwaukee Area.</w:t>
      </w:r>
    </w:p>
    <w:p w14:paraId="06F4D0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a description of the agency, a brief summary of the project for which the funds are to be disbursed, and evidence of public charity status under section 509.</w:t>
      </w:r>
    </w:p>
    <w:p w14:paraId="78E898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E2C88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Samples from 2012.</w:t>
      </w:r>
    </w:p>
    <w:p w14:paraId="5D6E4D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&amp; Big Sisters-Milw., $20,000; Children's Dyslexia Center, $10,000; First Stage Children's Theatre, $15,000; Jewish Museum Milwaukee, $5,000; United Way-Milw. , $110,000; UPAF, $12,500; UW Foundation Milwaukee, $62,500</w:t>
      </w:r>
    </w:p>
    <w:p w14:paraId="6B8EA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24; 25; 30; 31; 32; 33; 37; 40; 50; 51; 52; 53; 54; 61; 72; 81; 85</w:t>
      </w:r>
    </w:p>
    <w:p w14:paraId="5B69C3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Anthony (Victor and Christine) F</w:t>
      </w:r>
      <w:r w:rsidR="00A620A4">
        <w:rPr>
          <w:rFonts w:ascii="Cabin" w:hAnsi="Cabin" w:cs="Arial"/>
          <w:b/>
          <w:smallCaps/>
          <w:noProof/>
          <w:sz w:val="22"/>
          <w:szCs w:val="22"/>
        </w:rPr>
        <w:t>dn</w:t>
      </w:r>
      <w:r w:rsidR="00F373F0">
        <w:rPr>
          <w:rFonts w:ascii="Cabin" w:hAnsi="Cabin" w:cs="Arial"/>
          <w:b/>
          <w:smallCaps/>
          <w:noProof/>
          <w:sz w:val="22"/>
          <w:szCs w:val="22"/>
        </w:rPr>
        <w:t>.</w:t>
      </w:r>
      <w:r w:rsidRPr="00CB0A7F">
        <w:rPr>
          <w:rFonts w:ascii="Cabin" w:hAnsi="Cabin" w:cs="Arial"/>
          <w:b/>
          <w:smallCaps/>
          <w:noProof/>
          <w:sz w:val="22"/>
          <w:szCs w:val="22"/>
        </w:rPr>
        <w:t>, Inc.</w:t>
      </w:r>
    </w:p>
    <w:p w14:paraId="036DEE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134 Shadow Lake Drive</w:t>
      </w:r>
    </w:p>
    <w:p w14:paraId="2B5BA2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385</w:t>
      </w:r>
    </w:p>
    <w:p w14:paraId="756812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Waupaca, WI  54981</w:t>
      </w:r>
    </w:p>
    <w:p w14:paraId="3493CC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258-2587</w:t>
      </w:r>
    </w:p>
    <w:p w14:paraId="25163629" w14:textId="77777777" w:rsidR="005830A6" w:rsidRPr="00CB0A7F" w:rsidRDefault="005830A6" w:rsidP="00DE7E20">
      <w:pPr>
        <w:rPr>
          <w:rFonts w:ascii="Cabin" w:hAnsi="Cabin" w:cs="Arial"/>
          <w:sz w:val="18"/>
          <w:szCs w:val="18"/>
        </w:rPr>
      </w:pPr>
    </w:p>
    <w:p w14:paraId="60287E16" w14:textId="77777777" w:rsidR="00082431" w:rsidRDefault="005830A6" w:rsidP="00DE7E20">
      <w:pPr>
        <w:rPr>
          <w:rFonts w:ascii="Cabin" w:hAnsi="Cabin" w:cs="Arial"/>
          <w:noProof/>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Anthony, Christine A. (vp,s); Anthony, </w:t>
      </w:r>
    </w:p>
    <w:p w14:paraId="0C79FEDE" w14:textId="77777777" w:rsidR="005830A6" w:rsidRPr="00CB0A7F" w:rsidRDefault="005830A6" w:rsidP="00DE7E20">
      <w:pPr>
        <w:rPr>
          <w:rFonts w:ascii="Cabin" w:hAnsi="Cabin" w:cs="Arial"/>
          <w:sz w:val="18"/>
          <w:szCs w:val="18"/>
        </w:rPr>
      </w:pPr>
      <w:r w:rsidRPr="00CB0A7F">
        <w:rPr>
          <w:rFonts w:ascii="Cabin" w:hAnsi="Cabin" w:cs="Arial"/>
          <w:noProof/>
          <w:sz w:val="18"/>
          <w:szCs w:val="18"/>
        </w:rPr>
        <w:t>Victor W. (p,t)</w:t>
      </w:r>
    </w:p>
    <w:p w14:paraId="3F333B34" w14:textId="77777777" w:rsidR="001578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Anthony, Carol C. (d); Anthony, </w:t>
      </w:r>
    </w:p>
    <w:p w14:paraId="2B73085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Katherine  A. (d); Gabler, Karen A. (d)</w:t>
      </w:r>
    </w:p>
    <w:p w14:paraId="7713D2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4E763A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Victor and Christine Anthony</w:t>
      </w:r>
    </w:p>
    <w:p w14:paraId="28A817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$16,740,878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39AA7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$909,500     (54)</w:t>
      </w:r>
    </w:p>
    <w:p w14:paraId="6F0B3D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$150,000     ($5,500)</w:t>
      </w:r>
    </w:p>
    <w:p w14:paraId="1D391E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mission of the foundation is to respond to the most in need and support programs and organizations that lead to self-sufficiency.  This includes disaster relief, housing &amp; shelter, education &amp; literacy, and children's health.</w:t>
      </w:r>
    </w:p>
    <w:p w14:paraId="3349AB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&amp; Minnesota, but will make grants throughout the U.S.</w:t>
      </w:r>
    </w:p>
    <w:p w14:paraId="2C5686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must be headquartered in the United States.</w:t>
      </w:r>
    </w:p>
    <w:p w14:paraId="0E6F2A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w:t>
      </w:r>
    </w:p>
    <w:p w14:paraId="59C457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November 15</w:t>
      </w:r>
    </w:p>
    <w:p w14:paraId="5C6E2A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ELCA Disaster Response, $75,000; Feeding America, $10,000; Waupaca Community Gardens, $5,000; Wisconsin Bookworms, $1,000</w:t>
      </w:r>
    </w:p>
    <w:p w14:paraId="09688A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37; 40; 81</w:t>
      </w:r>
    </w:p>
    <w:p w14:paraId="0AA8D8B7" w14:textId="77777777" w:rsidR="005830A6" w:rsidRPr="00CB0A7F" w:rsidRDefault="005830A6" w:rsidP="00DE7E20">
      <w:pPr>
        <w:rPr>
          <w:rFonts w:ascii="Cabin" w:hAnsi="Cabin" w:cs="Arial"/>
          <w:sz w:val="18"/>
          <w:szCs w:val="18"/>
        </w:rPr>
      </w:pPr>
    </w:p>
    <w:p w14:paraId="0A8E9EEE" w14:textId="77777777" w:rsidR="005830A6" w:rsidRPr="00CB0A7F" w:rsidRDefault="005830A6" w:rsidP="00DE7E20">
      <w:pPr>
        <w:rPr>
          <w:rFonts w:ascii="Cabin" w:hAnsi="Cabin" w:cs="Arial"/>
          <w:noProof/>
          <w:sz w:val="18"/>
          <w:szCs w:val="18"/>
        </w:rPr>
      </w:pPr>
    </w:p>
    <w:p w14:paraId="1C73B7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Antioch Foundation</w:t>
      </w:r>
    </w:p>
    <w:p w14:paraId="1E5935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Trust Point, Inc.</w:t>
      </w:r>
    </w:p>
    <w:p w14:paraId="5F55BE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w:t>
      </w:r>
    </w:p>
    <w:p w14:paraId="77702E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25A2DD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7409BD9C" w14:textId="77777777" w:rsidR="005830A6" w:rsidRPr="00CB0A7F" w:rsidRDefault="005830A6" w:rsidP="00DE7E20">
      <w:pPr>
        <w:rPr>
          <w:rFonts w:ascii="Cabin" w:hAnsi="Cabin" w:cs="Arial"/>
          <w:sz w:val="18"/>
          <w:szCs w:val="18"/>
        </w:rPr>
      </w:pPr>
    </w:p>
    <w:p w14:paraId="34BBF1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Isaacson, Darwin</w:t>
      </w:r>
    </w:p>
    <w:p w14:paraId="2921F2BF" w14:textId="77777777" w:rsidR="0008243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Donovan, Ryan M.  (tt); Kunz, </w:t>
      </w:r>
    </w:p>
    <w:p w14:paraId="166A5777" w14:textId="77777777" w:rsidR="00697E41" w:rsidRDefault="005830A6" w:rsidP="00DE7E20">
      <w:pPr>
        <w:rPr>
          <w:rFonts w:ascii="Cabin" w:hAnsi="Cabin" w:cs="Arial"/>
          <w:noProof/>
          <w:sz w:val="18"/>
          <w:szCs w:val="18"/>
        </w:rPr>
      </w:pPr>
      <w:r w:rsidRPr="00CB0A7F">
        <w:rPr>
          <w:rFonts w:ascii="Cabin" w:hAnsi="Cabin" w:cs="Arial"/>
          <w:noProof/>
          <w:sz w:val="18"/>
          <w:szCs w:val="18"/>
        </w:rPr>
        <w:t xml:space="preserve">Daniel L. (tt); Kunz, Vicky L. (tt); Rick, Emily J.K. (tt); Trust Point Inc (tt); Zietlew, Mark S.  (tt); Zietlow, Amy A. (tt); Zietlow, </w:t>
      </w:r>
    </w:p>
    <w:p w14:paraId="08AA2E0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Jill A. Swanson (tt); Zietlow, Scott P. (tt); Zietlow, Steve D. (tt)</w:t>
      </w:r>
    </w:p>
    <w:p w14:paraId="03B556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5EC74B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and LaVonne Zietlow, Scott and Jill Zietlow, Dan and Vicky Kuuz</w:t>
      </w:r>
    </w:p>
    <w:p w14:paraId="1EB792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$12,066,432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6D61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$927,700</w:t>
      </w:r>
    </w:p>
    <w:p w14:paraId="163E00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$903,433     (43)</w:t>
      </w:r>
    </w:p>
    <w:p w14:paraId="63AC2A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$120,000     ($15,000)</w:t>
      </w:r>
    </w:p>
    <w:p w14:paraId="5EDD2D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Charities within the La Crosse, WI and Rochester, MN areas.</w:t>
      </w:r>
    </w:p>
    <w:p w14:paraId="662CD1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requests required.</w:t>
      </w:r>
    </w:p>
    <w:p w14:paraId="606875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15 - November 15</w:t>
      </w:r>
    </w:p>
    <w:p w14:paraId="2276B9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Light House Youth Center, $27,000; Make-a-Wish Fdn, $2,500; WELS Lutherans for Life, $35,000; Wisconsin Evangelical Lutheran Synod, $10,000</w:t>
      </w:r>
    </w:p>
    <w:p w14:paraId="3FC771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24; 31; 33; 35; 37; 52; 62; 81; 82; 85; 87</w:t>
      </w:r>
    </w:p>
    <w:p w14:paraId="61522CED" w14:textId="77777777" w:rsidR="00901674" w:rsidRDefault="00901674" w:rsidP="00DE7E20">
      <w:pPr>
        <w:rPr>
          <w:rFonts w:ascii="Cabin" w:hAnsi="Cabin" w:cs="Arial"/>
          <w:sz w:val="18"/>
          <w:szCs w:val="18"/>
        </w:rPr>
      </w:pPr>
    </w:p>
    <w:p w14:paraId="28926268" w14:textId="77777777" w:rsidR="00901674" w:rsidRPr="00901674" w:rsidRDefault="00901674"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Antonia Foundation</w:t>
      </w:r>
    </w:p>
    <w:p w14:paraId="12D5EF40"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3966 N. Lake Drive</w:t>
      </w:r>
    </w:p>
    <w:p w14:paraId="344817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Shorewood, WI  53211</w:t>
      </w:r>
    </w:p>
    <w:p w14:paraId="4CCBE4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964-4000</w:t>
      </w:r>
    </w:p>
    <w:p w14:paraId="44FE5C55" w14:textId="77777777" w:rsidR="005830A6" w:rsidRPr="00CB0A7F" w:rsidRDefault="005830A6" w:rsidP="00DE7E20">
      <w:pPr>
        <w:rPr>
          <w:rFonts w:ascii="Cabin" w:hAnsi="Cabin" w:cs="Arial"/>
          <w:sz w:val="18"/>
          <w:szCs w:val="18"/>
        </w:rPr>
      </w:pPr>
    </w:p>
    <w:p w14:paraId="6D2900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Arnow, Laura J.</w:t>
      </w:r>
    </w:p>
    <w:p w14:paraId="5909A223" w14:textId="77777777" w:rsidR="0090167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Arnow, F. Michael (t); Marra, </w:t>
      </w:r>
    </w:p>
    <w:p w14:paraId="619DF28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Annette S. (p); Marra, John M. (vp); Ryan, Kathleen (d); Scott, Denasha A. (s)</w:t>
      </w:r>
    </w:p>
    <w:p w14:paraId="036F0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54DCD4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Annette Marra, John Marra</w:t>
      </w:r>
    </w:p>
    <w:p w14:paraId="36CBE8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$3,062,913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479E76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$344,539</w:t>
      </w:r>
    </w:p>
    <w:p w14:paraId="2539CA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$205,600     (12)</w:t>
      </w:r>
    </w:p>
    <w:p w14:paraId="351918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$47,000     ($10,000)</w:t>
      </w:r>
    </w:p>
    <w:p w14:paraId="1EBEE5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foundation's purpose is to benefit wildlife education and conservation efforts, and to protect wildlife and wildlife habitat, preferably in and around Southeastern Wisconsin. Preference is given to innovative projects that offer solutions to problems or special opportunities.</w:t>
      </w:r>
    </w:p>
    <w:p w14:paraId="1C661F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Metro, Ozaukee County, Chapel Hill, N.C., and Durham, N.C.</w:t>
      </w:r>
    </w:p>
    <w:p w14:paraId="14DC14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support for endowments, debt reduction or annual drives.</w:t>
      </w:r>
    </w:p>
    <w:p w14:paraId="59F891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giving basic background of project and information about the organization.</w:t>
      </w:r>
    </w:p>
    <w:p w14:paraId="2FE28B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15</w:t>
      </w:r>
    </w:p>
    <w:p w14:paraId="211CE1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Ctr., $9,500; Boerner Botanical Gardens, $10,000; Fellow Mortals, $20,000; Intl. Crane Fdn., $21,000; Riveredge Nature Center, $7,500; Wisconsin Humane Society, $12,000</w:t>
      </w:r>
    </w:p>
    <w:p w14:paraId="6C04A0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 71; 72</w:t>
      </w:r>
    </w:p>
    <w:p w14:paraId="089411BF" w14:textId="77777777" w:rsidR="005830A6" w:rsidRPr="00CB0A7F" w:rsidRDefault="005830A6" w:rsidP="00DE7E20">
      <w:pPr>
        <w:rPr>
          <w:rFonts w:ascii="Cabin" w:hAnsi="Cabin" w:cs="Arial"/>
          <w:sz w:val="18"/>
          <w:szCs w:val="18"/>
        </w:rPr>
      </w:pPr>
    </w:p>
    <w:p w14:paraId="33796F3B" w14:textId="77777777" w:rsidR="005830A6" w:rsidRPr="00CB0A7F" w:rsidRDefault="005830A6" w:rsidP="00DE7E20">
      <w:pPr>
        <w:rPr>
          <w:rFonts w:ascii="Cabin" w:hAnsi="Cabin" w:cs="Arial"/>
          <w:noProof/>
          <w:sz w:val="18"/>
          <w:szCs w:val="18"/>
        </w:rPr>
      </w:pPr>
    </w:p>
    <w:p w14:paraId="54ACEF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Apple (Catherine</w:t>
      </w:r>
      <w:r w:rsidR="0073396A">
        <w:rPr>
          <w:rFonts w:ascii="Cabin" w:hAnsi="Cabin" w:cs="Arial"/>
          <w:b/>
          <w:smallCaps/>
          <w:noProof/>
          <w:sz w:val="22"/>
          <w:szCs w:val="22"/>
        </w:rPr>
        <w:t xml:space="preserve"> E. &amp; Myrl S.) Family Fdn</w:t>
      </w:r>
      <w:r w:rsidR="00082431">
        <w:rPr>
          <w:rFonts w:ascii="Cabin" w:hAnsi="Cabin" w:cs="Arial"/>
          <w:b/>
          <w:smallCaps/>
          <w:noProof/>
          <w:sz w:val="22"/>
          <w:szCs w:val="22"/>
        </w:rPr>
        <w:t>.</w:t>
      </w:r>
    </w:p>
    <w:p w14:paraId="097346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3203 Tuckaway Court</w:t>
      </w:r>
    </w:p>
    <w:p w14:paraId="266AD5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6B9CD934" w14:textId="77777777" w:rsidR="005830A6" w:rsidRPr="00CB0A7F" w:rsidRDefault="005830A6" w:rsidP="00DE7E20">
      <w:pPr>
        <w:rPr>
          <w:rFonts w:ascii="Cabin" w:hAnsi="Cabin" w:cs="Arial"/>
          <w:sz w:val="18"/>
          <w:szCs w:val="18"/>
        </w:rPr>
      </w:pPr>
    </w:p>
    <w:p w14:paraId="7B459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Apple, Charles B. (d)</w:t>
      </w:r>
    </w:p>
    <w:p w14:paraId="3866728A" w14:textId="77777777" w:rsidR="0090167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Apple, Robert T. (d); Vande Loo, </w:t>
      </w:r>
    </w:p>
    <w:p w14:paraId="4D44E8A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Gerald M. (d); Zwiefelhofer, Mary (d)</w:t>
      </w:r>
    </w:p>
    <w:p w14:paraId="679F3F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$1,788,838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34713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$82,571     (23)</w:t>
      </w:r>
    </w:p>
    <w:p w14:paraId="38D4A4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     ($2,000)</w:t>
      </w:r>
    </w:p>
    <w:p w14:paraId="50B0B8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986C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Muscular Distrophy Assoc., $2,000; New Community Clinic, $3,000; Paul's Pantry, $8,571; Peshtigo Historical Soc., $4,000; St. Vincent's Hospital, $10,000</w:t>
      </w:r>
    </w:p>
    <w:p w14:paraId="4078E6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21; 23; 31; 32; 33; 34; 37; 40; 54; 60; 81; 83</w:t>
      </w:r>
    </w:p>
    <w:p w14:paraId="792C1B5D" w14:textId="77777777" w:rsidR="005830A6" w:rsidRPr="00CB0A7F" w:rsidRDefault="005830A6" w:rsidP="00DE7E20">
      <w:pPr>
        <w:rPr>
          <w:rFonts w:ascii="Cabin" w:hAnsi="Cabin" w:cs="Arial"/>
          <w:sz w:val="18"/>
          <w:szCs w:val="18"/>
        </w:rPr>
      </w:pPr>
    </w:p>
    <w:p w14:paraId="2C22BB18" w14:textId="77777777" w:rsidR="005830A6" w:rsidRPr="00CB0A7F" w:rsidRDefault="005830A6" w:rsidP="00DE7E20">
      <w:pPr>
        <w:rPr>
          <w:rFonts w:ascii="Cabin" w:hAnsi="Cabin" w:cs="Arial"/>
          <w:noProof/>
          <w:sz w:val="18"/>
          <w:szCs w:val="18"/>
        </w:rPr>
      </w:pPr>
    </w:p>
    <w:p w14:paraId="4B70486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Apple Family Foundation, Inc.</w:t>
      </w:r>
    </w:p>
    <w:p w14:paraId="2D95A8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6245 N. Sunnypoint Rd.</w:t>
      </w:r>
    </w:p>
    <w:p w14:paraId="615DBD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w:t>
      </w:r>
    </w:p>
    <w:p w14:paraId="644A9743" w14:textId="77777777" w:rsidR="005830A6" w:rsidRPr="00CB0A7F" w:rsidRDefault="005830A6" w:rsidP="00DE7E20">
      <w:pPr>
        <w:rPr>
          <w:rFonts w:ascii="Cabin" w:hAnsi="Cabin" w:cs="Arial"/>
          <w:sz w:val="18"/>
          <w:szCs w:val="18"/>
        </w:rPr>
      </w:pPr>
    </w:p>
    <w:p w14:paraId="1C99D177" w14:textId="77777777" w:rsidR="00F97D2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Apple, Jonathan P. (p,d,t); Apple, </w:t>
      </w:r>
    </w:p>
    <w:p w14:paraId="540579D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D. (d); Wirth, Larry (vp,d)</w:t>
      </w:r>
    </w:p>
    <w:p w14:paraId="711F8B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1962</w:t>
      </w:r>
    </w:p>
    <w:p w14:paraId="623058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$345,720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D22B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(8)</w:t>
      </w:r>
    </w:p>
    <w:p w14:paraId="60D37F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($1,000)</w:t>
      </w:r>
    </w:p>
    <w:p w14:paraId="2CD939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in the fields of health care, culture, education, social welfare, child welfare and selected special projects.</w:t>
      </w:r>
    </w:p>
    <w:p w14:paraId="24829F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Supports organizations in the Milwaukee, WI area.</w:t>
      </w:r>
    </w:p>
    <w:p w14:paraId="4220AA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A4582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Lake Park Friends, $1,000; Marquette University, $1,000; Medical College of WI, $5,000; Salvation Army, $5,000</w:t>
      </w:r>
    </w:p>
    <w:p w14:paraId="57ADE2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34; 40; 70; 85</w:t>
      </w:r>
    </w:p>
    <w:p w14:paraId="44E8064D" w14:textId="77777777" w:rsidR="005830A6" w:rsidRPr="00CB0A7F" w:rsidRDefault="005830A6" w:rsidP="00DE7E20">
      <w:pPr>
        <w:rPr>
          <w:rFonts w:ascii="Cabin" w:hAnsi="Cabin" w:cs="Arial"/>
          <w:sz w:val="18"/>
          <w:szCs w:val="18"/>
        </w:rPr>
      </w:pPr>
    </w:p>
    <w:p w14:paraId="14468E25" w14:textId="77777777" w:rsidR="005830A6" w:rsidRPr="00CB0A7F" w:rsidRDefault="005830A6" w:rsidP="00DE7E20">
      <w:pPr>
        <w:rPr>
          <w:rFonts w:ascii="Cabin" w:hAnsi="Cabin" w:cs="Arial"/>
          <w:noProof/>
          <w:sz w:val="18"/>
          <w:szCs w:val="18"/>
        </w:rPr>
      </w:pPr>
    </w:p>
    <w:p w14:paraId="71C7D09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Appleton Rotary Foundation</w:t>
      </w:r>
    </w:p>
    <w:p w14:paraId="199954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703</w:t>
      </w:r>
    </w:p>
    <w:p w14:paraId="2A4D3A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w:t>
      </w:r>
    </w:p>
    <w:p w14:paraId="6FD2D06D" w14:textId="77777777" w:rsidR="005830A6" w:rsidRPr="00CB0A7F" w:rsidRDefault="005830A6" w:rsidP="00DE7E20">
      <w:pPr>
        <w:rPr>
          <w:rFonts w:ascii="Cabin" w:hAnsi="Cabin" w:cs="Arial"/>
          <w:sz w:val="18"/>
          <w:szCs w:val="18"/>
        </w:rPr>
      </w:pPr>
    </w:p>
    <w:p w14:paraId="0592E4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Detjen, Curt (bm); Esker, Jeffery (bm); Johnshoy, Nancy (p); Kelly, Peter (bm); Kidder, Donna (vp); Rehbein, Matthew (s); Sridhar, B.S. (bm); Wetter, Deborah (bm)</w:t>
      </w:r>
    </w:p>
    <w:p w14:paraId="6F477E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24BC1A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Rotary Club of Appleton</w:t>
      </w:r>
    </w:p>
    <w:p w14:paraId="5F4266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15134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$29,448</w:t>
      </w:r>
    </w:p>
    <w:p w14:paraId="734A57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$8,415     (1)</w:t>
      </w:r>
    </w:p>
    <w:p w14:paraId="0600C8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$8,415     ($8,415)</w:t>
      </w:r>
    </w:p>
    <w:p w14:paraId="67232E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BAB2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Indus Fox Valley, $8,415</w:t>
      </w:r>
    </w:p>
    <w:p w14:paraId="015295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87</w:t>
      </w:r>
    </w:p>
    <w:p w14:paraId="582F4942" w14:textId="77777777" w:rsidR="005830A6" w:rsidRPr="00CB0A7F" w:rsidRDefault="005830A6" w:rsidP="00DE7E20">
      <w:pPr>
        <w:rPr>
          <w:rFonts w:ascii="Cabin" w:hAnsi="Cabin" w:cs="Arial"/>
          <w:sz w:val="18"/>
          <w:szCs w:val="18"/>
        </w:rPr>
      </w:pPr>
    </w:p>
    <w:p w14:paraId="291A4D02" w14:textId="77777777" w:rsidR="005830A6" w:rsidRPr="00CB0A7F" w:rsidRDefault="005830A6" w:rsidP="00DE7E20">
      <w:pPr>
        <w:rPr>
          <w:rFonts w:ascii="Cabin" w:hAnsi="Cabin" w:cs="Arial"/>
          <w:noProof/>
          <w:sz w:val="18"/>
          <w:szCs w:val="18"/>
        </w:rPr>
      </w:pPr>
    </w:p>
    <w:p w14:paraId="7109177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Arden Foundation</w:t>
      </w:r>
    </w:p>
    <w:p w14:paraId="04D65D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Stafford Rosenbaum, LLP</w:t>
      </w:r>
    </w:p>
    <w:p w14:paraId="2EC6B6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1200 N. Mayfair Rd., Ste 430</w:t>
      </w:r>
    </w:p>
    <w:p w14:paraId="185B0B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53226-3282</w:t>
      </w:r>
    </w:p>
    <w:p w14:paraId="77CC63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982-2850</w:t>
      </w:r>
    </w:p>
    <w:p w14:paraId="76FF10C0" w14:textId="77777777" w:rsidR="005830A6" w:rsidRPr="00CB0A7F" w:rsidRDefault="005830A6" w:rsidP="00DE7E20">
      <w:pPr>
        <w:rPr>
          <w:rFonts w:ascii="Cabin" w:hAnsi="Cabin" w:cs="Arial"/>
          <w:sz w:val="18"/>
          <w:szCs w:val="18"/>
        </w:rPr>
      </w:pPr>
    </w:p>
    <w:p w14:paraId="32328B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Lund, Margaret T.</w:t>
      </w:r>
    </w:p>
    <w:p w14:paraId="581D15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mtlund</w:t>
      </w:r>
      <w:r w:rsidR="00087A4E" w:rsidRPr="00087A4E">
        <w:rPr>
          <w:rFonts w:ascii="Arial" w:hAnsi="Arial" w:cs="Arial"/>
          <w:noProof/>
          <w:sz w:val="18"/>
          <w:szCs w:val="18"/>
        </w:rPr>
        <w:t>@</w:t>
      </w:r>
      <w:r w:rsidRPr="00CB0A7F">
        <w:rPr>
          <w:rFonts w:ascii="Cabin" w:hAnsi="Cabin" w:cs="Arial"/>
          <w:noProof/>
          <w:sz w:val="18"/>
          <w:szCs w:val="18"/>
        </w:rPr>
        <w:t>staffordlaw.com</w:t>
      </w:r>
    </w:p>
    <w:p w14:paraId="6ECE64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Fox, Marie C. (d); Kohler, Marie H. (p,t,d); MacDougald, Anne E. (d); Mani, Brian R. (vp,s,d)</w:t>
      </w:r>
    </w:p>
    <w:p w14:paraId="7EF756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71CC6F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Marie Kohler</w:t>
      </w:r>
    </w:p>
    <w:p w14:paraId="4ADF18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$1,268,100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B464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$100,700     (32)</w:t>
      </w:r>
    </w:p>
    <w:p w14:paraId="02748F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$14,000     ($2,000)</w:t>
      </w:r>
    </w:p>
    <w:p w14:paraId="4CAA85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 must be a 501(c)(3) organization.</w:t>
      </w:r>
    </w:p>
    <w:p w14:paraId="44D2EA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required format.</w:t>
      </w:r>
    </w:p>
    <w:p w14:paraId="6A7C78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43964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$3,000; Milwaukee Chamber Theater, $4,500; Nia Imani, $3,000; Ozaukee Washington Land Trust, $5,000; Renaissance Theatreworks, $14,000; String Academy of Wisconsin, $1,000</w:t>
      </w:r>
    </w:p>
    <w:p w14:paraId="68D0D1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36; 40; 50; 51; 54; 70; 81; 85; 88</w:t>
      </w:r>
    </w:p>
    <w:p w14:paraId="2DF65770" w14:textId="77777777" w:rsidR="005830A6" w:rsidRPr="00CB0A7F" w:rsidRDefault="005830A6" w:rsidP="00DE7E20">
      <w:pPr>
        <w:rPr>
          <w:rFonts w:ascii="Cabin" w:hAnsi="Cabin" w:cs="Arial"/>
          <w:sz w:val="18"/>
          <w:szCs w:val="18"/>
        </w:rPr>
      </w:pPr>
    </w:p>
    <w:p w14:paraId="5E852938" w14:textId="77777777" w:rsidR="005830A6" w:rsidRPr="00CB0A7F" w:rsidRDefault="005830A6" w:rsidP="00DE7E20">
      <w:pPr>
        <w:rPr>
          <w:rFonts w:ascii="Cabin" w:hAnsi="Cabin" w:cs="Arial"/>
          <w:noProof/>
          <w:sz w:val="18"/>
          <w:szCs w:val="18"/>
        </w:rPr>
      </w:pPr>
    </w:p>
    <w:p w14:paraId="358B38C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Ariens Foundation</w:t>
      </w:r>
    </w:p>
    <w:p w14:paraId="390D6E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655 W. Ryan St.</w:t>
      </w:r>
    </w:p>
    <w:p w14:paraId="535500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Brillion, WI  54110</w:t>
      </w:r>
    </w:p>
    <w:p w14:paraId="7EF8DD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756-4273</w:t>
      </w:r>
    </w:p>
    <w:p w14:paraId="2C663B57" w14:textId="77777777" w:rsidR="005830A6" w:rsidRPr="00CB0A7F" w:rsidRDefault="005830A6" w:rsidP="00DE7E20">
      <w:pPr>
        <w:rPr>
          <w:rFonts w:ascii="Cabin" w:hAnsi="Cabin" w:cs="Arial"/>
          <w:sz w:val="18"/>
          <w:szCs w:val="18"/>
        </w:rPr>
      </w:pPr>
    </w:p>
    <w:p w14:paraId="68FF50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Pahl, Leone M. (vp)</w:t>
      </w:r>
    </w:p>
    <w:p w14:paraId="25C5B4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Ariens, Mary M. (p); Jensen, H. James (t); Letourneaux, Stephen (s)</w:t>
      </w:r>
    </w:p>
    <w:p w14:paraId="2C9E85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586162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Ariens Co.</w:t>
      </w:r>
    </w:p>
    <w:p w14:paraId="2B1E4A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$431,855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42CBA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$233,130</w:t>
      </w:r>
    </w:p>
    <w:p w14:paraId="0306B1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$178,590     (37)</w:t>
      </w:r>
    </w:p>
    <w:p w14:paraId="32DAE8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$83,542     ($550)</w:t>
      </w:r>
    </w:p>
    <w:p w14:paraId="131A42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Most grants are for educational purposes.</w:t>
      </w:r>
    </w:p>
    <w:p w14:paraId="718831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given to Brillion, WI area residents and charitable organizations in Northeastern Wisconsin.</w:t>
      </w:r>
    </w:p>
    <w:p w14:paraId="10F071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Individuals and organizations should submit a brief resume of qualifications.</w:t>
      </w:r>
    </w:p>
    <w:p w14:paraId="734870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1655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Number of grants, range, &amp; median do not include individual scholarship grants and trade shows.</w:t>
      </w:r>
    </w:p>
    <w:p w14:paraId="1CEDA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Ariens Museum, $5,000; Brillion City Community Drive, $2,000; Brillion Public Schools, $83,542; Make - A - Wish Foundation, $3,000</w:t>
      </w:r>
    </w:p>
    <w:p w14:paraId="636EB0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31; 32; 40; 54; 55; 81</w:t>
      </w:r>
    </w:p>
    <w:p w14:paraId="2865C390" w14:textId="77777777" w:rsidR="005830A6" w:rsidRPr="00CB0A7F" w:rsidRDefault="005830A6" w:rsidP="00DE7E20">
      <w:pPr>
        <w:rPr>
          <w:rFonts w:ascii="Cabin" w:hAnsi="Cabin" w:cs="Arial"/>
          <w:sz w:val="18"/>
          <w:szCs w:val="18"/>
        </w:rPr>
      </w:pPr>
    </w:p>
    <w:p w14:paraId="630C2C0C" w14:textId="77777777" w:rsidR="005830A6" w:rsidRPr="00CB0A7F" w:rsidRDefault="005830A6" w:rsidP="00DE7E20">
      <w:pPr>
        <w:rPr>
          <w:rFonts w:ascii="Cabin" w:hAnsi="Cabin" w:cs="Arial"/>
          <w:noProof/>
          <w:sz w:val="18"/>
          <w:szCs w:val="18"/>
        </w:rPr>
      </w:pPr>
    </w:p>
    <w:p w14:paraId="6502C6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Arlotta (John J.) Family Foundation</w:t>
      </w:r>
    </w:p>
    <w:p w14:paraId="367912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Godfrey &amp; Kahn SC</w:t>
      </w:r>
    </w:p>
    <w:p w14:paraId="5DB919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21119F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C311074" w14:textId="77777777" w:rsidR="005830A6" w:rsidRPr="00CB0A7F" w:rsidRDefault="005830A6" w:rsidP="00DE7E20">
      <w:pPr>
        <w:rPr>
          <w:rFonts w:ascii="Cabin" w:hAnsi="Cabin" w:cs="Arial"/>
          <w:sz w:val="18"/>
          <w:szCs w:val="18"/>
        </w:rPr>
      </w:pPr>
    </w:p>
    <w:p w14:paraId="41510550" w14:textId="77777777" w:rsidR="003D691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Arlotta, Andrew J. (t,d); Arlotta, </w:t>
      </w:r>
    </w:p>
    <w:p w14:paraId="5C45995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Barbara D. (d); Arlotta, John J. (p,c,d); Arlotta, Jonathan J. (d); Nelson, Melinda J. (d,s)</w:t>
      </w:r>
    </w:p>
    <w:p w14:paraId="751973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6C77AD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Arlotta</w:t>
      </w:r>
    </w:p>
    <w:p w14:paraId="464633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$77,009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3FFD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$5,250     (4)</w:t>
      </w:r>
    </w:p>
    <w:p w14:paraId="47F29F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($1,250)</w:t>
      </w:r>
    </w:p>
    <w:p w14:paraId="41E839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035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Hilton Head Island (SC), $2,000; The Hospital for Sick Children, $1,500; The Tewaaraton Foundation, $1,250</w:t>
      </w:r>
    </w:p>
    <w:p w14:paraId="6C743A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31</w:t>
      </w:r>
    </w:p>
    <w:p w14:paraId="41E9874D" w14:textId="77777777" w:rsidR="005830A6" w:rsidRPr="00CB0A7F" w:rsidRDefault="005830A6" w:rsidP="00DE7E20">
      <w:pPr>
        <w:rPr>
          <w:rFonts w:ascii="Cabin" w:hAnsi="Cabin" w:cs="Arial"/>
          <w:sz w:val="18"/>
          <w:szCs w:val="18"/>
        </w:rPr>
      </w:pPr>
    </w:p>
    <w:p w14:paraId="36F8679F" w14:textId="77777777" w:rsidR="005830A6" w:rsidRPr="00CB0A7F" w:rsidRDefault="005830A6" w:rsidP="00DE7E20">
      <w:pPr>
        <w:rPr>
          <w:rFonts w:ascii="Cabin" w:hAnsi="Cabin" w:cs="Arial"/>
          <w:noProof/>
          <w:sz w:val="18"/>
          <w:szCs w:val="18"/>
        </w:rPr>
      </w:pPr>
    </w:p>
    <w:p w14:paraId="72ABFFA6" w14:textId="77777777" w:rsidR="003D691D" w:rsidRDefault="003D691D" w:rsidP="00DE7E20">
      <w:pPr>
        <w:rPr>
          <w:rFonts w:ascii="Cabin" w:hAnsi="Cabin" w:cs="Arial"/>
          <w:sz w:val="18"/>
          <w:szCs w:val="18"/>
        </w:rPr>
      </w:pPr>
    </w:p>
    <w:p w14:paraId="4B7B68AF" w14:textId="77777777" w:rsidR="003D691D" w:rsidRDefault="003D691D" w:rsidP="00DE7E20">
      <w:pPr>
        <w:rPr>
          <w:rFonts w:ascii="Cabin" w:hAnsi="Cabin" w:cs="Arial"/>
          <w:sz w:val="18"/>
          <w:szCs w:val="18"/>
        </w:rPr>
      </w:pPr>
    </w:p>
    <w:p w14:paraId="586BD245" w14:textId="77777777" w:rsidR="003D691D" w:rsidRDefault="003D691D" w:rsidP="00DE7E20">
      <w:pPr>
        <w:rPr>
          <w:rFonts w:ascii="Cabin" w:hAnsi="Cabin" w:cs="Arial"/>
          <w:sz w:val="18"/>
          <w:szCs w:val="18"/>
        </w:rPr>
      </w:pPr>
    </w:p>
    <w:p w14:paraId="3B6E92F5" w14:textId="77777777" w:rsidR="003D691D" w:rsidRPr="00CB0A7F" w:rsidRDefault="003D691D" w:rsidP="00D26ECF">
      <w:pPr>
        <w:ind w:left="360" w:hanging="360"/>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Arneson (Michael D. and Susan H.) Family Foundation, Inc.</w:t>
      </w:r>
    </w:p>
    <w:p w14:paraId="1C089E71" w14:textId="77777777" w:rsidR="003D691D" w:rsidRDefault="003D691D"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1301 Towering Pines Rd.</w:t>
      </w:r>
    </w:p>
    <w:p w14:paraId="11B31B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Gallatin Gateway, MT  59730</w:t>
      </w:r>
    </w:p>
    <w:p w14:paraId="1F437339" w14:textId="77777777" w:rsidR="005830A6" w:rsidRPr="00CB0A7F" w:rsidRDefault="005830A6" w:rsidP="00DE7E20">
      <w:pPr>
        <w:rPr>
          <w:rFonts w:ascii="Cabin" w:hAnsi="Cabin" w:cs="Arial"/>
          <w:sz w:val="18"/>
          <w:szCs w:val="18"/>
        </w:rPr>
      </w:pPr>
    </w:p>
    <w:p w14:paraId="79A80B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Arneson, Kari C. (s); Arneson, Kelsey M. (t); Arneson, Michael D. (p); Arneson, Susan H. (vp)</w:t>
      </w:r>
    </w:p>
    <w:p w14:paraId="3ED002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D067A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Michael D. and Susan H. Arneson</w:t>
      </w:r>
    </w:p>
    <w:p w14:paraId="0C988E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$1,398,806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A45F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$209,400</w:t>
      </w:r>
    </w:p>
    <w:p w14:paraId="63E9CC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$65,375     (27)</w:t>
      </w:r>
    </w:p>
    <w:p w14:paraId="1B615E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$10,500     ($1,500)</w:t>
      </w:r>
    </w:p>
    <w:p w14:paraId="016CC8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559BB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HospiceCare, $1,000; UW Foundation, $10,500</w:t>
      </w:r>
    </w:p>
    <w:p w14:paraId="1E8C55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30; 33; 37; 40; 53; 70; 72; 81; 85</w:t>
      </w:r>
    </w:p>
    <w:p w14:paraId="08CA86E7" w14:textId="77777777" w:rsidR="005830A6" w:rsidRPr="00CB0A7F" w:rsidRDefault="005830A6" w:rsidP="00DE7E20">
      <w:pPr>
        <w:rPr>
          <w:rFonts w:ascii="Cabin" w:hAnsi="Cabin" w:cs="Arial"/>
          <w:sz w:val="18"/>
          <w:szCs w:val="18"/>
        </w:rPr>
      </w:pPr>
    </w:p>
    <w:p w14:paraId="5CA5F8CC" w14:textId="77777777" w:rsidR="005830A6" w:rsidRPr="00CB0A7F" w:rsidRDefault="005830A6" w:rsidP="00DE7E20">
      <w:pPr>
        <w:rPr>
          <w:rFonts w:ascii="Cabin" w:hAnsi="Cabin" w:cs="Arial"/>
          <w:noProof/>
          <w:sz w:val="18"/>
          <w:szCs w:val="18"/>
        </w:rPr>
      </w:pPr>
    </w:p>
    <w:p w14:paraId="6646A2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Arnold (Jessica Joy) Scholarship Fund, Inc.</w:t>
      </w:r>
    </w:p>
    <w:p w14:paraId="3EDE3D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East Doty St.</w:t>
      </w:r>
    </w:p>
    <w:p w14:paraId="6EF58E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615</w:t>
      </w:r>
    </w:p>
    <w:p w14:paraId="5D716A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631691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251-1967</w:t>
      </w:r>
    </w:p>
    <w:p w14:paraId="73E4DB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www.jessicajoyarnold.com</w:t>
      </w:r>
    </w:p>
    <w:p w14:paraId="2DC1445A" w14:textId="77777777" w:rsidR="005830A6" w:rsidRPr="00CB0A7F" w:rsidRDefault="005830A6" w:rsidP="00DE7E20">
      <w:pPr>
        <w:rPr>
          <w:rFonts w:ascii="Cabin" w:hAnsi="Cabin" w:cs="Arial"/>
          <w:sz w:val="18"/>
          <w:szCs w:val="18"/>
        </w:rPr>
      </w:pPr>
    </w:p>
    <w:p w14:paraId="6A67ED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Parrett, Norren J. (t)</w:t>
      </w:r>
    </w:p>
    <w:p w14:paraId="2FFC6E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Arnold, Catherine (p); Arnold, Gregory (d); Arnold, Sydney T. (s); Rutz, Brandon T. (vp)</w:t>
      </w:r>
    </w:p>
    <w:p w14:paraId="0223FE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39E808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Noreen J. Parrett</w:t>
      </w:r>
    </w:p>
    <w:p w14:paraId="159690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$62,589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256F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$7,050</w:t>
      </w:r>
    </w:p>
    <w:p w14:paraId="533B1B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(3)</w:t>
      </w:r>
    </w:p>
    <w:p w14:paraId="1D8A2A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58887E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Southwestern Wisconsin</w:t>
      </w:r>
    </w:p>
    <w:p w14:paraId="076964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High school seniors in Southwestern Wisconsin</w:t>
      </w:r>
    </w:p>
    <w:p w14:paraId="7142E7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forms available on website.</w:t>
      </w:r>
    </w:p>
    <w:p w14:paraId="2EC6BC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30</w:t>
      </w:r>
    </w:p>
    <w:p w14:paraId="193CDD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EF9BF93" w14:textId="77777777" w:rsidR="005830A6" w:rsidRPr="00CB0A7F" w:rsidRDefault="005830A6" w:rsidP="00DE7E20">
      <w:pPr>
        <w:rPr>
          <w:rFonts w:ascii="Cabin" w:hAnsi="Cabin" w:cs="Arial"/>
          <w:sz w:val="18"/>
          <w:szCs w:val="18"/>
        </w:rPr>
      </w:pPr>
    </w:p>
    <w:p w14:paraId="5E37418B" w14:textId="77777777" w:rsidR="005830A6" w:rsidRPr="00CB0A7F" w:rsidRDefault="005830A6" w:rsidP="00DE7E20">
      <w:pPr>
        <w:rPr>
          <w:rFonts w:ascii="Cabin" w:hAnsi="Cabin" w:cs="Arial"/>
          <w:noProof/>
          <w:sz w:val="18"/>
          <w:szCs w:val="18"/>
        </w:rPr>
      </w:pPr>
    </w:p>
    <w:p w14:paraId="08DA54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Arnold (Milton &amp; Elsie) Community Trust</w:t>
      </w:r>
    </w:p>
    <w:p w14:paraId="3AF603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W145 N7494 Northwood Dr.</w:t>
      </w:r>
    </w:p>
    <w:p w14:paraId="0AF0B9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5009AE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251-7414</w:t>
      </w:r>
    </w:p>
    <w:p w14:paraId="1E6641C6" w14:textId="77777777" w:rsidR="005830A6" w:rsidRPr="00CB0A7F" w:rsidRDefault="005830A6" w:rsidP="00DE7E20">
      <w:pPr>
        <w:rPr>
          <w:rFonts w:ascii="Cabin" w:hAnsi="Cabin" w:cs="Arial"/>
          <w:sz w:val="18"/>
          <w:szCs w:val="18"/>
        </w:rPr>
      </w:pPr>
    </w:p>
    <w:p w14:paraId="53F60C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Patrick, Jack W. (tt)</w:t>
      </w:r>
    </w:p>
    <w:p w14:paraId="215397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JWeldonMF</w:t>
      </w:r>
      <w:r w:rsidR="00087A4E" w:rsidRPr="00087A4E">
        <w:rPr>
          <w:rFonts w:ascii="Arial" w:hAnsi="Arial" w:cs="Arial"/>
          <w:noProof/>
          <w:sz w:val="18"/>
          <w:szCs w:val="18"/>
        </w:rPr>
        <w:t>@</w:t>
      </w:r>
      <w:r w:rsidRPr="00CB0A7F">
        <w:rPr>
          <w:rFonts w:ascii="Cabin" w:hAnsi="Cabin" w:cs="Arial"/>
          <w:noProof/>
          <w:sz w:val="18"/>
          <w:szCs w:val="18"/>
        </w:rPr>
        <w:t>gmail.com</w:t>
      </w:r>
    </w:p>
    <w:p w14:paraId="1EDEAE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$273,356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E0B5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$10,350     (10)</w:t>
      </w:r>
    </w:p>
    <w:p w14:paraId="4AAC9E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($850)</w:t>
      </w:r>
    </w:p>
    <w:p w14:paraId="5B37FA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Restricted to charitable uses in the village of Menomonee Falls, WI or to uses which significantly impact the residents of Menomonee Falls, WI.</w:t>
      </w:r>
    </w:p>
    <w:p w14:paraId="0DA0D0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Menomonee Falls, WI.</w:t>
      </w:r>
    </w:p>
    <w:p w14:paraId="6D5B3B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Full explanation of proposed use of funds must be submitted.</w:t>
      </w:r>
    </w:p>
    <w:p w14:paraId="5FF9F1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2BC73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Memorial Fdn., $1,500; Tri-County YMCA, $2,000</w:t>
      </w:r>
    </w:p>
    <w:p w14:paraId="629B34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Interests:</w:t>
      </w:r>
      <w:r w:rsidRPr="00CB0A7F">
        <w:rPr>
          <w:rFonts w:ascii="Cabin" w:hAnsi="Cabin" w:cs="Arial"/>
          <w:noProof/>
          <w:sz w:val="18"/>
          <w:szCs w:val="18"/>
        </w:rPr>
        <w:t xml:space="preserve"> 20; 31; 33; 81</w:t>
      </w:r>
    </w:p>
    <w:p w14:paraId="7741AF6F" w14:textId="77777777" w:rsidR="005830A6" w:rsidRPr="00CB0A7F" w:rsidRDefault="005830A6" w:rsidP="00DE7E20">
      <w:pPr>
        <w:rPr>
          <w:rFonts w:ascii="Cabin" w:hAnsi="Cabin" w:cs="Arial"/>
          <w:sz w:val="18"/>
          <w:szCs w:val="18"/>
        </w:rPr>
      </w:pPr>
    </w:p>
    <w:p w14:paraId="2DF4318F" w14:textId="77777777" w:rsidR="005830A6" w:rsidRPr="00CB0A7F" w:rsidRDefault="005830A6" w:rsidP="00DE7E20">
      <w:pPr>
        <w:rPr>
          <w:rFonts w:ascii="Cabin" w:hAnsi="Cabin" w:cs="Arial"/>
          <w:noProof/>
          <w:sz w:val="18"/>
          <w:szCs w:val="18"/>
        </w:rPr>
      </w:pPr>
    </w:p>
    <w:p w14:paraId="0C1DF4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Arzbaecher Family Foundation</w:t>
      </w:r>
    </w:p>
    <w:p w14:paraId="744212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17425 Morningview Court</w:t>
      </w:r>
    </w:p>
    <w:p w14:paraId="25C8F8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29E95C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821-1364</w:t>
      </w:r>
    </w:p>
    <w:p w14:paraId="789B5B8D" w14:textId="77777777" w:rsidR="005830A6" w:rsidRPr="00CB0A7F" w:rsidRDefault="005830A6" w:rsidP="00DE7E20">
      <w:pPr>
        <w:rPr>
          <w:rFonts w:ascii="Cabin" w:hAnsi="Cabin" w:cs="Arial"/>
          <w:sz w:val="18"/>
          <w:szCs w:val="18"/>
        </w:rPr>
      </w:pPr>
    </w:p>
    <w:p w14:paraId="7B1419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Arzbaecher, Robert (p,d)</w:t>
      </w:r>
    </w:p>
    <w:p w14:paraId="4D343E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840D4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Arzbaecher</w:t>
      </w:r>
    </w:p>
    <w:p w14:paraId="1A19A2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$7,117,897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820A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$516,475     (32)</w:t>
      </w:r>
    </w:p>
    <w:p w14:paraId="6BC995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$75 - $112,000     ($2,500)</w:t>
      </w:r>
    </w:p>
    <w:p w14:paraId="2F7B3E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2627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Stewardship Appeal, $3,000; First Stage Children's Theater, $101,000; St. John Vianney, $31,900; United Way of Greater Milw., $70,000; UPAF, $112,000</w:t>
      </w:r>
    </w:p>
    <w:p w14:paraId="20C832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25; 30; 40; 50; 53; 60; 70; 83; 85; 87</w:t>
      </w:r>
    </w:p>
    <w:p w14:paraId="3B490FE3" w14:textId="77777777" w:rsidR="005830A6" w:rsidRPr="00CB0A7F" w:rsidRDefault="005830A6" w:rsidP="00DE7E20">
      <w:pPr>
        <w:rPr>
          <w:rFonts w:ascii="Cabin" w:hAnsi="Cabin" w:cs="Arial"/>
          <w:sz w:val="18"/>
          <w:szCs w:val="18"/>
        </w:rPr>
      </w:pPr>
    </w:p>
    <w:p w14:paraId="7CF3532C" w14:textId="77777777" w:rsidR="005830A6" w:rsidRPr="00CB0A7F" w:rsidRDefault="005830A6" w:rsidP="00DE7E20">
      <w:pPr>
        <w:rPr>
          <w:rFonts w:ascii="Cabin" w:hAnsi="Cabin" w:cs="Arial"/>
          <w:noProof/>
          <w:sz w:val="18"/>
          <w:szCs w:val="18"/>
        </w:rPr>
      </w:pPr>
    </w:p>
    <w:p w14:paraId="1DCACBC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Ashcraft (Dorothy A.) Charitable Trust</w:t>
      </w:r>
    </w:p>
    <w:p w14:paraId="07F850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w:t>
      </w:r>
    </w:p>
    <w:p w14:paraId="5C3377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IL1-0117</w:t>
      </w:r>
    </w:p>
    <w:p w14:paraId="3D6B83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60A05B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02D2F419" w14:textId="77777777" w:rsidR="005830A6" w:rsidRPr="00CB0A7F" w:rsidRDefault="005830A6" w:rsidP="00DE7E20">
      <w:pPr>
        <w:rPr>
          <w:rFonts w:ascii="Cabin" w:hAnsi="Cabin" w:cs="Arial"/>
          <w:sz w:val="18"/>
          <w:szCs w:val="18"/>
        </w:rPr>
      </w:pPr>
    </w:p>
    <w:p w14:paraId="71EB10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(tt)</w:t>
      </w:r>
    </w:p>
    <w:p w14:paraId="61EFE7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4B9413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$705,411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ABFBD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$33,500     (5)</w:t>
      </w:r>
    </w:p>
    <w:p w14:paraId="78C577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$10,000     ($6,750)</w:t>
      </w:r>
    </w:p>
    <w:p w14:paraId="4A84E9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to organizations meeting needs of the Janesville, WI community.</w:t>
      </w:r>
    </w:p>
    <w:p w14:paraId="680BE6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Janesville, WI.</w:t>
      </w:r>
    </w:p>
    <w:p w14:paraId="2B9A61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94ED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Janesville Performing Arts, $6,750; Paid the Literacy Connection, $8,000; Rock Communities Youth Network, $2,000; Rock County Historical Society, $10,000; Wisconsin Badger Camp, $6,750</w:t>
      </w:r>
    </w:p>
    <w:p w14:paraId="58621F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50; 54; 85</w:t>
      </w:r>
    </w:p>
    <w:p w14:paraId="475716F3" w14:textId="77777777" w:rsidR="005830A6" w:rsidRPr="00CB0A7F" w:rsidRDefault="005830A6" w:rsidP="00DE7E20">
      <w:pPr>
        <w:rPr>
          <w:rFonts w:ascii="Cabin" w:hAnsi="Cabin" w:cs="Arial"/>
          <w:sz w:val="18"/>
          <w:szCs w:val="18"/>
        </w:rPr>
      </w:pPr>
    </w:p>
    <w:p w14:paraId="7318438A" w14:textId="77777777" w:rsidR="005830A6" w:rsidRPr="00CB0A7F" w:rsidRDefault="005830A6" w:rsidP="00DE7E20">
      <w:pPr>
        <w:rPr>
          <w:rFonts w:ascii="Cabin" w:hAnsi="Cabin" w:cs="Arial"/>
          <w:noProof/>
          <w:sz w:val="18"/>
          <w:szCs w:val="18"/>
        </w:rPr>
      </w:pPr>
    </w:p>
    <w:p w14:paraId="04E3E81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Ashland Foundation</w:t>
      </w:r>
    </w:p>
    <w:p w14:paraId="364C78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P.O.Box 762</w:t>
      </w:r>
    </w:p>
    <w:p w14:paraId="2EB4C9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Ashland, WI  54806</w:t>
      </w:r>
    </w:p>
    <w:p w14:paraId="68B2C1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682-6197</w:t>
      </w:r>
    </w:p>
    <w:p w14:paraId="2CA67A34" w14:textId="77777777" w:rsidR="005830A6" w:rsidRPr="00CB0A7F" w:rsidRDefault="005830A6" w:rsidP="00DE7E20">
      <w:pPr>
        <w:rPr>
          <w:rFonts w:ascii="Cabin" w:hAnsi="Cabin" w:cs="Arial"/>
          <w:sz w:val="18"/>
          <w:szCs w:val="18"/>
        </w:rPr>
      </w:pPr>
    </w:p>
    <w:p w14:paraId="09AAF7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Anich, Matt (d)</w:t>
      </w:r>
    </w:p>
    <w:p w14:paraId="7EE4F4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Gellatley, Katie (d); Goosen, Royanne (vp); Simon, Mike (t); Singler, Charles (p); Yankee, Betty (s)</w:t>
      </w:r>
    </w:p>
    <w:p w14:paraId="307D77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1930</w:t>
      </w:r>
    </w:p>
    <w:p w14:paraId="586247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$691,831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5843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$23,145     (N/A)</w:t>
      </w:r>
    </w:p>
    <w:p w14:paraId="4E32BB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B3FE2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make contributions which are used to support the local and economic impact in the local community.</w:t>
      </w:r>
    </w:p>
    <w:p w14:paraId="2CD7B8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Ashland/ Chequamegon Bay area.</w:t>
      </w:r>
    </w:p>
    <w:p w14:paraId="6AC7F4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Send a written application.</w:t>
      </w:r>
    </w:p>
    <w:p w14:paraId="140B92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unavailable.</w:t>
      </w:r>
    </w:p>
    <w:p w14:paraId="1B0F2599" w14:textId="77777777" w:rsidR="005830A6" w:rsidRPr="00CB0A7F" w:rsidRDefault="005830A6" w:rsidP="00DE7E20">
      <w:pPr>
        <w:rPr>
          <w:rFonts w:ascii="Cabin" w:hAnsi="Cabin" w:cs="Arial"/>
          <w:sz w:val="18"/>
          <w:szCs w:val="18"/>
        </w:rPr>
      </w:pPr>
    </w:p>
    <w:p w14:paraId="2F222038" w14:textId="77777777" w:rsidR="005830A6" w:rsidRPr="00CB0A7F" w:rsidRDefault="005830A6" w:rsidP="00DE7E20">
      <w:pPr>
        <w:rPr>
          <w:rFonts w:ascii="Cabin" w:hAnsi="Cabin" w:cs="Arial"/>
          <w:noProof/>
          <w:sz w:val="18"/>
          <w:szCs w:val="18"/>
        </w:rPr>
      </w:pPr>
    </w:p>
    <w:p w14:paraId="4B3AE2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Ashley (Charles David) Foundation</w:t>
      </w:r>
    </w:p>
    <w:p w14:paraId="2D16FA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2509 Hirschman Lane</w:t>
      </w:r>
    </w:p>
    <w:p w14:paraId="65A784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668816AF" w14:textId="77777777" w:rsidR="005830A6" w:rsidRPr="00CB0A7F" w:rsidRDefault="005830A6" w:rsidP="00DE7E20">
      <w:pPr>
        <w:rPr>
          <w:rFonts w:ascii="Cabin" w:hAnsi="Cabin" w:cs="Arial"/>
          <w:sz w:val="18"/>
          <w:szCs w:val="18"/>
        </w:rPr>
      </w:pPr>
    </w:p>
    <w:p w14:paraId="0DDB1636" w14:textId="77777777" w:rsidR="001345A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Ashley, David W. (vp); Ashley, </w:t>
      </w:r>
    </w:p>
    <w:p w14:paraId="28EFD8E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Margot E. (p); Batey, David C. (s,t)</w:t>
      </w:r>
    </w:p>
    <w:p w14:paraId="1460F4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1946</w:t>
      </w:r>
    </w:p>
    <w:p w14:paraId="66816F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Margot Ashley</w:t>
      </w:r>
    </w:p>
    <w:p w14:paraId="0EA503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$1,090,548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91A6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$53,000     (8)</w:t>
      </w:r>
    </w:p>
    <w:p w14:paraId="4D9FE5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$11,000     ($7,000)</w:t>
      </w:r>
    </w:p>
    <w:p w14:paraId="0A338C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is generally given to animal welfare, children and youth welfare, conservation, culture, education, handicapped, health and health research, religious institutions and scientific research.</w:t>
      </w:r>
    </w:p>
    <w:p w14:paraId="76987B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primarily given to organizations in Wisconsin and in the United States.</w:t>
      </w:r>
    </w:p>
    <w:p w14:paraId="52B44D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6A179D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special form required.</w:t>
      </w:r>
    </w:p>
    <w:p w14:paraId="2714A1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 30</w:t>
      </w:r>
    </w:p>
    <w:p w14:paraId="5D799E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Elmbrook Humane Society, $2,000; Hunger Task Force, $11,000; Lifestriders, $11,000; Second Harvest Food Bank, $11,000; The Women's Center, $7,000</w:t>
      </w:r>
    </w:p>
    <w:p w14:paraId="1DC4BD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36; 37; 40; 71; 85</w:t>
      </w:r>
    </w:p>
    <w:p w14:paraId="1F99358C" w14:textId="77777777" w:rsidR="005830A6" w:rsidRPr="00CB0A7F" w:rsidRDefault="005830A6" w:rsidP="00DE7E20">
      <w:pPr>
        <w:rPr>
          <w:rFonts w:ascii="Cabin" w:hAnsi="Cabin" w:cs="Arial"/>
          <w:sz w:val="18"/>
          <w:szCs w:val="18"/>
        </w:rPr>
      </w:pPr>
    </w:p>
    <w:p w14:paraId="53A7EE0F" w14:textId="77777777" w:rsidR="005830A6" w:rsidRPr="00CB0A7F" w:rsidRDefault="005830A6" w:rsidP="00DE7E20">
      <w:pPr>
        <w:rPr>
          <w:rFonts w:ascii="Cabin" w:hAnsi="Cabin" w:cs="Arial"/>
          <w:noProof/>
          <w:sz w:val="18"/>
          <w:szCs w:val="18"/>
        </w:rPr>
      </w:pPr>
    </w:p>
    <w:p w14:paraId="6C64AA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Astor Street Foundation</w:t>
      </w:r>
    </w:p>
    <w:p w14:paraId="6CDEED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1122 N. Astor Street</w:t>
      </w:r>
    </w:p>
    <w:p w14:paraId="3F40C4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32CC00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53202-3327</w:t>
      </w:r>
    </w:p>
    <w:p w14:paraId="57441E15" w14:textId="77777777" w:rsidR="005830A6" w:rsidRPr="00CB0A7F" w:rsidRDefault="005830A6" w:rsidP="00DE7E20">
      <w:pPr>
        <w:rPr>
          <w:rFonts w:ascii="Cabin" w:hAnsi="Cabin" w:cs="Arial"/>
          <w:sz w:val="18"/>
          <w:szCs w:val="18"/>
        </w:rPr>
      </w:pPr>
    </w:p>
    <w:p w14:paraId="6B42EE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Zimmerman, Sarah O. (p,t)</w:t>
      </w:r>
    </w:p>
    <w:p w14:paraId="01D42D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Olson, John U. (s); Uihlein, Lynde B. (vp)</w:t>
      </w:r>
    </w:p>
    <w:p w14:paraId="43F46E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Lynde B. Uihlein</w:t>
      </w:r>
    </w:p>
    <w:p w14:paraId="1338F0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$5,347,941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6F05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$210,000     (23)</w:t>
      </w:r>
    </w:p>
    <w:p w14:paraId="6025EB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($5,000)</w:t>
      </w:r>
    </w:p>
    <w:p w14:paraId="29CC80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  Application by invitation only.</w:t>
      </w:r>
    </w:p>
    <w:p w14:paraId="257852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88Nine Radio Milwaukee, $20,000; Amherst College, $3,000; Disability Rights Advocates, $2,500; First Stage Children's Theater, $5,000; Girl Scouts of Wisconsin, $2,500; Jewish Family Services, $5,000; Milwaukee Art Museum, $4,000</w:t>
      </w:r>
    </w:p>
    <w:p w14:paraId="140DB5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33; 36; 37; 50; 52; 54; 55; 70</w:t>
      </w:r>
    </w:p>
    <w:p w14:paraId="6D008072" w14:textId="77777777" w:rsidR="005830A6" w:rsidRPr="00CB0A7F" w:rsidRDefault="005830A6" w:rsidP="00DE7E20">
      <w:pPr>
        <w:rPr>
          <w:rFonts w:ascii="Cabin" w:hAnsi="Cabin" w:cs="Arial"/>
          <w:sz w:val="18"/>
          <w:szCs w:val="18"/>
        </w:rPr>
      </w:pPr>
    </w:p>
    <w:p w14:paraId="474C8F3F" w14:textId="77777777" w:rsidR="005830A6" w:rsidRPr="00CB0A7F" w:rsidRDefault="005830A6" w:rsidP="00DE7E20">
      <w:pPr>
        <w:rPr>
          <w:rFonts w:ascii="Cabin" w:hAnsi="Cabin" w:cs="Arial"/>
          <w:noProof/>
          <w:sz w:val="18"/>
          <w:szCs w:val="18"/>
        </w:rPr>
      </w:pPr>
    </w:p>
    <w:p w14:paraId="5F204B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Atkinson (Eloise Rueping) Foundation, Inc.</w:t>
      </w:r>
    </w:p>
    <w:p w14:paraId="74F242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 Sunset Circle</w:t>
      </w:r>
    </w:p>
    <w:p w14:paraId="0CFFCA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54935-5777</w:t>
      </w:r>
    </w:p>
    <w:p w14:paraId="4BFE24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921-5159</w:t>
      </w:r>
    </w:p>
    <w:p w14:paraId="6FD6D7D6" w14:textId="77777777" w:rsidR="005830A6" w:rsidRPr="00CB0A7F" w:rsidRDefault="005830A6" w:rsidP="00DE7E20">
      <w:pPr>
        <w:rPr>
          <w:rFonts w:ascii="Cabin" w:hAnsi="Cabin" w:cs="Arial"/>
          <w:sz w:val="18"/>
          <w:szCs w:val="18"/>
        </w:rPr>
      </w:pPr>
    </w:p>
    <w:p w14:paraId="202327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Pierner, Judy C. (d)</w:t>
      </w:r>
    </w:p>
    <w:p w14:paraId="7FA59B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Dilling, Steve (d); Gruenwald, Karen (d)</w:t>
      </w:r>
    </w:p>
    <w:p w14:paraId="0F4AF1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90EC6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$70,065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F37E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$34,465     (35)</w:t>
      </w:r>
    </w:p>
    <w:p w14:paraId="563C17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$7,839     ($231)</w:t>
      </w:r>
    </w:p>
    <w:p w14:paraId="5A56E3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State of Wisconsin.</w:t>
      </w:r>
    </w:p>
    <w:p w14:paraId="5260A3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specifications.</w:t>
      </w:r>
    </w:p>
    <w:p w14:paraId="608032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126A8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Agnesian Hospital, $2,746; Beacon House, $1,288; Fond du Lac Lutheran Home, $7,839; Hospice, $2,474; St. Francis Home Fdn., $2,330; St. Peter's Place, $2,801</w:t>
      </w:r>
    </w:p>
    <w:p w14:paraId="332729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24; 33; 34; 36; 60</w:t>
      </w:r>
    </w:p>
    <w:p w14:paraId="008128D2" w14:textId="77777777" w:rsidR="005830A6" w:rsidRPr="00CB0A7F" w:rsidRDefault="005830A6" w:rsidP="00DE7E20">
      <w:pPr>
        <w:rPr>
          <w:rFonts w:ascii="Cabin" w:hAnsi="Cabin" w:cs="Arial"/>
          <w:sz w:val="18"/>
          <w:szCs w:val="18"/>
        </w:rPr>
      </w:pPr>
    </w:p>
    <w:p w14:paraId="7607B616" w14:textId="77777777" w:rsidR="005830A6" w:rsidRPr="00CB0A7F" w:rsidRDefault="005830A6" w:rsidP="00DE7E20">
      <w:pPr>
        <w:rPr>
          <w:rFonts w:ascii="Cabin" w:hAnsi="Cabin" w:cs="Arial"/>
          <w:noProof/>
          <w:sz w:val="18"/>
          <w:szCs w:val="18"/>
        </w:rPr>
      </w:pPr>
    </w:p>
    <w:p w14:paraId="20E153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Atkinson-Ells Charitable Foundation</w:t>
      </w:r>
    </w:p>
    <w:p w14:paraId="7F5B43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22251 Fairview Bend Drive</w:t>
      </w:r>
    </w:p>
    <w:p w14:paraId="6B4C20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Bonita Springs, FL  34135</w:t>
      </w:r>
    </w:p>
    <w:p w14:paraId="628E1F5A" w14:textId="77777777" w:rsidR="005830A6" w:rsidRPr="00CB0A7F" w:rsidRDefault="005830A6" w:rsidP="00DE7E20">
      <w:pPr>
        <w:rPr>
          <w:rFonts w:ascii="Cabin" w:hAnsi="Cabin" w:cs="Arial"/>
          <w:sz w:val="18"/>
          <w:szCs w:val="18"/>
        </w:rPr>
      </w:pPr>
    </w:p>
    <w:p w14:paraId="0155BA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Chou, Jennifer Ells (s); Ells, David (p); Ells, Madeline (vp); Ells, Ralph (t)</w:t>
      </w:r>
    </w:p>
    <w:p w14:paraId="50EC35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0BAE5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Ralph E. and Madeline L. Ells</w:t>
      </w:r>
    </w:p>
    <w:p w14:paraId="6D1268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$121,204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4A1A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$9,705</w:t>
      </w:r>
    </w:p>
    <w:p w14:paraId="13EB08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$6,400     (9)</w:t>
      </w:r>
    </w:p>
    <w:p w14:paraId="3AB48A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 $1,000     ($500)</w:t>
      </w:r>
    </w:p>
    <w:p w14:paraId="3B2A8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 member of the extended Ells family must be active in your organization.</w:t>
      </w:r>
    </w:p>
    <w:p w14:paraId="6A8FE0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A06F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Center for Independence , $1,000; University School of Milwaukee, $1,000</w:t>
      </w:r>
    </w:p>
    <w:p w14:paraId="21E1DE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33</w:t>
      </w:r>
    </w:p>
    <w:p w14:paraId="711C41FD" w14:textId="77777777" w:rsidR="005830A6" w:rsidRPr="00CB0A7F" w:rsidRDefault="005830A6" w:rsidP="00DE7E20">
      <w:pPr>
        <w:rPr>
          <w:rFonts w:ascii="Cabin" w:hAnsi="Cabin" w:cs="Arial"/>
          <w:sz w:val="18"/>
          <w:szCs w:val="18"/>
        </w:rPr>
      </w:pPr>
    </w:p>
    <w:p w14:paraId="641C8D8E" w14:textId="77777777" w:rsidR="005830A6" w:rsidRPr="00CB0A7F" w:rsidRDefault="005830A6" w:rsidP="00DE7E20">
      <w:pPr>
        <w:rPr>
          <w:rFonts w:ascii="Cabin" w:hAnsi="Cabin" w:cs="Arial"/>
          <w:noProof/>
          <w:sz w:val="18"/>
          <w:szCs w:val="18"/>
        </w:rPr>
      </w:pPr>
    </w:p>
    <w:p w14:paraId="366F6A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Auerbac</w:t>
      </w:r>
      <w:r w:rsidR="003074E6">
        <w:rPr>
          <w:rFonts w:ascii="Cabin" w:hAnsi="Cabin" w:cs="Arial"/>
          <w:b/>
          <w:smallCaps/>
          <w:noProof/>
          <w:sz w:val="22"/>
          <w:szCs w:val="22"/>
        </w:rPr>
        <w:t>h (Michelle &amp; Craig) Schol. Tr.</w:t>
      </w:r>
    </w:p>
    <w:p w14:paraId="6B487E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Premier Bank</w:t>
      </w:r>
    </w:p>
    <w:p w14:paraId="571AE2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 N. Main St</w:t>
      </w:r>
    </w:p>
    <w:p w14:paraId="3D6FF2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Fort Atkinson, WI  53538</w:t>
      </w:r>
    </w:p>
    <w:p w14:paraId="0AB288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563-6616</w:t>
      </w:r>
    </w:p>
    <w:p w14:paraId="7E1A0428" w14:textId="77777777" w:rsidR="005830A6" w:rsidRPr="00CB0A7F" w:rsidRDefault="005830A6" w:rsidP="00DE7E20">
      <w:pPr>
        <w:rPr>
          <w:rFonts w:ascii="Cabin" w:hAnsi="Cabin" w:cs="Arial"/>
          <w:sz w:val="18"/>
          <w:szCs w:val="18"/>
        </w:rPr>
      </w:pPr>
    </w:p>
    <w:p w14:paraId="471E5D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Premier Bank (tt)</w:t>
      </w:r>
    </w:p>
    <w:p w14:paraId="72F6EC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05DE5F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$42,788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FFB0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(2)</w:t>
      </w:r>
    </w:p>
    <w:p w14:paraId="721148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($3,000)</w:t>
      </w:r>
    </w:p>
    <w:p w14:paraId="1C171A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graduates of Jefferson High School, Jefferson, WI only.</w:t>
      </w:r>
    </w:p>
    <w:p w14:paraId="3D5931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should submit a letter indicating class rank, and include a high school transcript.</w:t>
      </w:r>
    </w:p>
    <w:p w14:paraId="21C800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0BC73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8AAC07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August Foundation</w:t>
      </w:r>
    </w:p>
    <w:p w14:paraId="39A59A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1907 Rowley Avenue</w:t>
      </w:r>
    </w:p>
    <w:p w14:paraId="212206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53726</w:t>
      </w:r>
    </w:p>
    <w:p w14:paraId="315626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218-1734</w:t>
      </w:r>
    </w:p>
    <w:p w14:paraId="51085780" w14:textId="77777777" w:rsidR="005830A6" w:rsidRPr="00CB0A7F" w:rsidRDefault="005830A6" w:rsidP="00DE7E20">
      <w:pPr>
        <w:rPr>
          <w:rFonts w:ascii="Cabin" w:hAnsi="Cabin" w:cs="Arial"/>
          <w:sz w:val="18"/>
          <w:szCs w:val="18"/>
        </w:rPr>
      </w:pPr>
    </w:p>
    <w:p w14:paraId="4811A9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Worzala, Julie Gruber (p)</w:t>
      </w:r>
    </w:p>
    <w:p w14:paraId="689448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Gruber, Kimberly (vp); Sell, Faith (s); Worzala, David  (t)</w:t>
      </w:r>
    </w:p>
    <w:p w14:paraId="1BA24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C16D4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and Julie Worzala</w:t>
      </w:r>
    </w:p>
    <w:p w14:paraId="52D448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$677,302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4EE73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$65,000     (14)</w:t>
      </w:r>
    </w:p>
    <w:p w14:paraId="3AC837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($1,500)</w:t>
      </w:r>
    </w:p>
    <w:p w14:paraId="2E111C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180EA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Care, $15,000; Operation Fresh Start, $25,000; Planned Parenthood of Wisconsin, $1,000; UW FJW Scholarship, $2,000</w:t>
      </w:r>
    </w:p>
    <w:p w14:paraId="29AC0B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17; 21; 25; 33; 37; 81</w:t>
      </w:r>
    </w:p>
    <w:p w14:paraId="4837FD00" w14:textId="77777777" w:rsidR="005830A6" w:rsidRPr="00CB0A7F" w:rsidRDefault="005830A6" w:rsidP="00DE7E20">
      <w:pPr>
        <w:rPr>
          <w:rFonts w:ascii="Cabin" w:hAnsi="Cabin" w:cs="Arial"/>
          <w:sz w:val="18"/>
          <w:szCs w:val="18"/>
        </w:rPr>
      </w:pPr>
    </w:p>
    <w:p w14:paraId="26F1BAAC" w14:textId="77777777" w:rsidR="005830A6" w:rsidRPr="00CB0A7F" w:rsidRDefault="005830A6" w:rsidP="00DE7E20">
      <w:pPr>
        <w:rPr>
          <w:rFonts w:ascii="Cabin" w:hAnsi="Cabin" w:cs="Arial"/>
          <w:noProof/>
          <w:sz w:val="18"/>
          <w:szCs w:val="18"/>
        </w:rPr>
      </w:pPr>
    </w:p>
    <w:p w14:paraId="229331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Aylen (Marjorie Siebert) Foundation</w:t>
      </w:r>
    </w:p>
    <w:p w14:paraId="03ED2C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Avenue</w:t>
      </w:r>
    </w:p>
    <w:p w14:paraId="3CD4DB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1800</w:t>
      </w:r>
    </w:p>
    <w:p w14:paraId="4CFD2E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7DABD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0D9AEE69" w14:textId="77777777" w:rsidR="005830A6" w:rsidRPr="00CB0A7F" w:rsidRDefault="005830A6" w:rsidP="00DE7E20">
      <w:pPr>
        <w:rPr>
          <w:rFonts w:ascii="Cabin" w:hAnsi="Cabin" w:cs="Arial"/>
          <w:sz w:val="18"/>
          <w:szCs w:val="18"/>
        </w:rPr>
      </w:pPr>
    </w:p>
    <w:p w14:paraId="0BB8E16E" w14:textId="77777777" w:rsidR="003074E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Bastian, Frank W. (d); Hoehnen, </w:t>
      </w:r>
    </w:p>
    <w:p w14:paraId="4EACDDA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Janet M. (d)</w:t>
      </w:r>
    </w:p>
    <w:p w14:paraId="58C10F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Marjorie Siebert Aylen Estate</w:t>
      </w:r>
    </w:p>
    <w:p w14:paraId="018964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$2,979,656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DBA1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$105,000     (10)</w:t>
      </w:r>
    </w:p>
    <w:p w14:paraId="1ADCAA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$25,000     ($10,000)</w:t>
      </w:r>
    </w:p>
    <w:p w14:paraId="1E83A7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BC27C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$10,000; Hunger Task Force, $10,000; Planned Parenthood, $25,000; UWM Research Foundation, $20,000</w:t>
      </w:r>
    </w:p>
    <w:p w14:paraId="2F3E8E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23; 25; 37; 39; 40; 50</w:t>
      </w:r>
    </w:p>
    <w:p w14:paraId="0DFF37DB" w14:textId="77777777" w:rsidR="005830A6" w:rsidRPr="00CB0A7F" w:rsidRDefault="005830A6" w:rsidP="00DE7E20">
      <w:pPr>
        <w:rPr>
          <w:rFonts w:ascii="Cabin" w:hAnsi="Cabin" w:cs="Arial"/>
          <w:sz w:val="18"/>
          <w:szCs w:val="18"/>
        </w:rPr>
      </w:pPr>
    </w:p>
    <w:p w14:paraId="130E80C9" w14:textId="77777777" w:rsidR="005830A6" w:rsidRPr="00CB0A7F" w:rsidRDefault="005830A6" w:rsidP="00DE7E20">
      <w:pPr>
        <w:rPr>
          <w:rFonts w:ascii="Cabin" w:hAnsi="Cabin" w:cs="Arial"/>
          <w:noProof/>
          <w:sz w:val="18"/>
          <w:szCs w:val="18"/>
        </w:rPr>
      </w:pPr>
    </w:p>
    <w:p w14:paraId="2E6F69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Bachhuber (Ted &amp; Grace) Foundation</w:t>
      </w:r>
    </w:p>
    <w:p w14:paraId="0334DB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 Tower Dr.</w:t>
      </w:r>
    </w:p>
    <w:p w14:paraId="1DE2E5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228</w:t>
      </w:r>
    </w:p>
    <w:p w14:paraId="2496DE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Mayville, WI  53050</w:t>
      </w:r>
    </w:p>
    <w:p w14:paraId="4AEBCD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387-5554</w:t>
      </w:r>
    </w:p>
    <w:p w14:paraId="5333D2F7" w14:textId="77777777" w:rsidR="005830A6" w:rsidRPr="00CB0A7F" w:rsidRDefault="005830A6" w:rsidP="00DE7E20">
      <w:pPr>
        <w:rPr>
          <w:rFonts w:ascii="Cabin" w:hAnsi="Cabin" w:cs="Arial"/>
          <w:sz w:val="18"/>
          <w:szCs w:val="18"/>
        </w:rPr>
      </w:pPr>
    </w:p>
    <w:p w14:paraId="063132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Bachhuber, JoAnn (p,t,ed)</w:t>
      </w:r>
    </w:p>
    <w:p w14:paraId="28770A50" w14:textId="77777777" w:rsidR="003074E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Bachhuber, Carl N. (as); Edgarton, A. D. (s); Fisher, Leo R. (vp); Helmbrecht, Glen V. (d); Krieser, </w:t>
      </w:r>
    </w:p>
    <w:p w14:paraId="79D3741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Marcia K. (d); Olson, George F.  (d); Steinbach, William (d)</w:t>
      </w:r>
    </w:p>
    <w:p w14:paraId="401A0F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42DF8C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Mayville Engineering Co.</w:t>
      </w:r>
    </w:p>
    <w:p w14:paraId="1519C2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$40,731,777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55F0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$1,865,552     (23)</w:t>
      </w:r>
    </w:p>
    <w:p w14:paraId="33F66D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$1,910 - $820,000     ($17,580)</w:t>
      </w:r>
    </w:p>
    <w:p w14:paraId="0FCA2B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scholarships to talented and deserving graduates of Mayville School System who plan to pursue a degree in business, engineering, or technology. The foundation has no control over scholarship selection. Other grants are limited to projects and programs that benefit the Mayville area.</w:t>
      </w:r>
    </w:p>
    <w:p w14:paraId="59F9AC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Mayville, Wisconsin area</w:t>
      </w:r>
    </w:p>
    <w:p w14:paraId="5A4BC2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Limitations:</w:t>
      </w:r>
      <w:r w:rsidRPr="00CB0A7F">
        <w:rPr>
          <w:rFonts w:ascii="Cabin" w:hAnsi="Cabin" w:cs="Arial"/>
          <w:noProof/>
          <w:sz w:val="18"/>
          <w:szCs w:val="18"/>
        </w:rPr>
        <w:t xml:space="preserve"> Mayville, Wisconsin area. No grants to individuals or for political purposes.</w:t>
      </w:r>
    </w:p>
    <w:p w14:paraId="2782C0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including the following information: plan/design for program; an itemized budget; a list of any other grant agencies to which application for support has been made; proof of tax exempt status; and a list of members of the governing board. A copy of application guidelines can be requested.</w:t>
      </w:r>
    </w:p>
    <w:p w14:paraId="5E2EB1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Mayville - Golf Course, $46,625; Mayville Public Library, $20,000; Mayville Public Schools, $367,764; Moraine Park Foundation, $9,000; St. Mary's Church, $145,000; WMC Business World, $2,000</w:t>
      </w:r>
    </w:p>
    <w:p w14:paraId="406746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31; 34; 39; 40; 54; 60; 62; 63; 70; 81; 85</w:t>
      </w:r>
    </w:p>
    <w:p w14:paraId="5503F9B0" w14:textId="77777777" w:rsidR="005830A6" w:rsidRPr="00CB0A7F" w:rsidRDefault="005830A6" w:rsidP="00DE7E20">
      <w:pPr>
        <w:rPr>
          <w:rFonts w:ascii="Cabin" w:hAnsi="Cabin" w:cs="Arial"/>
          <w:sz w:val="18"/>
          <w:szCs w:val="18"/>
        </w:rPr>
      </w:pPr>
    </w:p>
    <w:p w14:paraId="148EB7D9" w14:textId="77777777" w:rsidR="005830A6" w:rsidRPr="00CB0A7F" w:rsidRDefault="005830A6" w:rsidP="00DE7E20">
      <w:pPr>
        <w:rPr>
          <w:rFonts w:ascii="Cabin" w:hAnsi="Cabin" w:cs="Arial"/>
          <w:noProof/>
          <w:sz w:val="18"/>
          <w:szCs w:val="18"/>
        </w:rPr>
      </w:pPr>
    </w:p>
    <w:p w14:paraId="422FAA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Backlin (Carl &amp; Isabel) Trust</w:t>
      </w:r>
    </w:p>
    <w:p w14:paraId="39A5BE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w:t>
      </w:r>
    </w:p>
    <w:p w14:paraId="269906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5788DB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86586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287-8845</w:t>
      </w:r>
    </w:p>
    <w:p w14:paraId="29F59C5F" w14:textId="77777777" w:rsidR="005830A6" w:rsidRPr="00CB0A7F" w:rsidRDefault="005830A6" w:rsidP="00DE7E20">
      <w:pPr>
        <w:rPr>
          <w:rFonts w:ascii="Cabin" w:hAnsi="Cabin" w:cs="Arial"/>
          <w:sz w:val="18"/>
          <w:szCs w:val="18"/>
        </w:rPr>
      </w:pPr>
    </w:p>
    <w:p w14:paraId="4E7CA8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1F5635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94079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$155,394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497CF1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$6,640     (8)</w:t>
      </w:r>
    </w:p>
    <w:p w14:paraId="593E1A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$570 - $1,250     ($750)</w:t>
      </w:r>
    </w:p>
    <w:p w14:paraId="3E8B8C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of Burlington, WI who are pursuing a formal college education.</w:t>
      </w:r>
    </w:p>
    <w:p w14:paraId="0AA16D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Burlington, WI</w:t>
      </w:r>
    </w:p>
    <w:p w14:paraId="6DF62D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w:t>
      </w:r>
    </w:p>
    <w:p w14:paraId="183858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4BA4E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A57037F" w14:textId="77777777" w:rsidR="005830A6" w:rsidRPr="00CB0A7F" w:rsidRDefault="005830A6" w:rsidP="00DE7E20">
      <w:pPr>
        <w:rPr>
          <w:rFonts w:ascii="Cabin" w:hAnsi="Cabin" w:cs="Arial"/>
          <w:sz w:val="18"/>
          <w:szCs w:val="18"/>
        </w:rPr>
      </w:pPr>
    </w:p>
    <w:p w14:paraId="372DFA7A" w14:textId="77777777" w:rsidR="005830A6" w:rsidRPr="00CB0A7F" w:rsidRDefault="005830A6" w:rsidP="00DE7E20">
      <w:pPr>
        <w:rPr>
          <w:rFonts w:ascii="Cabin" w:hAnsi="Cabin" w:cs="Arial"/>
          <w:noProof/>
          <w:sz w:val="18"/>
          <w:szCs w:val="18"/>
        </w:rPr>
      </w:pPr>
    </w:p>
    <w:p w14:paraId="79EEDDE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Badciong Foundation</w:t>
      </w:r>
    </w:p>
    <w:p w14:paraId="5BC3E0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165 Detrie Drive</w:t>
      </w:r>
    </w:p>
    <w:p w14:paraId="049AAC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3CDCDC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336-0813</w:t>
      </w:r>
    </w:p>
    <w:p w14:paraId="7FF2B077" w14:textId="77777777" w:rsidR="005830A6" w:rsidRPr="00CB0A7F" w:rsidRDefault="005830A6" w:rsidP="00DE7E20">
      <w:pPr>
        <w:rPr>
          <w:rFonts w:ascii="Cabin" w:hAnsi="Cabin" w:cs="Arial"/>
          <w:sz w:val="18"/>
          <w:szCs w:val="18"/>
        </w:rPr>
      </w:pPr>
    </w:p>
    <w:p w14:paraId="1C68CB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Badciong, Thomas (s)</w:t>
      </w:r>
    </w:p>
    <w:p w14:paraId="7B6519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Badciong, Bryan (p); Badciong, Chris (vp); Badciong, Jean (t)</w:t>
      </w:r>
    </w:p>
    <w:p w14:paraId="709F40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and Jean Badciong</w:t>
      </w:r>
    </w:p>
    <w:p w14:paraId="2870E4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$497,857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F4B8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$100,812</w:t>
      </w:r>
    </w:p>
    <w:p w14:paraId="005C60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$27,000     (2)</w:t>
      </w:r>
    </w:p>
    <w:p w14:paraId="72DC5D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$26,500     ($500)</w:t>
      </w:r>
    </w:p>
    <w:p w14:paraId="0B00E4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C3A75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The Literacy Council Gulf Coast, $26,500</w:t>
      </w:r>
    </w:p>
    <w:p w14:paraId="29A997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w:t>
      </w:r>
    </w:p>
    <w:p w14:paraId="6A1AFFDB" w14:textId="77777777" w:rsidR="005830A6" w:rsidRPr="00CB0A7F" w:rsidRDefault="005830A6" w:rsidP="00DE7E20">
      <w:pPr>
        <w:rPr>
          <w:rFonts w:ascii="Cabin" w:hAnsi="Cabin" w:cs="Arial"/>
          <w:noProof/>
          <w:sz w:val="18"/>
          <w:szCs w:val="18"/>
        </w:rPr>
      </w:pPr>
    </w:p>
    <w:p w14:paraId="28D65D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Bader (Daniel and Linda) Foundation</w:t>
      </w:r>
    </w:p>
    <w:p w14:paraId="42CC36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2F5C8C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3500</w:t>
      </w:r>
    </w:p>
    <w:p w14:paraId="0C996C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74DE73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297-5786</w:t>
      </w:r>
    </w:p>
    <w:p w14:paraId="14F3F9A2" w14:textId="77777777" w:rsidR="005830A6" w:rsidRPr="00CB0A7F" w:rsidRDefault="005830A6" w:rsidP="00DE7E20">
      <w:pPr>
        <w:rPr>
          <w:rFonts w:ascii="Cabin" w:hAnsi="Cabin" w:cs="Arial"/>
          <w:sz w:val="18"/>
          <w:szCs w:val="18"/>
        </w:rPr>
      </w:pPr>
    </w:p>
    <w:p w14:paraId="6EBC6F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 (tt)</w:t>
      </w:r>
    </w:p>
    <w:p w14:paraId="4E07BB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Bader, Daniel (tt); Bader, Linda (tt); McGaffey, Jere D. (tt)</w:t>
      </w:r>
    </w:p>
    <w:p w14:paraId="19A4F9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Bader</w:t>
      </w:r>
    </w:p>
    <w:p w14:paraId="6916C7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$38,764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02D2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$40,140</w:t>
      </w:r>
    </w:p>
    <w:p w14:paraId="494156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$65,500     (3)</w:t>
      </w:r>
    </w:p>
    <w:p w14:paraId="6A93D6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$17,500 - $30,000     ($18,000)</w:t>
      </w:r>
    </w:p>
    <w:p w14:paraId="448CC1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6D928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Jewish Day School, $30,000; Milwaukee Jewish Federation, $17,500</w:t>
      </w:r>
    </w:p>
    <w:p w14:paraId="33F5EA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61</w:t>
      </w:r>
    </w:p>
    <w:p w14:paraId="7C337BE2" w14:textId="77777777" w:rsidR="005830A6" w:rsidRPr="00CB0A7F" w:rsidRDefault="005830A6" w:rsidP="00DE7E20">
      <w:pPr>
        <w:rPr>
          <w:rFonts w:ascii="Cabin" w:hAnsi="Cabin" w:cs="Arial"/>
          <w:sz w:val="18"/>
          <w:szCs w:val="18"/>
        </w:rPr>
      </w:pPr>
    </w:p>
    <w:p w14:paraId="5E247F71" w14:textId="77777777" w:rsidR="005830A6" w:rsidRPr="00CB0A7F" w:rsidRDefault="005830A6" w:rsidP="00DE7E20">
      <w:pPr>
        <w:rPr>
          <w:rFonts w:ascii="Cabin" w:hAnsi="Cabin" w:cs="Arial"/>
          <w:noProof/>
          <w:sz w:val="18"/>
          <w:szCs w:val="18"/>
        </w:rPr>
      </w:pPr>
    </w:p>
    <w:p w14:paraId="3939F3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Bader Philanthropies</w:t>
      </w:r>
    </w:p>
    <w:p w14:paraId="7F2F4F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233 N. Water St.</w:t>
      </w:r>
    </w:p>
    <w:p w14:paraId="54F9CC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4th Floor</w:t>
      </w:r>
    </w:p>
    <w:p w14:paraId="0E230A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15A43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224-6464</w:t>
      </w:r>
    </w:p>
    <w:p w14:paraId="2ECE47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http://bader.org</w:t>
      </w:r>
    </w:p>
    <w:p w14:paraId="3AACB09E" w14:textId="77777777" w:rsidR="005830A6" w:rsidRPr="00CB0A7F" w:rsidRDefault="005830A6" w:rsidP="00DE7E20">
      <w:pPr>
        <w:rPr>
          <w:rFonts w:ascii="Cabin" w:hAnsi="Cabin" w:cs="Arial"/>
          <w:sz w:val="18"/>
          <w:szCs w:val="18"/>
        </w:rPr>
      </w:pPr>
    </w:p>
    <w:p w14:paraId="0E0072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Bader, Daniel J. (p,d)</w:t>
      </w:r>
    </w:p>
    <w:p w14:paraId="424758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baderphilanthropies</w:t>
      </w:r>
      <w:r w:rsidR="00087A4E" w:rsidRPr="00087A4E">
        <w:rPr>
          <w:rFonts w:ascii="Arial" w:hAnsi="Arial" w:cs="Arial"/>
          <w:noProof/>
          <w:sz w:val="18"/>
          <w:szCs w:val="18"/>
        </w:rPr>
        <w:t>@</w:t>
      </w:r>
      <w:r w:rsidRPr="00CB0A7F">
        <w:rPr>
          <w:rFonts w:ascii="Cabin" w:hAnsi="Cabin" w:cs="Arial"/>
          <w:noProof/>
          <w:sz w:val="18"/>
          <w:szCs w:val="18"/>
        </w:rPr>
        <w:t>bader.org</w:t>
      </w:r>
    </w:p>
    <w:p w14:paraId="460FA1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Bader, David M. (vp,d); Bader, Linda C. (d); Berrong, Michelle (d); Britt, Deirdre H. (s,d); Foster, Margaret (d); Hiller, Lisa (vp); McGaffey, Jere D. (c,t,d); Shapiro, Adina (d); Wolf, Frances Klitsner (d)</w:t>
      </w:r>
    </w:p>
    <w:p w14:paraId="60A05C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Bader Charitable Trust; David Bader Charitable Trust; Alfred R. Bader; Margaret A. Gargill Foundation</w:t>
      </w:r>
    </w:p>
    <w:p w14:paraId="02FF3E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$10,081,967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8/31/2014</w:t>
      </w:r>
    </w:p>
    <w:p w14:paraId="150C3E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$5,790,000</w:t>
      </w:r>
    </w:p>
    <w:p w14:paraId="11D274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$10,279,317     (225)</w:t>
      </w:r>
    </w:p>
    <w:p w14:paraId="51C85E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$1,685,700     ($25,000)</w:t>
      </w:r>
    </w:p>
    <w:p w14:paraId="0EE987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innovative projects and programs which advance the well being of people, and promote successful relationships with their families and communities.  The Foundation concentrates on grantmaking in three areas: Alzheimer's and Aging; Community Partnerships for Youth; and Workforce Development. Additional grants are awarded for the arts, Jewish education, and community initiatives.  The foundation prefers funding programs that demonstrate results, are coordinated with other community programs, and can be easily replicated. The Foundation often funds multiple-year projects, but rarely for a period of more than three years. All grants approved for more than one year are conditional and are subject to an annual review and approval before funds for subsequent years are released.</w:t>
      </w:r>
    </w:p>
    <w:p w14:paraId="30043A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is primarily in the Greater Milwaukee, WI area for community partnerships for youth and workforce development. Alzheimer's and Dementia grants are awarded nationally with priority to Wisconsin.</w:t>
      </w:r>
    </w:p>
    <w:p w14:paraId="2D5076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does not provide direct support to individuals, including individual scholarships. Grants are given only to US organizations which are tax exempt under Section 501 (c) (3) of the Internal Revenue Code or to government </w:t>
      </w:r>
      <w:r w:rsidRPr="00CB0A7F">
        <w:rPr>
          <w:rFonts w:ascii="Cabin" w:hAnsi="Cabin" w:cs="Arial"/>
          <w:noProof/>
          <w:sz w:val="18"/>
          <w:szCs w:val="18"/>
        </w:rPr>
        <w:lastRenderedPageBreak/>
        <w:t>entities. Grants will only be approved for foreign entities which meet specific charitable status requirements.</w:t>
      </w:r>
    </w:p>
    <w:p w14:paraId="02E8B1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Guidelines, mission statement and preliminary application form available on website.  Preliminary applications due 16 weeks prior to scheduled Board meetings.  Fax no. (414) 224-1441.  Online application form available on website.</w:t>
      </w:r>
    </w:p>
    <w:p w14:paraId="33E922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11D075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05473A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Disease &amp; Related Disorders, $29,500; Center for Veterans Issues, Ltd., $50,000; First Stage Milwaukee, $20,000; Milwaukee Urban League, $20,000</w:t>
      </w:r>
    </w:p>
    <w:p w14:paraId="18A264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20; 21; 23; 24; 30; 31; 33; 34; 35; 36; 37; 40; 50; 51; 52; 53; 54; 55; 60; 61; 62; 65; 70; 81; 83; 84; 85; 87</w:t>
      </w:r>
    </w:p>
    <w:p w14:paraId="28ECB295" w14:textId="77777777" w:rsidR="005830A6" w:rsidRPr="00CB0A7F" w:rsidRDefault="005830A6" w:rsidP="00DE7E20">
      <w:pPr>
        <w:rPr>
          <w:rFonts w:ascii="Cabin" w:hAnsi="Cabin" w:cs="Arial"/>
          <w:sz w:val="18"/>
          <w:szCs w:val="18"/>
        </w:rPr>
      </w:pPr>
    </w:p>
    <w:p w14:paraId="1B8BD4F9" w14:textId="77777777" w:rsidR="005830A6" w:rsidRPr="00CB0A7F" w:rsidRDefault="005830A6" w:rsidP="00DE7E20">
      <w:pPr>
        <w:rPr>
          <w:rFonts w:ascii="Cabin" w:hAnsi="Cabin" w:cs="Arial"/>
          <w:noProof/>
          <w:sz w:val="18"/>
          <w:szCs w:val="18"/>
        </w:rPr>
      </w:pPr>
    </w:p>
    <w:p w14:paraId="5E761BF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Badger Meter Foundation, Inc.</w:t>
      </w:r>
    </w:p>
    <w:p w14:paraId="741AAA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4545 W. Brown Deer Rd.</w:t>
      </w:r>
    </w:p>
    <w:p w14:paraId="3E1DAB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1342C1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371-5704</w:t>
      </w:r>
    </w:p>
    <w:p w14:paraId="03029158" w14:textId="77777777" w:rsidR="005830A6" w:rsidRPr="00CB0A7F" w:rsidRDefault="005830A6" w:rsidP="00DE7E20">
      <w:pPr>
        <w:rPr>
          <w:rFonts w:ascii="Cabin" w:hAnsi="Cabin" w:cs="Arial"/>
          <w:sz w:val="18"/>
          <w:szCs w:val="18"/>
        </w:rPr>
      </w:pPr>
    </w:p>
    <w:p w14:paraId="148E99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Dix, Ronald H. (p,d)</w:t>
      </w:r>
    </w:p>
    <w:p w14:paraId="3D9B67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Biever, John P. (s,t); Bruce, Peter W. (d); Gallagher, Richard S. (d); Johnson, Richard E. (vp,d)</w:t>
      </w:r>
    </w:p>
    <w:p w14:paraId="0DEB06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0C648E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Badger Meter, Inc.</w:t>
      </w:r>
    </w:p>
    <w:p w14:paraId="08AA5B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$2,114,751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8E6B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$135,645     (42)</w:t>
      </w:r>
    </w:p>
    <w:p w14:paraId="14C89B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$30,000     ($1,250)</w:t>
      </w:r>
    </w:p>
    <w:p w14:paraId="6F1125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community funds, central city agencies, education, hospitals, and the arts. Type of support includes unrestricted, annual campaign, special projects, capital and endowment.</w:t>
      </w:r>
    </w:p>
    <w:p w14:paraId="7FEA27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Solely to charitable, scientific, literarcy, or educational organizations. Employee matching gifts limited to educational institutions in plant communities.</w:t>
      </w:r>
    </w:p>
    <w:p w14:paraId="55012B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Should be written on organization letterhead with reasons and the amount of request.  No phone solicitations. Also include proof of tax exempt status.</w:t>
      </w:r>
    </w:p>
    <w:p w14:paraId="28FB5A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Submit all items for approval prior to board meetings. Board meets in April and October.</w:t>
      </w:r>
    </w:p>
    <w:p w14:paraId="4DC51B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1DACFB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Association of SE Wisconsin, $1,500; Portal Industries, $4,000; United Performing Arts Fund, $10,000; Urban Ecology Center, $2,500</w:t>
      </w:r>
    </w:p>
    <w:p w14:paraId="103095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23; 31; 33; 37; 40; 52; 53; 60; 70; 81; 82; 84; 86; 88</w:t>
      </w:r>
    </w:p>
    <w:p w14:paraId="32F49BB6" w14:textId="77777777" w:rsidR="005830A6" w:rsidRPr="00CB0A7F" w:rsidRDefault="005830A6" w:rsidP="00DE7E20">
      <w:pPr>
        <w:rPr>
          <w:rFonts w:ascii="Cabin" w:hAnsi="Cabin" w:cs="Arial"/>
          <w:sz w:val="18"/>
          <w:szCs w:val="18"/>
        </w:rPr>
      </w:pPr>
    </w:p>
    <w:p w14:paraId="6D065D32" w14:textId="77777777" w:rsidR="005830A6" w:rsidRPr="00CB0A7F" w:rsidRDefault="005830A6" w:rsidP="00DE7E20">
      <w:pPr>
        <w:rPr>
          <w:rFonts w:ascii="Cabin" w:hAnsi="Cabin" w:cs="Arial"/>
          <w:noProof/>
          <w:sz w:val="18"/>
          <w:szCs w:val="18"/>
        </w:rPr>
      </w:pPr>
    </w:p>
    <w:p w14:paraId="28323D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Badger Mining Corp. Scholarship Trust</w:t>
      </w:r>
    </w:p>
    <w:p w14:paraId="2A6784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270</w:t>
      </w:r>
    </w:p>
    <w:p w14:paraId="60486E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Markesan, WI  53946</w:t>
      </w:r>
    </w:p>
    <w:p w14:paraId="55B87F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398-2358</w:t>
      </w:r>
    </w:p>
    <w:p w14:paraId="21F2F933" w14:textId="77777777" w:rsidR="005830A6" w:rsidRPr="00CB0A7F" w:rsidRDefault="005830A6" w:rsidP="00DE7E20">
      <w:pPr>
        <w:rPr>
          <w:rFonts w:ascii="Cabin" w:hAnsi="Cabin" w:cs="Arial"/>
          <w:sz w:val="18"/>
          <w:szCs w:val="18"/>
        </w:rPr>
      </w:pPr>
    </w:p>
    <w:p w14:paraId="014EE0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Guidance Director</w:t>
      </w:r>
    </w:p>
    <w:p w14:paraId="4A180E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Markesan State Bank (tt)</w:t>
      </w:r>
    </w:p>
    <w:p w14:paraId="17F64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5DFE66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Badger Mining Corporation</w:t>
      </w:r>
    </w:p>
    <w:p w14:paraId="039CA7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E149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$28,000</w:t>
      </w:r>
    </w:p>
    <w:p w14:paraId="7CC675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$29,000     (12)</w:t>
      </w:r>
    </w:p>
    <w:p w14:paraId="6494B2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     ($2,000)</w:t>
      </w:r>
    </w:p>
    <w:p w14:paraId="37904D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Restricted to high school students at Taylor, Berlin or Markesan High Schools who intend to pursue a degree full-time in mining engineering, engineering or environmental science, who maintain a 2.0 grade point average and are full-time students. The students cannot be the children of officers of Badger Mining.</w:t>
      </w:r>
    </w:p>
    <w:p w14:paraId="35E834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to high school guidance director.</w:t>
      </w:r>
    </w:p>
    <w:p w14:paraId="282492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Determined by each high school.</w:t>
      </w:r>
    </w:p>
    <w:p w14:paraId="1E021D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2257DD8" w14:textId="77777777" w:rsidR="005830A6" w:rsidRPr="00CB0A7F" w:rsidRDefault="005830A6" w:rsidP="00DE7E20">
      <w:pPr>
        <w:rPr>
          <w:rFonts w:ascii="Cabin" w:hAnsi="Cabin" w:cs="Arial"/>
          <w:sz w:val="18"/>
          <w:szCs w:val="18"/>
        </w:rPr>
      </w:pPr>
    </w:p>
    <w:p w14:paraId="03599A0B" w14:textId="77777777" w:rsidR="005830A6" w:rsidRPr="00CB0A7F" w:rsidRDefault="005830A6" w:rsidP="00DE7E20">
      <w:pPr>
        <w:rPr>
          <w:rFonts w:ascii="Cabin" w:hAnsi="Cabin" w:cs="Arial"/>
          <w:noProof/>
          <w:sz w:val="18"/>
          <w:szCs w:val="18"/>
        </w:rPr>
      </w:pPr>
    </w:p>
    <w:p w14:paraId="1F7751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Baer Family Inc.</w:t>
      </w:r>
    </w:p>
    <w:p w14:paraId="3F8E67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E. Milwaukee St.</w:t>
      </w:r>
    </w:p>
    <w:p w14:paraId="5525B6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53545</w:t>
      </w:r>
    </w:p>
    <w:p w14:paraId="22D62E67" w14:textId="77777777" w:rsidR="005830A6" w:rsidRPr="00CB0A7F" w:rsidRDefault="005830A6" w:rsidP="00DE7E20">
      <w:pPr>
        <w:rPr>
          <w:rFonts w:ascii="Cabin" w:hAnsi="Cabin" w:cs="Arial"/>
          <w:sz w:val="18"/>
          <w:szCs w:val="18"/>
        </w:rPr>
      </w:pPr>
    </w:p>
    <w:p w14:paraId="0DBEF5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Baer, Michele R. (p)</w:t>
      </w:r>
    </w:p>
    <w:p w14:paraId="71D229FA" w14:textId="77777777" w:rsidR="0087607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Baer, Eric (d); Baer, Mara (s); Baer, </w:t>
      </w:r>
    </w:p>
    <w:p w14:paraId="26A1445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R. (vp); Dubick, Vanessa Baer (t)</w:t>
      </w:r>
    </w:p>
    <w:p w14:paraId="13C7CC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30866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R. Baer and Michele R. Baer</w:t>
      </w:r>
    </w:p>
    <w:p w14:paraId="243E21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$691,109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E9951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$16,427     (9)</w:t>
      </w:r>
    </w:p>
    <w:p w14:paraId="5ACFAF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$6,000     ($500)</w:t>
      </w:r>
    </w:p>
    <w:p w14:paraId="6C8760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09A3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Discovery Center, $5,368; Manitowish Waters Fire Co., $2,000</w:t>
      </w:r>
    </w:p>
    <w:p w14:paraId="564590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60; 81</w:t>
      </w:r>
    </w:p>
    <w:p w14:paraId="45C655D2" w14:textId="77777777" w:rsidR="005830A6" w:rsidRPr="00CB0A7F" w:rsidRDefault="005830A6" w:rsidP="00DE7E20">
      <w:pPr>
        <w:rPr>
          <w:rFonts w:ascii="Cabin" w:hAnsi="Cabin" w:cs="Arial"/>
          <w:sz w:val="18"/>
          <w:szCs w:val="18"/>
        </w:rPr>
      </w:pPr>
    </w:p>
    <w:p w14:paraId="64D73DC4" w14:textId="77777777" w:rsidR="005830A6" w:rsidRPr="00CB0A7F" w:rsidRDefault="005830A6" w:rsidP="00DE7E20">
      <w:pPr>
        <w:rPr>
          <w:rFonts w:ascii="Cabin" w:hAnsi="Cabin" w:cs="Arial"/>
          <w:noProof/>
          <w:sz w:val="18"/>
          <w:szCs w:val="18"/>
        </w:rPr>
      </w:pPr>
    </w:p>
    <w:p w14:paraId="3069784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Baird Foundation</w:t>
      </w:r>
    </w:p>
    <w:p w14:paraId="5938CB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72DA80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36ECA09" w14:textId="77777777" w:rsidR="005830A6" w:rsidRPr="00CB0A7F" w:rsidRDefault="005830A6" w:rsidP="00DE7E20">
      <w:pPr>
        <w:rPr>
          <w:rFonts w:ascii="Cabin" w:hAnsi="Cabin" w:cs="Arial"/>
          <w:sz w:val="18"/>
          <w:szCs w:val="18"/>
        </w:rPr>
      </w:pPr>
    </w:p>
    <w:p w14:paraId="0C49A359" w14:textId="77777777" w:rsidR="00D75C9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DeCicco, Dawn M. (as); Dixon, </w:t>
      </w:r>
    </w:p>
    <w:p w14:paraId="000C4C47" w14:textId="77777777" w:rsidR="00D75C91" w:rsidRDefault="005830A6" w:rsidP="00DE7E20">
      <w:pPr>
        <w:rPr>
          <w:rFonts w:ascii="Cabin" w:hAnsi="Cabin" w:cs="Arial"/>
          <w:noProof/>
          <w:sz w:val="18"/>
          <w:szCs w:val="18"/>
        </w:rPr>
      </w:pPr>
      <w:r w:rsidRPr="00CB0A7F">
        <w:rPr>
          <w:rFonts w:ascii="Cabin" w:hAnsi="Cabin" w:cs="Arial"/>
          <w:noProof/>
          <w:sz w:val="18"/>
          <w:szCs w:val="18"/>
        </w:rPr>
        <w:t xml:space="preserve">Leslie H. (vp,d); Lyon, C. H. Randolph (vp,d); Mackey, </w:t>
      </w:r>
    </w:p>
    <w:p w14:paraId="72D6E315" w14:textId="77777777" w:rsidR="00D75C91" w:rsidRDefault="005830A6" w:rsidP="00DE7E20">
      <w:pPr>
        <w:rPr>
          <w:rFonts w:ascii="Cabin" w:hAnsi="Cabin" w:cs="Arial"/>
          <w:noProof/>
          <w:sz w:val="18"/>
          <w:szCs w:val="18"/>
        </w:rPr>
      </w:pPr>
      <w:r w:rsidRPr="00CB0A7F">
        <w:rPr>
          <w:rFonts w:ascii="Cabin" w:hAnsi="Cabin" w:cs="Arial"/>
          <w:noProof/>
          <w:sz w:val="18"/>
          <w:szCs w:val="18"/>
        </w:rPr>
        <w:t xml:space="preserve">Geoffrey C. (vp,d); Mahler, William W. (vp,d); Maxwell, </w:t>
      </w:r>
    </w:p>
    <w:p w14:paraId="38D28BAD" w14:textId="77777777" w:rsidR="00D75C91" w:rsidRDefault="005830A6" w:rsidP="00DE7E20">
      <w:pPr>
        <w:rPr>
          <w:rFonts w:ascii="Cabin" w:hAnsi="Cabin" w:cs="Arial"/>
          <w:noProof/>
          <w:sz w:val="18"/>
          <w:szCs w:val="18"/>
        </w:rPr>
      </w:pPr>
      <w:r w:rsidRPr="00CB0A7F">
        <w:rPr>
          <w:rFonts w:ascii="Cabin" w:hAnsi="Cabin" w:cs="Arial"/>
          <w:noProof/>
          <w:sz w:val="18"/>
          <w:szCs w:val="18"/>
        </w:rPr>
        <w:t xml:space="preserve">Terry P. (t); Pan, Gordon G. (vp,d); Purcell, Paul E. (c,d); Schroeder, Michael J. (vp,d); Schultz, Paul L. (s); Stanek, </w:t>
      </w:r>
    </w:p>
    <w:p w14:paraId="0045347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Ellen (vp,d); Warner, Audrey J. (p,d)</w:t>
      </w:r>
    </w:p>
    <w:p w14:paraId="79FA20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0BB811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W. Baird &amp; Co., Inc.</w:t>
      </w:r>
    </w:p>
    <w:p w14:paraId="2F7917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$43,411,434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954B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$14,578,508</w:t>
      </w:r>
    </w:p>
    <w:p w14:paraId="218071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$2,897,344     (1,493)</w:t>
      </w:r>
    </w:p>
    <w:p w14:paraId="5789AA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$13 - $228,183     ($500)</w:t>
      </w:r>
    </w:p>
    <w:p w14:paraId="574D36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Does not accept unsolicited requests. All requests come directly from Baird associates on behalf of organizations they are deeply involved with. All support is directed to organizations where Baird associates are actively engaged in order to maximize Baird’s impact on those organizations and the community.</w:t>
      </w:r>
    </w:p>
    <w:p w14:paraId="483A13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USA</w:t>
      </w:r>
    </w:p>
    <w:p w14:paraId="770D04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496256C5" w14:textId="77777777" w:rsidR="005830A6" w:rsidRPr="00CB0A7F" w:rsidRDefault="005830A6" w:rsidP="00DE7E20">
      <w:pPr>
        <w:rPr>
          <w:rFonts w:ascii="Cabin" w:hAnsi="Cabin" w:cs="Arial"/>
          <w:sz w:val="18"/>
          <w:szCs w:val="18"/>
        </w:rPr>
      </w:pPr>
    </w:p>
    <w:p w14:paraId="5CA7A5CC" w14:textId="77777777" w:rsidR="005830A6" w:rsidRPr="00CB0A7F" w:rsidRDefault="005830A6" w:rsidP="00DE7E20">
      <w:pPr>
        <w:rPr>
          <w:rFonts w:ascii="Cabin" w:hAnsi="Cabin" w:cs="Arial"/>
          <w:noProof/>
          <w:sz w:val="18"/>
          <w:szCs w:val="18"/>
        </w:rPr>
      </w:pPr>
    </w:p>
    <w:p w14:paraId="269061F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Baker (Pat &amp; Jay) Foundation, Inc.</w:t>
      </w:r>
    </w:p>
    <w:p w14:paraId="0C0B3F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Peter M. Sommerhauser</w:t>
      </w:r>
    </w:p>
    <w:p w14:paraId="2687A5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833 E. Michigan Street</w:t>
      </w:r>
    </w:p>
    <w:p w14:paraId="3CDEE1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1800</w:t>
      </w:r>
    </w:p>
    <w:p w14:paraId="4D8E53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831F8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601ED653" w14:textId="77777777" w:rsidR="005830A6" w:rsidRPr="00CB0A7F" w:rsidRDefault="005830A6" w:rsidP="00DE7E20">
      <w:pPr>
        <w:rPr>
          <w:rFonts w:ascii="Cabin" w:hAnsi="Cabin" w:cs="Arial"/>
          <w:sz w:val="18"/>
          <w:szCs w:val="18"/>
        </w:rPr>
      </w:pPr>
    </w:p>
    <w:p w14:paraId="1A110C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Sommerhauser, Peter M. (d,as)</w:t>
      </w:r>
    </w:p>
    <w:p w14:paraId="1B0D65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Baker, Jay H. (p,t,d); Baker, Pat G. (vp,d,s)</w:t>
      </w:r>
    </w:p>
    <w:p w14:paraId="6C0383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DCC5E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Jay H. Baker, Pat G. Baker</w:t>
      </w:r>
    </w:p>
    <w:p w14:paraId="046223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$30,971,111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0185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$22,482,000</w:t>
      </w:r>
    </w:p>
    <w:p w14:paraId="097B38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$9,154,770     (15)</w:t>
      </w:r>
    </w:p>
    <w:p w14:paraId="573B0A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$3,000,000     ($100,000)</w:t>
      </w:r>
    </w:p>
    <w:p w14:paraId="0F1F5F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New York and Florida</w:t>
      </w:r>
    </w:p>
    <w:p w14:paraId="41ACC6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C4124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Repertory Theatre, $125,000; National Baseball Hall of Fame Museum, $100,000; The Wharton School of Business University of Pennsylvania, $3,000,000</w:t>
      </w:r>
    </w:p>
    <w:p w14:paraId="0A1CBE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23; 40; 50; 52; 53; 54; 71; 85</w:t>
      </w:r>
    </w:p>
    <w:p w14:paraId="0BD1A9F4" w14:textId="77777777" w:rsidR="005830A6" w:rsidRPr="00CB0A7F" w:rsidRDefault="005830A6" w:rsidP="00DE7E20">
      <w:pPr>
        <w:rPr>
          <w:rFonts w:ascii="Cabin" w:hAnsi="Cabin" w:cs="Arial"/>
          <w:sz w:val="18"/>
          <w:szCs w:val="18"/>
        </w:rPr>
      </w:pPr>
    </w:p>
    <w:p w14:paraId="0571AE71" w14:textId="77777777" w:rsidR="005830A6" w:rsidRPr="00CB0A7F" w:rsidRDefault="005830A6" w:rsidP="00DE7E20">
      <w:pPr>
        <w:rPr>
          <w:rFonts w:ascii="Cabin" w:hAnsi="Cabin" w:cs="Arial"/>
          <w:noProof/>
          <w:sz w:val="18"/>
          <w:szCs w:val="18"/>
        </w:rPr>
      </w:pPr>
    </w:p>
    <w:p w14:paraId="753DCC6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Baker Family Foundation</w:t>
      </w:r>
    </w:p>
    <w:p w14:paraId="5ED6D9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N5279 County Road G</w:t>
      </w:r>
    </w:p>
    <w:p w14:paraId="736937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 Cloud, WI  53079</w:t>
      </w:r>
    </w:p>
    <w:p w14:paraId="26862D64" w14:textId="77777777" w:rsidR="005830A6" w:rsidRPr="00CB0A7F" w:rsidRDefault="005830A6" w:rsidP="00DE7E20">
      <w:pPr>
        <w:rPr>
          <w:rFonts w:ascii="Cabin" w:hAnsi="Cabin" w:cs="Arial"/>
          <w:sz w:val="18"/>
          <w:szCs w:val="18"/>
        </w:rPr>
      </w:pPr>
    </w:p>
    <w:p w14:paraId="04881C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Baker, Richard (tt)</w:t>
      </w:r>
    </w:p>
    <w:p w14:paraId="74B1F6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Baker, Brian (tt); Baker, Kevin (tt)</w:t>
      </w:r>
    </w:p>
    <w:p w14:paraId="6A5918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701CC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Baker Cheese Factory, Bob &amp; Rosie Baker</w:t>
      </w:r>
    </w:p>
    <w:p w14:paraId="1B0BFC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$1,536,230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35E9C1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$602,750</w:t>
      </w:r>
    </w:p>
    <w:p w14:paraId="63A8BC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$179,500     (10)</w:t>
      </w:r>
    </w:p>
    <w:p w14:paraId="5B5CEF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$57,500     ($5,000)</w:t>
      </w:r>
    </w:p>
    <w:p w14:paraId="1763C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6F5D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Fond du Lac, $2,000; Friends of Sarnelli House , $15,000; Solutions Center, $5,000; St. Mary's Springs H.S., $57,000</w:t>
      </w:r>
    </w:p>
    <w:p w14:paraId="705083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31; 33; 40; 60; 87</w:t>
      </w:r>
    </w:p>
    <w:p w14:paraId="5BDEFF69" w14:textId="77777777" w:rsidR="005830A6" w:rsidRPr="00CB0A7F" w:rsidRDefault="005830A6" w:rsidP="00DE7E20">
      <w:pPr>
        <w:rPr>
          <w:rFonts w:ascii="Cabin" w:hAnsi="Cabin" w:cs="Arial"/>
          <w:sz w:val="18"/>
          <w:szCs w:val="18"/>
        </w:rPr>
      </w:pPr>
    </w:p>
    <w:p w14:paraId="14F9486C" w14:textId="77777777" w:rsidR="005830A6" w:rsidRPr="00CB0A7F" w:rsidRDefault="005830A6" w:rsidP="00DE7E20">
      <w:pPr>
        <w:rPr>
          <w:rFonts w:ascii="Cabin" w:hAnsi="Cabin" w:cs="Arial"/>
          <w:noProof/>
          <w:sz w:val="18"/>
          <w:szCs w:val="18"/>
        </w:rPr>
      </w:pPr>
    </w:p>
    <w:p w14:paraId="3A5C129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Barkow (August G.) Family Foundation</w:t>
      </w:r>
    </w:p>
    <w:p w14:paraId="79418C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5124 Maple Lane</w:t>
      </w:r>
    </w:p>
    <w:p w14:paraId="62ACC2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Nashotah, WI  53058</w:t>
      </w:r>
    </w:p>
    <w:p w14:paraId="18A68699" w14:textId="77777777" w:rsidR="005830A6" w:rsidRPr="00CB0A7F" w:rsidRDefault="005830A6" w:rsidP="00DE7E20">
      <w:pPr>
        <w:rPr>
          <w:rFonts w:ascii="Cabin" w:hAnsi="Cabin" w:cs="Arial"/>
          <w:sz w:val="18"/>
          <w:szCs w:val="18"/>
        </w:rPr>
      </w:pPr>
    </w:p>
    <w:p w14:paraId="47865C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Barkow, Richard C. (tt)</w:t>
      </w:r>
    </w:p>
    <w:p w14:paraId="08A1CC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Barkow, Robert (tt)</w:t>
      </w:r>
    </w:p>
    <w:p w14:paraId="422D64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627AD3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C. Barkow</w:t>
      </w:r>
    </w:p>
    <w:p w14:paraId="1D23D7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30DFD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     (5)</w:t>
      </w:r>
    </w:p>
    <w:p w14:paraId="4ACD4C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$1,600     ($300)</w:t>
      </w:r>
    </w:p>
    <w:p w14:paraId="410EE7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Funds primarily Lutheran education programs.</w:t>
      </w:r>
    </w:p>
    <w:p w14:paraId="73D680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1A7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Indian Lake Yachting Association, $1,600</w:t>
      </w:r>
    </w:p>
    <w:p w14:paraId="1DD291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85</w:t>
      </w:r>
    </w:p>
    <w:p w14:paraId="32267CD4" w14:textId="77777777" w:rsidR="005830A6" w:rsidRPr="00CB0A7F" w:rsidRDefault="005830A6" w:rsidP="00DE7E20">
      <w:pPr>
        <w:rPr>
          <w:rFonts w:ascii="Cabin" w:hAnsi="Cabin" w:cs="Arial"/>
          <w:sz w:val="18"/>
          <w:szCs w:val="18"/>
        </w:rPr>
      </w:pPr>
    </w:p>
    <w:p w14:paraId="098FAA1C" w14:textId="77777777" w:rsidR="005830A6" w:rsidRPr="00CB0A7F" w:rsidRDefault="005830A6" w:rsidP="00DE7E20">
      <w:pPr>
        <w:rPr>
          <w:rFonts w:ascii="Cabin" w:hAnsi="Cabin" w:cs="Arial"/>
          <w:noProof/>
          <w:sz w:val="18"/>
          <w:szCs w:val="18"/>
        </w:rPr>
      </w:pPr>
    </w:p>
    <w:p w14:paraId="677DA68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Barney Family Foundation</w:t>
      </w:r>
    </w:p>
    <w:p w14:paraId="5A6A3E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 N.</w:t>
      </w:r>
    </w:p>
    <w:p w14:paraId="38FC87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4AF47E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20B158B0" w14:textId="77777777" w:rsidR="005830A6" w:rsidRPr="00CB0A7F" w:rsidRDefault="005830A6" w:rsidP="00DE7E20">
      <w:pPr>
        <w:rPr>
          <w:rFonts w:ascii="Cabin" w:hAnsi="Cabin" w:cs="Arial"/>
          <w:sz w:val="18"/>
          <w:szCs w:val="18"/>
        </w:rPr>
      </w:pPr>
    </w:p>
    <w:p w14:paraId="4EA426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Chamberlain, Mark</w:t>
      </w:r>
    </w:p>
    <w:p w14:paraId="0A560525" w14:textId="77777777" w:rsidR="005B3CD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Barney, Ann C. (tt); Barney, Charles R. (tt); Barney, Thomas T. (tt); Donaldson, Lorinda B. (tt); Jaeger,</w:t>
      </w:r>
    </w:p>
    <w:p w14:paraId="2110062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Joan B. (tt); Trust Point, Inc. (tt)</w:t>
      </w:r>
    </w:p>
    <w:p w14:paraId="7EC9CC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EC4C5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 Barney</w:t>
      </w:r>
    </w:p>
    <w:p w14:paraId="7DDD68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$326,988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20E5C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$14,999     (17)</w:t>
      </w:r>
    </w:p>
    <w:p w14:paraId="6BFDB5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$333 - $1,500     ($500)</w:t>
      </w:r>
    </w:p>
    <w:p w14:paraId="7F330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limited to WI, MN, and CO charities</w:t>
      </w:r>
    </w:p>
    <w:p w14:paraId="62E2DB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prescribed form.</w:t>
      </w:r>
    </w:p>
    <w:p w14:paraId="341E00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E0AEF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Greater Milwaukee, $3,000; La Crosse Area YMCA, $1,000; Monroe County Historical Society, $1,000; North Presbyterian Church, $1,500; Salvation Army - La Crosse, $1,500</w:t>
      </w:r>
    </w:p>
    <w:p w14:paraId="0485ED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31; 37; 40; 51; 54; 63</w:t>
      </w:r>
    </w:p>
    <w:p w14:paraId="20F37B32" w14:textId="77777777" w:rsidR="005830A6" w:rsidRPr="00CB0A7F" w:rsidRDefault="005830A6" w:rsidP="00DE7E20">
      <w:pPr>
        <w:rPr>
          <w:rFonts w:ascii="Cabin" w:hAnsi="Cabin" w:cs="Arial"/>
          <w:sz w:val="18"/>
          <w:szCs w:val="18"/>
        </w:rPr>
      </w:pPr>
    </w:p>
    <w:p w14:paraId="37C9F0E6" w14:textId="77777777" w:rsidR="005830A6" w:rsidRPr="00CB0A7F" w:rsidRDefault="005830A6" w:rsidP="00DE7E20">
      <w:pPr>
        <w:rPr>
          <w:rFonts w:ascii="Cabin" w:hAnsi="Cabin" w:cs="Arial"/>
          <w:noProof/>
          <w:sz w:val="18"/>
          <w:szCs w:val="18"/>
        </w:rPr>
      </w:pPr>
    </w:p>
    <w:p w14:paraId="592B89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Bassett (William) Foundation</w:t>
      </w:r>
    </w:p>
    <w:p w14:paraId="763AC3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N9148 County Road V</w:t>
      </w:r>
    </w:p>
    <w:p w14:paraId="477ABA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Holmen, WI  54636</w:t>
      </w:r>
    </w:p>
    <w:p w14:paraId="4A5D3F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526-3437</w:t>
      </w:r>
    </w:p>
    <w:p w14:paraId="7662F366" w14:textId="77777777" w:rsidR="005830A6" w:rsidRPr="00CB0A7F" w:rsidRDefault="005830A6" w:rsidP="00DE7E20">
      <w:pPr>
        <w:rPr>
          <w:rFonts w:ascii="Cabin" w:hAnsi="Cabin" w:cs="Arial"/>
          <w:sz w:val="18"/>
          <w:szCs w:val="18"/>
        </w:rPr>
      </w:pPr>
    </w:p>
    <w:p w14:paraId="4D2083AB" w14:textId="77777777" w:rsidR="005B3CD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Butterfield, Diane (d); Butterfield, </w:t>
      </w:r>
    </w:p>
    <w:p w14:paraId="73681B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Gary (d); Wetland, Fred (d)</w:t>
      </w:r>
    </w:p>
    <w:p w14:paraId="7BF1EC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B1B64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$500,884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4F95C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$2,679</w:t>
      </w:r>
    </w:p>
    <w:p w14:paraId="5D629C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     (1)</w:t>
      </w:r>
    </w:p>
    <w:p w14:paraId="2B27F1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$1,300     ($1,300)</w:t>
      </w:r>
    </w:p>
    <w:p w14:paraId="3679A4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B56A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North American Squirrel Association, $1,300</w:t>
      </w:r>
    </w:p>
    <w:p w14:paraId="11B06E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w:t>
      </w:r>
    </w:p>
    <w:p w14:paraId="387A9980" w14:textId="77777777" w:rsidR="005830A6" w:rsidRPr="00CB0A7F" w:rsidRDefault="005830A6" w:rsidP="00DE7E20">
      <w:pPr>
        <w:rPr>
          <w:rFonts w:ascii="Cabin" w:hAnsi="Cabin" w:cs="Arial"/>
          <w:sz w:val="18"/>
          <w:szCs w:val="18"/>
        </w:rPr>
      </w:pPr>
    </w:p>
    <w:p w14:paraId="525FA6DB" w14:textId="77777777" w:rsidR="005830A6" w:rsidRPr="00CB0A7F" w:rsidRDefault="005830A6" w:rsidP="00DE7E20">
      <w:pPr>
        <w:rPr>
          <w:rFonts w:ascii="Cabin" w:hAnsi="Cabin" w:cs="Arial"/>
          <w:noProof/>
          <w:sz w:val="18"/>
          <w:szCs w:val="18"/>
        </w:rPr>
      </w:pPr>
    </w:p>
    <w:p w14:paraId="3A90F3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Bastian Family Foundation</w:t>
      </w:r>
    </w:p>
    <w:p w14:paraId="65E7D9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East Wisconsin Ave.</w:t>
      </w:r>
    </w:p>
    <w:p w14:paraId="0A8810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20DC9B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A49B3AA" w14:textId="77777777" w:rsidR="005B3CD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Bastian, Frank W. (d); Bastian,</w:t>
      </w:r>
    </w:p>
    <w:p w14:paraId="087E695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lastRenderedPageBreak/>
        <w:t xml:space="preserve"> Joanna L. (d); Bastian, Joseph A. (d); Bastian, Nathan (d); Hoehnen, Janet M. (d); Ovelar, Maria De Juan (d)</w:t>
      </w:r>
    </w:p>
    <w:p w14:paraId="749CB7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3B4320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Frank W. Bastian</w:t>
      </w:r>
    </w:p>
    <w:p w14:paraId="194140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75B50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$12,505</w:t>
      </w:r>
    </w:p>
    <w:p w14:paraId="051A81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$2,330     (10)</w:t>
      </w:r>
    </w:p>
    <w:p w14:paraId="64D3B0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$2,000     ($1,000)</w:t>
      </w:r>
    </w:p>
    <w:p w14:paraId="281773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B39C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Planned Parenthood, $2,000; UW Foundation, $2,000; Wildlife Conservation Network, $2,000</w:t>
      </w:r>
    </w:p>
    <w:p w14:paraId="538893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37; 40; 55; 70; 71; 87</w:t>
      </w:r>
    </w:p>
    <w:p w14:paraId="39915E04" w14:textId="77777777" w:rsidR="005830A6" w:rsidRPr="00CB0A7F" w:rsidRDefault="005830A6" w:rsidP="00DE7E20">
      <w:pPr>
        <w:rPr>
          <w:rFonts w:ascii="Cabin" w:hAnsi="Cabin" w:cs="Arial"/>
          <w:sz w:val="18"/>
          <w:szCs w:val="18"/>
        </w:rPr>
      </w:pPr>
    </w:p>
    <w:p w14:paraId="18D09878" w14:textId="77777777" w:rsidR="005830A6" w:rsidRPr="00CB0A7F" w:rsidRDefault="005830A6" w:rsidP="00DE7E20">
      <w:pPr>
        <w:rPr>
          <w:rFonts w:ascii="Cabin" w:hAnsi="Cabin" w:cs="Arial"/>
          <w:noProof/>
          <w:sz w:val="18"/>
          <w:szCs w:val="18"/>
        </w:rPr>
      </w:pPr>
    </w:p>
    <w:p w14:paraId="1576055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Batterman (Theodore </w:t>
      </w:r>
      <w:r w:rsidR="005B3CD2">
        <w:rPr>
          <w:rFonts w:ascii="Cabin" w:hAnsi="Cabin" w:cs="Arial"/>
          <w:b/>
          <w:smallCaps/>
          <w:noProof/>
          <w:sz w:val="22"/>
          <w:szCs w:val="22"/>
        </w:rPr>
        <w:t>W.) Family Fdn</w:t>
      </w:r>
      <w:r w:rsidR="00F373F0">
        <w:rPr>
          <w:rFonts w:ascii="Cabin" w:hAnsi="Cabin" w:cs="Arial"/>
          <w:b/>
          <w:smallCaps/>
          <w:noProof/>
          <w:sz w:val="22"/>
          <w:szCs w:val="22"/>
        </w:rPr>
        <w:t>.</w:t>
      </w:r>
      <w:r w:rsidRPr="00CB0A7F">
        <w:rPr>
          <w:rFonts w:ascii="Cabin" w:hAnsi="Cabin" w:cs="Arial"/>
          <w:b/>
          <w:smallCaps/>
          <w:noProof/>
          <w:sz w:val="22"/>
          <w:szCs w:val="22"/>
        </w:rPr>
        <w:t>, Inc.</w:t>
      </w:r>
    </w:p>
    <w:p w14:paraId="6BB7BA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1783</w:t>
      </w:r>
    </w:p>
    <w:p w14:paraId="028C5F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53701-1783</w:t>
      </w:r>
    </w:p>
    <w:p w14:paraId="5E4560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233-2083</w:t>
      </w:r>
    </w:p>
    <w:p w14:paraId="26A4F358" w14:textId="77777777" w:rsidR="005830A6" w:rsidRPr="00CB0A7F" w:rsidRDefault="005830A6" w:rsidP="00DE7E20">
      <w:pPr>
        <w:rPr>
          <w:rFonts w:ascii="Cabin" w:hAnsi="Cabin" w:cs="Arial"/>
          <w:sz w:val="18"/>
          <w:szCs w:val="18"/>
        </w:rPr>
      </w:pPr>
    </w:p>
    <w:p w14:paraId="21182F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Flynn, Ann J.</w:t>
      </w:r>
    </w:p>
    <w:p w14:paraId="37ED3F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foundation.management</w:t>
      </w:r>
      <w:r w:rsidR="00087A4E" w:rsidRPr="00087A4E">
        <w:rPr>
          <w:rFonts w:ascii="Arial" w:hAnsi="Arial" w:cs="Arial"/>
          <w:noProof/>
          <w:sz w:val="18"/>
          <w:szCs w:val="18"/>
        </w:rPr>
        <w:t>@</w:t>
      </w:r>
      <w:r w:rsidRPr="00CB0A7F">
        <w:rPr>
          <w:rFonts w:ascii="Cabin" w:hAnsi="Cabin" w:cs="Arial"/>
          <w:noProof/>
          <w:sz w:val="18"/>
          <w:szCs w:val="18"/>
        </w:rPr>
        <w:t>charter.net</w:t>
      </w:r>
    </w:p>
    <w:p w14:paraId="23B968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Batterman, Christopher T. (vp,d,s); Batterman, Theodore W. (p,t,d); Johnson, Linda C. (d); Klimpel, Joan D. (at,as,d); Wilkins, Laura G. (d)</w:t>
      </w:r>
    </w:p>
    <w:p w14:paraId="1AEF5E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6BFE8E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Spacesaver Corp.; Theodore and Marilyn Batterman, Linda Johnson, Eric Batterman, Laura Wilkins, Christopher Batterman</w:t>
      </w:r>
    </w:p>
    <w:p w14:paraId="1FBF86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$55,619,049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A718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$1,590,000</w:t>
      </w:r>
    </w:p>
    <w:p w14:paraId="5260AC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$5,636,863     (105)</w:t>
      </w:r>
    </w:p>
    <w:p w14:paraId="61B9CB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$250,000     ($30,000)</w:t>
      </w:r>
    </w:p>
    <w:p w14:paraId="2FC6C4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Christian faith advancement, meeting human needs in Janesville &amp; Fort Atkinson, and education.</w:t>
      </w:r>
    </w:p>
    <w:p w14:paraId="776570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especially Southeastern Wisconsin.</w:t>
      </w:r>
    </w:p>
    <w:p w14:paraId="0995DC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not made to individuals or other grantmaking organizations. In general, no grants for endowments, annual campaigns, or for unrestricted purposes.</w:t>
      </w:r>
    </w:p>
    <w:p w14:paraId="552FBC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 Foundation will not consider unsolicited proposals. Inquiries should be directed to the Executive Vice President, Ann J. Flynn, at foundation.management</w:t>
      </w:r>
      <w:r w:rsidR="00087A4E" w:rsidRPr="00087A4E">
        <w:rPr>
          <w:rFonts w:ascii="Arial" w:hAnsi="Arial" w:cs="Arial"/>
          <w:noProof/>
          <w:sz w:val="18"/>
          <w:szCs w:val="18"/>
        </w:rPr>
        <w:t>@</w:t>
      </w:r>
      <w:r w:rsidRPr="00CB0A7F">
        <w:rPr>
          <w:rFonts w:ascii="Cabin" w:hAnsi="Cabin" w:cs="Arial"/>
          <w:noProof/>
          <w:sz w:val="18"/>
          <w:szCs w:val="18"/>
        </w:rPr>
        <w:t>charter.net.</w:t>
      </w:r>
    </w:p>
    <w:p w14:paraId="2366E8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Exponent Philanthropy.</w:t>
      </w:r>
    </w:p>
    <w:p w14:paraId="3DDF6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$662,500; Bethel University, $30,000; Milwaukee School of Engineering, $68,845</w:t>
      </w:r>
    </w:p>
    <w:p w14:paraId="3F28C7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25; 31; 37; 40; 51; 52; 62; 63; 72; 81; 87</w:t>
      </w:r>
    </w:p>
    <w:p w14:paraId="1A850A51" w14:textId="77777777" w:rsidR="005830A6" w:rsidRPr="00CB0A7F" w:rsidRDefault="005830A6" w:rsidP="00DE7E20">
      <w:pPr>
        <w:rPr>
          <w:rFonts w:ascii="Cabin" w:hAnsi="Cabin" w:cs="Arial"/>
          <w:sz w:val="18"/>
          <w:szCs w:val="18"/>
        </w:rPr>
      </w:pPr>
    </w:p>
    <w:p w14:paraId="7CE983EA" w14:textId="77777777" w:rsidR="005830A6" w:rsidRPr="00CB0A7F" w:rsidRDefault="005830A6" w:rsidP="00DE7E20">
      <w:pPr>
        <w:rPr>
          <w:rFonts w:ascii="Cabin" w:hAnsi="Cabin" w:cs="Arial"/>
          <w:noProof/>
          <w:sz w:val="18"/>
          <w:szCs w:val="18"/>
        </w:rPr>
      </w:pPr>
    </w:p>
    <w:p w14:paraId="257694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Baycare Clinic Foundation</w:t>
      </w:r>
    </w:p>
    <w:p w14:paraId="512ED3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164 N. Broadway</w:t>
      </w:r>
    </w:p>
    <w:p w14:paraId="0C6AFD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54303</w:t>
      </w:r>
    </w:p>
    <w:p w14:paraId="7F9709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405-5382</w:t>
      </w:r>
    </w:p>
    <w:p w14:paraId="605142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www.baycare.net/about-us/baycare-clinic-foundation</w:t>
      </w:r>
    </w:p>
    <w:p w14:paraId="2869B5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Seidl, Ann (d)</w:t>
      </w:r>
    </w:p>
    <w:p w14:paraId="7A52AFB2" w14:textId="77777777" w:rsidR="001A707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Bordewick, Dianna (d); Hodgson,</w:t>
      </w:r>
    </w:p>
    <w:p w14:paraId="512B3DE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Joseph (p,d); Neal, Bruce (vp,d); O'Connell, Lesley  (d); Sorrels, Christopher (d); Witmer, William (d)</w:t>
      </w:r>
    </w:p>
    <w:p w14:paraId="02F33C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86EB6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Dr. and Mrs. Kevin Wienkers, Dr. Ahmet Dervish, Dr. Summerside, Dr. Per Anderas, Dr. Gage, Dr. Brada, Dr. Ots, Dr. Neal, Dr. Roitstein, Dr. Stroman, Nilgun Frengell</w:t>
      </w:r>
    </w:p>
    <w:p w14:paraId="5A6B2F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$278,803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0C4C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$314,316</w:t>
      </w:r>
    </w:p>
    <w:p w14:paraId="3BE1A1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$241,312     (N/A)</w:t>
      </w:r>
    </w:p>
    <w:p w14:paraId="5A0260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8334B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 grants for community-based programs, projects, and services.</w:t>
      </w:r>
    </w:p>
    <w:p w14:paraId="52D1DB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 financial support grants must relate to the overall foundation mission of promoting the health and well-being of northeast Wisconsin residents.  Scholarships are awarded to pre-selected schools and individuals.</w:t>
      </w:r>
    </w:p>
    <w:p w14:paraId="57DEB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available from website.</w:t>
      </w:r>
    </w:p>
    <w:p w14:paraId="155768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 14, Apr. 14, July 14, Oct. 13.  The deadline for scholarships is April of every year.</w:t>
      </w:r>
    </w:p>
    <w:p w14:paraId="55559E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 Samples and interests from 2013.</w:t>
      </w:r>
    </w:p>
    <w:p w14:paraId="50B1BF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County United Way, $7,500; Faith Lutheran Church, $5,000; Juvenile Diabetes Research Foundation, $1,500; UW Foundation, $1,000</w:t>
      </w:r>
    </w:p>
    <w:p w14:paraId="4E1AD6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23; 30; 31; 36; 37; 40; 52; 60; 62; 63; 70; 81; 85; 87</w:t>
      </w:r>
    </w:p>
    <w:p w14:paraId="76B63685" w14:textId="77777777" w:rsidR="005830A6" w:rsidRPr="00CB0A7F" w:rsidRDefault="005830A6" w:rsidP="00DE7E20">
      <w:pPr>
        <w:rPr>
          <w:rFonts w:ascii="Cabin" w:hAnsi="Cabin" w:cs="Arial"/>
          <w:sz w:val="18"/>
          <w:szCs w:val="18"/>
        </w:rPr>
      </w:pPr>
    </w:p>
    <w:p w14:paraId="47567644" w14:textId="77777777" w:rsidR="005830A6" w:rsidRPr="00CB0A7F" w:rsidRDefault="005830A6" w:rsidP="00DE7E20">
      <w:pPr>
        <w:rPr>
          <w:rFonts w:ascii="Cabin" w:hAnsi="Cabin" w:cs="Arial"/>
          <w:noProof/>
          <w:sz w:val="18"/>
          <w:szCs w:val="18"/>
        </w:rPr>
      </w:pPr>
    </w:p>
    <w:p w14:paraId="5B03E2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Baye Foundation</w:t>
      </w:r>
    </w:p>
    <w:p w14:paraId="3F16F8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469 18th St.</w:t>
      </w:r>
    </w:p>
    <w:p w14:paraId="6F48A9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Santa Monica, CA  90402</w:t>
      </w:r>
    </w:p>
    <w:p w14:paraId="51A54E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 612-9114</w:t>
      </w:r>
    </w:p>
    <w:p w14:paraId="4DB1C7A8" w14:textId="77777777" w:rsidR="005830A6" w:rsidRPr="00CB0A7F" w:rsidRDefault="005830A6" w:rsidP="00DE7E20">
      <w:pPr>
        <w:rPr>
          <w:rFonts w:ascii="Cabin" w:hAnsi="Cabin" w:cs="Arial"/>
          <w:sz w:val="18"/>
          <w:szCs w:val="18"/>
        </w:rPr>
      </w:pPr>
    </w:p>
    <w:p w14:paraId="384569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Eisenberg, Joan (p)</w:t>
      </w:r>
    </w:p>
    <w:p w14:paraId="59E0A1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Schnur, Daniel (vp); Schnur, Jonathan (t); Silverstein, Susan (s)</w:t>
      </w:r>
    </w:p>
    <w:p w14:paraId="199F1B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08007C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Betty Silver, Estate of Ada Yettra</w:t>
      </w:r>
    </w:p>
    <w:p w14:paraId="15A282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$1,058,387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75CC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$240,000     (4)</w:t>
      </w:r>
    </w:p>
    <w:p w14:paraId="402DA7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$15,000 - $100,000     ($25,000)</w:t>
      </w:r>
    </w:p>
    <w:p w14:paraId="326EC8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funds for Jewish organizations, higher education and medical research.</w:t>
      </w:r>
    </w:p>
    <w:p w14:paraId="5F1994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Contributes only to preselected organizations. Does not accept unsolicited requests for funds.</w:t>
      </w:r>
    </w:p>
    <w:p w14:paraId="736E1E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 or proposal.</w:t>
      </w:r>
    </w:p>
    <w:p w14:paraId="6291AD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Emanu-El B'ne Jeshurun, $25,000; UWM Foundation INC, $15,000</w:t>
      </w:r>
    </w:p>
    <w:p w14:paraId="09AECF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52; 61; 83</w:t>
      </w:r>
    </w:p>
    <w:p w14:paraId="1251B3E7" w14:textId="77777777" w:rsidR="005830A6" w:rsidRPr="00CB0A7F" w:rsidRDefault="005830A6" w:rsidP="00DE7E20">
      <w:pPr>
        <w:rPr>
          <w:rFonts w:ascii="Cabin" w:hAnsi="Cabin" w:cs="Arial"/>
          <w:sz w:val="18"/>
          <w:szCs w:val="18"/>
        </w:rPr>
      </w:pPr>
    </w:p>
    <w:p w14:paraId="636F5CBD" w14:textId="77777777" w:rsidR="005830A6" w:rsidRDefault="005830A6" w:rsidP="00DE7E20">
      <w:pPr>
        <w:rPr>
          <w:rFonts w:ascii="Cabin" w:hAnsi="Cabin" w:cs="Arial"/>
          <w:noProof/>
          <w:sz w:val="18"/>
          <w:szCs w:val="18"/>
        </w:rPr>
      </w:pPr>
    </w:p>
    <w:p w14:paraId="4245A4DD" w14:textId="77777777" w:rsidR="001A7072" w:rsidRDefault="001A7072" w:rsidP="00DE7E20">
      <w:pPr>
        <w:rPr>
          <w:rFonts w:ascii="Cabin" w:hAnsi="Cabin" w:cs="Arial"/>
          <w:noProof/>
          <w:sz w:val="18"/>
          <w:szCs w:val="18"/>
        </w:rPr>
      </w:pPr>
    </w:p>
    <w:p w14:paraId="04D282D6" w14:textId="77777777" w:rsidR="001A7072" w:rsidRDefault="001A7072" w:rsidP="00DE7E20">
      <w:pPr>
        <w:rPr>
          <w:rFonts w:ascii="Cabin" w:hAnsi="Cabin" w:cs="Arial"/>
          <w:noProof/>
          <w:sz w:val="18"/>
          <w:szCs w:val="18"/>
        </w:rPr>
      </w:pPr>
    </w:p>
    <w:p w14:paraId="1AF20956" w14:textId="77777777" w:rsidR="001A7072" w:rsidRDefault="001A7072" w:rsidP="00DE7E20">
      <w:pPr>
        <w:rPr>
          <w:rFonts w:ascii="Cabin" w:hAnsi="Cabin" w:cs="Arial"/>
          <w:noProof/>
          <w:sz w:val="18"/>
          <w:szCs w:val="18"/>
        </w:rPr>
      </w:pPr>
    </w:p>
    <w:p w14:paraId="525CE78E" w14:textId="77777777" w:rsidR="001A7072" w:rsidRDefault="001A7072" w:rsidP="00DE7E20">
      <w:pPr>
        <w:rPr>
          <w:rFonts w:ascii="Cabin" w:hAnsi="Cabin" w:cs="Arial"/>
          <w:noProof/>
          <w:sz w:val="18"/>
          <w:szCs w:val="18"/>
        </w:rPr>
      </w:pPr>
    </w:p>
    <w:p w14:paraId="512C1F15" w14:textId="77777777" w:rsidR="001A7072" w:rsidRDefault="001A7072" w:rsidP="00DE7E20">
      <w:pPr>
        <w:rPr>
          <w:rFonts w:ascii="Cabin" w:hAnsi="Cabin" w:cs="Arial"/>
          <w:noProof/>
          <w:sz w:val="18"/>
          <w:szCs w:val="18"/>
        </w:rPr>
      </w:pPr>
    </w:p>
    <w:p w14:paraId="24B14312" w14:textId="77777777" w:rsidR="001A7072" w:rsidRPr="00CB0A7F" w:rsidRDefault="001A7072" w:rsidP="001A7072">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Bayerlein (Carol and Richard) Foundation</w:t>
      </w:r>
    </w:p>
    <w:p w14:paraId="3F66C63B" w14:textId="77777777" w:rsidR="001A7072" w:rsidRPr="00CB0A7F" w:rsidRDefault="001A7072" w:rsidP="001A707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1810 Wedgewood Drive</w:t>
      </w:r>
    </w:p>
    <w:p w14:paraId="64CFA437" w14:textId="77777777" w:rsidR="001A7072" w:rsidRPr="00CB0A7F" w:rsidRDefault="001A7072" w:rsidP="001A707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0CDBC992" w14:textId="77777777" w:rsidR="001A7072" w:rsidRPr="00CB0A7F" w:rsidRDefault="001A7072" w:rsidP="001A707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548-6239</w:t>
      </w:r>
    </w:p>
    <w:p w14:paraId="66D0959E" w14:textId="77777777" w:rsidR="001A7072" w:rsidRPr="00CB0A7F" w:rsidRDefault="001A7072" w:rsidP="00DE7E20">
      <w:pPr>
        <w:rPr>
          <w:rFonts w:ascii="Cabin" w:hAnsi="Cabin" w:cs="Arial"/>
          <w:noProof/>
          <w:sz w:val="18"/>
          <w:szCs w:val="18"/>
        </w:rPr>
      </w:pPr>
    </w:p>
    <w:p w14:paraId="6B08B5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Bayerlein, Carol C.</w:t>
      </w:r>
    </w:p>
    <w:p w14:paraId="482207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Bayerlein, Douglas G.; Bayerlein, Richard E.; Bayerlein, Steven R.; Wilson, Beth</w:t>
      </w:r>
    </w:p>
    <w:p w14:paraId="5C7B10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83CE0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Carol Bayerlein, Richard Bayerlein</w:t>
      </w:r>
    </w:p>
    <w:p w14:paraId="526FD6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$344,576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968E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$20,465     (35)</w:t>
      </w:r>
    </w:p>
    <w:p w14:paraId="55E118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$5,000     ($300)</w:t>
      </w:r>
    </w:p>
    <w:p w14:paraId="3774AF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128731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Hillsdale College, $1,000; Milwaukee Symphony Orchestra, $5,000; Salvation Army, $2,250; The Heritage Foundatin, $1,500</w:t>
      </w:r>
    </w:p>
    <w:p w14:paraId="678CFD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31; 40; 51; 52</w:t>
      </w:r>
    </w:p>
    <w:p w14:paraId="26F733A3" w14:textId="77777777" w:rsidR="005830A6" w:rsidRPr="00CB0A7F" w:rsidRDefault="005830A6" w:rsidP="00DE7E20">
      <w:pPr>
        <w:rPr>
          <w:rFonts w:ascii="Cabin" w:hAnsi="Cabin" w:cs="Arial"/>
          <w:sz w:val="18"/>
          <w:szCs w:val="18"/>
        </w:rPr>
      </w:pPr>
    </w:p>
    <w:p w14:paraId="7484BE51" w14:textId="77777777" w:rsidR="005830A6" w:rsidRPr="00CB0A7F" w:rsidRDefault="005830A6" w:rsidP="00DE7E20">
      <w:pPr>
        <w:rPr>
          <w:rFonts w:ascii="Cabin" w:hAnsi="Cabin" w:cs="Arial"/>
          <w:noProof/>
          <w:sz w:val="18"/>
          <w:szCs w:val="18"/>
        </w:rPr>
      </w:pPr>
    </w:p>
    <w:p w14:paraId="23861B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Beach (Mary Ellen &amp; Goff) Family Foundation</w:t>
      </w:r>
    </w:p>
    <w:p w14:paraId="6AE9CE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722 Wilder Dr.</w:t>
      </w:r>
    </w:p>
    <w:p w14:paraId="26B067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58777E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244-5186</w:t>
      </w:r>
    </w:p>
    <w:p w14:paraId="7B47DD5A" w14:textId="77777777" w:rsidR="005830A6" w:rsidRPr="00CB0A7F" w:rsidRDefault="005830A6" w:rsidP="00DE7E20">
      <w:pPr>
        <w:rPr>
          <w:rFonts w:ascii="Cabin" w:hAnsi="Cabin" w:cs="Arial"/>
          <w:sz w:val="18"/>
          <w:szCs w:val="18"/>
        </w:rPr>
      </w:pPr>
    </w:p>
    <w:p w14:paraId="0F03BA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Beach, Thomas G. (tt)</w:t>
      </w:r>
    </w:p>
    <w:p w14:paraId="1D282D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Beach, Robert T. (tt); Rumph, Sally B. (tt); Walsh, Nancy (tt)</w:t>
      </w:r>
    </w:p>
    <w:p w14:paraId="295A38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52E75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Mary Ellen Beach</w:t>
      </w:r>
    </w:p>
    <w:p w14:paraId="6259E5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$1,526,819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2DD1C1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$63,015     (25)</w:t>
      </w:r>
    </w:p>
    <w:p w14:paraId="630AE8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$15 - $12,000     ($1,500)</w:t>
      </w:r>
    </w:p>
    <w:p w14:paraId="347584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6EE8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National MS Society, $5,000; Overture Center, $2,000; United Way Dane County, $12,000; UW Foundation, $3,000</w:t>
      </w:r>
    </w:p>
    <w:p w14:paraId="08DACE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23; 30; 31; 53; 70; 81</w:t>
      </w:r>
    </w:p>
    <w:p w14:paraId="4D2BD1C0" w14:textId="77777777" w:rsidR="005830A6" w:rsidRPr="00CB0A7F" w:rsidRDefault="005830A6" w:rsidP="00DE7E20">
      <w:pPr>
        <w:rPr>
          <w:rFonts w:ascii="Cabin" w:hAnsi="Cabin" w:cs="Arial"/>
          <w:sz w:val="18"/>
          <w:szCs w:val="18"/>
        </w:rPr>
      </w:pPr>
    </w:p>
    <w:p w14:paraId="251A9848" w14:textId="77777777" w:rsidR="005830A6" w:rsidRPr="00CB0A7F" w:rsidRDefault="005830A6" w:rsidP="00DE7E20">
      <w:pPr>
        <w:rPr>
          <w:rFonts w:ascii="Cabin" w:hAnsi="Cabin" w:cs="Arial"/>
          <w:noProof/>
          <w:sz w:val="18"/>
          <w:szCs w:val="18"/>
        </w:rPr>
      </w:pPr>
    </w:p>
    <w:p w14:paraId="0850BA5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Becca Grace Foundation</w:t>
      </w:r>
    </w:p>
    <w:p w14:paraId="1C09F1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607 N. 8th Street</w:t>
      </w:r>
    </w:p>
    <w:p w14:paraId="447DD2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7th Floor</w:t>
      </w:r>
    </w:p>
    <w:p w14:paraId="29F514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3A21C6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458-5501</w:t>
      </w:r>
    </w:p>
    <w:p w14:paraId="3CBD8B16" w14:textId="77777777" w:rsidR="005830A6" w:rsidRPr="00CB0A7F" w:rsidRDefault="005830A6" w:rsidP="00DE7E20">
      <w:pPr>
        <w:rPr>
          <w:rFonts w:ascii="Cabin" w:hAnsi="Cabin" w:cs="Arial"/>
          <w:sz w:val="18"/>
          <w:szCs w:val="18"/>
        </w:rPr>
      </w:pPr>
    </w:p>
    <w:p w14:paraId="4E8DAE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Melzer, Robert T. (s,t)</w:t>
      </w:r>
    </w:p>
    <w:p w14:paraId="2C779FDA" w14:textId="77777777" w:rsidR="00DA7BF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Bemis, Jonathan T. (d); Bemis, </w:t>
      </w:r>
    </w:p>
    <w:p w14:paraId="043C3C9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V.K. (vp); Bemis, Wendy S. (p); Parent, Mary (d)</w:t>
      </w:r>
    </w:p>
    <w:p w14:paraId="15EC86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DF97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Bemis Manufacturing Companyy Employees Saving Plans &amp; Trust</w:t>
      </w:r>
    </w:p>
    <w:p w14:paraId="5670BC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$1,791,618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0605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$6,864</w:t>
      </w:r>
    </w:p>
    <w:p w14:paraId="081144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$22,000     (2)</w:t>
      </w:r>
    </w:p>
    <w:p w14:paraId="198389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$20,000     ($2,000)</w:t>
      </w:r>
    </w:p>
    <w:p w14:paraId="663E83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letters; no required format.</w:t>
      </w:r>
    </w:p>
    <w:p w14:paraId="075753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C18A4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Lakeland College, $2,000; RCS Empowers, INC, $20,000</w:t>
      </w:r>
    </w:p>
    <w:p w14:paraId="18652F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33</w:t>
      </w:r>
    </w:p>
    <w:p w14:paraId="7CDF7E1B" w14:textId="77777777" w:rsidR="005830A6" w:rsidRPr="00CB0A7F" w:rsidRDefault="005830A6" w:rsidP="00DE7E20">
      <w:pPr>
        <w:rPr>
          <w:rFonts w:ascii="Cabin" w:hAnsi="Cabin" w:cs="Arial"/>
          <w:sz w:val="18"/>
          <w:szCs w:val="18"/>
        </w:rPr>
      </w:pPr>
    </w:p>
    <w:p w14:paraId="24F5D23D" w14:textId="77777777" w:rsidR="005830A6" w:rsidRPr="00CB0A7F" w:rsidRDefault="005830A6" w:rsidP="00DE7E20">
      <w:pPr>
        <w:rPr>
          <w:rFonts w:ascii="Cabin" w:hAnsi="Cabin" w:cs="Arial"/>
          <w:noProof/>
          <w:sz w:val="18"/>
          <w:szCs w:val="18"/>
        </w:rPr>
      </w:pPr>
    </w:p>
    <w:p w14:paraId="058F2E8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Becker (Clarence</w:t>
      </w:r>
      <w:r w:rsidR="00767F21">
        <w:rPr>
          <w:rFonts w:ascii="Cabin" w:hAnsi="Cabin" w:cs="Arial"/>
          <w:b/>
          <w:smallCaps/>
          <w:noProof/>
          <w:sz w:val="22"/>
          <w:szCs w:val="22"/>
        </w:rPr>
        <w:t xml:space="preserve"> and Pearl) Charitable Fdn</w:t>
      </w:r>
      <w:r w:rsidR="00F373F0">
        <w:rPr>
          <w:rFonts w:ascii="Cabin" w:hAnsi="Cabin" w:cs="Arial"/>
          <w:b/>
          <w:smallCaps/>
          <w:noProof/>
          <w:sz w:val="22"/>
          <w:szCs w:val="22"/>
        </w:rPr>
        <w:t>.</w:t>
      </w:r>
    </w:p>
    <w:p w14:paraId="60F8A5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9370 North Lake Drive</w:t>
      </w:r>
    </w:p>
    <w:p w14:paraId="3DF772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58DF1E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352-3257</w:t>
      </w:r>
    </w:p>
    <w:p w14:paraId="02A80D3E" w14:textId="77777777" w:rsidR="005830A6" w:rsidRPr="00CB0A7F" w:rsidRDefault="005830A6" w:rsidP="00DE7E20">
      <w:pPr>
        <w:rPr>
          <w:rFonts w:ascii="Cabin" w:hAnsi="Cabin" w:cs="Arial"/>
          <w:sz w:val="18"/>
          <w:szCs w:val="18"/>
        </w:rPr>
      </w:pPr>
    </w:p>
    <w:p w14:paraId="0410C0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Becker, Stephen S. (tt); Gould, Bonnie (tt)</w:t>
      </w:r>
    </w:p>
    <w:p w14:paraId="11C1DB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551782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$581,616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F7F5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$25,066     (92)</w:t>
      </w:r>
    </w:p>
    <w:p w14:paraId="209176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$2,500     ($100)</w:t>
      </w:r>
    </w:p>
    <w:p w14:paraId="07727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5E3C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Jewish Museum Milwaukee, $1,800; University School of Milwaukee, $1,000</w:t>
      </w:r>
    </w:p>
    <w:p w14:paraId="104FDC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61; 81</w:t>
      </w:r>
    </w:p>
    <w:p w14:paraId="62CD7AD2" w14:textId="77777777" w:rsidR="005830A6" w:rsidRPr="00CB0A7F" w:rsidRDefault="005830A6" w:rsidP="00DE7E20">
      <w:pPr>
        <w:rPr>
          <w:rFonts w:ascii="Cabin" w:hAnsi="Cabin" w:cs="Arial"/>
          <w:sz w:val="18"/>
          <w:szCs w:val="18"/>
        </w:rPr>
      </w:pPr>
    </w:p>
    <w:p w14:paraId="7FEDA373" w14:textId="77777777" w:rsidR="005830A6" w:rsidRPr="00CB0A7F" w:rsidRDefault="005830A6" w:rsidP="00DE7E20">
      <w:pPr>
        <w:rPr>
          <w:rFonts w:ascii="Cabin" w:hAnsi="Cabin" w:cs="Arial"/>
          <w:noProof/>
          <w:sz w:val="18"/>
          <w:szCs w:val="18"/>
        </w:rPr>
      </w:pPr>
    </w:p>
    <w:p w14:paraId="5AA478D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Bell Foundation</w:t>
      </w:r>
    </w:p>
    <w:p w14:paraId="72BC0E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2650 N. Terrace Avenue</w:t>
      </w:r>
    </w:p>
    <w:p w14:paraId="339246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w:t>
      </w:r>
    </w:p>
    <w:p w14:paraId="0D9F6C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964-5245</w:t>
      </w:r>
    </w:p>
    <w:p w14:paraId="3807199A" w14:textId="77777777" w:rsidR="005830A6" w:rsidRPr="00CB0A7F" w:rsidRDefault="005830A6" w:rsidP="00DE7E20">
      <w:pPr>
        <w:rPr>
          <w:rFonts w:ascii="Cabin" w:hAnsi="Cabin" w:cs="Arial"/>
          <w:sz w:val="18"/>
          <w:szCs w:val="18"/>
        </w:rPr>
      </w:pPr>
    </w:p>
    <w:p w14:paraId="036DF5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Bell, Joan D. (p)</w:t>
      </w:r>
    </w:p>
    <w:p w14:paraId="2C6E01B7" w14:textId="77777777" w:rsidR="00DA7BF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Zarwell, Susan (vp, s); Strosahl, </w:t>
      </w:r>
    </w:p>
    <w:p w14:paraId="1344812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Phillip J. (t)</w:t>
      </w:r>
    </w:p>
    <w:p w14:paraId="461B8D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2A0DB4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$91,615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6AC39F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$5,010     (11)</w:t>
      </w:r>
    </w:p>
    <w:p w14:paraId="6DD402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$45 - $1,500     ($250)</w:t>
      </w:r>
    </w:p>
    <w:p w14:paraId="796C32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a letter stating purpose of grant and names of others who have given organization awards.</w:t>
      </w:r>
    </w:p>
    <w:p w14:paraId="46DD54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30 for the fiscal year ending the following August 31st.</w:t>
      </w:r>
    </w:p>
    <w:p w14:paraId="34119C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Christopher's Episcopal Church, $1,000; University School of Milwaukee, $1,500</w:t>
      </w:r>
    </w:p>
    <w:p w14:paraId="229B0A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63</w:t>
      </w:r>
    </w:p>
    <w:p w14:paraId="30FB953A" w14:textId="77777777" w:rsidR="005830A6" w:rsidRPr="00CB0A7F" w:rsidRDefault="005830A6" w:rsidP="00DE7E20">
      <w:pPr>
        <w:rPr>
          <w:rFonts w:ascii="Cabin" w:hAnsi="Cabin" w:cs="Arial"/>
          <w:sz w:val="18"/>
          <w:szCs w:val="18"/>
        </w:rPr>
      </w:pPr>
    </w:p>
    <w:p w14:paraId="3E98919C" w14:textId="77777777" w:rsidR="005830A6" w:rsidRPr="00CB0A7F" w:rsidRDefault="005830A6" w:rsidP="00DE7E20">
      <w:pPr>
        <w:rPr>
          <w:rFonts w:ascii="Cabin" w:hAnsi="Cabin" w:cs="Arial"/>
          <w:noProof/>
          <w:sz w:val="18"/>
          <w:szCs w:val="18"/>
        </w:rPr>
      </w:pPr>
    </w:p>
    <w:p w14:paraId="7E16E8B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Beloit Foundation</w:t>
      </w:r>
    </w:p>
    <w:p w14:paraId="4FEA5C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2870 Riverside Drive</w:t>
      </w:r>
    </w:p>
    <w:p w14:paraId="6CDFA8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5B41DC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368-1300</w:t>
      </w:r>
    </w:p>
    <w:p w14:paraId="08A74F7C" w14:textId="77777777" w:rsidR="005830A6" w:rsidRPr="00CB0A7F" w:rsidRDefault="005830A6" w:rsidP="00DE7E20">
      <w:pPr>
        <w:rPr>
          <w:rFonts w:ascii="Cabin" w:hAnsi="Cabin" w:cs="Arial"/>
          <w:sz w:val="18"/>
          <w:szCs w:val="18"/>
        </w:rPr>
      </w:pPr>
    </w:p>
    <w:p w14:paraId="15A10B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Grabowski, Gary G. (ed,t,d)</w:t>
      </w:r>
    </w:p>
    <w:p w14:paraId="5E539907" w14:textId="77777777" w:rsidR="0080324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Hendricks, Diane (d); Kotthaus, Kim M. (s); Malik, Laura N. (d); Neese, Alonzo A., Jr. (p,d); Neese, </w:t>
      </w:r>
    </w:p>
    <w:p w14:paraId="48228D2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Gordon C. (d); Neese, Walter K. (d); Petit-Moore, Jane (d)</w:t>
      </w:r>
    </w:p>
    <w:p w14:paraId="708D71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7D4CCE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$9,000,000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AA74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$230,700     (N/A)</w:t>
      </w:r>
    </w:p>
    <w:p w14:paraId="544C99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($13,000)</w:t>
      </w:r>
    </w:p>
    <w:p w14:paraId="19BBCB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Local charitable purposes, including support for social and youth agencies.  Type of support includes special projects, seed money and capital.</w:t>
      </w:r>
    </w:p>
    <w:p w14:paraId="546FA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Beloit, WI and Beloit stateline area.</w:t>
      </w:r>
    </w:p>
    <w:p w14:paraId="59E8A0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support annual campaigns or endowments.  No operational funding.</w:t>
      </w:r>
    </w:p>
    <w:p w14:paraId="4C5528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inquiry to request an application and briefly describe project and purpose is preferred method of initial contact.</w:t>
      </w:r>
    </w:p>
    <w:p w14:paraId="79F8D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 for May board meetings. August 1 for October board meetings.</w:t>
      </w:r>
    </w:p>
    <w:p w14:paraId="59D36C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College, $14,000; Beloit Health Systems Foundation, $50,000; Family Services of SO WI &amp; NO IL, $47,750</w:t>
      </w:r>
    </w:p>
    <w:p w14:paraId="1EF5CF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25; 30; 31; 32; 37; 40; 51; 55; 81; 84</w:t>
      </w:r>
    </w:p>
    <w:p w14:paraId="571E9949" w14:textId="77777777" w:rsidR="005830A6" w:rsidRPr="00CB0A7F" w:rsidRDefault="005830A6" w:rsidP="00DE7E20">
      <w:pPr>
        <w:rPr>
          <w:rFonts w:ascii="Cabin" w:hAnsi="Cabin" w:cs="Arial"/>
          <w:sz w:val="18"/>
          <w:szCs w:val="18"/>
        </w:rPr>
      </w:pPr>
    </w:p>
    <w:p w14:paraId="4BEB56F7" w14:textId="77777777" w:rsidR="005830A6" w:rsidRPr="00CB0A7F" w:rsidRDefault="005830A6" w:rsidP="00DE7E20">
      <w:pPr>
        <w:rPr>
          <w:rFonts w:ascii="Cabin" w:hAnsi="Cabin" w:cs="Arial"/>
          <w:noProof/>
          <w:sz w:val="18"/>
          <w:szCs w:val="18"/>
        </w:rPr>
      </w:pPr>
    </w:p>
    <w:p w14:paraId="1E742C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Bemis (F. K.) Family Foundation</w:t>
      </w:r>
    </w:p>
    <w:p w14:paraId="69DF04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300 Mill Street</w:t>
      </w:r>
    </w:p>
    <w:p w14:paraId="2BB6E1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Falls, WI  53085-0901</w:t>
      </w:r>
    </w:p>
    <w:p w14:paraId="21FCF37B" w14:textId="77777777" w:rsidR="005830A6" w:rsidRPr="00CB0A7F" w:rsidRDefault="005830A6" w:rsidP="00DE7E20">
      <w:pPr>
        <w:rPr>
          <w:rFonts w:ascii="Cabin" w:hAnsi="Cabin" w:cs="Arial"/>
          <w:sz w:val="18"/>
          <w:szCs w:val="18"/>
        </w:rPr>
      </w:pPr>
    </w:p>
    <w:p w14:paraId="001587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Hoefler, Karen E. (s)</w:t>
      </w:r>
    </w:p>
    <w:p w14:paraId="550206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Bemis, Erin E. (p); Bemis, Wendy S. (vp); Poja, Frank J. (t)</w:t>
      </w:r>
    </w:p>
    <w:p w14:paraId="49D0BC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67DEE1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Bemis Manufacturing Company</w:t>
      </w:r>
    </w:p>
    <w:p w14:paraId="6C8037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$3,121,782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EA12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$1,362,933</w:t>
      </w:r>
    </w:p>
    <w:p w14:paraId="67E721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$399,430     (56)</w:t>
      </w:r>
    </w:p>
    <w:p w14:paraId="28ED5D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$75,000     ($2,000)</w:t>
      </w:r>
    </w:p>
    <w:p w14:paraId="3528D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Education and youth activities.</w:t>
      </w:r>
    </w:p>
    <w:p w14:paraId="7A0507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Most awards are given in Sheboygan County, WI.</w:t>
      </w:r>
    </w:p>
    <w:p w14:paraId="2DFDA0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Formal application required stating the purpose of the request and tax exempt number.</w:t>
      </w:r>
    </w:p>
    <w:p w14:paraId="76042B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 each year</w:t>
      </w:r>
    </w:p>
    <w:p w14:paraId="190923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John Michael Kohler Arts Center, $7,500; Milwaukee Public Television/ Channel 10/36, $1,500; Sheboygan Children's Book Festival, $2,500; Sheboygan Humane Society, $2,500</w:t>
      </w:r>
    </w:p>
    <w:p w14:paraId="0EAFA2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30; 31; 32; 36; 37; 39; 40; 50; 51; 52; 54; 55; 70; 71; 85</w:t>
      </w:r>
    </w:p>
    <w:p w14:paraId="02E7BA9E" w14:textId="77777777" w:rsidR="005830A6" w:rsidRPr="00CB0A7F" w:rsidRDefault="005830A6" w:rsidP="00DE7E20">
      <w:pPr>
        <w:rPr>
          <w:rFonts w:ascii="Cabin" w:hAnsi="Cabin" w:cs="Arial"/>
          <w:sz w:val="18"/>
          <w:szCs w:val="18"/>
        </w:rPr>
      </w:pPr>
    </w:p>
    <w:p w14:paraId="0EEEEB3C" w14:textId="77777777" w:rsidR="005830A6" w:rsidRPr="00CB0A7F" w:rsidRDefault="005830A6" w:rsidP="00DE7E20">
      <w:pPr>
        <w:rPr>
          <w:rFonts w:ascii="Cabin" w:hAnsi="Cabin" w:cs="Arial"/>
          <w:noProof/>
          <w:sz w:val="18"/>
          <w:szCs w:val="18"/>
        </w:rPr>
      </w:pPr>
    </w:p>
    <w:p w14:paraId="7EC31A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Bemis Company Foundation</w:t>
      </w:r>
    </w:p>
    <w:p w14:paraId="1DD284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2800 Schaefer Circle</w:t>
      </w:r>
    </w:p>
    <w:p w14:paraId="30417D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w:t>
      </w:r>
    </w:p>
    <w:p w14:paraId="5B81A4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734-2707</w:t>
      </w:r>
    </w:p>
    <w:p w14:paraId="1781A7F5" w14:textId="77777777" w:rsidR="005830A6" w:rsidRPr="00CB0A7F" w:rsidRDefault="0080324A" w:rsidP="0080324A">
      <w:pPr>
        <w:ind w:left="576"/>
        <w:rPr>
          <w:rFonts w:ascii="Cabin" w:hAnsi="Cabin" w:cs="Arial"/>
          <w:sz w:val="18"/>
          <w:szCs w:val="18"/>
        </w:rPr>
      </w:pPr>
      <w:r w:rsidRPr="0080324A">
        <w:rPr>
          <w:rFonts w:ascii="Cabin" w:hAnsi="Cabin" w:cs="Arial"/>
          <w:noProof/>
          <w:sz w:val="18"/>
          <w:szCs w:val="18"/>
        </w:rPr>
        <w:t>www.bemis.com/about-bemis/citizenship/bemis-</w:t>
      </w:r>
      <w:r w:rsidR="005830A6" w:rsidRPr="00CB0A7F">
        <w:rPr>
          <w:rFonts w:ascii="Cabin" w:hAnsi="Cabin" w:cs="Arial"/>
          <w:noProof/>
          <w:sz w:val="18"/>
          <w:szCs w:val="18"/>
        </w:rPr>
        <w:t>company-foundation</w:t>
      </w:r>
    </w:p>
    <w:p w14:paraId="6415170D" w14:textId="77777777" w:rsidR="005830A6" w:rsidRPr="00CB0A7F" w:rsidRDefault="005830A6" w:rsidP="00DE7E20">
      <w:pPr>
        <w:rPr>
          <w:rFonts w:ascii="Cabin" w:hAnsi="Cabin" w:cs="Arial"/>
          <w:sz w:val="18"/>
          <w:szCs w:val="18"/>
        </w:rPr>
      </w:pPr>
    </w:p>
    <w:p w14:paraId="18223E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Wetzel, Kim</w:t>
      </w:r>
    </w:p>
    <w:p w14:paraId="74C9E9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kwetzel</w:t>
      </w:r>
      <w:r w:rsidR="00087A4E" w:rsidRPr="00087A4E">
        <w:rPr>
          <w:rFonts w:ascii="Arial" w:hAnsi="Arial" w:cs="Arial"/>
          <w:noProof/>
          <w:sz w:val="18"/>
          <w:szCs w:val="18"/>
        </w:rPr>
        <w:t>@</w:t>
      </w:r>
      <w:r w:rsidRPr="00CB0A7F">
        <w:rPr>
          <w:rFonts w:ascii="Cabin" w:hAnsi="Cabin" w:cs="Arial"/>
          <w:noProof/>
          <w:sz w:val="18"/>
          <w:szCs w:val="18"/>
        </w:rPr>
        <w:t>bemis.com</w:t>
      </w:r>
    </w:p>
    <w:p w14:paraId="010253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Fliss, Tim (tt); Jackson, Bill (tt); Krempa, Jerry (tt); Miller, Melanie (tt)</w:t>
      </w:r>
    </w:p>
    <w:p w14:paraId="5140FF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Bemis Company, Inc.</w:t>
      </w:r>
    </w:p>
    <w:p w14:paraId="45A788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73749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$2,438,169</w:t>
      </w:r>
    </w:p>
    <w:p w14:paraId="2F1931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$2,509,931     (1,095)</w:t>
      </w:r>
    </w:p>
    <w:p w14:paraId="748509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$700,000     ($500)</w:t>
      </w:r>
    </w:p>
    <w:p w14:paraId="2EBDD1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focuses in the following areas: Social welfare and health; education; and cultural and civic programs</w:t>
      </w:r>
    </w:p>
    <w:p w14:paraId="4320A0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Communities in the United States where Bemis Company Facilities are located.</w:t>
      </w:r>
    </w:p>
    <w:p w14:paraId="55AAD4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Tax-exempt organizations only. No lobbying or political expenditures.</w:t>
      </w:r>
    </w:p>
    <w:p w14:paraId="159E38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Tax-exempt organization name and certificate, outline of proposed project, proposed budget, brief description of objectives and how they are to be accomplished, officers and board members. See website for details. Please use the application provided on the website.</w:t>
      </w:r>
    </w:p>
    <w:p w14:paraId="71DEF4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14D92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$2,000; Christine Ann Domestic Abuse Shelter, $33,000; Habitat for Humanity, $3,000; Lancaster Public Library, $25,000; Winnebago County Literacy Council, $2,000</w:t>
      </w:r>
    </w:p>
    <w:p w14:paraId="67EF4D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20; 21; 23; 24; 30; 31; 32; 33; 34; 35; 36; 37; 39; 40; 50; 51; 52; 53; 54; 55; 60; 62; 63; 64; 70; 71; 81; 84; 85; 87</w:t>
      </w:r>
    </w:p>
    <w:p w14:paraId="626EBC35" w14:textId="77777777" w:rsidR="005830A6" w:rsidRPr="00CB0A7F" w:rsidRDefault="005830A6" w:rsidP="00DE7E20">
      <w:pPr>
        <w:rPr>
          <w:rFonts w:ascii="Cabin" w:hAnsi="Cabin" w:cs="Arial"/>
          <w:sz w:val="18"/>
          <w:szCs w:val="18"/>
        </w:rPr>
      </w:pPr>
    </w:p>
    <w:p w14:paraId="4D37398F" w14:textId="77777777" w:rsidR="005830A6" w:rsidRPr="00CB0A7F" w:rsidRDefault="005830A6" w:rsidP="00DE7E20">
      <w:pPr>
        <w:rPr>
          <w:rFonts w:ascii="Cabin" w:hAnsi="Cabin" w:cs="Arial"/>
          <w:noProof/>
          <w:sz w:val="18"/>
          <w:szCs w:val="18"/>
        </w:rPr>
      </w:pPr>
    </w:p>
    <w:p w14:paraId="5AA809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Beneditz (Evans) Missionary Trust Fund</w:t>
      </w:r>
    </w:p>
    <w:p w14:paraId="7B90AC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145 S. York St. Unit 232</w:t>
      </w:r>
    </w:p>
    <w:p w14:paraId="78338C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Elmhurst, IL  60126</w:t>
      </w:r>
    </w:p>
    <w:p w14:paraId="6C9BCF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279-6418</w:t>
      </w:r>
    </w:p>
    <w:p w14:paraId="30622F43" w14:textId="77777777" w:rsidR="005830A6" w:rsidRPr="00CB0A7F" w:rsidRDefault="005830A6" w:rsidP="00DE7E20">
      <w:pPr>
        <w:rPr>
          <w:rFonts w:ascii="Cabin" w:hAnsi="Cabin" w:cs="Arial"/>
          <w:sz w:val="18"/>
          <w:szCs w:val="18"/>
        </w:rPr>
      </w:pPr>
    </w:p>
    <w:p w14:paraId="41BBF0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Beneditz, Nancy L. (p,t)</w:t>
      </w:r>
    </w:p>
    <w:p w14:paraId="62097C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Johnston, Jill (vp,s)</w:t>
      </w:r>
    </w:p>
    <w:p w14:paraId="21042F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Nancy Beneditz; Jill Johnston</w:t>
      </w:r>
    </w:p>
    <w:p w14:paraId="38A36D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$623,544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70B294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$0</w:t>
      </w:r>
    </w:p>
    <w:p w14:paraId="0E0292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$34,000     (14)</w:t>
      </w:r>
    </w:p>
    <w:p w14:paraId="13C77E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$8,000     ($2,000)</w:t>
      </w:r>
    </w:p>
    <w:p w14:paraId="6744F4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Organizations must be organized for religious purposes.</w:t>
      </w:r>
    </w:p>
    <w:p w14:paraId="5B6BDD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Brief letter explaining purpose of organization and need for grant.</w:t>
      </w:r>
    </w:p>
    <w:p w14:paraId="542DAC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7476C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Feed My Starving Children, $8,000; Moody Bible Institute, $2,000; Samaritan's Purse, $5,000; Soles for Jesus, $2,000</w:t>
      </w:r>
    </w:p>
    <w:p w14:paraId="0A29A8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16; 36; 40; 63; 87; 88</w:t>
      </w:r>
    </w:p>
    <w:p w14:paraId="7B411E0C" w14:textId="77777777" w:rsidR="005830A6" w:rsidRPr="00CB0A7F" w:rsidRDefault="005830A6" w:rsidP="00DE7E20">
      <w:pPr>
        <w:rPr>
          <w:rFonts w:ascii="Cabin" w:hAnsi="Cabin" w:cs="Arial"/>
          <w:sz w:val="18"/>
          <w:szCs w:val="18"/>
        </w:rPr>
      </w:pPr>
    </w:p>
    <w:p w14:paraId="0C2AAFCB" w14:textId="77777777" w:rsidR="005830A6" w:rsidRPr="00CB0A7F" w:rsidRDefault="005830A6" w:rsidP="00DE7E20">
      <w:pPr>
        <w:rPr>
          <w:rFonts w:ascii="Cabin" w:hAnsi="Cabin" w:cs="Arial"/>
          <w:noProof/>
          <w:sz w:val="18"/>
          <w:szCs w:val="18"/>
        </w:rPr>
      </w:pPr>
    </w:p>
    <w:p w14:paraId="5CA6B4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Benidt (Charles E.) Foundation</w:t>
      </w:r>
    </w:p>
    <w:p w14:paraId="027781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86</w:t>
      </w:r>
    </w:p>
    <w:p w14:paraId="3DB874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686186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797-9912</w:t>
      </w:r>
    </w:p>
    <w:p w14:paraId="005F1E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charlesebenidtfoundation.org</w:t>
      </w:r>
    </w:p>
    <w:p w14:paraId="5C22B0B4" w14:textId="77777777" w:rsidR="005830A6" w:rsidRPr="00CB0A7F" w:rsidRDefault="005830A6" w:rsidP="00DE7E20">
      <w:pPr>
        <w:rPr>
          <w:rFonts w:ascii="Cabin" w:hAnsi="Cabin" w:cs="Arial"/>
          <w:sz w:val="18"/>
          <w:szCs w:val="18"/>
        </w:rPr>
      </w:pPr>
    </w:p>
    <w:p w14:paraId="39E1C1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Crowley, Maureen E. (p,d)</w:t>
      </w:r>
    </w:p>
    <w:p w14:paraId="24D4F0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benditfoundation</w:t>
      </w:r>
      <w:r w:rsidR="00087A4E" w:rsidRPr="00087A4E">
        <w:rPr>
          <w:rFonts w:ascii="Arial" w:hAnsi="Arial" w:cs="Arial"/>
          <w:noProof/>
          <w:sz w:val="18"/>
          <w:szCs w:val="18"/>
        </w:rPr>
        <w:t>@</w:t>
      </w:r>
      <w:r w:rsidRPr="00CB0A7F">
        <w:rPr>
          <w:rFonts w:ascii="Cabin" w:hAnsi="Cabin" w:cs="Arial"/>
          <w:noProof/>
          <w:sz w:val="18"/>
          <w:szCs w:val="18"/>
        </w:rPr>
        <w:t>mac.com</w:t>
      </w:r>
    </w:p>
    <w:p w14:paraId="182C70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Bonniwell, Nancy (d); Mevis, Lee (d); Miller, Mark (d); Mohr, J</w:t>
      </w:r>
      <w:r w:rsidR="00001D99">
        <w:rPr>
          <w:rFonts w:ascii="Cabin" w:hAnsi="Cabin" w:cs="Arial"/>
          <w:noProof/>
          <w:sz w:val="18"/>
          <w:szCs w:val="18"/>
        </w:rPr>
        <w:t>ames (vp);</w:t>
      </w:r>
      <w:r w:rsidRPr="00CB0A7F">
        <w:rPr>
          <w:rFonts w:ascii="Cabin" w:hAnsi="Cabin" w:cs="Arial"/>
          <w:noProof/>
          <w:sz w:val="18"/>
          <w:szCs w:val="18"/>
        </w:rPr>
        <w:t xml:space="preserve"> Webster, Beatrice (p,t)</w:t>
      </w:r>
    </w:p>
    <w:p w14:paraId="7BE29A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3F5D99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E. Benidt</w:t>
      </w:r>
    </w:p>
    <w:p w14:paraId="04E196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$66,829,958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4DF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$800</w:t>
      </w:r>
    </w:p>
    <w:p w14:paraId="129AAE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Grants Paid/Number:</w:t>
      </w:r>
      <w:r w:rsidRPr="00CB0A7F">
        <w:rPr>
          <w:rFonts w:ascii="Cabin" w:hAnsi="Cabin" w:cs="Arial"/>
          <w:noProof/>
          <w:sz w:val="18"/>
          <w:szCs w:val="18"/>
        </w:rPr>
        <w:t xml:space="preserve"> $2,713,500     (29)</w:t>
      </w:r>
    </w:p>
    <w:p w14:paraId="531FF7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$550,000     ($45,000)</w:t>
      </w:r>
    </w:p>
    <w:p w14:paraId="0C6ADC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and Waukesha counties (WI); Phoenix/Scottsdale, Arizona.</w:t>
      </w:r>
    </w:p>
    <w:p w14:paraId="7A9F1F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funds are to be allocated for the support of the arts, cultural endeavors, museums or other recreational and entertainment purposes.</w:t>
      </w:r>
    </w:p>
    <w:p w14:paraId="457CB4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135B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Exponent Philanthropy.</w:t>
      </w:r>
    </w:p>
    <w:p w14:paraId="6DBA05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 University, $5,000; Journey House, $408,200; Salvation Army, $60,000; Sojourner Family Peace Center, $25,000</w:t>
      </w:r>
    </w:p>
    <w:p w14:paraId="145F18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16; 17; </w:t>
      </w:r>
      <w:r w:rsidR="004F51E4">
        <w:rPr>
          <w:rFonts w:ascii="Cabin" w:hAnsi="Cabin" w:cs="Arial"/>
          <w:noProof/>
          <w:sz w:val="18"/>
          <w:szCs w:val="18"/>
        </w:rPr>
        <w:t xml:space="preserve">20; </w:t>
      </w:r>
      <w:r w:rsidRPr="00CB0A7F">
        <w:rPr>
          <w:rFonts w:ascii="Cabin" w:hAnsi="Cabin" w:cs="Arial"/>
          <w:noProof/>
          <w:sz w:val="18"/>
          <w:szCs w:val="18"/>
        </w:rPr>
        <w:t>23; 31</w:t>
      </w:r>
      <w:r w:rsidR="004F51E4">
        <w:rPr>
          <w:rFonts w:ascii="Cabin" w:hAnsi="Cabin" w:cs="Arial"/>
          <w:noProof/>
          <w:sz w:val="18"/>
          <w:szCs w:val="18"/>
        </w:rPr>
        <w:t>; 33; 36; 37; 40; 60; 62</w:t>
      </w:r>
    </w:p>
    <w:p w14:paraId="1F318F0A" w14:textId="77777777" w:rsidR="005830A6" w:rsidRPr="00CB0A7F" w:rsidRDefault="005830A6" w:rsidP="00DE7E20">
      <w:pPr>
        <w:rPr>
          <w:rFonts w:ascii="Cabin" w:hAnsi="Cabin" w:cs="Arial"/>
          <w:sz w:val="18"/>
          <w:szCs w:val="18"/>
        </w:rPr>
      </w:pPr>
    </w:p>
    <w:p w14:paraId="4B4932EC" w14:textId="77777777" w:rsidR="005830A6" w:rsidRPr="00CB0A7F" w:rsidRDefault="005830A6" w:rsidP="00DE7E20">
      <w:pPr>
        <w:rPr>
          <w:rFonts w:ascii="Cabin" w:hAnsi="Cabin" w:cs="Arial"/>
          <w:noProof/>
          <w:sz w:val="18"/>
          <w:szCs w:val="18"/>
        </w:rPr>
      </w:pPr>
    </w:p>
    <w:p w14:paraId="52335BBA" w14:textId="77777777" w:rsidR="005830A6" w:rsidRPr="00CB0A7F" w:rsidRDefault="005830A6" w:rsidP="00767F21">
      <w:pPr>
        <w:ind w:left="360" w:hanging="360"/>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Bennett (Joseph F. &amp; Catherine M.) Family Foundation, Inc.</w:t>
      </w:r>
    </w:p>
    <w:p w14:paraId="1752E0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  #1800</w:t>
      </w:r>
    </w:p>
    <w:p w14:paraId="616E6C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4518B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27677DEE" w14:textId="77777777" w:rsidR="005830A6" w:rsidRPr="00CB0A7F" w:rsidRDefault="005830A6" w:rsidP="00DE7E20">
      <w:pPr>
        <w:rPr>
          <w:rFonts w:ascii="Cabin" w:hAnsi="Cabin" w:cs="Arial"/>
          <w:sz w:val="18"/>
          <w:szCs w:val="18"/>
        </w:rPr>
      </w:pPr>
    </w:p>
    <w:p w14:paraId="4856DB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Bennett, Joseph F. (p,d)</w:t>
      </w:r>
    </w:p>
    <w:p w14:paraId="472B73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Bennett, Catherine M. (vp,d); Bennett, Mary C. (s,d); Bennett, Michael J. (t,d); Schoper, Ann (d)</w:t>
      </w:r>
    </w:p>
    <w:p w14:paraId="68FCDB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77C25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F. &amp; Catherine M. Bennett</w:t>
      </w:r>
    </w:p>
    <w:p w14:paraId="00BCF4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$760,410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F7BA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$65,500     (21)</w:t>
      </w:r>
    </w:p>
    <w:p w14:paraId="19C05F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$30,000     ($1,000)</w:t>
      </w:r>
    </w:p>
    <w:p w14:paraId="042A02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AB41C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$1,000; Easter Seals, $1,000; Eisenhower Center, Inc., $2,000; Make-A-Wish Foundation, $1,000; Marquette University H.S., $5,000; Marquette University, $30,000</w:t>
      </w:r>
    </w:p>
    <w:p w14:paraId="4AACB8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25; 37; 40; 60; 65</w:t>
      </w:r>
    </w:p>
    <w:p w14:paraId="5F3ADD2D" w14:textId="77777777" w:rsidR="005830A6" w:rsidRPr="00CB0A7F" w:rsidRDefault="005830A6" w:rsidP="00DE7E20">
      <w:pPr>
        <w:rPr>
          <w:rFonts w:ascii="Cabin" w:hAnsi="Cabin" w:cs="Arial"/>
          <w:sz w:val="18"/>
          <w:szCs w:val="18"/>
        </w:rPr>
      </w:pPr>
    </w:p>
    <w:p w14:paraId="7043EA7A" w14:textId="77777777" w:rsidR="005830A6" w:rsidRPr="00CB0A7F" w:rsidRDefault="005830A6" w:rsidP="00DE7E20">
      <w:pPr>
        <w:rPr>
          <w:rFonts w:ascii="Cabin" w:hAnsi="Cabin" w:cs="Arial"/>
          <w:noProof/>
          <w:sz w:val="18"/>
          <w:szCs w:val="18"/>
        </w:rPr>
      </w:pPr>
    </w:p>
    <w:p w14:paraId="7887301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Benzine Foundation</w:t>
      </w:r>
    </w:p>
    <w:p w14:paraId="754C16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6629 Ridge Point Run</w:t>
      </w:r>
    </w:p>
    <w:p w14:paraId="02FABA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 Prairie, WI  53590</w:t>
      </w:r>
    </w:p>
    <w:p w14:paraId="67D17C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837-8008</w:t>
      </w:r>
    </w:p>
    <w:p w14:paraId="6A9D0102" w14:textId="77777777" w:rsidR="005830A6" w:rsidRPr="00CB0A7F" w:rsidRDefault="005830A6" w:rsidP="00DE7E20">
      <w:pPr>
        <w:rPr>
          <w:rFonts w:ascii="Cabin" w:hAnsi="Cabin" w:cs="Arial"/>
          <w:sz w:val="18"/>
          <w:szCs w:val="18"/>
        </w:rPr>
      </w:pPr>
    </w:p>
    <w:p w14:paraId="243C98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Benzine, Daniel  (t)</w:t>
      </w:r>
    </w:p>
    <w:p w14:paraId="43C35E7D" w14:textId="77777777" w:rsidR="0064139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Benzine, Dale R. (s); Benzine,</w:t>
      </w:r>
    </w:p>
    <w:p w14:paraId="390CC990" w14:textId="77777777" w:rsidR="00641392" w:rsidRDefault="005830A6" w:rsidP="00DE7E20">
      <w:pPr>
        <w:rPr>
          <w:rFonts w:ascii="Cabin" w:hAnsi="Cabin" w:cs="Arial"/>
          <w:noProof/>
          <w:sz w:val="18"/>
          <w:szCs w:val="18"/>
        </w:rPr>
      </w:pPr>
      <w:r w:rsidRPr="00CB0A7F">
        <w:rPr>
          <w:rFonts w:ascii="Cabin" w:hAnsi="Cabin" w:cs="Arial"/>
          <w:noProof/>
          <w:sz w:val="18"/>
          <w:szCs w:val="18"/>
        </w:rPr>
        <w:t xml:space="preserve">Douglas F. (d); Benzine, Duwayne K. (d); Benzine, </w:t>
      </w:r>
    </w:p>
    <w:p w14:paraId="3A9D5F3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Shirley (p,ceo)</w:t>
      </w:r>
    </w:p>
    <w:p w14:paraId="425AD3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3166BA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Shirley Benzine, Dale Benzine</w:t>
      </w:r>
    </w:p>
    <w:p w14:paraId="4D109D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743A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$3,070</w:t>
      </w:r>
    </w:p>
    <w:p w14:paraId="32F0AE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$8,000     (4)</w:t>
      </w:r>
    </w:p>
    <w:p w14:paraId="56764D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($2,000)</w:t>
      </w:r>
    </w:p>
    <w:p w14:paraId="1399FB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senior in high school in Columbia County and planning to attend an accredited college.</w:t>
      </w:r>
    </w:p>
    <w:p w14:paraId="154151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contains general information, transcript of high school grades and references.</w:t>
      </w:r>
    </w:p>
    <w:p w14:paraId="05E940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w:t>
      </w:r>
    </w:p>
    <w:p w14:paraId="60530F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Redeemer Luteran Church, $2,000; Rio Area Food Pantry, $3,000; Rio Volunteer Fire Department, $1,000</w:t>
      </w:r>
    </w:p>
    <w:p w14:paraId="6D7AEE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40; 62; 81</w:t>
      </w:r>
    </w:p>
    <w:p w14:paraId="2020199C" w14:textId="77777777" w:rsidR="005830A6" w:rsidRPr="00CB0A7F" w:rsidRDefault="005830A6" w:rsidP="00DE7E20">
      <w:pPr>
        <w:rPr>
          <w:rFonts w:ascii="Cabin" w:hAnsi="Cabin" w:cs="Arial"/>
          <w:sz w:val="18"/>
          <w:szCs w:val="18"/>
        </w:rPr>
      </w:pPr>
    </w:p>
    <w:p w14:paraId="0A8327CD" w14:textId="77777777" w:rsidR="005830A6" w:rsidRPr="00CB0A7F" w:rsidRDefault="005830A6" w:rsidP="00DE7E20">
      <w:pPr>
        <w:rPr>
          <w:rFonts w:ascii="Cabin" w:hAnsi="Cabin" w:cs="Arial"/>
          <w:noProof/>
          <w:sz w:val="18"/>
          <w:szCs w:val="18"/>
        </w:rPr>
      </w:pPr>
    </w:p>
    <w:p w14:paraId="649AAA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Berbeewalsh Foundation</w:t>
      </w:r>
    </w:p>
    <w:p w14:paraId="1C9777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Fred G. Broihan</w:t>
      </w:r>
    </w:p>
    <w:p w14:paraId="79D715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620676</w:t>
      </w:r>
    </w:p>
    <w:p w14:paraId="4B680C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53562-0676</w:t>
      </w:r>
    </w:p>
    <w:p w14:paraId="71A440F1" w14:textId="77777777" w:rsidR="005830A6" w:rsidRPr="00CB0A7F" w:rsidRDefault="005830A6" w:rsidP="00DE7E20">
      <w:pPr>
        <w:rPr>
          <w:rFonts w:ascii="Cabin" w:hAnsi="Cabin" w:cs="Arial"/>
          <w:sz w:val="18"/>
          <w:szCs w:val="18"/>
        </w:rPr>
      </w:pPr>
    </w:p>
    <w:p w14:paraId="455C4A0C" w14:textId="77777777" w:rsidR="0064139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Berbee, James G. (p,d,t); Peercy, </w:t>
      </w:r>
    </w:p>
    <w:p w14:paraId="009188C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S. (d); Shain, Paul S. (d); Walsh, Karen A. (vp,d)</w:t>
      </w:r>
    </w:p>
    <w:p w14:paraId="6A39DD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8E673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G. Berbee and Karen A. Walsh</w:t>
      </w:r>
    </w:p>
    <w:p w14:paraId="4BD849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$3,345,402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8F8C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$242,500     (12)</w:t>
      </w:r>
    </w:p>
    <w:p w14:paraId="750DE0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($12,000)</w:t>
      </w:r>
    </w:p>
    <w:p w14:paraId="3073B5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20635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Center, $50,000; Dane County Friends of Ferals, $15,000; Madison Opera, $25,000; United Way of Dane County, $12,000; University of Wisconsin Fdn., $12,000</w:t>
      </w:r>
    </w:p>
    <w:p w14:paraId="23425F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23; 25; 30; 31; 50; 51; 71; 81</w:t>
      </w:r>
    </w:p>
    <w:p w14:paraId="444F2CCB" w14:textId="77777777" w:rsidR="005830A6" w:rsidRPr="00CB0A7F" w:rsidRDefault="005830A6" w:rsidP="00DE7E20">
      <w:pPr>
        <w:rPr>
          <w:rFonts w:ascii="Cabin" w:hAnsi="Cabin" w:cs="Arial"/>
          <w:sz w:val="18"/>
          <w:szCs w:val="18"/>
        </w:rPr>
      </w:pPr>
    </w:p>
    <w:p w14:paraId="2C765272" w14:textId="77777777" w:rsidR="005830A6" w:rsidRPr="00CB0A7F" w:rsidRDefault="005830A6" w:rsidP="00DE7E20">
      <w:pPr>
        <w:rPr>
          <w:rFonts w:ascii="Cabin" w:hAnsi="Cabin" w:cs="Arial"/>
          <w:noProof/>
          <w:sz w:val="18"/>
          <w:szCs w:val="18"/>
        </w:rPr>
      </w:pPr>
    </w:p>
    <w:p w14:paraId="5245AC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Berghammer Construction Foundation, Inc.</w:t>
      </w:r>
    </w:p>
    <w:p w14:paraId="55E6DB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4750 N. 132nd St.</w:t>
      </w:r>
    </w:p>
    <w:p w14:paraId="146E31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Butler, WI  53007-1629</w:t>
      </w:r>
    </w:p>
    <w:p w14:paraId="62607E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790-4750</w:t>
      </w:r>
    </w:p>
    <w:p w14:paraId="2AD5A2D3" w14:textId="77777777" w:rsidR="005830A6" w:rsidRPr="00CB0A7F" w:rsidRDefault="005830A6" w:rsidP="00DE7E20">
      <w:pPr>
        <w:rPr>
          <w:rFonts w:ascii="Cabin" w:hAnsi="Cabin" w:cs="Arial"/>
          <w:sz w:val="18"/>
          <w:szCs w:val="18"/>
        </w:rPr>
      </w:pPr>
    </w:p>
    <w:p w14:paraId="60D432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Minnich, George (d); Nesheim, Leif (p,d); Parks, James (d)</w:t>
      </w:r>
    </w:p>
    <w:p w14:paraId="47A7D4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0C8C8C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Berghammer Construction</w:t>
      </w:r>
    </w:p>
    <w:p w14:paraId="06EE21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$82,891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96CD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$23,750</w:t>
      </w:r>
    </w:p>
    <w:p w14:paraId="4C5FC8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$22,660     (25)</w:t>
      </w:r>
    </w:p>
    <w:p w14:paraId="119874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($350)</w:t>
      </w:r>
    </w:p>
    <w:p w14:paraId="20CC9F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507DF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Aurora Lakeland Medical Center, $5,000; Heartlove Place, $5,000; Working Boys Center, $2,500</w:t>
      </w:r>
    </w:p>
    <w:p w14:paraId="7A1546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30; 32; 37</w:t>
      </w:r>
    </w:p>
    <w:p w14:paraId="1D38CE47" w14:textId="77777777" w:rsidR="005830A6" w:rsidRPr="00CB0A7F" w:rsidRDefault="005830A6" w:rsidP="00DE7E20">
      <w:pPr>
        <w:rPr>
          <w:rFonts w:ascii="Cabin" w:hAnsi="Cabin" w:cs="Arial"/>
          <w:sz w:val="18"/>
          <w:szCs w:val="18"/>
        </w:rPr>
      </w:pPr>
    </w:p>
    <w:p w14:paraId="274E3CB5" w14:textId="77777777" w:rsidR="005830A6" w:rsidRPr="00CB0A7F" w:rsidRDefault="005830A6" w:rsidP="00DE7E20">
      <w:pPr>
        <w:rPr>
          <w:rFonts w:ascii="Cabin" w:hAnsi="Cabin" w:cs="Arial"/>
          <w:noProof/>
          <w:sz w:val="18"/>
          <w:szCs w:val="18"/>
        </w:rPr>
      </w:pPr>
    </w:p>
    <w:p w14:paraId="7F7BA7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Berman Family Foundation</w:t>
      </w:r>
    </w:p>
    <w:p w14:paraId="45C63E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5427</w:t>
      </w:r>
    </w:p>
    <w:p w14:paraId="61598F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43EE34EA" w14:textId="77777777" w:rsidR="005830A6" w:rsidRPr="00CB0A7F" w:rsidRDefault="005830A6" w:rsidP="00DE7E20">
      <w:pPr>
        <w:rPr>
          <w:rFonts w:ascii="Cabin" w:hAnsi="Cabin" w:cs="Arial"/>
          <w:sz w:val="18"/>
          <w:szCs w:val="18"/>
        </w:rPr>
      </w:pPr>
    </w:p>
    <w:p w14:paraId="2470CA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Berman, Andrew (d); Berman, Berry L. (d); Berman, Debra G. (d); Berman, Leah (d)</w:t>
      </w:r>
    </w:p>
    <w:p w14:paraId="161574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50102C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Robert A. Berman</w:t>
      </w:r>
    </w:p>
    <w:p w14:paraId="178BA2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$330,247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D5B1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$21,750     (6)</w:t>
      </w:r>
    </w:p>
    <w:p w14:paraId="3B05A7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$15,000     ($1,000)</w:t>
      </w:r>
    </w:p>
    <w:p w14:paraId="62F102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F8EE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Jewish Federation of Madison, $15,000; Wisconsin Public Radio Association Inc., $1,000</w:t>
      </w:r>
    </w:p>
    <w:p w14:paraId="32E8E2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55; 61</w:t>
      </w:r>
    </w:p>
    <w:p w14:paraId="2B4AD910" w14:textId="77777777" w:rsidR="005830A6" w:rsidRPr="00CB0A7F" w:rsidRDefault="005830A6" w:rsidP="00DE7E20">
      <w:pPr>
        <w:rPr>
          <w:rFonts w:ascii="Cabin" w:hAnsi="Cabin" w:cs="Arial"/>
          <w:sz w:val="18"/>
          <w:szCs w:val="18"/>
        </w:rPr>
      </w:pPr>
    </w:p>
    <w:p w14:paraId="7175F27B" w14:textId="77777777" w:rsidR="005830A6" w:rsidRPr="00CB0A7F" w:rsidRDefault="005830A6" w:rsidP="00DE7E20">
      <w:pPr>
        <w:rPr>
          <w:rFonts w:ascii="Cabin" w:hAnsi="Cabin" w:cs="Arial"/>
          <w:noProof/>
          <w:sz w:val="18"/>
          <w:szCs w:val="18"/>
        </w:rPr>
      </w:pPr>
    </w:p>
    <w:p w14:paraId="54E457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Beta Upsilon Sigma Schol</w:t>
      </w:r>
      <w:r w:rsidR="00C13901">
        <w:rPr>
          <w:rFonts w:ascii="Cabin" w:hAnsi="Cabin" w:cs="Arial"/>
          <w:b/>
          <w:smallCaps/>
          <w:noProof/>
          <w:sz w:val="22"/>
          <w:szCs w:val="22"/>
        </w:rPr>
        <w:t>.</w:t>
      </w:r>
      <w:r w:rsidRPr="00CB0A7F">
        <w:rPr>
          <w:rFonts w:ascii="Cabin" w:hAnsi="Cabin" w:cs="Arial"/>
          <w:b/>
          <w:smallCaps/>
          <w:noProof/>
          <w:sz w:val="22"/>
          <w:szCs w:val="22"/>
        </w:rPr>
        <w:t xml:space="preserve"> Investment Corp</w:t>
      </w:r>
      <w:r w:rsidR="00C13901">
        <w:rPr>
          <w:rFonts w:ascii="Cabin" w:hAnsi="Cabin" w:cs="Arial"/>
          <w:b/>
          <w:smallCaps/>
          <w:noProof/>
          <w:sz w:val="22"/>
          <w:szCs w:val="22"/>
        </w:rPr>
        <w:t>.</w:t>
      </w:r>
    </w:p>
    <w:p w14:paraId="56F671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522 Water St.</w:t>
      </w:r>
    </w:p>
    <w:p w14:paraId="4759FE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54703</w:t>
      </w:r>
    </w:p>
    <w:p w14:paraId="62778F8E" w14:textId="77777777" w:rsidR="005830A6" w:rsidRPr="00CB0A7F" w:rsidRDefault="005830A6" w:rsidP="00DE7E20">
      <w:pPr>
        <w:rPr>
          <w:rFonts w:ascii="Cabin" w:hAnsi="Cabin" w:cs="Arial"/>
          <w:sz w:val="18"/>
          <w:szCs w:val="18"/>
        </w:rPr>
      </w:pPr>
    </w:p>
    <w:p w14:paraId="1FCB2A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MacDougall, Sean</w:t>
      </w:r>
    </w:p>
    <w:p w14:paraId="503124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macdousj</w:t>
      </w:r>
      <w:r w:rsidR="00087A4E" w:rsidRPr="00087A4E">
        <w:rPr>
          <w:rFonts w:ascii="Arial" w:hAnsi="Arial" w:cs="Arial"/>
          <w:noProof/>
          <w:sz w:val="18"/>
          <w:szCs w:val="18"/>
        </w:rPr>
        <w:t>@</w:t>
      </w:r>
      <w:r w:rsidRPr="00CB0A7F">
        <w:rPr>
          <w:rFonts w:ascii="Cabin" w:hAnsi="Cabin" w:cs="Arial"/>
          <w:noProof/>
          <w:sz w:val="18"/>
          <w:szCs w:val="18"/>
        </w:rPr>
        <w:t>uwec.edu</w:t>
      </w:r>
    </w:p>
    <w:p w14:paraId="085FE8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$54,487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6279D5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     (2)</w:t>
      </w:r>
    </w:p>
    <w:p w14:paraId="7711B3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7D1789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administered by UWEC school of Business</w:t>
      </w:r>
    </w:p>
    <w:p w14:paraId="0AF484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UWEC Student; minimum 3.0 G.P.A.; minimum of 30 credits; Business, Economics, Healthcare Administration majors only.</w:t>
      </w:r>
    </w:p>
    <w:p w14:paraId="6198FB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Requires name, address, class standing, major/minor G.P.A., activities, honors, and references.</w:t>
      </w:r>
    </w:p>
    <w:p w14:paraId="44F378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 11</w:t>
      </w:r>
    </w:p>
    <w:p w14:paraId="4B69F9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B898CF1" w14:textId="77777777" w:rsidR="005830A6" w:rsidRPr="00CB0A7F" w:rsidRDefault="005830A6" w:rsidP="00DE7E20">
      <w:pPr>
        <w:rPr>
          <w:rFonts w:ascii="Cabin" w:hAnsi="Cabin" w:cs="Arial"/>
          <w:sz w:val="18"/>
          <w:szCs w:val="18"/>
        </w:rPr>
      </w:pPr>
    </w:p>
    <w:p w14:paraId="26F0BF9C" w14:textId="77777777" w:rsidR="005830A6" w:rsidRPr="00CB0A7F" w:rsidRDefault="005830A6" w:rsidP="00DE7E20">
      <w:pPr>
        <w:rPr>
          <w:rFonts w:ascii="Cabin" w:hAnsi="Cabin" w:cs="Arial"/>
          <w:noProof/>
          <w:sz w:val="18"/>
          <w:szCs w:val="18"/>
        </w:rPr>
      </w:pPr>
    </w:p>
    <w:p w14:paraId="7CF397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Bhore (Rev Narayan S.) Memorial Assn</w:t>
      </w:r>
      <w:r w:rsidR="005B3AD4">
        <w:rPr>
          <w:rFonts w:ascii="Cabin" w:hAnsi="Cabin" w:cs="Arial"/>
          <w:b/>
          <w:smallCaps/>
          <w:noProof/>
          <w:sz w:val="22"/>
          <w:szCs w:val="22"/>
        </w:rPr>
        <w:t>.</w:t>
      </w:r>
    </w:p>
    <w:p w14:paraId="27FA27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6015 Durand Ave</w:t>
      </w:r>
    </w:p>
    <w:p w14:paraId="42C0C7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53406</w:t>
      </w:r>
    </w:p>
    <w:p w14:paraId="78A2E5CB" w14:textId="77777777" w:rsidR="005830A6" w:rsidRPr="00CB0A7F" w:rsidRDefault="005830A6" w:rsidP="00DE7E20">
      <w:pPr>
        <w:rPr>
          <w:rFonts w:ascii="Cabin" w:hAnsi="Cabin" w:cs="Arial"/>
          <w:sz w:val="18"/>
          <w:szCs w:val="18"/>
        </w:rPr>
      </w:pPr>
    </w:p>
    <w:p w14:paraId="1C5683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Aceto, Sr. Lois (d)</w:t>
      </w:r>
    </w:p>
    <w:p w14:paraId="3DF31483" w14:textId="77777777" w:rsidR="00261D5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Deshpande, Dr. Ani (d); Fogarty, </w:t>
      </w:r>
    </w:p>
    <w:p w14:paraId="3166C42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Patrick (d); Maharaj, Shiva (p,t); Van Fossen, Glen (d)</w:t>
      </w:r>
    </w:p>
    <w:p w14:paraId="4E7FC8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$1,904,413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3B1F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$120,000     (5)</w:t>
      </w:r>
    </w:p>
    <w:p w14:paraId="522EA5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$30,000     ($30,000)</w:t>
      </w:r>
    </w:p>
    <w:p w14:paraId="6290D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FE6C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Kathy's House, $10,000; Milwaukee Womens' Center, $30,000; Sojourner Family Peace Center, $30,000</w:t>
      </w:r>
    </w:p>
    <w:p w14:paraId="60A66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 37; 40; 81</w:t>
      </w:r>
    </w:p>
    <w:p w14:paraId="6A4C6195" w14:textId="77777777" w:rsidR="005830A6" w:rsidRPr="00CB0A7F" w:rsidRDefault="005830A6" w:rsidP="00DE7E20">
      <w:pPr>
        <w:rPr>
          <w:rFonts w:ascii="Cabin" w:hAnsi="Cabin" w:cs="Arial"/>
          <w:sz w:val="18"/>
          <w:szCs w:val="18"/>
        </w:rPr>
      </w:pPr>
    </w:p>
    <w:p w14:paraId="0F4885DF" w14:textId="77777777" w:rsidR="005830A6" w:rsidRPr="00CB0A7F" w:rsidRDefault="005830A6" w:rsidP="00DE7E20">
      <w:pPr>
        <w:rPr>
          <w:rFonts w:ascii="Cabin" w:hAnsi="Cabin" w:cs="Arial"/>
          <w:noProof/>
          <w:sz w:val="18"/>
          <w:szCs w:val="18"/>
        </w:rPr>
      </w:pPr>
    </w:p>
    <w:p w14:paraId="6C446F56" w14:textId="77777777" w:rsidR="00242F9B" w:rsidRDefault="005830A6" w:rsidP="00261D55">
      <w:pPr>
        <w:ind w:left="360" w:hanging="360"/>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5B3AD4">
        <w:rPr>
          <w:rFonts w:ascii="Cabin" w:hAnsi="Cabin" w:cs="Arial"/>
          <w:b/>
          <w:smallCaps/>
          <w:noProof/>
          <w:sz w:val="22"/>
          <w:szCs w:val="22"/>
        </w:rPr>
        <w:t>Bible Schol. Trust</w:t>
      </w:r>
      <w:r w:rsidR="00242F9B">
        <w:rPr>
          <w:rFonts w:ascii="Cabin" w:hAnsi="Cabin" w:cs="Arial"/>
          <w:b/>
          <w:smallCaps/>
          <w:noProof/>
          <w:sz w:val="22"/>
          <w:szCs w:val="22"/>
        </w:rPr>
        <w:t xml:space="preserve"> c/o Wells Fargo</w:t>
      </w:r>
    </w:p>
    <w:p w14:paraId="18702058" w14:textId="77777777" w:rsidR="005830A6" w:rsidRPr="00CB0A7F" w:rsidRDefault="00242F9B" w:rsidP="00242F9B">
      <w:pPr>
        <w:ind w:left="360" w:hanging="72"/>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Bank, N.A.</w:t>
      </w:r>
    </w:p>
    <w:p w14:paraId="20958B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Wells Fargo Bank Trust</w:t>
      </w:r>
    </w:p>
    <w:p w14:paraId="240B70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Tax Dept. 1 W 4th St.</w:t>
      </w:r>
    </w:p>
    <w:p w14:paraId="65ECF0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4th Floor</w:t>
      </w:r>
    </w:p>
    <w:p w14:paraId="4DC071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Winston Salem, NC  27101-3818</w:t>
      </w:r>
    </w:p>
    <w:p w14:paraId="6ADEFB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(888) 730-4933</w:t>
      </w:r>
    </w:p>
    <w:p w14:paraId="07558BD1" w14:textId="77777777" w:rsidR="002931DD" w:rsidRDefault="002931DD" w:rsidP="00DE7E20">
      <w:pPr>
        <w:rPr>
          <w:rFonts w:ascii="Cabin" w:hAnsi="Cabin" w:cs="Arial"/>
          <w:b/>
          <w:noProof/>
          <w:sz w:val="18"/>
          <w:szCs w:val="18"/>
        </w:rPr>
      </w:pPr>
    </w:p>
    <w:p w14:paraId="77E18E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Wells Fargo Bank (tt)</w:t>
      </w:r>
    </w:p>
    <w:p w14:paraId="232823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$219,938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E6CE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$239,777     (2)</w:t>
      </w:r>
    </w:p>
    <w:p w14:paraId="127AA4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$236,777     ($3,000)</w:t>
      </w:r>
    </w:p>
    <w:p w14:paraId="061615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84D58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Baraboo Community Scholarship Corp., $236,777; University of WI - Platteville, $3,000</w:t>
      </w:r>
    </w:p>
    <w:p w14:paraId="6A376A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AEC3635" w14:textId="77777777" w:rsidR="005830A6" w:rsidRPr="00CB0A7F" w:rsidRDefault="005830A6" w:rsidP="00DE7E20">
      <w:pPr>
        <w:rPr>
          <w:rFonts w:ascii="Cabin" w:hAnsi="Cabin" w:cs="Arial"/>
          <w:sz w:val="18"/>
          <w:szCs w:val="18"/>
        </w:rPr>
      </w:pPr>
    </w:p>
    <w:p w14:paraId="02E88605" w14:textId="77777777" w:rsidR="005830A6" w:rsidRPr="00CB0A7F" w:rsidRDefault="005830A6" w:rsidP="00DE7E20">
      <w:pPr>
        <w:rPr>
          <w:rFonts w:ascii="Cabin" w:hAnsi="Cabin" w:cs="Arial"/>
          <w:noProof/>
          <w:sz w:val="18"/>
          <w:szCs w:val="18"/>
        </w:rPr>
      </w:pPr>
    </w:p>
    <w:p w14:paraId="2D6A1D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Bidwell Foundation</w:t>
      </w:r>
    </w:p>
    <w:p w14:paraId="5AFC52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873</w:t>
      </w:r>
    </w:p>
    <w:p w14:paraId="1CF178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Portage, WI  53901</w:t>
      </w:r>
    </w:p>
    <w:p w14:paraId="769E4838" w14:textId="77777777" w:rsidR="005830A6" w:rsidRPr="00CB0A7F" w:rsidRDefault="005830A6" w:rsidP="00DE7E20">
      <w:pPr>
        <w:rPr>
          <w:rFonts w:ascii="Cabin" w:hAnsi="Cabin" w:cs="Arial"/>
          <w:sz w:val="18"/>
          <w:szCs w:val="18"/>
        </w:rPr>
      </w:pPr>
    </w:p>
    <w:p w14:paraId="314595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Witt, Donald (tt)</w:t>
      </w:r>
    </w:p>
    <w:p w14:paraId="5594F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Miller, Robert D. (tt); Rehm, Richard (tt)</w:t>
      </w:r>
    </w:p>
    <w:p w14:paraId="4F08F7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25FD83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Francis G. Bidwell</w:t>
      </w:r>
    </w:p>
    <w:p w14:paraId="09B18A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$491,452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7B0C8D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$58,000     (6)</w:t>
      </w:r>
    </w:p>
    <w:p w14:paraId="2BAD55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$40,000     ($2,000)</w:t>
      </w:r>
    </w:p>
    <w:p w14:paraId="33AB58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Columbia Co., WI.</w:t>
      </w:r>
    </w:p>
    <w:p w14:paraId="4F6C3C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distributions - subject to foundation income.</w:t>
      </w:r>
    </w:p>
    <w:p w14:paraId="066AC0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only in writing; application form not required.</w:t>
      </w:r>
    </w:p>
    <w:p w14:paraId="485DEA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5F76A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Columbia County Visitors Bureau, $2,000; Portage Food Pantry, $4,000; Portage High School, $9,000; Red Cross, $2,000</w:t>
      </w:r>
    </w:p>
    <w:p w14:paraId="0FD004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39; 40; 53; 81</w:t>
      </w:r>
    </w:p>
    <w:p w14:paraId="3A37B9D7" w14:textId="77777777" w:rsidR="005830A6" w:rsidRPr="00CB0A7F" w:rsidRDefault="005830A6" w:rsidP="00DE7E20">
      <w:pPr>
        <w:rPr>
          <w:rFonts w:ascii="Cabin" w:hAnsi="Cabin" w:cs="Arial"/>
          <w:sz w:val="18"/>
          <w:szCs w:val="18"/>
        </w:rPr>
      </w:pPr>
    </w:p>
    <w:p w14:paraId="06E14E84" w14:textId="77777777" w:rsidR="005830A6" w:rsidRPr="00CB0A7F" w:rsidRDefault="005830A6" w:rsidP="00DE7E20">
      <w:pPr>
        <w:rPr>
          <w:rFonts w:ascii="Cabin" w:hAnsi="Cabin" w:cs="Arial"/>
          <w:noProof/>
          <w:sz w:val="18"/>
          <w:szCs w:val="18"/>
        </w:rPr>
      </w:pPr>
    </w:p>
    <w:p w14:paraId="0C8DD68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Biel Family Foundation, Inc.</w:t>
      </w:r>
    </w:p>
    <w:p w14:paraId="386BB1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19435 Summerhill Lane</w:t>
      </w:r>
    </w:p>
    <w:p w14:paraId="169252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067F90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751-3209</w:t>
      </w:r>
    </w:p>
    <w:p w14:paraId="66D8C098" w14:textId="77777777" w:rsidR="005830A6" w:rsidRPr="00CB0A7F" w:rsidRDefault="005830A6" w:rsidP="00DE7E20">
      <w:pPr>
        <w:rPr>
          <w:rFonts w:ascii="Cabin" w:hAnsi="Cabin" w:cs="Arial"/>
          <w:sz w:val="18"/>
          <w:szCs w:val="18"/>
        </w:rPr>
      </w:pPr>
    </w:p>
    <w:p w14:paraId="246165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Biel, Janice M. (p,t,d,s)</w:t>
      </w:r>
    </w:p>
    <w:p w14:paraId="477EE6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Biel, Brandon (d); Biel, Cameron (d)</w:t>
      </w:r>
    </w:p>
    <w:p w14:paraId="6A5D3C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5DB54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$81,391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A5337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$93,567     (31)</w:t>
      </w:r>
    </w:p>
    <w:p w14:paraId="058D3F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$40,000     ($500)</w:t>
      </w:r>
    </w:p>
    <w:p w14:paraId="16C4FB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is organized and operated to make cash donations to qualifying public charities.</w:t>
      </w:r>
    </w:p>
    <w:p w14:paraId="1DFD9F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CD6C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Divine Savior Holy Angels High School, $25,000; Medical College of Wisconsin, $1,000; St. Dominic Catholic Parish, $1,500; Valparaiso University, $40,000</w:t>
      </w:r>
    </w:p>
    <w:p w14:paraId="54D8C1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60</w:t>
      </w:r>
    </w:p>
    <w:p w14:paraId="1A72DA5B" w14:textId="77777777" w:rsidR="005830A6" w:rsidRPr="00CB0A7F" w:rsidRDefault="005830A6" w:rsidP="00DE7E20">
      <w:pPr>
        <w:rPr>
          <w:rFonts w:ascii="Cabin" w:hAnsi="Cabin" w:cs="Arial"/>
          <w:sz w:val="18"/>
          <w:szCs w:val="18"/>
        </w:rPr>
      </w:pPr>
    </w:p>
    <w:p w14:paraId="432F853D" w14:textId="77777777" w:rsidR="005830A6" w:rsidRPr="00CB0A7F" w:rsidRDefault="005830A6" w:rsidP="00DE7E20">
      <w:pPr>
        <w:rPr>
          <w:rFonts w:ascii="Cabin" w:hAnsi="Cabin" w:cs="Arial"/>
          <w:noProof/>
          <w:sz w:val="18"/>
          <w:szCs w:val="18"/>
        </w:rPr>
      </w:pPr>
    </w:p>
    <w:p w14:paraId="11174723" w14:textId="77777777" w:rsidR="00242F9B" w:rsidRDefault="00242F9B" w:rsidP="00DE7E20">
      <w:pPr>
        <w:rPr>
          <w:rFonts w:ascii="Cabin" w:hAnsi="Cabin" w:cs="Arial"/>
          <w:sz w:val="18"/>
          <w:szCs w:val="18"/>
        </w:rPr>
      </w:pPr>
    </w:p>
    <w:p w14:paraId="4510B240" w14:textId="77777777" w:rsidR="00242F9B" w:rsidRDefault="00242F9B" w:rsidP="00DE7E20">
      <w:pPr>
        <w:rPr>
          <w:rFonts w:ascii="Cabin" w:hAnsi="Cabin" w:cs="Arial"/>
          <w:sz w:val="18"/>
          <w:szCs w:val="18"/>
        </w:rPr>
      </w:pPr>
    </w:p>
    <w:p w14:paraId="2C93255B" w14:textId="77777777" w:rsidR="00C13901" w:rsidRDefault="00C13901" w:rsidP="00242F9B">
      <w:pPr>
        <w:rPr>
          <w:rFonts w:ascii="Cabin" w:hAnsi="Cabin" w:cs="Arial"/>
          <w:sz w:val="18"/>
          <w:szCs w:val="18"/>
        </w:rPr>
      </w:pPr>
    </w:p>
    <w:p w14:paraId="240CE150" w14:textId="77777777" w:rsidR="00C13901" w:rsidRPr="00CB0A7F" w:rsidRDefault="00C13901" w:rsidP="00C13901">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Bierman Family Foundation</w:t>
      </w:r>
    </w:p>
    <w:p w14:paraId="1D2C77F5" w14:textId="77777777" w:rsidR="00242F9B" w:rsidRPr="00CB0A7F" w:rsidRDefault="00242F9B" w:rsidP="00242F9B">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1400 W Taylor St.</w:t>
      </w:r>
    </w:p>
    <w:p w14:paraId="4E02A6D4" w14:textId="77777777" w:rsidR="00242F9B" w:rsidRPr="00CB0A7F" w:rsidRDefault="00242F9B" w:rsidP="00242F9B">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Merrill, WI  54452</w:t>
      </w:r>
    </w:p>
    <w:p w14:paraId="56C6EF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536-2461</w:t>
      </w:r>
    </w:p>
    <w:p w14:paraId="28CCBB7B" w14:textId="77777777" w:rsidR="005830A6" w:rsidRPr="00CB0A7F" w:rsidRDefault="005830A6" w:rsidP="00DE7E20">
      <w:pPr>
        <w:rPr>
          <w:rFonts w:ascii="Cabin" w:hAnsi="Cabin" w:cs="Arial"/>
          <w:sz w:val="18"/>
          <w:szCs w:val="18"/>
        </w:rPr>
      </w:pPr>
    </w:p>
    <w:p w14:paraId="514132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Bliese, Frederich (p,d,t)</w:t>
      </w:r>
    </w:p>
    <w:p w14:paraId="4D4109C2" w14:textId="77777777" w:rsidR="00242F9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Baade, Sally  (vp,d); Herrington,</w:t>
      </w:r>
    </w:p>
    <w:p w14:paraId="5320303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F. (s,d)</w:t>
      </w:r>
    </w:p>
    <w:p w14:paraId="14E5A4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8D2DE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 Bierman Trust</w:t>
      </w:r>
    </w:p>
    <w:p w14:paraId="5C9FC7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$40,598,635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A78A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$2,217,274     (10)</w:t>
      </w:r>
    </w:p>
    <w:p w14:paraId="4E712D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$7,000 - $1,225,000     ($100,000)</w:t>
      </w:r>
    </w:p>
    <w:p w14:paraId="66E76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support charitable organizations and causes in the Merrill, Wisconsin and surrounding areas.</w:t>
      </w:r>
    </w:p>
    <w:p w14:paraId="5663F6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Merrill, WI.</w:t>
      </w:r>
    </w:p>
    <w:p w14:paraId="53E413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submitted in writing.</w:t>
      </w:r>
    </w:p>
    <w:p w14:paraId="6FC4D6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D5E08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Merrill Parks, $150,000; North Central Technical College, $25,000; Tomahawk Police Department, $250,000</w:t>
      </w:r>
    </w:p>
    <w:p w14:paraId="4B72A6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34; 36; 37; 80; 81; 82; 85</w:t>
      </w:r>
    </w:p>
    <w:p w14:paraId="0861E64F" w14:textId="77777777" w:rsidR="005830A6" w:rsidRPr="00CB0A7F" w:rsidRDefault="005830A6" w:rsidP="00DE7E20">
      <w:pPr>
        <w:rPr>
          <w:rFonts w:ascii="Cabin" w:hAnsi="Cabin" w:cs="Arial"/>
          <w:sz w:val="18"/>
          <w:szCs w:val="18"/>
        </w:rPr>
      </w:pPr>
    </w:p>
    <w:p w14:paraId="2ECD297C" w14:textId="77777777" w:rsidR="005830A6" w:rsidRPr="00CB0A7F" w:rsidRDefault="005830A6" w:rsidP="00DE7E20">
      <w:pPr>
        <w:rPr>
          <w:rFonts w:ascii="Cabin" w:hAnsi="Cabin" w:cs="Arial"/>
          <w:noProof/>
          <w:sz w:val="18"/>
          <w:szCs w:val="18"/>
        </w:rPr>
      </w:pPr>
    </w:p>
    <w:p w14:paraId="0FBD4A2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Bigelow (Dorothy E.) Charitable Trust</w:t>
      </w:r>
    </w:p>
    <w:p w14:paraId="6BD24D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345 E. Grand Avenue</w:t>
      </w:r>
    </w:p>
    <w:p w14:paraId="7E053B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29C17CC0" w14:textId="77777777" w:rsidR="005830A6" w:rsidRPr="00CB0A7F" w:rsidRDefault="005830A6" w:rsidP="00DE7E20">
      <w:pPr>
        <w:rPr>
          <w:rFonts w:ascii="Cabin" w:hAnsi="Cabin" w:cs="Arial"/>
          <w:sz w:val="18"/>
          <w:szCs w:val="18"/>
        </w:rPr>
      </w:pPr>
    </w:p>
    <w:p w14:paraId="7EDBA1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Eldred, Steven M. (tt)</w:t>
      </w:r>
    </w:p>
    <w:p w14:paraId="4AE2A2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$1,219,997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70CF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$35,862     (4)</w:t>
      </w:r>
    </w:p>
    <w:p w14:paraId="49D833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$2,150 - $18,912     ($4,000)</w:t>
      </w:r>
    </w:p>
    <w:p w14:paraId="06364A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DB9F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2020 Development Corp, $18,912; Beloit Memorial High School, $10,800; Merrill Community Center, $2,150; Stateline Family YMCA, $4,000</w:t>
      </w:r>
    </w:p>
    <w:p w14:paraId="6392E8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37; 81</w:t>
      </w:r>
    </w:p>
    <w:p w14:paraId="15F789EE" w14:textId="77777777" w:rsidR="005830A6" w:rsidRPr="00CB0A7F" w:rsidRDefault="005830A6" w:rsidP="00DE7E20">
      <w:pPr>
        <w:rPr>
          <w:rFonts w:ascii="Cabin" w:hAnsi="Cabin" w:cs="Arial"/>
          <w:sz w:val="18"/>
          <w:szCs w:val="18"/>
        </w:rPr>
      </w:pPr>
    </w:p>
    <w:p w14:paraId="54733F2F" w14:textId="77777777" w:rsidR="005830A6" w:rsidRPr="00CB0A7F" w:rsidRDefault="005830A6" w:rsidP="00DE7E20">
      <w:pPr>
        <w:rPr>
          <w:rFonts w:ascii="Cabin" w:hAnsi="Cabin" w:cs="Arial"/>
          <w:noProof/>
          <w:sz w:val="18"/>
          <w:szCs w:val="18"/>
        </w:rPr>
      </w:pPr>
    </w:p>
    <w:p w14:paraId="644BD21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Bigley Foundation</w:t>
      </w:r>
    </w:p>
    <w:p w14:paraId="4BC81C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Scott Nettum</w:t>
      </w:r>
    </w:p>
    <w:p w14:paraId="56EA86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7030 Bridgeman Rd.</w:t>
      </w:r>
    </w:p>
    <w:p w14:paraId="7E3F8E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DeForest, WI  53532</w:t>
      </w:r>
    </w:p>
    <w:p w14:paraId="675414EB" w14:textId="77777777" w:rsidR="005830A6" w:rsidRPr="00CB0A7F" w:rsidRDefault="005830A6" w:rsidP="00DE7E20">
      <w:pPr>
        <w:rPr>
          <w:rFonts w:ascii="Cabin" w:hAnsi="Cabin" w:cs="Arial"/>
          <w:sz w:val="18"/>
          <w:szCs w:val="18"/>
        </w:rPr>
      </w:pPr>
    </w:p>
    <w:p w14:paraId="1FB36B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Nettum, Scott H. (s,t)</w:t>
      </w:r>
    </w:p>
    <w:p w14:paraId="4142A2F9" w14:textId="77777777" w:rsidR="007568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Endicott, Richard D. (p); McIntosh, </w:t>
      </w:r>
    </w:p>
    <w:p w14:paraId="3473110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(vp)</w:t>
      </w:r>
    </w:p>
    <w:p w14:paraId="3D6153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59C559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$1,356,980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18F3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$36,000     (7)</w:t>
      </w:r>
    </w:p>
    <w:p w14:paraId="6F4469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     ($1,000)</w:t>
      </w:r>
    </w:p>
    <w:p w14:paraId="2E8F2D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Viroqua, WI</w:t>
      </w:r>
    </w:p>
    <w:p w14:paraId="45CFE5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9128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Bethel Home &amp; Services, $1,000; Vernon County Humane Society, $1,000; Vernon County Memorial Hospital Foundation, $20,000</w:t>
      </w:r>
    </w:p>
    <w:p w14:paraId="02D498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25; 31; 34; 54; 71; 81</w:t>
      </w:r>
    </w:p>
    <w:p w14:paraId="30DED50F" w14:textId="77777777" w:rsidR="005830A6" w:rsidRPr="00CB0A7F" w:rsidRDefault="005830A6" w:rsidP="00DE7E20">
      <w:pPr>
        <w:rPr>
          <w:rFonts w:ascii="Cabin" w:hAnsi="Cabin" w:cs="Arial"/>
          <w:sz w:val="18"/>
          <w:szCs w:val="18"/>
        </w:rPr>
      </w:pPr>
    </w:p>
    <w:p w14:paraId="6FA06AB4" w14:textId="77777777" w:rsidR="005830A6" w:rsidRPr="00CB0A7F" w:rsidRDefault="005830A6" w:rsidP="00DE7E20">
      <w:pPr>
        <w:rPr>
          <w:rFonts w:ascii="Cabin" w:hAnsi="Cabin" w:cs="Arial"/>
          <w:noProof/>
          <w:sz w:val="18"/>
          <w:szCs w:val="18"/>
        </w:rPr>
      </w:pPr>
    </w:p>
    <w:p w14:paraId="782A6C7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Birnschein (Alvin &amp; Marion) Foundation, Inc.</w:t>
      </w:r>
    </w:p>
    <w:p w14:paraId="0E8FA2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 Ave., Suite 1800</w:t>
      </w:r>
    </w:p>
    <w:p w14:paraId="374A21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1EA66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0866275A" w14:textId="77777777" w:rsidR="005830A6" w:rsidRPr="00CB0A7F" w:rsidRDefault="005830A6" w:rsidP="00DE7E20">
      <w:pPr>
        <w:rPr>
          <w:rFonts w:ascii="Cabin" w:hAnsi="Cabin" w:cs="Arial"/>
          <w:sz w:val="18"/>
          <w:szCs w:val="18"/>
        </w:rPr>
      </w:pPr>
    </w:p>
    <w:p w14:paraId="52005D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Haensel, Peter C. (d)</w:t>
      </w:r>
    </w:p>
    <w:p w14:paraId="730415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mail</w:t>
      </w:r>
      <w:r w:rsidR="00087A4E" w:rsidRPr="00087A4E">
        <w:rPr>
          <w:rFonts w:ascii="Arial" w:hAnsi="Arial" w:cs="Arial"/>
          <w:noProof/>
          <w:sz w:val="18"/>
          <w:szCs w:val="18"/>
        </w:rPr>
        <w:t>@</w:t>
      </w:r>
      <w:r w:rsidRPr="00CB0A7F">
        <w:rPr>
          <w:rFonts w:ascii="Cabin" w:hAnsi="Cabin" w:cs="Arial"/>
          <w:noProof/>
          <w:sz w:val="18"/>
          <w:szCs w:val="18"/>
        </w:rPr>
        <w:t>lhlawfirm.com</w:t>
      </w:r>
    </w:p>
    <w:p w14:paraId="7EACC9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Hoehnen, Janet M. (d); Jodat, Ronald (d)</w:t>
      </w:r>
    </w:p>
    <w:p w14:paraId="45B9D8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05C428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Alvin Birnschein; Marion Birnschein</w:t>
      </w:r>
    </w:p>
    <w:p w14:paraId="51589B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$4,552,962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F425D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$237,375     (30)</w:t>
      </w:r>
    </w:p>
    <w:p w14:paraId="400DC9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$26,500     ($5,000)</w:t>
      </w:r>
    </w:p>
    <w:p w14:paraId="6BEA4F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exists for the betterment of the greater Milwaukee area, awarding grants primarily for the improvement of the health and social welfare of the community (including the support of underprivileged and handicapped), education, and the arts.</w:t>
      </w:r>
    </w:p>
    <w:p w14:paraId="16E5C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made primarily to Wisconsin organizations, with special emphasis on the greater Milwaukee area.</w:t>
      </w:r>
    </w:p>
    <w:p w14:paraId="08F297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not made for specific religious purposes, or political causes, for primary or secondary education, to support fundraising functions, or for salaries of particular individuals on an ongoing basis. Grants are not made to individuals or to non-tax-exempt organizations. Grant awards are made in November or December of each year.</w:t>
      </w:r>
    </w:p>
    <w:p w14:paraId="5DA544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application form required.</w:t>
      </w:r>
    </w:p>
    <w:p w14:paraId="2852A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Letters of intent accepted anytime.  Invited applications due July 31.</w:t>
      </w:r>
    </w:p>
    <w:p w14:paraId="058EB8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Audio Braille Literacy, $10,000; Hunger Task Force INC, $5,000; Marquette University, $26,500; Milwaukee Public Museum, $15,000; Sojourner Family Peace Center, $10,000</w:t>
      </w:r>
    </w:p>
    <w:p w14:paraId="4F3A5F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31; 33; 36; 37; 40; 50; 52; 55; 71</w:t>
      </w:r>
    </w:p>
    <w:p w14:paraId="0D79C31E" w14:textId="77777777" w:rsidR="005830A6" w:rsidRPr="00CB0A7F" w:rsidRDefault="005830A6" w:rsidP="00DE7E20">
      <w:pPr>
        <w:rPr>
          <w:rFonts w:ascii="Cabin" w:hAnsi="Cabin" w:cs="Arial"/>
          <w:sz w:val="18"/>
          <w:szCs w:val="18"/>
        </w:rPr>
      </w:pPr>
    </w:p>
    <w:p w14:paraId="133F1D9C" w14:textId="77777777" w:rsidR="005830A6" w:rsidRPr="00CB0A7F" w:rsidRDefault="005830A6" w:rsidP="00DE7E20">
      <w:pPr>
        <w:rPr>
          <w:rFonts w:ascii="Cabin" w:hAnsi="Cabin" w:cs="Arial"/>
          <w:noProof/>
          <w:sz w:val="18"/>
          <w:szCs w:val="18"/>
        </w:rPr>
      </w:pPr>
    </w:p>
    <w:p w14:paraId="775F96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Black River Falls Area Foundation</w:t>
      </w:r>
    </w:p>
    <w:p w14:paraId="292277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99</w:t>
      </w:r>
    </w:p>
    <w:p w14:paraId="2A5801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Black River Falls, WI  54615</w:t>
      </w:r>
    </w:p>
    <w:p w14:paraId="0D369B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284-3113</w:t>
      </w:r>
    </w:p>
    <w:p w14:paraId="02FB1D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www.brfareafoundation.org</w:t>
      </w:r>
    </w:p>
    <w:p w14:paraId="76A7EC86" w14:textId="77777777" w:rsidR="005830A6" w:rsidRPr="00CB0A7F" w:rsidRDefault="005830A6" w:rsidP="00DE7E20">
      <w:pPr>
        <w:rPr>
          <w:rFonts w:ascii="Cabin" w:hAnsi="Cabin" w:cs="Arial"/>
          <w:sz w:val="18"/>
          <w:szCs w:val="18"/>
        </w:rPr>
      </w:pPr>
    </w:p>
    <w:p w14:paraId="2329CA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Homstad, Gilbert (c)</w:t>
      </w:r>
    </w:p>
    <w:p w14:paraId="155961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Chown, Brad; Chrisinger, Eric (tt); Dougherty, Michael (t); Finch, Kay (tt); Hanson, Kristi; Hoffman, David (vc); Lister, Tom (tt); Mahan, Michael (tt); Michaelson, Susan (s); Severson, Shelly</w:t>
      </w:r>
    </w:p>
    <w:p w14:paraId="20EFC9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2A0CC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$4,686,000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12/30/2014</w:t>
      </w:r>
    </w:p>
    <w:p w14:paraId="4803A5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$228,267     (N/A)</w:t>
      </w:r>
    </w:p>
    <w:p w14:paraId="4F01AB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E303E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meet community needs of an emergency, new or innovative nature. Interest in one-time projects, capital improvements, equipment needs, start-up expenses.</w:t>
      </w:r>
    </w:p>
    <w:p w14:paraId="6BD073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limited to organizations that benefit the Black River Falls Area.</w:t>
      </w:r>
    </w:p>
    <w:p w14:paraId="36EC62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Guidelines and application form available on website.  Applications accepted March 1-April 15.  Grants awarded in June.</w:t>
      </w:r>
    </w:p>
    <w:p w14:paraId="257D31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available on website. Samples from 2013.</w:t>
      </w:r>
    </w:p>
    <w:p w14:paraId="4ED0A2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 River Falls Public Library, $23,500; Black River Falls School District, $13,776; Black River Falls United Methodist Church, $10,742; Jackson County Fair Grounds, $10,000</w:t>
      </w:r>
    </w:p>
    <w:p w14:paraId="34FFD1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63; 81</w:t>
      </w:r>
    </w:p>
    <w:p w14:paraId="550D49FE" w14:textId="77777777" w:rsidR="005830A6" w:rsidRPr="00CB0A7F" w:rsidRDefault="005830A6" w:rsidP="00DE7E20">
      <w:pPr>
        <w:rPr>
          <w:rFonts w:ascii="Cabin" w:hAnsi="Cabin" w:cs="Arial"/>
          <w:sz w:val="18"/>
          <w:szCs w:val="18"/>
        </w:rPr>
      </w:pPr>
    </w:p>
    <w:p w14:paraId="79DC7900" w14:textId="77777777" w:rsidR="005830A6" w:rsidRPr="00CB0A7F" w:rsidRDefault="005830A6" w:rsidP="00DE7E20">
      <w:pPr>
        <w:rPr>
          <w:rFonts w:ascii="Cabin" w:hAnsi="Cabin" w:cs="Arial"/>
          <w:noProof/>
          <w:sz w:val="18"/>
          <w:szCs w:val="18"/>
        </w:rPr>
      </w:pPr>
    </w:p>
    <w:p w14:paraId="1A1AEC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Black Spring Foundation</w:t>
      </w:r>
    </w:p>
    <w:p w14:paraId="15E1CD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9934 Weeks Lane Road</w:t>
      </w:r>
    </w:p>
    <w:p w14:paraId="129029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Oostburg, WI  53070</w:t>
      </w:r>
    </w:p>
    <w:p w14:paraId="3F9B90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457-4441</w:t>
      </w:r>
    </w:p>
    <w:p w14:paraId="4E113EE8" w14:textId="77777777" w:rsidR="005830A6" w:rsidRPr="00CB0A7F" w:rsidRDefault="005830A6" w:rsidP="00DE7E20">
      <w:pPr>
        <w:rPr>
          <w:rFonts w:ascii="Cabin" w:hAnsi="Cabin" w:cs="Arial"/>
          <w:sz w:val="18"/>
          <w:szCs w:val="18"/>
        </w:rPr>
      </w:pPr>
    </w:p>
    <w:p w14:paraId="06A73535" w14:textId="77777777" w:rsidR="007568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Black, Natalie A. (p,t,d); Kohler, </w:t>
      </w:r>
    </w:p>
    <w:p w14:paraId="57B0ED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Herbert V., Jr. (d); Kohler, Laura E. (s)</w:t>
      </w:r>
    </w:p>
    <w:p w14:paraId="39921B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352D96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Natalie A. Black</w:t>
      </w:r>
    </w:p>
    <w:p w14:paraId="30F115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$1,238,270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C4C0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$1,252,438</w:t>
      </w:r>
    </w:p>
    <w:p w14:paraId="3614E2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     (1)</w:t>
      </w:r>
    </w:p>
    <w:p w14:paraId="5A41B7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($250)</w:t>
      </w:r>
    </w:p>
    <w:p w14:paraId="26264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program for individuals pursuing degrees in education.</w:t>
      </w:r>
    </w:p>
    <w:p w14:paraId="26847C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From October through January, the foundation will announce the availability of applications for scholarships in at least one local newspaper.</w:t>
      </w:r>
    </w:p>
    <w:p w14:paraId="439DCD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15th</w:t>
      </w:r>
    </w:p>
    <w:p w14:paraId="17F2D5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9E8B00E" w14:textId="77777777" w:rsidR="005830A6" w:rsidRPr="00CB0A7F" w:rsidRDefault="005830A6" w:rsidP="00DE7E20">
      <w:pPr>
        <w:rPr>
          <w:rFonts w:ascii="Cabin" w:hAnsi="Cabin" w:cs="Arial"/>
          <w:sz w:val="18"/>
          <w:szCs w:val="18"/>
        </w:rPr>
      </w:pPr>
    </w:p>
    <w:p w14:paraId="4EB6F655" w14:textId="77777777" w:rsidR="005830A6" w:rsidRPr="00CB0A7F" w:rsidRDefault="005830A6" w:rsidP="00DE7E20">
      <w:pPr>
        <w:rPr>
          <w:rFonts w:ascii="Cabin" w:hAnsi="Cabin" w:cs="Arial"/>
          <w:noProof/>
          <w:sz w:val="18"/>
          <w:szCs w:val="18"/>
        </w:rPr>
      </w:pPr>
    </w:p>
    <w:p w14:paraId="5C14EE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Blake Family Foundation</w:t>
      </w:r>
    </w:p>
    <w:p w14:paraId="2A05D3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The Northern Trust Company</w:t>
      </w:r>
    </w:p>
    <w:p w14:paraId="3C94F6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803878</w:t>
      </w:r>
    </w:p>
    <w:p w14:paraId="39CAD1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60680</w:t>
      </w:r>
    </w:p>
    <w:p w14:paraId="34DDC72F" w14:textId="77777777" w:rsidR="005830A6" w:rsidRPr="00CB0A7F" w:rsidRDefault="005830A6" w:rsidP="00DE7E20">
      <w:pPr>
        <w:rPr>
          <w:rFonts w:ascii="Cabin" w:hAnsi="Cabin" w:cs="Arial"/>
          <w:sz w:val="18"/>
          <w:szCs w:val="18"/>
        </w:rPr>
      </w:pPr>
    </w:p>
    <w:p w14:paraId="3B2F29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Blake, Katherine D. (c,s,d)</w:t>
      </w:r>
    </w:p>
    <w:p w14:paraId="1B53E0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Blake, Daniel (d); Blake, Edward (d); Blake, Matthew (d); Blake, Philip E. (vp,t)</w:t>
      </w:r>
    </w:p>
    <w:p w14:paraId="7BE8F1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276B9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Philip E. Blake, Katherine D. Blake</w:t>
      </w:r>
    </w:p>
    <w:p w14:paraId="0FB861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$303,414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894B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$16,000     (4)</w:t>
      </w:r>
    </w:p>
    <w:p w14:paraId="4127F2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$5,000     ($4,000)</w:t>
      </w:r>
    </w:p>
    <w:p w14:paraId="3490DD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48E15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826 NYC, $3,000; CA State University, $5,000; University of Iowa Fdn., $4,000; University of Montana Fdn., $4,000</w:t>
      </w:r>
    </w:p>
    <w:p w14:paraId="49DD6F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w:t>
      </w:r>
    </w:p>
    <w:p w14:paraId="4F0A906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Bleser Family Foundation</w:t>
      </w:r>
    </w:p>
    <w:p w14:paraId="6353C8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328</w:t>
      </w:r>
    </w:p>
    <w:p w14:paraId="203F5F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Shawano, WI  54166</w:t>
      </w:r>
    </w:p>
    <w:p w14:paraId="3A369735" w14:textId="77777777" w:rsidR="005830A6" w:rsidRPr="00CB0A7F" w:rsidRDefault="005830A6" w:rsidP="00DE7E20">
      <w:pPr>
        <w:rPr>
          <w:rFonts w:ascii="Cabin" w:hAnsi="Cabin" w:cs="Arial"/>
          <w:sz w:val="18"/>
          <w:szCs w:val="18"/>
        </w:rPr>
      </w:pPr>
    </w:p>
    <w:p w14:paraId="5B53AE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Hayes, Mary B. (p,d)</w:t>
      </w:r>
    </w:p>
    <w:p w14:paraId="3459A9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Bleser, James E. (d,vp); Schoenhofen, Christa (s,t)</w:t>
      </w:r>
    </w:p>
    <w:p w14:paraId="6ED801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FBD50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Clarence Bleser Marital Trust</w:t>
      </w:r>
    </w:p>
    <w:p w14:paraId="4CD0C9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$37,722,892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D39E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$1,925,000     (43)</w:t>
      </w:r>
    </w:p>
    <w:p w14:paraId="5180B1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$250,000     ($20,000)</w:t>
      </w:r>
    </w:p>
    <w:p w14:paraId="513046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operating and capital support.</w:t>
      </w:r>
    </w:p>
    <w:p w14:paraId="44135E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Northeastern Wisconsin</w:t>
      </w:r>
    </w:p>
    <w:p w14:paraId="361EC7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support unrestricted, conferences or seminars and matching grants.</w:t>
      </w:r>
    </w:p>
    <w:p w14:paraId="55CDAF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D45F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Breast Cancer Family Fdn., $1,000; Green Bay Botanical Gardens, $5,000; Rawhide, $25,000; Sacred Heart Parish, $35,000; Shawano County Humane Society, $20,000; Special Olympics, $2,000</w:t>
      </w:r>
    </w:p>
    <w:p w14:paraId="4461BD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25; 31; 32; 37; 40; 53; 60; 70; 71; 81; 85</w:t>
      </w:r>
    </w:p>
    <w:p w14:paraId="74BB0955" w14:textId="77777777" w:rsidR="005830A6" w:rsidRPr="00CB0A7F" w:rsidRDefault="005830A6" w:rsidP="00DE7E20">
      <w:pPr>
        <w:rPr>
          <w:rFonts w:ascii="Cabin" w:hAnsi="Cabin" w:cs="Arial"/>
          <w:sz w:val="18"/>
          <w:szCs w:val="18"/>
        </w:rPr>
      </w:pPr>
    </w:p>
    <w:p w14:paraId="4661F3FF" w14:textId="77777777" w:rsidR="005830A6" w:rsidRPr="00CB0A7F" w:rsidRDefault="005830A6" w:rsidP="00DE7E20">
      <w:pPr>
        <w:rPr>
          <w:rFonts w:ascii="Cabin" w:hAnsi="Cabin" w:cs="Arial"/>
          <w:noProof/>
          <w:sz w:val="18"/>
          <w:szCs w:val="18"/>
        </w:rPr>
      </w:pPr>
    </w:p>
    <w:p w14:paraId="36DA49B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Bless Foundation</w:t>
      </w:r>
    </w:p>
    <w:p w14:paraId="6F49CC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4413 Down Point Lane</w:t>
      </w:r>
    </w:p>
    <w:p w14:paraId="7D4231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Windermere, FL  34786</w:t>
      </w:r>
    </w:p>
    <w:p w14:paraId="6F7C9B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(407) 298-1703</w:t>
      </w:r>
    </w:p>
    <w:p w14:paraId="1A6FE35A" w14:textId="77777777" w:rsidR="005830A6" w:rsidRPr="00CB0A7F" w:rsidRDefault="005830A6" w:rsidP="00DE7E20">
      <w:pPr>
        <w:rPr>
          <w:rFonts w:ascii="Cabin" w:hAnsi="Cabin" w:cs="Arial"/>
          <w:sz w:val="18"/>
          <w:szCs w:val="18"/>
        </w:rPr>
      </w:pPr>
    </w:p>
    <w:p w14:paraId="5171BC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Hess, Gail (s,t)</w:t>
      </w:r>
    </w:p>
    <w:p w14:paraId="134630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Hess, Mark (p); Hess, Milton (vp)</w:t>
      </w:r>
    </w:p>
    <w:p w14:paraId="06C748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2622F7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$389,540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8A5E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N/A     (2)</w:t>
      </w:r>
    </w:p>
    <w:p w14:paraId="254CB0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$8,000     ($5,000)</w:t>
      </w:r>
    </w:p>
    <w:p w14:paraId="0A24C6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primarily to religion-missionary programs.</w:t>
      </w:r>
    </w:p>
    <w:p w14:paraId="3FDF40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 FL</w:t>
      </w:r>
    </w:p>
    <w:p w14:paraId="72BF92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3A7321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or oral request for bequests by qualified charitable organizations are subject to screening by the board of directors.</w:t>
      </w:r>
    </w:p>
    <w:p w14:paraId="6DD247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7114E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Blue Ridge Autism, VA, $5,000; Edgewood Children's Ranch, FL, $8,000</w:t>
      </w:r>
    </w:p>
    <w:p w14:paraId="2E0D1F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w:t>
      </w:r>
    </w:p>
    <w:p w14:paraId="48814FED" w14:textId="77777777" w:rsidR="005830A6" w:rsidRPr="00CB0A7F" w:rsidRDefault="005830A6" w:rsidP="00DE7E20">
      <w:pPr>
        <w:rPr>
          <w:rFonts w:ascii="Cabin" w:hAnsi="Cabin" w:cs="Arial"/>
          <w:sz w:val="18"/>
          <w:szCs w:val="18"/>
        </w:rPr>
      </w:pPr>
    </w:p>
    <w:p w14:paraId="23E404CD" w14:textId="77777777" w:rsidR="005830A6" w:rsidRPr="00CB0A7F" w:rsidRDefault="005830A6" w:rsidP="00DE7E20">
      <w:pPr>
        <w:rPr>
          <w:rFonts w:ascii="Cabin" w:hAnsi="Cabin" w:cs="Arial"/>
          <w:noProof/>
          <w:sz w:val="18"/>
          <w:szCs w:val="18"/>
        </w:rPr>
      </w:pPr>
    </w:p>
    <w:p w14:paraId="7D98EDC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Blooming Prairie Foundation</w:t>
      </w:r>
    </w:p>
    <w:p w14:paraId="6EE807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1457 E. Washington Ave</w:t>
      </w:r>
    </w:p>
    <w:p w14:paraId="56624F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149148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www.bloomingprairiefoundation.org</w:t>
      </w:r>
    </w:p>
    <w:p w14:paraId="24A2D61D" w14:textId="77777777" w:rsidR="005830A6" w:rsidRPr="00CB0A7F" w:rsidRDefault="005830A6" w:rsidP="00DE7E20">
      <w:pPr>
        <w:rPr>
          <w:rFonts w:ascii="Cabin" w:hAnsi="Cabin" w:cs="Arial"/>
          <w:sz w:val="18"/>
          <w:szCs w:val="18"/>
        </w:rPr>
      </w:pPr>
    </w:p>
    <w:p w14:paraId="15FCD0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Firszt, Anya (c)</w:t>
      </w:r>
    </w:p>
    <w:p w14:paraId="1EE15B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bloomprairiefoundation</w:t>
      </w:r>
      <w:r w:rsidR="00087A4E" w:rsidRPr="00087A4E">
        <w:rPr>
          <w:rFonts w:ascii="Arial" w:hAnsi="Arial" w:cs="Arial"/>
          <w:noProof/>
          <w:sz w:val="18"/>
          <w:szCs w:val="18"/>
        </w:rPr>
        <w:t>@</w:t>
      </w:r>
      <w:r w:rsidRPr="00CB0A7F">
        <w:rPr>
          <w:rFonts w:ascii="Cabin" w:hAnsi="Cabin" w:cs="Arial"/>
          <w:noProof/>
          <w:sz w:val="18"/>
          <w:szCs w:val="18"/>
        </w:rPr>
        <w:t>gmail.com</w:t>
      </w:r>
    </w:p>
    <w:p w14:paraId="46719A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Campbell, Leslie (s,t); Gallant, Allan (d); Kringlund, Pam (d); Phillips-Hawkins, Shelia (d); Roang, Sverre Peter (vc)</w:t>
      </w:r>
    </w:p>
    <w:p w14:paraId="0F3CB7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276827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$2,076,660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61BAB3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$100,000     (1)</w:t>
      </w:r>
    </w:p>
    <w:p w14:paraId="527FC0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$100,000     ($100,000)</w:t>
      </w:r>
    </w:p>
    <w:p w14:paraId="0A0677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Grants to non-profit organizations that conduct developmental research and educational efforts in the organic industry and the cooperative community.</w:t>
      </w:r>
    </w:p>
    <w:p w14:paraId="352C22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7925A2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application form.</w:t>
      </w:r>
    </w:p>
    <w:p w14:paraId="33E849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15D25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Food Cooperative Initiative (MN), $100,000</w:t>
      </w:r>
    </w:p>
    <w:p w14:paraId="1D7126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w:t>
      </w:r>
    </w:p>
    <w:p w14:paraId="18DA2D2F" w14:textId="77777777" w:rsidR="005830A6" w:rsidRPr="00CB0A7F" w:rsidRDefault="005830A6" w:rsidP="00DE7E20">
      <w:pPr>
        <w:rPr>
          <w:rFonts w:ascii="Cabin" w:hAnsi="Cabin" w:cs="Arial"/>
          <w:sz w:val="18"/>
          <w:szCs w:val="18"/>
        </w:rPr>
      </w:pPr>
    </w:p>
    <w:p w14:paraId="050424AB" w14:textId="77777777" w:rsidR="005830A6" w:rsidRPr="00CB0A7F" w:rsidRDefault="005830A6" w:rsidP="00DE7E20">
      <w:pPr>
        <w:rPr>
          <w:rFonts w:ascii="Cabin" w:hAnsi="Cabin" w:cs="Arial"/>
          <w:noProof/>
          <w:sz w:val="18"/>
          <w:szCs w:val="18"/>
        </w:rPr>
      </w:pPr>
    </w:p>
    <w:p w14:paraId="0AFF574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Blue Cow Foundation</w:t>
      </w:r>
    </w:p>
    <w:p w14:paraId="00C386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37 Commonwealh Ave.</w:t>
      </w:r>
    </w:p>
    <w:p w14:paraId="6809AC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Boston, MA  02116</w:t>
      </w:r>
    </w:p>
    <w:p w14:paraId="56387D63" w14:textId="77777777" w:rsidR="005830A6" w:rsidRPr="00CB0A7F" w:rsidRDefault="005830A6" w:rsidP="00DE7E20">
      <w:pPr>
        <w:rPr>
          <w:rFonts w:ascii="Cabin" w:hAnsi="Cabin" w:cs="Arial"/>
          <w:sz w:val="18"/>
          <w:szCs w:val="18"/>
        </w:rPr>
      </w:pPr>
    </w:p>
    <w:p w14:paraId="502F16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Vachon, Karen (p); Vachon, Lauren (bm); Vachon, Mark (s); Vachon, Philip (bm)</w:t>
      </w:r>
    </w:p>
    <w:p w14:paraId="39840C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19D71D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Mark &amp; Karen Vachon</w:t>
      </w:r>
    </w:p>
    <w:p w14:paraId="6C9E91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$591,646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A4A0B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$27,250     (4)</w:t>
      </w:r>
    </w:p>
    <w:p w14:paraId="259B9F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     ($5,000)</w:t>
      </w:r>
    </w:p>
    <w:p w14:paraId="5E45CF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Massachusetts</w:t>
      </w:r>
    </w:p>
    <w:p w14:paraId="373B05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47C6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Habitat for Humanity (MA), $10,000; Younglife (MA), $7,250</w:t>
      </w:r>
    </w:p>
    <w:p w14:paraId="528D46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 60; 84</w:t>
      </w:r>
    </w:p>
    <w:p w14:paraId="10CB720B" w14:textId="77777777" w:rsidR="005830A6" w:rsidRPr="00CB0A7F" w:rsidRDefault="005830A6" w:rsidP="00DE7E20">
      <w:pPr>
        <w:rPr>
          <w:rFonts w:ascii="Cabin" w:hAnsi="Cabin" w:cs="Arial"/>
          <w:sz w:val="18"/>
          <w:szCs w:val="18"/>
        </w:rPr>
      </w:pPr>
    </w:p>
    <w:p w14:paraId="67E2BD1A" w14:textId="77777777" w:rsidR="005830A6" w:rsidRPr="00CB0A7F" w:rsidRDefault="005830A6" w:rsidP="00DE7E20">
      <w:pPr>
        <w:rPr>
          <w:rFonts w:ascii="Cabin" w:hAnsi="Cabin" w:cs="Arial"/>
          <w:noProof/>
          <w:sz w:val="18"/>
          <w:szCs w:val="18"/>
        </w:rPr>
      </w:pPr>
    </w:p>
    <w:p w14:paraId="007D75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Blue Wave Foundation Inc.</w:t>
      </w:r>
    </w:p>
    <w:p w14:paraId="681633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7876 Autumn Pond Trail</w:t>
      </w:r>
    </w:p>
    <w:p w14:paraId="36B5F3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7D541C94" w14:textId="77777777" w:rsidR="005830A6" w:rsidRPr="00CB0A7F" w:rsidRDefault="005830A6" w:rsidP="00DE7E20">
      <w:pPr>
        <w:rPr>
          <w:rFonts w:ascii="Cabin" w:hAnsi="Cabin" w:cs="Arial"/>
          <w:sz w:val="18"/>
          <w:szCs w:val="18"/>
        </w:rPr>
      </w:pPr>
    </w:p>
    <w:p w14:paraId="1ED95D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Hagstrom, James E. (d,p,t)</w:t>
      </w:r>
    </w:p>
    <w:p w14:paraId="13D8EB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Hagstrom, Brian J. (d); Hagstrom, Elizabeth A. (d,vp,s)</w:t>
      </w:r>
    </w:p>
    <w:p w14:paraId="03C9D1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707C09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and Elizabeth Strom</w:t>
      </w:r>
    </w:p>
    <w:p w14:paraId="619657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$16,807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A54B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$115,565</w:t>
      </w:r>
    </w:p>
    <w:p w14:paraId="63471D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$114,370     (12)</w:t>
      </w:r>
    </w:p>
    <w:p w14:paraId="3A53A2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$105,000     ($500)</w:t>
      </w:r>
    </w:p>
    <w:p w14:paraId="35978C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F7A6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Bad River Watershed Assn., $1,000; Cross Counsel Charities, $1,200; Northland College, $105,000</w:t>
      </w:r>
    </w:p>
    <w:p w14:paraId="64C725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40; 70</w:t>
      </w:r>
    </w:p>
    <w:p w14:paraId="4700D6D9" w14:textId="77777777" w:rsidR="005830A6" w:rsidRPr="00CB0A7F" w:rsidRDefault="005830A6" w:rsidP="00DE7E20">
      <w:pPr>
        <w:rPr>
          <w:rFonts w:ascii="Cabin" w:hAnsi="Cabin" w:cs="Arial"/>
          <w:sz w:val="18"/>
          <w:szCs w:val="18"/>
        </w:rPr>
      </w:pPr>
    </w:p>
    <w:p w14:paraId="063F2C56" w14:textId="77777777" w:rsidR="005830A6" w:rsidRPr="00CB0A7F" w:rsidRDefault="005830A6" w:rsidP="00DE7E20">
      <w:pPr>
        <w:rPr>
          <w:rFonts w:ascii="Cabin" w:hAnsi="Cabin" w:cs="Arial"/>
          <w:noProof/>
          <w:sz w:val="18"/>
          <w:szCs w:val="18"/>
        </w:rPr>
      </w:pPr>
    </w:p>
    <w:p w14:paraId="40948921" w14:textId="77777777" w:rsidR="004F369B" w:rsidRDefault="004F369B" w:rsidP="00DE7E20">
      <w:pPr>
        <w:rPr>
          <w:rFonts w:ascii="Cabin" w:hAnsi="Cabin" w:cs="Arial"/>
          <w:sz w:val="18"/>
          <w:szCs w:val="18"/>
        </w:rPr>
      </w:pPr>
    </w:p>
    <w:p w14:paraId="1D5D7F12" w14:textId="77777777" w:rsidR="004F369B" w:rsidRDefault="004F369B" w:rsidP="00DE7E20">
      <w:pPr>
        <w:rPr>
          <w:rFonts w:ascii="Cabin" w:hAnsi="Cabin" w:cs="Arial"/>
          <w:sz w:val="18"/>
          <w:szCs w:val="18"/>
        </w:rPr>
      </w:pPr>
    </w:p>
    <w:p w14:paraId="26E0A557" w14:textId="77777777" w:rsidR="004F369B" w:rsidRPr="00CB0A7F" w:rsidRDefault="004F369B" w:rsidP="004F369B">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Bluemke (Duane H. &amp; Dorothy M.) F</w:t>
      </w:r>
      <w:r w:rsidR="00BE54AF">
        <w:rPr>
          <w:rFonts w:ascii="Cabin" w:hAnsi="Cabin" w:cs="Arial"/>
          <w:b/>
          <w:smallCaps/>
          <w:noProof/>
          <w:sz w:val="22"/>
          <w:szCs w:val="22"/>
        </w:rPr>
        <w:t>dn</w:t>
      </w:r>
      <w:r w:rsidR="0066110B">
        <w:rPr>
          <w:rFonts w:ascii="Cabin" w:hAnsi="Cabin" w:cs="Arial"/>
          <w:b/>
          <w:smallCaps/>
          <w:noProof/>
          <w:sz w:val="22"/>
          <w:szCs w:val="22"/>
        </w:rPr>
        <w:t>.</w:t>
      </w:r>
    </w:p>
    <w:p w14:paraId="1333BF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425</w:t>
      </w:r>
    </w:p>
    <w:p w14:paraId="433C6F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Sturgeon Bay, WI  54235-0425</w:t>
      </w:r>
    </w:p>
    <w:p w14:paraId="00957554" w14:textId="77777777" w:rsidR="005830A6" w:rsidRPr="00CB0A7F" w:rsidRDefault="005830A6" w:rsidP="00DE7E20">
      <w:pPr>
        <w:rPr>
          <w:rFonts w:ascii="Cabin" w:hAnsi="Cabin" w:cs="Arial"/>
          <w:sz w:val="18"/>
          <w:szCs w:val="18"/>
        </w:rPr>
      </w:pPr>
    </w:p>
    <w:p w14:paraId="00C2C8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Bluemke, Duane H. (p)</w:t>
      </w:r>
    </w:p>
    <w:p w14:paraId="4B9088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Bluemke, Dorothy M. (vp); Miller, Christine A. (d)</w:t>
      </w:r>
    </w:p>
    <w:p w14:paraId="02CB6F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18220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Duane and Dorothy Bluemke</w:t>
      </w:r>
    </w:p>
    <w:p w14:paraId="083315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$7,892,993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C7ED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$302,463     (46)</w:t>
      </w:r>
    </w:p>
    <w:p w14:paraId="53014B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$35,000     ($5,000)</w:t>
      </w:r>
    </w:p>
    <w:p w14:paraId="73AA7E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preselected organizations.</w:t>
      </w:r>
    </w:p>
    <w:p w14:paraId="6ED084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06B81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$10,000; Milwaukee Rescue Mission, $10,000; United Way, $20,000; University of Wisconsin-Madison, $31,917</w:t>
      </w:r>
    </w:p>
    <w:p w14:paraId="474A32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21; 23; 30; 31; 33; 37; 40; 53; 60; 62; 65</w:t>
      </w:r>
    </w:p>
    <w:p w14:paraId="046F8A66" w14:textId="77777777" w:rsidR="005830A6" w:rsidRPr="00CB0A7F" w:rsidRDefault="005830A6" w:rsidP="00DE7E20">
      <w:pPr>
        <w:rPr>
          <w:rFonts w:ascii="Cabin" w:hAnsi="Cabin" w:cs="Arial"/>
          <w:sz w:val="18"/>
          <w:szCs w:val="18"/>
        </w:rPr>
      </w:pPr>
    </w:p>
    <w:p w14:paraId="461D24D3" w14:textId="77777777" w:rsidR="005830A6" w:rsidRPr="00CB0A7F" w:rsidRDefault="005830A6" w:rsidP="00DE7E20">
      <w:pPr>
        <w:rPr>
          <w:rFonts w:ascii="Cabin" w:hAnsi="Cabin" w:cs="Arial"/>
          <w:noProof/>
          <w:sz w:val="18"/>
          <w:szCs w:val="18"/>
        </w:rPr>
      </w:pPr>
    </w:p>
    <w:p w14:paraId="671A8E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Bock (John C.) Foundation</w:t>
      </w:r>
    </w:p>
    <w:p w14:paraId="00CEAC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von Briesen and Roper</w:t>
      </w:r>
    </w:p>
    <w:p w14:paraId="13BB65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w:t>
      </w:r>
    </w:p>
    <w:p w14:paraId="17299E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1000</w:t>
      </w:r>
    </w:p>
    <w:p w14:paraId="32BB18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EA9CC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276-1122</w:t>
      </w:r>
    </w:p>
    <w:p w14:paraId="631CE2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www.bockfoundation.org</w:t>
      </w:r>
    </w:p>
    <w:p w14:paraId="6623360F" w14:textId="77777777" w:rsidR="005830A6" w:rsidRPr="00CB0A7F" w:rsidRDefault="005830A6" w:rsidP="00DE7E20">
      <w:pPr>
        <w:rPr>
          <w:rFonts w:ascii="Cabin" w:hAnsi="Cabin" w:cs="Arial"/>
          <w:sz w:val="18"/>
          <w:szCs w:val="18"/>
        </w:rPr>
      </w:pPr>
    </w:p>
    <w:p w14:paraId="6FDDC8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Merrell, Sally</w:t>
      </w:r>
    </w:p>
    <w:p w14:paraId="2A5706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smerrell</w:t>
      </w:r>
      <w:r w:rsidR="00087A4E" w:rsidRPr="00087A4E">
        <w:rPr>
          <w:rFonts w:ascii="Arial" w:hAnsi="Arial" w:cs="Arial"/>
          <w:noProof/>
          <w:sz w:val="18"/>
          <w:szCs w:val="18"/>
        </w:rPr>
        <w:t>@</w:t>
      </w:r>
      <w:r w:rsidRPr="00CB0A7F">
        <w:rPr>
          <w:rFonts w:ascii="Cabin" w:hAnsi="Cabin" w:cs="Arial"/>
          <w:noProof/>
          <w:sz w:val="18"/>
          <w:szCs w:val="18"/>
        </w:rPr>
        <w:t>vonbriesen.com</w:t>
      </w:r>
    </w:p>
    <w:p w14:paraId="679A93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Bock, Carl J. (tt); Bock, Sharon L. (tt); Haney, Emil (tt); Seggelink, Luke (tt); Shea, Jeremy C. (tt)</w:t>
      </w:r>
    </w:p>
    <w:p w14:paraId="30106D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153D9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Bock Revocable Trust</w:t>
      </w:r>
    </w:p>
    <w:p w14:paraId="08CC0D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$7,267,814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29B1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$295,660     (22)</w:t>
      </w:r>
    </w:p>
    <w:p w14:paraId="3586C0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$38,000     ($10,000)</w:t>
      </w:r>
    </w:p>
    <w:p w14:paraId="0D979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Organized and operated for the preservation, maintenance and enhancement of land areas in their natural state.</w:t>
      </w:r>
    </w:p>
    <w:p w14:paraId="0B25C5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4316D0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31.</w:t>
      </w:r>
    </w:p>
    <w:p w14:paraId="5D4ED0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33AE70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$5,000; Natural Resources Fdn. of WI, $10,000; NE WI Land Trust, $15,000; Northland College, $25,160</w:t>
      </w:r>
    </w:p>
    <w:p w14:paraId="461E67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70; 81; 83</w:t>
      </w:r>
    </w:p>
    <w:p w14:paraId="17865E0C" w14:textId="77777777" w:rsidR="005830A6" w:rsidRPr="00CB0A7F" w:rsidRDefault="005830A6" w:rsidP="00DE7E20">
      <w:pPr>
        <w:rPr>
          <w:rFonts w:ascii="Cabin" w:hAnsi="Cabin" w:cs="Arial"/>
          <w:sz w:val="18"/>
          <w:szCs w:val="18"/>
        </w:rPr>
      </w:pPr>
    </w:p>
    <w:p w14:paraId="18D2AF81" w14:textId="77777777" w:rsidR="005830A6" w:rsidRPr="00CB0A7F" w:rsidRDefault="005830A6" w:rsidP="00DE7E20">
      <w:pPr>
        <w:rPr>
          <w:rFonts w:ascii="Cabin" w:hAnsi="Cabin" w:cs="Arial"/>
          <w:noProof/>
          <w:sz w:val="18"/>
          <w:szCs w:val="18"/>
        </w:rPr>
      </w:pPr>
    </w:p>
    <w:p w14:paraId="65A3A3B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Boettcher (William and Grace) Foundation</w:t>
      </w:r>
    </w:p>
    <w:p w14:paraId="51CD1B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1329 W. Grand Avenue</w:t>
      </w:r>
    </w:p>
    <w:p w14:paraId="44B012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31D353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w:t>
      </w:r>
    </w:p>
    <w:p w14:paraId="13245B0E" w14:textId="77777777" w:rsidR="005830A6" w:rsidRPr="00CB0A7F" w:rsidRDefault="005830A6" w:rsidP="00DE7E20">
      <w:pPr>
        <w:rPr>
          <w:rFonts w:ascii="Cabin" w:hAnsi="Cabin" w:cs="Arial"/>
          <w:sz w:val="18"/>
          <w:szCs w:val="18"/>
        </w:rPr>
      </w:pPr>
    </w:p>
    <w:p w14:paraId="74C5EE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Ansay, Jean M. (p); Burmesch, Colleen (s); Christian, Barbara (t)</w:t>
      </w:r>
    </w:p>
    <w:p w14:paraId="684AF5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EA76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Grace D. Boettcher Rev. Trust</w:t>
      </w:r>
    </w:p>
    <w:p w14:paraId="17E747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$2,669,404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A9B5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$2,583,880     (8)</w:t>
      </w:r>
    </w:p>
    <w:p w14:paraId="6F9CD7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$2,500,000     ($10,000)</w:t>
      </w:r>
    </w:p>
    <w:p w14:paraId="6F00B6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Provides funds to non-profit organizations that are engaged in one or more of the following areas: feeding the poor, aiding the elderly or assisting children in need, especially orphans.</w:t>
      </w:r>
    </w:p>
    <w:p w14:paraId="0972BB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84B2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Association, $2,800; Kettle Moraine YMCA, $25,000; O'Meara Life Resources, $1,000; Riveredge Nature Center, $20,080</w:t>
      </w:r>
    </w:p>
    <w:p w14:paraId="2AB34A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40; 60; 70; 81</w:t>
      </w:r>
    </w:p>
    <w:p w14:paraId="3B2E894F" w14:textId="77777777" w:rsidR="005830A6" w:rsidRPr="00CB0A7F" w:rsidRDefault="005830A6" w:rsidP="00DE7E20">
      <w:pPr>
        <w:rPr>
          <w:rFonts w:ascii="Cabin" w:hAnsi="Cabin" w:cs="Arial"/>
          <w:sz w:val="18"/>
          <w:szCs w:val="18"/>
        </w:rPr>
      </w:pPr>
    </w:p>
    <w:p w14:paraId="03566894" w14:textId="77777777" w:rsidR="005830A6" w:rsidRPr="00CB0A7F" w:rsidRDefault="005830A6" w:rsidP="00DE7E20">
      <w:pPr>
        <w:rPr>
          <w:rFonts w:ascii="Cabin" w:hAnsi="Cabin" w:cs="Arial"/>
          <w:noProof/>
          <w:sz w:val="18"/>
          <w:szCs w:val="18"/>
        </w:rPr>
      </w:pPr>
    </w:p>
    <w:p w14:paraId="24F6B72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Boldin Family  Foundation, Inc.</w:t>
      </w:r>
    </w:p>
    <w:p w14:paraId="27DE29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17145J West Bluemound Rd</w:t>
      </w:r>
    </w:p>
    <w:p w14:paraId="10DD24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#126</w:t>
      </w:r>
    </w:p>
    <w:p w14:paraId="0EC33F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7368E6F2" w14:textId="77777777" w:rsidR="005830A6" w:rsidRPr="00CB0A7F" w:rsidRDefault="005830A6" w:rsidP="00DE7E20">
      <w:pPr>
        <w:rPr>
          <w:rFonts w:ascii="Cabin" w:hAnsi="Cabin" w:cs="Arial"/>
          <w:sz w:val="18"/>
          <w:szCs w:val="18"/>
        </w:rPr>
      </w:pPr>
    </w:p>
    <w:p w14:paraId="1A70C8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Boldin, Anthony J. (p,d)</w:t>
      </w:r>
    </w:p>
    <w:p w14:paraId="73B58C07" w14:textId="77777777" w:rsidR="00BE54A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Boldin, Jodie M. (t,s,d); Boldin, </w:t>
      </w:r>
    </w:p>
    <w:p w14:paraId="16C9D53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J. (d)</w:t>
      </w:r>
    </w:p>
    <w:p w14:paraId="58047A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EEE18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Anthony J. Boldin</w:t>
      </w:r>
    </w:p>
    <w:p w14:paraId="4F200E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$198,682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CD38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(2)</w:t>
      </w:r>
    </w:p>
    <w:p w14:paraId="2B0629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$7,000     ($3,000)</w:t>
      </w:r>
    </w:p>
    <w:p w14:paraId="268590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0169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Chameleon Arts Ensemble of Boston, $3,000; Read the Label, Inc., $7,000</w:t>
      </w:r>
    </w:p>
    <w:p w14:paraId="6A375D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 88</w:t>
      </w:r>
    </w:p>
    <w:p w14:paraId="68FDB573" w14:textId="77777777" w:rsidR="005830A6" w:rsidRPr="00CB0A7F" w:rsidRDefault="005830A6" w:rsidP="00DE7E20">
      <w:pPr>
        <w:rPr>
          <w:rFonts w:ascii="Cabin" w:hAnsi="Cabin" w:cs="Arial"/>
          <w:sz w:val="18"/>
          <w:szCs w:val="18"/>
        </w:rPr>
      </w:pPr>
    </w:p>
    <w:p w14:paraId="6826E886" w14:textId="77777777" w:rsidR="005830A6" w:rsidRPr="00CB0A7F" w:rsidRDefault="005830A6" w:rsidP="00DE7E20">
      <w:pPr>
        <w:rPr>
          <w:rFonts w:ascii="Cabin" w:hAnsi="Cabin" w:cs="Arial"/>
          <w:noProof/>
          <w:sz w:val="18"/>
          <w:szCs w:val="18"/>
        </w:rPr>
      </w:pPr>
    </w:p>
    <w:p w14:paraId="37B33E2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Bond (Leon H. &amp; Clymene M.) Foundation, Inc.</w:t>
      </w:r>
    </w:p>
    <w:p w14:paraId="726490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299</w:t>
      </w:r>
    </w:p>
    <w:p w14:paraId="1713BD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Oconto, WI  54153</w:t>
      </w:r>
    </w:p>
    <w:p w14:paraId="6B4C28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834-5577</w:t>
      </w:r>
    </w:p>
    <w:p w14:paraId="63CC03C9" w14:textId="77777777" w:rsidR="005830A6" w:rsidRPr="00CB0A7F" w:rsidRDefault="005830A6" w:rsidP="00DE7E20">
      <w:pPr>
        <w:rPr>
          <w:rFonts w:ascii="Cabin" w:hAnsi="Cabin" w:cs="Arial"/>
          <w:sz w:val="18"/>
          <w:szCs w:val="18"/>
        </w:rPr>
      </w:pPr>
    </w:p>
    <w:p w14:paraId="24BA2C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Hanna, Jennifer (p,t)</w:t>
      </w:r>
    </w:p>
    <w:p w14:paraId="154F0A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Augustine, Chris (d); Bostedt, John (vp); Delain, Ronald (d); McMonagle, Mary (s,c); Ziegelbauer, Gary (d)</w:t>
      </w:r>
    </w:p>
    <w:p w14:paraId="146342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3EFFB8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$6,460,726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35FD3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w:t>
      </w:r>
    </w:p>
    <w:p w14:paraId="3E2E8F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$125,121     (19)</w:t>
      </w:r>
    </w:p>
    <w:p w14:paraId="1B4D90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$40,500     ($8,121)</w:t>
      </w:r>
    </w:p>
    <w:p w14:paraId="09A180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should be in letter format; include description of the purpose for the grant and federal exemption number.</w:t>
      </w:r>
    </w:p>
    <w:p w14:paraId="13D1E3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6220A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ACT - INC - Ukraine, $5,000; Gillett School District, $2,500; Marinette &amp; Oconto Co. Literacy Council, $3,000; Oconto Little League, $1,500; Oconto Unified School District, $8,121</w:t>
      </w:r>
    </w:p>
    <w:p w14:paraId="12E8D1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32; 37; 40; 54; 81; 85; 87</w:t>
      </w:r>
    </w:p>
    <w:p w14:paraId="08AD31DF" w14:textId="77777777" w:rsidR="005830A6" w:rsidRPr="00CB0A7F" w:rsidRDefault="005830A6" w:rsidP="00DE7E20">
      <w:pPr>
        <w:rPr>
          <w:rFonts w:ascii="Cabin" w:hAnsi="Cabin" w:cs="Arial"/>
          <w:sz w:val="18"/>
          <w:szCs w:val="18"/>
        </w:rPr>
      </w:pPr>
    </w:p>
    <w:p w14:paraId="775EE3EB" w14:textId="77777777" w:rsidR="005830A6" w:rsidRPr="00CB0A7F" w:rsidRDefault="005830A6" w:rsidP="00DE7E20">
      <w:pPr>
        <w:rPr>
          <w:rFonts w:ascii="Cabin" w:hAnsi="Cabin" w:cs="Arial"/>
          <w:noProof/>
          <w:sz w:val="18"/>
          <w:szCs w:val="18"/>
        </w:rPr>
      </w:pPr>
    </w:p>
    <w:p w14:paraId="0E5A992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Bordui Foundation</w:t>
      </w:r>
    </w:p>
    <w:p w14:paraId="44B1F4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North 4th Ave.</w:t>
      </w:r>
    </w:p>
    <w:p w14:paraId="79EFB8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Sturgeon Bay, WI  54235</w:t>
      </w:r>
    </w:p>
    <w:p w14:paraId="7C834C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743-5551</w:t>
      </w:r>
    </w:p>
    <w:p w14:paraId="5415AE74" w14:textId="77777777" w:rsidR="005830A6" w:rsidRPr="00CB0A7F" w:rsidRDefault="005830A6" w:rsidP="00DE7E20">
      <w:pPr>
        <w:rPr>
          <w:rFonts w:ascii="Cabin" w:hAnsi="Cabin" w:cs="Arial"/>
          <w:sz w:val="18"/>
          <w:szCs w:val="18"/>
        </w:rPr>
      </w:pPr>
    </w:p>
    <w:p w14:paraId="5ED27F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Hauser, John A. (tt)</w:t>
      </w:r>
    </w:p>
    <w:p w14:paraId="4C6565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Bordui, Marie (tt); Bordui, Peter (tt)</w:t>
      </w:r>
    </w:p>
    <w:p w14:paraId="68E426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3ADB1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 Bordui</w:t>
      </w:r>
    </w:p>
    <w:p w14:paraId="09736A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$446,907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CBCD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$18,500     (7)</w:t>
      </w:r>
    </w:p>
    <w:p w14:paraId="44A734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$3,000     ($2,500)</w:t>
      </w:r>
    </w:p>
    <w:p w14:paraId="5DA6DE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Student must attend his senior year at a Door County, WI high school.</w:t>
      </w:r>
    </w:p>
    <w:p w14:paraId="65B137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Motivation letter with school transcripts and a reference letter.</w:t>
      </w:r>
    </w:p>
    <w:p w14:paraId="5AB297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11/30 of senior year.</w:t>
      </w:r>
    </w:p>
    <w:p w14:paraId="107A7C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6152578" w14:textId="77777777" w:rsidR="005830A6" w:rsidRPr="00CB0A7F" w:rsidRDefault="005830A6" w:rsidP="00DE7E20">
      <w:pPr>
        <w:rPr>
          <w:rFonts w:ascii="Cabin" w:hAnsi="Cabin" w:cs="Arial"/>
          <w:sz w:val="18"/>
          <w:szCs w:val="18"/>
        </w:rPr>
      </w:pPr>
    </w:p>
    <w:p w14:paraId="344B37BF" w14:textId="77777777" w:rsidR="005830A6" w:rsidRPr="00CB0A7F" w:rsidRDefault="005830A6" w:rsidP="00DE7E20">
      <w:pPr>
        <w:rPr>
          <w:rFonts w:ascii="Cabin" w:hAnsi="Cabin" w:cs="Arial"/>
          <w:noProof/>
          <w:sz w:val="18"/>
          <w:szCs w:val="18"/>
        </w:rPr>
      </w:pPr>
    </w:p>
    <w:p w14:paraId="44A67B5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Borisch Foundation, Inc.</w:t>
      </w:r>
    </w:p>
    <w:p w14:paraId="41D6BA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Dionisopoulos, Foley and</w:t>
      </w:r>
    </w:p>
    <w:p w14:paraId="65BBEC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Lardner, LLP</w:t>
      </w:r>
    </w:p>
    <w:p w14:paraId="755A93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 Ave Ste. 3500</w:t>
      </w:r>
    </w:p>
    <w:p w14:paraId="2EEC74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02EFAF6" w14:textId="77777777" w:rsidR="005830A6" w:rsidRPr="00CB0A7F" w:rsidRDefault="005830A6" w:rsidP="00DE7E20">
      <w:pPr>
        <w:rPr>
          <w:rFonts w:ascii="Cabin" w:hAnsi="Cabin" w:cs="Arial"/>
          <w:sz w:val="18"/>
          <w:szCs w:val="18"/>
        </w:rPr>
      </w:pPr>
    </w:p>
    <w:p w14:paraId="655E90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Tyson, Joseph B., Jr. (p,d)</w:t>
      </w:r>
    </w:p>
    <w:p w14:paraId="77D39B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Borisch, Heather C. (d); Dionisopoulos, George A. (d,s,t); Peckerman, Bruce M. (vp,d); Segel, Jennifer C. Borisch (d)</w:t>
      </w:r>
    </w:p>
    <w:p w14:paraId="0C06B4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783814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$441,461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A8692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$24,000     (12)</w:t>
      </w:r>
    </w:p>
    <w:p w14:paraId="379CBB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$8,000     ($750)</w:t>
      </w:r>
    </w:p>
    <w:p w14:paraId="12CB8C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E6C9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Assn., $2,667; Boys and Girls Club- Greater Milw., $2,666; Hypertropic Cardiomyopathy Association, $8,000; UPAF, $2,667</w:t>
      </w:r>
    </w:p>
    <w:p w14:paraId="21C2AD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23; 31; 50; 53; 55; 63</w:t>
      </w:r>
    </w:p>
    <w:p w14:paraId="44985B75" w14:textId="77777777" w:rsidR="005830A6" w:rsidRPr="00CB0A7F" w:rsidRDefault="005830A6" w:rsidP="00DE7E20">
      <w:pPr>
        <w:rPr>
          <w:rFonts w:ascii="Cabin" w:hAnsi="Cabin" w:cs="Arial"/>
          <w:sz w:val="18"/>
          <w:szCs w:val="18"/>
        </w:rPr>
      </w:pPr>
    </w:p>
    <w:p w14:paraId="23F96DF9" w14:textId="77777777" w:rsidR="005830A6" w:rsidRPr="00CB0A7F" w:rsidRDefault="005830A6" w:rsidP="00DE7E20">
      <w:pPr>
        <w:rPr>
          <w:rFonts w:ascii="Cabin" w:hAnsi="Cabin" w:cs="Arial"/>
          <w:noProof/>
          <w:sz w:val="18"/>
          <w:szCs w:val="18"/>
        </w:rPr>
      </w:pPr>
    </w:p>
    <w:p w14:paraId="32FCB4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Bossard Foundation</w:t>
      </w:r>
    </w:p>
    <w:p w14:paraId="23A3E5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61B719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1800</w:t>
      </w:r>
    </w:p>
    <w:p w14:paraId="484E63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25CC0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3B58D2E4" w14:textId="77777777" w:rsidR="005830A6" w:rsidRPr="00CB0A7F" w:rsidRDefault="005830A6" w:rsidP="00DE7E20">
      <w:pPr>
        <w:rPr>
          <w:rFonts w:ascii="Cabin" w:hAnsi="Cabin" w:cs="Arial"/>
          <w:sz w:val="18"/>
          <w:szCs w:val="18"/>
        </w:rPr>
      </w:pPr>
    </w:p>
    <w:p w14:paraId="599F3C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Bastian, Frank W. (d); Schmidt, Robert (d); Ziemer, Paul (d)</w:t>
      </w:r>
    </w:p>
    <w:p w14:paraId="4CD0FE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08CE73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$508,704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33A7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(9)</w:t>
      </w:r>
    </w:p>
    <w:p w14:paraId="1F9DE0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$9,000     ($1,000)</w:t>
      </w:r>
    </w:p>
    <w:p w14:paraId="06A8D2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5B17C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Feeding America, $1,000; Friends of Hoyt Park, $1,000; Lakeland College, $9,000; Planned Parenthood, $8,000</w:t>
      </w:r>
    </w:p>
    <w:p w14:paraId="550824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40; 70; 85; 87</w:t>
      </w:r>
    </w:p>
    <w:p w14:paraId="3474E7E8" w14:textId="77777777" w:rsidR="005830A6" w:rsidRPr="00CB0A7F" w:rsidRDefault="005830A6" w:rsidP="00DE7E20">
      <w:pPr>
        <w:rPr>
          <w:rFonts w:ascii="Cabin" w:hAnsi="Cabin" w:cs="Arial"/>
          <w:sz w:val="18"/>
          <w:szCs w:val="18"/>
        </w:rPr>
      </w:pPr>
    </w:p>
    <w:p w14:paraId="03F172F2" w14:textId="77777777" w:rsidR="005830A6" w:rsidRPr="00CB0A7F" w:rsidRDefault="005830A6" w:rsidP="00DE7E20">
      <w:pPr>
        <w:rPr>
          <w:rFonts w:ascii="Cabin" w:hAnsi="Cabin" w:cs="Arial"/>
          <w:noProof/>
          <w:sz w:val="18"/>
          <w:szCs w:val="18"/>
        </w:rPr>
      </w:pPr>
    </w:p>
    <w:p w14:paraId="60D362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Bosshard (John) Charitable Trust</w:t>
      </w:r>
    </w:p>
    <w:p w14:paraId="286BA9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966</w:t>
      </w:r>
    </w:p>
    <w:p w14:paraId="455565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7817B4C8" w14:textId="77777777" w:rsidR="005830A6" w:rsidRPr="00CB0A7F" w:rsidRDefault="005830A6" w:rsidP="00DE7E20">
      <w:pPr>
        <w:rPr>
          <w:rFonts w:ascii="Cabin" w:hAnsi="Cabin" w:cs="Arial"/>
          <w:sz w:val="18"/>
          <w:szCs w:val="18"/>
        </w:rPr>
      </w:pPr>
    </w:p>
    <w:p w14:paraId="407F4E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Bosshard, William  (tt)</w:t>
      </w:r>
    </w:p>
    <w:p w14:paraId="6EEF6E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Bosshard, John (tt); Bosshard, Kurt (tt); Bosshard, Sabina (tt)</w:t>
      </w:r>
    </w:p>
    <w:p w14:paraId="7276CC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$668,759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28E48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$35,750     (23)</w:t>
      </w:r>
    </w:p>
    <w:p w14:paraId="3787A4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$9,000     ($500)</w:t>
      </w:r>
    </w:p>
    <w:p w14:paraId="69B76E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088C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 $1,000; Mississippi Valley Conservatory, $9,000; Salvation Army, $1,500; YWCA, $1,700</w:t>
      </w:r>
    </w:p>
    <w:p w14:paraId="0BF0D0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31; 32; 40; 70; 81</w:t>
      </w:r>
    </w:p>
    <w:p w14:paraId="307D42D5" w14:textId="77777777" w:rsidR="005830A6" w:rsidRPr="00CB0A7F" w:rsidRDefault="005830A6" w:rsidP="00DE7E20">
      <w:pPr>
        <w:rPr>
          <w:rFonts w:ascii="Cabin" w:hAnsi="Cabin" w:cs="Arial"/>
          <w:sz w:val="18"/>
          <w:szCs w:val="18"/>
        </w:rPr>
      </w:pPr>
    </w:p>
    <w:p w14:paraId="5079B327" w14:textId="77777777" w:rsidR="005830A6" w:rsidRPr="00CB0A7F" w:rsidRDefault="005830A6" w:rsidP="00DE7E20">
      <w:pPr>
        <w:rPr>
          <w:rFonts w:ascii="Cabin" w:hAnsi="Cabin" w:cs="Arial"/>
          <w:noProof/>
          <w:sz w:val="18"/>
          <w:szCs w:val="18"/>
        </w:rPr>
      </w:pPr>
    </w:p>
    <w:p w14:paraId="67DACD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Bourne (David S.) Foundation</w:t>
      </w:r>
    </w:p>
    <w:p w14:paraId="50176F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 N. Prospect Avenue</w:t>
      </w:r>
    </w:p>
    <w:p w14:paraId="2E1B47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53726</w:t>
      </w:r>
    </w:p>
    <w:p w14:paraId="678181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233-5176</w:t>
      </w:r>
    </w:p>
    <w:p w14:paraId="6E3F07E9" w14:textId="77777777" w:rsidR="005830A6" w:rsidRPr="00CB0A7F" w:rsidRDefault="005830A6" w:rsidP="00DE7E20">
      <w:pPr>
        <w:rPr>
          <w:rFonts w:ascii="Cabin" w:hAnsi="Cabin" w:cs="Arial"/>
          <w:sz w:val="18"/>
          <w:szCs w:val="18"/>
        </w:rPr>
      </w:pPr>
    </w:p>
    <w:p w14:paraId="031F5B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Bourne, Damon (p,s)</w:t>
      </w:r>
    </w:p>
    <w:p w14:paraId="651364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Bourne, Frieda (vp); Bourne, Ronald (t)</w:t>
      </w:r>
    </w:p>
    <w:p w14:paraId="33FEC1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F4671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 and Frieda Bourne</w:t>
      </w:r>
    </w:p>
    <w:p w14:paraId="5C7C5F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$392,145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59B6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$14,500     (3)</w:t>
      </w:r>
    </w:p>
    <w:p w14:paraId="4EC693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 $5,500     ($5,000)</w:t>
      </w:r>
    </w:p>
    <w:p w14:paraId="3305B1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local, organic, and otherwise sustainable agriculture; responsible and sustainable livestock management; land and water restoration and conservation projects.</w:t>
      </w:r>
    </w:p>
    <w:p w14:paraId="7C6ABA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7AFE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Groundworks INC, $5,000; East Madison Community Center Corporation, $4,000; Madison Bach Musicians Inc. , $5,500</w:t>
      </w:r>
    </w:p>
    <w:p w14:paraId="7A7256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 70; 81</w:t>
      </w:r>
    </w:p>
    <w:p w14:paraId="0F63C14D" w14:textId="77777777" w:rsidR="005830A6" w:rsidRPr="00CB0A7F" w:rsidRDefault="005830A6" w:rsidP="00DE7E20">
      <w:pPr>
        <w:rPr>
          <w:rFonts w:ascii="Cabin" w:hAnsi="Cabin" w:cs="Arial"/>
          <w:sz w:val="18"/>
          <w:szCs w:val="18"/>
        </w:rPr>
      </w:pPr>
    </w:p>
    <w:p w14:paraId="00FB57C1" w14:textId="77777777" w:rsidR="005830A6" w:rsidRPr="00CB0A7F" w:rsidRDefault="005830A6" w:rsidP="00DE7E20">
      <w:pPr>
        <w:rPr>
          <w:rFonts w:ascii="Cabin" w:hAnsi="Cabin" w:cs="Arial"/>
          <w:noProof/>
          <w:sz w:val="18"/>
          <w:szCs w:val="18"/>
        </w:rPr>
      </w:pPr>
    </w:p>
    <w:p w14:paraId="456244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Bouwer Family Foundation</w:t>
      </w:r>
    </w:p>
    <w:p w14:paraId="65DB94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510 N. Oneida Street</w:t>
      </w:r>
    </w:p>
    <w:p w14:paraId="33CD9C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54911</w:t>
      </w:r>
    </w:p>
    <w:p w14:paraId="71E6EE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734-9977</w:t>
      </w:r>
    </w:p>
    <w:p w14:paraId="4359061C" w14:textId="77777777" w:rsidR="005830A6" w:rsidRPr="00CB0A7F" w:rsidRDefault="005830A6" w:rsidP="00DE7E20">
      <w:pPr>
        <w:rPr>
          <w:rFonts w:ascii="Cabin" w:hAnsi="Cabin" w:cs="Arial"/>
          <w:sz w:val="18"/>
          <w:szCs w:val="18"/>
        </w:rPr>
      </w:pPr>
    </w:p>
    <w:p w14:paraId="494C37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Bouwer-Hansen, Lisa (cm)</w:t>
      </w:r>
    </w:p>
    <w:p w14:paraId="0BE75B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Bouwer, Joel (cm); Bouwer, Marc (cm); Peotter, Kathryn (cm)</w:t>
      </w:r>
    </w:p>
    <w:p w14:paraId="45BEC4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2892D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Gilbert Bouwer, Bouwer Printing</w:t>
      </w:r>
    </w:p>
    <w:p w14:paraId="23A539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$187,103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9769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$9,354     (3)</w:t>
      </w:r>
    </w:p>
    <w:p w14:paraId="0FB81C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$1,854 - $5,000     ($2,500)</w:t>
      </w:r>
    </w:p>
    <w:p w14:paraId="2524D7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Interest in humanitarian, medical, and rehabilitative services.</w:t>
      </w:r>
    </w:p>
    <w:p w14:paraId="1174E0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Write application with detailed description of nature of request for funds.</w:t>
      </w:r>
    </w:p>
    <w:p w14:paraId="4BD17D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Continuous acceptance</w:t>
      </w:r>
    </w:p>
    <w:p w14:paraId="3EBA06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Burundi Education Fund INC, $1,854; Friends of Appleton Public Library, $2,500; UW Fox-Valley, $5,000</w:t>
      </w:r>
    </w:p>
    <w:p w14:paraId="01A48A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87</w:t>
      </w:r>
    </w:p>
    <w:p w14:paraId="20529276" w14:textId="77777777" w:rsidR="005830A6" w:rsidRPr="00CB0A7F" w:rsidRDefault="005830A6" w:rsidP="00DE7E20">
      <w:pPr>
        <w:rPr>
          <w:rFonts w:ascii="Cabin" w:hAnsi="Cabin" w:cs="Arial"/>
          <w:sz w:val="18"/>
          <w:szCs w:val="18"/>
        </w:rPr>
      </w:pPr>
    </w:p>
    <w:p w14:paraId="1AC9873F" w14:textId="77777777" w:rsidR="005830A6" w:rsidRPr="00CB0A7F" w:rsidRDefault="005830A6" w:rsidP="00DE7E20">
      <w:pPr>
        <w:rPr>
          <w:rFonts w:ascii="Cabin" w:hAnsi="Cabin" w:cs="Arial"/>
          <w:noProof/>
          <w:sz w:val="18"/>
          <w:szCs w:val="18"/>
        </w:rPr>
      </w:pPr>
    </w:p>
    <w:p w14:paraId="40563AB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Bradley (Lynde and Harry) Foundation</w:t>
      </w:r>
    </w:p>
    <w:p w14:paraId="471750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Grants Program</w:t>
      </w:r>
    </w:p>
    <w:p w14:paraId="648610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1241 North Franklin Place</w:t>
      </w:r>
    </w:p>
    <w:p w14:paraId="062BD7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53202-2901</w:t>
      </w:r>
    </w:p>
    <w:p w14:paraId="5AEBA4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291-9915</w:t>
      </w:r>
    </w:p>
    <w:p w14:paraId="1D028A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www.bradleyfdn.org</w:t>
      </w:r>
    </w:p>
    <w:p w14:paraId="0581840C" w14:textId="77777777" w:rsidR="005830A6" w:rsidRPr="00CB0A7F" w:rsidRDefault="005830A6" w:rsidP="00DE7E20">
      <w:pPr>
        <w:rPr>
          <w:rFonts w:ascii="Cabin" w:hAnsi="Cabin" w:cs="Arial"/>
          <w:sz w:val="18"/>
          <w:szCs w:val="18"/>
        </w:rPr>
      </w:pPr>
    </w:p>
    <w:p w14:paraId="54B3776E" w14:textId="77777777" w:rsidR="008F6DA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Considine, Terry (d,c); Famer, Terri L. (as); Friauf, Cynthia K. (vp); George, Robert P. (d); Graber, </w:t>
      </w:r>
    </w:p>
    <w:p w14:paraId="03F9A436" w14:textId="77777777" w:rsidR="008F6DA1" w:rsidRDefault="005830A6" w:rsidP="00DE7E20">
      <w:pPr>
        <w:rPr>
          <w:rFonts w:ascii="Cabin" w:hAnsi="Cabin" w:cs="Arial"/>
          <w:noProof/>
          <w:sz w:val="18"/>
          <w:szCs w:val="18"/>
        </w:rPr>
      </w:pPr>
      <w:r w:rsidRPr="00CB0A7F">
        <w:rPr>
          <w:rFonts w:ascii="Cabin" w:hAnsi="Cabin" w:cs="Arial"/>
          <w:noProof/>
          <w:sz w:val="18"/>
          <w:szCs w:val="18"/>
        </w:rPr>
        <w:t xml:space="preserve">Richard  (p,ceo); Hess, Mandy (d); Kuester, Dennis J. (d); Lempke, R. Michael (vp); Mitchell, C. (d,s); Norton, </w:t>
      </w:r>
    </w:p>
    <w:p w14:paraId="1B1D58A7" w14:textId="77777777" w:rsidR="008F6DA1" w:rsidRDefault="005830A6" w:rsidP="00DE7E20">
      <w:pPr>
        <w:rPr>
          <w:rFonts w:ascii="Cabin" w:hAnsi="Cabin" w:cs="Arial"/>
          <w:noProof/>
          <w:sz w:val="18"/>
          <w:szCs w:val="18"/>
        </w:rPr>
      </w:pPr>
      <w:r w:rsidRPr="00CB0A7F">
        <w:rPr>
          <w:rFonts w:ascii="Cabin" w:hAnsi="Cabin" w:cs="Arial"/>
          <w:noProof/>
          <w:sz w:val="18"/>
          <w:szCs w:val="18"/>
        </w:rPr>
        <w:t xml:space="preserve">Robert E. (vp); Pope, J. A. (d); Schmidt, Daniel P. (vp); Smallwood, Thomas (d); Smith, Bob (d); Uihlein, </w:t>
      </w:r>
    </w:p>
    <w:p w14:paraId="4FDEB88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V., Jr. (d); Will, George F. (d)</w:t>
      </w:r>
    </w:p>
    <w:p w14:paraId="2E595C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1942</w:t>
      </w:r>
    </w:p>
    <w:p w14:paraId="352FE5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Mr. &amp; Mrs. Michael L. Keiser, Mrs. Sarah Barder, Hendricks Holding Co, Inc., The Rhodes Foundation</w:t>
      </w:r>
    </w:p>
    <w:p w14:paraId="09893F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$901,945,006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5824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$40,558,023     (587)</w:t>
      </w:r>
    </w:p>
    <w:p w14:paraId="5D7444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$3,000,000     ($40,000)</w:t>
      </w:r>
    </w:p>
    <w:p w14:paraId="506D4B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Areas of interest include Milwaukee, WI community affairs; national and international public policy research; private higher educational institutions; gifted children. Types of support include unrestricted, operating, equipment and conference/seminar.  Please see website for details.</w:t>
      </w:r>
    </w:p>
    <w:p w14:paraId="0BE57F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normally does not fund tax-supported projects, overhead costs, or indirect costs; no grants to individuals.</w:t>
      </w:r>
    </w:p>
    <w:p w14:paraId="7E63BC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application by letter of inquiry describing applicant's organization and intended project. Program, application guidelines and annual report available on website.  Board meets Feb., May or June, Aug. and Nov.  Fax number is 414.291.9991. See website.</w:t>
      </w:r>
    </w:p>
    <w:p w14:paraId="533F7D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 May 1, August 1, November 1.</w:t>
      </w:r>
    </w:p>
    <w:p w14:paraId="45B8DF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607284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$90,000; Milwaukee Public Museum, $100,000; Skylight Music Theatre, $65,000; Teen Challenge of Wisconsin, $20,000; Wisconsin Lutheran High School, $75,000</w:t>
      </w:r>
    </w:p>
    <w:p w14:paraId="2454C5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20; 21; 23; 24; 25; 31; 32; 33; 35; 36; 37; 40; 50; 51; 52; 53; 54; 55; 60; 61; 62; 63; 64; 65; 70; 71; 81; 82; 83; 84; 85; 86; 87; 88</w:t>
      </w:r>
    </w:p>
    <w:p w14:paraId="631E58DF" w14:textId="77777777" w:rsidR="005830A6" w:rsidRPr="00CB0A7F" w:rsidRDefault="005830A6" w:rsidP="00DE7E20">
      <w:pPr>
        <w:rPr>
          <w:rFonts w:ascii="Cabin" w:hAnsi="Cabin" w:cs="Arial"/>
          <w:noProof/>
          <w:sz w:val="18"/>
          <w:szCs w:val="18"/>
        </w:rPr>
      </w:pPr>
    </w:p>
    <w:p w14:paraId="1E443BF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Bradshaw-Knight Foundation, Inc.</w:t>
      </w:r>
    </w:p>
    <w:p w14:paraId="3ABCCA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1906 Monroe St.</w:t>
      </w:r>
    </w:p>
    <w:p w14:paraId="77AE4F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7526F9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www.bkfnd.org</w:t>
      </w:r>
    </w:p>
    <w:p w14:paraId="733B9A3E" w14:textId="77777777" w:rsidR="005830A6" w:rsidRPr="00CB0A7F" w:rsidRDefault="005830A6" w:rsidP="00DE7E20">
      <w:pPr>
        <w:rPr>
          <w:rFonts w:ascii="Cabin" w:hAnsi="Cabin" w:cs="Arial"/>
          <w:sz w:val="18"/>
          <w:szCs w:val="18"/>
        </w:rPr>
      </w:pPr>
    </w:p>
    <w:p w14:paraId="509940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Knight, Renee Miller (ed)</w:t>
      </w:r>
    </w:p>
    <w:p w14:paraId="2239F7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bkfd</w:t>
      </w:r>
      <w:r w:rsidR="00087A4E" w:rsidRPr="00087A4E">
        <w:rPr>
          <w:rFonts w:ascii="Arial" w:hAnsi="Arial" w:cs="Arial"/>
          <w:noProof/>
          <w:sz w:val="18"/>
          <w:szCs w:val="18"/>
        </w:rPr>
        <w:t>@</w:t>
      </w:r>
      <w:r w:rsidRPr="00CB0A7F">
        <w:rPr>
          <w:rFonts w:ascii="Cabin" w:hAnsi="Cabin" w:cs="Arial"/>
          <w:noProof/>
          <w:sz w:val="18"/>
          <w:szCs w:val="18"/>
        </w:rPr>
        <w:t>mac.com</w:t>
      </w:r>
    </w:p>
    <w:p w14:paraId="24DD9F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Knight, James A., Jr. (p); Magnus, Xia (d)</w:t>
      </w:r>
    </w:p>
    <w:p w14:paraId="654EEE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1999</w:t>
      </w:r>
    </w:p>
    <w:p w14:paraId="200F0C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A. Knight Jr.</w:t>
      </w:r>
    </w:p>
    <w:p w14:paraId="7C721C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$5,295,502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0BA60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$521,404     (17)</w:t>
      </w:r>
    </w:p>
    <w:p w14:paraId="490607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$171,000     ($18,000)</w:t>
      </w:r>
    </w:p>
    <w:p w14:paraId="075DD1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Bradshaw-Knight Fdn. works to create sustainable, ecologically &amp; spiritually healthy rural and urban communities in the upper Midwest and Delta County, CO.  The Fdn. focuses its work on imporved land stewardship; organic agriculture, ethical animal husbandry; and land conservation, restoration and preservation.  The Fdn. believes that the ecological health of the planet is founded on the inescapable relationship between plants, animals, and the meaningful work of human beings.</w:t>
      </w:r>
    </w:p>
    <w:p w14:paraId="352E49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The Bradshaw-Knight Fdn. supports activities in MN, IA, IL, WI, and Delta County, CO.</w:t>
      </w:r>
    </w:p>
    <w:p w14:paraId="4BD97A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Bradshaw-Knight Fdn. does not generally fund indirect costs, grants or loans to individuals, organizations lacking proof of current IRS tax exempt status, activities designated to influence legislation, fundraising events, or annual campaigns.</w:t>
      </w:r>
    </w:p>
    <w:p w14:paraId="7134C9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invitation only.  No inquiries by phone.  To inquire, please send a brief letter via e-mail.  See Website. Cover sheet available.</w:t>
      </w:r>
    </w:p>
    <w:p w14:paraId="1133D5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C8CBD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Christian History Institute, $25,000; Colorado Book School, $5,000; UW Foundation, $171,000; WI Farmers Union Foundation, $2,000</w:t>
      </w:r>
    </w:p>
    <w:p w14:paraId="0E4FCA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63; 70; 80; 81; 85; 88</w:t>
      </w:r>
    </w:p>
    <w:p w14:paraId="2608E3B2" w14:textId="77777777" w:rsidR="005830A6" w:rsidRPr="00CB0A7F" w:rsidRDefault="005830A6" w:rsidP="00DE7E20">
      <w:pPr>
        <w:rPr>
          <w:rFonts w:ascii="Cabin" w:hAnsi="Cabin" w:cs="Arial"/>
          <w:sz w:val="18"/>
          <w:szCs w:val="18"/>
        </w:rPr>
      </w:pPr>
    </w:p>
    <w:p w14:paraId="3E13E97F" w14:textId="77777777" w:rsidR="005830A6" w:rsidRPr="00CB0A7F" w:rsidRDefault="005830A6" w:rsidP="00DE7E20">
      <w:pPr>
        <w:rPr>
          <w:rFonts w:ascii="Cabin" w:hAnsi="Cabin" w:cs="Arial"/>
          <w:noProof/>
          <w:sz w:val="18"/>
          <w:szCs w:val="18"/>
        </w:rPr>
      </w:pPr>
    </w:p>
    <w:p w14:paraId="1CF192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Brady Corporation Foundation, Inc.</w:t>
      </w:r>
    </w:p>
    <w:p w14:paraId="7A7D63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6555 W. Good Hope Road</w:t>
      </w:r>
    </w:p>
    <w:p w14:paraId="375950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78848C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358-6600</w:t>
      </w:r>
    </w:p>
    <w:p w14:paraId="101179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www.foundation.bradycorp.org</w:t>
      </w:r>
    </w:p>
    <w:p w14:paraId="09669A7F" w14:textId="77777777" w:rsidR="005830A6" w:rsidRPr="00CB0A7F" w:rsidRDefault="005830A6" w:rsidP="00DE7E20">
      <w:pPr>
        <w:rPr>
          <w:rFonts w:ascii="Cabin" w:hAnsi="Cabin" w:cs="Arial"/>
          <w:sz w:val="18"/>
          <w:szCs w:val="18"/>
        </w:rPr>
      </w:pPr>
    </w:p>
    <w:p w14:paraId="4041BD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bradycorp.com</w:t>
      </w:r>
    </w:p>
    <w:p w14:paraId="351835E7" w14:textId="77777777" w:rsidR="0002519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Curran, Bentley (d); Daniels, </w:t>
      </w:r>
    </w:p>
    <w:p w14:paraId="7CD8B4A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Erickajoy (vp); Felmer, Thomas (p); Perz, Kelly (t); Pungello, Elizabeth (d); Whitmoyer, Sherilyn (s)</w:t>
      </w:r>
    </w:p>
    <w:p w14:paraId="2096A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E0217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Brady Corporation</w:t>
      </w:r>
    </w:p>
    <w:p w14:paraId="41440C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$5,268,039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5/31/2014</w:t>
      </w:r>
    </w:p>
    <w:p w14:paraId="6A9157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$788,500</w:t>
      </w:r>
    </w:p>
    <w:p w14:paraId="64DD68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$916,902     (34)</w:t>
      </w:r>
    </w:p>
    <w:p w14:paraId="1D1042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$104,950     ($20,000)</w:t>
      </w:r>
    </w:p>
    <w:p w14:paraId="13C34F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focus of the foundation is to support organizations and programs that work to develop current and future leaders for our businesses and our communities.</w:t>
      </w:r>
    </w:p>
    <w:p w14:paraId="46CC07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letter of intent may be submitted via e-mail only. See website for details.</w:t>
      </w:r>
    </w:p>
    <w:p w14:paraId="1C507A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566BFE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081D61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Discovery World, $62,500; Marquette University Haggerty Museum, $3,500; SHARP Literacy, $50,000; UPAF, $10,000</w:t>
      </w:r>
    </w:p>
    <w:p w14:paraId="6A2F06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30; 31; 36; 37; 52; 53; 60; 81; 87; 88</w:t>
      </w:r>
    </w:p>
    <w:p w14:paraId="2914C681" w14:textId="77777777" w:rsidR="005830A6" w:rsidRPr="00CB0A7F" w:rsidRDefault="005830A6" w:rsidP="00DE7E20">
      <w:pPr>
        <w:rPr>
          <w:rFonts w:ascii="Cabin" w:hAnsi="Cabin" w:cs="Arial"/>
          <w:sz w:val="18"/>
          <w:szCs w:val="18"/>
        </w:rPr>
      </w:pPr>
    </w:p>
    <w:p w14:paraId="1D1001BB" w14:textId="77777777" w:rsidR="005830A6" w:rsidRPr="00CB0A7F" w:rsidRDefault="005830A6" w:rsidP="00DE7E20">
      <w:pPr>
        <w:rPr>
          <w:rFonts w:ascii="Cabin" w:hAnsi="Cabin" w:cs="Arial"/>
          <w:noProof/>
          <w:sz w:val="18"/>
          <w:szCs w:val="18"/>
        </w:rPr>
      </w:pPr>
    </w:p>
    <w:p w14:paraId="0A1F25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Brady Education Foundation</w:t>
      </w:r>
    </w:p>
    <w:p w14:paraId="67F311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Europa Dr. # 351</w:t>
      </w:r>
    </w:p>
    <w:p w14:paraId="72F5A2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Chapel Hill, NC  27517</w:t>
      </w:r>
    </w:p>
    <w:p w14:paraId="54594C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(919) 240-4942</w:t>
      </w:r>
    </w:p>
    <w:p w14:paraId="00E4A1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bradyeducationfoundation.org</w:t>
      </w:r>
    </w:p>
    <w:p w14:paraId="5E10BE17" w14:textId="77777777" w:rsidR="005830A6" w:rsidRPr="00CB0A7F" w:rsidRDefault="005830A6" w:rsidP="00DE7E20">
      <w:pPr>
        <w:rPr>
          <w:rFonts w:ascii="Cabin" w:hAnsi="Cabin" w:cs="Arial"/>
          <w:sz w:val="18"/>
          <w:szCs w:val="18"/>
        </w:rPr>
      </w:pPr>
    </w:p>
    <w:p w14:paraId="435951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Bruno, Elizabeth (p,d)</w:t>
      </w:r>
    </w:p>
    <w:p w14:paraId="54A1E6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bradyeducationfoundation.org</w:t>
      </w:r>
    </w:p>
    <w:p w14:paraId="62045100" w14:textId="77777777" w:rsidR="0002519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Campbell, Francis (d); Crockett, </w:t>
      </w:r>
    </w:p>
    <w:p w14:paraId="5AA44EA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Barbara (s,ed); Iruka, Iheoma U. (d); Kuhn, Mark (d); Lettenberger, Peter J. (vp,t)</w:t>
      </w:r>
    </w:p>
    <w:p w14:paraId="6C696A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2320EB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W.H. Brady Co., M.J. Brady, E.A. Brady, W.H. Brady</w:t>
      </w:r>
    </w:p>
    <w:p w14:paraId="40F02A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$14,457,177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8AD03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$666,836     (5)</w:t>
      </w:r>
    </w:p>
    <w:p w14:paraId="006B06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$58,938 - $218,839     ($101,508)</w:t>
      </w:r>
    </w:p>
    <w:p w14:paraId="24DA03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Brady Education Foundation seeks to close the achievement gap for children at risk for poor school outcomes due to environmental factors associated with living in poverty. The Foundation pursues its mission by promoting collaboration between researchers and educators via the fundig of research and program evaluations in education.</w:t>
      </w:r>
    </w:p>
    <w:p w14:paraId="5AC56D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is primarily to organizations that operate at the national level.</w:t>
      </w:r>
    </w:p>
    <w:p w14:paraId="630363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No program related investments.</w:t>
      </w:r>
    </w:p>
    <w:p w14:paraId="13FAA1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Send letter with tax exempt status, budget, and financial statements. Guidelines are available. See website.</w:t>
      </w:r>
    </w:p>
    <w:p w14:paraId="110D51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Requests should be made before October 31.</w:t>
      </w:r>
    </w:p>
    <w:p w14:paraId="470A66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Cincinnati Children's Hospital Medical Center, $189,204; Rutgers University, $218,839; Serve Minnesota, $101,508</w:t>
      </w:r>
    </w:p>
    <w:p w14:paraId="75072C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39</w:t>
      </w:r>
    </w:p>
    <w:p w14:paraId="2F339B24" w14:textId="77777777" w:rsidR="005830A6" w:rsidRPr="00CB0A7F" w:rsidRDefault="005830A6" w:rsidP="00DE7E20">
      <w:pPr>
        <w:rPr>
          <w:rFonts w:ascii="Cabin" w:hAnsi="Cabin" w:cs="Arial"/>
          <w:sz w:val="18"/>
          <w:szCs w:val="18"/>
        </w:rPr>
      </w:pPr>
    </w:p>
    <w:p w14:paraId="69D388D2" w14:textId="77777777" w:rsidR="005830A6" w:rsidRPr="00CB0A7F" w:rsidRDefault="005830A6" w:rsidP="00DE7E20">
      <w:pPr>
        <w:rPr>
          <w:rFonts w:ascii="Cabin" w:hAnsi="Cabin" w:cs="Arial"/>
          <w:noProof/>
          <w:sz w:val="18"/>
          <w:szCs w:val="18"/>
        </w:rPr>
      </w:pPr>
    </w:p>
    <w:p w14:paraId="7334CA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Brand Family Foundation</w:t>
      </w:r>
    </w:p>
    <w:p w14:paraId="4B5658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 E. Mifflin St.</w:t>
      </w:r>
    </w:p>
    <w:p w14:paraId="4A9A4B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901</w:t>
      </w:r>
    </w:p>
    <w:p w14:paraId="1C4E63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06458FD2" w14:textId="77777777" w:rsidR="005830A6" w:rsidRPr="00CB0A7F" w:rsidRDefault="005830A6" w:rsidP="00DE7E20">
      <w:pPr>
        <w:rPr>
          <w:rFonts w:ascii="Cabin" w:hAnsi="Cabin" w:cs="Arial"/>
          <w:sz w:val="18"/>
          <w:szCs w:val="18"/>
        </w:rPr>
      </w:pPr>
    </w:p>
    <w:p w14:paraId="35AB1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Brand, Dora S. (tt); Brand, Nathan F. (tt); Brand, Nathan S. (tt); Kennedy, Dorothea B. (tt)</w:t>
      </w:r>
    </w:p>
    <w:p w14:paraId="000D3F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74185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Nathan S. Brand, Nathan F. Brand, Dora S. Brand, Dorothea B. Kennedy</w:t>
      </w:r>
    </w:p>
    <w:p w14:paraId="47B998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$1,987,031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3612A7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$70,200     (4)</w:t>
      </w:r>
    </w:p>
    <w:p w14:paraId="04AC43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$48,200     ($10,000)</w:t>
      </w:r>
    </w:p>
    <w:p w14:paraId="5FB7A9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FFC5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Carrollton School of the Sacred Heart, $10,000; Madison Children's Museaum, $48,200</w:t>
      </w:r>
    </w:p>
    <w:p w14:paraId="265A63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30; 52; 81</w:t>
      </w:r>
    </w:p>
    <w:p w14:paraId="74B2BB55" w14:textId="77777777" w:rsidR="005830A6" w:rsidRPr="00CB0A7F" w:rsidRDefault="005830A6" w:rsidP="00DE7E20">
      <w:pPr>
        <w:rPr>
          <w:rFonts w:ascii="Cabin" w:hAnsi="Cabin" w:cs="Arial"/>
          <w:sz w:val="18"/>
          <w:szCs w:val="18"/>
        </w:rPr>
      </w:pPr>
    </w:p>
    <w:p w14:paraId="07C99741" w14:textId="77777777" w:rsidR="005830A6" w:rsidRPr="00CB0A7F" w:rsidRDefault="005830A6" w:rsidP="00DE7E20">
      <w:pPr>
        <w:rPr>
          <w:rFonts w:ascii="Cabin" w:hAnsi="Cabin" w:cs="Arial"/>
          <w:noProof/>
          <w:sz w:val="18"/>
          <w:szCs w:val="18"/>
        </w:rPr>
      </w:pPr>
    </w:p>
    <w:p w14:paraId="5BBC57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Braun (Victor F.) Foundation, Inc.</w:t>
      </w:r>
    </w:p>
    <w:p w14:paraId="636F0C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W1781 Washington Road</w:t>
      </w:r>
    </w:p>
    <w:p w14:paraId="364451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75F8AE76" w14:textId="77777777" w:rsidR="005830A6" w:rsidRPr="00CB0A7F" w:rsidRDefault="005830A6" w:rsidP="00DE7E20">
      <w:pPr>
        <w:rPr>
          <w:rFonts w:ascii="Cabin" w:hAnsi="Cabin" w:cs="Arial"/>
          <w:sz w:val="18"/>
          <w:szCs w:val="18"/>
        </w:rPr>
      </w:pPr>
    </w:p>
    <w:p w14:paraId="6049DF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Braun, Cole M. (p)</w:t>
      </w:r>
    </w:p>
    <w:p w14:paraId="0D1C7E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Braun, Diane (t,d); Braun, Jeffrey V. (vp,d); Braun, Jennifer C. (s,d)</w:t>
      </w:r>
    </w:p>
    <w:p w14:paraId="19279D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1FD340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Geraldine Braun</w:t>
      </w:r>
    </w:p>
    <w:p w14:paraId="0663FC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$4,201,515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44E4CA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$209,500     (5)</w:t>
      </w:r>
    </w:p>
    <w:p w14:paraId="183CBF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$90,000     ($15,000)</w:t>
      </w:r>
    </w:p>
    <w:p w14:paraId="6D7BFD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medical research, hospitals, higher, secondary and vocational education, social services, youth and cultural programs.</w:t>
      </w:r>
    </w:p>
    <w:p w14:paraId="48B5DB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Texas.</w:t>
      </w:r>
    </w:p>
    <w:p w14:paraId="03BEDB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BE98B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Ben Richey Boys Ranch, $90,000; Campus Crusade for Christ, $3,000; Lake County Lutheran High School, $75,000; MACC Fund, $15,000; Moro Volunteer Fire Department, $10,000</w:t>
      </w:r>
    </w:p>
    <w:p w14:paraId="598695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32; 63; 81</w:t>
      </w:r>
    </w:p>
    <w:p w14:paraId="1B235907" w14:textId="77777777" w:rsidR="005830A6" w:rsidRPr="00CB0A7F" w:rsidRDefault="005830A6" w:rsidP="00DE7E20">
      <w:pPr>
        <w:rPr>
          <w:rFonts w:ascii="Cabin" w:hAnsi="Cabin" w:cs="Arial"/>
          <w:sz w:val="18"/>
          <w:szCs w:val="18"/>
        </w:rPr>
      </w:pPr>
    </w:p>
    <w:p w14:paraId="361B141F" w14:textId="77777777" w:rsidR="005830A6" w:rsidRPr="00CB0A7F" w:rsidRDefault="005830A6" w:rsidP="00DE7E20">
      <w:pPr>
        <w:rPr>
          <w:rFonts w:ascii="Cabin" w:hAnsi="Cabin" w:cs="Arial"/>
          <w:noProof/>
          <w:sz w:val="18"/>
          <w:szCs w:val="18"/>
        </w:rPr>
      </w:pPr>
    </w:p>
    <w:p w14:paraId="47DFB40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Braun-Reiss Family Foundation</w:t>
      </w:r>
    </w:p>
    <w:p w14:paraId="6C0AC8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1077-1A Creeks Cross Road</w:t>
      </w:r>
    </w:p>
    <w:p w14:paraId="74ABCA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7D7B6259" w14:textId="77777777" w:rsidR="005830A6" w:rsidRPr="00CB0A7F" w:rsidRDefault="005830A6" w:rsidP="00DE7E20">
      <w:pPr>
        <w:rPr>
          <w:rFonts w:ascii="Cabin" w:hAnsi="Cabin" w:cs="Arial"/>
          <w:sz w:val="18"/>
          <w:szCs w:val="18"/>
        </w:rPr>
      </w:pPr>
    </w:p>
    <w:p w14:paraId="0178F3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Reiss, Patricia (p,d)</w:t>
      </w:r>
    </w:p>
    <w:p w14:paraId="182F03D4" w14:textId="77777777" w:rsidR="006E636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Dales, Rhoda R. (vp,d); Reiss, </w:t>
      </w:r>
    </w:p>
    <w:p w14:paraId="5EB2A08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William A. (d); Voss, K. Allen (s,d)</w:t>
      </w:r>
    </w:p>
    <w:p w14:paraId="05C434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3225E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Patricia P. Reiss</w:t>
      </w:r>
    </w:p>
    <w:p w14:paraId="688385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$79,371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9B6B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(1)</w:t>
      </w:r>
    </w:p>
    <w:p w14:paraId="1D73F3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($3,000)</w:t>
      </w:r>
    </w:p>
    <w:p w14:paraId="045758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E883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Lakeland College, $3,000</w:t>
      </w:r>
    </w:p>
    <w:p w14:paraId="6407A6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148D258C" w14:textId="77777777" w:rsidR="005830A6" w:rsidRPr="00CB0A7F" w:rsidRDefault="005830A6" w:rsidP="00DE7E20">
      <w:pPr>
        <w:rPr>
          <w:rFonts w:ascii="Cabin" w:hAnsi="Cabin" w:cs="Arial"/>
          <w:sz w:val="18"/>
          <w:szCs w:val="18"/>
        </w:rPr>
      </w:pPr>
    </w:p>
    <w:p w14:paraId="05E639CA" w14:textId="77777777" w:rsidR="005830A6" w:rsidRPr="00CB0A7F" w:rsidRDefault="005830A6" w:rsidP="00DE7E20">
      <w:pPr>
        <w:rPr>
          <w:rFonts w:ascii="Cabin" w:hAnsi="Cabin" w:cs="Arial"/>
          <w:noProof/>
          <w:sz w:val="18"/>
          <w:szCs w:val="18"/>
        </w:rPr>
      </w:pPr>
    </w:p>
    <w:p w14:paraId="6C43AA4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Brengel (Joan &amp; Fred) Family</w:t>
      </w:r>
      <w:r w:rsidR="006E636C">
        <w:rPr>
          <w:rFonts w:ascii="Cabin" w:hAnsi="Cabin" w:cs="Arial"/>
          <w:b/>
          <w:smallCaps/>
          <w:noProof/>
          <w:sz w:val="22"/>
          <w:szCs w:val="22"/>
        </w:rPr>
        <w:t xml:space="preserve"> Fdn</w:t>
      </w:r>
      <w:r w:rsidR="006B26C4">
        <w:rPr>
          <w:rFonts w:ascii="Cabin" w:hAnsi="Cabin" w:cs="Arial"/>
          <w:b/>
          <w:smallCaps/>
          <w:noProof/>
          <w:sz w:val="22"/>
          <w:szCs w:val="22"/>
        </w:rPr>
        <w:t>.</w:t>
      </w:r>
      <w:r w:rsidRPr="00CB0A7F">
        <w:rPr>
          <w:rFonts w:ascii="Cabin" w:hAnsi="Cabin" w:cs="Arial"/>
          <w:b/>
          <w:smallCaps/>
          <w:noProof/>
          <w:sz w:val="22"/>
          <w:szCs w:val="22"/>
        </w:rPr>
        <w:t>, Inc.</w:t>
      </w:r>
    </w:p>
    <w:p w14:paraId="7AE7A8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Stephen M. Fisher &amp; Assoc. LLP</w:t>
      </w:r>
    </w:p>
    <w:p w14:paraId="2443A0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26305</w:t>
      </w:r>
    </w:p>
    <w:p w14:paraId="515E36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53226-0305</w:t>
      </w:r>
    </w:p>
    <w:p w14:paraId="26701540" w14:textId="77777777" w:rsidR="005830A6" w:rsidRPr="00CB0A7F" w:rsidRDefault="005830A6" w:rsidP="00DE7E20">
      <w:pPr>
        <w:rPr>
          <w:rFonts w:ascii="Cabin" w:hAnsi="Cabin" w:cs="Arial"/>
          <w:sz w:val="18"/>
          <w:szCs w:val="18"/>
        </w:rPr>
      </w:pPr>
    </w:p>
    <w:p w14:paraId="34EBF8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Fisher, Stephen M. (t,s,d)</w:t>
      </w:r>
    </w:p>
    <w:p w14:paraId="5BA7BA41" w14:textId="77777777" w:rsidR="006E636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Brengel, Joan E. (p,d); Brengel, </w:t>
      </w:r>
    </w:p>
    <w:p w14:paraId="4CA1455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F. (vp,d); Radtke, Edith Brengel (vp,d)</w:t>
      </w:r>
    </w:p>
    <w:p w14:paraId="61ED68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6BD69C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E. Brengel</w:t>
      </w:r>
    </w:p>
    <w:p w14:paraId="233636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$2,116,305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CDC7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$88,500     (23)</w:t>
      </w:r>
    </w:p>
    <w:p w14:paraId="7E71BE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$24,000     ($3,000)</w:t>
      </w:r>
    </w:p>
    <w:p w14:paraId="6CA98E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FC067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Club-Greater Milw., $13,000; Children's Hospital of Wisconsin, $7,000; Lawrence University, $3,000; Pearls for Teen Girls, $3,500</w:t>
      </w:r>
    </w:p>
    <w:p w14:paraId="534156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31; 36; 37; 40; 50; 51; 52; 54; 88</w:t>
      </w:r>
    </w:p>
    <w:p w14:paraId="0CAF7D57" w14:textId="77777777" w:rsidR="005830A6" w:rsidRPr="00CB0A7F" w:rsidRDefault="005830A6" w:rsidP="00DE7E20">
      <w:pPr>
        <w:rPr>
          <w:rFonts w:ascii="Cabin" w:hAnsi="Cabin" w:cs="Arial"/>
          <w:sz w:val="18"/>
          <w:szCs w:val="18"/>
        </w:rPr>
      </w:pPr>
    </w:p>
    <w:p w14:paraId="43682688" w14:textId="77777777" w:rsidR="005830A6" w:rsidRPr="00CB0A7F" w:rsidRDefault="005830A6" w:rsidP="00DE7E20">
      <w:pPr>
        <w:rPr>
          <w:rFonts w:ascii="Cabin" w:hAnsi="Cabin" w:cs="Arial"/>
          <w:noProof/>
          <w:sz w:val="18"/>
          <w:szCs w:val="18"/>
        </w:rPr>
      </w:pPr>
    </w:p>
    <w:p w14:paraId="0D9B048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Brewers Community Foundation</w:t>
      </w:r>
    </w:p>
    <w:p w14:paraId="0F096F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Miller Park</w:t>
      </w:r>
    </w:p>
    <w:p w14:paraId="780F43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Brewers Way</w:t>
      </w:r>
    </w:p>
    <w:p w14:paraId="7C92E5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53214-3651</w:t>
      </w:r>
    </w:p>
    <w:p w14:paraId="2A6A33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902-4318</w:t>
      </w:r>
    </w:p>
    <w:p w14:paraId="475831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milwaukee.brewers.mlb.com/mil/foundation</w:t>
      </w:r>
    </w:p>
    <w:p w14:paraId="1D631F6E" w14:textId="77777777" w:rsidR="005830A6" w:rsidRPr="00CB0A7F" w:rsidRDefault="005830A6" w:rsidP="00DE7E20">
      <w:pPr>
        <w:rPr>
          <w:rFonts w:ascii="Cabin" w:hAnsi="Cabin" w:cs="Arial"/>
          <w:sz w:val="18"/>
          <w:szCs w:val="18"/>
        </w:rPr>
      </w:pPr>
    </w:p>
    <w:p w14:paraId="7EB98C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Gore, Cecelia (ed)</w:t>
      </w:r>
    </w:p>
    <w:p w14:paraId="2F5057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Barnes, Tyler (bm); Quinn, Robert (t); Schlesinger, Rick (bm); Selig-Prieb, Wendy (p)</w:t>
      </w:r>
    </w:p>
    <w:p w14:paraId="383408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F46BE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$2,630,741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F764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$2,863,677     (140)</w:t>
      </w:r>
    </w:p>
    <w:p w14:paraId="08D0BA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$875 - $120,000     ($15,000)</w:t>
      </w:r>
    </w:p>
    <w:p w14:paraId="4A9119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Financial support to nonprofits that provide quality programming in the areas of health, education, recreation and basic needs. Particular focus on low-income and disadvantaged youth and their families.</w:t>
      </w:r>
    </w:p>
    <w:p w14:paraId="3B92B7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and Wisconsin.</w:t>
      </w:r>
    </w:p>
    <w:p w14:paraId="069C1E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fund: organizations in existence less than 2 years, debt retirement or operation deficits, endowments, grants to individuals, or organizations that further political doctrine.</w:t>
      </w:r>
    </w:p>
    <w:p w14:paraId="2E5704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online form.</w:t>
      </w:r>
    </w:p>
    <w:p w14:paraId="5B5A54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31.</w:t>
      </w:r>
    </w:p>
    <w:p w14:paraId="3368D0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of Metro Milwaukee, $10,000; Hispanic Chamber of Commerce, $12,500; Neighborhood House of Milwaukee, $10,000; St. Joseph Academy, $5,000; UPAF, $21,352</w:t>
      </w:r>
    </w:p>
    <w:p w14:paraId="5722E0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21; 23; 24; 30; 31; 33; 34; 35; 36; 37; 39; 40; 50; 51; 53; 54; 55; 70; 81; 85</w:t>
      </w:r>
    </w:p>
    <w:p w14:paraId="701C7223" w14:textId="77777777" w:rsidR="005830A6" w:rsidRPr="00CB0A7F" w:rsidRDefault="005830A6" w:rsidP="00DE7E20">
      <w:pPr>
        <w:rPr>
          <w:rFonts w:ascii="Cabin" w:hAnsi="Cabin" w:cs="Arial"/>
          <w:sz w:val="18"/>
          <w:szCs w:val="18"/>
        </w:rPr>
      </w:pPr>
    </w:p>
    <w:p w14:paraId="0E539AD6" w14:textId="77777777" w:rsidR="005830A6" w:rsidRPr="00CB0A7F" w:rsidRDefault="005830A6" w:rsidP="00DE7E20">
      <w:pPr>
        <w:rPr>
          <w:rFonts w:ascii="Cabin" w:hAnsi="Cabin" w:cs="Arial"/>
          <w:noProof/>
          <w:sz w:val="18"/>
          <w:szCs w:val="18"/>
        </w:rPr>
      </w:pPr>
    </w:p>
    <w:p w14:paraId="3867A96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Briggs </w:t>
      </w:r>
      <w:r w:rsidR="006E636C">
        <w:rPr>
          <w:rFonts w:ascii="Cabin" w:hAnsi="Cabin" w:cs="Arial"/>
          <w:b/>
          <w:smallCaps/>
          <w:noProof/>
          <w:sz w:val="22"/>
          <w:szCs w:val="22"/>
        </w:rPr>
        <w:t>&amp; Stratton Corporation Fd</w:t>
      </w:r>
      <w:r w:rsidRPr="00CB0A7F">
        <w:rPr>
          <w:rFonts w:ascii="Cabin" w:hAnsi="Cabin" w:cs="Arial"/>
          <w:b/>
          <w:smallCaps/>
          <w:noProof/>
          <w:sz w:val="22"/>
          <w:szCs w:val="22"/>
        </w:rPr>
        <w:t>n</w:t>
      </w:r>
      <w:r w:rsidR="006B26C4">
        <w:rPr>
          <w:rFonts w:ascii="Cabin" w:hAnsi="Cabin" w:cs="Arial"/>
          <w:b/>
          <w:smallCaps/>
          <w:noProof/>
          <w:sz w:val="22"/>
          <w:szCs w:val="22"/>
        </w:rPr>
        <w:t>.</w:t>
      </w:r>
      <w:r w:rsidRPr="00CB0A7F">
        <w:rPr>
          <w:rFonts w:ascii="Cabin" w:hAnsi="Cabin" w:cs="Arial"/>
          <w:b/>
          <w:smallCaps/>
          <w:noProof/>
          <w:sz w:val="22"/>
          <w:szCs w:val="22"/>
        </w:rPr>
        <w:t>, Inc.</w:t>
      </w:r>
    </w:p>
    <w:p w14:paraId="7BDBC8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702</w:t>
      </w:r>
    </w:p>
    <w:p w14:paraId="39B3A3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3BA5EA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259-5333</w:t>
      </w:r>
    </w:p>
    <w:p w14:paraId="67207F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www.basco.com</w:t>
      </w:r>
    </w:p>
    <w:p w14:paraId="64C406F4" w14:textId="77777777" w:rsidR="005830A6" w:rsidRPr="00CB0A7F" w:rsidRDefault="005830A6" w:rsidP="00DE7E20">
      <w:pPr>
        <w:rPr>
          <w:rFonts w:ascii="Cabin" w:hAnsi="Cabin" w:cs="Arial"/>
          <w:sz w:val="18"/>
          <w:szCs w:val="18"/>
        </w:rPr>
      </w:pPr>
    </w:p>
    <w:p w14:paraId="4F4BA0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Buono, Kathryn M. (s,t)</w:t>
      </w:r>
    </w:p>
    <w:p w14:paraId="23590A85" w14:textId="77777777" w:rsidR="006E636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Hamilton, Michael D. (d); Shiely, </w:t>
      </w:r>
    </w:p>
    <w:p w14:paraId="29F556C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S. (vp,d); Stratton, Frederick P., Jr. (p,d); Teske, Todd J. (d)</w:t>
      </w:r>
    </w:p>
    <w:p w14:paraId="440DD3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617F4C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Briggs &amp; Stratton Corp.</w:t>
      </w:r>
    </w:p>
    <w:p w14:paraId="6BAA69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$1,754,421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03AC2C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$603,850     (91)</w:t>
      </w:r>
    </w:p>
    <w:p w14:paraId="7F3EEB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$100,000     ($5,554)</w:t>
      </w:r>
    </w:p>
    <w:p w14:paraId="2BD47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Two programs: 1) scholarships for children of employees and 2) grants to public charities. Support of community funds, culture &amp; arts, and higher education.</w:t>
      </w:r>
    </w:p>
    <w:p w14:paraId="11F847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 area and communities where plants are located.</w:t>
      </w:r>
    </w:p>
    <w:p w14:paraId="7CE589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Limitations:</w:t>
      </w:r>
      <w:r w:rsidRPr="00CB0A7F">
        <w:rPr>
          <w:rFonts w:ascii="Cabin" w:hAnsi="Cabin" w:cs="Arial"/>
          <w:noProof/>
          <w:sz w:val="18"/>
          <w:szCs w:val="18"/>
        </w:rPr>
        <w:t xml:space="preserve"> Scholarship applicants must be son/daughter of full-time (at least 1 yr. as of Jan. 1) company employee.  No grants to individuals or religious organizations.</w:t>
      </w:r>
    </w:p>
    <w:p w14:paraId="0CDFDE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forms available.  Inquire by writing to the above address, attn: Jessica Wick.  For public charities: write to above address attn: Kathryn M. Buono.  Include purpose of grant, income statement, balance sheet information, and forecasts.  Annual report available.</w:t>
      </w:r>
    </w:p>
    <w:p w14:paraId="037561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31 for scholarships.  No deadline for grants to public charities.</w:t>
      </w:r>
    </w:p>
    <w:p w14:paraId="491C2C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&amp; Sisters, $6,750; Milwaukee Ballet, $4,500; United Way - Milwaukee, $100,000; UPAF, $65,000; YLA - Milwaukee, $22,500</w:t>
      </w:r>
    </w:p>
    <w:p w14:paraId="58E6A0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20; 21; 23; 24; 30; 31; 32; 33; 35; 36; 37; 40; 50; 51; 52; 53; 54; 55; 72; 81; 83; 84; 85; 87</w:t>
      </w:r>
    </w:p>
    <w:p w14:paraId="22BB4D2D" w14:textId="77777777" w:rsidR="005830A6" w:rsidRPr="00CB0A7F" w:rsidRDefault="005830A6" w:rsidP="00DE7E20">
      <w:pPr>
        <w:rPr>
          <w:rFonts w:ascii="Cabin" w:hAnsi="Cabin" w:cs="Arial"/>
          <w:sz w:val="18"/>
          <w:szCs w:val="18"/>
        </w:rPr>
      </w:pPr>
    </w:p>
    <w:p w14:paraId="068C7877" w14:textId="77777777" w:rsidR="005830A6" w:rsidRPr="00CB0A7F" w:rsidRDefault="005830A6" w:rsidP="00DE7E20">
      <w:pPr>
        <w:rPr>
          <w:rFonts w:ascii="Cabin" w:hAnsi="Cabin" w:cs="Arial"/>
          <w:noProof/>
          <w:sz w:val="18"/>
          <w:szCs w:val="18"/>
        </w:rPr>
      </w:pPr>
    </w:p>
    <w:p w14:paraId="55F61AC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Brillion Foundation</w:t>
      </w:r>
    </w:p>
    <w:p w14:paraId="5D6E7B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Park Ave.</w:t>
      </w:r>
    </w:p>
    <w:p w14:paraId="728A2E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Brillion, WI  54110-1145</w:t>
      </w:r>
    </w:p>
    <w:p w14:paraId="3A2B87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756-2121</w:t>
      </w:r>
    </w:p>
    <w:p w14:paraId="32EB5F65" w14:textId="77777777" w:rsidR="005830A6" w:rsidRPr="00CB0A7F" w:rsidRDefault="005830A6" w:rsidP="00DE7E20">
      <w:pPr>
        <w:rPr>
          <w:rFonts w:ascii="Cabin" w:hAnsi="Cabin" w:cs="Arial"/>
          <w:sz w:val="18"/>
          <w:szCs w:val="18"/>
        </w:rPr>
      </w:pPr>
    </w:p>
    <w:p w14:paraId="0AB762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Malliett, Julie (s)</w:t>
      </w:r>
    </w:p>
    <w:p w14:paraId="3857679C" w14:textId="77777777" w:rsidR="004A276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Darweesh, Mamdouh (vp); Kellrooney, Jerry (p); Larson, Mary (d); Nies, Betty (t); Wagner, </w:t>
      </w:r>
    </w:p>
    <w:p w14:paraId="0C2EAA8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E. (p)</w:t>
      </w:r>
    </w:p>
    <w:p w14:paraId="7550FB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3ED0EE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Brillion Iron Works, Inc.</w:t>
      </w:r>
    </w:p>
    <w:p w14:paraId="7056CC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$133,506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CF981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$7,400</w:t>
      </w:r>
    </w:p>
    <w:p w14:paraId="1AE4E6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$10,300     (10)</w:t>
      </w:r>
    </w:p>
    <w:p w14:paraId="5A5EAC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$1,500     ($1,200)</w:t>
      </w:r>
    </w:p>
    <w:p w14:paraId="7CFE43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local giving &amp; scholarships for high ranking graduates of Brillion High School.  Giving often follows pattern of previous years, i.e. annual contributions to local churches, scholarships, etc.</w:t>
      </w:r>
    </w:p>
    <w:p w14:paraId="417B28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primarily in the local Brillion area.</w:t>
      </w:r>
    </w:p>
    <w:p w14:paraId="2CD420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prescribed form required.  A letter of request, including all details, will be accepted.</w:t>
      </w:r>
    </w:p>
    <w:p w14:paraId="60E557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965D0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Brillion Boy Scout Troop 004, $1,500; Brillion City Community Drive, $1,200; Society of St. Vincent de Paul, $1,000</w:t>
      </w:r>
    </w:p>
    <w:p w14:paraId="320A07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32; 40; 81</w:t>
      </w:r>
    </w:p>
    <w:p w14:paraId="45C7C39C" w14:textId="77777777" w:rsidR="005830A6" w:rsidRPr="00CB0A7F" w:rsidRDefault="005830A6" w:rsidP="00DE7E20">
      <w:pPr>
        <w:rPr>
          <w:rFonts w:ascii="Cabin" w:hAnsi="Cabin" w:cs="Arial"/>
          <w:sz w:val="18"/>
          <w:szCs w:val="18"/>
        </w:rPr>
      </w:pPr>
    </w:p>
    <w:p w14:paraId="1BA803F4" w14:textId="77777777" w:rsidR="005830A6" w:rsidRPr="00CB0A7F" w:rsidRDefault="005830A6" w:rsidP="00DE7E20">
      <w:pPr>
        <w:rPr>
          <w:rFonts w:ascii="Cabin" w:hAnsi="Cabin" w:cs="Arial"/>
          <w:noProof/>
          <w:sz w:val="18"/>
          <w:szCs w:val="18"/>
        </w:rPr>
      </w:pPr>
    </w:p>
    <w:p w14:paraId="17AC57AC" w14:textId="77777777" w:rsidR="004A2763" w:rsidRDefault="004A2763" w:rsidP="00DE7E20">
      <w:pPr>
        <w:rPr>
          <w:rFonts w:ascii="Cabin" w:hAnsi="Cabin" w:cs="Arial"/>
          <w:sz w:val="18"/>
          <w:szCs w:val="18"/>
        </w:rPr>
      </w:pPr>
    </w:p>
    <w:p w14:paraId="49AC2585" w14:textId="77777777" w:rsidR="004A2763" w:rsidRDefault="004A2763" w:rsidP="00DE7E20">
      <w:pPr>
        <w:rPr>
          <w:rFonts w:ascii="Cabin" w:hAnsi="Cabin" w:cs="Arial"/>
          <w:sz w:val="18"/>
          <w:szCs w:val="18"/>
        </w:rPr>
      </w:pPr>
    </w:p>
    <w:p w14:paraId="6C283675" w14:textId="77777777" w:rsidR="004A2763" w:rsidRPr="00CB0A7F" w:rsidRDefault="004A2763" w:rsidP="004A276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Brillion Public High Sc</w:t>
      </w:r>
      <w:r>
        <w:rPr>
          <w:rFonts w:ascii="Cabin" w:hAnsi="Cabin" w:cs="Arial"/>
          <w:b/>
          <w:smallCaps/>
          <w:noProof/>
          <w:sz w:val="22"/>
          <w:szCs w:val="22"/>
        </w:rPr>
        <w:t>hool Schol.</w:t>
      </w:r>
      <w:r w:rsidRPr="00CB0A7F">
        <w:rPr>
          <w:rFonts w:ascii="Cabin" w:hAnsi="Cabin" w:cs="Arial"/>
          <w:b/>
          <w:smallCaps/>
          <w:noProof/>
          <w:sz w:val="22"/>
          <w:szCs w:val="22"/>
        </w:rPr>
        <w:t xml:space="preserve"> Fund</w:t>
      </w:r>
    </w:p>
    <w:p w14:paraId="5DBE09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315 S. Main Street</w:t>
      </w:r>
    </w:p>
    <w:p w14:paraId="5E8D11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Brillion, WI  54110</w:t>
      </w:r>
    </w:p>
    <w:p w14:paraId="64E011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756-2368</w:t>
      </w:r>
    </w:p>
    <w:p w14:paraId="03189ADB" w14:textId="77777777" w:rsidR="005830A6" w:rsidRPr="00CB0A7F" w:rsidRDefault="005830A6" w:rsidP="00DE7E20">
      <w:pPr>
        <w:rPr>
          <w:rFonts w:ascii="Cabin" w:hAnsi="Cabin" w:cs="Arial"/>
          <w:sz w:val="18"/>
          <w:szCs w:val="18"/>
        </w:rPr>
      </w:pPr>
    </w:p>
    <w:p w14:paraId="61F976CF" w14:textId="77777777" w:rsidR="004A276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Madison, Dominick (tt); VandeHey,</w:t>
      </w:r>
    </w:p>
    <w:p w14:paraId="3A4FC65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Jeff (tt); Wagner, Ken (tt)</w:t>
      </w:r>
    </w:p>
    <w:p w14:paraId="217881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R.D. &amp; Linda Peters Foundation</w:t>
      </w:r>
    </w:p>
    <w:p w14:paraId="27041E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641192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$207,409</w:t>
      </w:r>
    </w:p>
    <w:p w14:paraId="11292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$208,076     (116)</w:t>
      </w:r>
    </w:p>
    <w:p w14:paraId="7337FD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$6,270     ($1,500)</w:t>
      </w:r>
    </w:p>
    <w:p w14:paraId="4615ED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Brillion, WI</w:t>
      </w:r>
    </w:p>
    <w:p w14:paraId="524AF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Graduates of Brillion High School, Brillion, WI Enrolled in an approved diploma or degree program.</w:t>
      </w:r>
    </w:p>
    <w:p w14:paraId="20F6C6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available in Guidance Office at Brillion High School. Application must include a Peters scholarship Application and an official transcript.</w:t>
      </w:r>
    </w:p>
    <w:p w14:paraId="361831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11th</w:t>
      </w:r>
    </w:p>
    <w:p w14:paraId="592DA4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7126406" w14:textId="77777777" w:rsidR="005830A6" w:rsidRPr="00CB0A7F" w:rsidRDefault="005830A6" w:rsidP="00DE7E20">
      <w:pPr>
        <w:rPr>
          <w:rFonts w:ascii="Cabin" w:hAnsi="Cabin" w:cs="Arial"/>
          <w:sz w:val="18"/>
          <w:szCs w:val="18"/>
        </w:rPr>
      </w:pPr>
    </w:p>
    <w:p w14:paraId="27940D5A" w14:textId="77777777" w:rsidR="005830A6" w:rsidRPr="00CB0A7F" w:rsidRDefault="005830A6" w:rsidP="00DE7E20">
      <w:pPr>
        <w:rPr>
          <w:rFonts w:ascii="Cabin" w:hAnsi="Cabin" w:cs="Arial"/>
          <w:noProof/>
          <w:sz w:val="18"/>
          <w:szCs w:val="18"/>
        </w:rPr>
      </w:pPr>
    </w:p>
    <w:p w14:paraId="75D100FF" w14:textId="77777777" w:rsidR="005830A6" w:rsidRPr="00CB0A7F" w:rsidRDefault="005830A6" w:rsidP="00C3100B">
      <w:pPr>
        <w:ind w:left="360" w:hanging="360"/>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Brockman (Harold A. and Leone D.) Schol</w:t>
      </w:r>
      <w:r w:rsidR="00C3100B">
        <w:rPr>
          <w:rFonts w:ascii="Cabin" w:hAnsi="Cabin" w:cs="Arial"/>
          <w:b/>
          <w:smallCaps/>
          <w:noProof/>
          <w:sz w:val="22"/>
          <w:szCs w:val="22"/>
        </w:rPr>
        <w:t>arship Trust</w:t>
      </w:r>
    </w:p>
    <w:p w14:paraId="6E2025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1145 Matador Dr.</w:t>
      </w:r>
    </w:p>
    <w:p w14:paraId="624CA5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Platteville, WI  53818</w:t>
      </w:r>
    </w:p>
    <w:p w14:paraId="317BCA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778-2855</w:t>
      </w:r>
    </w:p>
    <w:p w14:paraId="7501C6D4" w14:textId="77777777" w:rsidR="005830A6" w:rsidRPr="00CB0A7F" w:rsidRDefault="005830A6" w:rsidP="00DE7E20">
      <w:pPr>
        <w:rPr>
          <w:rFonts w:ascii="Cabin" w:hAnsi="Cabin" w:cs="Arial"/>
          <w:sz w:val="18"/>
          <w:szCs w:val="18"/>
        </w:rPr>
      </w:pPr>
    </w:p>
    <w:p w14:paraId="6035A8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Neuser, Suzanne (tt)</w:t>
      </w:r>
    </w:p>
    <w:p w14:paraId="059C8EF1" w14:textId="77777777" w:rsidR="00C3100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Acierno, Ellen Neuser (tt); Neuser, </w:t>
      </w:r>
    </w:p>
    <w:p w14:paraId="622466C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(tt)</w:t>
      </w:r>
    </w:p>
    <w:p w14:paraId="2988A9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7ADF5E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$19,147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640C6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$125</w:t>
      </w:r>
    </w:p>
    <w:p w14:paraId="5DFDB6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     (2)</w:t>
      </w:r>
    </w:p>
    <w:p w14:paraId="694A91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6CC1F1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7551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5D69DF4" w14:textId="77777777" w:rsidR="005830A6" w:rsidRPr="00CB0A7F" w:rsidRDefault="005830A6" w:rsidP="00DE7E20">
      <w:pPr>
        <w:rPr>
          <w:rFonts w:ascii="Cabin" w:hAnsi="Cabin" w:cs="Arial"/>
          <w:sz w:val="18"/>
          <w:szCs w:val="18"/>
        </w:rPr>
      </w:pPr>
    </w:p>
    <w:p w14:paraId="55766850" w14:textId="77777777" w:rsidR="005830A6" w:rsidRPr="00CB0A7F" w:rsidRDefault="005830A6" w:rsidP="00DE7E20">
      <w:pPr>
        <w:rPr>
          <w:rFonts w:ascii="Cabin" w:hAnsi="Cabin" w:cs="Arial"/>
          <w:noProof/>
          <w:sz w:val="18"/>
          <w:szCs w:val="18"/>
        </w:rPr>
      </w:pPr>
    </w:p>
    <w:p w14:paraId="3A8CBA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Brodbeck Foundation</w:t>
      </w:r>
    </w:p>
    <w:p w14:paraId="43E065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1891 Cty. Rd. B</w:t>
      </w:r>
    </w:p>
    <w:p w14:paraId="12ABE6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Platteville, WI  53818-9501</w:t>
      </w:r>
    </w:p>
    <w:p w14:paraId="67C1B9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348-6224</w:t>
      </w:r>
    </w:p>
    <w:p w14:paraId="0DE840D2" w14:textId="77777777" w:rsidR="005830A6" w:rsidRPr="00CB0A7F" w:rsidRDefault="005830A6" w:rsidP="00DE7E20">
      <w:pPr>
        <w:rPr>
          <w:rFonts w:ascii="Cabin" w:hAnsi="Cabin" w:cs="Arial"/>
          <w:sz w:val="18"/>
          <w:szCs w:val="18"/>
        </w:rPr>
      </w:pPr>
    </w:p>
    <w:p w14:paraId="220B68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Brodbeck, Barry J. (p,t)</w:t>
      </w:r>
    </w:p>
    <w:p w14:paraId="2AAAF5F4" w14:textId="77777777" w:rsidR="00C3100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Brodbeck, Helen S. (d); Brodbeck, </w:t>
      </w:r>
    </w:p>
    <w:p w14:paraId="7BAA6CE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J. (vp,s)</w:t>
      </w:r>
    </w:p>
    <w:p w14:paraId="5420BC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06FB9B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$245,961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7D8740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(1)</w:t>
      </w:r>
    </w:p>
    <w:p w14:paraId="48CAF1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($5,000)</w:t>
      </w:r>
    </w:p>
    <w:p w14:paraId="2C8D11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Donations primarily to charitable organizations in southwest Wisconsin.</w:t>
      </w:r>
    </w:p>
    <w:p w14:paraId="3AE071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Board meets monthly.  Submit a letter including some background information.</w:t>
      </w:r>
    </w:p>
    <w:p w14:paraId="4F6C75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EF143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Platteville Community Arboretum, INC, $5,000</w:t>
      </w:r>
    </w:p>
    <w:p w14:paraId="58AF89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w:t>
      </w:r>
    </w:p>
    <w:p w14:paraId="6129E51B" w14:textId="77777777" w:rsidR="005830A6" w:rsidRPr="00CB0A7F" w:rsidRDefault="005830A6" w:rsidP="00DE7E20">
      <w:pPr>
        <w:rPr>
          <w:rFonts w:ascii="Cabin" w:hAnsi="Cabin" w:cs="Arial"/>
          <w:sz w:val="18"/>
          <w:szCs w:val="18"/>
        </w:rPr>
      </w:pPr>
    </w:p>
    <w:p w14:paraId="1F4722CA" w14:textId="77777777" w:rsidR="005830A6" w:rsidRPr="00CB0A7F" w:rsidRDefault="005830A6" w:rsidP="00DE7E20">
      <w:pPr>
        <w:rPr>
          <w:rFonts w:ascii="Cabin" w:hAnsi="Cabin" w:cs="Arial"/>
          <w:noProof/>
          <w:sz w:val="18"/>
          <w:szCs w:val="18"/>
        </w:rPr>
      </w:pPr>
    </w:p>
    <w:p w14:paraId="070E5B0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Brodhead Area Foundation</w:t>
      </w:r>
    </w:p>
    <w:p w14:paraId="4CC6E5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w:t>
      </w:r>
    </w:p>
    <w:p w14:paraId="055F1D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Brodhead, WI  53520</w:t>
      </w:r>
    </w:p>
    <w:p w14:paraId="2D02E000" w14:textId="77777777" w:rsidR="005830A6" w:rsidRPr="00CB0A7F" w:rsidRDefault="005830A6" w:rsidP="00DE7E20">
      <w:pPr>
        <w:rPr>
          <w:rFonts w:ascii="Cabin" w:hAnsi="Cabin" w:cs="Arial"/>
          <w:sz w:val="18"/>
          <w:szCs w:val="18"/>
        </w:rPr>
      </w:pPr>
    </w:p>
    <w:p w14:paraId="62582B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Prochnow, William (vp)</w:t>
      </w:r>
    </w:p>
    <w:p w14:paraId="6B8AB77A" w14:textId="77777777" w:rsidR="00E3473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Boegeli, Deanne (bm); Braun, </w:t>
      </w:r>
    </w:p>
    <w:p w14:paraId="43ADB09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lastRenderedPageBreak/>
        <w:t>Ronald W. (s); Gombar, Frank (bm); Knight, Bill (bm); Laborde, Teri (bm); Lederman, Lon (p); Olin, Don (t); Pawlisch, Ray (bm)</w:t>
      </w:r>
    </w:p>
    <w:p w14:paraId="795B7E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Robichaux, Priscilla Parker, Ray Pawlisch</w:t>
      </w:r>
    </w:p>
    <w:p w14:paraId="460618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$536,845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E64D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$26,071</w:t>
      </w:r>
    </w:p>
    <w:p w14:paraId="084560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$28,690     (6)</w:t>
      </w:r>
    </w:p>
    <w:p w14:paraId="68A2C3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     ($2,000)</w:t>
      </w:r>
    </w:p>
    <w:p w14:paraId="472EFF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Brodhead, WI</w:t>
      </w:r>
    </w:p>
    <w:p w14:paraId="7101AE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Should include info on how it will benefit the entire community and amount requested.</w:t>
      </w:r>
    </w:p>
    <w:p w14:paraId="689730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B3C43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Brodhead EMS, $1,000; Brodhead School District, $5,000; White Gift Pantry, $2,000</w:t>
      </w:r>
    </w:p>
    <w:p w14:paraId="21F530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40; 81; 85</w:t>
      </w:r>
    </w:p>
    <w:p w14:paraId="5660085D" w14:textId="77777777" w:rsidR="005830A6" w:rsidRPr="00CB0A7F" w:rsidRDefault="005830A6" w:rsidP="00DE7E20">
      <w:pPr>
        <w:rPr>
          <w:rFonts w:ascii="Cabin" w:hAnsi="Cabin" w:cs="Arial"/>
          <w:sz w:val="18"/>
          <w:szCs w:val="18"/>
        </w:rPr>
      </w:pPr>
    </w:p>
    <w:p w14:paraId="3D2DCA93" w14:textId="77777777" w:rsidR="005830A6" w:rsidRPr="00CB0A7F" w:rsidRDefault="005830A6" w:rsidP="00DE7E20">
      <w:pPr>
        <w:rPr>
          <w:rFonts w:ascii="Cabin" w:hAnsi="Cabin" w:cs="Arial"/>
          <w:noProof/>
          <w:sz w:val="18"/>
          <w:szCs w:val="18"/>
        </w:rPr>
      </w:pPr>
    </w:p>
    <w:p w14:paraId="20C14DB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Broenen Fogarty Charitable Trust</w:t>
      </w:r>
    </w:p>
    <w:p w14:paraId="32CFE1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Darwin Broenen</w:t>
      </w:r>
    </w:p>
    <w:p w14:paraId="6BFB07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1211 S. Eads Street #106</w:t>
      </w:r>
    </w:p>
    <w:p w14:paraId="1851D8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Arlington, VA  22202</w:t>
      </w:r>
    </w:p>
    <w:p w14:paraId="16DFED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(703) 628-7653</w:t>
      </w:r>
    </w:p>
    <w:p w14:paraId="27B9544E" w14:textId="77777777" w:rsidR="005830A6" w:rsidRPr="00CB0A7F" w:rsidRDefault="005830A6" w:rsidP="00DE7E20">
      <w:pPr>
        <w:rPr>
          <w:rFonts w:ascii="Cabin" w:hAnsi="Cabin" w:cs="Arial"/>
          <w:sz w:val="18"/>
          <w:szCs w:val="18"/>
        </w:rPr>
      </w:pPr>
    </w:p>
    <w:p w14:paraId="0BE40E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Broenen, Darwin (tt)</w:t>
      </w:r>
    </w:p>
    <w:p w14:paraId="471D64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4DAE0A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Darwin Broenen</w:t>
      </w:r>
    </w:p>
    <w:p w14:paraId="28C6CC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$132,234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6DA066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$7,315</w:t>
      </w:r>
    </w:p>
    <w:p w14:paraId="3D7ABD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$6,950     (13)</w:t>
      </w:r>
    </w:p>
    <w:p w14:paraId="28CD7C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     ($1,200)</w:t>
      </w:r>
    </w:p>
    <w:p w14:paraId="6E21FB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Holy Family Church, $1,200; Marquette University, $1,500</w:t>
      </w:r>
    </w:p>
    <w:p w14:paraId="28B3A0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60</w:t>
      </w:r>
    </w:p>
    <w:p w14:paraId="0E28F57B" w14:textId="77777777" w:rsidR="005830A6" w:rsidRPr="00CB0A7F" w:rsidRDefault="005830A6" w:rsidP="00DE7E20">
      <w:pPr>
        <w:rPr>
          <w:rFonts w:ascii="Cabin" w:hAnsi="Cabin" w:cs="Arial"/>
          <w:sz w:val="18"/>
          <w:szCs w:val="18"/>
        </w:rPr>
      </w:pPr>
    </w:p>
    <w:p w14:paraId="545E2C3A" w14:textId="77777777" w:rsidR="005830A6" w:rsidRPr="00CB0A7F" w:rsidRDefault="005830A6" w:rsidP="00DE7E20">
      <w:pPr>
        <w:rPr>
          <w:rFonts w:ascii="Cabin" w:hAnsi="Cabin" w:cs="Arial"/>
          <w:noProof/>
          <w:sz w:val="18"/>
          <w:szCs w:val="18"/>
        </w:rPr>
      </w:pPr>
    </w:p>
    <w:p w14:paraId="3BD37D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Brogan (Hugh &amp; Helena) Foundation, Inc.</w:t>
      </w:r>
    </w:p>
    <w:p w14:paraId="3B9279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11308 Homestead Drive</w:t>
      </w:r>
    </w:p>
    <w:p w14:paraId="7D58DB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Ellison Bay, WI  54210</w:t>
      </w:r>
    </w:p>
    <w:p w14:paraId="54FA4D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854-9883</w:t>
      </w:r>
    </w:p>
    <w:p w14:paraId="21883DA5" w14:textId="77777777" w:rsidR="005830A6" w:rsidRPr="00CB0A7F" w:rsidRDefault="005830A6" w:rsidP="00DE7E20">
      <w:pPr>
        <w:rPr>
          <w:rFonts w:ascii="Cabin" w:hAnsi="Cabin" w:cs="Arial"/>
          <w:sz w:val="18"/>
          <w:szCs w:val="18"/>
        </w:rPr>
      </w:pPr>
    </w:p>
    <w:p w14:paraId="02B199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Brogan, Robert H. (s)</w:t>
      </w:r>
    </w:p>
    <w:p w14:paraId="726B72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Brogan, Jeffrey (t,vp); Lande, Linda M. (p)</w:t>
      </w:r>
    </w:p>
    <w:p w14:paraId="1F1316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3A5C94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$686,069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B20B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$38,000     (26)</w:t>
      </w:r>
    </w:p>
    <w:p w14:paraId="257278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$4,000     ($1,250)</w:t>
      </w:r>
    </w:p>
    <w:p w14:paraId="33986E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9D066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Natural Resources Fdn., $1,500; Rawhide Boy's Ranch, $2,500; Ridges Sanctuary, $2,500</w:t>
      </w:r>
    </w:p>
    <w:p w14:paraId="4AEE55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32; 33; 34; 37; 40; 60; 62; 70; 71; 81</w:t>
      </w:r>
    </w:p>
    <w:p w14:paraId="344F08FD" w14:textId="77777777" w:rsidR="005830A6" w:rsidRPr="00CB0A7F" w:rsidRDefault="005830A6" w:rsidP="00DE7E20">
      <w:pPr>
        <w:rPr>
          <w:rFonts w:ascii="Cabin" w:hAnsi="Cabin" w:cs="Arial"/>
          <w:sz w:val="18"/>
          <w:szCs w:val="18"/>
        </w:rPr>
      </w:pPr>
    </w:p>
    <w:p w14:paraId="5718B111" w14:textId="77777777" w:rsidR="005830A6" w:rsidRPr="00CB0A7F" w:rsidRDefault="005830A6" w:rsidP="00DE7E20">
      <w:pPr>
        <w:rPr>
          <w:rFonts w:ascii="Cabin" w:hAnsi="Cabin" w:cs="Arial"/>
          <w:noProof/>
          <w:sz w:val="18"/>
          <w:szCs w:val="18"/>
        </w:rPr>
      </w:pPr>
    </w:p>
    <w:p w14:paraId="694DCD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Brookbank Foundation, Inc.</w:t>
      </w:r>
    </w:p>
    <w:p w14:paraId="68C784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1016</w:t>
      </w:r>
    </w:p>
    <w:p w14:paraId="4940D4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53024-1016</w:t>
      </w:r>
    </w:p>
    <w:p w14:paraId="572E81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478-0775</w:t>
      </w:r>
    </w:p>
    <w:p w14:paraId="2E30841D" w14:textId="77777777" w:rsidR="005830A6" w:rsidRPr="00CB0A7F" w:rsidRDefault="005830A6" w:rsidP="00DE7E20">
      <w:pPr>
        <w:rPr>
          <w:rFonts w:ascii="Cabin" w:hAnsi="Cabin" w:cs="Arial"/>
          <w:sz w:val="18"/>
          <w:szCs w:val="18"/>
        </w:rPr>
      </w:pPr>
    </w:p>
    <w:p w14:paraId="164918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Braunschweig, Ridge A. (vp,t)</w:t>
      </w:r>
    </w:p>
    <w:p w14:paraId="0D4F79B3" w14:textId="77777777" w:rsidR="00E3473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LaBahn, Charles P. (vp,s); LaBahn, </w:t>
      </w:r>
    </w:p>
    <w:p w14:paraId="3CFC83D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Ann (p)</w:t>
      </w:r>
    </w:p>
    <w:p w14:paraId="3E59E7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1A06AC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CPL Industries Inc</w:t>
      </w:r>
    </w:p>
    <w:p w14:paraId="0D0233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$7,972,182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836B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$540,450     (43)</w:t>
      </w:r>
    </w:p>
    <w:p w14:paraId="54D20A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$200,000     ($2,500)</w:t>
      </w:r>
    </w:p>
    <w:p w14:paraId="18D838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generally on a repetitive basis to a very limited number of select organizations best equipped to carry out programs consistent with purpose of bettering communities in Milwaukee and Ozaukee counties, Wisconsin.</w:t>
      </w:r>
    </w:p>
    <w:p w14:paraId="3A0F18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Contributions primarily in Milwaukee and Ozaukee counties in Wisconsin.</w:t>
      </w:r>
    </w:p>
    <w:p w14:paraId="7029EC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approach by letter of inquiry.</w:t>
      </w:r>
    </w:p>
    <w:p w14:paraId="1353E3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$50,000; Milwaukee Art Museum, $25,000; Milwaukee Public Museum, $5,000; Next Door Fdn., $2,000; United Way - Greater Milwaukee, $25,000; UPAF, $10,000</w:t>
      </w:r>
    </w:p>
    <w:p w14:paraId="1448FD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20; 21; 23; 24; 30; 31; 40; 50; 51; 52; 53; 54; 55; 60; 62; 63; 70; 85</w:t>
      </w:r>
    </w:p>
    <w:p w14:paraId="4F321215" w14:textId="77777777" w:rsidR="005830A6" w:rsidRPr="00CB0A7F" w:rsidRDefault="005830A6" w:rsidP="00DE7E20">
      <w:pPr>
        <w:rPr>
          <w:rFonts w:ascii="Cabin" w:hAnsi="Cabin" w:cs="Arial"/>
          <w:sz w:val="18"/>
          <w:szCs w:val="18"/>
        </w:rPr>
      </w:pPr>
    </w:p>
    <w:p w14:paraId="4EEC8FC3" w14:textId="77777777" w:rsidR="005830A6" w:rsidRPr="00CB0A7F" w:rsidRDefault="005830A6" w:rsidP="00DE7E20">
      <w:pPr>
        <w:rPr>
          <w:rFonts w:ascii="Cabin" w:hAnsi="Cabin" w:cs="Arial"/>
          <w:noProof/>
          <w:sz w:val="18"/>
          <w:szCs w:val="18"/>
        </w:rPr>
      </w:pPr>
    </w:p>
    <w:p w14:paraId="6454076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Brookhill Foundation</w:t>
      </w:r>
    </w:p>
    <w:p w14:paraId="06ACD2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10700 Research Drive #145</w:t>
      </w:r>
    </w:p>
    <w:p w14:paraId="2F23FB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12867CAA" w14:textId="77777777" w:rsidR="005830A6" w:rsidRPr="00CB0A7F" w:rsidRDefault="005830A6" w:rsidP="00DE7E20">
      <w:pPr>
        <w:rPr>
          <w:rFonts w:ascii="Cabin" w:hAnsi="Cabin" w:cs="Arial"/>
          <w:sz w:val="18"/>
          <w:szCs w:val="18"/>
        </w:rPr>
      </w:pPr>
    </w:p>
    <w:p w14:paraId="4C694D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Peterson, Marica (tt)</w:t>
      </w:r>
    </w:p>
    <w:p w14:paraId="7EC501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66E839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Marica Peterson</w:t>
      </w:r>
    </w:p>
    <w:p w14:paraId="75FDDF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$29,308,094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12/31/2013</w:t>
      </w:r>
    </w:p>
    <w:p w14:paraId="2783CC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$911,000     (9)</w:t>
      </w:r>
    </w:p>
    <w:p w14:paraId="063DC9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$500,000     ($45,000)</w:t>
      </w:r>
    </w:p>
    <w:p w14:paraId="0B7088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2191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Brookhill Institute of Mathematics, $100,000; Milwaukee College Prepatory School, $500,000</w:t>
      </w:r>
    </w:p>
    <w:p w14:paraId="5DDAAF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60; 86</w:t>
      </w:r>
    </w:p>
    <w:p w14:paraId="298ED8A6" w14:textId="77777777" w:rsidR="005830A6" w:rsidRPr="00CB0A7F" w:rsidRDefault="005830A6" w:rsidP="00DE7E20">
      <w:pPr>
        <w:rPr>
          <w:rFonts w:ascii="Cabin" w:hAnsi="Cabin" w:cs="Arial"/>
          <w:sz w:val="18"/>
          <w:szCs w:val="18"/>
        </w:rPr>
      </w:pPr>
    </w:p>
    <w:p w14:paraId="681A12E6" w14:textId="77777777" w:rsidR="005830A6" w:rsidRPr="00CB0A7F" w:rsidRDefault="005830A6" w:rsidP="00DE7E20">
      <w:pPr>
        <w:rPr>
          <w:rFonts w:ascii="Cabin" w:hAnsi="Cabin" w:cs="Arial"/>
          <w:noProof/>
          <w:sz w:val="18"/>
          <w:szCs w:val="18"/>
        </w:rPr>
      </w:pPr>
    </w:p>
    <w:p w14:paraId="4B53DD0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Brooks (Emily) Foundation</w:t>
      </w:r>
    </w:p>
    <w:p w14:paraId="6B53C0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W261 N2641 Deerhaven Dr.</w:t>
      </w:r>
    </w:p>
    <w:p w14:paraId="070D79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53072-4595</w:t>
      </w:r>
    </w:p>
    <w:p w14:paraId="2B0551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691-8777</w:t>
      </w:r>
    </w:p>
    <w:p w14:paraId="06057126" w14:textId="77777777" w:rsidR="005830A6" w:rsidRPr="00CB0A7F" w:rsidRDefault="005830A6" w:rsidP="00DE7E20">
      <w:pPr>
        <w:rPr>
          <w:rFonts w:ascii="Cabin" w:hAnsi="Cabin" w:cs="Arial"/>
          <w:sz w:val="18"/>
          <w:szCs w:val="18"/>
        </w:rPr>
      </w:pPr>
    </w:p>
    <w:p w14:paraId="19D267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Brooks, Christy (d); Brooks, Drew (p); Milanak, Susan Reichert (d)</w:t>
      </w:r>
    </w:p>
    <w:p w14:paraId="37D358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Drew Brooks</w:t>
      </w:r>
    </w:p>
    <w:p w14:paraId="41FF0B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$140,438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63F9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$4,500</w:t>
      </w:r>
    </w:p>
    <w:p w14:paraId="4663BF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(5)</w:t>
      </w:r>
    </w:p>
    <w:p w14:paraId="7BBA79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$1,250     ($1,250)</w:t>
      </w:r>
    </w:p>
    <w:p w14:paraId="3BCFFA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New Berlin West High School students and safe driving vouchers for New Berlin students.</w:t>
      </w:r>
    </w:p>
    <w:p w14:paraId="34CD90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2AA5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8191BCA" w14:textId="77777777" w:rsidR="005830A6" w:rsidRPr="00CB0A7F" w:rsidRDefault="005830A6" w:rsidP="00DE7E20">
      <w:pPr>
        <w:rPr>
          <w:rFonts w:ascii="Cabin" w:hAnsi="Cabin" w:cs="Arial"/>
          <w:sz w:val="18"/>
          <w:szCs w:val="18"/>
        </w:rPr>
      </w:pPr>
    </w:p>
    <w:p w14:paraId="764C0260" w14:textId="77777777" w:rsidR="005830A6" w:rsidRPr="00CB0A7F" w:rsidRDefault="005830A6" w:rsidP="00DE7E20">
      <w:pPr>
        <w:rPr>
          <w:rFonts w:ascii="Cabin" w:hAnsi="Cabin" w:cs="Arial"/>
          <w:noProof/>
          <w:sz w:val="18"/>
          <w:szCs w:val="18"/>
        </w:rPr>
      </w:pPr>
    </w:p>
    <w:p w14:paraId="5D040F9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Brookwood Foundation</w:t>
      </w:r>
    </w:p>
    <w:p w14:paraId="7FD6F1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Foundation Source</w:t>
      </w:r>
    </w:p>
    <w:p w14:paraId="73F391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501 Silverside Rd</w:t>
      </w:r>
    </w:p>
    <w:p w14:paraId="621372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Wilmington, DE  19809</w:t>
      </w:r>
    </w:p>
    <w:p w14:paraId="1F1DB9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839-1754</w:t>
      </w:r>
    </w:p>
    <w:p w14:paraId="52671062" w14:textId="77777777" w:rsidR="005830A6" w:rsidRPr="00CB0A7F" w:rsidRDefault="005830A6" w:rsidP="00DE7E20">
      <w:pPr>
        <w:rPr>
          <w:rFonts w:ascii="Cabin" w:hAnsi="Cabin" w:cs="Arial"/>
          <w:sz w:val="18"/>
          <w:szCs w:val="18"/>
        </w:rPr>
      </w:pPr>
    </w:p>
    <w:p w14:paraId="56EC5099" w14:textId="77777777" w:rsidR="00B817F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Heide, Charles H., Jr. (tt); Heide,</w:t>
      </w:r>
    </w:p>
    <w:p w14:paraId="42DCE4FC" w14:textId="77777777" w:rsidR="00B817FD" w:rsidRDefault="005830A6" w:rsidP="00DE7E20">
      <w:pPr>
        <w:rPr>
          <w:rFonts w:ascii="Cabin" w:hAnsi="Cabin" w:cs="Arial"/>
          <w:noProof/>
          <w:sz w:val="18"/>
          <w:szCs w:val="18"/>
        </w:rPr>
      </w:pPr>
      <w:r w:rsidRPr="00CB0A7F">
        <w:rPr>
          <w:rFonts w:ascii="Cabin" w:hAnsi="Cabin" w:cs="Arial"/>
          <w:noProof/>
          <w:sz w:val="18"/>
          <w:szCs w:val="18"/>
        </w:rPr>
        <w:t xml:space="preserve">Charles H., Sr. (tt); Heide, Kathryn H. (tt); Heide-Waller, </w:t>
      </w:r>
    </w:p>
    <w:p w14:paraId="2F49648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Paula J. (tt); Reck, Krista J. (tt); Thompson, Kathryn H. (tt)</w:t>
      </w:r>
    </w:p>
    <w:p w14:paraId="2DA14A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FC285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H. Heide, Kathryn H. Heide, Charles H. Heide Jr., Paula J. Heide-Waller, Krista J. Reck</w:t>
      </w:r>
    </w:p>
    <w:p w14:paraId="0484E7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$3,235,599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9B802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$129,000     (4)</w:t>
      </w:r>
    </w:p>
    <w:p w14:paraId="2333AD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$14,000 - $75,000     ($20,000)</w:t>
      </w:r>
    </w:p>
    <w:p w14:paraId="109D70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F198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Prairie School, $75,000</w:t>
      </w:r>
    </w:p>
    <w:p w14:paraId="09740A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43B9B8A7" w14:textId="77777777" w:rsidR="005830A6" w:rsidRPr="00CB0A7F" w:rsidRDefault="005830A6" w:rsidP="00DE7E20">
      <w:pPr>
        <w:rPr>
          <w:rFonts w:ascii="Cabin" w:hAnsi="Cabin" w:cs="Arial"/>
          <w:sz w:val="18"/>
          <w:szCs w:val="18"/>
        </w:rPr>
      </w:pPr>
    </w:p>
    <w:p w14:paraId="46EDBE1E" w14:textId="77777777" w:rsidR="005830A6" w:rsidRPr="00CB0A7F" w:rsidRDefault="005830A6" w:rsidP="00DE7E20">
      <w:pPr>
        <w:rPr>
          <w:rFonts w:ascii="Cabin" w:hAnsi="Cabin" w:cs="Arial"/>
          <w:noProof/>
          <w:sz w:val="18"/>
          <w:szCs w:val="18"/>
        </w:rPr>
      </w:pPr>
    </w:p>
    <w:p w14:paraId="29A35F3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Broom Tree Foundation</w:t>
      </w:r>
    </w:p>
    <w:p w14:paraId="7B8789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5724 N. Kent Ave</w:t>
      </w:r>
    </w:p>
    <w:p w14:paraId="19B4F3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Whitefish Bay, WI  53217-4724</w:t>
      </w:r>
    </w:p>
    <w:p w14:paraId="4DF29E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467-6503</w:t>
      </w:r>
    </w:p>
    <w:p w14:paraId="6FBA9E15" w14:textId="77777777" w:rsidR="005830A6" w:rsidRPr="00CB0A7F" w:rsidRDefault="005830A6" w:rsidP="00DE7E20">
      <w:pPr>
        <w:rPr>
          <w:rFonts w:ascii="Cabin" w:hAnsi="Cabin" w:cs="Arial"/>
          <w:sz w:val="18"/>
          <w:szCs w:val="18"/>
        </w:rPr>
      </w:pPr>
    </w:p>
    <w:p w14:paraId="654F71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Carver, Enoch (p)</w:t>
      </w:r>
    </w:p>
    <w:p w14:paraId="33BAA9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Bier, David R. (t); Mahn, Thomas H. (s,vp)</w:t>
      </w:r>
    </w:p>
    <w:p w14:paraId="1B150A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1147E0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R. Bier, Enoch Carver, Thomas H. Mahn</w:t>
      </w:r>
    </w:p>
    <w:p w14:paraId="0D8AAA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$68,550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AF27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$9,000</w:t>
      </w:r>
    </w:p>
    <w:p w14:paraId="29924C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$7,400     (6)</w:t>
      </w:r>
    </w:p>
    <w:p w14:paraId="6C8502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$3,000     ($1,000)</w:t>
      </w:r>
    </w:p>
    <w:p w14:paraId="45B455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foundation for application form.</w:t>
      </w:r>
    </w:p>
    <w:p w14:paraId="324F39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4574C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Green Pata Debt Solutions, $1,000; Hope Street, $3,000; Soles for Jesus , $1,000</w:t>
      </w:r>
    </w:p>
    <w:p w14:paraId="4414C2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87; 88</w:t>
      </w:r>
    </w:p>
    <w:p w14:paraId="6B7ABD93" w14:textId="77777777" w:rsidR="005830A6" w:rsidRPr="00CB0A7F" w:rsidRDefault="005830A6" w:rsidP="00DE7E20">
      <w:pPr>
        <w:rPr>
          <w:rFonts w:ascii="Cabin" w:hAnsi="Cabin" w:cs="Arial"/>
          <w:sz w:val="18"/>
          <w:szCs w:val="18"/>
        </w:rPr>
      </w:pPr>
    </w:p>
    <w:p w14:paraId="5EC7A79D" w14:textId="77777777" w:rsidR="005830A6" w:rsidRPr="00CB0A7F" w:rsidRDefault="005830A6" w:rsidP="00DE7E20">
      <w:pPr>
        <w:rPr>
          <w:rFonts w:ascii="Cabin" w:hAnsi="Cabin" w:cs="Arial"/>
          <w:noProof/>
          <w:sz w:val="18"/>
          <w:szCs w:val="18"/>
        </w:rPr>
      </w:pPr>
    </w:p>
    <w:p w14:paraId="2C760B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Brotz (Frank </w:t>
      </w:r>
      <w:r w:rsidR="007021E3">
        <w:rPr>
          <w:rFonts w:ascii="Cabin" w:hAnsi="Cabin" w:cs="Arial"/>
          <w:b/>
          <w:smallCaps/>
          <w:noProof/>
          <w:sz w:val="22"/>
          <w:szCs w:val="22"/>
        </w:rPr>
        <w:t>G. &amp; Frieda K.) Family Fd</w:t>
      </w:r>
      <w:r w:rsidRPr="00CB0A7F">
        <w:rPr>
          <w:rFonts w:ascii="Cabin" w:hAnsi="Cabin" w:cs="Arial"/>
          <w:b/>
          <w:smallCaps/>
          <w:noProof/>
          <w:sz w:val="22"/>
          <w:szCs w:val="22"/>
        </w:rPr>
        <w:t>n</w:t>
      </w:r>
      <w:r w:rsidR="00884CA8">
        <w:rPr>
          <w:rFonts w:ascii="Cabin" w:hAnsi="Cabin" w:cs="Arial"/>
          <w:b/>
          <w:smallCaps/>
          <w:noProof/>
          <w:sz w:val="22"/>
          <w:szCs w:val="22"/>
        </w:rPr>
        <w:t>.</w:t>
      </w:r>
      <w:r w:rsidRPr="00CB0A7F">
        <w:rPr>
          <w:rFonts w:ascii="Cabin" w:hAnsi="Cabin" w:cs="Arial"/>
          <w:b/>
          <w:smallCaps/>
          <w:noProof/>
          <w:sz w:val="22"/>
          <w:szCs w:val="22"/>
        </w:rPr>
        <w:t>, Inc.</w:t>
      </w:r>
    </w:p>
    <w:p w14:paraId="47A6E2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Attention:  Grants Committee</w:t>
      </w:r>
    </w:p>
    <w:p w14:paraId="684E98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3518 Lakeshore Rd.</w:t>
      </w:r>
    </w:p>
    <w:p w14:paraId="2A3136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53083</w:t>
      </w:r>
    </w:p>
    <w:p w14:paraId="3CF7C3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458-2121</w:t>
      </w:r>
    </w:p>
    <w:p w14:paraId="080467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Grants Committee</w:t>
      </w:r>
    </w:p>
    <w:p w14:paraId="2C0D3081" w14:textId="77777777" w:rsidR="007021E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Brotz, Adam T. (vp,tt,d); Brotz, </w:t>
      </w:r>
    </w:p>
    <w:p w14:paraId="110A9317" w14:textId="77777777" w:rsidR="007021E3" w:rsidRDefault="005830A6" w:rsidP="00DE7E20">
      <w:pPr>
        <w:rPr>
          <w:rFonts w:ascii="Cabin" w:hAnsi="Cabin" w:cs="Arial"/>
          <w:noProof/>
          <w:sz w:val="18"/>
          <w:szCs w:val="18"/>
        </w:rPr>
      </w:pPr>
      <w:r w:rsidRPr="00CB0A7F">
        <w:rPr>
          <w:rFonts w:ascii="Cabin" w:hAnsi="Cabin" w:cs="Arial"/>
          <w:noProof/>
          <w:sz w:val="18"/>
          <w:szCs w:val="18"/>
        </w:rPr>
        <w:t>Jesse R. (s,tt,d); Brotz, Stuart W. (p,t,tt</w:t>
      </w:r>
      <w:r w:rsidR="00862884">
        <w:rPr>
          <w:rFonts w:ascii="Cabin" w:hAnsi="Cabin" w:cs="Arial"/>
          <w:noProof/>
          <w:sz w:val="18"/>
          <w:szCs w:val="18"/>
        </w:rPr>
        <w:t>, d</w:t>
      </w:r>
      <w:r w:rsidRPr="00CB0A7F">
        <w:rPr>
          <w:rFonts w:ascii="Cabin" w:hAnsi="Cabin" w:cs="Arial"/>
          <w:noProof/>
          <w:sz w:val="18"/>
          <w:szCs w:val="18"/>
        </w:rPr>
        <w:t xml:space="preserve">); Neumann, </w:t>
      </w:r>
    </w:p>
    <w:p w14:paraId="5DB9A51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Roland M. (tt)</w:t>
      </w:r>
    </w:p>
    <w:p w14:paraId="35FFEF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368665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Plastics Engineering Company</w:t>
      </w:r>
    </w:p>
    <w:p w14:paraId="5CF7E5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$23,149,007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2D2A8F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$495,185</w:t>
      </w:r>
    </w:p>
    <w:p w14:paraId="54C26F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$2,653,000     (97)</w:t>
      </w:r>
    </w:p>
    <w:p w14:paraId="424B0B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$300,000     ($10,000)</w:t>
      </w:r>
    </w:p>
    <w:p w14:paraId="53F550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Broad purposes; primarily local giving with emphasis on hospitals, higher education, youth agencies, and cultural programs; supports building funds.</w:t>
      </w:r>
    </w:p>
    <w:p w14:paraId="052FE4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Wisconsin</w:t>
      </w:r>
    </w:p>
    <w:p w14:paraId="196C5A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Sec 170(c) IRC qualified organizations only.</w:t>
      </w:r>
    </w:p>
    <w:p w14:paraId="6CE0E3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should give details of the applicant, its purposes, its intended use of any grant, and evidence of its non-profit status. Guidelines available.</w:t>
      </w:r>
    </w:p>
    <w:p w14:paraId="0A7897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F696A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of Sheboygan, $25,000; John Michael Kohler Arts Center, $50,000; Lakeland College, $100,000; Milwaukee School of Engineering, $10,000; Sheboygan County YMCA, $10,000</w:t>
      </w:r>
    </w:p>
    <w:p w14:paraId="1A17CC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21; 23; 31; 32; 33; 34; 37; 39; 40; 50; 51; 52; 54; 60; 63; 65; 70; 71; 81; 85; 87</w:t>
      </w:r>
    </w:p>
    <w:p w14:paraId="1DFAC997" w14:textId="77777777" w:rsidR="005830A6" w:rsidRPr="00CB0A7F" w:rsidRDefault="005830A6" w:rsidP="00DE7E20">
      <w:pPr>
        <w:rPr>
          <w:rFonts w:ascii="Cabin" w:hAnsi="Cabin" w:cs="Arial"/>
          <w:sz w:val="18"/>
          <w:szCs w:val="18"/>
        </w:rPr>
      </w:pPr>
    </w:p>
    <w:p w14:paraId="39145D4E" w14:textId="77777777" w:rsidR="005830A6" w:rsidRPr="00CB0A7F" w:rsidRDefault="005830A6" w:rsidP="00DE7E20">
      <w:pPr>
        <w:rPr>
          <w:rFonts w:ascii="Cabin" w:hAnsi="Cabin" w:cs="Arial"/>
          <w:noProof/>
          <w:sz w:val="18"/>
          <w:szCs w:val="18"/>
        </w:rPr>
      </w:pPr>
    </w:p>
    <w:p w14:paraId="5D4C3CB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Brown (Norman E. &amp; Edith E.) Foundation</w:t>
      </w:r>
    </w:p>
    <w:p w14:paraId="50C15D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187</w:t>
      </w:r>
    </w:p>
    <w:p w14:paraId="2538FD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Holmen, WI  54636</w:t>
      </w:r>
    </w:p>
    <w:p w14:paraId="164F06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526-3437</w:t>
      </w:r>
    </w:p>
    <w:p w14:paraId="70BEEEBC" w14:textId="77777777" w:rsidR="005830A6" w:rsidRPr="00CB0A7F" w:rsidRDefault="005830A6" w:rsidP="00DE7E20">
      <w:pPr>
        <w:rPr>
          <w:rFonts w:ascii="Cabin" w:hAnsi="Cabin" w:cs="Arial"/>
          <w:sz w:val="18"/>
          <w:szCs w:val="18"/>
        </w:rPr>
      </w:pPr>
    </w:p>
    <w:p w14:paraId="67D999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Claussen, Dan (d); Claussen, Pam (d); Davig, Sonja (tt)</w:t>
      </w:r>
    </w:p>
    <w:p w14:paraId="21EB89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404FD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$276,151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8D94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(4)</w:t>
      </w:r>
    </w:p>
    <w:p w14:paraId="0879AB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($3,000)</w:t>
      </w:r>
    </w:p>
    <w:p w14:paraId="3EB280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0EC9A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$3,000; Chileda, $3,000; Crossroads Ministry, $3,000; Faith Lutheran Church, $3,000</w:t>
      </w:r>
    </w:p>
    <w:p w14:paraId="6FEF7A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62; 63</w:t>
      </w:r>
    </w:p>
    <w:p w14:paraId="51304A6C" w14:textId="77777777" w:rsidR="005830A6" w:rsidRPr="00CB0A7F" w:rsidRDefault="005830A6" w:rsidP="00DE7E20">
      <w:pPr>
        <w:rPr>
          <w:rFonts w:ascii="Cabin" w:hAnsi="Cabin" w:cs="Arial"/>
          <w:sz w:val="18"/>
          <w:szCs w:val="18"/>
        </w:rPr>
      </w:pPr>
    </w:p>
    <w:p w14:paraId="44A40526" w14:textId="77777777" w:rsidR="005830A6" w:rsidRPr="00CB0A7F" w:rsidRDefault="005830A6" w:rsidP="00DE7E20">
      <w:pPr>
        <w:rPr>
          <w:rFonts w:ascii="Cabin" w:hAnsi="Cabin" w:cs="Arial"/>
          <w:noProof/>
          <w:sz w:val="18"/>
          <w:szCs w:val="18"/>
        </w:rPr>
      </w:pPr>
    </w:p>
    <w:p w14:paraId="63665C9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Brown (Robert and Susan) Family Fdn., Inc.</w:t>
      </w:r>
    </w:p>
    <w:p w14:paraId="68FA17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201</w:t>
      </w:r>
    </w:p>
    <w:p w14:paraId="5D6DB1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54957-0201</w:t>
      </w:r>
    </w:p>
    <w:p w14:paraId="5440A2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727-1137</w:t>
      </w:r>
    </w:p>
    <w:p w14:paraId="4EAB7D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red-canoe.org</w:t>
      </w:r>
    </w:p>
    <w:p w14:paraId="23E8A2DB" w14:textId="77777777" w:rsidR="005830A6" w:rsidRPr="00CB0A7F" w:rsidRDefault="005830A6" w:rsidP="00DE7E20">
      <w:pPr>
        <w:rPr>
          <w:rFonts w:ascii="Cabin" w:hAnsi="Cabin" w:cs="Arial"/>
          <w:sz w:val="18"/>
          <w:szCs w:val="18"/>
        </w:rPr>
      </w:pPr>
    </w:p>
    <w:p w14:paraId="2EBC64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Brown, Melinda S. (d)</w:t>
      </w:r>
    </w:p>
    <w:p w14:paraId="0C5D05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red-canoe.org</w:t>
      </w:r>
    </w:p>
    <w:p w14:paraId="67965A65" w14:textId="77777777" w:rsidR="00AC03C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Brown, Daniel J. (d); Brown, Jane V. (d); Brown, Nancy J. (d); Brown, Thomas P. (p); Brown-Nienow, Rebecca (vp); Hildebrand, Frederic L. (d); Hildebrand, </w:t>
      </w:r>
    </w:p>
    <w:p w14:paraId="0E16BCC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Sarah J. (d); Inman, Richard (t,s,d); Nienow, Dale R. (d)</w:t>
      </w:r>
    </w:p>
    <w:p w14:paraId="195490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5C3894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W. and Susan T. Brown</w:t>
      </w:r>
    </w:p>
    <w:p w14:paraId="01B46A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$3,103,029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715B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$119,505     (28)</w:t>
      </w:r>
    </w:p>
    <w:p w14:paraId="74DD11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$1,506 - $15,500     ($2,500)</w:t>
      </w:r>
    </w:p>
    <w:p w14:paraId="5FE747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focuses on environmental resources, education, and housing and human welfare.</w:t>
      </w:r>
    </w:p>
    <w:p w14:paraId="46BD0C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501(c)(3) organizations, no individuals.</w:t>
      </w:r>
    </w:p>
    <w:p w14:paraId="5DA2F5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4F9F65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American Red Cross, $5,000; Camp Kesem, $15,500; Juvenile Diabetes Research Foundation, $2,215; Leaven, $5,000; Neenah Animal Shelter, $2,215; Oshkosh Area United Way, $2,000</w:t>
      </w:r>
    </w:p>
    <w:p w14:paraId="310252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24; 25; 30; 31; 37; 39; 40; 70; 71; 81; 85; 88</w:t>
      </w:r>
    </w:p>
    <w:p w14:paraId="412D4EEA" w14:textId="77777777" w:rsidR="005830A6" w:rsidRPr="00CB0A7F" w:rsidRDefault="005830A6" w:rsidP="00DE7E20">
      <w:pPr>
        <w:rPr>
          <w:rFonts w:ascii="Cabin" w:hAnsi="Cabin" w:cs="Arial"/>
          <w:sz w:val="18"/>
          <w:szCs w:val="18"/>
        </w:rPr>
      </w:pPr>
    </w:p>
    <w:p w14:paraId="02394592" w14:textId="77777777" w:rsidR="005830A6" w:rsidRPr="00CB0A7F" w:rsidRDefault="005830A6" w:rsidP="00DE7E20">
      <w:pPr>
        <w:rPr>
          <w:rFonts w:ascii="Cabin" w:hAnsi="Cabin" w:cs="Arial"/>
          <w:noProof/>
          <w:sz w:val="18"/>
          <w:szCs w:val="18"/>
        </w:rPr>
      </w:pPr>
    </w:p>
    <w:p w14:paraId="6A2EAE5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Brown Family Foundation, Inc.</w:t>
      </w:r>
    </w:p>
    <w:p w14:paraId="1BE3BB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2588 12th Street</w:t>
      </w:r>
    </w:p>
    <w:p w14:paraId="0A97DB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Cumberland, WI  54829</w:t>
      </w:r>
    </w:p>
    <w:p w14:paraId="7ED10766" w14:textId="77777777" w:rsidR="005830A6" w:rsidRPr="00CB0A7F" w:rsidRDefault="005830A6" w:rsidP="00DE7E20">
      <w:pPr>
        <w:rPr>
          <w:rFonts w:ascii="Cabin" w:hAnsi="Cabin" w:cs="Arial"/>
          <w:sz w:val="18"/>
          <w:szCs w:val="18"/>
        </w:rPr>
      </w:pPr>
    </w:p>
    <w:p w14:paraId="3415CD71" w14:textId="77777777" w:rsidR="00AC03C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Brown, Eric J. (s,d); Brown, Julie M. (p,d); Brown, William C.  (t); Camhi, Adrienne L. (at,d); Daniels, </w:t>
      </w:r>
    </w:p>
    <w:p w14:paraId="4377256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Ella M. (vp,d)</w:t>
      </w:r>
    </w:p>
    <w:p w14:paraId="4CE34A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C. Brown, Julie M. Brown, WCB Charitable Lead Annuity Trust</w:t>
      </w:r>
    </w:p>
    <w:p w14:paraId="46B36E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$2,045,955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CA098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$192,498</w:t>
      </w:r>
    </w:p>
    <w:p w14:paraId="67F425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$93,630     (39)</w:t>
      </w:r>
    </w:p>
    <w:p w14:paraId="1C5414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$80 - $8,600     ($1,700)</w:t>
      </w:r>
    </w:p>
    <w:p w14:paraId="60AB5C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90FAC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$1,200; Barron Area Community Center, $1,200; Benjamin House, $1,200; Feed My People Food Bank, $7,500; Planned Parenthood, $5,800</w:t>
      </w:r>
    </w:p>
    <w:p w14:paraId="594EC9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24; 31; 36; 37; 40; 50; 55; 70; 71; 81; 83; 87</w:t>
      </w:r>
    </w:p>
    <w:p w14:paraId="3EA233B8" w14:textId="77777777" w:rsidR="005830A6" w:rsidRPr="00CB0A7F" w:rsidRDefault="005830A6" w:rsidP="00DE7E20">
      <w:pPr>
        <w:rPr>
          <w:rFonts w:ascii="Cabin" w:hAnsi="Cabin" w:cs="Arial"/>
          <w:sz w:val="18"/>
          <w:szCs w:val="18"/>
        </w:rPr>
      </w:pPr>
    </w:p>
    <w:p w14:paraId="6FA6E1EC" w14:textId="77777777" w:rsidR="005830A6" w:rsidRPr="00CB0A7F" w:rsidRDefault="005830A6" w:rsidP="00DE7E20">
      <w:pPr>
        <w:rPr>
          <w:rFonts w:ascii="Cabin" w:hAnsi="Cabin" w:cs="Arial"/>
          <w:noProof/>
          <w:sz w:val="18"/>
          <w:szCs w:val="18"/>
        </w:rPr>
      </w:pPr>
    </w:p>
    <w:p w14:paraId="703610E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Brunk (Ulla &amp; Bertil) Family Foundation</w:t>
      </w:r>
    </w:p>
    <w:p w14:paraId="65330C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 3885 Creek Lane</w:t>
      </w:r>
    </w:p>
    <w:p w14:paraId="726A55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Geneva, WI  53147</w:t>
      </w:r>
    </w:p>
    <w:p w14:paraId="746E90E0" w14:textId="77777777" w:rsidR="005830A6" w:rsidRPr="00CB0A7F" w:rsidRDefault="005830A6" w:rsidP="00DE7E20">
      <w:pPr>
        <w:rPr>
          <w:rFonts w:ascii="Cabin" w:hAnsi="Cabin" w:cs="Arial"/>
          <w:sz w:val="18"/>
          <w:szCs w:val="18"/>
        </w:rPr>
      </w:pPr>
    </w:p>
    <w:p w14:paraId="50B8DB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Black, Michael (t); Brunk, Bertil (d); Brunk, Lars (d); Brunk, Ulla (c); Peterson, Anne E. Brunk (p); Seaberg, Annette (d); Ward, Jaime M. (s)</w:t>
      </w:r>
    </w:p>
    <w:p w14:paraId="5EC147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37DC0F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Bertil &amp; Ulla Brunk</w:t>
      </w:r>
    </w:p>
    <w:p w14:paraId="103D5C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$1,147,039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0CA9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$100,634</w:t>
      </w:r>
    </w:p>
    <w:p w14:paraId="09D85E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(1)</w:t>
      </w:r>
    </w:p>
    <w:p w14:paraId="4CA485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$50,000     ($50,000)</w:t>
      </w:r>
    </w:p>
    <w:p w14:paraId="5EA75D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5ADC8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George Williams College of Aurora University, $50,000</w:t>
      </w:r>
    </w:p>
    <w:p w14:paraId="06EE27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7979E47F" w14:textId="77777777" w:rsidR="005830A6" w:rsidRPr="00CB0A7F" w:rsidRDefault="005830A6" w:rsidP="00DE7E20">
      <w:pPr>
        <w:rPr>
          <w:rFonts w:ascii="Cabin" w:hAnsi="Cabin" w:cs="Arial"/>
          <w:sz w:val="18"/>
          <w:szCs w:val="18"/>
        </w:rPr>
      </w:pPr>
    </w:p>
    <w:p w14:paraId="543FD419" w14:textId="77777777" w:rsidR="005830A6" w:rsidRPr="00CB0A7F" w:rsidRDefault="005830A6" w:rsidP="00DE7E20">
      <w:pPr>
        <w:rPr>
          <w:rFonts w:ascii="Cabin" w:hAnsi="Cabin" w:cs="Arial"/>
          <w:noProof/>
          <w:sz w:val="18"/>
          <w:szCs w:val="18"/>
        </w:rPr>
      </w:pPr>
    </w:p>
    <w:p w14:paraId="2FB89594" w14:textId="77777777" w:rsidR="00C22FEA" w:rsidRDefault="00C22FEA" w:rsidP="00DE7E20">
      <w:pPr>
        <w:rPr>
          <w:rFonts w:ascii="Cabin" w:hAnsi="Cabin" w:cs="Arial"/>
          <w:sz w:val="18"/>
          <w:szCs w:val="18"/>
        </w:rPr>
      </w:pPr>
    </w:p>
    <w:p w14:paraId="574F2814" w14:textId="77777777" w:rsidR="00C22FEA" w:rsidRPr="00CB0A7F" w:rsidRDefault="00C22FEA" w:rsidP="00C22FE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Brunner (Ronald and Barbara) Foundation</w:t>
      </w:r>
    </w:p>
    <w:p w14:paraId="12C174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277 Hwy 585</w:t>
      </w:r>
    </w:p>
    <w:p w14:paraId="22ADF8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Sundance, WY  82729</w:t>
      </w:r>
    </w:p>
    <w:p w14:paraId="071CED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(307) 746-2627</w:t>
      </w:r>
    </w:p>
    <w:p w14:paraId="7BC4EEA8" w14:textId="77777777" w:rsidR="005830A6" w:rsidRPr="00CB0A7F" w:rsidRDefault="005830A6" w:rsidP="00DE7E20">
      <w:pPr>
        <w:rPr>
          <w:rFonts w:ascii="Cabin" w:hAnsi="Cabin" w:cs="Arial"/>
          <w:sz w:val="18"/>
          <w:szCs w:val="18"/>
        </w:rPr>
      </w:pPr>
    </w:p>
    <w:p w14:paraId="4D048C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Brunner, Barbara J. (tt); Brunner, Ronald E. (tt)</w:t>
      </w:r>
    </w:p>
    <w:p w14:paraId="4281AE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Farris, Fred (tt)</w:t>
      </w:r>
    </w:p>
    <w:p w14:paraId="040B7C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E. Brunner, Barbara J. Brunner</w:t>
      </w:r>
    </w:p>
    <w:p w14:paraId="47B537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$20,160,337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13E9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$80,000     (3)</w:t>
      </w:r>
    </w:p>
    <w:p w14:paraId="2CE77B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$65,000     ($10,000)</w:t>
      </w:r>
    </w:p>
    <w:p w14:paraId="4782CC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offers a $4,000 scholarship for individuals from Royall High School in Elroy, WI and Mauston High School in Mauston, WI who are enrolled in an engineering course of study. The scholarships is paid out at $500 per semester for up to 4 years as long as the individual studies engineering.</w:t>
      </w:r>
    </w:p>
    <w:p w14:paraId="7FE9C9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by mail.</w:t>
      </w:r>
    </w:p>
    <w:p w14:paraId="46D740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Circle of Hope, $10,000; Outdoor Adventures for the Physically Challenged, $65,000; Toys for Joy, $5,000</w:t>
      </w:r>
    </w:p>
    <w:p w14:paraId="4ACC8C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40</w:t>
      </w:r>
    </w:p>
    <w:p w14:paraId="2430E908" w14:textId="77777777" w:rsidR="005830A6" w:rsidRPr="00CB0A7F" w:rsidRDefault="005830A6" w:rsidP="00DE7E20">
      <w:pPr>
        <w:rPr>
          <w:rFonts w:ascii="Cabin" w:hAnsi="Cabin" w:cs="Arial"/>
          <w:sz w:val="18"/>
          <w:szCs w:val="18"/>
        </w:rPr>
      </w:pPr>
    </w:p>
    <w:p w14:paraId="0368A250" w14:textId="77777777" w:rsidR="005830A6" w:rsidRPr="00CB0A7F" w:rsidRDefault="005830A6" w:rsidP="00DE7E20">
      <w:pPr>
        <w:rPr>
          <w:rFonts w:ascii="Cabin" w:hAnsi="Cabin" w:cs="Arial"/>
          <w:noProof/>
          <w:sz w:val="18"/>
          <w:szCs w:val="18"/>
        </w:rPr>
      </w:pPr>
    </w:p>
    <w:p w14:paraId="602798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Bruno (Michael &amp; Beverly) Family F</w:t>
      </w:r>
      <w:r w:rsidR="00AC03C3">
        <w:rPr>
          <w:rFonts w:ascii="Cabin" w:hAnsi="Cabin" w:cs="Arial"/>
          <w:b/>
          <w:smallCaps/>
          <w:noProof/>
          <w:sz w:val="22"/>
          <w:szCs w:val="22"/>
        </w:rPr>
        <w:t>dn</w:t>
      </w:r>
      <w:r w:rsidR="00884CA8">
        <w:rPr>
          <w:rFonts w:ascii="Cabin" w:hAnsi="Cabin" w:cs="Arial"/>
          <w:b/>
          <w:smallCaps/>
          <w:noProof/>
          <w:sz w:val="22"/>
          <w:szCs w:val="22"/>
        </w:rPr>
        <w:t>.</w:t>
      </w:r>
    </w:p>
    <w:p w14:paraId="6A19E9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1780 Executive Drive</w:t>
      </w:r>
    </w:p>
    <w:p w14:paraId="7F1A62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53066-4990</w:t>
      </w:r>
    </w:p>
    <w:p w14:paraId="3243F6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567-4990</w:t>
      </w:r>
    </w:p>
    <w:p w14:paraId="7458F02D" w14:textId="77777777" w:rsidR="005830A6" w:rsidRPr="00CB0A7F" w:rsidRDefault="005830A6" w:rsidP="00DE7E20">
      <w:pPr>
        <w:rPr>
          <w:rFonts w:ascii="Cabin" w:hAnsi="Cabin" w:cs="Arial"/>
          <w:sz w:val="18"/>
          <w:szCs w:val="18"/>
        </w:rPr>
      </w:pPr>
    </w:p>
    <w:p w14:paraId="1302D3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Bruno, Beverly (p)</w:t>
      </w:r>
    </w:p>
    <w:p w14:paraId="6E89F6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Bruno, Michael R., II (t)</w:t>
      </w:r>
    </w:p>
    <w:p w14:paraId="3DCE1B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26FDD4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Beverly A. Bruno</w:t>
      </w:r>
    </w:p>
    <w:p w14:paraId="72CEE2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D665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0D020D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(5)</w:t>
      </w:r>
    </w:p>
    <w:p w14:paraId="22D304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146F08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applicant's parent or legal guardian must be actively employed at Burno Independent Living Aids, Inc.  The applicant must be a high schoool graduate and seeking higher education within six months of the scholarship application.  The scholarship must be used for the purposes intended or is required to be repaid within 45 days of receipt.</w:t>
      </w:r>
    </w:p>
    <w:p w14:paraId="02A8CB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Michael and Beverly Bruno Family Foundation Scholarship application; official transcripts from all schools attended within the three previous years, personal letter of recommendation, educational letter of recommendation, and a personal essay on either of the following topics: 1.  Name specific volunteer, education, or job skills you have gained and explain how you believe these skills will be of value to you in the future; or 2.  What are your career goals?  Explain how your education will assist in preparing you to meet those aspirations.</w:t>
      </w:r>
    </w:p>
    <w:p w14:paraId="208ABD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31</w:t>
      </w:r>
    </w:p>
    <w:p w14:paraId="059C7F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FD8264A" w14:textId="77777777" w:rsidR="005830A6" w:rsidRPr="00CB0A7F" w:rsidRDefault="005830A6" w:rsidP="00DE7E20">
      <w:pPr>
        <w:rPr>
          <w:rFonts w:ascii="Cabin" w:hAnsi="Cabin" w:cs="Arial"/>
          <w:sz w:val="18"/>
          <w:szCs w:val="18"/>
        </w:rPr>
      </w:pPr>
    </w:p>
    <w:p w14:paraId="0241BB94" w14:textId="77777777" w:rsidR="005830A6" w:rsidRPr="00CB0A7F" w:rsidRDefault="005830A6" w:rsidP="00DE7E20">
      <w:pPr>
        <w:rPr>
          <w:rFonts w:ascii="Cabin" w:hAnsi="Cabin" w:cs="Arial"/>
          <w:noProof/>
          <w:sz w:val="18"/>
          <w:szCs w:val="18"/>
        </w:rPr>
      </w:pPr>
    </w:p>
    <w:p w14:paraId="2EC5D650" w14:textId="77777777" w:rsidR="00C22FEA" w:rsidRDefault="00C22FEA" w:rsidP="00DE7E20">
      <w:pPr>
        <w:rPr>
          <w:rFonts w:ascii="Cabin" w:hAnsi="Cabin" w:cs="Arial"/>
          <w:sz w:val="18"/>
          <w:szCs w:val="18"/>
        </w:rPr>
      </w:pPr>
    </w:p>
    <w:p w14:paraId="76BB81B8" w14:textId="77777777" w:rsidR="00C22FEA" w:rsidRDefault="00C22FEA" w:rsidP="00DE7E20">
      <w:pPr>
        <w:rPr>
          <w:rFonts w:ascii="Cabin" w:hAnsi="Cabin" w:cs="Arial"/>
          <w:sz w:val="18"/>
          <w:szCs w:val="18"/>
        </w:rPr>
      </w:pPr>
    </w:p>
    <w:p w14:paraId="126C6BB4" w14:textId="77777777" w:rsidR="00C22FEA" w:rsidRPr="00CB0A7F" w:rsidRDefault="00C22FEA" w:rsidP="00C22FE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Bryant (Edwin E. &amp; Janet) Foundation</w:t>
      </w:r>
    </w:p>
    <w:p w14:paraId="646C959B" w14:textId="77777777" w:rsidR="00C22FEA" w:rsidRPr="00CB0A7F" w:rsidRDefault="00C22FEA" w:rsidP="00C22FE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3039 Shadyside Dr.</w:t>
      </w:r>
    </w:p>
    <w:p w14:paraId="34B444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600</w:t>
      </w:r>
    </w:p>
    <w:p w14:paraId="02B509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Stoughton, WI  53589</w:t>
      </w:r>
    </w:p>
    <w:p w14:paraId="764C21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873-4378</w:t>
      </w:r>
    </w:p>
    <w:p w14:paraId="61A62E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edwinandjanetbryantfoundation.org</w:t>
      </w:r>
    </w:p>
    <w:p w14:paraId="3F628A5E" w14:textId="77777777" w:rsidR="005830A6" w:rsidRPr="00CB0A7F" w:rsidRDefault="005830A6" w:rsidP="00DE7E20">
      <w:pPr>
        <w:rPr>
          <w:rFonts w:ascii="Cabin" w:hAnsi="Cabin" w:cs="Arial"/>
          <w:sz w:val="18"/>
          <w:szCs w:val="18"/>
        </w:rPr>
      </w:pPr>
    </w:p>
    <w:p w14:paraId="42631D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Bunting, June C. (ed,s)</w:t>
      </w:r>
    </w:p>
    <w:p w14:paraId="6F67F50D" w14:textId="77777777" w:rsidR="00C22FE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Bjerke, David W. (vp,d); Flowers,</w:t>
      </w:r>
    </w:p>
    <w:p w14:paraId="0230EB0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lastRenderedPageBreak/>
        <w:t>Rockne G. (p,d); Gryttenholm, Jerry A. (t,d); Lyons, Patrick (d); Selbo, Paul G. (d)</w:t>
      </w:r>
    </w:p>
    <w:p w14:paraId="29B48C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0E71D1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Janet L. Bryant, Paul Coon</w:t>
      </w:r>
    </w:p>
    <w:p w14:paraId="3F90F6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$68,841,726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3E29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$1,683,648     (53)</w:t>
      </w:r>
    </w:p>
    <w:p w14:paraId="66CDB5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$266,678     ($24,000)</w:t>
      </w:r>
    </w:p>
    <w:p w14:paraId="7CCB46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make a difference in the quality of life in Stoughton, Dane County, and Wisconsin</w:t>
      </w:r>
    </w:p>
    <w:p w14:paraId="1D5337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Stoughton, WI; Dane County, WI, and the state of Wisconsin (In that order as monies are available.)</w:t>
      </w:r>
    </w:p>
    <w:p w14:paraId="1C7C8E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Gifting to religious, scientific, educational, and health care organizations.</w:t>
      </w:r>
    </w:p>
    <w:p w14:paraId="717F8A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should request a 'Grant Request Form.'</w:t>
      </w:r>
    </w:p>
    <w:p w14:paraId="44E74D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89CE2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Norweigan Culture, Inc, $50,000; Shalom Holistic Health Services, $5,000; Stoughton Area Senior Center, $41,000; Stoughton Hospital Fdn., $266,678; Stoughton Opera House, $25,000; Three Gaits Inc., $34,000; UW - Lacrosse, $14,000</w:t>
      </w:r>
    </w:p>
    <w:p w14:paraId="35B7DE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25; 31; 34; 35; 39; 40; 50; 51; 54; 63; 70; 81; 83; 85</w:t>
      </w:r>
    </w:p>
    <w:p w14:paraId="69CE612D" w14:textId="77777777" w:rsidR="005830A6" w:rsidRPr="00CB0A7F" w:rsidRDefault="005830A6" w:rsidP="00DE7E20">
      <w:pPr>
        <w:rPr>
          <w:rFonts w:ascii="Cabin" w:hAnsi="Cabin" w:cs="Arial"/>
          <w:sz w:val="18"/>
          <w:szCs w:val="18"/>
        </w:rPr>
      </w:pPr>
    </w:p>
    <w:p w14:paraId="2D72EDFD" w14:textId="77777777" w:rsidR="005830A6" w:rsidRPr="00CB0A7F" w:rsidRDefault="005830A6" w:rsidP="00DE7E20">
      <w:pPr>
        <w:rPr>
          <w:rFonts w:ascii="Cabin" w:hAnsi="Cabin" w:cs="Arial"/>
          <w:noProof/>
          <w:sz w:val="18"/>
          <w:szCs w:val="18"/>
        </w:rPr>
      </w:pPr>
    </w:p>
    <w:p w14:paraId="2D20D94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Brzezinski Family Fund</w:t>
      </w:r>
    </w:p>
    <w:p w14:paraId="603D49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2015 La Chandelle Ct.</w:t>
      </w:r>
    </w:p>
    <w:p w14:paraId="2A3498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3ED122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506-6201</w:t>
      </w:r>
    </w:p>
    <w:p w14:paraId="78131479" w14:textId="77777777" w:rsidR="005830A6" w:rsidRPr="00CB0A7F" w:rsidRDefault="005830A6" w:rsidP="00DE7E20">
      <w:pPr>
        <w:rPr>
          <w:rFonts w:ascii="Cabin" w:hAnsi="Cabin" w:cs="Arial"/>
          <w:sz w:val="18"/>
          <w:szCs w:val="18"/>
        </w:rPr>
      </w:pPr>
    </w:p>
    <w:p w14:paraId="0F054D10" w14:textId="77777777" w:rsidR="00C22FEA" w:rsidRDefault="005830A6" w:rsidP="00DE7E20">
      <w:pPr>
        <w:rPr>
          <w:rFonts w:ascii="Cabin" w:hAnsi="Cabin" w:cs="Arial"/>
          <w:noProof/>
          <w:sz w:val="18"/>
          <w:szCs w:val="18"/>
        </w:rPr>
      </w:pPr>
      <w:r w:rsidRPr="00CB0A7F">
        <w:rPr>
          <w:rFonts w:ascii="Cabin" w:hAnsi="Cabin" w:cs="Arial"/>
          <w:b/>
          <w:noProof/>
          <w:sz w:val="18"/>
          <w:szCs w:val="18"/>
        </w:rPr>
        <w:t>Officers &amp; Directors:</w:t>
      </w:r>
      <w:r w:rsidR="004D77A8">
        <w:rPr>
          <w:rFonts w:ascii="Cabin" w:hAnsi="Cabin" w:cs="Arial"/>
          <w:noProof/>
          <w:sz w:val="18"/>
          <w:szCs w:val="18"/>
        </w:rPr>
        <w:t xml:space="preserve"> Brzezinski, Anne </w:t>
      </w:r>
      <w:r w:rsidRPr="00CB0A7F">
        <w:rPr>
          <w:rFonts w:ascii="Cabin" w:hAnsi="Cabin" w:cs="Arial"/>
          <w:noProof/>
          <w:sz w:val="18"/>
          <w:szCs w:val="18"/>
        </w:rPr>
        <w:t xml:space="preserve">(tt); Brzezinski, </w:t>
      </w:r>
    </w:p>
    <w:p w14:paraId="596A0FE4" w14:textId="77777777" w:rsidR="005830A6" w:rsidRPr="00CB0A7F" w:rsidRDefault="004D77A8" w:rsidP="00DE7E20">
      <w:pPr>
        <w:rPr>
          <w:rFonts w:ascii="Cabin" w:hAnsi="Cabin" w:cs="Arial"/>
          <w:noProof/>
          <w:sz w:val="18"/>
          <w:szCs w:val="18"/>
        </w:rPr>
      </w:pPr>
      <w:r>
        <w:rPr>
          <w:rFonts w:ascii="Cabin" w:hAnsi="Cabin" w:cs="Arial"/>
          <w:noProof/>
          <w:sz w:val="18"/>
          <w:szCs w:val="18"/>
        </w:rPr>
        <w:t xml:space="preserve">Francis </w:t>
      </w:r>
      <w:r w:rsidR="005830A6" w:rsidRPr="00CB0A7F">
        <w:rPr>
          <w:rFonts w:ascii="Cabin" w:hAnsi="Cabin" w:cs="Arial"/>
          <w:noProof/>
          <w:sz w:val="18"/>
          <w:szCs w:val="18"/>
        </w:rPr>
        <w:t>(tt)</w:t>
      </w:r>
    </w:p>
    <w:p w14:paraId="54F076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8064E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Francis and Anne Brzezinski</w:t>
      </w:r>
    </w:p>
    <w:p w14:paraId="14FD60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$73,717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6E17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w:t>
      </w:r>
    </w:p>
    <w:p w14:paraId="3580DE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$13,085     (5)</w:t>
      </w:r>
    </w:p>
    <w:p w14:paraId="2BE4EC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$10,400     ($250)</w:t>
      </w:r>
    </w:p>
    <w:p w14:paraId="0852E5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4BFB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Hebron House , $2,135; Journey House, $10,400</w:t>
      </w:r>
    </w:p>
    <w:p w14:paraId="50F9A3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81</w:t>
      </w:r>
    </w:p>
    <w:p w14:paraId="1405E925" w14:textId="77777777" w:rsidR="005830A6" w:rsidRPr="00CB0A7F" w:rsidRDefault="005830A6" w:rsidP="00DE7E20">
      <w:pPr>
        <w:rPr>
          <w:rFonts w:ascii="Cabin" w:hAnsi="Cabin" w:cs="Arial"/>
          <w:sz w:val="18"/>
          <w:szCs w:val="18"/>
        </w:rPr>
      </w:pPr>
    </w:p>
    <w:p w14:paraId="41CDEBA3" w14:textId="77777777" w:rsidR="005830A6" w:rsidRPr="00CB0A7F" w:rsidRDefault="005830A6" w:rsidP="00DE7E20">
      <w:pPr>
        <w:rPr>
          <w:rFonts w:ascii="Cabin" w:hAnsi="Cabin" w:cs="Arial"/>
          <w:noProof/>
          <w:sz w:val="18"/>
          <w:szCs w:val="18"/>
        </w:rPr>
      </w:pPr>
    </w:p>
    <w:p w14:paraId="13D592B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Buchel (Werner</w:t>
      </w:r>
      <w:r w:rsidR="002E40C6">
        <w:rPr>
          <w:rFonts w:ascii="Cabin" w:hAnsi="Cabin" w:cs="Arial"/>
          <w:b/>
          <w:smallCaps/>
          <w:noProof/>
          <w:sz w:val="22"/>
          <w:szCs w:val="22"/>
        </w:rPr>
        <w:t xml:space="preserve"> &amp; Jermaine) Fd</w:t>
      </w:r>
      <w:r w:rsidRPr="00CB0A7F">
        <w:rPr>
          <w:rFonts w:ascii="Cabin" w:hAnsi="Cabin" w:cs="Arial"/>
          <w:b/>
          <w:smallCaps/>
          <w:noProof/>
          <w:sz w:val="22"/>
          <w:szCs w:val="22"/>
        </w:rPr>
        <w:t>n</w:t>
      </w:r>
      <w:r w:rsidR="004D77A8">
        <w:rPr>
          <w:rFonts w:ascii="Cabin" w:hAnsi="Cabin" w:cs="Arial"/>
          <w:b/>
          <w:smallCaps/>
          <w:noProof/>
          <w:sz w:val="22"/>
          <w:szCs w:val="22"/>
        </w:rPr>
        <w:t>.</w:t>
      </w:r>
      <w:r w:rsidRPr="00CB0A7F">
        <w:rPr>
          <w:rFonts w:ascii="Cabin" w:hAnsi="Cabin" w:cs="Arial"/>
          <w:b/>
          <w:smallCaps/>
          <w:noProof/>
          <w:sz w:val="22"/>
          <w:szCs w:val="22"/>
        </w:rPr>
        <w:t>, Inc.</w:t>
      </w:r>
    </w:p>
    <w:p w14:paraId="036A9A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1712 Iroquois Ave.</w:t>
      </w:r>
    </w:p>
    <w:p w14:paraId="2BA78C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53024-9340</w:t>
      </w:r>
    </w:p>
    <w:p w14:paraId="55B595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375-3513</w:t>
      </w:r>
    </w:p>
    <w:p w14:paraId="323774EE" w14:textId="77777777" w:rsidR="005830A6" w:rsidRPr="00CB0A7F" w:rsidRDefault="005830A6" w:rsidP="00DE7E20">
      <w:pPr>
        <w:rPr>
          <w:rFonts w:ascii="Cabin" w:hAnsi="Cabin" w:cs="Arial"/>
          <w:sz w:val="18"/>
          <w:szCs w:val="18"/>
        </w:rPr>
      </w:pPr>
    </w:p>
    <w:p w14:paraId="148D8A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Haebig, James F. (p)</w:t>
      </w:r>
    </w:p>
    <w:p w14:paraId="14F7F7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Haebig, Barbara (vp,s)</w:t>
      </w:r>
    </w:p>
    <w:p w14:paraId="07E8D8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$112,906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AC26B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(3)</w:t>
      </w:r>
    </w:p>
    <w:p w14:paraId="5F9EA6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($1,500)</w:t>
      </w:r>
    </w:p>
    <w:p w14:paraId="6473FC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advancement of the study of performing arts and culinary sciences through grants to organizations and scholarships to individuals.</w:t>
      </w:r>
    </w:p>
    <w:p w14:paraId="50BD89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Southeastern Wisconsin.</w:t>
      </w:r>
    </w:p>
    <w:p w14:paraId="125186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the form of a written request.  Organizations should state the purpose of the project, its uniqueness, goals, and financial need. Individuals should include a resume of their academic achievements and artistic or culinary qualifications as well as a proposal for the use of grant funds.  All grants will be made with an eye toward the training of youths who have demonstrated prior effort and training.</w:t>
      </w:r>
    </w:p>
    <w:p w14:paraId="5CA9D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Before July 15 for annual grant meeting held in July.</w:t>
      </w:r>
    </w:p>
    <w:p w14:paraId="7A4356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MATC Culinary School, $1,500; UWM Peck School of Arts, $2,000</w:t>
      </w:r>
    </w:p>
    <w:p w14:paraId="04614B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23AB4AC6" w14:textId="77777777" w:rsidR="005830A6" w:rsidRPr="00CB0A7F" w:rsidRDefault="005830A6" w:rsidP="00DE7E20">
      <w:pPr>
        <w:rPr>
          <w:rFonts w:ascii="Cabin" w:hAnsi="Cabin" w:cs="Arial"/>
          <w:sz w:val="18"/>
          <w:szCs w:val="18"/>
        </w:rPr>
      </w:pPr>
    </w:p>
    <w:p w14:paraId="7D6048D2" w14:textId="77777777" w:rsidR="005830A6" w:rsidRPr="00CB0A7F" w:rsidRDefault="005830A6" w:rsidP="00DE7E20">
      <w:pPr>
        <w:rPr>
          <w:rFonts w:ascii="Cabin" w:hAnsi="Cabin" w:cs="Arial"/>
          <w:noProof/>
          <w:sz w:val="18"/>
          <w:szCs w:val="18"/>
        </w:rPr>
      </w:pPr>
    </w:p>
    <w:p w14:paraId="71D697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Buck Foundation</w:t>
      </w:r>
    </w:p>
    <w:p w14:paraId="5084A2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1391 N. Speer Blvd.</w:t>
      </w:r>
    </w:p>
    <w:p w14:paraId="0B65A6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360</w:t>
      </w:r>
    </w:p>
    <w:p w14:paraId="55B71F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Denver, CO  80205</w:t>
      </w:r>
    </w:p>
    <w:p w14:paraId="6D4F7C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(303) 565-7344</w:t>
      </w:r>
    </w:p>
    <w:p w14:paraId="1D5962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www.thebuckfoundation.org</w:t>
      </w:r>
    </w:p>
    <w:p w14:paraId="091B9CC1" w14:textId="77777777" w:rsidR="005830A6" w:rsidRPr="00CB0A7F" w:rsidRDefault="005830A6" w:rsidP="00DE7E20">
      <w:pPr>
        <w:rPr>
          <w:rFonts w:ascii="Cabin" w:hAnsi="Cabin" w:cs="Arial"/>
          <w:sz w:val="18"/>
          <w:szCs w:val="18"/>
        </w:rPr>
      </w:pPr>
    </w:p>
    <w:p w14:paraId="035947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D'Amico, P. J. (ed)</w:t>
      </w:r>
    </w:p>
    <w:p w14:paraId="131D58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pjdamico</w:t>
      </w:r>
      <w:r w:rsidR="00087A4E" w:rsidRPr="00087A4E">
        <w:rPr>
          <w:rFonts w:ascii="Arial" w:hAnsi="Arial" w:cs="Arial"/>
          <w:noProof/>
          <w:sz w:val="18"/>
          <w:szCs w:val="18"/>
        </w:rPr>
        <w:t>@</w:t>
      </w:r>
      <w:r w:rsidRPr="00CB0A7F">
        <w:rPr>
          <w:rFonts w:ascii="Cabin" w:hAnsi="Cabin" w:cs="Arial"/>
          <w:noProof/>
          <w:sz w:val="18"/>
          <w:szCs w:val="18"/>
        </w:rPr>
        <w:t>thebuckfoundation.org</w:t>
      </w:r>
    </w:p>
    <w:p w14:paraId="67D4753A" w14:textId="77777777" w:rsidR="002E40C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Buck, Andrew (d); Buck, Christopher C. (d); Buck, David D. (c); Buck, Diane M. (vc); Buck, Isobel (d); Dettman, Jessica (d); Dettmann, Carol (t); Dettmann, </w:t>
      </w:r>
    </w:p>
    <w:p w14:paraId="5CA212C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Nicholas (d); Dettmann, Peter (d); Dettmann, Samuel (s); Truslove, Drew (d)</w:t>
      </w:r>
    </w:p>
    <w:p w14:paraId="50B82F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4FFF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D. Buck, Mildred Buck, Carol Dettmann</w:t>
      </w:r>
    </w:p>
    <w:p w14:paraId="2B1D51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$13,766,073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D82C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$565,000</w:t>
      </w:r>
    </w:p>
    <w:p w14:paraId="663E23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$615,344     (56)</w:t>
      </w:r>
    </w:p>
    <w:p w14:paraId="78D590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$110,000     ($5,000)</w:t>
      </w:r>
    </w:p>
    <w:p w14:paraId="340A33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provides support for a variety of community-based organizations providing human services, and peace and justice programs.</w:t>
      </w:r>
    </w:p>
    <w:p w14:paraId="06646F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the Denver, Colorado metropolitan area.</w:t>
      </w:r>
    </w:p>
    <w:p w14:paraId="5610F9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Must be 501 (c) (3) tax-exempt organizations or non-governmental agencies.</w:t>
      </w:r>
    </w:p>
    <w:p w14:paraId="643454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 an online letter of inquiry at the website. The Colorado Common Grant Application is used as a model for a full proposal.</w:t>
      </w:r>
    </w:p>
    <w:p w14:paraId="46AC80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Letter of interest deadline is January 15. Full proposal is due March 1.</w:t>
      </w:r>
    </w:p>
    <w:p w14:paraId="62BF9A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Resilient Cities, $110,000</w:t>
      </w:r>
    </w:p>
    <w:p w14:paraId="6BA31F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25; 35; 36; 37; 40; 55; 60; 64; 70; 81; 82; 83; 84; 85</w:t>
      </w:r>
    </w:p>
    <w:p w14:paraId="6C075661" w14:textId="77777777" w:rsidR="005830A6" w:rsidRPr="00CB0A7F" w:rsidRDefault="005830A6" w:rsidP="00DE7E20">
      <w:pPr>
        <w:rPr>
          <w:rFonts w:ascii="Cabin" w:hAnsi="Cabin" w:cs="Arial"/>
          <w:noProof/>
          <w:sz w:val="18"/>
          <w:szCs w:val="18"/>
        </w:rPr>
      </w:pPr>
    </w:p>
    <w:p w14:paraId="7089CAE2" w14:textId="77777777" w:rsidR="002E40C6" w:rsidRDefault="005830A6" w:rsidP="002E40C6">
      <w:pPr>
        <w:ind w:left="450" w:hanging="450"/>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Buerschinger (Comm. Wallace P., USN)</w:t>
      </w:r>
    </w:p>
    <w:p w14:paraId="713945D9" w14:textId="77777777" w:rsidR="005830A6" w:rsidRPr="00CB0A7F" w:rsidRDefault="002E40C6" w:rsidP="002E40C6">
      <w:pPr>
        <w:ind w:left="450" w:hanging="162"/>
        <w:rPr>
          <w:rFonts w:ascii="Cabin" w:hAnsi="Cabin" w:cs="Arial"/>
          <w:b/>
          <w:smallCaps/>
          <w:sz w:val="22"/>
          <w:szCs w:val="22"/>
        </w:rPr>
      </w:pPr>
      <w:r>
        <w:rPr>
          <w:rFonts w:ascii="Cabin" w:hAnsi="Cabin" w:cs="Arial"/>
          <w:b/>
          <w:smallCaps/>
          <w:noProof/>
          <w:sz w:val="22"/>
          <w:szCs w:val="22"/>
        </w:rPr>
        <w:t xml:space="preserve">  </w:t>
      </w:r>
      <w:r w:rsidR="004D77A8">
        <w:rPr>
          <w:rFonts w:ascii="Cabin" w:hAnsi="Cabin" w:cs="Arial"/>
          <w:b/>
          <w:smallCaps/>
          <w:noProof/>
          <w:sz w:val="22"/>
          <w:szCs w:val="22"/>
        </w:rPr>
        <w:t>Charitable Foundation</w:t>
      </w:r>
    </w:p>
    <w:p w14:paraId="3D3978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2801 Waubenoor Drive</w:t>
      </w:r>
    </w:p>
    <w:p w14:paraId="60D11B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512AE5E4" w14:textId="77777777" w:rsidR="005830A6" w:rsidRPr="00CB0A7F" w:rsidRDefault="005830A6" w:rsidP="00DE7E20">
      <w:pPr>
        <w:rPr>
          <w:rFonts w:ascii="Cabin" w:hAnsi="Cabin" w:cs="Arial"/>
          <w:sz w:val="18"/>
          <w:szCs w:val="18"/>
        </w:rPr>
      </w:pPr>
    </w:p>
    <w:p w14:paraId="75C22B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Beyer, Margaret (m); Buerschinger, William (m)</w:t>
      </w:r>
    </w:p>
    <w:p w14:paraId="351643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23655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Donors:</w:t>
      </w:r>
      <w:r w:rsidRPr="00CB0A7F">
        <w:rPr>
          <w:rFonts w:ascii="Cabin" w:hAnsi="Cabin" w:cs="Arial"/>
          <w:noProof/>
          <w:sz w:val="18"/>
          <w:szCs w:val="18"/>
        </w:rPr>
        <w:t xml:space="preserve"> Wallace Buerschinger</w:t>
      </w:r>
    </w:p>
    <w:p w14:paraId="698344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$1,687,803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6BF7B3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$85,598     (13)</w:t>
      </w:r>
    </w:p>
    <w:p w14:paraId="18A959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$562 - $43,600     ($1,731)</w:t>
      </w:r>
    </w:p>
    <w:p w14:paraId="33CAD0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6A5B5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Health Foundation, $1,200; National Railroad Museum, $8,600; Rawhide, $1,731; St. Norbert's College, $10,000</w:t>
      </w:r>
    </w:p>
    <w:p w14:paraId="1E2CCF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32; 39; 40; 54; 86; 88</w:t>
      </w:r>
    </w:p>
    <w:p w14:paraId="3832FC44" w14:textId="77777777" w:rsidR="005830A6" w:rsidRPr="00CB0A7F" w:rsidRDefault="005830A6" w:rsidP="00DE7E20">
      <w:pPr>
        <w:rPr>
          <w:rFonts w:ascii="Cabin" w:hAnsi="Cabin" w:cs="Arial"/>
          <w:sz w:val="18"/>
          <w:szCs w:val="18"/>
        </w:rPr>
      </w:pPr>
    </w:p>
    <w:p w14:paraId="170485C3" w14:textId="77777777" w:rsidR="005830A6" w:rsidRPr="00CB0A7F" w:rsidRDefault="005830A6" w:rsidP="00DE7E20">
      <w:pPr>
        <w:rPr>
          <w:rFonts w:ascii="Cabin" w:hAnsi="Cabin" w:cs="Arial"/>
          <w:noProof/>
          <w:sz w:val="18"/>
          <w:szCs w:val="18"/>
        </w:rPr>
      </w:pPr>
    </w:p>
    <w:p w14:paraId="238C412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Burke (John J.) Family Foundation</w:t>
      </w:r>
    </w:p>
    <w:p w14:paraId="56ABB7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N. Water St.,  Suite 200</w:t>
      </w:r>
    </w:p>
    <w:p w14:paraId="14AB96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5C8B0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270-0200</w:t>
      </w:r>
    </w:p>
    <w:p w14:paraId="4F28DCA5" w14:textId="77777777" w:rsidR="005830A6" w:rsidRPr="00CB0A7F" w:rsidRDefault="005830A6" w:rsidP="00DE7E20">
      <w:pPr>
        <w:rPr>
          <w:rFonts w:ascii="Cabin" w:hAnsi="Cabin" w:cs="Arial"/>
          <w:sz w:val="18"/>
          <w:szCs w:val="18"/>
        </w:rPr>
      </w:pPr>
    </w:p>
    <w:p w14:paraId="6DA58938" w14:textId="77777777" w:rsidR="002E40C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Burke, John, Jr.  (p,t,d); Burke, </w:t>
      </w:r>
    </w:p>
    <w:p w14:paraId="028E1D0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Kathryn M. (vp,s,d); Fox, William F. (d)</w:t>
      </w:r>
    </w:p>
    <w:p w14:paraId="20FCA7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17A474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&amp; Kathryn M. Burke</w:t>
      </w:r>
    </w:p>
    <w:p w14:paraId="1B0530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$19,372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218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w:t>
      </w:r>
    </w:p>
    <w:p w14:paraId="6E5E92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(2)</w:t>
      </w:r>
    </w:p>
    <w:p w14:paraId="3D2DA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($1,000)</w:t>
      </w:r>
    </w:p>
    <w:p w14:paraId="1C1442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applications.</w:t>
      </w:r>
    </w:p>
    <w:p w14:paraId="503839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Greater Milwaukee Foundation, $1,000; Milwaukee Institute of Art Design, $2,000</w:t>
      </w:r>
    </w:p>
    <w:p w14:paraId="17FE33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81</w:t>
      </w:r>
    </w:p>
    <w:p w14:paraId="0E1BD8D5" w14:textId="77777777" w:rsidR="005830A6" w:rsidRPr="00CB0A7F" w:rsidRDefault="005830A6" w:rsidP="00DE7E20">
      <w:pPr>
        <w:rPr>
          <w:rFonts w:ascii="Cabin" w:hAnsi="Cabin" w:cs="Arial"/>
          <w:sz w:val="18"/>
          <w:szCs w:val="18"/>
        </w:rPr>
      </w:pPr>
    </w:p>
    <w:p w14:paraId="5D5A17E7" w14:textId="77777777" w:rsidR="005830A6" w:rsidRPr="00CB0A7F" w:rsidRDefault="005830A6" w:rsidP="00DE7E20">
      <w:pPr>
        <w:rPr>
          <w:rFonts w:ascii="Cabin" w:hAnsi="Cabin" w:cs="Arial"/>
          <w:noProof/>
          <w:sz w:val="18"/>
          <w:szCs w:val="18"/>
        </w:rPr>
      </w:pPr>
    </w:p>
    <w:p w14:paraId="6453DF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Burke Foundation</w:t>
      </w:r>
    </w:p>
    <w:p w14:paraId="00AEF8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 E. Buffalo St. Ste. 600</w:t>
      </w:r>
    </w:p>
    <w:p w14:paraId="537828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3BEDB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477-5933</w:t>
      </w:r>
    </w:p>
    <w:p w14:paraId="0BFDA5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www.theburkefoundation.org</w:t>
      </w:r>
    </w:p>
    <w:p w14:paraId="1CD28203" w14:textId="77777777" w:rsidR="005830A6" w:rsidRPr="00CB0A7F" w:rsidRDefault="005830A6" w:rsidP="00DE7E20">
      <w:pPr>
        <w:rPr>
          <w:rFonts w:ascii="Cabin" w:hAnsi="Cabin" w:cs="Arial"/>
          <w:sz w:val="18"/>
          <w:szCs w:val="18"/>
        </w:rPr>
      </w:pPr>
    </w:p>
    <w:p w14:paraId="52D260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Singh, Deanna (ceo)</w:t>
      </w:r>
    </w:p>
    <w:p w14:paraId="6BCF6C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admin</w:t>
      </w:r>
      <w:r w:rsidR="00087A4E" w:rsidRPr="00087A4E">
        <w:rPr>
          <w:rFonts w:ascii="Arial" w:hAnsi="Arial" w:cs="Arial"/>
          <w:noProof/>
          <w:sz w:val="18"/>
          <w:szCs w:val="18"/>
        </w:rPr>
        <w:t>@</w:t>
      </w:r>
      <w:r w:rsidRPr="00CB0A7F">
        <w:rPr>
          <w:rFonts w:ascii="Cabin" w:hAnsi="Cabin" w:cs="Arial"/>
          <w:noProof/>
          <w:sz w:val="18"/>
          <w:szCs w:val="18"/>
        </w:rPr>
        <w:t>theburkefoundation.org</w:t>
      </w:r>
    </w:p>
    <w:p w14:paraId="0F7C6BBA" w14:textId="77777777" w:rsidR="00B7512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Burke, Kathleen (d); Burke, Mary (d); Deubel, Michele (d); Dosemagen, Debra (d); Johnson, </w:t>
      </w:r>
    </w:p>
    <w:p w14:paraId="333D668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Fr. William T. (d); Keller, Abiola (d); Tillisch, Deanna (d)</w:t>
      </w:r>
    </w:p>
    <w:p w14:paraId="55925B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6ADE41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Burke</w:t>
      </w:r>
    </w:p>
    <w:p w14:paraId="6B7596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$113,360,297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91FAF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$6,434,075     (N/A)</w:t>
      </w:r>
    </w:p>
    <w:p w14:paraId="6FA8DA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BCD07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make a difference in the lives of youth by investing in creative, well conceived, and cost-effective educational opportunities. See website for complete mission.</w:t>
      </w:r>
    </w:p>
    <w:p w14:paraId="439D40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 Wisconsin</w:t>
      </w:r>
    </w:p>
    <w:p w14:paraId="02C71F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1B54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Dane County, $712,500; COA Youth and Family Center, $194,000; First Stage Children's Theater, $250,000; Nativity Jesuit Middle School, $300,000; Urban Ecology Center, $375,000</w:t>
      </w:r>
    </w:p>
    <w:p w14:paraId="2F7D4E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31; 32; 36; 80; 81</w:t>
      </w:r>
    </w:p>
    <w:p w14:paraId="7536E7F7" w14:textId="77777777" w:rsidR="005830A6" w:rsidRPr="00CB0A7F" w:rsidRDefault="005830A6" w:rsidP="00DE7E20">
      <w:pPr>
        <w:rPr>
          <w:rFonts w:ascii="Cabin" w:hAnsi="Cabin" w:cs="Arial"/>
          <w:sz w:val="18"/>
          <w:szCs w:val="18"/>
        </w:rPr>
      </w:pPr>
    </w:p>
    <w:p w14:paraId="566DE14B" w14:textId="77777777" w:rsidR="005830A6" w:rsidRPr="00CB0A7F" w:rsidRDefault="005830A6" w:rsidP="00DE7E20">
      <w:pPr>
        <w:rPr>
          <w:rFonts w:ascii="Cabin" w:hAnsi="Cabin" w:cs="Arial"/>
          <w:noProof/>
          <w:sz w:val="18"/>
          <w:szCs w:val="18"/>
        </w:rPr>
      </w:pPr>
    </w:p>
    <w:p w14:paraId="5068F0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Burkwald Family Foundation</w:t>
      </w:r>
    </w:p>
    <w:p w14:paraId="64D031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W326 N7074 Clearwater Dr.</w:t>
      </w:r>
    </w:p>
    <w:p w14:paraId="220003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7589BB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966-3535</w:t>
      </w:r>
    </w:p>
    <w:p w14:paraId="3FF8F2AA" w14:textId="77777777" w:rsidR="005830A6" w:rsidRPr="00CB0A7F" w:rsidRDefault="005830A6" w:rsidP="00DE7E20">
      <w:pPr>
        <w:rPr>
          <w:rFonts w:ascii="Cabin" w:hAnsi="Cabin" w:cs="Arial"/>
          <w:sz w:val="18"/>
          <w:szCs w:val="18"/>
        </w:rPr>
      </w:pPr>
    </w:p>
    <w:p w14:paraId="4C8234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Burkwald, Daniel E. (p); Burkwald, Elizabeth D. (d); Burkwald, Joseph P. (d); Burkwald, Kim M. (vp)</w:t>
      </w:r>
    </w:p>
    <w:p w14:paraId="3A2338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742968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Burkwald</w:t>
      </w:r>
    </w:p>
    <w:p w14:paraId="7394BE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6A84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$18,000</w:t>
      </w:r>
    </w:p>
    <w:p w14:paraId="0D7334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$25,031     (25)</w:t>
      </w:r>
    </w:p>
    <w:p w14:paraId="17C07C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($250)</w:t>
      </w:r>
    </w:p>
    <w:p w14:paraId="4E8813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56615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Arrowhead Youth Hockey, $1,000; Hunger Task Force, $1,000; Medical College of Wisconsin, $5,000; Sharon Lynne Wilson Center for the Arts, $1,000</w:t>
      </w:r>
    </w:p>
    <w:p w14:paraId="484A2B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40; 50; 63; 70; 85</w:t>
      </w:r>
    </w:p>
    <w:p w14:paraId="6076220E" w14:textId="77777777" w:rsidR="005830A6" w:rsidRPr="00CB0A7F" w:rsidRDefault="005830A6" w:rsidP="00DE7E20">
      <w:pPr>
        <w:rPr>
          <w:rFonts w:ascii="Cabin" w:hAnsi="Cabin" w:cs="Arial"/>
          <w:sz w:val="18"/>
          <w:szCs w:val="18"/>
        </w:rPr>
      </w:pPr>
    </w:p>
    <w:p w14:paraId="2F055EC2" w14:textId="77777777" w:rsidR="005830A6" w:rsidRPr="00CB0A7F" w:rsidRDefault="005830A6" w:rsidP="00DE7E20">
      <w:pPr>
        <w:rPr>
          <w:rFonts w:ascii="Cabin" w:hAnsi="Cabin" w:cs="Arial"/>
          <w:noProof/>
          <w:sz w:val="18"/>
          <w:szCs w:val="18"/>
        </w:rPr>
      </w:pPr>
    </w:p>
    <w:p w14:paraId="7C1112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Burmester Charitable Trust</w:t>
      </w:r>
    </w:p>
    <w:p w14:paraId="36125D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79AA74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IL1-0117</w:t>
      </w:r>
    </w:p>
    <w:p w14:paraId="1B4690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7D30D6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5595D0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www.jpmorgan.com/onlinegrants</w:t>
      </w:r>
    </w:p>
    <w:p w14:paraId="6F5D0ED8" w14:textId="77777777" w:rsidR="005830A6" w:rsidRPr="00CB0A7F" w:rsidRDefault="005830A6" w:rsidP="00DE7E20">
      <w:pPr>
        <w:rPr>
          <w:rFonts w:ascii="Cabin" w:hAnsi="Cabin" w:cs="Arial"/>
          <w:sz w:val="18"/>
          <w:szCs w:val="18"/>
        </w:rPr>
      </w:pPr>
    </w:p>
    <w:p w14:paraId="600F64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498BF8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9C421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Laverne E. Burmester</w:t>
      </w:r>
    </w:p>
    <w:p w14:paraId="1441BA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$1,984,517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38A5D4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$94,250     (7)</w:t>
      </w:r>
    </w:p>
    <w:p w14:paraId="4CD440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$3,500 - $25,000     ($11,650)</w:t>
      </w:r>
    </w:p>
    <w:p w14:paraId="05B2D1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501(c)(3) organization. Provide evidence of tax-exempt status.</w:t>
      </w:r>
    </w:p>
    <w:p w14:paraId="3815BF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online.</w:t>
      </w:r>
    </w:p>
    <w:p w14:paraId="3560D4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EBDE5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$20,000; Janesville Performing Arts Center, $15,000; Rawhide Boys Ranch, $25,000; YMCA of Northern Rock County, $9,100</w:t>
      </w:r>
    </w:p>
    <w:p w14:paraId="360A90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32; 40; 50; 70</w:t>
      </w:r>
    </w:p>
    <w:p w14:paraId="4E433860" w14:textId="77777777" w:rsidR="005830A6" w:rsidRPr="00CB0A7F" w:rsidRDefault="005830A6" w:rsidP="00DE7E20">
      <w:pPr>
        <w:rPr>
          <w:rFonts w:ascii="Cabin" w:hAnsi="Cabin" w:cs="Arial"/>
          <w:sz w:val="18"/>
          <w:szCs w:val="18"/>
        </w:rPr>
      </w:pPr>
    </w:p>
    <w:p w14:paraId="03D695B1" w14:textId="77777777" w:rsidR="005830A6" w:rsidRPr="00CB0A7F" w:rsidRDefault="005830A6" w:rsidP="00DE7E20">
      <w:pPr>
        <w:rPr>
          <w:rFonts w:ascii="Cabin" w:hAnsi="Cabin" w:cs="Arial"/>
          <w:noProof/>
          <w:sz w:val="18"/>
          <w:szCs w:val="18"/>
        </w:rPr>
      </w:pPr>
    </w:p>
    <w:p w14:paraId="5A396078" w14:textId="77777777" w:rsidR="002E40C6" w:rsidRDefault="002E40C6" w:rsidP="00DE7E20">
      <w:pPr>
        <w:rPr>
          <w:rFonts w:ascii="Cabin" w:hAnsi="Cabin" w:cs="Arial"/>
          <w:sz w:val="18"/>
          <w:szCs w:val="18"/>
        </w:rPr>
      </w:pPr>
    </w:p>
    <w:p w14:paraId="6636CC22" w14:textId="77777777" w:rsidR="002E40C6" w:rsidRPr="00CB0A7F" w:rsidRDefault="002E40C6" w:rsidP="002E40C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Burnstad (Donald J.) Family Foundation</w:t>
      </w:r>
    </w:p>
    <w:p w14:paraId="5F422D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750 N. Union Street</w:t>
      </w:r>
    </w:p>
    <w:p w14:paraId="08E448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Mauston, WI  53948</w:t>
      </w:r>
    </w:p>
    <w:p w14:paraId="38CD6C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847-4331</w:t>
      </w:r>
    </w:p>
    <w:p w14:paraId="3BBD0020" w14:textId="77777777" w:rsidR="005830A6" w:rsidRPr="00CB0A7F" w:rsidRDefault="005830A6" w:rsidP="00DE7E20">
      <w:pPr>
        <w:rPr>
          <w:rFonts w:ascii="Cabin" w:hAnsi="Cabin" w:cs="Arial"/>
          <w:sz w:val="18"/>
          <w:szCs w:val="18"/>
        </w:rPr>
      </w:pPr>
    </w:p>
    <w:p w14:paraId="5CBAA1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Bolton, Lucinda (p)</w:t>
      </w:r>
    </w:p>
    <w:p w14:paraId="7ECF5E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Burnstad, Kristine (s,t)</w:t>
      </w:r>
    </w:p>
    <w:p w14:paraId="7477FC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A1384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$638,473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BDB7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$31,352     (10)</w:t>
      </w:r>
    </w:p>
    <w:p w14:paraId="1E43B4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Range/Median:</w:t>
      </w:r>
      <w:r w:rsidRPr="00CB0A7F">
        <w:rPr>
          <w:rFonts w:ascii="Cabin" w:hAnsi="Cabin" w:cs="Arial"/>
          <w:noProof/>
          <w:sz w:val="18"/>
          <w:szCs w:val="18"/>
        </w:rPr>
        <w:t xml:space="preserve"> $1,000 - $5,352     ($3,000)</w:t>
      </w:r>
    </w:p>
    <w:p w14:paraId="268312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6E26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Carl Nelson Animal Shelter, $5,000; Community Sharing Pantry, $3,000; Friends and Family Center, $2,000; Ronald McDonald House, $3,000; St. Paul's Lutheran, $5,352</w:t>
      </w:r>
    </w:p>
    <w:p w14:paraId="55D6DD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37; 40; 62; 71; 81; 85</w:t>
      </w:r>
    </w:p>
    <w:p w14:paraId="2EFAA92C" w14:textId="77777777" w:rsidR="005830A6" w:rsidRPr="00CB0A7F" w:rsidRDefault="005830A6" w:rsidP="00DE7E20">
      <w:pPr>
        <w:rPr>
          <w:rFonts w:ascii="Cabin" w:hAnsi="Cabin" w:cs="Arial"/>
          <w:sz w:val="18"/>
          <w:szCs w:val="18"/>
        </w:rPr>
      </w:pPr>
    </w:p>
    <w:p w14:paraId="6138C464" w14:textId="77777777" w:rsidR="005830A6" w:rsidRPr="00CB0A7F" w:rsidRDefault="005830A6" w:rsidP="00DE7E20">
      <w:pPr>
        <w:rPr>
          <w:rFonts w:ascii="Cabin" w:hAnsi="Cabin" w:cs="Arial"/>
          <w:noProof/>
          <w:sz w:val="18"/>
          <w:szCs w:val="18"/>
        </w:rPr>
      </w:pPr>
    </w:p>
    <w:p w14:paraId="59D30E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Burnstad Family Foundation</w:t>
      </w:r>
    </w:p>
    <w:p w14:paraId="10D23E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701 E. Cliffton</w:t>
      </w:r>
    </w:p>
    <w:p w14:paraId="6CB233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WI  54660</w:t>
      </w:r>
    </w:p>
    <w:p w14:paraId="0B7BA1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372-3239</w:t>
      </w:r>
    </w:p>
    <w:p w14:paraId="20E37F70" w14:textId="77777777" w:rsidR="005830A6" w:rsidRPr="00CB0A7F" w:rsidRDefault="005830A6" w:rsidP="00DE7E20">
      <w:pPr>
        <w:rPr>
          <w:rFonts w:ascii="Cabin" w:hAnsi="Cabin" w:cs="Arial"/>
          <w:sz w:val="18"/>
          <w:szCs w:val="18"/>
        </w:rPr>
      </w:pPr>
    </w:p>
    <w:p w14:paraId="529CAC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Burnstad, Rita (vp)</w:t>
      </w:r>
    </w:p>
    <w:p w14:paraId="5F9B2885" w14:textId="77777777" w:rsidR="002E40C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Burnstad, Kent V. (d); Burnstad, </w:t>
      </w:r>
    </w:p>
    <w:p w14:paraId="5E6E650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Victor C. (p)</w:t>
      </w:r>
    </w:p>
    <w:p w14:paraId="4C27DC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30346B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Victor &amp; Rita Burnstad</w:t>
      </w:r>
    </w:p>
    <w:p w14:paraId="661774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$1,702,385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CEE8F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$1,000,036</w:t>
      </w:r>
    </w:p>
    <w:p w14:paraId="56FC74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(2)</w:t>
      </w:r>
    </w:p>
    <w:p w14:paraId="2E1EC7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($5,000)</w:t>
      </w:r>
    </w:p>
    <w:p w14:paraId="6DCE8E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requesting organization must be a 501 (c)(3) organization.</w:t>
      </w:r>
    </w:p>
    <w:p w14:paraId="28335F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must be in writing.  Full disclosure of the intended use of the funds and current financial statements of the applicant must be included.</w:t>
      </w:r>
    </w:p>
    <w:p w14:paraId="55D710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 later than 120 days prior to the desired date of receipt.</w:t>
      </w:r>
    </w:p>
    <w:p w14:paraId="36B3E3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West Central Wisconsin, $5,000; Chasing Daylight Animal Shelter, $5,000</w:t>
      </w:r>
    </w:p>
    <w:p w14:paraId="2E3314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71</w:t>
      </w:r>
    </w:p>
    <w:p w14:paraId="78A3A7F5" w14:textId="77777777" w:rsidR="005830A6" w:rsidRPr="00CB0A7F" w:rsidRDefault="005830A6" w:rsidP="00DE7E20">
      <w:pPr>
        <w:rPr>
          <w:rFonts w:ascii="Cabin" w:hAnsi="Cabin" w:cs="Arial"/>
          <w:sz w:val="18"/>
          <w:szCs w:val="18"/>
        </w:rPr>
      </w:pPr>
    </w:p>
    <w:p w14:paraId="396F66B4" w14:textId="77777777" w:rsidR="005830A6" w:rsidRPr="00CB0A7F" w:rsidRDefault="005830A6" w:rsidP="00DE7E20">
      <w:pPr>
        <w:rPr>
          <w:rFonts w:ascii="Cabin" w:hAnsi="Cabin" w:cs="Arial"/>
          <w:noProof/>
          <w:sz w:val="18"/>
          <w:szCs w:val="18"/>
        </w:rPr>
      </w:pPr>
    </w:p>
    <w:p w14:paraId="01C3D53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Burton (Lila Draper) Trust</w:t>
      </w:r>
    </w:p>
    <w:p w14:paraId="50D87A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 Maple Ave.</w:t>
      </w:r>
    </w:p>
    <w:p w14:paraId="1BEBC4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53186</w:t>
      </w:r>
    </w:p>
    <w:p w14:paraId="3EE5B0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521-5809</w:t>
      </w:r>
    </w:p>
    <w:p w14:paraId="0CA9CA20" w14:textId="77777777" w:rsidR="005830A6" w:rsidRPr="00CB0A7F" w:rsidRDefault="005830A6" w:rsidP="00DE7E20">
      <w:pPr>
        <w:rPr>
          <w:rFonts w:ascii="Cabin" w:hAnsi="Cabin" w:cs="Arial"/>
          <w:sz w:val="18"/>
          <w:szCs w:val="18"/>
        </w:rPr>
      </w:pPr>
    </w:p>
    <w:p w14:paraId="68BBF8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Ruekert, Carol</w:t>
      </w:r>
    </w:p>
    <w:p w14:paraId="0E270C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0B190E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$1,765,334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B5ACF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$71,400     (N/A)</w:t>
      </w:r>
    </w:p>
    <w:p w14:paraId="45C9F9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0826B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Waukesha County, WI.</w:t>
      </w:r>
    </w:p>
    <w:p w14:paraId="5660D3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students who are graduates of Waukesha County Public or Private High Schools. Consideration will be given to applicants based on 1. Scholarship Achievement, 2. Personality and Character, 3. School, 4. ACT &amp; SAT scores, and 5. Financial Need.</w:t>
      </w:r>
    </w:p>
    <w:p w14:paraId="5B8D5D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High School Guidance Office.</w:t>
      </w:r>
    </w:p>
    <w:p w14:paraId="5938D3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High School Guidance Office.</w:t>
      </w:r>
    </w:p>
    <w:p w14:paraId="742181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Unavaliable</w:t>
      </w:r>
    </w:p>
    <w:p w14:paraId="447B00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DD23490" w14:textId="77777777" w:rsidR="005830A6" w:rsidRPr="00CB0A7F" w:rsidRDefault="005830A6" w:rsidP="00DE7E20">
      <w:pPr>
        <w:rPr>
          <w:rFonts w:ascii="Cabin" w:hAnsi="Cabin" w:cs="Arial"/>
          <w:sz w:val="18"/>
          <w:szCs w:val="18"/>
        </w:rPr>
      </w:pPr>
    </w:p>
    <w:p w14:paraId="44374963" w14:textId="77777777" w:rsidR="005830A6" w:rsidRPr="00CB0A7F" w:rsidRDefault="005830A6" w:rsidP="00DE7E20">
      <w:pPr>
        <w:rPr>
          <w:rFonts w:ascii="Cabin" w:hAnsi="Cabin" w:cs="Arial"/>
          <w:noProof/>
          <w:sz w:val="18"/>
          <w:szCs w:val="18"/>
        </w:rPr>
      </w:pPr>
    </w:p>
    <w:p w14:paraId="180722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Butlein (M</w:t>
      </w:r>
      <w:r w:rsidR="002E40C6">
        <w:rPr>
          <w:rFonts w:ascii="Cabin" w:hAnsi="Cabin" w:cs="Arial"/>
          <w:b/>
          <w:smallCaps/>
          <w:noProof/>
          <w:sz w:val="22"/>
          <w:szCs w:val="22"/>
        </w:rPr>
        <w:t>arc &amp; Michaele) Family Fd</w:t>
      </w:r>
      <w:r w:rsidRPr="00CB0A7F">
        <w:rPr>
          <w:rFonts w:ascii="Cabin" w:hAnsi="Cabin" w:cs="Arial"/>
          <w:b/>
          <w:smallCaps/>
          <w:noProof/>
          <w:sz w:val="22"/>
          <w:szCs w:val="22"/>
        </w:rPr>
        <w:t>n</w:t>
      </w:r>
      <w:r w:rsidR="00730D11">
        <w:rPr>
          <w:rFonts w:ascii="Cabin" w:hAnsi="Cabin" w:cs="Arial"/>
          <w:b/>
          <w:smallCaps/>
          <w:noProof/>
          <w:sz w:val="22"/>
          <w:szCs w:val="22"/>
        </w:rPr>
        <w:t>.</w:t>
      </w:r>
    </w:p>
    <w:p w14:paraId="64D573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Mark Homan</w:t>
      </w:r>
    </w:p>
    <w:p w14:paraId="6BB4A6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 E. Erie St Suite 401</w:t>
      </w:r>
    </w:p>
    <w:p w14:paraId="0C69A3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BAD13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292-1900</w:t>
      </w:r>
    </w:p>
    <w:p w14:paraId="49C6ABB9" w14:textId="77777777" w:rsidR="005830A6" w:rsidRPr="00CB0A7F" w:rsidRDefault="005830A6" w:rsidP="00DE7E20">
      <w:pPr>
        <w:rPr>
          <w:rFonts w:ascii="Cabin" w:hAnsi="Cabin" w:cs="Arial"/>
          <w:sz w:val="18"/>
          <w:szCs w:val="18"/>
        </w:rPr>
      </w:pPr>
    </w:p>
    <w:p w14:paraId="65B6BF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Butlein, Marc (tt); Butlein, Michaele (tt)</w:t>
      </w:r>
    </w:p>
    <w:p w14:paraId="2ED8F1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3A2D4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Marc Butlein</w:t>
      </w:r>
    </w:p>
    <w:p w14:paraId="28CBD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$392,696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743E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$5,250     (2)</w:t>
      </w:r>
    </w:p>
    <w:p w14:paraId="19821F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$5,000     ($250)</w:t>
      </w:r>
    </w:p>
    <w:p w14:paraId="2FFDC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Contributions are limited to fostering educational, scientific, public safety, religious, and literary objectives.  These directives include support for amateur sports competition (other than the provision of athletic facilities or equipment) and the prevention of cruelty to children and animals.</w:t>
      </w:r>
    </w:p>
    <w:p w14:paraId="35C4B8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Connecticut</w:t>
      </w:r>
    </w:p>
    <w:p w14:paraId="56EEA5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Typed request, including brochure and proof of nonprofit status.</w:t>
      </w:r>
    </w:p>
    <w:p w14:paraId="1C6291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C6798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Town of Weston, $5,000</w:t>
      </w:r>
    </w:p>
    <w:p w14:paraId="7D5FBD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5CF7F309" w14:textId="77777777" w:rsidR="005830A6" w:rsidRPr="00CB0A7F" w:rsidRDefault="005830A6" w:rsidP="00DE7E20">
      <w:pPr>
        <w:rPr>
          <w:rFonts w:ascii="Cabin" w:hAnsi="Cabin" w:cs="Arial"/>
          <w:sz w:val="18"/>
          <w:szCs w:val="18"/>
        </w:rPr>
      </w:pPr>
    </w:p>
    <w:p w14:paraId="2F338340" w14:textId="77777777" w:rsidR="005830A6" w:rsidRPr="00CB0A7F" w:rsidRDefault="005830A6" w:rsidP="00DE7E20">
      <w:pPr>
        <w:rPr>
          <w:rFonts w:ascii="Cabin" w:hAnsi="Cabin" w:cs="Arial"/>
          <w:noProof/>
          <w:sz w:val="18"/>
          <w:szCs w:val="18"/>
        </w:rPr>
      </w:pPr>
    </w:p>
    <w:p w14:paraId="663F061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Byers Foundation</w:t>
      </w:r>
    </w:p>
    <w:p w14:paraId="1AD88F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N Main St.</w:t>
      </w:r>
    </w:p>
    <w:p w14:paraId="0106B6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Thiensville, WI  53092</w:t>
      </w:r>
    </w:p>
    <w:p w14:paraId="79A2E692" w14:textId="77777777" w:rsidR="005830A6" w:rsidRPr="00CB0A7F" w:rsidRDefault="005830A6" w:rsidP="00DE7E20">
      <w:pPr>
        <w:rPr>
          <w:rFonts w:ascii="Cabin" w:hAnsi="Cabin" w:cs="Arial"/>
          <w:sz w:val="18"/>
          <w:szCs w:val="18"/>
        </w:rPr>
      </w:pPr>
    </w:p>
    <w:p w14:paraId="797473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Byers, Michael J. (p,d)</w:t>
      </w:r>
    </w:p>
    <w:p w14:paraId="038053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Byers, Nancy L. (s,d); Mancini, Mary (vp,d); Sheahan, Kathy (vp,d)</w:t>
      </w:r>
    </w:p>
    <w:p w14:paraId="6D0AEA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6D246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E. Byers Trust, Robert J. and Mary E. Byers NonGST</w:t>
      </w:r>
    </w:p>
    <w:p w14:paraId="5BE3AF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$8,168,237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CF3E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$66,000</w:t>
      </w:r>
    </w:p>
    <w:p w14:paraId="518E25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$205,000     (5)</w:t>
      </w:r>
    </w:p>
    <w:p w14:paraId="5530CA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$12,500 - $90,000     ($40,000)</w:t>
      </w:r>
    </w:p>
    <w:p w14:paraId="4BE0FB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11E6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Care Net of Milwaukee, $12,500; Milwaukee Rescue Mission, $90,000; New Beginnings Are Possible, $17,500</w:t>
      </w:r>
    </w:p>
    <w:p w14:paraId="76D17D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36; 40</w:t>
      </w:r>
    </w:p>
    <w:p w14:paraId="5DCD53D1" w14:textId="77777777" w:rsidR="005830A6" w:rsidRPr="00CB0A7F" w:rsidRDefault="005830A6" w:rsidP="00DE7E20">
      <w:pPr>
        <w:rPr>
          <w:rFonts w:ascii="Cabin" w:hAnsi="Cabin" w:cs="Arial"/>
          <w:sz w:val="18"/>
          <w:szCs w:val="18"/>
        </w:rPr>
      </w:pPr>
    </w:p>
    <w:p w14:paraId="291559F6" w14:textId="77777777" w:rsidR="005830A6" w:rsidRPr="00CB0A7F" w:rsidRDefault="005830A6" w:rsidP="00DE7E20">
      <w:pPr>
        <w:rPr>
          <w:rFonts w:ascii="Cabin" w:hAnsi="Cabin" w:cs="Arial"/>
          <w:noProof/>
          <w:sz w:val="18"/>
          <w:szCs w:val="18"/>
        </w:rPr>
      </w:pPr>
    </w:p>
    <w:p w14:paraId="3328EE76" w14:textId="77777777" w:rsidR="00B71939" w:rsidRDefault="00B71939" w:rsidP="00DE7E20">
      <w:pPr>
        <w:rPr>
          <w:rFonts w:ascii="Cabin" w:hAnsi="Cabin" w:cs="Arial"/>
          <w:sz w:val="18"/>
          <w:szCs w:val="18"/>
        </w:rPr>
      </w:pPr>
    </w:p>
    <w:p w14:paraId="4450F245" w14:textId="77777777" w:rsidR="00B71939" w:rsidRDefault="00B71939" w:rsidP="00DE7E20">
      <w:pPr>
        <w:rPr>
          <w:rFonts w:ascii="Cabin" w:hAnsi="Cabin" w:cs="Arial"/>
          <w:sz w:val="18"/>
          <w:szCs w:val="18"/>
        </w:rPr>
      </w:pPr>
    </w:p>
    <w:p w14:paraId="706B0CE4" w14:textId="77777777" w:rsidR="00B71939" w:rsidRDefault="00B71939" w:rsidP="00DE7E20">
      <w:pPr>
        <w:rPr>
          <w:rFonts w:ascii="Cabin" w:hAnsi="Cabin" w:cs="Arial"/>
          <w:sz w:val="18"/>
          <w:szCs w:val="18"/>
        </w:rPr>
      </w:pPr>
    </w:p>
    <w:p w14:paraId="55DA8023" w14:textId="77777777" w:rsidR="00B71939" w:rsidRPr="00CB0A7F" w:rsidRDefault="00B71939" w:rsidP="00B7193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C.L.M. Park Foundation</w:t>
      </w:r>
    </w:p>
    <w:p w14:paraId="3A729B8D" w14:textId="77777777" w:rsidR="00B71939" w:rsidRPr="00CB0A7F" w:rsidRDefault="00B71939" w:rsidP="00B7193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1625 N. Golf Glen #C</w:t>
      </w:r>
    </w:p>
    <w:p w14:paraId="59C64C15" w14:textId="77777777" w:rsidR="00B71939" w:rsidRPr="00CB0A7F" w:rsidRDefault="00B71939" w:rsidP="00B7193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2761B5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244-6820</w:t>
      </w:r>
    </w:p>
    <w:p w14:paraId="6A8FAE7B" w14:textId="77777777" w:rsidR="005830A6" w:rsidRPr="00CB0A7F" w:rsidRDefault="005830A6" w:rsidP="00DE7E20">
      <w:pPr>
        <w:rPr>
          <w:rFonts w:ascii="Cabin" w:hAnsi="Cabin" w:cs="Arial"/>
          <w:sz w:val="18"/>
          <w:szCs w:val="18"/>
        </w:rPr>
      </w:pPr>
    </w:p>
    <w:p w14:paraId="2525A3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Brager, James (p); Brager, Lois (s); Brager, Todd (vp); Brager, Walter (c,ed); Erickson, Kimberly (t)</w:t>
      </w:r>
    </w:p>
    <w:p w14:paraId="2FF9EC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$1,592,470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FB54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$72,173     (5)</w:t>
      </w:r>
    </w:p>
    <w:p w14:paraId="41DD87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$30,000     ($12,000)</w:t>
      </w:r>
    </w:p>
    <w:p w14:paraId="6AB66D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739915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Diocese of Madison Foundation, $12,000; Center Against Sexual and Domestic Violence, $5,000; Our Savior's Lutheran Church, $2,000; University of Wisconsin Foundation , $30,000</w:t>
      </w:r>
    </w:p>
    <w:p w14:paraId="52C88F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36; 40; 60; 62</w:t>
      </w:r>
    </w:p>
    <w:p w14:paraId="732F3EA3" w14:textId="77777777" w:rsidR="005830A6" w:rsidRPr="00CB0A7F" w:rsidRDefault="005830A6" w:rsidP="00DE7E20">
      <w:pPr>
        <w:rPr>
          <w:rFonts w:ascii="Cabin" w:hAnsi="Cabin" w:cs="Arial"/>
          <w:sz w:val="18"/>
          <w:szCs w:val="18"/>
        </w:rPr>
      </w:pPr>
    </w:p>
    <w:p w14:paraId="7682EB19" w14:textId="77777777" w:rsidR="005830A6" w:rsidRPr="00CB0A7F" w:rsidRDefault="005830A6" w:rsidP="00DE7E20">
      <w:pPr>
        <w:rPr>
          <w:rFonts w:ascii="Cabin" w:hAnsi="Cabin" w:cs="Arial"/>
          <w:noProof/>
          <w:sz w:val="18"/>
          <w:szCs w:val="18"/>
        </w:rPr>
      </w:pPr>
    </w:p>
    <w:p w14:paraId="17820FE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Campbe</w:t>
      </w:r>
      <w:r w:rsidR="00B71939">
        <w:rPr>
          <w:rFonts w:ascii="Cabin" w:hAnsi="Cabin" w:cs="Arial"/>
          <w:b/>
          <w:smallCaps/>
          <w:noProof/>
          <w:sz w:val="22"/>
          <w:szCs w:val="22"/>
        </w:rPr>
        <w:t>ll (James Wheeler) Memorial Fd</w:t>
      </w:r>
      <w:r w:rsidRPr="00CB0A7F">
        <w:rPr>
          <w:rFonts w:ascii="Cabin" w:hAnsi="Cabin" w:cs="Arial"/>
          <w:b/>
          <w:smallCaps/>
          <w:noProof/>
          <w:sz w:val="22"/>
          <w:szCs w:val="22"/>
        </w:rPr>
        <w:t>n</w:t>
      </w:r>
      <w:r w:rsidR="001365D8">
        <w:rPr>
          <w:rFonts w:ascii="Cabin" w:hAnsi="Cabin" w:cs="Arial"/>
          <w:b/>
          <w:smallCaps/>
          <w:noProof/>
          <w:sz w:val="22"/>
          <w:szCs w:val="22"/>
        </w:rPr>
        <w:t>.</w:t>
      </w:r>
    </w:p>
    <w:p w14:paraId="73A8C1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9728 N. Courtland Drive</w:t>
      </w:r>
    </w:p>
    <w:p w14:paraId="2C04AE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4A961E23" w14:textId="77777777" w:rsidR="005830A6" w:rsidRPr="00CB0A7F" w:rsidRDefault="005830A6" w:rsidP="00DE7E20">
      <w:pPr>
        <w:rPr>
          <w:rFonts w:ascii="Cabin" w:hAnsi="Cabin" w:cs="Arial"/>
          <w:sz w:val="18"/>
          <w:szCs w:val="18"/>
        </w:rPr>
      </w:pPr>
    </w:p>
    <w:p w14:paraId="7C0EF0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Bartlett, Carla  (p); Brown, Mary  (p)</w:t>
      </w:r>
    </w:p>
    <w:p w14:paraId="642917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177F13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$1,279,981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0CCD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$55,500     (13)</w:t>
      </w:r>
    </w:p>
    <w:p w14:paraId="6344AB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$23,000     ($1,000)</w:t>
      </w:r>
    </w:p>
    <w:p w14:paraId="5C7ED1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324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Women's Assoc., $1,000; Medical College of WI, $10,000; Milwaukee Tennis Education, $1,000; University School of Milwaukee, $23,000</w:t>
      </w:r>
    </w:p>
    <w:p w14:paraId="0C4445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24; 50; 54; 85</w:t>
      </w:r>
    </w:p>
    <w:p w14:paraId="32330D5E" w14:textId="77777777" w:rsidR="005830A6" w:rsidRPr="00CB0A7F" w:rsidRDefault="005830A6" w:rsidP="00DE7E20">
      <w:pPr>
        <w:rPr>
          <w:rFonts w:ascii="Cabin" w:hAnsi="Cabin" w:cs="Arial"/>
          <w:sz w:val="18"/>
          <w:szCs w:val="18"/>
        </w:rPr>
      </w:pPr>
    </w:p>
    <w:p w14:paraId="6B94961A" w14:textId="77777777" w:rsidR="005830A6" w:rsidRPr="00CB0A7F" w:rsidRDefault="005830A6" w:rsidP="00DE7E20">
      <w:pPr>
        <w:rPr>
          <w:rFonts w:ascii="Cabin" w:hAnsi="Cabin" w:cs="Arial"/>
          <w:noProof/>
          <w:sz w:val="18"/>
          <w:szCs w:val="18"/>
        </w:rPr>
      </w:pPr>
    </w:p>
    <w:p w14:paraId="3E4F642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Cara Foundation</w:t>
      </w:r>
    </w:p>
    <w:p w14:paraId="06C2C8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16800 W. Greenfield Ave.</w:t>
      </w:r>
    </w:p>
    <w:p w14:paraId="7987FD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7108E3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953-4620</w:t>
      </w:r>
    </w:p>
    <w:p w14:paraId="7CFAF748" w14:textId="77777777" w:rsidR="005830A6" w:rsidRPr="00CB0A7F" w:rsidRDefault="005830A6" w:rsidP="00DE7E20">
      <w:pPr>
        <w:rPr>
          <w:rFonts w:ascii="Cabin" w:hAnsi="Cabin" w:cs="Arial"/>
          <w:sz w:val="18"/>
          <w:szCs w:val="18"/>
        </w:rPr>
      </w:pPr>
    </w:p>
    <w:p w14:paraId="42ED80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Doucette, Daniel R.  (p,d)</w:t>
      </w:r>
    </w:p>
    <w:p w14:paraId="2C6FB430" w14:textId="77777777" w:rsidR="00B7193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Bottoni, Patrice L. (t,s,d); Branch, </w:t>
      </w:r>
    </w:p>
    <w:p w14:paraId="546068C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Joseph (vp,d)</w:t>
      </w:r>
    </w:p>
    <w:p w14:paraId="119FB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Milwaukee Insurance Co.</w:t>
      </w:r>
    </w:p>
    <w:p w14:paraId="36BE5A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$1,854,869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949E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$99,400     (22)</w:t>
      </w:r>
    </w:p>
    <w:p w14:paraId="438B87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($1,500)</w:t>
      </w:r>
    </w:p>
    <w:p w14:paraId="5ADC60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7D48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Clubs of Milwaukee, $1,000; International Crane Foundation, $11,300; St. Catherine Residence, $1,000</w:t>
      </w:r>
    </w:p>
    <w:p w14:paraId="085C72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31; 32; 34; 36; 70; 71; 85</w:t>
      </w:r>
    </w:p>
    <w:p w14:paraId="5DB18FAA" w14:textId="77777777" w:rsidR="005830A6" w:rsidRPr="00CB0A7F" w:rsidRDefault="005830A6" w:rsidP="00DE7E20">
      <w:pPr>
        <w:rPr>
          <w:rFonts w:ascii="Cabin" w:hAnsi="Cabin" w:cs="Arial"/>
          <w:sz w:val="18"/>
          <w:szCs w:val="18"/>
        </w:rPr>
      </w:pPr>
    </w:p>
    <w:p w14:paraId="7FE154FB" w14:textId="77777777" w:rsidR="005830A6" w:rsidRPr="00CB0A7F" w:rsidRDefault="005830A6" w:rsidP="00DE7E20">
      <w:pPr>
        <w:rPr>
          <w:rFonts w:ascii="Cabin" w:hAnsi="Cabin" w:cs="Arial"/>
          <w:noProof/>
          <w:sz w:val="18"/>
          <w:szCs w:val="18"/>
        </w:rPr>
      </w:pPr>
    </w:p>
    <w:p w14:paraId="0286146D" w14:textId="77777777" w:rsidR="00B71939" w:rsidRDefault="00B71939" w:rsidP="00DE7E20">
      <w:pPr>
        <w:rPr>
          <w:rFonts w:ascii="Cabin" w:hAnsi="Cabin" w:cs="Arial"/>
          <w:sz w:val="18"/>
          <w:szCs w:val="18"/>
        </w:rPr>
      </w:pPr>
    </w:p>
    <w:p w14:paraId="6CCA5B28" w14:textId="77777777" w:rsidR="00B71939" w:rsidRDefault="00B71939" w:rsidP="00DE7E20">
      <w:pPr>
        <w:rPr>
          <w:rFonts w:ascii="Cabin" w:hAnsi="Cabin" w:cs="Arial"/>
          <w:sz w:val="18"/>
          <w:szCs w:val="18"/>
        </w:rPr>
      </w:pPr>
    </w:p>
    <w:p w14:paraId="2A180B44" w14:textId="77777777" w:rsidR="00B71939" w:rsidRPr="00CB0A7F" w:rsidRDefault="00B71939" w:rsidP="00B7193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Caritas Foundation</w:t>
      </w:r>
    </w:p>
    <w:p w14:paraId="7774F250" w14:textId="77777777" w:rsidR="00B71939" w:rsidRPr="00CB0A7F" w:rsidRDefault="00B71939" w:rsidP="00B7193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1150</w:t>
      </w:r>
    </w:p>
    <w:p w14:paraId="5C80D3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w:t>
      </w:r>
    </w:p>
    <w:p w14:paraId="55356FE7" w14:textId="77777777" w:rsidR="005830A6" w:rsidRPr="00CB0A7F" w:rsidRDefault="005830A6" w:rsidP="00DE7E20">
      <w:pPr>
        <w:rPr>
          <w:rFonts w:ascii="Cabin" w:hAnsi="Cabin" w:cs="Arial"/>
          <w:sz w:val="18"/>
          <w:szCs w:val="18"/>
        </w:rPr>
      </w:pPr>
    </w:p>
    <w:p w14:paraId="7E12E4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Kruger, David (d); Kuemmel, Sarah A.  (d); Langer, Richard J. (ed,s,t); Schwartz, Deborah A. (vp,d); Schwartz, Frederick P. (p,d); Schwartz, Joseph M. (d); Schwartz, Katherine T. (d)</w:t>
      </w:r>
    </w:p>
    <w:p w14:paraId="35D339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35CD9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Frederick &amp; Deborah Schwartz</w:t>
      </w:r>
    </w:p>
    <w:p w14:paraId="1C1B16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$7,100,673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46DE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$330,000     (8)</w:t>
      </w:r>
    </w:p>
    <w:p w14:paraId="77D417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$25,000 - $50,000     ($45,000)</w:t>
      </w:r>
    </w:p>
    <w:p w14:paraId="1E9EC1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B73A0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Centers, $50,000; Combat Blindness International, $35,000; Society of St. Vincent de Paul, $45,000; University of Wisconsin Foundation, $50,000</w:t>
      </w:r>
    </w:p>
    <w:p w14:paraId="2DF17D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40; 52; 85</w:t>
      </w:r>
    </w:p>
    <w:p w14:paraId="24599349" w14:textId="77777777" w:rsidR="005830A6" w:rsidRPr="00CB0A7F" w:rsidRDefault="005830A6" w:rsidP="00DE7E20">
      <w:pPr>
        <w:rPr>
          <w:rFonts w:ascii="Cabin" w:hAnsi="Cabin" w:cs="Arial"/>
          <w:sz w:val="18"/>
          <w:szCs w:val="18"/>
        </w:rPr>
      </w:pPr>
    </w:p>
    <w:p w14:paraId="1B741184" w14:textId="77777777" w:rsidR="005830A6" w:rsidRPr="00CB0A7F" w:rsidRDefault="005830A6" w:rsidP="00DE7E20">
      <w:pPr>
        <w:rPr>
          <w:rFonts w:ascii="Cabin" w:hAnsi="Cabin" w:cs="Arial"/>
          <w:noProof/>
          <w:sz w:val="18"/>
          <w:szCs w:val="18"/>
        </w:rPr>
      </w:pPr>
    </w:p>
    <w:p w14:paraId="4ED0BF0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Carlisle (Michael) Charitable Trust #2</w:t>
      </w:r>
    </w:p>
    <w:p w14:paraId="393E6E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509</w:t>
      </w:r>
    </w:p>
    <w:p w14:paraId="2B24EC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54702-0509</w:t>
      </w:r>
    </w:p>
    <w:p w14:paraId="428712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833-3940</w:t>
      </w:r>
    </w:p>
    <w:p w14:paraId="52F023F0" w14:textId="77777777" w:rsidR="005830A6" w:rsidRPr="00CB0A7F" w:rsidRDefault="005830A6" w:rsidP="00DE7E20">
      <w:pPr>
        <w:rPr>
          <w:rFonts w:ascii="Cabin" w:hAnsi="Cabin" w:cs="Arial"/>
          <w:sz w:val="18"/>
          <w:szCs w:val="18"/>
        </w:rPr>
      </w:pPr>
    </w:p>
    <w:p w14:paraId="619F98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Kerbell, Robert A. (tt)</w:t>
      </w:r>
    </w:p>
    <w:p w14:paraId="42AD89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1685EF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 Kerbell</w:t>
      </w:r>
    </w:p>
    <w:p w14:paraId="2B3698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$912,693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8719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$165,850     (11)</w:t>
      </w:r>
    </w:p>
    <w:p w14:paraId="21FBC9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$65,000     ($7,000)</w:t>
      </w:r>
    </w:p>
    <w:p w14:paraId="5379E3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 recipients will be selected based on financial need, commitment to the community, work ethic, dedication, and integrity.</w:t>
      </w:r>
    </w:p>
    <w:p w14:paraId="0608C6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19C69A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 deadline for grant applications; April 30 for scholarship applications.</w:t>
      </w:r>
    </w:p>
    <w:p w14:paraId="73146D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Fellowship of Christian Athletes, $65,000; Mayo Clinic, $20,000; Teen Challenge Wisconsin, $2,500</w:t>
      </w:r>
    </w:p>
    <w:p w14:paraId="71AC91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21; 23; 30; 31; 37; 63; 85; 87</w:t>
      </w:r>
    </w:p>
    <w:p w14:paraId="044604A2" w14:textId="77777777" w:rsidR="005830A6" w:rsidRPr="00CB0A7F" w:rsidRDefault="005830A6" w:rsidP="00DE7E20">
      <w:pPr>
        <w:rPr>
          <w:rFonts w:ascii="Cabin" w:hAnsi="Cabin" w:cs="Arial"/>
          <w:sz w:val="18"/>
          <w:szCs w:val="18"/>
        </w:rPr>
      </w:pPr>
    </w:p>
    <w:p w14:paraId="0D2C6B09" w14:textId="77777777" w:rsidR="005830A6" w:rsidRPr="00CB0A7F" w:rsidRDefault="005830A6" w:rsidP="00DE7E20">
      <w:pPr>
        <w:rPr>
          <w:rFonts w:ascii="Cabin" w:hAnsi="Cabin" w:cs="Arial"/>
          <w:noProof/>
          <w:sz w:val="18"/>
          <w:szCs w:val="18"/>
        </w:rPr>
      </w:pPr>
    </w:p>
    <w:p w14:paraId="7C12E3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Carnes (Francis F.) Education Char</w:t>
      </w:r>
      <w:r w:rsidR="00131B92">
        <w:rPr>
          <w:rFonts w:ascii="Cabin" w:hAnsi="Cabin" w:cs="Arial"/>
          <w:b/>
          <w:smallCaps/>
          <w:noProof/>
          <w:sz w:val="22"/>
          <w:szCs w:val="22"/>
        </w:rPr>
        <w:t>.</w:t>
      </w:r>
      <w:r w:rsidRPr="00CB0A7F">
        <w:rPr>
          <w:rFonts w:ascii="Cabin" w:hAnsi="Cabin" w:cs="Arial"/>
          <w:b/>
          <w:smallCaps/>
          <w:noProof/>
          <w:sz w:val="22"/>
          <w:szCs w:val="22"/>
        </w:rPr>
        <w:t xml:space="preserve"> Trust</w:t>
      </w:r>
    </w:p>
    <w:p w14:paraId="7BBCFD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316 N Main St</w:t>
      </w:r>
    </w:p>
    <w:p w14:paraId="1C5B3A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Mills, WI  53551</w:t>
      </w:r>
    </w:p>
    <w:p w14:paraId="72DC08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648-4456</w:t>
      </w:r>
    </w:p>
    <w:p w14:paraId="7E5192A5" w14:textId="77777777" w:rsidR="005830A6" w:rsidRPr="00CB0A7F" w:rsidRDefault="005830A6" w:rsidP="00DE7E20">
      <w:pPr>
        <w:rPr>
          <w:rFonts w:ascii="Cabin" w:hAnsi="Cabin" w:cs="Arial"/>
          <w:sz w:val="18"/>
          <w:szCs w:val="18"/>
        </w:rPr>
      </w:pPr>
    </w:p>
    <w:p w14:paraId="1A73C1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Cherie L. (tt)</w:t>
      </w:r>
    </w:p>
    <w:p w14:paraId="65DC95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Westrick, David (tt)</w:t>
      </w:r>
    </w:p>
    <w:p w14:paraId="5A5982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6E85B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$1,090,628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0B13B8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$34,500     (12)</w:t>
      </w:r>
    </w:p>
    <w:p w14:paraId="0E9231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$4,000     ($3,000)</w:t>
      </w:r>
    </w:p>
    <w:p w14:paraId="19867D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high school students of Jefferson County who have resided in the county all 4 years.</w:t>
      </w:r>
    </w:p>
    <w:p w14:paraId="5795D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Jefferson County</w:t>
      </w:r>
    </w:p>
    <w:p w14:paraId="29A84B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attend one of five Jefferson County high schools (Ft. Atkinson, Lake Mills, Jefferson, Waterloo, and Johnson Creek) and have a GPA of 2.75 of higher.</w:t>
      </w:r>
    </w:p>
    <w:p w14:paraId="385569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must complete the Francis F. Carnes Education Charitable Trust Scholarship application form.</w:t>
      </w:r>
    </w:p>
    <w:p w14:paraId="3FB689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31.</w:t>
      </w:r>
    </w:p>
    <w:p w14:paraId="58BDCA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41067EE" w14:textId="77777777" w:rsidR="005830A6" w:rsidRPr="00CB0A7F" w:rsidRDefault="005830A6" w:rsidP="00DE7E20">
      <w:pPr>
        <w:rPr>
          <w:rFonts w:ascii="Cabin" w:hAnsi="Cabin" w:cs="Arial"/>
          <w:sz w:val="18"/>
          <w:szCs w:val="18"/>
        </w:rPr>
      </w:pPr>
    </w:p>
    <w:p w14:paraId="046FCDBC" w14:textId="77777777" w:rsidR="005830A6" w:rsidRPr="00CB0A7F" w:rsidRDefault="005830A6" w:rsidP="00DE7E20">
      <w:pPr>
        <w:rPr>
          <w:rFonts w:ascii="Cabin" w:hAnsi="Cabin" w:cs="Arial"/>
          <w:noProof/>
          <w:sz w:val="18"/>
          <w:szCs w:val="18"/>
        </w:rPr>
      </w:pPr>
    </w:p>
    <w:p w14:paraId="503468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Carney (R</w:t>
      </w:r>
      <w:r w:rsidR="00A961EE">
        <w:rPr>
          <w:rFonts w:ascii="Cabin" w:hAnsi="Cabin" w:cs="Arial"/>
          <w:b/>
          <w:smallCaps/>
          <w:noProof/>
          <w:sz w:val="22"/>
          <w:szCs w:val="22"/>
        </w:rPr>
        <w:t>ichard J. &amp; Donna R.) Char.</w:t>
      </w:r>
      <w:r w:rsidRPr="00CB0A7F">
        <w:rPr>
          <w:rFonts w:ascii="Cabin" w:hAnsi="Cabin" w:cs="Arial"/>
          <w:b/>
          <w:smallCaps/>
          <w:noProof/>
          <w:sz w:val="22"/>
          <w:szCs w:val="22"/>
        </w:rPr>
        <w:t xml:space="preserve"> Trust</w:t>
      </w:r>
    </w:p>
    <w:p w14:paraId="059CFA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Legacy Private Trust</w:t>
      </w:r>
    </w:p>
    <w:p w14:paraId="723BB5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649</w:t>
      </w:r>
    </w:p>
    <w:p w14:paraId="77A5C2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54957-0649</w:t>
      </w:r>
    </w:p>
    <w:p w14:paraId="2D19F5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967-5020</w:t>
      </w:r>
    </w:p>
    <w:p w14:paraId="57E39183" w14:textId="77777777" w:rsidR="005830A6" w:rsidRPr="00CB0A7F" w:rsidRDefault="005830A6" w:rsidP="00DE7E20">
      <w:pPr>
        <w:rPr>
          <w:rFonts w:ascii="Cabin" w:hAnsi="Cabin" w:cs="Arial"/>
          <w:sz w:val="18"/>
          <w:szCs w:val="18"/>
        </w:rPr>
      </w:pPr>
    </w:p>
    <w:p w14:paraId="50523D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Amos, Jennifer A. (tt)</w:t>
      </w:r>
    </w:p>
    <w:p w14:paraId="7E1ED0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7F3237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&amp; Donna Carney Unitrust</w:t>
      </w:r>
    </w:p>
    <w:p w14:paraId="4495DF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$656,249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BD05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$31,000     (4)</w:t>
      </w:r>
    </w:p>
    <w:p w14:paraId="22880C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$13,000     ($5,000)</w:t>
      </w:r>
    </w:p>
    <w:p w14:paraId="586231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Preference given to 7 charitable organizations detailed in trust.</w:t>
      </w:r>
    </w:p>
    <w:p w14:paraId="4A069D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w:t>
      </w:r>
    </w:p>
    <w:p w14:paraId="7AD778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747E1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Amazing Grace Equine Sanctuary, $3,000; Interfaith Caregivers of Washington City, $5,000</w:t>
      </w:r>
    </w:p>
    <w:p w14:paraId="5BABD3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34; 71</w:t>
      </w:r>
    </w:p>
    <w:p w14:paraId="69CB4BF8" w14:textId="77777777" w:rsidR="005830A6" w:rsidRPr="00CB0A7F" w:rsidRDefault="005830A6" w:rsidP="00DE7E20">
      <w:pPr>
        <w:rPr>
          <w:rFonts w:ascii="Cabin" w:hAnsi="Cabin" w:cs="Arial"/>
          <w:sz w:val="18"/>
          <w:szCs w:val="18"/>
        </w:rPr>
      </w:pPr>
    </w:p>
    <w:p w14:paraId="372E4B2D" w14:textId="77777777" w:rsidR="005830A6" w:rsidRPr="00CB0A7F" w:rsidRDefault="005830A6" w:rsidP="00DE7E20">
      <w:pPr>
        <w:rPr>
          <w:rFonts w:ascii="Cabin" w:hAnsi="Cabin" w:cs="Arial"/>
          <w:noProof/>
          <w:sz w:val="18"/>
          <w:szCs w:val="18"/>
        </w:rPr>
      </w:pPr>
    </w:p>
    <w:p w14:paraId="0606CE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Carpe Diem Scholarship Fund</w:t>
      </w:r>
    </w:p>
    <w:p w14:paraId="4E240D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Career Center</w:t>
      </w:r>
    </w:p>
    <w:p w14:paraId="5826B8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East High School</w:t>
      </w:r>
    </w:p>
    <w:p w14:paraId="6083A7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7500 Milwaukee Ave</w:t>
      </w:r>
    </w:p>
    <w:p w14:paraId="35BA2F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53213</w:t>
      </w:r>
    </w:p>
    <w:p w14:paraId="42CF52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773-2000</w:t>
      </w:r>
    </w:p>
    <w:p w14:paraId="269FB98E" w14:textId="77777777" w:rsidR="005830A6" w:rsidRPr="00CB0A7F" w:rsidRDefault="005830A6" w:rsidP="00DE7E20">
      <w:pPr>
        <w:rPr>
          <w:rFonts w:ascii="Cabin" w:hAnsi="Cabin" w:cs="Arial"/>
          <w:sz w:val="18"/>
          <w:szCs w:val="18"/>
        </w:rPr>
      </w:pPr>
    </w:p>
    <w:p w14:paraId="589E42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Barnstable, Michelle M. (bm); Henry, Annette M. (bm); Hollander, Lisa M. (s); Mickey, Jill B. (vp); Mickey, Lance A. (bm); Mickey, Mel A. (p)</w:t>
      </w:r>
    </w:p>
    <w:p w14:paraId="4A69C7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71DDA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$43,310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F55BD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$2,822</w:t>
      </w:r>
    </w:p>
    <w:p w14:paraId="075EF0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(2)</w:t>
      </w:r>
    </w:p>
    <w:p w14:paraId="603E7E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58935F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Wauwatosa East High School seniors for higher education.</w:t>
      </w:r>
    </w:p>
    <w:p w14:paraId="28CF39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available at career center.</w:t>
      </w:r>
    </w:p>
    <w:p w14:paraId="30E950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Contact for current deadline.</w:t>
      </w:r>
    </w:p>
    <w:p w14:paraId="01CBC9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Officers and Directors from 2014 Tax Return</w:t>
      </w:r>
    </w:p>
    <w:p w14:paraId="01FBB8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0F199B7" w14:textId="77777777" w:rsidR="005830A6" w:rsidRPr="00CB0A7F" w:rsidRDefault="005830A6" w:rsidP="00DE7E20">
      <w:pPr>
        <w:rPr>
          <w:rFonts w:ascii="Cabin" w:hAnsi="Cabin" w:cs="Arial"/>
          <w:sz w:val="18"/>
          <w:szCs w:val="18"/>
        </w:rPr>
      </w:pPr>
    </w:p>
    <w:p w14:paraId="3FA2CE81" w14:textId="77777777" w:rsidR="00A961EE" w:rsidRDefault="00A961EE" w:rsidP="00DE7E20">
      <w:pPr>
        <w:rPr>
          <w:rFonts w:ascii="Cabin" w:hAnsi="Cabin" w:cs="Arial"/>
          <w:sz w:val="18"/>
          <w:szCs w:val="18"/>
        </w:rPr>
      </w:pPr>
    </w:p>
    <w:p w14:paraId="63D8F291" w14:textId="77777777" w:rsidR="00A961EE" w:rsidRDefault="00A961EE" w:rsidP="00DE7E20">
      <w:pPr>
        <w:rPr>
          <w:rFonts w:ascii="Cabin" w:hAnsi="Cabin" w:cs="Arial"/>
          <w:sz w:val="18"/>
          <w:szCs w:val="18"/>
        </w:rPr>
      </w:pPr>
    </w:p>
    <w:p w14:paraId="14DE9E5D" w14:textId="77777777" w:rsidR="00A961EE" w:rsidRPr="00CB0A7F" w:rsidRDefault="00A961EE" w:rsidP="00A961EE">
      <w:pPr>
        <w:rPr>
          <w:rFonts w:ascii="Cabin" w:hAnsi="Cabin" w:cs="Arial"/>
          <w:noProof/>
          <w:sz w:val="18"/>
          <w:szCs w:val="18"/>
        </w:rPr>
      </w:pPr>
    </w:p>
    <w:p w14:paraId="3B6E08A9" w14:textId="77777777" w:rsidR="00A961EE" w:rsidRPr="00CB0A7F" w:rsidRDefault="00A961EE" w:rsidP="00A961EE">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Carrie Foundation</w:t>
      </w:r>
    </w:p>
    <w:p w14:paraId="074F220D" w14:textId="77777777" w:rsidR="00A961EE" w:rsidRPr="00CB0A7F" w:rsidRDefault="00A961EE" w:rsidP="00A961EE">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Farwell Dr</w:t>
      </w:r>
    </w:p>
    <w:p w14:paraId="01D9FA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2266404A" w14:textId="77777777" w:rsidR="005830A6" w:rsidRPr="00CB0A7F" w:rsidRDefault="005830A6" w:rsidP="00DE7E20">
      <w:pPr>
        <w:rPr>
          <w:rFonts w:ascii="Cabin" w:hAnsi="Cabin" w:cs="Arial"/>
          <w:sz w:val="18"/>
          <w:szCs w:val="18"/>
        </w:rPr>
      </w:pPr>
    </w:p>
    <w:p w14:paraId="47BD18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Fitzgerald, Marilyn C. (tt)</w:t>
      </w:r>
    </w:p>
    <w:p w14:paraId="3C5FBB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3FB3D6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Marilyn C. Fitzgerald</w:t>
      </w:r>
    </w:p>
    <w:p w14:paraId="714631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$36,638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F71F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(3)</w:t>
      </w:r>
    </w:p>
    <w:p w14:paraId="1F7D85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$2,000     ($2,000)</w:t>
      </w:r>
    </w:p>
    <w:p w14:paraId="2D64E4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All donations of the Carrie Foundation are made through their own research.</w:t>
      </w:r>
    </w:p>
    <w:p w14:paraId="1296AB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Janesville, WI</w:t>
      </w:r>
    </w:p>
    <w:p w14:paraId="3945AA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9A6F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Rejuvenate 108, $1,000; Rock Valley Community Programs , $2,000; St. John Vianney Parish, $2,000</w:t>
      </w:r>
    </w:p>
    <w:p w14:paraId="7FB9F7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54; 60</w:t>
      </w:r>
    </w:p>
    <w:p w14:paraId="1C585B7E" w14:textId="77777777" w:rsidR="005830A6" w:rsidRPr="00CB0A7F" w:rsidRDefault="005830A6" w:rsidP="00DE7E20">
      <w:pPr>
        <w:rPr>
          <w:rFonts w:ascii="Cabin" w:hAnsi="Cabin" w:cs="Arial"/>
          <w:sz w:val="18"/>
          <w:szCs w:val="18"/>
        </w:rPr>
      </w:pPr>
    </w:p>
    <w:p w14:paraId="04BAA59A" w14:textId="77777777" w:rsidR="005830A6" w:rsidRPr="00CB0A7F" w:rsidRDefault="005830A6" w:rsidP="00DE7E20">
      <w:pPr>
        <w:rPr>
          <w:rFonts w:ascii="Cabin" w:hAnsi="Cabin" w:cs="Arial"/>
          <w:noProof/>
          <w:sz w:val="18"/>
          <w:szCs w:val="18"/>
        </w:rPr>
      </w:pPr>
    </w:p>
    <w:p w14:paraId="076FBA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Casper (William J. &amp; Gertrude R.) Foundation</w:t>
      </w:r>
    </w:p>
    <w:p w14:paraId="645635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Edward &amp; Hannah Rutledge</w:t>
      </w:r>
    </w:p>
    <w:p w14:paraId="5A4214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Kim King</w:t>
      </w:r>
    </w:p>
    <w:p w14:paraId="34194B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404 N. Bridge St.</w:t>
      </w:r>
    </w:p>
    <w:p w14:paraId="4975B8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Chippewa Falls, WI  54729</w:t>
      </w:r>
    </w:p>
    <w:p w14:paraId="443695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723-6618</w:t>
      </w:r>
    </w:p>
    <w:p w14:paraId="7D098F45" w14:textId="77777777" w:rsidR="005830A6" w:rsidRPr="00CB0A7F" w:rsidRDefault="005830A6" w:rsidP="00DE7E20">
      <w:pPr>
        <w:rPr>
          <w:rFonts w:ascii="Cabin" w:hAnsi="Cabin" w:cs="Arial"/>
          <w:sz w:val="18"/>
          <w:szCs w:val="18"/>
        </w:rPr>
      </w:pPr>
    </w:p>
    <w:p w14:paraId="72CA39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King, Kim</w:t>
      </w:r>
    </w:p>
    <w:p w14:paraId="52FAE88F" w14:textId="77777777" w:rsidR="0052251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Edward and Hannah Rutledge </w:t>
      </w:r>
    </w:p>
    <w:p w14:paraId="7EB88B2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Charities (bm); US Bank N.A. (tt)</w:t>
      </w:r>
    </w:p>
    <w:p w14:paraId="08BED2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B8DEF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J. &amp; Gertrude R. Casper Estates</w:t>
      </w:r>
    </w:p>
    <w:p w14:paraId="2F206D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$19,694,787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0A27CF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w:t>
      </w:r>
    </w:p>
    <w:p w14:paraId="345936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$861,550     (200)</w:t>
      </w:r>
    </w:p>
    <w:p w14:paraId="5D98A9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$167,000     ($750)</w:t>
      </w:r>
    </w:p>
    <w:p w14:paraId="44A76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Financial assistance to students who are residents of the Chippewa Falls, WI area for further study at technical schools, colleges and universities. Other grants are made to community based organizations in Chippewa Falls.</w:t>
      </w:r>
    </w:p>
    <w:p w14:paraId="6629FA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Chippewa County, WI.</w:t>
      </w:r>
    </w:p>
    <w:p w14:paraId="738EF4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Organizations and individuals serving and located in Chippewa County, WI.</w:t>
      </w:r>
    </w:p>
    <w:p w14:paraId="4E5374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form is available by writing to the foundation in care of Edward and Hannah M. Rutledge Charities, attention Kim King. Organizations may apply with a letter request.</w:t>
      </w:r>
    </w:p>
    <w:p w14:paraId="72A1C7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 for scholarships.</w:t>
      </w:r>
    </w:p>
    <w:p w14:paraId="438099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Mail applications c/o Edward &amp; Hannah Rutledge Charities, Inc.</w:t>
      </w:r>
    </w:p>
    <w:p w14:paraId="378ED1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Chippewa Falls Parks &amp; Recreation, $27,000; Community Fdn. of Chippewa Cty., $50,000; Make-A-Wish Fdn, $2,000</w:t>
      </w:r>
    </w:p>
    <w:p w14:paraId="7D114F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31; 36; 39; 51; 52; 53; 54; 60; 70; 71; 81; 85</w:t>
      </w:r>
    </w:p>
    <w:p w14:paraId="1C35D728" w14:textId="77777777" w:rsidR="005830A6" w:rsidRPr="00CB0A7F" w:rsidRDefault="005830A6" w:rsidP="00DE7E20">
      <w:pPr>
        <w:rPr>
          <w:rFonts w:ascii="Cabin" w:hAnsi="Cabin" w:cs="Arial"/>
          <w:sz w:val="18"/>
          <w:szCs w:val="18"/>
        </w:rPr>
      </w:pPr>
    </w:p>
    <w:p w14:paraId="588BC8F6" w14:textId="77777777" w:rsidR="005830A6" w:rsidRPr="00CB0A7F" w:rsidRDefault="005830A6" w:rsidP="00DE7E20">
      <w:pPr>
        <w:rPr>
          <w:rFonts w:ascii="Cabin" w:hAnsi="Cabin" w:cs="Arial"/>
          <w:noProof/>
          <w:sz w:val="18"/>
          <w:szCs w:val="18"/>
        </w:rPr>
      </w:pPr>
    </w:p>
    <w:p w14:paraId="05A95E63" w14:textId="77777777" w:rsidR="00801F83" w:rsidRDefault="00801F83" w:rsidP="00DE7E20">
      <w:pPr>
        <w:rPr>
          <w:rFonts w:ascii="Cabin" w:hAnsi="Cabin" w:cs="Arial"/>
          <w:sz w:val="18"/>
          <w:szCs w:val="18"/>
        </w:rPr>
      </w:pPr>
    </w:p>
    <w:p w14:paraId="4D96A759" w14:textId="77777777" w:rsidR="00801F83" w:rsidRPr="00CB0A7F" w:rsidRDefault="00801F83" w:rsidP="00801F8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Castlerock Foundation</w:t>
      </w:r>
    </w:p>
    <w:p w14:paraId="279EE1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W1586 County Road KK</w:t>
      </w:r>
    </w:p>
    <w:p w14:paraId="15450D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Alma, WI  54610-8404</w:t>
      </w:r>
    </w:p>
    <w:p w14:paraId="15201A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946-3830</w:t>
      </w:r>
    </w:p>
    <w:p w14:paraId="0BB5251B" w14:textId="77777777" w:rsidR="005830A6" w:rsidRPr="00CB0A7F" w:rsidRDefault="005830A6" w:rsidP="00DE7E20">
      <w:pPr>
        <w:rPr>
          <w:rFonts w:ascii="Cabin" w:hAnsi="Cabin" w:cs="Arial"/>
          <w:sz w:val="18"/>
          <w:szCs w:val="18"/>
        </w:rPr>
      </w:pPr>
    </w:p>
    <w:p w14:paraId="3F5D22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Schlosstein, Gary (p)</w:t>
      </w:r>
    </w:p>
    <w:p w14:paraId="7309E9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Schlosstein, Najib (vp); Schlosstein, Shelby (s)</w:t>
      </w:r>
    </w:p>
    <w:p w14:paraId="5E537C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3EE80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Gary Schlosstein, Estate of Samaria U. Thoeny</w:t>
      </w:r>
    </w:p>
    <w:p w14:paraId="2FBDD3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$1,350,237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67F6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$6,450</w:t>
      </w:r>
    </w:p>
    <w:p w14:paraId="4F6933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$58,514     (45)</w:t>
      </w:r>
    </w:p>
    <w:p w14:paraId="11E667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$31,100     ($200)</w:t>
      </w:r>
    </w:p>
    <w:p w14:paraId="4F1640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C5A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Buffalo Cty. Historical Society, $31,100; Lyster Lutheran Church, $7,095; UW-Stout, $1,500</w:t>
      </w:r>
    </w:p>
    <w:p w14:paraId="71BB75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54; 62; 81; 88</w:t>
      </w:r>
    </w:p>
    <w:p w14:paraId="3F9DEA7A" w14:textId="77777777" w:rsidR="005830A6" w:rsidRPr="00CB0A7F" w:rsidRDefault="005830A6" w:rsidP="00DE7E20">
      <w:pPr>
        <w:rPr>
          <w:rFonts w:ascii="Cabin" w:hAnsi="Cabin" w:cs="Arial"/>
          <w:sz w:val="18"/>
          <w:szCs w:val="18"/>
        </w:rPr>
      </w:pPr>
    </w:p>
    <w:p w14:paraId="28391D91" w14:textId="77777777" w:rsidR="005830A6" w:rsidRPr="00CB0A7F" w:rsidRDefault="005830A6" w:rsidP="00DE7E20">
      <w:pPr>
        <w:rPr>
          <w:rFonts w:ascii="Cabin" w:hAnsi="Cabin" w:cs="Arial"/>
          <w:noProof/>
          <w:sz w:val="18"/>
          <w:szCs w:val="18"/>
        </w:rPr>
      </w:pPr>
    </w:p>
    <w:p w14:paraId="323015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Catalyst Foundation</w:t>
      </w:r>
    </w:p>
    <w:p w14:paraId="79C6CF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Associated Trust Co.</w:t>
      </w:r>
    </w:p>
    <w:p w14:paraId="5B1A66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408</w:t>
      </w:r>
    </w:p>
    <w:p w14:paraId="1EDD4A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54957-0408</w:t>
      </w:r>
    </w:p>
    <w:p w14:paraId="2A878B32" w14:textId="77777777" w:rsidR="005830A6" w:rsidRPr="00CB0A7F" w:rsidRDefault="005830A6" w:rsidP="00DE7E20">
      <w:pPr>
        <w:rPr>
          <w:rFonts w:ascii="Cabin" w:hAnsi="Cabin" w:cs="Arial"/>
          <w:sz w:val="18"/>
          <w:szCs w:val="18"/>
        </w:rPr>
      </w:pPr>
    </w:p>
    <w:p w14:paraId="2CF3D2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Associated Trust Company</w:t>
      </w:r>
    </w:p>
    <w:p w14:paraId="20E55A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Stepanek, Anton G. (tt); Stepanek, Catherine (tt); Stepanek, Mary Jane (tt)</w:t>
      </w:r>
    </w:p>
    <w:p w14:paraId="19CF1C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39720A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Anton G. Stepank Revocable Trust, Catherine Stepanek</w:t>
      </w:r>
    </w:p>
    <w:p w14:paraId="671772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$237,566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8194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$56,350     (38)</w:t>
      </w:r>
    </w:p>
    <w:p w14:paraId="4B254E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     ($1,000)</w:t>
      </w:r>
    </w:p>
    <w:p w14:paraId="713CF1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written request including purpose of request and organization.</w:t>
      </w:r>
    </w:p>
    <w:p w14:paraId="4A1AC3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w:t>
      </w:r>
    </w:p>
    <w:p w14:paraId="7FD594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Basilica of Saint Mary, $3,000; Hinche Dental Clinic, $1,500; Son-sational Summer Program, $3,000; St. Rita School, $2,000</w:t>
      </w:r>
    </w:p>
    <w:p w14:paraId="3FB522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24; 25; 34; 39; 40; 50; 51; 55; 60; 70; 72; 81; 83; 85; 87; 88</w:t>
      </w:r>
    </w:p>
    <w:p w14:paraId="230366FD" w14:textId="77777777" w:rsidR="005830A6" w:rsidRPr="00CB0A7F" w:rsidRDefault="005830A6" w:rsidP="00DE7E20">
      <w:pPr>
        <w:rPr>
          <w:rFonts w:ascii="Cabin" w:hAnsi="Cabin" w:cs="Arial"/>
          <w:sz w:val="18"/>
          <w:szCs w:val="18"/>
        </w:rPr>
      </w:pPr>
    </w:p>
    <w:p w14:paraId="5492AAB6" w14:textId="77777777" w:rsidR="005830A6" w:rsidRPr="00CB0A7F" w:rsidRDefault="005830A6" w:rsidP="00DE7E20">
      <w:pPr>
        <w:rPr>
          <w:rFonts w:ascii="Cabin" w:hAnsi="Cabin" w:cs="Arial"/>
          <w:noProof/>
          <w:sz w:val="18"/>
          <w:szCs w:val="18"/>
        </w:rPr>
      </w:pPr>
    </w:p>
    <w:p w14:paraId="19ABE7C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Catholic Club Association</w:t>
      </w:r>
    </w:p>
    <w:p w14:paraId="72E87B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2248 W.Jonathon Dr.</w:t>
      </w:r>
    </w:p>
    <w:p w14:paraId="5BDA1A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54914</w:t>
      </w:r>
    </w:p>
    <w:p w14:paraId="593F7D46" w14:textId="77777777" w:rsidR="005830A6" w:rsidRPr="00CB0A7F" w:rsidRDefault="005830A6" w:rsidP="00DE7E20">
      <w:pPr>
        <w:rPr>
          <w:rFonts w:ascii="Cabin" w:hAnsi="Cabin" w:cs="Arial"/>
          <w:sz w:val="18"/>
          <w:szCs w:val="18"/>
        </w:rPr>
      </w:pPr>
    </w:p>
    <w:p w14:paraId="73B5D9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Wilcox, Ted (s)</w:t>
      </w:r>
    </w:p>
    <w:p w14:paraId="2260DD6B" w14:textId="77777777" w:rsidR="00801F8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Mulheron, Robert (d); Smudde, </w:t>
      </w:r>
    </w:p>
    <w:p w14:paraId="791B057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(p); Van Stippen, Martin (t); Wachuta, Michael (d)</w:t>
      </w:r>
    </w:p>
    <w:p w14:paraId="1CAEB8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$409,827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F248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$1,125     (5)</w:t>
      </w:r>
    </w:p>
    <w:p w14:paraId="6AD57E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$225     ($225)</w:t>
      </w:r>
    </w:p>
    <w:p w14:paraId="1B6C2A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Include name of charity, amount, &amp; education.</w:t>
      </w:r>
    </w:p>
    <w:p w14:paraId="1F9D8A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9C511E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Catholic Community Foundation</w:t>
      </w:r>
    </w:p>
    <w:p w14:paraId="184C78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637 E. Erie St.</w:t>
      </w:r>
    </w:p>
    <w:p w14:paraId="48C504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9379F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431-6402</w:t>
      </w:r>
    </w:p>
    <w:p w14:paraId="75E0D6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www.legaciesoffaith.org</w:t>
      </w:r>
    </w:p>
    <w:p w14:paraId="4D90310D" w14:textId="77777777" w:rsidR="005830A6" w:rsidRPr="00CB0A7F" w:rsidRDefault="005830A6" w:rsidP="00DE7E20">
      <w:pPr>
        <w:rPr>
          <w:rFonts w:ascii="Cabin" w:hAnsi="Cabin" w:cs="Arial"/>
          <w:sz w:val="18"/>
          <w:szCs w:val="18"/>
        </w:rPr>
      </w:pPr>
    </w:p>
    <w:p w14:paraId="2FB6A4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Markowski, Mary Ellen (p)</w:t>
      </w:r>
    </w:p>
    <w:p w14:paraId="0CE2E7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legaciesoffaith.org</w:t>
      </w:r>
    </w:p>
    <w:p w14:paraId="77D14E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Alder, Debra (d); Baranko, F. Jon (d); Barron, Thuy (d); Bennetts, Gary; Blum, Leslie A. (d); Cusack, </w:t>
      </w:r>
      <w:r w:rsidRPr="00CB0A7F">
        <w:rPr>
          <w:rFonts w:ascii="Cabin" w:hAnsi="Cabin" w:cs="Arial"/>
          <w:noProof/>
          <w:sz w:val="18"/>
          <w:szCs w:val="18"/>
        </w:rPr>
        <w:t>Barbara Anne (d); Fischer, Thomas J. (d); Herbers, John (c); Janasik, Daniel (d); Keyes, Judy (d); Meyer, Camela M. (d); Morris, David L. (d); Rieger, Ann M. (d); Stapleton, Maureen (d); Van Kampen, Patricia L. (d); Wiensch, Adam J. (d)</w:t>
      </w:r>
    </w:p>
    <w:p w14:paraId="33B65A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75B07D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$87,704,760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EC599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$841,378     (142)</w:t>
      </w:r>
    </w:p>
    <w:p w14:paraId="4D8F1E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$208 - $30,000     ($5,000)</w:t>
      </w:r>
    </w:p>
    <w:p w14:paraId="06A2A2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exists to sustain and advance the work of the Catholic Church, especially in the ten counties of SE Wisconsin. In making grants, the Foundation will focus on four broad goals for the forseeable future: To sustain and spread our faith tradition and values through effective primary and secondary education programs; to advance the work of the Church by developing effective leaders; to help build strong, supportive communities that reflect gospel values; and to help support health care services.</w:t>
      </w:r>
    </w:p>
    <w:p w14:paraId="28381D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The ten counties of SE Wisconsin: Milwaukee, Waukesha, Ozaukee, Washington, Dodge, Racine, Kenosha, Walworth, Sheboygan, and Fond du Lac.</w:t>
      </w:r>
    </w:p>
    <w:p w14:paraId="0BBED8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Appy by letter. See web site for details.</w:t>
      </w:r>
    </w:p>
    <w:p w14:paraId="338A7E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Fax: 414-431-6407. 2015 grants list unavailable, samples and interests from 2014</w:t>
      </w:r>
    </w:p>
    <w:p w14:paraId="632683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$5,000; Penfield Children's Center, $10,000; Prevent Blindness Wisconsin , $2,500; The Gathering of SE WI, $15,000</w:t>
      </w:r>
    </w:p>
    <w:p w14:paraId="578425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16; 17; 21; 23; 25; 31; 33; 34; 35; 36; 37; 40; 60; 87</w:t>
      </w:r>
    </w:p>
    <w:p w14:paraId="039BAD26" w14:textId="77777777" w:rsidR="005830A6" w:rsidRPr="00CB0A7F" w:rsidRDefault="005830A6" w:rsidP="00DE7E20">
      <w:pPr>
        <w:rPr>
          <w:rFonts w:ascii="Cabin" w:hAnsi="Cabin" w:cs="Arial"/>
          <w:sz w:val="18"/>
          <w:szCs w:val="18"/>
        </w:rPr>
      </w:pPr>
    </w:p>
    <w:p w14:paraId="064E3E49" w14:textId="77777777" w:rsidR="005830A6" w:rsidRPr="00CB0A7F" w:rsidRDefault="005830A6" w:rsidP="00DE7E20">
      <w:pPr>
        <w:rPr>
          <w:rFonts w:ascii="Cabin" w:hAnsi="Cabin" w:cs="Arial"/>
          <w:noProof/>
          <w:sz w:val="18"/>
          <w:szCs w:val="18"/>
        </w:rPr>
      </w:pPr>
    </w:p>
    <w:p w14:paraId="02B821D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Caxambas Foundation</w:t>
      </w:r>
    </w:p>
    <w:p w14:paraId="6CF69B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5320 N. Lake Drive</w:t>
      </w:r>
    </w:p>
    <w:p w14:paraId="4BB4B3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53217-5372</w:t>
      </w:r>
    </w:p>
    <w:p w14:paraId="6E44368E" w14:textId="77777777" w:rsidR="005830A6" w:rsidRPr="00CB0A7F" w:rsidRDefault="005830A6" w:rsidP="00DE7E20">
      <w:pPr>
        <w:rPr>
          <w:rFonts w:ascii="Cabin" w:hAnsi="Cabin" w:cs="Arial"/>
          <w:sz w:val="18"/>
          <w:szCs w:val="18"/>
        </w:rPr>
      </w:pPr>
    </w:p>
    <w:p w14:paraId="49EDD5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Govan, J. Gardner (s,at,d); Lauritzen, Andrew R. (d); Parker, George, III (vp,d); Parker, Martha E. (p,t,d)</w:t>
      </w:r>
    </w:p>
    <w:p w14:paraId="443103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S. Parker II</w:t>
      </w:r>
    </w:p>
    <w:p w14:paraId="2769BF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$27,586,750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E4A1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$47,559</w:t>
      </w:r>
    </w:p>
    <w:p w14:paraId="44069D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$700,000     (9)</w:t>
      </w:r>
    </w:p>
    <w:p w14:paraId="4CD20C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$280,000     ($50,000)</w:t>
      </w:r>
    </w:p>
    <w:p w14:paraId="313D3D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57BFC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$50,000; Rotary Botanical Gardens, $30,000; Trinity Episcopal Church, $80,000; Wisconsin Historical Society, $50,000; YMCA of Nothern Rock County, $280,000</w:t>
      </w:r>
    </w:p>
    <w:p w14:paraId="5098DF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50; 52; 54; 63; 70</w:t>
      </w:r>
    </w:p>
    <w:p w14:paraId="13BE22A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CBM Credit Education Foundation, Inc.</w:t>
      </w:r>
    </w:p>
    <w:p w14:paraId="0043D3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105</w:t>
      </w:r>
    </w:p>
    <w:p w14:paraId="450F30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Belleville, WI  53508</w:t>
      </w:r>
    </w:p>
    <w:p w14:paraId="72D6E3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424-0205</w:t>
      </w:r>
    </w:p>
    <w:p w14:paraId="38E297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www.cbmfoundation.org</w:t>
      </w:r>
    </w:p>
    <w:p w14:paraId="67D3D4F7" w14:textId="77777777" w:rsidR="005830A6" w:rsidRPr="00CB0A7F" w:rsidRDefault="005830A6" w:rsidP="00DE7E20">
      <w:pPr>
        <w:rPr>
          <w:rFonts w:ascii="Cabin" w:hAnsi="Cabin" w:cs="Arial"/>
          <w:sz w:val="18"/>
          <w:szCs w:val="18"/>
        </w:rPr>
      </w:pPr>
    </w:p>
    <w:p w14:paraId="449E00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Wilcox, William (p,s,t)</w:t>
      </w:r>
    </w:p>
    <w:p w14:paraId="7C755B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wewilcox</w:t>
      </w:r>
      <w:r w:rsidR="00087A4E" w:rsidRPr="00087A4E">
        <w:rPr>
          <w:rFonts w:ascii="Arial" w:hAnsi="Arial" w:cs="Arial"/>
          <w:noProof/>
          <w:sz w:val="18"/>
          <w:szCs w:val="18"/>
        </w:rPr>
        <w:t>@</w:t>
      </w:r>
      <w:r w:rsidRPr="00CB0A7F">
        <w:rPr>
          <w:rFonts w:ascii="Cabin" w:hAnsi="Cabin" w:cs="Arial"/>
          <w:noProof/>
          <w:sz w:val="18"/>
          <w:szCs w:val="18"/>
        </w:rPr>
        <w:t>cbmfoundation.org</w:t>
      </w:r>
    </w:p>
    <w:p w14:paraId="3D33C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Switzky, Gary (d, vp); Timmerman, Douglas (d,c); Timmerman, Mark D. (d)</w:t>
      </w:r>
    </w:p>
    <w:p w14:paraId="072635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1999</w:t>
      </w:r>
    </w:p>
    <w:p w14:paraId="5FF19C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$3,744,621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2FD60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$123,770     (5)</w:t>
      </w:r>
    </w:p>
    <w:p w14:paraId="5D5C2E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$65,903     ($5,000)</w:t>
      </w:r>
    </w:p>
    <w:p w14:paraId="346BA8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fund programs concentrating on financial literacy and emphasizing credit education and the wise use of consumer credit.</w:t>
      </w:r>
    </w:p>
    <w:p w14:paraId="211C28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Dane, Columbia, Sauk and/or statewide programs that encompass these counties.</w:t>
      </w:r>
    </w:p>
    <w:p w14:paraId="505C3E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operating expenses not clearly tied to project, individuals other than salaries of those involved in project, endowments, debt retirement, lobbying, annual campaigns, scholarships, fundraising functions/celebrations, programs geared to or directed at mental health. Does not accept applications from "for profit" orgs.</w:t>
      </w:r>
    </w:p>
    <w:p w14:paraId="7DD4E7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seekers are encouraged to contact the foundation office for guidance before submitting a request.  Application details can be found on the foundation's website.</w:t>
      </w:r>
    </w:p>
    <w:p w14:paraId="6BB72B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 March 1, September 1.</w:t>
      </w:r>
    </w:p>
    <w:p w14:paraId="6D0FBD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Call for Action, $5,000; Edgewood College, $65,903</w:t>
      </w:r>
    </w:p>
    <w:p w14:paraId="0FECB2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40; 88</w:t>
      </w:r>
    </w:p>
    <w:p w14:paraId="067E11D9" w14:textId="77777777" w:rsidR="005830A6" w:rsidRPr="00CB0A7F" w:rsidRDefault="005830A6" w:rsidP="00DE7E20">
      <w:pPr>
        <w:rPr>
          <w:rFonts w:ascii="Cabin" w:hAnsi="Cabin" w:cs="Arial"/>
          <w:sz w:val="18"/>
          <w:szCs w:val="18"/>
        </w:rPr>
      </w:pPr>
    </w:p>
    <w:p w14:paraId="2D7F5CD8" w14:textId="77777777" w:rsidR="005830A6" w:rsidRPr="00CB0A7F" w:rsidRDefault="005830A6" w:rsidP="00DE7E20">
      <w:pPr>
        <w:rPr>
          <w:rFonts w:ascii="Cabin" w:hAnsi="Cabin" w:cs="Arial"/>
          <w:noProof/>
          <w:sz w:val="18"/>
          <w:szCs w:val="18"/>
        </w:rPr>
      </w:pPr>
    </w:p>
    <w:p w14:paraId="0A1987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Ceres Trust</w:t>
      </w:r>
    </w:p>
    <w:p w14:paraId="1082AD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 S. Wacker Drive</w:t>
      </w:r>
    </w:p>
    <w:p w14:paraId="003D87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2400</w:t>
      </w:r>
    </w:p>
    <w:p w14:paraId="5379BC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60606-4211</w:t>
      </w:r>
    </w:p>
    <w:p w14:paraId="00413A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www.cerestrust.org</w:t>
      </w:r>
    </w:p>
    <w:p w14:paraId="617659E4" w14:textId="77777777" w:rsidR="005830A6" w:rsidRPr="00CB0A7F" w:rsidRDefault="005830A6" w:rsidP="00DE7E20">
      <w:pPr>
        <w:rPr>
          <w:rFonts w:ascii="Cabin" w:hAnsi="Cabin" w:cs="Arial"/>
          <w:sz w:val="18"/>
          <w:szCs w:val="18"/>
        </w:rPr>
      </w:pPr>
    </w:p>
    <w:p w14:paraId="146370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cerestrust.org</w:t>
      </w:r>
    </w:p>
    <w:p w14:paraId="45E92D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Kern, Judith A. (tt); Whealy, Kent (tt)</w:t>
      </w:r>
    </w:p>
    <w:p w14:paraId="1D7D80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72BC7D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$23,736,761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2394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$12,130,778</w:t>
      </w:r>
    </w:p>
    <w:p w14:paraId="241392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$6,234,912     (n/a)</w:t>
      </w:r>
    </w:p>
    <w:p w14:paraId="1DE4F7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3F4E1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grants that support: research in organic agriculture at universities and to graduate students; education to create careers in the production and processing of certified organic food; programs to eliminate pesticide exposure and GMO contamination; and efforts to preserve crop biodiversity and public access to seeds.</w:t>
      </w:r>
    </w:p>
    <w:p w14:paraId="1473EC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36D8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 List unavailable. Samples and interests from 2013.</w:t>
      </w:r>
    </w:p>
    <w:p w14:paraId="590F17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Ecology Action, $250,000; Michael Fields Agricultural Institute, $6,652; UW-Madison, $187,930</w:t>
      </w:r>
    </w:p>
    <w:p w14:paraId="32F421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70; 81; 83; 87; 88</w:t>
      </w:r>
    </w:p>
    <w:p w14:paraId="5AA75C1B" w14:textId="77777777" w:rsidR="005830A6" w:rsidRPr="00CB0A7F" w:rsidRDefault="005830A6" w:rsidP="00DE7E20">
      <w:pPr>
        <w:rPr>
          <w:rFonts w:ascii="Cabin" w:hAnsi="Cabin" w:cs="Arial"/>
          <w:sz w:val="18"/>
          <w:szCs w:val="18"/>
        </w:rPr>
      </w:pPr>
    </w:p>
    <w:p w14:paraId="61855A56" w14:textId="77777777" w:rsidR="005830A6" w:rsidRPr="00CB0A7F" w:rsidRDefault="005830A6" w:rsidP="00DE7E20">
      <w:pPr>
        <w:rPr>
          <w:rFonts w:ascii="Cabin" w:hAnsi="Cabin" w:cs="Arial"/>
          <w:noProof/>
          <w:sz w:val="18"/>
          <w:szCs w:val="18"/>
        </w:rPr>
      </w:pPr>
    </w:p>
    <w:p w14:paraId="53E78F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Chapin Foundation Of Wisconsin</w:t>
      </w:r>
    </w:p>
    <w:p w14:paraId="758B31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w:t>
      </w:r>
    </w:p>
    <w:p w14:paraId="77F7DB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 STE. 200</w:t>
      </w:r>
    </w:p>
    <w:p w14:paraId="7AA758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0E8C4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287-8700</w:t>
      </w:r>
    </w:p>
    <w:p w14:paraId="7CD6D351" w14:textId="77777777" w:rsidR="005830A6" w:rsidRPr="00CB0A7F" w:rsidRDefault="005830A6" w:rsidP="00DE7E20">
      <w:pPr>
        <w:rPr>
          <w:rFonts w:ascii="Cabin" w:hAnsi="Cabin" w:cs="Arial"/>
          <w:sz w:val="18"/>
          <w:szCs w:val="18"/>
        </w:rPr>
      </w:pPr>
    </w:p>
    <w:p w14:paraId="5875BE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Boettcher, Tom</w:t>
      </w:r>
    </w:p>
    <w:p w14:paraId="382814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4943D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1943</w:t>
      </w:r>
    </w:p>
    <w:p w14:paraId="76097C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$1,136,384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4E9AD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$60,400     (15)</w:t>
      </w:r>
    </w:p>
    <w:p w14:paraId="73B22E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$900 - $10,000     ($3,000)</w:t>
      </w:r>
    </w:p>
    <w:p w14:paraId="15AF53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regularly organized, non-profit churches/religious organizations, associations, libraries, or hospitals.</w:t>
      </w:r>
    </w:p>
    <w:p w14:paraId="0212C0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Must be located within the corporate limits or one mile surrounding the corporate limits, of Lake Geneva, Williams Bay and Fontana, WI.</w:t>
      </w:r>
    </w:p>
    <w:p w14:paraId="24724B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inquiry.</w:t>
      </w:r>
    </w:p>
    <w:p w14:paraId="4FB9CD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618BF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George Williams College, $2,500; Lake Geneva Public Library, $4,000; Lake Geneva YMCA, $10,000; United Methodist Church, $3,000</w:t>
      </w:r>
    </w:p>
    <w:p w14:paraId="1E6B51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31; 62; 63; 81</w:t>
      </w:r>
    </w:p>
    <w:p w14:paraId="16143DC7" w14:textId="77777777" w:rsidR="005830A6" w:rsidRPr="00CB0A7F" w:rsidRDefault="005830A6" w:rsidP="00DE7E20">
      <w:pPr>
        <w:rPr>
          <w:rFonts w:ascii="Cabin" w:hAnsi="Cabin" w:cs="Arial"/>
          <w:sz w:val="18"/>
          <w:szCs w:val="18"/>
        </w:rPr>
      </w:pPr>
    </w:p>
    <w:p w14:paraId="2192A627" w14:textId="77777777" w:rsidR="005830A6" w:rsidRPr="00CB0A7F" w:rsidRDefault="005830A6" w:rsidP="00DE7E20">
      <w:pPr>
        <w:rPr>
          <w:rFonts w:ascii="Cabin" w:hAnsi="Cabin" w:cs="Arial"/>
          <w:noProof/>
          <w:sz w:val="18"/>
          <w:szCs w:val="18"/>
        </w:rPr>
      </w:pPr>
    </w:p>
    <w:p w14:paraId="11FCFC1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Chapman Foundation</w:t>
      </w:r>
    </w:p>
    <w:p w14:paraId="3160A5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400 E. Wisconsin Ave.</w:t>
      </w:r>
    </w:p>
    <w:p w14:paraId="63AB86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300</w:t>
      </w:r>
    </w:p>
    <w:p w14:paraId="464581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53202-4407</w:t>
      </w:r>
    </w:p>
    <w:p w14:paraId="73765F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291-8260</w:t>
      </w:r>
    </w:p>
    <w:p w14:paraId="1F2CD7B9" w14:textId="77777777" w:rsidR="005830A6" w:rsidRPr="00CB0A7F" w:rsidRDefault="005830A6" w:rsidP="00DE7E20">
      <w:pPr>
        <w:rPr>
          <w:rFonts w:ascii="Cabin" w:hAnsi="Cabin" w:cs="Arial"/>
          <w:sz w:val="18"/>
          <w:szCs w:val="18"/>
        </w:rPr>
      </w:pPr>
    </w:p>
    <w:p w14:paraId="165CA090" w14:textId="77777777" w:rsidR="00344F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McKoy, Cynthia C. (d); Mittnacht, </w:t>
      </w:r>
    </w:p>
    <w:p w14:paraId="7A886B4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Gina M. (at,as); Read, Thomas M. (s,t); Read, V. Ross, III (p)</w:t>
      </w:r>
    </w:p>
    <w:p w14:paraId="5E899B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1944</w:t>
      </w:r>
    </w:p>
    <w:p w14:paraId="60319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M. Chester, Jr., Marion C.  Read, John Chapman Chester, Marion Merrill Smith</w:t>
      </w:r>
    </w:p>
    <w:p w14:paraId="6A70AB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$1,627,078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F8144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$114,500     (8)</w:t>
      </w:r>
    </w:p>
    <w:p w14:paraId="1D3AFB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($5,000)</w:t>
      </w:r>
    </w:p>
    <w:p w14:paraId="7ADB6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family foundation which generally limits support to organizations with which Chester/Read family members are personally involved. Types of support include unrestricted, operating, and capital.</w:t>
      </w:r>
    </w:p>
    <w:p w14:paraId="4E74C9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limits its donations to the Milwaukee, WI area.</w:t>
      </w:r>
    </w:p>
    <w:p w14:paraId="71503F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religious organizations.</w:t>
      </w:r>
    </w:p>
    <w:p w14:paraId="2E8F89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A35A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$10,000; Girl Scouts of Southeast Wisconsin, $20,000; Junior League of Milw., $50,000; Milwaukee Public Museum, $5,000; Penfield Children's Center, $5,000; United Way - Greater Milw., $15,000</w:t>
      </w:r>
    </w:p>
    <w:p w14:paraId="3CD191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30; 31; 36; 39; 40; 51; 52; 53</w:t>
      </w:r>
    </w:p>
    <w:p w14:paraId="4ED6C6CC" w14:textId="77777777" w:rsidR="005830A6" w:rsidRPr="00CB0A7F" w:rsidRDefault="005830A6" w:rsidP="00DE7E20">
      <w:pPr>
        <w:rPr>
          <w:rFonts w:ascii="Cabin" w:hAnsi="Cabin" w:cs="Arial"/>
          <w:sz w:val="18"/>
          <w:szCs w:val="18"/>
        </w:rPr>
      </w:pPr>
    </w:p>
    <w:p w14:paraId="20955A53" w14:textId="77777777" w:rsidR="005830A6" w:rsidRPr="00CB0A7F" w:rsidRDefault="005830A6" w:rsidP="00DE7E20">
      <w:pPr>
        <w:rPr>
          <w:rFonts w:ascii="Cabin" w:hAnsi="Cabin" w:cs="Arial"/>
          <w:noProof/>
          <w:sz w:val="18"/>
          <w:szCs w:val="18"/>
        </w:rPr>
      </w:pPr>
    </w:p>
    <w:p w14:paraId="1CB6F04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Charles (David R., Sr.) Family Foundation</w:t>
      </w:r>
    </w:p>
    <w:p w14:paraId="312DA5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5845 N. Shore Acres Road</w:t>
      </w:r>
    </w:p>
    <w:p w14:paraId="3F2466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Franken, WI  54229</w:t>
      </w:r>
    </w:p>
    <w:p w14:paraId="7277B7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432-5777</w:t>
      </w:r>
    </w:p>
    <w:p w14:paraId="75D7FD80" w14:textId="77777777" w:rsidR="005830A6" w:rsidRPr="00CB0A7F" w:rsidRDefault="005830A6" w:rsidP="00DE7E20">
      <w:pPr>
        <w:rPr>
          <w:rFonts w:ascii="Cabin" w:hAnsi="Cabin" w:cs="Arial"/>
          <w:sz w:val="18"/>
          <w:szCs w:val="18"/>
        </w:rPr>
      </w:pPr>
    </w:p>
    <w:p w14:paraId="7A2501D2" w14:textId="77777777" w:rsidR="00344F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Charles, David R. (p,vp,t); Charles, </w:t>
      </w:r>
    </w:p>
    <w:p w14:paraId="78C3CBE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Kristie J. (s)</w:t>
      </w:r>
    </w:p>
    <w:p w14:paraId="0A7225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580520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R. Charles</w:t>
      </w:r>
    </w:p>
    <w:p w14:paraId="57C606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$1,282,944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30257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$450,000</w:t>
      </w:r>
    </w:p>
    <w:p w14:paraId="6BE0D6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$59,000     (17)</w:t>
      </w:r>
    </w:p>
    <w:p w14:paraId="2B8648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     ($1,000)</w:t>
      </w:r>
    </w:p>
    <w:p w14:paraId="59871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general information about request. No standard form.</w:t>
      </w:r>
    </w:p>
    <w:p w14:paraId="2FD8BF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93722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Health Systems Foundation, $5,000; Rawhide Boys Ranch, $25,000; Special Olympics, $1,000</w:t>
      </w:r>
    </w:p>
    <w:p w14:paraId="4344F7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17; 21; 23; 31; 32; 36; 40; 50; 85</w:t>
      </w:r>
    </w:p>
    <w:p w14:paraId="47CC7CCD" w14:textId="77777777" w:rsidR="005830A6" w:rsidRPr="00CB0A7F" w:rsidRDefault="005830A6" w:rsidP="00DE7E20">
      <w:pPr>
        <w:rPr>
          <w:rFonts w:ascii="Cabin" w:hAnsi="Cabin" w:cs="Arial"/>
          <w:sz w:val="18"/>
          <w:szCs w:val="18"/>
        </w:rPr>
      </w:pPr>
    </w:p>
    <w:p w14:paraId="0ADCA86E" w14:textId="77777777" w:rsidR="005830A6" w:rsidRPr="00CB0A7F" w:rsidRDefault="005830A6" w:rsidP="00DE7E20">
      <w:pPr>
        <w:rPr>
          <w:rFonts w:ascii="Cabin" w:hAnsi="Cabin" w:cs="Arial"/>
          <w:noProof/>
          <w:sz w:val="18"/>
          <w:szCs w:val="18"/>
        </w:rPr>
      </w:pPr>
    </w:p>
    <w:p w14:paraId="4E3643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Charles (Robert) Foundation, Inc.</w:t>
      </w:r>
    </w:p>
    <w:p w14:paraId="12BFC0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647</w:t>
      </w:r>
    </w:p>
    <w:p w14:paraId="61591E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 Prairie, WI  53590</w:t>
      </w:r>
    </w:p>
    <w:p w14:paraId="32F550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669-4950</w:t>
      </w:r>
    </w:p>
    <w:p w14:paraId="082A8D71" w14:textId="77777777" w:rsidR="005830A6" w:rsidRPr="00CB0A7F" w:rsidRDefault="005830A6" w:rsidP="00DE7E20">
      <w:pPr>
        <w:rPr>
          <w:rFonts w:ascii="Cabin" w:hAnsi="Cabin" w:cs="Arial"/>
          <w:sz w:val="18"/>
          <w:szCs w:val="18"/>
        </w:rPr>
      </w:pPr>
    </w:p>
    <w:p w14:paraId="6380D2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Haumersen, Scott (p)</w:t>
      </w:r>
    </w:p>
    <w:p w14:paraId="60280A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Haumersen, Carolyn  (s); Keller, Holly (t); Smith, Amy (vp)</w:t>
      </w:r>
    </w:p>
    <w:p w14:paraId="7B2B03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C2FF5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R. Haumersen</w:t>
      </w:r>
    </w:p>
    <w:p w14:paraId="16FA19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13B326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$13,531</w:t>
      </w:r>
    </w:p>
    <w:p w14:paraId="5ADD40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(2)</w:t>
      </w:r>
    </w:p>
    <w:p w14:paraId="75027A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$11,500 - $14,500     ($11,500)</w:t>
      </w:r>
    </w:p>
    <w:p w14:paraId="7B2358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Include four copies of grant application form along with copy of IRS determination letter.</w:t>
      </w:r>
    </w:p>
    <w:p w14:paraId="161815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30th</w:t>
      </w:r>
    </w:p>
    <w:p w14:paraId="350D1E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Recipient must be a tax-exempt public charitable organization. There must be an element of faith or spirituality to the treatment or intervention service.</w:t>
      </w:r>
    </w:p>
    <w:p w14:paraId="535BD2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Dane County Inc, $14,500; Life Promotions Inc, $11,500</w:t>
      </w:r>
    </w:p>
    <w:p w14:paraId="04967A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63</w:t>
      </w:r>
    </w:p>
    <w:p w14:paraId="1BECB735" w14:textId="77777777" w:rsidR="005830A6" w:rsidRPr="00CB0A7F" w:rsidRDefault="005830A6" w:rsidP="00DE7E20">
      <w:pPr>
        <w:rPr>
          <w:rFonts w:ascii="Cabin" w:hAnsi="Cabin" w:cs="Arial"/>
          <w:sz w:val="18"/>
          <w:szCs w:val="18"/>
        </w:rPr>
      </w:pPr>
    </w:p>
    <w:p w14:paraId="633D31DC" w14:textId="77777777" w:rsidR="005830A6" w:rsidRPr="00CB0A7F" w:rsidRDefault="005830A6" w:rsidP="00DE7E20">
      <w:pPr>
        <w:rPr>
          <w:rFonts w:ascii="Cabin" w:hAnsi="Cabin" w:cs="Arial"/>
          <w:noProof/>
          <w:sz w:val="18"/>
          <w:szCs w:val="18"/>
        </w:rPr>
      </w:pPr>
    </w:p>
    <w:p w14:paraId="3DAEBB4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Charter Manufacturing Co. Foundation</w:t>
      </w:r>
    </w:p>
    <w:p w14:paraId="73549F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1212 W. Glen Oaks Lane</w:t>
      </w:r>
    </w:p>
    <w:p w14:paraId="106DC3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5DEB0A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243-4700</w:t>
      </w:r>
    </w:p>
    <w:p w14:paraId="1D0AA83A" w14:textId="77777777" w:rsidR="005830A6" w:rsidRPr="00CB0A7F" w:rsidRDefault="005830A6" w:rsidP="00DE7E20">
      <w:pPr>
        <w:rPr>
          <w:rFonts w:ascii="Cabin" w:hAnsi="Cabin" w:cs="Arial"/>
          <w:sz w:val="18"/>
          <w:szCs w:val="18"/>
        </w:rPr>
      </w:pPr>
    </w:p>
    <w:p w14:paraId="3CE48A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Mellowes, Linda T. (p,d)</w:t>
      </w:r>
    </w:p>
    <w:p w14:paraId="26A8948B" w14:textId="77777777" w:rsidR="00344F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Goebel, Patrick (s,d); Mellowes, </w:t>
      </w:r>
    </w:p>
    <w:p w14:paraId="2C576AD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Charles A. (d); Mellowes, John A. (vp,t,d); Mellowes, John W. (d); Mellowes, Kathleen J. (d); Pirozzolo-Mellowes, R. Jan (d)</w:t>
      </w:r>
    </w:p>
    <w:p w14:paraId="30AAAB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1E8F73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Charter Manufacturing Company, Inc.</w:t>
      </w:r>
    </w:p>
    <w:p w14:paraId="004853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$8,243,075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A520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$4,000,000</w:t>
      </w:r>
    </w:p>
    <w:p w14:paraId="66C9D3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$1,592,703     (36)</w:t>
      </w:r>
    </w:p>
    <w:p w14:paraId="67D611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$600,000     ($15,000)</w:t>
      </w:r>
    </w:p>
    <w:p w14:paraId="1A6D73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Broad spectrum of local giving to education, conservation, cultural, and youth activities.</w:t>
      </w:r>
    </w:p>
    <w:p w14:paraId="73EDE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preselected organizations.</w:t>
      </w:r>
    </w:p>
    <w:p w14:paraId="084680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3AB94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 $10,000; Riveredge Nature Center, $1,000; United Way of Greater Milwaukee, $87,216; University School of Milwaukee, $200,000; UPAF, $4,500; YMCA, $10,000</w:t>
      </w:r>
    </w:p>
    <w:p w14:paraId="386C85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30; 31; 37; 39; 50; 51; 52; 54; 61; 70; 81; 84</w:t>
      </w:r>
    </w:p>
    <w:p w14:paraId="365710F9" w14:textId="77777777" w:rsidR="005830A6" w:rsidRPr="00CB0A7F" w:rsidRDefault="005830A6" w:rsidP="00DE7E20">
      <w:pPr>
        <w:rPr>
          <w:rFonts w:ascii="Cabin" w:hAnsi="Cabin" w:cs="Arial"/>
          <w:sz w:val="18"/>
          <w:szCs w:val="18"/>
        </w:rPr>
      </w:pPr>
    </w:p>
    <w:p w14:paraId="4532FD12" w14:textId="77777777" w:rsidR="005830A6" w:rsidRPr="00CB0A7F" w:rsidRDefault="005830A6" w:rsidP="00DE7E20">
      <w:pPr>
        <w:rPr>
          <w:rFonts w:ascii="Cabin" w:hAnsi="Cabin" w:cs="Arial"/>
          <w:noProof/>
          <w:sz w:val="18"/>
          <w:szCs w:val="18"/>
        </w:rPr>
      </w:pPr>
    </w:p>
    <w:p w14:paraId="5023627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Chase Family Foundation</w:t>
      </w:r>
    </w:p>
    <w:p w14:paraId="78867C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4529 West Townsend Street</w:t>
      </w:r>
    </w:p>
    <w:p w14:paraId="5A6316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53216</w:t>
      </w:r>
    </w:p>
    <w:p w14:paraId="26665B79" w14:textId="77777777" w:rsidR="005830A6" w:rsidRPr="00CB0A7F" w:rsidRDefault="005830A6" w:rsidP="00DE7E20">
      <w:pPr>
        <w:rPr>
          <w:rFonts w:ascii="Cabin" w:hAnsi="Cabin" w:cs="Arial"/>
          <w:sz w:val="18"/>
          <w:szCs w:val="18"/>
        </w:rPr>
      </w:pPr>
    </w:p>
    <w:p w14:paraId="3FD008C6" w14:textId="77777777" w:rsidR="00344F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Chase, Allen H. (d); Drana, </w:t>
      </w:r>
    </w:p>
    <w:p w14:paraId="2AED694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Peggy Chase (d); Hefty, Amy Chase (d); Polley, Sally Chase (d)</w:t>
      </w:r>
    </w:p>
    <w:p w14:paraId="70EC77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AC45C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$386,712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A0E7C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(7)</w:t>
      </w:r>
    </w:p>
    <w:p w14:paraId="38C595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$10,000     ($5,000)</w:t>
      </w:r>
    </w:p>
    <w:p w14:paraId="0EFBFB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FB17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CARE USA, $10,000; Porchlight, Inc., $5,000; Salvation Army, $10,000</w:t>
      </w:r>
    </w:p>
    <w:p w14:paraId="02BE49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25; 40</w:t>
      </w:r>
    </w:p>
    <w:p w14:paraId="59186C6E" w14:textId="77777777" w:rsidR="005830A6" w:rsidRPr="00CB0A7F" w:rsidRDefault="005830A6" w:rsidP="00DE7E20">
      <w:pPr>
        <w:rPr>
          <w:rFonts w:ascii="Cabin" w:hAnsi="Cabin" w:cs="Arial"/>
          <w:sz w:val="18"/>
          <w:szCs w:val="18"/>
        </w:rPr>
      </w:pPr>
    </w:p>
    <w:p w14:paraId="1904995F" w14:textId="77777777" w:rsidR="005830A6" w:rsidRPr="00CB0A7F" w:rsidRDefault="005830A6" w:rsidP="00DE7E20">
      <w:pPr>
        <w:rPr>
          <w:rFonts w:ascii="Cabin" w:hAnsi="Cabin" w:cs="Arial"/>
          <w:noProof/>
          <w:sz w:val="18"/>
          <w:szCs w:val="18"/>
        </w:rPr>
      </w:pPr>
    </w:p>
    <w:p w14:paraId="607CA1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Cherchian Family Foundation</w:t>
      </w:r>
    </w:p>
    <w:p w14:paraId="283C9F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3100 Nagawicka Road</w:t>
      </w:r>
    </w:p>
    <w:p w14:paraId="38AFDD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4DD1F8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287-9307</w:t>
      </w:r>
    </w:p>
    <w:p w14:paraId="0B3A27A0" w14:textId="77777777" w:rsidR="005830A6" w:rsidRPr="00CB0A7F" w:rsidRDefault="005830A6" w:rsidP="00DE7E20">
      <w:pPr>
        <w:rPr>
          <w:rFonts w:ascii="Cabin" w:hAnsi="Cabin" w:cs="Arial"/>
          <w:sz w:val="18"/>
          <w:szCs w:val="18"/>
        </w:rPr>
      </w:pPr>
    </w:p>
    <w:p w14:paraId="510EE1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Cherchian, Ara (p)</w:t>
      </w:r>
    </w:p>
    <w:p w14:paraId="42E00E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Cherchian, Alex (d); Cherchian, Pete (d); Cherchian, Valerie (vp); Vogel, Chuck (s)</w:t>
      </w:r>
    </w:p>
    <w:p w14:paraId="28A777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3B997D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Ara Cherchian</w:t>
      </w:r>
    </w:p>
    <w:p w14:paraId="0A7902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$1,539,713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615E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$84,700     (32)</w:t>
      </w:r>
    </w:p>
    <w:p w14:paraId="3582E0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($1,000)</w:t>
      </w:r>
    </w:p>
    <w:p w14:paraId="78FA79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limited to educational, scientific, and charitable organizations exempt under 501(c)3.</w:t>
      </w:r>
    </w:p>
    <w:p w14:paraId="3C0B42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Short letter describing organization purpose and need for grant. Enclose a copy of IRS exempt letter.</w:t>
      </w:r>
    </w:p>
    <w:p w14:paraId="16F896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9A4D2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Armenia Fund USA, $3,000; Milwauke Symphony Orchestra, $5,000; St. John the Baptist Armenian Apostolic Church, $1,000; St. Jude Hospital, $5,000; UPAF, $5,000</w:t>
      </w:r>
    </w:p>
    <w:p w14:paraId="232F0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21; 25; 31; 35; 36; 37; 40; 50; 51; 52; 53; 55; 60; 63; 70; 72; 87</w:t>
      </w:r>
    </w:p>
    <w:p w14:paraId="5F78EAC9" w14:textId="77777777" w:rsidR="005830A6" w:rsidRPr="00CB0A7F" w:rsidRDefault="005830A6" w:rsidP="00DE7E20">
      <w:pPr>
        <w:rPr>
          <w:rFonts w:ascii="Cabin" w:hAnsi="Cabin" w:cs="Arial"/>
          <w:sz w:val="18"/>
          <w:szCs w:val="18"/>
        </w:rPr>
      </w:pPr>
    </w:p>
    <w:p w14:paraId="3CD40ECA" w14:textId="77777777" w:rsidR="005830A6" w:rsidRPr="00CB0A7F" w:rsidRDefault="005830A6" w:rsidP="00DE7E20">
      <w:pPr>
        <w:rPr>
          <w:rFonts w:ascii="Cabin" w:hAnsi="Cabin" w:cs="Arial"/>
          <w:noProof/>
          <w:sz w:val="18"/>
          <w:szCs w:val="18"/>
        </w:rPr>
      </w:pPr>
    </w:p>
    <w:p w14:paraId="2E4839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Chernick Family Foundation, Inc.</w:t>
      </w:r>
    </w:p>
    <w:p w14:paraId="23C6F6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1276 Quail Ridge Drive</w:t>
      </w:r>
    </w:p>
    <w:p w14:paraId="22EC57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Oneida, WI  54155</w:t>
      </w:r>
    </w:p>
    <w:p w14:paraId="5FF268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499-8702</w:t>
      </w:r>
    </w:p>
    <w:p w14:paraId="719E47C9" w14:textId="77777777" w:rsidR="005830A6" w:rsidRPr="00CB0A7F" w:rsidRDefault="005830A6" w:rsidP="00DE7E20">
      <w:pPr>
        <w:rPr>
          <w:rFonts w:ascii="Cabin" w:hAnsi="Cabin" w:cs="Arial"/>
          <w:sz w:val="18"/>
          <w:szCs w:val="18"/>
        </w:rPr>
      </w:pPr>
    </w:p>
    <w:p w14:paraId="6034F0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Chernick, Richard J. (p,d)</w:t>
      </w:r>
    </w:p>
    <w:p w14:paraId="6A075312" w14:textId="77777777" w:rsidR="00344F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Chernick, Benjamin (s,t,d); Chernick, </w:t>
      </w:r>
    </w:p>
    <w:p w14:paraId="360ACEE1" w14:textId="77777777" w:rsidR="005830A6" w:rsidRPr="00CB0A7F" w:rsidRDefault="00344FBF" w:rsidP="00DE7E20">
      <w:pPr>
        <w:rPr>
          <w:rFonts w:ascii="Cabin" w:hAnsi="Cabin" w:cs="Arial"/>
          <w:noProof/>
          <w:sz w:val="18"/>
          <w:szCs w:val="18"/>
        </w:rPr>
      </w:pPr>
      <w:r>
        <w:rPr>
          <w:rFonts w:ascii="Cabin" w:hAnsi="Cabin" w:cs="Arial"/>
          <w:noProof/>
          <w:sz w:val="18"/>
          <w:szCs w:val="18"/>
        </w:rPr>
        <w:lastRenderedPageBreak/>
        <w:t>R</w:t>
      </w:r>
      <w:r w:rsidR="005830A6" w:rsidRPr="00CB0A7F">
        <w:rPr>
          <w:rFonts w:ascii="Cabin" w:hAnsi="Cabin" w:cs="Arial"/>
          <w:noProof/>
          <w:sz w:val="18"/>
          <w:szCs w:val="18"/>
        </w:rPr>
        <w:t>yan (vp,d)</w:t>
      </w:r>
    </w:p>
    <w:p w14:paraId="57AF52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BFACE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$132,826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5FE07E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$21,492     (20)</w:t>
      </w:r>
    </w:p>
    <w:p w14:paraId="427188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$4,500     ($924)</w:t>
      </w:r>
    </w:p>
    <w:p w14:paraId="188A0C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w:t>
      </w:r>
    </w:p>
    <w:p w14:paraId="03083F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E710A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Ashwaubenon Schools, $1,000; The Bellin Health Foundation, $2,000; Unity Hospice , $1,500; UW-Green Bay Fund, $3,000</w:t>
      </w:r>
    </w:p>
    <w:p w14:paraId="01A6B3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21; 24; 31; 32; 37; 40; 63</w:t>
      </w:r>
    </w:p>
    <w:p w14:paraId="7344FF6C" w14:textId="77777777" w:rsidR="005830A6" w:rsidRPr="00CB0A7F" w:rsidRDefault="005830A6" w:rsidP="00DE7E20">
      <w:pPr>
        <w:rPr>
          <w:rFonts w:ascii="Cabin" w:hAnsi="Cabin" w:cs="Arial"/>
          <w:sz w:val="18"/>
          <w:szCs w:val="18"/>
        </w:rPr>
      </w:pPr>
    </w:p>
    <w:p w14:paraId="3907C254" w14:textId="77777777" w:rsidR="005830A6" w:rsidRPr="00CB0A7F" w:rsidRDefault="005830A6" w:rsidP="00DE7E20">
      <w:pPr>
        <w:rPr>
          <w:rFonts w:ascii="Cabin" w:hAnsi="Cabin" w:cs="Arial"/>
          <w:noProof/>
          <w:sz w:val="18"/>
          <w:szCs w:val="18"/>
        </w:rPr>
      </w:pPr>
    </w:p>
    <w:p w14:paraId="79B6EB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Chisholm (Elizabeth Jones) Charitable Trust</w:t>
      </w:r>
    </w:p>
    <w:p w14:paraId="797D34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53502F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46358B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F2644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297-2400</w:t>
      </w:r>
    </w:p>
    <w:p w14:paraId="4A1EDD75" w14:textId="77777777" w:rsidR="005830A6" w:rsidRPr="00CB0A7F" w:rsidRDefault="005830A6" w:rsidP="00DE7E20">
      <w:pPr>
        <w:rPr>
          <w:rFonts w:ascii="Cabin" w:hAnsi="Cabin" w:cs="Arial"/>
          <w:sz w:val="18"/>
          <w:szCs w:val="18"/>
        </w:rPr>
      </w:pPr>
    </w:p>
    <w:p w14:paraId="1D22AE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Dionisopoulos, George A. (tt); Gallagher, Richard S. (tt); Jones, Edward C. (tt); Jones, Milo C. (tt)</w:t>
      </w:r>
    </w:p>
    <w:p w14:paraId="567E7B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D625A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Elizabeth Jones Chisholm Estate</w:t>
      </w:r>
    </w:p>
    <w:p w14:paraId="5146EB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$669,688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D1BA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     (7)</w:t>
      </w:r>
    </w:p>
    <w:p w14:paraId="10E0E1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$12,500     ($2,000)</w:t>
      </w:r>
    </w:p>
    <w:p w14:paraId="1E2509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EC61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Duluth Children's Museum, $1,000; Fort Atkinson Historical Society, $5,500; Jefferson County Literacy Council, $2,000; St. Peter's Episcopal Church, $6,000</w:t>
      </w:r>
    </w:p>
    <w:p w14:paraId="406FFD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40; 52; 54; 63; 71; 81</w:t>
      </w:r>
    </w:p>
    <w:p w14:paraId="2354CC3D" w14:textId="77777777" w:rsidR="005830A6" w:rsidRPr="00CB0A7F" w:rsidRDefault="005830A6" w:rsidP="00DE7E20">
      <w:pPr>
        <w:rPr>
          <w:rFonts w:ascii="Cabin" w:hAnsi="Cabin" w:cs="Arial"/>
          <w:sz w:val="18"/>
          <w:szCs w:val="18"/>
        </w:rPr>
      </w:pPr>
    </w:p>
    <w:p w14:paraId="072BF729" w14:textId="77777777" w:rsidR="005830A6" w:rsidRPr="00CB0A7F" w:rsidRDefault="005830A6" w:rsidP="00DE7E20">
      <w:pPr>
        <w:rPr>
          <w:rFonts w:ascii="Cabin" w:hAnsi="Cabin" w:cs="Arial"/>
          <w:noProof/>
          <w:sz w:val="18"/>
          <w:szCs w:val="18"/>
        </w:rPr>
      </w:pPr>
    </w:p>
    <w:p w14:paraId="3CB59FCF" w14:textId="77777777" w:rsidR="00392805"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Christensen (Col. L.C.) Charitable</w:t>
      </w:r>
      <w:r w:rsidR="00392805">
        <w:rPr>
          <w:rFonts w:ascii="Cabin" w:hAnsi="Cabin" w:cs="Arial"/>
          <w:b/>
          <w:smallCaps/>
          <w:noProof/>
          <w:sz w:val="22"/>
          <w:szCs w:val="22"/>
        </w:rPr>
        <w:t xml:space="preserve"> &amp;</w:t>
      </w:r>
    </w:p>
    <w:p w14:paraId="1EC09FB8" w14:textId="77777777" w:rsidR="005830A6" w:rsidRPr="00CB0A7F" w:rsidRDefault="00392805" w:rsidP="00392805">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Religious Foundation, Inc.</w:t>
      </w:r>
    </w:p>
    <w:p w14:paraId="5EBC0F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840 Lake Ave.</w:t>
      </w:r>
    </w:p>
    <w:p w14:paraId="6FA456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0E887F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632-7541</w:t>
      </w:r>
    </w:p>
    <w:p w14:paraId="25908A80" w14:textId="77777777" w:rsidR="005830A6" w:rsidRPr="00CB0A7F" w:rsidRDefault="005830A6" w:rsidP="00DE7E20">
      <w:pPr>
        <w:rPr>
          <w:rFonts w:ascii="Cabin" w:hAnsi="Cabin" w:cs="Arial"/>
          <w:sz w:val="18"/>
          <w:szCs w:val="18"/>
        </w:rPr>
      </w:pPr>
    </w:p>
    <w:p w14:paraId="351E16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Smith, Stephen J. (s)</w:t>
      </w:r>
    </w:p>
    <w:p w14:paraId="5E402053" w14:textId="77777777" w:rsidR="0039280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Buchholtz, Kelly (d); Christensen, </w:t>
      </w:r>
    </w:p>
    <w:p w14:paraId="5D24EDD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Carol (d); Christensen, Harold K., Jr. (p); Eriskine, John E., Jr. (d); Schelling, Dennis C. (t); Turner, Mary (d)</w:t>
      </w:r>
    </w:p>
    <w:p w14:paraId="6CC420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1966</w:t>
      </w:r>
    </w:p>
    <w:p w14:paraId="3B19E3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Harold K. Christensen, Sr.</w:t>
      </w:r>
    </w:p>
    <w:p w14:paraId="6B4237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$3,207,141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66770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$130,690     (39)</w:t>
      </w:r>
    </w:p>
    <w:p w14:paraId="296271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($2,000)</w:t>
      </w:r>
    </w:p>
    <w:p w14:paraId="40AA49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Protestant giving, youth, secondary and higher education, and community development.</w:t>
      </w:r>
    </w:p>
    <w:p w14:paraId="5FD908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Contributes to projects in the Racine and Abbotsford areas of Wisconsin.</w:t>
      </w:r>
    </w:p>
    <w:p w14:paraId="2418A5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special form but all applications must be in writing.  Send six copies of proposal to Stephen J. Smith at address above and one copy to Harold K. Christensen, Jr., at 403 E. Spruce Street, Abbotsford, WI, 54405.  Board meets in July and December.</w:t>
      </w:r>
    </w:p>
    <w:p w14:paraId="6088D0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BBA9F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Abbotsford High School, $4,500; Holy Communion Lutheran Church, $22,750; Marshfield Medical Research Foundation, $1,500; Racine Symphony, $2,000; St. Monica's Senior Citizen Home, $5,640; Toys for Tots, $1,500</w:t>
      </w:r>
    </w:p>
    <w:p w14:paraId="41781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23; 25; 31; 32; 34; 36; 40; 50; 51; 52; 60; 62; 81; 84; 85</w:t>
      </w:r>
    </w:p>
    <w:p w14:paraId="366C8969" w14:textId="77777777" w:rsidR="005830A6" w:rsidRPr="00CB0A7F" w:rsidRDefault="005830A6" w:rsidP="00DE7E20">
      <w:pPr>
        <w:rPr>
          <w:rFonts w:ascii="Cabin" w:hAnsi="Cabin" w:cs="Arial"/>
          <w:sz w:val="18"/>
          <w:szCs w:val="18"/>
        </w:rPr>
      </w:pPr>
    </w:p>
    <w:p w14:paraId="7CE040FB" w14:textId="77777777" w:rsidR="005830A6" w:rsidRPr="00CB0A7F" w:rsidRDefault="005830A6" w:rsidP="00DE7E20">
      <w:pPr>
        <w:rPr>
          <w:rFonts w:ascii="Cabin" w:hAnsi="Cabin" w:cs="Arial"/>
          <w:noProof/>
          <w:sz w:val="18"/>
          <w:szCs w:val="18"/>
        </w:rPr>
      </w:pPr>
    </w:p>
    <w:p w14:paraId="4229D4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Christe</w:t>
      </w:r>
      <w:r w:rsidR="00392805">
        <w:rPr>
          <w:rFonts w:ascii="Cabin" w:hAnsi="Cabin" w:cs="Arial"/>
          <w:b/>
          <w:smallCaps/>
          <w:noProof/>
          <w:sz w:val="22"/>
          <w:szCs w:val="22"/>
        </w:rPr>
        <w:t>nsen (Lau &amp; Bea) Charitable Fd</w:t>
      </w:r>
      <w:r w:rsidRPr="00CB0A7F">
        <w:rPr>
          <w:rFonts w:ascii="Cabin" w:hAnsi="Cabin" w:cs="Arial"/>
          <w:b/>
          <w:smallCaps/>
          <w:noProof/>
          <w:sz w:val="22"/>
          <w:szCs w:val="22"/>
        </w:rPr>
        <w:t>n</w:t>
      </w:r>
      <w:r w:rsidR="00324481">
        <w:rPr>
          <w:rFonts w:ascii="Cabin" w:hAnsi="Cabin" w:cs="Arial"/>
          <w:b/>
          <w:smallCaps/>
          <w:noProof/>
          <w:sz w:val="22"/>
          <w:szCs w:val="22"/>
        </w:rPr>
        <w:t>.</w:t>
      </w:r>
    </w:p>
    <w:p w14:paraId="59BA80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723 Wilder Drive</w:t>
      </w:r>
    </w:p>
    <w:p w14:paraId="62EA0C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47DC77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827-6400</w:t>
      </w:r>
    </w:p>
    <w:p w14:paraId="6FD8DFF7" w14:textId="77777777" w:rsidR="005830A6" w:rsidRPr="00CB0A7F" w:rsidRDefault="005830A6" w:rsidP="00DE7E20">
      <w:pPr>
        <w:rPr>
          <w:rFonts w:ascii="Cabin" w:hAnsi="Cabin" w:cs="Arial"/>
          <w:sz w:val="18"/>
          <w:szCs w:val="18"/>
        </w:rPr>
      </w:pPr>
    </w:p>
    <w:p w14:paraId="6E150CA0" w14:textId="77777777" w:rsidR="0039280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Bugg, Christopher (d); Christensen, </w:t>
      </w:r>
    </w:p>
    <w:p w14:paraId="389246B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Laurits (d); Christensen, Scott (d)</w:t>
      </w:r>
    </w:p>
    <w:p w14:paraId="5EB0C1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Laurits R. Christensen</w:t>
      </w:r>
    </w:p>
    <w:p w14:paraId="3DEF2F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$10,643,336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FBCA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$896,331</w:t>
      </w:r>
    </w:p>
    <w:p w14:paraId="25A5E8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$419,991     (30)</w:t>
      </w:r>
    </w:p>
    <w:p w14:paraId="68DE0B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$491 - $100,000     ($10,000)</w:t>
      </w:r>
    </w:p>
    <w:p w14:paraId="296FD9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2ED6E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County Public Library Foundation, $6,000; Planned Parenthood of WI, $30,000; United Way of Dane County, $14,500; UW Foundation, $8,000</w:t>
      </w:r>
    </w:p>
    <w:p w14:paraId="29B2E6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23; 30; 31; 36; 37; 40; 50; 51; 52; 63; 70; 84</w:t>
      </w:r>
    </w:p>
    <w:p w14:paraId="4F371E9A" w14:textId="77777777" w:rsidR="005830A6" w:rsidRPr="00CB0A7F" w:rsidRDefault="005830A6" w:rsidP="00DE7E20">
      <w:pPr>
        <w:rPr>
          <w:rFonts w:ascii="Cabin" w:hAnsi="Cabin" w:cs="Arial"/>
          <w:sz w:val="18"/>
          <w:szCs w:val="18"/>
        </w:rPr>
      </w:pPr>
    </w:p>
    <w:p w14:paraId="109DEA7E" w14:textId="77777777" w:rsidR="005830A6" w:rsidRPr="00CB0A7F" w:rsidRDefault="005830A6" w:rsidP="00DE7E20">
      <w:pPr>
        <w:rPr>
          <w:rFonts w:ascii="Cabin" w:hAnsi="Cabin" w:cs="Arial"/>
          <w:noProof/>
          <w:sz w:val="18"/>
          <w:szCs w:val="18"/>
        </w:rPr>
      </w:pPr>
    </w:p>
    <w:p w14:paraId="1539908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Christian Vision</w:t>
      </w:r>
    </w:p>
    <w:p w14:paraId="5C698F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W142 N 7919 Thorndell Drive</w:t>
      </w:r>
    </w:p>
    <w:p w14:paraId="58B553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3F62FD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251-1797</w:t>
      </w:r>
    </w:p>
    <w:p w14:paraId="53A7D2BD" w14:textId="77777777" w:rsidR="005830A6" w:rsidRPr="00CB0A7F" w:rsidRDefault="005830A6" w:rsidP="00DE7E20">
      <w:pPr>
        <w:rPr>
          <w:rFonts w:ascii="Cabin" w:hAnsi="Cabin" w:cs="Arial"/>
          <w:sz w:val="18"/>
          <w:szCs w:val="18"/>
        </w:rPr>
      </w:pPr>
    </w:p>
    <w:p w14:paraId="684C75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McLario, John (p)</w:t>
      </w:r>
    </w:p>
    <w:p w14:paraId="584B3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McLario, Lois (vp); Melchert, Lori (s)</w:t>
      </w:r>
    </w:p>
    <w:p w14:paraId="59D38A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McLario</w:t>
      </w:r>
    </w:p>
    <w:p w14:paraId="23781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854C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$345</w:t>
      </w:r>
    </w:p>
    <w:p w14:paraId="01C6C9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$1,290     (N/A)</w:t>
      </w:r>
    </w:p>
    <w:p w14:paraId="422E59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71AF7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by letter, including explanation regarding use of funds.</w:t>
      </w:r>
    </w:p>
    <w:p w14:paraId="309F82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250E0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unavailable.</w:t>
      </w:r>
    </w:p>
    <w:p w14:paraId="23B78EB4" w14:textId="77777777" w:rsidR="005830A6" w:rsidRPr="00CB0A7F" w:rsidRDefault="005830A6" w:rsidP="00DE7E20">
      <w:pPr>
        <w:rPr>
          <w:rFonts w:ascii="Cabin" w:hAnsi="Cabin" w:cs="Arial"/>
          <w:sz w:val="18"/>
          <w:szCs w:val="18"/>
        </w:rPr>
      </w:pPr>
    </w:p>
    <w:p w14:paraId="53EA63AF" w14:textId="77777777" w:rsidR="005830A6" w:rsidRPr="00CB0A7F" w:rsidRDefault="005830A6" w:rsidP="00DE7E20">
      <w:pPr>
        <w:rPr>
          <w:rFonts w:ascii="Cabin" w:hAnsi="Cabin" w:cs="Arial"/>
          <w:noProof/>
          <w:sz w:val="18"/>
          <w:szCs w:val="18"/>
        </w:rPr>
      </w:pPr>
    </w:p>
    <w:p w14:paraId="61FF17A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Christiansen (Marjorie L.) Foundation</w:t>
      </w:r>
    </w:p>
    <w:p w14:paraId="123C1F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JPMorgan Chase Bank, NA</w:t>
      </w:r>
    </w:p>
    <w:p w14:paraId="278932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556CB3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22nd Floor</w:t>
      </w:r>
    </w:p>
    <w:p w14:paraId="46315D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6EDEB3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977-2024</w:t>
      </w:r>
    </w:p>
    <w:p w14:paraId="709C07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jpmorgan.com/onlinegrants</w:t>
      </w:r>
    </w:p>
    <w:p w14:paraId="2CE94DA4" w14:textId="77777777" w:rsidR="005830A6" w:rsidRPr="00CB0A7F" w:rsidRDefault="005830A6" w:rsidP="00DE7E20">
      <w:pPr>
        <w:rPr>
          <w:rFonts w:ascii="Cabin" w:hAnsi="Cabin" w:cs="Arial"/>
          <w:sz w:val="18"/>
          <w:szCs w:val="18"/>
        </w:rPr>
      </w:pPr>
    </w:p>
    <w:p w14:paraId="0D5463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796B6E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Steward, Scott (tt)</w:t>
      </w:r>
    </w:p>
    <w:p w14:paraId="2970C2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1960</w:t>
      </w:r>
    </w:p>
    <w:p w14:paraId="65EA0A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Arthur J. &amp; Cecelia L. Christiansen; Marjorie L. Christiansen Trust</w:t>
      </w:r>
    </w:p>
    <w:p w14:paraId="5EAED4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$3,768,010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42244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$167,500     (27)</w:t>
      </w:r>
    </w:p>
    <w:p w14:paraId="619A42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$28,000     ($5,000)</w:t>
      </w:r>
    </w:p>
    <w:p w14:paraId="75E6B8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made are primarily in the areas of health care and support of programs geared toward elderly.</w:t>
      </w:r>
    </w:p>
    <w:p w14:paraId="2F30F9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Racine, WI area.</w:t>
      </w:r>
    </w:p>
    <w:p w14:paraId="04D74E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52DB9E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 and October 1.</w:t>
      </w:r>
    </w:p>
    <w:p w14:paraId="4E5D50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$5,000; Friends of Camp Anokijig, $28,000; Friends of the Boerner Botanical Gardens, $5,000; St. Monica's Senior Citizens Home, $15,000; Wisconsin Conservatory of Music, $15,000</w:t>
      </w:r>
    </w:p>
    <w:p w14:paraId="6CD98B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21; 23; 25; 31; 33; 34; 40; 51; 53; 54; 60; 70; 71; 84; 85; 88</w:t>
      </w:r>
    </w:p>
    <w:p w14:paraId="70C91CA3" w14:textId="77777777" w:rsidR="005830A6" w:rsidRPr="00CB0A7F" w:rsidRDefault="005830A6" w:rsidP="00DE7E20">
      <w:pPr>
        <w:rPr>
          <w:rFonts w:ascii="Cabin" w:hAnsi="Cabin" w:cs="Arial"/>
          <w:sz w:val="18"/>
          <w:szCs w:val="18"/>
        </w:rPr>
      </w:pPr>
    </w:p>
    <w:p w14:paraId="6E5C9E83" w14:textId="77777777" w:rsidR="005830A6" w:rsidRPr="00CB0A7F" w:rsidRDefault="005830A6" w:rsidP="00DE7E20">
      <w:pPr>
        <w:rPr>
          <w:rFonts w:ascii="Cabin" w:hAnsi="Cabin" w:cs="Arial"/>
          <w:noProof/>
          <w:sz w:val="18"/>
          <w:szCs w:val="18"/>
        </w:rPr>
      </w:pPr>
    </w:p>
    <w:p w14:paraId="7239E6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Clack Foundation</w:t>
      </w:r>
    </w:p>
    <w:p w14:paraId="325901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6679 Highland Drive</w:t>
      </w:r>
    </w:p>
    <w:p w14:paraId="1B976A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Windsor, WI  53598</w:t>
      </w:r>
    </w:p>
    <w:p w14:paraId="1AD66B1D" w14:textId="77777777" w:rsidR="005830A6" w:rsidRPr="00CB0A7F" w:rsidRDefault="005830A6" w:rsidP="00DE7E20">
      <w:pPr>
        <w:rPr>
          <w:rFonts w:ascii="Cabin" w:hAnsi="Cabin" w:cs="Arial"/>
          <w:sz w:val="18"/>
          <w:szCs w:val="18"/>
        </w:rPr>
      </w:pPr>
    </w:p>
    <w:p w14:paraId="2ED7E82A" w14:textId="77777777" w:rsidR="00DF331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Tara M. Clack (d); Clack, </w:t>
      </w:r>
    </w:p>
    <w:p w14:paraId="2BF268A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E. (s,d,t); Clack, Susan L. (p,d); Moore, Brittany Clack (d)</w:t>
      </w:r>
    </w:p>
    <w:p w14:paraId="0DA691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A2442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E. and Susan L. Clack</w:t>
      </w:r>
    </w:p>
    <w:p w14:paraId="6C2969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$10,722,007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B2CC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$1,023,624</w:t>
      </w:r>
    </w:p>
    <w:p w14:paraId="6555E5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$130,000     (11)</w:t>
      </w:r>
    </w:p>
    <w:p w14:paraId="2B58B6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($6,000)</w:t>
      </w:r>
    </w:p>
    <w:p w14:paraId="0560FC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4D683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Cincinnati Children's Hospital, $25,000; North Lakeland Discovery Center, $5,000; The Arc Dane County, $7,000</w:t>
      </w:r>
    </w:p>
    <w:p w14:paraId="646F51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31; 33; 70; 71; 81; 87</w:t>
      </w:r>
    </w:p>
    <w:p w14:paraId="1DA341CE" w14:textId="77777777" w:rsidR="005830A6" w:rsidRPr="00CB0A7F" w:rsidRDefault="005830A6" w:rsidP="00DE7E20">
      <w:pPr>
        <w:rPr>
          <w:rFonts w:ascii="Cabin" w:hAnsi="Cabin" w:cs="Arial"/>
          <w:sz w:val="18"/>
          <w:szCs w:val="18"/>
        </w:rPr>
      </w:pPr>
    </w:p>
    <w:p w14:paraId="1B20451E" w14:textId="77777777" w:rsidR="005830A6" w:rsidRPr="00CB0A7F" w:rsidRDefault="005830A6" w:rsidP="00DE7E20">
      <w:pPr>
        <w:rPr>
          <w:rFonts w:ascii="Cabin" w:hAnsi="Cabin" w:cs="Arial"/>
          <w:noProof/>
          <w:sz w:val="18"/>
          <w:szCs w:val="18"/>
        </w:rPr>
      </w:pPr>
    </w:p>
    <w:p w14:paraId="40085C1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Clark </w:t>
      </w:r>
      <w:r w:rsidR="00DF3318">
        <w:rPr>
          <w:rFonts w:ascii="Cabin" w:hAnsi="Cabin" w:cs="Arial"/>
          <w:b/>
          <w:smallCaps/>
          <w:noProof/>
          <w:sz w:val="22"/>
          <w:szCs w:val="22"/>
        </w:rPr>
        <w:t>(Emory T.) Family Charitable Fd</w:t>
      </w:r>
      <w:r w:rsidRPr="00CB0A7F">
        <w:rPr>
          <w:rFonts w:ascii="Cabin" w:hAnsi="Cabin" w:cs="Arial"/>
          <w:b/>
          <w:smallCaps/>
          <w:noProof/>
          <w:sz w:val="22"/>
          <w:szCs w:val="22"/>
        </w:rPr>
        <w:t>n</w:t>
      </w:r>
      <w:r w:rsidR="00324481">
        <w:rPr>
          <w:rFonts w:ascii="Cabin" w:hAnsi="Cabin" w:cs="Arial"/>
          <w:b/>
          <w:smallCaps/>
          <w:noProof/>
          <w:sz w:val="22"/>
          <w:szCs w:val="22"/>
        </w:rPr>
        <w:t>.</w:t>
      </w:r>
    </w:p>
    <w:p w14:paraId="1BC220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 North Executive Drive</w:t>
      </w:r>
    </w:p>
    <w:p w14:paraId="0173D3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363</w:t>
      </w:r>
    </w:p>
    <w:p w14:paraId="5378EF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53005-6070</w:t>
      </w:r>
    </w:p>
    <w:p w14:paraId="61848F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821-8610</w:t>
      </w:r>
    </w:p>
    <w:p w14:paraId="358F1F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Hansen, Linda J. (ed)</w:t>
      </w:r>
    </w:p>
    <w:p w14:paraId="4EB71BCE" w14:textId="77777777" w:rsidR="000A2B3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Goebel, Patrick (tt); La Badie, </w:t>
      </w:r>
    </w:p>
    <w:p w14:paraId="61B2862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Helen Ruth (tt); Takton, Jeffrey (tt); US Bank, N.A. (tt)</w:t>
      </w:r>
    </w:p>
    <w:p w14:paraId="18D24C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56BE86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Emory T. Clark</w:t>
      </w:r>
    </w:p>
    <w:p w14:paraId="6649C5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$9,157,495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373ADA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$588,000     (28)</w:t>
      </w:r>
    </w:p>
    <w:p w14:paraId="67DF62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$50,000     ($20,000)</w:t>
      </w:r>
    </w:p>
    <w:p w14:paraId="7FC0D5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help people improve the cultural environment in which we live and work and to contribute to the continued strength and changing community needs of a free society. Funding interest in capital support, including new construction, equipment and renovation; no unrestricted or operating grants.</w:t>
      </w:r>
    </w:p>
    <w:p w14:paraId="23BA2F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Emory T. Clark Foundation application. Requests for application should be in letter form. </w:t>
      </w:r>
      <w:r w:rsidRPr="00CB0A7F">
        <w:rPr>
          <w:rFonts w:ascii="Cabin" w:hAnsi="Cabin" w:cs="Arial"/>
          <w:noProof/>
          <w:sz w:val="18"/>
          <w:szCs w:val="18"/>
        </w:rPr>
        <w:t>Applications should include a description of the agency and a brief summary of the project for which funds are to be disbursed. Applications should include evidence that the organization is tax-exempt under Section 501 (c)(3) and not a private non-operating foundation under Section 509.</w:t>
      </w:r>
    </w:p>
    <w:p w14:paraId="38AF1C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15.</w:t>
      </w:r>
    </w:p>
    <w:p w14:paraId="30DC52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Ctr. of Wisc., $30,000; Boys &amp; Girls Club, $30,000; Children's Hospital, $50,000; Down Syndrome Association of Wisconsin, $10,000; Sharp Literacy Inc., $35,000</w:t>
      </w:r>
    </w:p>
    <w:p w14:paraId="0F5B33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25; 31; 33; 34; 35; 36; 37; 40; 51; 54; 82; 84</w:t>
      </w:r>
    </w:p>
    <w:p w14:paraId="38DA1C03" w14:textId="77777777" w:rsidR="005830A6" w:rsidRPr="00CB0A7F" w:rsidRDefault="005830A6" w:rsidP="00DE7E20">
      <w:pPr>
        <w:rPr>
          <w:rFonts w:ascii="Cabin" w:hAnsi="Cabin" w:cs="Arial"/>
          <w:sz w:val="18"/>
          <w:szCs w:val="18"/>
        </w:rPr>
      </w:pPr>
    </w:p>
    <w:p w14:paraId="2271605B" w14:textId="77777777" w:rsidR="005830A6" w:rsidRPr="00CB0A7F" w:rsidRDefault="005830A6" w:rsidP="00DE7E20">
      <w:pPr>
        <w:rPr>
          <w:rFonts w:ascii="Cabin" w:hAnsi="Cabin" w:cs="Arial"/>
          <w:noProof/>
          <w:sz w:val="18"/>
          <w:szCs w:val="18"/>
        </w:rPr>
      </w:pPr>
    </w:p>
    <w:p w14:paraId="728A3E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Clark (Robert W.) Charitable Foundation</w:t>
      </w:r>
    </w:p>
    <w:p w14:paraId="3C8E89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1326</w:t>
      </w:r>
    </w:p>
    <w:p w14:paraId="4341C5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w:t>
      </w:r>
    </w:p>
    <w:p w14:paraId="4D4EB9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421-1200</w:t>
      </w:r>
    </w:p>
    <w:p w14:paraId="603C61EB" w14:textId="77777777" w:rsidR="005830A6" w:rsidRPr="00CB0A7F" w:rsidRDefault="005830A6" w:rsidP="00DE7E20">
      <w:pPr>
        <w:rPr>
          <w:rFonts w:ascii="Cabin" w:hAnsi="Cabin" w:cs="Arial"/>
          <w:sz w:val="18"/>
          <w:szCs w:val="18"/>
        </w:rPr>
      </w:pPr>
    </w:p>
    <w:p w14:paraId="078555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Podvin, Francis J. (vp,s)</w:t>
      </w:r>
    </w:p>
    <w:p w14:paraId="211BD386" w14:textId="77777777" w:rsidR="000A2B3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Clark, Robert W. (p,t); Kumm, </w:t>
      </w:r>
    </w:p>
    <w:p w14:paraId="438E775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W. (vp); Taylor Kristyn (as)</w:t>
      </w:r>
    </w:p>
    <w:p w14:paraId="4B8475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338D71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W. Clark</w:t>
      </w:r>
    </w:p>
    <w:p w14:paraId="5442CD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$1,004,284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21D1D9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$48,000     (13)</w:t>
      </w:r>
    </w:p>
    <w:p w14:paraId="0A94B9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$7,000     ($3,500)</w:t>
      </w:r>
    </w:p>
    <w:p w14:paraId="06AA33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9944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Ctr., $3,000; Incourage Community Fdn. , $5,000; St. Francis Horse Rescue, $1,000; United Way of Maui, $3,500; Winona State Univ. Fdn., $3,500</w:t>
      </w:r>
    </w:p>
    <w:p w14:paraId="74DE44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30; 31; 37; 71; 81; 85</w:t>
      </w:r>
    </w:p>
    <w:p w14:paraId="0DF86B08" w14:textId="77777777" w:rsidR="005830A6" w:rsidRPr="00CB0A7F" w:rsidRDefault="005830A6" w:rsidP="00DE7E20">
      <w:pPr>
        <w:rPr>
          <w:rFonts w:ascii="Cabin" w:hAnsi="Cabin" w:cs="Arial"/>
          <w:sz w:val="18"/>
          <w:szCs w:val="18"/>
        </w:rPr>
      </w:pPr>
    </w:p>
    <w:p w14:paraId="0E2EBFFE" w14:textId="77777777" w:rsidR="005830A6" w:rsidRPr="00CB0A7F" w:rsidRDefault="005830A6" w:rsidP="00DE7E20">
      <w:pPr>
        <w:rPr>
          <w:rFonts w:ascii="Cabin" w:hAnsi="Cabin" w:cs="Arial"/>
          <w:noProof/>
          <w:sz w:val="18"/>
          <w:szCs w:val="18"/>
        </w:rPr>
      </w:pPr>
    </w:p>
    <w:p w14:paraId="32881B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Clasen Family Foundation</w:t>
      </w:r>
    </w:p>
    <w:p w14:paraId="2A9718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337 W. Sisters View Ave</w:t>
      </w:r>
    </w:p>
    <w:p w14:paraId="019B17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Sisters, OR  97759</w:t>
      </w:r>
    </w:p>
    <w:p w14:paraId="35F14F24" w14:textId="77777777" w:rsidR="005830A6" w:rsidRPr="00CB0A7F" w:rsidRDefault="005830A6" w:rsidP="00DE7E20">
      <w:pPr>
        <w:rPr>
          <w:rFonts w:ascii="Cabin" w:hAnsi="Cabin" w:cs="Arial"/>
          <w:sz w:val="18"/>
          <w:szCs w:val="18"/>
        </w:rPr>
      </w:pPr>
    </w:p>
    <w:p w14:paraId="0575D7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Clasen, Thomas F. (tt)</w:t>
      </w:r>
    </w:p>
    <w:p w14:paraId="14D7EF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Clasen, Mary P. (tt)</w:t>
      </w:r>
    </w:p>
    <w:p w14:paraId="3AFEC6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5B063E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F. Clasen</w:t>
      </w:r>
    </w:p>
    <w:p w14:paraId="19A752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0DF5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$7,500</w:t>
      </w:r>
    </w:p>
    <w:p w14:paraId="097E9E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$1,880     (1)</w:t>
      </w:r>
    </w:p>
    <w:p w14:paraId="598DF0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$1,880     ($1,880)</w:t>
      </w:r>
    </w:p>
    <w:p w14:paraId="354EAB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225F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School Sisters of St. Francis, $1,880</w:t>
      </w:r>
    </w:p>
    <w:p w14:paraId="0FBD0E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62ED5C42" w14:textId="77777777" w:rsidR="005830A6" w:rsidRPr="00CB0A7F" w:rsidRDefault="005830A6" w:rsidP="00DE7E20">
      <w:pPr>
        <w:rPr>
          <w:rFonts w:ascii="Cabin" w:hAnsi="Cabin" w:cs="Arial"/>
          <w:sz w:val="18"/>
          <w:szCs w:val="18"/>
        </w:rPr>
      </w:pPr>
    </w:p>
    <w:p w14:paraId="46F93A00" w14:textId="77777777" w:rsidR="005830A6" w:rsidRPr="00CB0A7F" w:rsidRDefault="005830A6" w:rsidP="00DE7E20">
      <w:pPr>
        <w:rPr>
          <w:rFonts w:ascii="Cabin" w:hAnsi="Cabin" w:cs="Arial"/>
          <w:noProof/>
          <w:sz w:val="18"/>
          <w:szCs w:val="18"/>
        </w:rPr>
      </w:pPr>
    </w:p>
    <w:p w14:paraId="6232ECA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Cleary (James E.) Foundation</w:t>
      </w:r>
    </w:p>
    <w:p w14:paraId="56AE07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1247</w:t>
      </w:r>
    </w:p>
    <w:p w14:paraId="6D5D00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Rhinelander, WI  54501</w:t>
      </w:r>
    </w:p>
    <w:p w14:paraId="23E841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369-1624</w:t>
      </w:r>
    </w:p>
    <w:p w14:paraId="20139B5C" w14:textId="77777777" w:rsidR="005830A6" w:rsidRPr="00CB0A7F" w:rsidRDefault="005830A6" w:rsidP="00DE7E20">
      <w:pPr>
        <w:rPr>
          <w:rFonts w:ascii="Cabin" w:hAnsi="Cabin" w:cs="Arial"/>
          <w:sz w:val="18"/>
          <w:szCs w:val="18"/>
        </w:rPr>
      </w:pPr>
    </w:p>
    <w:p w14:paraId="2B3BE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Berns, Robert (s); Debyle, Thomas (p); Estabrook, Clyde (t)</w:t>
      </w:r>
    </w:p>
    <w:p w14:paraId="35486B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Thomas P. Cleary</w:t>
      </w:r>
    </w:p>
    <w:p w14:paraId="365D9D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$3,651,715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06C35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$185,000     (4)</w:t>
      </w:r>
    </w:p>
    <w:p w14:paraId="125830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$145,000     ($15,000)</w:t>
      </w:r>
    </w:p>
    <w:p w14:paraId="5C54AE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devote our resources and income to making gifts, grants or contributions, and to providing financial and management assistance, to non-profit organizations which engage in activities of promoting, developing, the revitalization of the community and well being of its residents in the downtown area of Rhinelander, Wisconsin, and any other lawful purpose as set fourth in the Articles of Incorporation.</w:t>
      </w:r>
    </w:p>
    <w:p w14:paraId="37AD59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Rhinelander, WI</w:t>
      </w:r>
    </w:p>
    <w:p w14:paraId="105C54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are available upon written request. Completed froms should be accompanied by a list of organization officers and directors, project budget, copy of IRS tax determination letter, prior year financial statements and current annual operating budget.</w:t>
      </w:r>
    </w:p>
    <w:p w14:paraId="411D43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AB976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Hodag Sports Club, $145,000; Nativity of Our Lord Parish, $15,000; Rhinelander Food Pantry, $10,000</w:t>
      </w:r>
    </w:p>
    <w:p w14:paraId="57F09C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60; 81; 85</w:t>
      </w:r>
    </w:p>
    <w:p w14:paraId="449F14C2" w14:textId="77777777" w:rsidR="005830A6" w:rsidRPr="00CB0A7F" w:rsidRDefault="005830A6" w:rsidP="00DE7E20">
      <w:pPr>
        <w:rPr>
          <w:rFonts w:ascii="Cabin" w:hAnsi="Cabin" w:cs="Arial"/>
          <w:sz w:val="18"/>
          <w:szCs w:val="18"/>
        </w:rPr>
      </w:pPr>
    </w:p>
    <w:p w14:paraId="25EC2A40" w14:textId="77777777" w:rsidR="005830A6" w:rsidRPr="00CB0A7F" w:rsidRDefault="005830A6" w:rsidP="00DE7E20">
      <w:pPr>
        <w:rPr>
          <w:rFonts w:ascii="Cabin" w:hAnsi="Cabin" w:cs="Arial"/>
          <w:noProof/>
          <w:sz w:val="18"/>
          <w:szCs w:val="18"/>
        </w:rPr>
      </w:pPr>
    </w:p>
    <w:p w14:paraId="701D8F9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Cleary-Kumm Foundation, Inc.</w:t>
      </w:r>
    </w:p>
    <w:p w14:paraId="3919C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Sky Harbour Dr.</w:t>
      </w:r>
    </w:p>
    <w:p w14:paraId="2D2714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54603-1385</w:t>
      </w:r>
    </w:p>
    <w:p w14:paraId="4F5432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783-7500</w:t>
      </w:r>
    </w:p>
    <w:p w14:paraId="6C330092" w14:textId="77777777" w:rsidR="005830A6" w:rsidRPr="00CB0A7F" w:rsidRDefault="005830A6" w:rsidP="00DE7E20">
      <w:pPr>
        <w:rPr>
          <w:rFonts w:ascii="Cabin" w:hAnsi="Cabin" w:cs="Arial"/>
          <w:sz w:val="18"/>
          <w:szCs w:val="18"/>
        </w:rPr>
      </w:pPr>
    </w:p>
    <w:p w14:paraId="7BA9C3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Cleary, Gail K. (p,d); Cleary, Sandra G. (vp,t,d)</w:t>
      </w:r>
    </w:p>
    <w:p w14:paraId="3AC36C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Cleary, Kristine H. (s,d,vp)</w:t>
      </w:r>
    </w:p>
    <w:p w14:paraId="761DC9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FD431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Russell Cleary; Gail Cleary; Lillian Hope Kumm</w:t>
      </w:r>
    </w:p>
    <w:p w14:paraId="3A7F3F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$14,282,787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3EB7D7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$693,792     (81)</w:t>
      </w:r>
    </w:p>
    <w:p w14:paraId="2DCE75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$251,000     ($8,600)</w:t>
      </w:r>
    </w:p>
    <w:p w14:paraId="647746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made for community support (United Way), scholarships, youth programs, chemical abuse, medical research, wildlife, nature preservation and arts and crafts. Types of support include annual campaign, special projects, and capital support.</w:t>
      </w:r>
    </w:p>
    <w:p w14:paraId="4EC7E9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Major contributions are limited to La Crosse, WI area organizations.</w:t>
      </w:r>
    </w:p>
    <w:p w14:paraId="6650AA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3FA0DA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Outline the program to be funded with amount and tax exempt status. Include dollar range of anticipated contribution and abbreviated amount of supporting detail. Also a brief resume of organization's past qualitative activities.</w:t>
      </w:r>
    </w:p>
    <w:p w14:paraId="18F8C9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Board meets quarterly.</w:t>
      </w:r>
    </w:p>
    <w:p w14:paraId="1B55C6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America-La Crosse, $12,947; Boys &amp; Girls Club-La Crosse &amp; West Salem, $16,700; First Presbyterian Church, $27,000; Salvation Army-La Crosse, $35,000; United Way-La Crosse Area, $40,000; UW-La Crosse Fdn., $133,175; YMCA-La Crosse, $251,000</w:t>
      </w:r>
    </w:p>
    <w:p w14:paraId="449EA9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15; 20; 21; 23; 30; 31; 32; 34; 36; 40; 50; 51; 52; 53; 54; 70; 81</w:t>
      </w:r>
    </w:p>
    <w:p w14:paraId="15C7E8A9" w14:textId="77777777" w:rsidR="005830A6" w:rsidRPr="00CB0A7F" w:rsidRDefault="005830A6" w:rsidP="00DE7E20">
      <w:pPr>
        <w:rPr>
          <w:rFonts w:ascii="Cabin" w:hAnsi="Cabin" w:cs="Arial"/>
          <w:sz w:val="18"/>
          <w:szCs w:val="18"/>
        </w:rPr>
      </w:pPr>
    </w:p>
    <w:p w14:paraId="313550D2" w14:textId="77777777" w:rsidR="005830A6" w:rsidRPr="00CB0A7F" w:rsidRDefault="005830A6" w:rsidP="00DE7E20">
      <w:pPr>
        <w:rPr>
          <w:rFonts w:ascii="Cabin" w:hAnsi="Cabin" w:cs="Arial"/>
          <w:noProof/>
          <w:sz w:val="18"/>
          <w:szCs w:val="18"/>
        </w:rPr>
      </w:pPr>
    </w:p>
    <w:p w14:paraId="656A4F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Cloud Family Foundation</w:t>
      </w:r>
    </w:p>
    <w:p w14:paraId="3A71DE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5876</w:t>
      </w:r>
    </w:p>
    <w:p w14:paraId="3D6323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54115-5876</w:t>
      </w:r>
    </w:p>
    <w:p w14:paraId="1F4B4B5A" w14:textId="77777777" w:rsidR="005830A6" w:rsidRPr="00CB0A7F" w:rsidRDefault="005830A6" w:rsidP="00DE7E20">
      <w:pPr>
        <w:rPr>
          <w:rFonts w:ascii="Cabin" w:hAnsi="Cabin" w:cs="Arial"/>
          <w:sz w:val="18"/>
          <w:szCs w:val="18"/>
        </w:rPr>
      </w:pPr>
    </w:p>
    <w:p w14:paraId="26968906" w14:textId="77777777" w:rsidR="002E364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Cloud, Sam R. (d); Cloud, Theodore (d); Cloud, Walter J. (p); Lemorande, Thomas (d); Olson, </w:t>
      </w:r>
    </w:p>
    <w:p w14:paraId="7813700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L. (vp); Riley, Kathleen T. (t); Wimberger, Eric  (d)</w:t>
      </w:r>
    </w:p>
    <w:p w14:paraId="1CBE06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$5,459,236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4113DD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$262,800     (13)</w:t>
      </w:r>
    </w:p>
    <w:p w14:paraId="3227C3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$67,000     ($12,300)</w:t>
      </w:r>
    </w:p>
    <w:p w14:paraId="3A8A2F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24339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College, $7,500; De Pere Christian Outreach, $1,000; NWTC Educational Fdn, $5,000; St. Norbert College, $7,500; UW-Green Bay, $25,000</w:t>
      </w:r>
    </w:p>
    <w:p w14:paraId="47F799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31; 33; 40; 85</w:t>
      </w:r>
    </w:p>
    <w:p w14:paraId="00BE052A" w14:textId="77777777" w:rsidR="005830A6" w:rsidRPr="00CB0A7F" w:rsidRDefault="005830A6" w:rsidP="00DE7E20">
      <w:pPr>
        <w:rPr>
          <w:rFonts w:ascii="Cabin" w:hAnsi="Cabin" w:cs="Arial"/>
          <w:sz w:val="18"/>
          <w:szCs w:val="18"/>
        </w:rPr>
      </w:pPr>
    </w:p>
    <w:p w14:paraId="14D8CD7D" w14:textId="77777777" w:rsidR="005830A6" w:rsidRPr="00CB0A7F" w:rsidRDefault="005830A6" w:rsidP="00DE7E20">
      <w:pPr>
        <w:rPr>
          <w:rFonts w:ascii="Cabin" w:hAnsi="Cabin" w:cs="Arial"/>
          <w:noProof/>
          <w:sz w:val="18"/>
          <w:szCs w:val="18"/>
        </w:rPr>
      </w:pPr>
    </w:p>
    <w:p w14:paraId="5C4FF4D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Colema</w:t>
      </w:r>
      <w:r w:rsidR="002E3642">
        <w:rPr>
          <w:rFonts w:ascii="Cabin" w:hAnsi="Cabin" w:cs="Arial"/>
          <w:b/>
          <w:smallCaps/>
          <w:noProof/>
          <w:sz w:val="22"/>
          <w:szCs w:val="22"/>
        </w:rPr>
        <w:t>n (David &amp; Ruth) Charitable Fd</w:t>
      </w:r>
      <w:r w:rsidRPr="00CB0A7F">
        <w:rPr>
          <w:rFonts w:ascii="Cabin" w:hAnsi="Cabin" w:cs="Arial"/>
          <w:b/>
          <w:smallCaps/>
          <w:noProof/>
          <w:sz w:val="22"/>
          <w:szCs w:val="22"/>
        </w:rPr>
        <w:t>n</w:t>
      </w:r>
      <w:r w:rsidR="00324481">
        <w:rPr>
          <w:rFonts w:ascii="Cabin" w:hAnsi="Cabin" w:cs="Arial"/>
          <w:b/>
          <w:smallCaps/>
          <w:noProof/>
          <w:sz w:val="22"/>
          <w:szCs w:val="22"/>
        </w:rPr>
        <w:t>.</w:t>
      </w:r>
      <w:r w:rsidRPr="00CB0A7F">
        <w:rPr>
          <w:rFonts w:ascii="Cabin" w:hAnsi="Cabin" w:cs="Arial"/>
          <w:b/>
          <w:smallCaps/>
          <w:noProof/>
          <w:sz w:val="22"/>
          <w:szCs w:val="22"/>
        </w:rPr>
        <w:t>, Inc.</w:t>
      </w:r>
    </w:p>
    <w:p w14:paraId="027116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4431 E. Sunset Drive</w:t>
      </w:r>
    </w:p>
    <w:p w14:paraId="477000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Phoenix, AZ  85028</w:t>
      </w:r>
    </w:p>
    <w:p w14:paraId="2ECB3C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(480) 367-7367</w:t>
      </w:r>
    </w:p>
    <w:p w14:paraId="45D3E1EE" w14:textId="77777777" w:rsidR="005830A6" w:rsidRPr="00CB0A7F" w:rsidRDefault="005830A6" w:rsidP="00DE7E20">
      <w:pPr>
        <w:rPr>
          <w:rFonts w:ascii="Cabin" w:hAnsi="Cabin" w:cs="Arial"/>
          <w:sz w:val="18"/>
          <w:szCs w:val="18"/>
        </w:rPr>
      </w:pPr>
    </w:p>
    <w:p w14:paraId="6C8F50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Sklar, Mark (p,d)</w:t>
      </w:r>
    </w:p>
    <w:p w14:paraId="51107E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Caraway, Roberta Gorenstein (s,d); Glezer, Maggie (t,d); Sklar, Michael (vp,d)</w:t>
      </w:r>
    </w:p>
    <w:p w14:paraId="00CDA3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6BFB23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S. Coleman Living Trust</w:t>
      </w:r>
    </w:p>
    <w:p w14:paraId="1C7FCB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$6,683,270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A95F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$481,000     (19)</w:t>
      </w:r>
    </w:p>
    <w:p w14:paraId="15B2BB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 $150,000     ($25,000)</w:t>
      </w:r>
    </w:p>
    <w:p w14:paraId="04CDCB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charitable, religious, educational, or scientific purposes.</w:t>
      </w:r>
    </w:p>
    <w:p w14:paraId="65F456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69A326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31826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Cardinal Stritch University, $55,000; Jewish Home And Care Ctr., $150,000; The Friendship Circle, $25,000</w:t>
      </w:r>
    </w:p>
    <w:p w14:paraId="409B8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25; 31; 33; 50; 51; 53; 61; 81</w:t>
      </w:r>
    </w:p>
    <w:p w14:paraId="2A158B22" w14:textId="77777777" w:rsidR="005830A6" w:rsidRPr="00CB0A7F" w:rsidRDefault="005830A6" w:rsidP="00DE7E20">
      <w:pPr>
        <w:rPr>
          <w:rFonts w:ascii="Cabin" w:hAnsi="Cabin" w:cs="Arial"/>
          <w:sz w:val="18"/>
          <w:szCs w:val="18"/>
        </w:rPr>
      </w:pPr>
    </w:p>
    <w:p w14:paraId="1787650E" w14:textId="77777777" w:rsidR="005830A6" w:rsidRPr="00CB0A7F" w:rsidRDefault="005830A6" w:rsidP="00DE7E20">
      <w:pPr>
        <w:rPr>
          <w:rFonts w:ascii="Cabin" w:hAnsi="Cabin" w:cs="Arial"/>
          <w:noProof/>
          <w:sz w:val="18"/>
          <w:szCs w:val="18"/>
        </w:rPr>
      </w:pPr>
    </w:p>
    <w:p w14:paraId="403C8B6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Coles Family Foundation</w:t>
      </w:r>
    </w:p>
    <w:p w14:paraId="6DBD97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Peter Coles</w:t>
      </w:r>
    </w:p>
    <w:p w14:paraId="1D58F8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 North Central Ave</w:t>
      </w:r>
    </w:p>
    <w:p w14:paraId="794A25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Campbell, CA  95008</w:t>
      </w:r>
    </w:p>
    <w:p w14:paraId="2C7D2444" w14:textId="77777777" w:rsidR="005830A6" w:rsidRPr="00CB0A7F" w:rsidRDefault="005830A6" w:rsidP="00DE7E20">
      <w:pPr>
        <w:rPr>
          <w:rFonts w:ascii="Cabin" w:hAnsi="Cabin" w:cs="Arial"/>
          <w:sz w:val="18"/>
          <w:szCs w:val="18"/>
        </w:rPr>
      </w:pPr>
    </w:p>
    <w:p w14:paraId="57E520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Coles, Peter (tt)</w:t>
      </w:r>
    </w:p>
    <w:p w14:paraId="0C2D8808" w14:textId="77777777" w:rsidR="002E364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Coles, David (tt); Manger, </w:t>
      </w:r>
    </w:p>
    <w:p w14:paraId="49C8638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Alison Abrohams (tt)</w:t>
      </w:r>
    </w:p>
    <w:p w14:paraId="279E72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04A716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Elliot L. Coles</w:t>
      </w:r>
    </w:p>
    <w:p w14:paraId="1929AC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$1,073,329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6ED2F8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$58,500     (16)</w:t>
      </w:r>
    </w:p>
    <w:p w14:paraId="2E9E31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$20,000     ($2,000)</w:t>
      </w:r>
    </w:p>
    <w:p w14:paraId="05D7FB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Milwaukee, WI.</w:t>
      </w:r>
    </w:p>
    <w:p w14:paraId="49D355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B8DE3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Bicycle Federation of WI, $2,000; International Crane Fdn. , $2,000; Riveredge Nature Ctr., $2,000; WI Council on Children and Families, $2,000</w:t>
      </w:r>
    </w:p>
    <w:p w14:paraId="1D4C08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37; 54; 70; 71; 87</w:t>
      </w:r>
    </w:p>
    <w:p w14:paraId="08F282C4" w14:textId="77777777" w:rsidR="005830A6" w:rsidRPr="00CB0A7F" w:rsidRDefault="005830A6" w:rsidP="00DE7E20">
      <w:pPr>
        <w:rPr>
          <w:rFonts w:ascii="Cabin" w:hAnsi="Cabin" w:cs="Arial"/>
          <w:sz w:val="18"/>
          <w:szCs w:val="18"/>
        </w:rPr>
      </w:pPr>
    </w:p>
    <w:p w14:paraId="5A8F60FC" w14:textId="77777777" w:rsidR="005830A6" w:rsidRPr="00CB0A7F" w:rsidRDefault="005830A6" w:rsidP="00DE7E20">
      <w:pPr>
        <w:rPr>
          <w:rFonts w:ascii="Cabin" w:hAnsi="Cabin" w:cs="Arial"/>
          <w:noProof/>
          <w:sz w:val="18"/>
          <w:szCs w:val="18"/>
        </w:rPr>
      </w:pPr>
    </w:p>
    <w:p w14:paraId="49887D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Colletti (George) Family Foundation</w:t>
      </w:r>
    </w:p>
    <w:p w14:paraId="14504F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5105 W. Clayton Rd.</w:t>
      </w:r>
    </w:p>
    <w:p w14:paraId="681491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Fitchburg, WI  53711</w:t>
      </w:r>
    </w:p>
    <w:p w14:paraId="782FE7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240-2378</w:t>
      </w:r>
    </w:p>
    <w:p w14:paraId="60DA8DBC" w14:textId="77777777" w:rsidR="005830A6" w:rsidRPr="00CB0A7F" w:rsidRDefault="005830A6" w:rsidP="00DE7E20">
      <w:pPr>
        <w:rPr>
          <w:rFonts w:ascii="Cabin" w:hAnsi="Cabin" w:cs="Arial"/>
          <w:sz w:val="18"/>
          <w:szCs w:val="18"/>
        </w:rPr>
      </w:pPr>
    </w:p>
    <w:p w14:paraId="3B7C4F2C" w14:textId="77777777" w:rsidR="002E364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Bunz, Cynthia A. (cm); Carpenter, </w:t>
      </w:r>
    </w:p>
    <w:p w14:paraId="2AF617B6" w14:textId="77777777" w:rsidR="002E3642" w:rsidRDefault="005830A6" w:rsidP="00DE7E20">
      <w:pPr>
        <w:rPr>
          <w:rFonts w:ascii="Cabin" w:hAnsi="Cabin" w:cs="Arial"/>
          <w:noProof/>
          <w:sz w:val="18"/>
          <w:szCs w:val="18"/>
        </w:rPr>
      </w:pPr>
      <w:r w:rsidRPr="00CB0A7F">
        <w:rPr>
          <w:rFonts w:ascii="Cabin" w:hAnsi="Cabin" w:cs="Arial"/>
          <w:noProof/>
          <w:sz w:val="18"/>
          <w:szCs w:val="18"/>
        </w:rPr>
        <w:t xml:space="preserve">Melanie A. (cm); Colletti, George, Jr. (cm); Colletti, </w:t>
      </w:r>
    </w:p>
    <w:p w14:paraId="3DF87AF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Kristen Mae (cm); Colletti, Maria (cm); Colletti-Robertson, Kimberly J. (cm)</w:t>
      </w:r>
    </w:p>
    <w:p w14:paraId="0091DA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67EF8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Colletti Jr.</w:t>
      </w:r>
    </w:p>
    <w:p w14:paraId="00060A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$426,924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2C94F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$20,710     (4)</w:t>
      </w:r>
    </w:p>
    <w:p w14:paraId="7FF261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$5,710     ($5,000)</w:t>
      </w:r>
    </w:p>
    <w:p w14:paraId="10A2DA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B7FE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Inc., $5,000; Dane Cty. Humane Society, $5,000; Verona Area Community Theater, $5,000</w:t>
      </w:r>
    </w:p>
    <w:p w14:paraId="77A349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50; 71; 87</w:t>
      </w:r>
    </w:p>
    <w:p w14:paraId="4E4E6829" w14:textId="77777777" w:rsidR="005830A6" w:rsidRPr="00CB0A7F" w:rsidRDefault="005830A6" w:rsidP="00DE7E20">
      <w:pPr>
        <w:rPr>
          <w:rFonts w:ascii="Cabin" w:hAnsi="Cabin" w:cs="Arial"/>
          <w:sz w:val="18"/>
          <w:szCs w:val="18"/>
        </w:rPr>
      </w:pPr>
    </w:p>
    <w:p w14:paraId="30FEBF8B" w14:textId="77777777" w:rsidR="005830A6" w:rsidRPr="00CB0A7F" w:rsidRDefault="005830A6" w:rsidP="00DE7E20">
      <w:pPr>
        <w:rPr>
          <w:rFonts w:ascii="Cabin" w:hAnsi="Cabin" w:cs="Arial"/>
          <w:noProof/>
          <w:sz w:val="18"/>
          <w:szCs w:val="18"/>
        </w:rPr>
      </w:pPr>
    </w:p>
    <w:p w14:paraId="3806F86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Community Foundation</w:t>
      </w:r>
    </w:p>
    <w:p w14:paraId="7E73AC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3190 Gateway Road</w:t>
      </w:r>
    </w:p>
    <w:p w14:paraId="36BFE9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7B796E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790-8888</w:t>
      </w:r>
    </w:p>
    <w:p w14:paraId="7C9AEA08" w14:textId="77777777" w:rsidR="005830A6" w:rsidRPr="00CB0A7F" w:rsidRDefault="005830A6" w:rsidP="00DE7E20">
      <w:pPr>
        <w:rPr>
          <w:rFonts w:ascii="Cabin" w:hAnsi="Cabin" w:cs="Arial"/>
          <w:sz w:val="18"/>
          <w:szCs w:val="18"/>
        </w:rPr>
      </w:pPr>
    </w:p>
    <w:p w14:paraId="5E1121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Perry, Raymond J. (tt)</w:t>
      </w:r>
    </w:p>
    <w:p w14:paraId="524F66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4B09E7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0B5B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$795</w:t>
      </w:r>
    </w:p>
    <w:p w14:paraId="0CB3E0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$91,500     (49)</w:t>
      </w:r>
    </w:p>
    <w:p w14:paraId="6BB09F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     ($2,000)</w:t>
      </w:r>
    </w:p>
    <w:p w14:paraId="71DA13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indicating amount &amp; purpose of funding needed.</w:t>
      </w:r>
    </w:p>
    <w:p w14:paraId="562500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4986B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Luther Manor, $4,000; Milwaukee Art Museum, $2,000; Milwaukee Rescue Mission, $2,000; Salvation Army, $4,000; Wauwatosa Historical Society, $2,000</w:t>
      </w:r>
    </w:p>
    <w:p w14:paraId="466203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21; 23; 31; 33; 34; 35; 37; 40; 50; 51; 52; 54; 55; 62; 63; 70; 72; 81; 85; 87</w:t>
      </w:r>
    </w:p>
    <w:p w14:paraId="391D7C85" w14:textId="77777777" w:rsidR="005830A6" w:rsidRPr="00CB0A7F" w:rsidRDefault="005830A6" w:rsidP="00DE7E20">
      <w:pPr>
        <w:rPr>
          <w:rFonts w:ascii="Cabin" w:hAnsi="Cabin" w:cs="Arial"/>
          <w:sz w:val="18"/>
          <w:szCs w:val="18"/>
        </w:rPr>
      </w:pPr>
    </w:p>
    <w:p w14:paraId="3B3EDB20" w14:textId="77777777" w:rsidR="005830A6" w:rsidRPr="00CB0A7F" w:rsidRDefault="005830A6" w:rsidP="00DE7E20">
      <w:pPr>
        <w:rPr>
          <w:rFonts w:ascii="Cabin" w:hAnsi="Cabin" w:cs="Arial"/>
          <w:noProof/>
          <w:sz w:val="18"/>
          <w:szCs w:val="18"/>
        </w:rPr>
      </w:pPr>
    </w:p>
    <w:p w14:paraId="7569282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B7174A">
        <w:rPr>
          <w:rFonts w:ascii="Cabin" w:hAnsi="Cabin" w:cs="Arial"/>
          <w:b/>
          <w:smallCaps/>
          <w:noProof/>
          <w:sz w:val="22"/>
          <w:szCs w:val="22"/>
        </w:rPr>
        <w:t>Community Fd</w:t>
      </w:r>
      <w:r w:rsidRPr="00CB0A7F">
        <w:rPr>
          <w:rFonts w:ascii="Cabin" w:hAnsi="Cabin" w:cs="Arial"/>
          <w:b/>
          <w:smallCaps/>
          <w:noProof/>
          <w:sz w:val="22"/>
          <w:szCs w:val="22"/>
        </w:rPr>
        <w:t>n</w:t>
      </w:r>
      <w:r w:rsidR="00BF434A">
        <w:rPr>
          <w:rFonts w:ascii="Cabin" w:hAnsi="Cabin" w:cs="Arial"/>
          <w:b/>
          <w:smallCaps/>
          <w:noProof/>
          <w:sz w:val="22"/>
          <w:szCs w:val="22"/>
        </w:rPr>
        <w:t>.</w:t>
      </w:r>
      <w:r w:rsidRPr="00CB0A7F">
        <w:rPr>
          <w:rFonts w:ascii="Cabin" w:hAnsi="Cabin" w:cs="Arial"/>
          <w:b/>
          <w:smallCaps/>
          <w:noProof/>
          <w:sz w:val="22"/>
          <w:szCs w:val="22"/>
        </w:rPr>
        <w:t xml:space="preserve"> for the Fox Valley Region</w:t>
      </w:r>
    </w:p>
    <w:p w14:paraId="5E3720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4455 W. Lawrence St.</w:t>
      </w:r>
    </w:p>
    <w:p w14:paraId="03D7C3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54914</w:t>
      </w:r>
    </w:p>
    <w:p w14:paraId="076F98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830-1290</w:t>
      </w:r>
    </w:p>
    <w:p w14:paraId="5F36E0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www.cffoxvalley.org</w:t>
      </w:r>
    </w:p>
    <w:p w14:paraId="5740AEEC" w14:textId="77777777" w:rsidR="005830A6" w:rsidRPr="00CB0A7F" w:rsidRDefault="005830A6" w:rsidP="00DE7E20">
      <w:pPr>
        <w:rPr>
          <w:rFonts w:ascii="Cabin" w:hAnsi="Cabin" w:cs="Arial"/>
          <w:sz w:val="18"/>
          <w:szCs w:val="18"/>
        </w:rPr>
      </w:pPr>
    </w:p>
    <w:p w14:paraId="67836D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Detjen, Curt (p,ceo)</w:t>
      </w:r>
    </w:p>
    <w:p w14:paraId="3803F2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cffoxvalley.org</w:t>
      </w:r>
    </w:p>
    <w:p w14:paraId="0A7E74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Depies, Keith (vc,t); Towle, Terri (vp,ad); Werner, Jeff (c)</w:t>
      </w:r>
    </w:p>
    <w:p w14:paraId="3050F6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D138B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Broad base of donors, region wide.</w:t>
      </w:r>
    </w:p>
    <w:p w14:paraId="61D14E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$259,137,771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5BC2A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$13,468,140     (N/A)</w:t>
      </w:r>
    </w:p>
    <w:p w14:paraId="0EC9D3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FCE1E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public non-profit organization that strengthens our community for current and future generations by helping people make a difference in the lives of others.</w:t>
      </w:r>
    </w:p>
    <w:p w14:paraId="517BEB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Outagamie, Calumet, Waupaca, Shawano, and Northern Winnebago Counties in Wisconsin.</w:t>
      </w:r>
    </w:p>
    <w:p w14:paraId="1A0861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Discretionary grant making: no annual campaigns or capital projects, sectarian or religious purposes, specific research or medical purposes, or to non-profit organizations that serve residents outside geographic service region.</w:t>
      </w:r>
    </w:p>
    <w:p w14:paraId="4E87DD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Guidelines and forms available online; optional grantseeker workshops.</w:t>
      </w:r>
    </w:p>
    <w:p w14:paraId="4D38C8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 for application deadlines for discretionary grants.</w:t>
      </w:r>
    </w:p>
    <w:p w14:paraId="168191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Meets national standards for US community foundations. Certified Community Foundation.</w:t>
      </w:r>
    </w:p>
    <w:p w14:paraId="03B309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$37,998; Boys and Girls Club of the Fox Valley, $590,512; Fox Cities Book Festival, $10,200; Fox Cities Building for the Arts, $215,037; Special Olympics of WI, $13,076</w:t>
      </w:r>
    </w:p>
    <w:p w14:paraId="06742C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16; 17; 21; 23; 24; 25; 30; 31; 32; 33; 35; 36; 37; 39; 40; 50; 51; 52; 54; 55; 60; 62; 63; 70; 71; 81; 82; 84; 85; 87</w:t>
      </w:r>
    </w:p>
    <w:p w14:paraId="31E8E2A3" w14:textId="77777777" w:rsidR="005830A6" w:rsidRPr="00CB0A7F" w:rsidRDefault="005830A6" w:rsidP="00DE7E20">
      <w:pPr>
        <w:rPr>
          <w:rFonts w:ascii="Cabin" w:hAnsi="Cabin" w:cs="Arial"/>
          <w:sz w:val="18"/>
          <w:szCs w:val="18"/>
        </w:rPr>
      </w:pPr>
    </w:p>
    <w:p w14:paraId="4E4B5956" w14:textId="77777777" w:rsidR="005830A6" w:rsidRPr="00CB0A7F" w:rsidRDefault="005830A6" w:rsidP="00DE7E20">
      <w:pPr>
        <w:rPr>
          <w:rFonts w:ascii="Cabin" w:hAnsi="Cabin" w:cs="Arial"/>
          <w:noProof/>
          <w:sz w:val="18"/>
          <w:szCs w:val="18"/>
        </w:rPr>
      </w:pPr>
    </w:p>
    <w:p w14:paraId="3BAF15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B7174A">
        <w:rPr>
          <w:rFonts w:ascii="Cabin" w:hAnsi="Cabin" w:cs="Arial"/>
          <w:b/>
          <w:smallCaps/>
          <w:noProof/>
          <w:sz w:val="22"/>
          <w:szCs w:val="22"/>
        </w:rPr>
        <w:t>Community F</w:t>
      </w:r>
      <w:r w:rsidR="003104BA">
        <w:rPr>
          <w:rFonts w:ascii="Cabin" w:hAnsi="Cabin" w:cs="Arial"/>
          <w:b/>
          <w:smallCaps/>
          <w:noProof/>
          <w:sz w:val="22"/>
          <w:szCs w:val="22"/>
        </w:rPr>
        <w:t>oundation of Central Wisc.</w:t>
      </w:r>
    </w:p>
    <w:p w14:paraId="46C87C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1501 Clark Street</w:t>
      </w:r>
    </w:p>
    <w:p w14:paraId="144ECB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Stevens Point, WI  54481</w:t>
      </w:r>
    </w:p>
    <w:p w14:paraId="2DF486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342-4454</w:t>
      </w:r>
    </w:p>
    <w:p w14:paraId="18CA2B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cfcwi.org</w:t>
      </w:r>
    </w:p>
    <w:p w14:paraId="1EF792B5" w14:textId="77777777" w:rsidR="005830A6" w:rsidRPr="00CB0A7F" w:rsidRDefault="005830A6" w:rsidP="00DE7E20">
      <w:pPr>
        <w:rPr>
          <w:rFonts w:ascii="Cabin" w:hAnsi="Cabin" w:cs="Arial"/>
          <w:sz w:val="18"/>
          <w:szCs w:val="18"/>
        </w:rPr>
      </w:pPr>
    </w:p>
    <w:p w14:paraId="1AC3E2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Andrews, Erin (ed)</w:t>
      </w:r>
    </w:p>
    <w:p w14:paraId="67D429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cfcwi.org</w:t>
      </w:r>
    </w:p>
    <w:p w14:paraId="5137C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Canales, Jim (pe); Robinson, Jim (t); Winn, Carie (s)</w:t>
      </w:r>
    </w:p>
    <w:p w14:paraId="635593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65198C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Individuals, Families, Businesses, Corporations, Private Fdns.</w:t>
      </w:r>
    </w:p>
    <w:p w14:paraId="203764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$18,382,100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8071D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$1,390,424     (N/A)</w:t>
      </w:r>
    </w:p>
    <w:p w14:paraId="140FD0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DCC84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help make the counties of Portage and Waushara better places in which to grow, to work, to play and to retire-by helping people, enhancing education, enriching arts and culture, contributing to wellness and improving the environment through financial management of gifts and grants from individuals and organizations.</w:t>
      </w:r>
    </w:p>
    <w:p w14:paraId="69FF4B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Primary focus is Portage and Waushara Counties, WI.</w:t>
      </w:r>
    </w:p>
    <w:p w14:paraId="020A5F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Limitations:</w:t>
      </w:r>
      <w:r w:rsidRPr="00CB0A7F">
        <w:rPr>
          <w:rFonts w:ascii="Cabin" w:hAnsi="Cabin" w:cs="Arial"/>
          <w:noProof/>
          <w:sz w:val="18"/>
          <w:szCs w:val="18"/>
        </w:rPr>
        <w:t xml:space="preserve"> The Community Foundation of Central Wisconsin does not generally fund: annual fund drives, capital campaigns, or general solicitation requests; Establishment of or contribution to endowment funds; other financial shortfall; debt retirement; lobbying / political; individuals.</w:t>
      </w:r>
    </w:p>
    <w:p w14:paraId="62FD3A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deadlines and application materials are available on the foundation website.</w:t>
      </w:r>
    </w:p>
    <w:p w14:paraId="27AA40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 period is 7/1-8/15.</w:t>
      </w:r>
    </w:p>
    <w:p w14:paraId="497480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Council on Foundations. Nationally Certified Community Foundation.</w:t>
      </w:r>
    </w:p>
    <w:p w14:paraId="156B43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Art Alliance of Portage County, $8,000; Boys and Girls Club, $15,000; Operation Bootstrap, $30,000; YMCA, $10,000</w:t>
      </w:r>
    </w:p>
    <w:p w14:paraId="4F1A6E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17; 21; 23; 25; 31; 33; 40; 51; 53; 60; 62; 70; 71; 84; 85</w:t>
      </w:r>
    </w:p>
    <w:p w14:paraId="4406ACE8" w14:textId="77777777" w:rsidR="005830A6" w:rsidRPr="00CB0A7F" w:rsidRDefault="005830A6" w:rsidP="00DE7E20">
      <w:pPr>
        <w:rPr>
          <w:rFonts w:ascii="Cabin" w:hAnsi="Cabin" w:cs="Arial"/>
          <w:sz w:val="18"/>
          <w:szCs w:val="18"/>
        </w:rPr>
      </w:pPr>
    </w:p>
    <w:p w14:paraId="4F2422D0" w14:textId="77777777" w:rsidR="005830A6" w:rsidRPr="00CB0A7F" w:rsidRDefault="005830A6" w:rsidP="00DE7E20">
      <w:pPr>
        <w:rPr>
          <w:rFonts w:ascii="Cabin" w:hAnsi="Cabin" w:cs="Arial"/>
          <w:noProof/>
          <w:sz w:val="18"/>
          <w:szCs w:val="18"/>
        </w:rPr>
      </w:pPr>
    </w:p>
    <w:p w14:paraId="385859E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0E6DE3">
        <w:rPr>
          <w:rFonts w:ascii="Cabin" w:hAnsi="Cabin" w:cs="Arial"/>
          <w:b/>
          <w:smallCaps/>
          <w:noProof/>
          <w:sz w:val="22"/>
          <w:szCs w:val="22"/>
        </w:rPr>
        <w:t>Community Fd</w:t>
      </w:r>
      <w:r w:rsidRPr="00CB0A7F">
        <w:rPr>
          <w:rFonts w:ascii="Cabin" w:hAnsi="Cabin" w:cs="Arial"/>
          <w:b/>
          <w:smallCaps/>
          <w:noProof/>
          <w:sz w:val="22"/>
          <w:szCs w:val="22"/>
        </w:rPr>
        <w:t>n</w:t>
      </w:r>
      <w:r w:rsidR="000E6DE3">
        <w:rPr>
          <w:rFonts w:ascii="Cabin" w:hAnsi="Cabin" w:cs="Arial"/>
          <w:b/>
          <w:smallCaps/>
          <w:noProof/>
          <w:sz w:val="22"/>
          <w:szCs w:val="22"/>
        </w:rPr>
        <w:t>.</w:t>
      </w:r>
      <w:r w:rsidRPr="00CB0A7F">
        <w:rPr>
          <w:rFonts w:ascii="Cabin" w:hAnsi="Cabin" w:cs="Arial"/>
          <w:b/>
          <w:smallCaps/>
          <w:noProof/>
          <w:sz w:val="22"/>
          <w:szCs w:val="22"/>
        </w:rPr>
        <w:t xml:space="preserve"> of Chippewa County, Inc.</w:t>
      </w:r>
    </w:p>
    <w:p w14:paraId="307EED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153</w:t>
      </w:r>
    </w:p>
    <w:p w14:paraId="106B4D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Chippewa Falls, WI  54729</w:t>
      </w:r>
    </w:p>
    <w:p w14:paraId="7F91B1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723-8125</w:t>
      </w:r>
    </w:p>
    <w:p w14:paraId="135F38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www.yourlegacyforever.org</w:t>
      </w:r>
    </w:p>
    <w:p w14:paraId="4714D757" w14:textId="77777777" w:rsidR="005830A6" w:rsidRPr="00CB0A7F" w:rsidRDefault="005830A6" w:rsidP="00DE7E20">
      <w:pPr>
        <w:rPr>
          <w:rFonts w:ascii="Cabin" w:hAnsi="Cabin" w:cs="Arial"/>
          <w:sz w:val="18"/>
          <w:szCs w:val="18"/>
        </w:rPr>
      </w:pPr>
    </w:p>
    <w:p w14:paraId="0595FD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Salm, Paul (t)</w:t>
      </w:r>
    </w:p>
    <w:p w14:paraId="66354E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yourlegacyforever.org</w:t>
      </w:r>
    </w:p>
    <w:p w14:paraId="2607C55E" w14:textId="77777777" w:rsidR="002E364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Fish, David B. (d); Haun, Melinda (ed,s); Kern, Susan (vc); MacLaughlin-Barck, Megan (d); Schafer, </w:t>
      </w:r>
    </w:p>
    <w:p w14:paraId="132B720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Rick (c); Scobie, Tim (d)</w:t>
      </w:r>
    </w:p>
    <w:p w14:paraId="04C155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07F7E2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$12,944,071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BB4BF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$184,946     (N/A)</w:t>
      </w:r>
    </w:p>
    <w:p w14:paraId="703626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86DE5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Encourage and assist individuals and buisnesses to achieve their philanthropic goals by accepting and receiving contributions, managing and growing foundation assets, and distrubuting and granting funds in accordance with the gift or determinations made by the board of directors.</w:t>
      </w:r>
    </w:p>
    <w:p w14:paraId="5B1B12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Chippewa Cty, WI</w:t>
      </w:r>
    </w:p>
    <w:p w14:paraId="38967C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details</w:t>
      </w:r>
    </w:p>
    <w:p w14:paraId="002AA7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7F7269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The Greater Chippewa Valley, $14,265; Chippewa County Historical Society, $6,744; Chippewa County Humane Association, $16,111; Family Support Center, $5,131; St. Charles Borromeo Catholic Church, $7,798</w:t>
      </w:r>
    </w:p>
    <w:p w14:paraId="63477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37; 54; 60; 70; 71</w:t>
      </w:r>
    </w:p>
    <w:p w14:paraId="48E47BBD" w14:textId="77777777" w:rsidR="005830A6" w:rsidRPr="00CB0A7F" w:rsidRDefault="005830A6" w:rsidP="00DE7E20">
      <w:pPr>
        <w:rPr>
          <w:rFonts w:ascii="Cabin" w:hAnsi="Cabin" w:cs="Arial"/>
          <w:sz w:val="18"/>
          <w:szCs w:val="18"/>
        </w:rPr>
      </w:pPr>
    </w:p>
    <w:p w14:paraId="006BD356" w14:textId="77777777" w:rsidR="005830A6" w:rsidRPr="00CB0A7F" w:rsidRDefault="005830A6" w:rsidP="00DE7E20">
      <w:pPr>
        <w:rPr>
          <w:rFonts w:ascii="Cabin" w:hAnsi="Cabin" w:cs="Arial"/>
          <w:noProof/>
          <w:sz w:val="18"/>
          <w:szCs w:val="18"/>
        </w:rPr>
      </w:pPr>
    </w:p>
    <w:p w14:paraId="43973D4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Community Foundation of Dunn County</w:t>
      </w:r>
    </w:p>
    <w:p w14:paraId="1C164E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Main St.</w:t>
      </w:r>
    </w:p>
    <w:p w14:paraId="1EC66A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322</w:t>
      </w:r>
    </w:p>
    <w:p w14:paraId="3CEF1B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498</w:t>
      </w:r>
    </w:p>
    <w:p w14:paraId="3BF2F6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Menomonie, WI  54751</w:t>
      </w:r>
    </w:p>
    <w:p w14:paraId="72F995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232-8019</w:t>
      </w:r>
    </w:p>
    <w:p w14:paraId="6BF9C5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www.cfdunncounty.org</w:t>
      </w:r>
    </w:p>
    <w:p w14:paraId="6823F4A5" w14:textId="77777777" w:rsidR="005830A6" w:rsidRPr="00CB0A7F" w:rsidRDefault="005830A6" w:rsidP="00DE7E20">
      <w:pPr>
        <w:rPr>
          <w:rFonts w:ascii="Cabin" w:hAnsi="Cabin" w:cs="Arial"/>
          <w:sz w:val="18"/>
          <w:szCs w:val="18"/>
        </w:rPr>
      </w:pPr>
    </w:p>
    <w:p w14:paraId="466D4A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cfdunncounty.org</w:t>
      </w:r>
    </w:p>
    <w:p w14:paraId="69BF25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Brunstrom, Dana (d); Gifford, Judy (d); Labs, Deb (t); Moses, Clint (d); Porter, Kim (d); Rhiel, Rich (s); Siebold, Bruce (c); Tegart, Georgina (ed); Wollberg, Royed (d)</w:t>
      </w:r>
    </w:p>
    <w:p w14:paraId="6518EE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087803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$5,487,293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F3D97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$1,104,396     (N/A)</w:t>
      </w:r>
    </w:p>
    <w:p w14:paraId="78D73E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47F2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nonprofit programs which fulfill civic, humanitarian, cultural, recreational, aesthetic, environmental, and educational needs. See website for more information.</w:t>
      </w:r>
    </w:p>
    <w:p w14:paraId="4C1309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Dunn County, WI</w:t>
      </w:r>
    </w:p>
    <w:p w14:paraId="116E53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details.</w:t>
      </w:r>
    </w:p>
    <w:p w14:paraId="508A1F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 1, Aug 1</w:t>
      </w:r>
    </w:p>
    <w:p w14:paraId="5DE742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Diabetes Association, $6,000; Boyceville Lions Club, $6,000; Dunn County Health Departments, $10,000; Friends of the Red Cedar Trail, $8,596; Stepping Stones of Dunn County, $9,268</w:t>
      </w:r>
    </w:p>
    <w:p w14:paraId="0BE36A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25; 33; 39; 70; 81</w:t>
      </w:r>
    </w:p>
    <w:p w14:paraId="2E687886" w14:textId="77777777" w:rsidR="005830A6" w:rsidRPr="00CB0A7F" w:rsidRDefault="005830A6" w:rsidP="00DE7E20">
      <w:pPr>
        <w:rPr>
          <w:rFonts w:ascii="Cabin" w:hAnsi="Cabin" w:cs="Arial"/>
          <w:sz w:val="18"/>
          <w:szCs w:val="18"/>
        </w:rPr>
      </w:pPr>
    </w:p>
    <w:p w14:paraId="78E4738F" w14:textId="77777777" w:rsidR="005830A6" w:rsidRPr="00CB0A7F" w:rsidRDefault="005830A6" w:rsidP="00DE7E20">
      <w:pPr>
        <w:rPr>
          <w:rFonts w:ascii="Cabin" w:hAnsi="Cabin" w:cs="Arial"/>
          <w:noProof/>
          <w:sz w:val="18"/>
          <w:szCs w:val="18"/>
        </w:rPr>
      </w:pPr>
    </w:p>
    <w:p w14:paraId="6F322EB5" w14:textId="77777777" w:rsidR="005830A6" w:rsidRPr="00CB0A7F" w:rsidRDefault="005830A6" w:rsidP="00BC1F7F">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BC1F7F">
        <w:rPr>
          <w:rFonts w:ascii="Cabin" w:hAnsi="Cabin" w:cs="Arial"/>
          <w:b/>
          <w:smallCaps/>
          <w:noProof/>
          <w:sz w:val="22"/>
          <w:szCs w:val="22"/>
        </w:rPr>
        <w:t>Community Fd</w:t>
      </w:r>
      <w:r w:rsidR="002E3642">
        <w:rPr>
          <w:rFonts w:ascii="Cabin" w:hAnsi="Cabin" w:cs="Arial"/>
          <w:b/>
          <w:smallCaps/>
          <w:noProof/>
          <w:sz w:val="22"/>
          <w:szCs w:val="22"/>
        </w:rPr>
        <w:t>n</w:t>
      </w:r>
      <w:r w:rsidR="00BC1F7F">
        <w:rPr>
          <w:rFonts w:ascii="Cabin" w:hAnsi="Cabin" w:cs="Arial"/>
          <w:b/>
          <w:smallCaps/>
          <w:noProof/>
          <w:sz w:val="22"/>
          <w:szCs w:val="22"/>
        </w:rPr>
        <w:t>.</w:t>
      </w:r>
      <w:r w:rsidR="002E3642">
        <w:rPr>
          <w:rFonts w:ascii="Cabin" w:hAnsi="Cabin" w:cs="Arial"/>
          <w:b/>
          <w:smallCaps/>
          <w:noProof/>
          <w:sz w:val="22"/>
          <w:szCs w:val="22"/>
        </w:rPr>
        <w:t xml:space="preserve"> of North Central</w:t>
      </w:r>
      <w:r w:rsidR="00BC1F7F">
        <w:rPr>
          <w:rFonts w:ascii="Cabin" w:hAnsi="Cabin" w:cs="Arial"/>
          <w:b/>
          <w:smallCaps/>
          <w:noProof/>
          <w:sz w:val="22"/>
          <w:szCs w:val="22"/>
        </w:rPr>
        <w:t xml:space="preserve"> Wisc.</w:t>
      </w:r>
    </w:p>
    <w:p w14:paraId="7336B6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First Street, Suite 2600</w:t>
      </w:r>
    </w:p>
    <w:p w14:paraId="14F260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317A15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845-9555</w:t>
      </w:r>
    </w:p>
    <w:p w14:paraId="33A1A4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www.cfoncw.org</w:t>
      </w:r>
    </w:p>
    <w:p w14:paraId="5B3AE59E" w14:textId="77777777" w:rsidR="005830A6" w:rsidRPr="00CB0A7F" w:rsidRDefault="005830A6" w:rsidP="00DE7E20">
      <w:pPr>
        <w:rPr>
          <w:rFonts w:ascii="Cabin" w:hAnsi="Cabin" w:cs="Arial"/>
          <w:sz w:val="18"/>
          <w:szCs w:val="18"/>
        </w:rPr>
      </w:pPr>
    </w:p>
    <w:p w14:paraId="7D87C6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Tehan, Jean (ed)</w:t>
      </w:r>
    </w:p>
    <w:p w14:paraId="5CCD55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cfoncw.org</w:t>
      </w:r>
    </w:p>
    <w:p w14:paraId="4C5B97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Danson, Dan (d); DeLoye, Dennis (vp); Herr, Maysee Yang (d); Huys, Geoffrey (d); Immel, Steve (d); Johnson, Mary Jo (d); Kemerling, Jim (d); Logemann, Cari (s); Lundin, Fred T. (t); Mack, Thomas A. (c); Pfender, Chris  (d); Plier, Amy (d); Reif, Mary Nell (d); Schaefer, Jamie (p); Valitchka, Phil (d); Verhasselt, Randy (d); Wiedenman, Jay (c)</w:t>
      </w:r>
    </w:p>
    <w:p w14:paraId="70CBF2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5B25FF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$45,688,081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BC381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$3,801,754     (N/A)</w:t>
      </w:r>
    </w:p>
    <w:p w14:paraId="7642AA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$50,000     (N/A)</w:t>
      </w:r>
    </w:p>
    <w:p w14:paraId="768D1A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serve the local area through creative and sensitive grantmaking that addresses the area's evolving needs and social changes. Special emphasis is given to programs that enhance the vibrancy and livability of the Greater Wausau area.</w:t>
      </w:r>
    </w:p>
    <w:p w14:paraId="1E4B076B" w14:textId="77777777" w:rsidR="00BC1F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Wausau, Marathon Co., WI. and North Central Wisconsin.</w:t>
      </w:r>
    </w:p>
    <w:p w14:paraId="3F6843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generally fund applications from unrestricted funds, for annual campaigns, debt retirement, direct support of individuals, emergency funding, endowments, lobbying, routine and operating expenses and sectarian causes.</w:t>
      </w:r>
    </w:p>
    <w:p w14:paraId="1DF639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Prior to submitting completed application, applicants are encouraged to: a) discuss their project with foundation staff or b) submit a brief letter of intent describing the project for which funding is sought to determine if the idea is potentially fundable by the foundation.  The Distributions Committee, composed of ten members, meets on a quarterly basis to review grant applications and recommend board action. Applications for this review process should be electronically submitted by the first working day of March, June, September, or December in order to be reviewed at the next scheduled meeting of the Distributions Committee and forwarded to the Board of Directors for approval.</w:t>
      </w:r>
    </w:p>
    <w:p w14:paraId="0A0798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Deadline:</w:t>
      </w:r>
      <w:r w:rsidRPr="00CB0A7F">
        <w:rPr>
          <w:rFonts w:ascii="Cabin" w:hAnsi="Cabin" w:cs="Arial"/>
          <w:noProof/>
          <w:sz w:val="18"/>
          <w:szCs w:val="18"/>
        </w:rPr>
        <w:t xml:space="preserve"> The first business day of March, June, September and December.</w:t>
      </w:r>
    </w:p>
    <w:p w14:paraId="60677E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Member of Council on Foundations. Certified Community Foundation. The Community Foundation of North Central Wisconsin is confirmed in compliance with national standards for U.S. Community Foundations.</w:t>
      </w:r>
    </w:p>
    <w:p w14:paraId="7D614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$5,485; Center for the Visual Arts, $25,000; Central Wisconsin Off-Road Cycling Coalition, $11,000; Girl Scouts of the Northwestern Great Lakes, $4,520; Habitat for Humanity of Wausau, $25,000; Medical College of Wisconsin, $50,000; Samoset Council - Boy Scouts of America, $20,000; Village of Weston, $25,000</w:t>
      </w:r>
    </w:p>
    <w:p w14:paraId="18D04D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25; 31; 36; 50; 51; 52; 53; 54; 70; 71; 81; 85</w:t>
      </w:r>
    </w:p>
    <w:p w14:paraId="0A29C838" w14:textId="77777777" w:rsidR="005830A6" w:rsidRPr="00CB0A7F" w:rsidRDefault="005830A6" w:rsidP="00DE7E20">
      <w:pPr>
        <w:rPr>
          <w:rFonts w:ascii="Cabin" w:hAnsi="Cabin" w:cs="Arial"/>
          <w:sz w:val="18"/>
          <w:szCs w:val="18"/>
        </w:rPr>
      </w:pPr>
    </w:p>
    <w:p w14:paraId="7FF2B88C" w14:textId="77777777" w:rsidR="005830A6" w:rsidRPr="00CB0A7F" w:rsidRDefault="005830A6" w:rsidP="00DE7E20">
      <w:pPr>
        <w:rPr>
          <w:rFonts w:ascii="Cabin" w:hAnsi="Cabin" w:cs="Arial"/>
          <w:noProof/>
          <w:sz w:val="18"/>
          <w:szCs w:val="18"/>
        </w:rPr>
      </w:pPr>
    </w:p>
    <w:p w14:paraId="1D9ED98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9F3BEF">
        <w:rPr>
          <w:rFonts w:ascii="Cabin" w:hAnsi="Cabin" w:cs="Arial"/>
          <w:b/>
          <w:smallCaps/>
          <w:noProof/>
          <w:sz w:val="22"/>
          <w:szCs w:val="22"/>
        </w:rPr>
        <w:t>Community F</w:t>
      </w:r>
      <w:r w:rsidR="00954E2C">
        <w:rPr>
          <w:rFonts w:ascii="Cabin" w:hAnsi="Cabin" w:cs="Arial"/>
          <w:b/>
          <w:smallCaps/>
          <w:noProof/>
          <w:sz w:val="22"/>
          <w:szCs w:val="22"/>
        </w:rPr>
        <w:t>ou</w:t>
      </w:r>
      <w:r w:rsidR="009F3BEF">
        <w:rPr>
          <w:rFonts w:ascii="Cabin" w:hAnsi="Cabin" w:cs="Arial"/>
          <w:b/>
          <w:smallCaps/>
          <w:noProof/>
          <w:sz w:val="22"/>
          <w:szCs w:val="22"/>
        </w:rPr>
        <w:t>d</w:t>
      </w:r>
      <w:r w:rsidR="00954E2C">
        <w:rPr>
          <w:rFonts w:ascii="Cabin" w:hAnsi="Cabin" w:cs="Arial"/>
          <w:b/>
          <w:smallCaps/>
          <w:noProof/>
          <w:sz w:val="22"/>
          <w:szCs w:val="22"/>
        </w:rPr>
        <w:t>ation of Southern Wisc.</w:t>
      </w:r>
    </w:p>
    <w:p w14:paraId="720B13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 S. Jackson St.</w:t>
      </w:r>
    </w:p>
    <w:p w14:paraId="2DF586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53548</w:t>
      </w:r>
    </w:p>
    <w:p w14:paraId="3F4536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758-0883</w:t>
      </w:r>
    </w:p>
    <w:p w14:paraId="5D3EB8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www.cfsw.org</w:t>
      </w:r>
    </w:p>
    <w:p w14:paraId="4A406C24" w14:textId="77777777" w:rsidR="005830A6" w:rsidRPr="00CB0A7F" w:rsidRDefault="005830A6" w:rsidP="00DE7E20">
      <w:pPr>
        <w:rPr>
          <w:rFonts w:ascii="Cabin" w:hAnsi="Cabin" w:cs="Arial"/>
          <w:sz w:val="18"/>
          <w:szCs w:val="18"/>
        </w:rPr>
      </w:pPr>
    </w:p>
    <w:p w14:paraId="248175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Heiden, Ann (ed)</w:t>
      </w:r>
    </w:p>
    <w:p w14:paraId="157245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cfsw.org</w:t>
      </w:r>
    </w:p>
    <w:p w14:paraId="5BD7E106" w14:textId="77777777" w:rsidR="0057272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Bernet, Roberta (d); Carney, Laura (d); Cripe, James (t); Hatch, Carol (d); Jaeger, Richard (s); Klaas, </w:t>
      </w:r>
    </w:p>
    <w:p w14:paraId="03E07A2D" w14:textId="77777777" w:rsidR="00572725" w:rsidRDefault="005830A6" w:rsidP="00DE7E20">
      <w:pPr>
        <w:rPr>
          <w:rFonts w:ascii="Cabin" w:hAnsi="Cabin" w:cs="Arial"/>
          <w:noProof/>
          <w:sz w:val="18"/>
          <w:szCs w:val="18"/>
        </w:rPr>
      </w:pPr>
      <w:r w:rsidRPr="00CB0A7F">
        <w:rPr>
          <w:rFonts w:ascii="Cabin" w:hAnsi="Cabin" w:cs="Arial"/>
          <w:noProof/>
          <w:sz w:val="18"/>
          <w:szCs w:val="18"/>
        </w:rPr>
        <w:t xml:space="preserve">Ken (vc); Mader, Cheryl (d); McDaniel, William (d); Sheiffer, Steven (d); Smith, Lois  (d); Spielman, Ronald (c); Tang, </w:t>
      </w:r>
    </w:p>
    <w:p w14:paraId="55BBBF6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Cindy (d); Wilkie, Julie (d)</w:t>
      </w:r>
    </w:p>
    <w:p w14:paraId="1EAAA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1506AC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General Public</w:t>
      </w:r>
    </w:p>
    <w:p w14:paraId="3C276A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$44,123,899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F3770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$2,763,863     (N/A)</w:t>
      </w:r>
    </w:p>
    <w:p w14:paraId="1CD7C7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1D1B4E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resources which use practical solutions to current community needs, promote cooperation and collaboration in addressing positive change, promote volunteer involvement, strengthen an organization's effectiveness and stability and address prevention as well as intervention for a geographically specific area only.</w:t>
      </w:r>
    </w:p>
    <w:p w14:paraId="3BA880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only made to organizations directly serving residents in Crawford, Rock, Green, Walworth, Iowa, La Fayette, Sauk, Vernon, and Grant counties in Wisconsin.</w:t>
      </w:r>
    </w:p>
    <w:p w14:paraId="4A4CFE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debt reduction grants or grants to individuals. Scholarships ok.</w:t>
      </w:r>
    </w:p>
    <w:p w14:paraId="06BB1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grant guidelines and application form.</w:t>
      </w:r>
    </w:p>
    <w:p w14:paraId="52FA62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Varies</w:t>
      </w:r>
    </w:p>
    <w:p w14:paraId="6A8F1C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Certified Community Foundation.</w:t>
      </w:r>
    </w:p>
    <w:p w14:paraId="0F36EE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Argyle Area Food Pantry, $6,000; Boys and Girls Club of Janesville, $25,310; City of Milton, $6,440; Hedberg Public Library, $9,599; Platteville Community Arboretum, $59,070</w:t>
      </w:r>
    </w:p>
    <w:p w14:paraId="496142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30; 31; 34; 36; 39; 40; 50; 51; 54; 60; 62; 70; 71; 81; 85; 87</w:t>
      </w:r>
    </w:p>
    <w:p w14:paraId="33321E37" w14:textId="77777777" w:rsidR="005830A6" w:rsidRPr="00CB0A7F" w:rsidRDefault="005830A6" w:rsidP="00DE7E20">
      <w:pPr>
        <w:rPr>
          <w:rFonts w:ascii="Cabin" w:hAnsi="Cabin" w:cs="Arial"/>
          <w:sz w:val="18"/>
          <w:szCs w:val="18"/>
        </w:rPr>
      </w:pPr>
    </w:p>
    <w:p w14:paraId="24BDE8FE" w14:textId="77777777" w:rsidR="005830A6" w:rsidRPr="00CB0A7F" w:rsidRDefault="005830A6" w:rsidP="00DE7E20">
      <w:pPr>
        <w:rPr>
          <w:rFonts w:ascii="Cabin" w:hAnsi="Cabin" w:cs="Arial"/>
          <w:noProof/>
          <w:sz w:val="18"/>
          <w:szCs w:val="18"/>
        </w:rPr>
      </w:pPr>
    </w:p>
    <w:p w14:paraId="24A016E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Community Trust</w:t>
      </w:r>
    </w:p>
    <w:p w14:paraId="2C9BE3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73662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2980</w:t>
      </w:r>
    </w:p>
    <w:p w14:paraId="312624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1F5580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287-8700</w:t>
      </w:r>
    </w:p>
    <w:p w14:paraId="2E2FA6B0" w14:textId="77777777" w:rsidR="005830A6" w:rsidRPr="00CB0A7F" w:rsidRDefault="005830A6" w:rsidP="00DE7E20">
      <w:pPr>
        <w:rPr>
          <w:rFonts w:ascii="Cabin" w:hAnsi="Cabin" w:cs="Arial"/>
          <w:sz w:val="18"/>
          <w:szCs w:val="18"/>
        </w:rPr>
      </w:pPr>
    </w:p>
    <w:p w14:paraId="751A6EE6" w14:textId="77777777" w:rsidR="0057272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 Thomas R. (tt); Shanebrook, </w:t>
      </w:r>
    </w:p>
    <w:p w14:paraId="121D59E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Elaine (tt); Valerius, Jason (tt)</w:t>
      </w:r>
    </w:p>
    <w:p w14:paraId="0B0EBF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4FD816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$1,172,524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F3BE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$60,400     (22)</w:t>
      </w:r>
    </w:p>
    <w:p w14:paraId="34DDA7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$9,000     ($1,500)</w:t>
      </w:r>
    </w:p>
    <w:p w14:paraId="367776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community projects, education and youth programs.</w:t>
      </w:r>
    </w:p>
    <w:p w14:paraId="1FFBFD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Supports work primarily in West Bend and Washington County, WI.</w:t>
      </w:r>
    </w:p>
    <w:p w14:paraId="21288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B8FF4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CB13E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Abused Families, $2,000; Great Blue Heron Girl Scouts, $2,000; Lakeland College, $6,000; Milwaukee Public Television, $1,500; Museum of Wisconsin Art, $5,000</w:t>
      </w:r>
    </w:p>
    <w:p w14:paraId="46A4EB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25; 30; 31; 32; 33; 34; 36; 37; 40; 52; 54; 55; 70</w:t>
      </w:r>
    </w:p>
    <w:p w14:paraId="3FF43B54" w14:textId="77777777" w:rsidR="005830A6" w:rsidRPr="00CB0A7F" w:rsidRDefault="005830A6" w:rsidP="00DE7E20">
      <w:pPr>
        <w:rPr>
          <w:rFonts w:ascii="Cabin" w:hAnsi="Cabin" w:cs="Arial"/>
          <w:sz w:val="18"/>
          <w:szCs w:val="18"/>
        </w:rPr>
      </w:pPr>
    </w:p>
    <w:p w14:paraId="1794C98E" w14:textId="77777777" w:rsidR="005830A6" w:rsidRPr="00CB0A7F" w:rsidRDefault="005830A6" w:rsidP="00DE7E20">
      <w:pPr>
        <w:rPr>
          <w:rFonts w:ascii="Cabin" w:hAnsi="Cabin" w:cs="Arial"/>
          <w:noProof/>
          <w:sz w:val="18"/>
          <w:szCs w:val="18"/>
        </w:rPr>
      </w:pPr>
    </w:p>
    <w:p w14:paraId="4204FD5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w:t>
      </w:r>
      <w:r w:rsidR="009F3BEF">
        <w:rPr>
          <w:rFonts w:ascii="Cabin" w:hAnsi="Cabin" w:cs="Arial"/>
          <w:b/>
          <w:smallCaps/>
          <w:noProof/>
          <w:sz w:val="22"/>
          <w:szCs w:val="22"/>
        </w:rPr>
        <w:t>nnor (Gordon R.) Charitable Fd</w:t>
      </w:r>
      <w:r w:rsidRPr="00CB0A7F">
        <w:rPr>
          <w:rFonts w:ascii="Cabin" w:hAnsi="Cabin" w:cs="Arial"/>
          <w:b/>
          <w:smallCaps/>
          <w:noProof/>
          <w:sz w:val="22"/>
          <w:szCs w:val="22"/>
        </w:rPr>
        <w:t>n</w:t>
      </w:r>
      <w:r w:rsidR="00833C87">
        <w:rPr>
          <w:rFonts w:ascii="Cabin" w:hAnsi="Cabin" w:cs="Arial"/>
          <w:b/>
          <w:smallCaps/>
          <w:noProof/>
          <w:sz w:val="22"/>
          <w:szCs w:val="22"/>
        </w:rPr>
        <w:t>.</w:t>
      </w:r>
      <w:r w:rsidRPr="00CB0A7F">
        <w:rPr>
          <w:rFonts w:ascii="Cabin" w:hAnsi="Cabin" w:cs="Arial"/>
          <w:b/>
          <w:smallCaps/>
          <w:noProof/>
          <w:sz w:val="22"/>
          <w:szCs w:val="22"/>
        </w:rPr>
        <w:t>, Inc.</w:t>
      </w:r>
    </w:p>
    <w:p w14:paraId="5478BC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 W Grand Ave. #301</w:t>
      </w:r>
    </w:p>
    <w:p w14:paraId="36D685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w:t>
      </w:r>
    </w:p>
    <w:p w14:paraId="5EC774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423-5720</w:t>
      </w:r>
    </w:p>
    <w:p w14:paraId="24D1827A" w14:textId="77777777" w:rsidR="005830A6" w:rsidRPr="00CB0A7F" w:rsidRDefault="005830A6" w:rsidP="00DE7E20">
      <w:pPr>
        <w:rPr>
          <w:rFonts w:ascii="Cabin" w:hAnsi="Cabin" w:cs="Arial"/>
          <w:sz w:val="18"/>
          <w:szCs w:val="18"/>
        </w:rPr>
      </w:pPr>
    </w:p>
    <w:p w14:paraId="14875B30" w14:textId="77777777" w:rsidR="009F3BE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Dellin, Catherine C. (p); Demopoulos, Melissa P. (vp,as); Hurtgen, Catherine P. (vp); Pierce, </w:t>
      </w:r>
    </w:p>
    <w:p w14:paraId="27C2044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C. (s,t)</w:t>
      </w:r>
    </w:p>
    <w:p w14:paraId="5929CD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33BCFD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$769,354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4601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     (3)</w:t>
      </w:r>
    </w:p>
    <w:p w14:paraId="2606FD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$30,000     ($2,500)</w:t>
      </w:r>
    </w:p>
    <w:p w14:paraId="752B96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4327B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Five Museum, $30,000; Camp Manito-Wish YMCA, $2,500; Wisconsin Policy Research Institute, $2,500</w:t>
      </w:r>
    </w:p>
    <w:p w14:paraId="3FBE10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 83; 85</w:t>
      </w:r>
    </w:p>
    <w:p w14:paraId="79949AB7" w14:textId="77777777" w:rsidR="005830A6" w:rsidRPr="00CB0A7F" w:rsidRDefault="005830A6" w:rsidP="00DE7E20">
      <w:pPr>
        <w:rPr>
          <w:rFonts w:ascii="Cabin" w:hAnsi="Cabin" w:cs="Arial"/>
          <w:sz w:val="18"/>
          <w:szCs w:val="18"/>
        </w:rPr>
      </w:pPr>
    </w:p>
    <w:p w14:paraId="550054F1" w14:textId="77777777" w:rsidR="005830A6" w:rsidRPr="00CB0A7F" w:rsidRDefault="005830A6" w:rsidP="00DE7E20">
      <w:pPr>
        <w:rPr>
          <w:rFonts w:ascii="Cabin" w:hAnsi="Cabin" w:cs="Arial"/>
          <w:noProof/>
          <w:sz w:val="18"/>
          <w:szCs w:val="18"/>
        </w:rPr>
      </w:pPr>
    </w:p>
    <w:p w14:paraId="08C78223" w14:textId="77777777" w:rsidR="009F3BEF"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Connor (Ric</w:t>
      </w:r>
      <w:r w:rsidR="009F3BEF">
        <w:rPr>
          <w:rFonts w:ascii="Cabin" w:hAnsi="Cabin" w:cs="Arial"/>
          <w:b/>
          <w:smallCaps/>
          <w:noProof/>
          <w:sz w:val="22"/>
          <w:szCs w:val="22"/>
        </w:rPr>
        <w:t>hard M. &amp; Florence B.) Memorial</w:t>
      </w:r>
    </w:p>
    <w:p w14:paraId="68D8315C" w14:textId="77777777" w:rsidR="005830A6" w:rsidRPr="00CB0A7F" w:rsidRDefault="009F3BEF" w:rsidP="009F3BEF">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48EA7C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95</w:t>
      </w:r>
    </w:p>
    <w:p w14:paraId="66B8F6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Laona, WI  54541</w:t>
      </w:r>
    </w:p>
    <w:p w14:paraId="60E0FE8C" w14:textId="77777777" w:rsidR="005830A6" w:rsidRPr="00CB0A7F" w:rsidRDefault="005830A6" w:rsidP="00DE7E20">
      <w:pPr>
        <w:rPr>
          <w:rFonts w:ascii="Cabin" w:hAnsi="Cabin" w:cs="Arial"/>
          <w:sz w:val="18"/>
          <w:szCs w:val="18"/>
        </w:rPr>
      </w:pPr>
    </w:p>
    <w:p w14:paraId="3292262A" w14:textId="77777777" w:rsidR="0010780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Connor, Brian R. (vp); Connor, </w:t>
      </w:r>
    </w:p>
    <w:p w14:paraId="2BCEE2E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M., Jr. (p); Connor, Susan J. (s,t)</w:t>
      </w:r>
    </w:p>
    <w:p w14:paraId="3AE3F3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560888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M. Connor, Jr.</w:t>
      </w:r>
    </w:p>
    <w:p w14:paraId="205AD7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$126,362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58021D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$47,927</w:t>
      </w:r>
    </w:p>
    <w:p w14:paraId="642EEB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$36,554     (17)</w:t>
      </w:r>
    </w:p>
    <w:p w14:paraId="7707F4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$30 - $14,443     ($1,000)</w:t>
      </w:r>
    </w:p>
    <w:p w14:paraId="0734EE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149DDA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Brooks School, $1,000; Camp Five Museum Fdn. , $2,000; Marshfield Clinic, $1,000; UW Foundation, $1,000</w:t>
      </w:r>
    </w:p>
    <w:p w14:paraId="06E059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54</w:t>
      </w:r>
    </w:p>
    <w:p w14:paraId="67CAA1C3" w14:textId="77777777" w:rsidR="005830A6" w:rsidRPr="00CB0A7F" w:rsidRDefault="005830A6" w:rsidP="00DE7E20">
      <w:pPr>
        <w:rPr>
          <w:rFonts w:ascii="Cabin" w:hAnsi="Cabin" w:cs="Arial"/>
          <w:sz w:val="18"/>
          <w:szCs w:val="18"/>
        </w:rPr>
      </w:pPr>
    </w:p>
    <w:p w14:paraId="63ACA46F" w14:textId="77777777" w:rsidR="005830A6" w:rsidRPr="00CB0A7F" w:rsidRDefault="005830A6" w:rsidP="00DE7E20">
      <w:pPr>
        <w:rPr>
          <w:rFonts w:ascii="Cabin" w:hAnsi="Cabin" w:cs="Arial"/>
          <w:noProof/>
          <w:sz w:val="18"/>
          <w:szCs w:val="18"/>
        </w:rPr>
      </w:pPr>
    </w:p>
    <w:p w14:paraId="712D140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Connor (William D.) Educational Fund</w:t>
      </w:r>
    </w:p>
    <w:p w14:paraId="696766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503 S. Cypress Ave.</w:t>
      </w:r>
    </w:p>
    <w:p w14:paraId="3EC8C2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Marshfield, WI  54449</w:t>
      </w:r>
    </w:p>
    <w:p w14:paraId="36D366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384-2778</w:t>
      </w:r>
    </w:p>
    <w:p w14:paraId="6717F9F4" w14:textId="77777777" w:rsidR="005830A6" w:rsidRPr="00CB0A7F" w:rsidRDefault="005830A6" w:rsidP="00DE7E20">
      <w:pPr>
        <w:rPr>
          <w:rFonts w:ascii="Cabin" w:hAnsi="Cabin" w:cs="Arial"/>
          <w:sz w:val="18"/>
          <w:szCs w:val="18"/>
        </w:rPr>
      </w:pPr>
    </w:p>
    <w:p w14:paraId="1DDCFB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Drach, Marietta (m,tt)</w:t>
      </w:r>
    </w:p>
    <w:p w14:paraId="41A673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299B1C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$366,139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A78C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$15,054     (4)</w:t>
      </w:r>
    </w:p>
    <w:p w14:paraId="3CCB0B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$7,500     ($3,500)</w:t>
      </w:r>
    </w:p>
    <w:p w14:paraId="548EA9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limited to students at Marshfield, Auburndale, or Stratford High Schools who will attend Carroll College or a UW System School.</w:t>
      </w:r>
    </w:p>
    <w:p w14:paraId="001BC4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445C6B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8A0EB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Auburndale High School, $3,554; Marshfield Columbus High School, $500; Marshfield Senior High School, $7,500; Stratford High School, $3,500</w:t>
      </w:r>
    </w:p>
    <w:p w14:paraId="407277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25D4BC0" w14:textId="77777777" w:rsidR="005830A6" w:rsidRPr="00CB0A7F" w:rsidRDefault="005830A6" w:rsidP="00DE7E20">
      <w:pPr>
        <w:rPr>
          <w:rFonts w:ascii="Cabin" w:hAnsi="Cabin" w:cs="Arial"/>
          <w:sz w:val="18"/>
          <w:szCs w:val="18"/>
        </w:rPr>
      </w:pPr>
    </w:p>
    <w:p w14:paraId="502FB77A" w14:textId="77777777" w:rsidR="005830A6" w:rsidRPr="00CB0A7F" w:rsidRDefault="005830A6" w:rsidP="00DE7E20">
      <w:pPr>
        <w:rPr>
          <w:rFonts w:ascii="Cabin" w:hAnsi="Cabin" w:cs="Arial"/>
          <w:noProof/>
          <w:sz w:val="18"/>
          <w:szCs w:val="18"/>
        </w:rPr>
      </w:pPr>
    </w:p>
    <w:p w14:paraId="519E9C0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Cope (Robert K. &amp; Joyce R.) Foundation</w:t>
      </w:r>
    </w:p>
    <w:p w14:paraId="4CD4F8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Wisniewski Law Offices</w:t>
      </w:r>
    </w:p>
    <w:p w14:paraId="214E7B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812 E. State St.</w:t>
      </w:r>
    </w:p>
    <w:p w14:paraId="5AD19E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6C5AB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276-9976</w:t>
      </w:r>
    </w:p>
    <w:p w14:paraId="585FEAA5" w14:textId="77777777" w:rsidR="005830A6" w:rsidRPr="00CB0A7F" w:rsidRDefault="005830A6" w:rsidP="00DE7E20">
      <w:pPr>
        <w:rPr>
          <w:rFonts w:ascii="Cabin" w:hAnsi="Cabin" w:cs="Arial"/>
          <w:sz w:val="18"/>
          <w:szCs w:val="18"/>
        </w:rPr>
      </w:pPr>
    </w:p>
    <w:p w14:paraId="72B9AB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LeMere, Keith E. (tt)</w:t>
      </w:r>
    </w:p>
    <w:p w14:paraId="57EA06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LeMere, Franchion K. (tt); LeMere, Nicholas R. (tt)</w:t>
      </w:r>
    </w:p>
    <w:p w14:paraId="48021B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Joyce R. Cope Estate, Janet Crawford Trust</w:t>
      </w:r>
    </w:p>
    <w:p w14:paraId="13EB02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$644,966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39CBAA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(2)</w:t>
      </w:r>
    </w:p>
    <w:p w14:paraId="55593E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$10,000     ($2,000)</w:t>
      </w:r>
    </w:p>
    <w:p w14:paraId="5BBBD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All grant proceeds must be used for charitable, scientific, literary or educational purposes and may not be used to undertake any activity which is non-charitable in purpose.</w:t>
      </w:r>
    </w:p>
    <w:p w14:paraId="4FE55E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w:t>
      </w:r>
    </w:p>
    <w:p w14:paraId="2D7371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40D1A7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Froedtert Hospital, $2,000; Gunderson Lutheran Medical Fund, $10,000</w:t>
      </w:r>
    </w:p>
    <w:p w14:paraId="460C01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w:t>
      </w:r>
    </w:p>
    <w:p w14:paraId="55A729FF" w14:textId="77777777" w:rsidR="005830A6" w:rsidRPr="00CB0A7F" w:rsidRDefault="005830A6" w:rsidP="00DE7E20">
      <w:pPr>
        <w:rPr>
          <w:rFonts w:ascii="Cabin" w:hAnsi="Cabin" w:cs="Arial"/>
          <w:sz w:val="18"/>
          <w:szCs w:val="18"/>
        </w:rPr>
      </w:pPr>
    </w:p>
    <w:p w14:paraId="0902F16F" w14:textId="77777777" w:rsidR="005830A6" w:rsidRPr="00CB0A7F" w:rsidRDefault="005830A6" w:rsidP="00DE7E20">
      <w:pPr>
        <w:rPr>
          <w:rFonts w:ascii="Cabin" w:hAnsi="Cabin" w:cs="Arial"/>
          <w:noProof/>
          <w:sz w:val="18"/>
          <w:szCs w:val="18"/>
        </w:rPr>
      </w:pPr>
    </w:p>
    <w:p w14:paraId="50F4E1FA" w14:textId="77777777" w:rsidR="003D3971"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w:t>
      </w:r>
      <w:r w:rsidR="003D3971">
        <w:rPr>
          <w:rFonts w:ascii="Cabin" w:hAnsi="Cabin" w:cs="Arial"/>
          <w:b/>
          <w:smallCaps/>
          <w:noProof/>
          <w:sz w:val="22"/>
          <w:szCs w:val="22"/>
        </w:rPr>
        <w:t>pernicus Cultural Foundation of</w:t>
      </w:r>
    </w:p>
    <w:p w14:paraId="5D8E0591" w14:textId="77777777" w:rsidR="005830A6" w:rsidRPr="00CB0A7F" w:rsidRDefault="003D3971" w:rsidP="003D3971">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Stevens Point, Wisconsin, Inc.</w:t>
      </w:r>
    </w:p>
    <w:p w14:paraId="2C786C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965 Bay View Drive</w:t>
      </w:r>
    </w:p>
    <w:p w14:paraId="22D55F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Mosinee, WI  54455</w:t>
      </w:r>
    </w:p>
    <w:p w14:paraId="6EB8B2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847-4249</w:t>
      </w:r>
    </w:p>
    <w:p w14:paraId="3E9198D2" w14:textId="77777777" w:rsidR="005830A6" w:rsidRPr="00CB0A7F" w:rsidRDefault="005830A6" w:rsidP="00DE7E20">
      <w:pPr>
        <w:rPr>
          <w:rFonts w:ascii="Cabin" w:hAnsi="Cabin" w:cs="Arial"/>
          <w:sz w:val="18"/>
          <w:szCs w:val="18"/>
        </w:rPr>
      </w:pPr>
    </w:p>
    <w:p w14:paraId="72A07C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Mrozinski, Tom A. (t)</w:t>
      </w:r>
    </w:p>
    <w:p w14:paraId="11DA7C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Paul (vp); Green, Donald (s); Kolinski, John (d); Leviton, Lawrence (d); Pacyna, Chrismary (p)</w:t>
      </w:r>
    </w:p>
    <w:p w14:paraId="05F7E9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Marion Nych Estate</w:t>
      </w:r>
    </w:p>
    <w:p w14:paraId="12CA11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$1,635,825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0DC0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$16,000     (8)</w:t>
      </w:r>
    </w:p>
    <w:p w14:paraId="438BA6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$7,000     ($2,000)</w:t>
      </w:r>
    </w:p>
    <w:p w14:paraId="5F8AE8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6F02A0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a letter explaining need of financial assistance.</w:t>
      </w:r>
    </w:p>
    <w:p w14:paraId="52DE67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3943F3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Diocese of LaCrosse, $7,000; Stevens Point Area Senior High School, $2,000; Stevens Point Catholic Schools, $2,000</w:t>
      </w:r>
    </w:p>
    <w:p w14:paraId="7ED35B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60</w:t>
      </w:r>
    </w:p>
    <w:p w14:paraId="0D7302DB" w14:textId="77777777" w:rsidR="005830A6" w:rsidRPr="00CB0A7F" w:rsidRDefault="005830A6" w:rsidP="00DE7E20">
      <w:pPr>
        <w:rPr>
          <w:rFonts w:ascii="Cabin" w:hAnsi="Cabin" w:cs="Arial"/>
          <w:sz w:val="18"/>
          <w:szCs w:val="18"/>
        </w:rPr>
      </w:pPr>
    </w:p>
    <w:p w14:paraId="10415105" w14:textId="77777777" w:rsidR="005830A6" w:rsidRPr="00CB0A7F" w:rsidRDefault="005830A6" w:rsidP="00DE7E20">
      <w:pPr>
        <w:rPr>
          <w:rFonts w:ascii="Cabin" w:hAnsi="Cabin" w:cs="Arial"/>
          <w:noProof/>
          <w:sz w:val="18"/>
          <w:szCs w:val="18"/>
        </w:rPr>
      </w:pPr>
    </w:p>
    <w:p w14:paraId="34CDEEE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Cops Foundation of Kimberly</w:t>
      </w:r>
    </w:p>
    <w:p w14:paraId="5B52F5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12800</w:t>
      </w:r>
    </w:p>
    <w:p w14:paraId="18A8AF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54307-2800</w:t>
      </w:r>
    </w:p>
    <w:p w14:paraId="1A5F4C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327-5610</w:t>
      </w:r>
    </w:p>
    <w:p w14:paraId="550AA5E2" w14:textId="77777777" w:rsidR="005830A6" w:rsidRPr="00CB0A7F" w:rsidRDefault="005830A6" w:rsidP="00DE7E20">
      <w:pPr>
        <w:rPr>
          <w:rFonts w:ascii="Cabin" w:hAnsi="Cabin" w:cs="Arial"/>
          <w:sz w:val="18"/>
          <w:szCs w:val="18"/>
        </w:rPr>
      </w:pPr>
    </w:p>
    <w:p w14:paraId="148AA5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Associated Trust Co. Milwaukee (tt)</w:t>
      </w:r>
    </w:p>
    <w:p w14:paraId="25F03D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Cops, Henry (s,t); Cops, James (p); Cops, Thomas (vp)</w:t>
      </w:r>
    </w:p>
    <w:p w14:paraId="0C7B70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769A26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Henry Cops, Jim Cops</w:t>
      </w:r>
    </w:p>
    <w:p w14:paraId="12B722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$2,319,655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A046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$68,783</w:t>
      </w:r>
    </w:p>
    <w:p w14:paraId="1DCBAF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$132,570     (31)</w:t>
      </w:r>
    </w:p>
    <w:p w14:paraId="2A290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$35,500     ($2,000)</w:t>
      </w:r>
    </w:p>
    <w:p w14:paraId="03BACA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2FEFD1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should include organization name, purpose, and address.</w:t>
      </w:r>
    </w:p>
    <w:p w14:paraId="1E5639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CE06F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Capuchin Missions, $2,500; EWTN, $1,000; Salesian Missions, $10,000; Save-a-Family Plan, $3,000</w:t>
      </w:r>
    </w:p>
    <w:p w14:paraId="792159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37; 40; 60; 87; 88</w:t>
      </w:r>
    </w:p>
    <w:p w14:paraId="0F73C771" w14:textId="77777777" w:rsidR="005830A6" w:rsidRPr="00CB0A7F" w:rsidRDefault="005830A6" w:rsidP="00DE7E20">
      <w:pPr>
        <w:rPr>
          <w:rFonts w:ascii="Cabin" w:hAnsi="Cabin" w:cs="Arial"/>
          <w:sz w:val="18"/>
          <w:szCs w:val="18"/>
        </w:rPr>
      </w:pPr>
    </w:p>
    <w:p w14:paraId="67B6ED3A" w14:textId="77777777" w:rsidR="005830A6" w:rsidRPr="00CB0A7F" w:rsidRDefault="005830A6" w:rsidP="00DE7E20">
      <w:pPr>
        <w:rPr>
          <w:rFonts w:ascii="Cabin" w:hAnsi="Cabin" w:cs="Arial"/>
          <w:noProof/>
          <w:sz w:val="18"/>
          <w:szCs w:val="18"/>
        </w:rPr>
      </w:pPr>
    </w:p>
    <w:p w14:paraId="6FB7A63B" w14:textId="77777777" w:rsidR="003D3971"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Cornerstone Foundatio</w:t>
      </w:r>
      <w:r w:rsidR="003D3971">
        <w:rPr>
          <w:rFonts w:ascii="Cabin" w:hAnsi="Cabin" w:cs="Arial"/>
          <w:b/>
          <w:smallCaps/>
          <w:noProof/>
          <w:sz w:val="22"/>
          <w:szCs w:val="22"/>
        </w:rPr>
        <w:t>n of Northeastern</w:t>
      </w:r>
    </w:p>
    <w:p w14:paraId="73710F4E" w14:textId="77777777" w:rsidR="005830A6" w:rsidRPr="00CB0A7F" w:rsidRDefault="003D3971" w:rsidP="003D3971">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Wisconsin, Inc.</w:t>
      </w:r>
    </w:p>
    <w:p w14:paraId="536516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N. Washington St.</w:t>
      </w:r>
    </w:p>
    <w:p w14:paraId="681D0D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450</w:t>
      </w:r>
    </w:p>
    <w:p w14:paraId="3D973D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6E10A3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490-8290</w:t>
      </w:r>
    </w:p>
    <w:p w14:paraId="0F6CC65D" w14:textId="77777777" w:rsidR="005830A6" w:rsidRPr="00CB0A7F" w:rsidRDefault="005830A6" w:rsidP="00DE7E20">
      <w:pPr>
        <w:rPr>
          <w:rFonts w:ascii="Cabin" w:hAnsi="Cabin" w:cs="Arial"/>
          <w:sz w:val="18"/>
          <w:szCs w:val="18"/>
        </w:rPr>
      </w:pPr>
    </w:p>
    <w:p w14:paraId="5B0291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Prosser, Sheri (vp,s)</w:t>
      </w:r>
    </w:p>
    <w:p w14:paraId="0C9708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cornerstone</w:t>
      </w:r>
      <w:r w:rsidR="00087A4E" w:rsidRPr="00087A4E">
        <w:rPr>
          <w:rFonts w:ascii="Arial" w:hAnsi="Arial" w:cs="Arial"/>
          <w:noProof/>
          <w:sz w:val="18"/>
          <w:szCs w:val="18"/>
        </w:rPr>
        <w:t>@</w:t>
      </w:r>
      <w:r w:rsidRPr="00CB0A7F">
        <w:rPr>
          <w:rFonts w:ascii="Cabin" w:hAnsi="Cabin" w:cs="Arial"/>
          <w:noProof/>
          <w:sz w:val="18"/>
          <w:szCs w:val="18"/>
        </w:rPr>
        <w:t>cfnew.org</w:t>
      </w:r>
    </w:p>
    <w:p w14:paraId="192DB9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Day, Tim (vp,d); Hickey, John W. (vp,d); McMullen, Mark (vp,d); Olson, Thomas L. (vp,at,d); Schaupp, Mary (as,d); Schierl, Carol A. (vp,as,d); Schierl, Michael J. (vp,d); Schierl, Paul J. (ceo,d); Schoshinski, James J. (vp,t,d); Watts, Susan P. (as,d)</w:t>
      </w:r>
    </w:p>
    <w:p w14:paraId="0A20AA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224238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Fort Howard Paper Corp.</w:t>
      </w:r>
    </w:p>
    <w:p w14:paraId="618CAF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$27,599,122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3BA8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$1,183,330     (91)</w:t>
      </w:r>
    </w:p>
    <w:p w14:paraId="24B878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$100,000     ($2,500)</w:t>
      </w:r>
    </w:p>
    <w:p w14:paraId="53F73E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Supports facilities and programs for young people, the under-privileged, senior citizens, and the general healthcare field. Types of support include seed money, special projects, capital support, matching grants, and operating expenses.</w:t>
      </w:r>
    </w:p>
    <w:p w14:paraId="4F2F3C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Primary focus is Brown County, WI.</w:t>
      </w:r>
    </w:p>
    <w:p w14:paraId="6228DC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scholarships, support for conferences/seminars, or political contributions.</w:t>
      </w:r>
    </w:p>
    <w:p w14:paraId="5499E0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are encouraged to call before submitting an application.</w:t>
      </w:r>
    </w:p>
    <w:p w14:paraId="2E3EDC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may be submitted at any time.</w:t>
      </w:r>
    </w:p>
    <w:p w14:paraId="3CB0A8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Cerebral Palsy, $5,000; Paul's Pantry, $2,500; Salvation Army, $65,000; St. Vincent Hosp., $100,000; YMCA, $12,000</w:t>
      </w:r>
    </w:p>
    <w:p w14:paraId="6047D6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23; 24; 25; 30; 31; 32; 33; 36; 37; 40; 52; 63; 70; 72; 81; 82; 84; 85</w:t>
      </w:r>
    </w:p>
    <w:p w14:paraId="3EFAD2CB" w14:textId="77777777" w:rsidR="005830A6" w:rsidRPr="00CB0A7F" w:rsidRDefault="005830A6" w:rsidP="00DE7E20">
      <w:pPr>
        <w:rPr>
          <w:rFonts w:ascii="Cabin" w:hAnsi="Cabin" w:cs="Arial"/>
          <w:sz w:val="18"/>
          <w:szCs w:val="18"/>
        </w:rPr>
      </w:pPr>
    </w:p>
    <w:p w14:paraId="3775877E" w14:textId="77777777" w:rsidR="005830A6" w:rsidRPr="00CB0A7F" w:rsidRDefault="005830A6" w:rsidP="00DE7E20">
      <w:pPr>
        <w:rPr>
          <w:rFonts w:ascii="Cabin" w:hAnsi="Cabin" w:cs="Arial"/>
          <w:noProof/>
          <w:sz w:val="18"/>
          <w:szCs w:val="18"/>
        </w:rPr>
      </w:pPr>
    </w:p>
    <w:p w14:paraId="32DBCD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Cornog (</w:t>
      </w:r>
      <w:r w:rsidR="00D322E6">
        <w:rPr>
          <w:rFonts w:ascii="Cabin" w:hAnsi="Cabin" w:cs="Arial"/>
          <w:b/>
          <w:smallCaps/>
          <w:noProof/>
          <w:sz w:val="22"/>
          <w:szCs w:val="22"/>
        </w:rPr>
        <w:t>Robert and Virginia) Family Fd</w:t>
      </w:r>
      <w:r w:rsidRPr="00CB0A7F">
        <w:rPr>
          <w:rFonts w:ascii="Cabin" w:hAnsi="Cabin" w:cs="Arial"/>
          <w:b/>
          <w:smallCaps/>
          <w:noProof/>
          <w:sz w:val="22"/>
          <w:szCs w:val="22"/>
        </w:rPr>
        <w:t>n</w:t>
      </w:r>
      <w:r w:rsidR="000E6DE3">
        <w:rPr>
          <w:rFonts w:ascii="Cabin" w:hAnsi="Cabin" w:cs="Arial"/>
          <w:b/>
          <w:smallCaps/>
          <w:noProof/>
          <w:sz w:val="22"/>
          <w:szCs w:val="22"/>
        </w:rPr>
        <w:t>.</w:t>
      </w:r>
    </w:p>
    <w:p w14:paraId="35595B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and Lardner</w:t>
      </w:r>
    </w:p>
    <w:p w14:paraId="401663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Avenue</w:t>
      </w:r>
    </w:p>
    <w:p w14:paraId="35F906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D73D0FA" w14:textId="77777777" w:rsidR="005830A6" w:rsidRPr="00CB0A7F" w:rsidRDefault="005830A6" w:rsidP="00DE7E20">
      <w:pPr>
        <w:rPr>
          <w:rFonts w:ascii="Cabin" w:hAnsi="Cabin" w:cs="Arial"/>
          <w:sz w:val="18"/>
          <w:szCs w:val="18"/>
        </w:rPr>
      </w:pPr>
    </w:p>
    <w:p w14:paraId="4F24DD36" w14:textId="77777777" w:rsidR="00D322E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Cornog, Robert A. (tt); Cornog, </w:t>
      </w:r>
    </w:p>
    <w:p w14:paraId="54474B04" w14:textId="77777777" w:rsidR="00D322E6" w:rsidRDefault="005830A6" w:rsidP="00DE7E20">
      <w:pPr>
        <w:rPr>
          <w:rFonts w:ascii="Cabin" w:hAnsi="Cabin" w:cs="Arial"/>
          <w:noProof/>
          <w:sz w:val="18"/>
          <w:szCs w:val="18"/>
        </w:rPr>
      </w:pPr>
      <w:r w:rsidRPr="00CB0A7F">
        <w:rPr>
          <w:rFonts w:ascii="Cabin" w:hAnsi="Cabin" w:cs="Arial"/>
          <w:noProof/>
          <w:sz w:val="18"/>
          <w:szCs w:val="18"/>
        </w:rPr>
        <w:t xml:space="preserve">Robert A., Jr. (tt); Cornog, Virginia A. (tt); Keneally, </w:t>
      </w:r>
    </w:p>
    <w:p w14:paraId="4E15AF9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Andrea Cornog (tt)</w:t>
      </w:r>
    </w:p>
    <w:p w14:paraId="30FE3D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 and Virginia A. Cornog</w:t>
      </w:r>
    </w:p>
    <w:p w14:paraId="248D04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$363,777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12/31/2013</w:t>
      </w:r>
    </w:p>
    <w:p w14:paraId="50FA07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$338</w:t>
      </w:r>
    </w:p>
    <w:p w14:paraId="2308C1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$16,500     (4)</w:t>
      </w:r>
    </w:p>
    <w:p w14:paraId="21F9AF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($1,000)</w:t>
      </w:r>
    </w:p>
    <w:p w14:paraId="02DA5C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E08A1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Colonial Williamsburg Foundation, $1,000; Conservancy of Southwest FL, $5,000; Illinois Institute of Technology, $10,000</w:t>
      </w:r>
    </w:p>
    <w:p w14:paraId="7C21DC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54; 70</w:t>
      </w:r>
    </w:p>
    <w:p w14:paraId="3A234130" w14:textId="77777777" w:rsidR="005830A6" w:rsidRPr="00CB0A7F" w:rsidRDefault="005830A6" w:rsidP="00DE7E20">
      <w:pPr>
        <w:rPr>
          <w:rFonts w:ascii="Cabin" w:hAnsi="Cabin" w:cs="Arial"/>
          <w:sz w:val="18"/>
          <w:szCs w:val="18"/>
        </w:rPr>
      </w:pPr>
    </w:p>
    <w:p w14:paraId="758890BF" w14:textId="77777777" w:rsidR="005830A6" w:rsidRPr="00CB0A7F" w:rsidRDefault="005830A6" w:rsidP="00DE7E20">
      <w:pPr>
        <w:rPr>
          <w:rFonts w:ascii="Cabin" w:hAnsi="Cabin" w:cs="Arial"/>
          <w:noProof/>
          <w:sz w:val="18"/>
          <w:szCs w:val="18"/>
        </w:rPr>
      </w:pPr>
    </w:p>
    <w:p w14:paraId="1325E6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Courtier Foundation, Inc.</w:t>
      </w:r>
    </w:p>
    <w:p w14:paraId="2FF835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1497</w:t>
      </w:r>
    </w:p>
    <w:p w14:paraId="603A9D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w:t>
      </w:r>
    </w:p>
    <w:p w14:paraId="43B217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258-4224</w:t>
      </w:r>
    </w:p>
    <w:p w14:paraId="2247D21D" w14:textId="77777777" w:rsidR="005830A6" w:rsidRPr="00CB0A7F" w:rsidRDefault="005830A6" w:rsidP="00DE7E20">
      <w:pPr>
        <w:rPr>
          <w:rFonts w:ascii="Cabin" w:hAnsi="Cabin" w:cs="Arial"/>
          <w:sz w:val="18"/>
          <w:szCs w:val="18"/>
        </w:rPr>
      </w:pPr>
    </w:p>
    <w:p w14:paraId="385476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Reinecke, David</w:t>
      </w:r>
    </w:p>
    <w:p w14:paraId="1B59CA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Foley and Lardner LLP (t,d); Ragatz, Thomas G. (d,p); Wanek, Ronald M. (d,vp)</w:t>
      </w:r>
    </w:p>
    <w:p w14:paraId="5EB5A4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976DA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Veryl F. Courtier Estate</w:t>
      </w:r>
    </w:p>
    <w:p w14:paraId="5F9889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$4,174,131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9CDBD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$158,000     (38)</w:t>
      </w:r>
    </w:p>
    <w:p w14:paraId="64DB01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     ($4,000)</w:t>
      </w:r>
    </w:p>
    <w:p w14:paraId="40DF15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Gives only to Wisconsin organizations that provide services for children, housing, and other services for the elderly in financial need.</w:t>
      </w:r>
    </w:p>
    <w:p w14:paraId="493BD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from the foundation.</w:t>
      </w:r>
    </w:p>
    <w:p w14:paraId="174506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E19E5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Inc., $5,000; Big Brothers Big Sisters of Dane County, $10,000; Dean Foundation, $1,000; Shorewood Hills Foundation, Inc., $1,000</w:t>
      </w:r>
    </w:p>
    <w:p w14:paraId="527538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31; 32; 33; 34; 40; 50; 51; 52; 55; 70; 81; 85</w:t>
      </w:r>
    </w:p>
    <w:p w14:paraId="75F26A1B" w14:textId="77777777" w:rsidR="005830A6" w:rsidRPr="00CB0A7F" w:rsidRDefault="005830A6" w:rsidP="00DE7E20">
      <w:pPr>
        <w:rPr>
          <w:rFonts w:ascii="Cabin" w:hAnsi="Cabin" w:cs="Arial"/>
          <w:sz w:val="18"/>
          <w:szCs w:val="18"/>
        </w:rPr>
      </w:pPr>
    </w:p>
    <w:p w14:paraId="6FDD95A7" w14:textId="77777777" w:rsidR="005830A6" w:rsidRPr="00CB0A7F" w:rsidRDefault="005830A6" w:rsidP="00DE7E20">
      <w:pPr>
        <w:rPr>
          <w:rFonts w:ascii="Cabin" w:hAnsi="Cabin" w:cs="Arial"/>
          <w:noProof/>
          <w:sz w:val="18"/>
          <w:szCs w:val="18"/>
        </w:rPr>
      </w:pPr>
    </w:p>
    <w:p w14:paraId="22C30D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Cousins Submarines, Inc., Foundation</w:t>
      </w:r>
    </w:p>
    <w:p w14:paraId="2FEF55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N83 W13400 Leon Rd.</w:t>
      </w:r>
    </w:p>
    <w:p w14:paraId="0B9D98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37E0FD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253-7700</w:t>
      </w:r>
    </w:p>
    <w:p w14:paraId="4D7871CF" w14:textId="77777777" w:rsidR="005830A6" w:rsidRPr="00CB0A7F" w:rsidRDefault="005830A6" w:rsidP="00DE7E20">
      <w:pPr>
        <w:rPr>
          <w:rFonts w:ascii="Cabin" w:hAnsi="Cabin" w:cs="Arial"/>
          <w:sz w:val="18"/>
          <w:szCs w:val="18"/>
        </w:rPr>
      </w:pPr>
    </w:p>
    <w:p w14:paraId="20B300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Specht, William (p,d)</w:t>
      </w:r>
    </w:p>
    <w:p w14:paraId="0E29A9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James Sheppard Estate (s,d); Specht, Sandy (vp,d); Westhoff, Jason (t)</w:t>
      </w:r>
    </w:p>
    <w:p w14:paraId="6F6698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DFF7F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Cousins Submarines, Inc.</w:t>
      </w:r>
    </w:p>
    <w:p w14:paraId="5DC58C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$128,365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E9D2E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$26,300     (4)</w:t>
      </w:r>
    </w:p>
    <w:p w14:paraId="6F08B3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$20,000     ($1,000)</w:t>
      </w:r>
    </w:p>
    <w:p w14:paraId="3BD455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E62A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of WI, $5,000; Lutheran Home Foundation, $1,000</w:t>
      </w:r>
    </w:p>
    <w:p w14:paraId="27E62F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34; 81</w:t>
      </w:r>
    </w:p>
    <w:p w14:paraId="44B51706" w14:textId="77777777" w:rsidR="005830A6" w:rsidRPr="00CB0A7F" w:rsidRDefault="005830A6" w:rsidP="00DE7E20">
      <w:pPr>
        <w:rPr>
          <w:rFonts w:ascii="Cabin" w:hAnsi="Cabin" w:cs="Arial"/>
          <w:sz w:val="18"/>
          <w:szCs w:val="18"/>
        </w:rPr>
      </w:pPr>
    </w:p>
    <w:p w14:paraId="72411925" w14:textId="77777777" w:rsidR="005830A6" w:rsidRPr="00CB0A7F" w:rsidRDefault="005830A6" w:rsidP="00DE7E20">
      <w:pPr>
        <w:rPr>
          <w:rFonts w:ascii="Cabin" w:hAnsi="Cabin" w:cs="Arial"/>
          <w:noProof/>
          <w:sz w:val="18"/>
          <w:szCs w:val="18"/>
        </w:rPr>
      </w:pPr>
    </w:p>
    <w:p w14:paraId="466E83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Coventry Village of Wisconsin Schol</w:t>
      </w:r>
      <w:r w:rsidR="000E6DE3">
        <w:rPr>
          <w:rFonts w:ascii="Cabin" w:hAnsi="Cabin" w:cs="Arial"/>
          <w:b/>
          <w:smallCaps/>
          <w:noProof/>
          <w:sz w:val="22"/>
          <w:szCs w:val="22"/>
        </w:rPr>
        <w:t>. Fd</w:t>
      </w:r>
      <w:r w:rsidRPr="00CB0A7F">
        <w:rPr>
          <w:rFonts w:ascii="Cabin" w:hAnsi="Cabin" w:cs="Arial"/>
          <w:b/>
          <w:smallCaps/>
          <w:noProof/>
          <w:sz w:val="22"/>
          <w:szCs w:val="22"/>
        </w:rPr>
        <w:t>n</w:t>
      </w:r>
      <w:r w:rsidR="000E6DE3">
        <w:rPr>
          <w:rFonts w:ascii="Cabin" w:hAnsi="Cabin" w:cs="Arial"/>
          <w:b/>
          <w:smallCaps/>
          <w:noProof/>
          <w:sz w:val="22"/>
          <w:szCs w:val="22"/>
        </w:rPr>
        <w:t>.</w:t>
      </w:r>
    </w:p>
    <w:p w14:paraId="18C01D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7707 N. Brookline Drive</w:t>
      </w:r>
    </w:p>
    <w:p w14:paraId="1D3CB5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3D0BC272" w14:textId="77777777" w:rsidR="005830A6" w:rsidRPr="00CB0A7F" w:rsidRDefault="005830A6" w:rsidP="00DE7E20">
      <w:pPr>
        <w:rPr>
          <w:rFonts w:ascii="Cabin" w:hAnsi="Cabin" w:cs="Arial"/>
          <w:sz w:val="18"/>
          <w:szCs w:val="18"/>
        </w:rPr>
      </w:pPr>
    </w:p>
    <w:p w14:paraId="072F6C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Beckman, Bruce (p); Stiverson, Kyle (t); Webber, Harris (vp); Zwettler, Denise (s)</w:t>
      </w:r>
    </w:p>
    <w:p w14:paraId="4155CF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13FC4F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Coventry Village of Wisconsin LP</w:t>
      </w:r>
    </w:p>
    <w:p w14:paraId="518849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$20,784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8333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w:t>
      </w:r>
    </w:p>
    <w:p w14:paraId="684E53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$7,980     (5)</w:t>
      </w:r>
    </w:p>
    <w:p w14:paraId="1FE765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$980 - $2,000     ($1,500)</w:t>
      </w:r>
    </w:p>
    <w:p w14:paraId="0B3516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EB13A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016C828" w14:textId="77777777" w:rsidR="005830A6" w:rsidRPr="00CB0A7F" w:rsidRDefault="005830A6" w:rsidP="00DE7E20">
      <w:pPr>
        <w:rPr>
          <w:rFonts w:ascii="Cabin" w:hAnsi="Cabin" w:cs="Arial"/>
          <w:sz w:val="18"/>
          <w:szCs w:val="18"/>
        </w:rPr>
      </w:pPr>
    </w:p>
    <w:p w14:paraId="4509901B" w14:textId="77777777" w:rsidR="005830A6" w:rsidRPr="00CB0A7F" w:rsidRDefault="005830A6" w:rsidP="00DE7E20">
      <w:pPr>
        <w:rPr>
          <w:rFonts w:ascii="Cabin" w:hAnsi="Cabin" w:cs="Arial"/>
          <w:noProof/>
          <w:sz w:val="18"/>
          <w:szCs w:val="18"/>
        </w:rPr>
      </w:pPr>
    </w:p>
    <w:p w14:paraId="1AEA330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Crawf</w:t>
      </w:r>
      <w:r w:rsidR="00DF3BB3">
        <w:rPr>
          <w:rFonts w:ascii="Cabin" w:hAnsi="Cabin" w:cs="Arial"/>
          <w:b/>
          <w:smallCaps/>
          <w:noProof/>
          <w:sz w:val="22"/>
          <w:szCs w:val="22"/>
        </w:rPr>
        <w:t>ord (Ruth &amp; Patrick) Family Fd</w:t>
      </w:r>
      <w:r w:rsidRPr="00CB0A7F">
        <w:rPr>
          <w:rFonts w:ascii="Cabin" w:hAnsi="Cabin" w:cs="Arial"/>
          <w:b/>
          <w:smallCaps/>
          <w:noProof/>
          <w:sz w:val="22"/>
          <w:szCs w:val="22"/>
        </w:rPr>
        <w:t>n</w:t>
      </w:r>
      <w:r w:rsidR="00DF3BB3">
        <w:rPr>
          <w:rFonts w:ascii="Cabin" w:hAnsi="Cabin" w:cs="Arial"/>
          <w:b/>
          <w:smallCaps/>
          <w:noProof/>
          <w:sz w:val="22"/>
          <w:szCs w:val="22"/>
        </w:rPr>
        <w:t>.</w:t>
      </w:r>
    </w:p>
    <w:p w14:paraId="25B457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2448</w:t>
      </w:r>
    </w:p>
    <w:p w14:paraId="128DC0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54901-2448</w:t>
      </w:r>
    </w:p>
    <w:p w14:paraId="630D00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524-2820</w:t>
      </w:r>
    </w:p>
    <w:p w14:paraId="04E2734F" w14:textId="77777777" w:rsidR="005830A6" w:rsidRPr="00CB0A7F" w:rsidRDefault="005830A6" w:rsidP="00DE7E20">
      <w:pPr>
        <w:rPr>
          <w:rFonts w:ascii="Cabin" w:hAnsi="Cabin" w:cs="Arial"/>
          <w:sz w:val="18"/>
          <w:szCs w:val="18"/>
        </w:rPr>
      </w:pPr>
    </w:p>
    <w:p w14:paraId="7E6E61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U.S. Bank N.A.</w:t>
      </w:r>
    </w:p>
    <w:p w14:paraId="6BB0E00C" w14:textId="77777777" w:rsidR="00DF3BB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Crawford, Kenneth J. (bm); Crawford, Michael T. (bm); Crawford, Patrick J. (p); Crawford, </w:t>
      </w:r>
    </w:p>
    <w:p w14:paraId="7B9029DC" w14:textId="77777777" w:rsidR="00DF3BB3" w:rsidRDefault="005830A6" w:rsidP="00DE7E20">
      <w:pPr>
        <w:rPr>
          <w:rFonts w:ascii="Cabin" w:hAnsi="Cabin" w:cs="Arial"/>
          <w:noProof/>
          <w:sz w:val="18"/>
          <w:szCs w:val="18"/>
        </w:rPr>
      </w:pPr>
      <w:r w:rsidRPr="00CB0A7F">
        <w:rPr>
          <w:rFonts w:ascii="Cabin" w:hAnsi="Cabin" w:cs="Arial"/>
          <w:noProof/>
          <w:sz w:val="18"/>
          <w:szCs w:val="18"/>
        </w:rPr>
        <w:t xml:space="preserve">Patrick L. (bm); Crawford, Ruth A. (vp); Crawford, </w:t>
      </w:r>
    </w:p>
    <w:p w14:paraId="64A2E6B7" w14:textId="77777777" w:rsidR="00DF3BB3" w:rsidRDefault="005830A6" w:rsidP="00DE7E20">
      <w:pPr>
        <w:rPr>
          <w:rFonts w:ascii="Cabin" w:hAnsi="Cabin" w:cs="Arial"/>
          <w:noProof/>
          <w:sz w:val="18"/>
          <w:szCs w:val="18"/>
        </w:rPr>
      </w:pPr>
      <w:r w:rsidRPr="00CB0A7F">
        <w:rPr>
          <w:rFonts w:ascii="Cabin" w:hAnsi="Cabin" w:cs="Arial"/>
          <w:noProof/>
          <w:sz w:val="18"/>
          <w:szCs w:val="18"/>
        </w:rPr>
        <w:t xml:space="preserve">Samuel J. (bm); Fleming, Elizabeth M. (bm); Jesse, </w:t>
      </w:r>
    </w:p>
    <w:p w14:paraId="5879D5D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Cynthia A. (bm); Schuh, Kathryn D. (d,s,t); Tree, Mary E. (bm)</w:t>
      </w:r>
    </w:p>
    <w:p w14:paraId="550C9C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FEB11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A. and Patrick J. Crawford</w:t>
      </w:r>
    </w:p>
    <w:p w14:paraId="57FAB5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$1,331,898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0877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$62,250     (18)</w:t>
      </w:r>
    </w:p>
    <w:p w14:paraId="07CAF7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$15,000     ($2,500)</w:t>
      </w:r>
    </w:p>
    <w:p w14:paraId="107467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grants in Northeastern Wisconsin in the areas of education, health and youth. The foundation also supports new activities, pilot programs, equipment, endowments, and capital purposes. Grants that provide multiple benefits such as projects that serve a broad community are favored.</w:t>
      </w:r>
    </w:p>
    <w:p w14:paraId="5CAD68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Northeastern WI.</w:t>
      </w:r>
    </w:p>
    <w:p w14:paraId="03926F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Supports 501 (c)(3) organizations and organizations that do not receive political contributions.</w:t>
      </w:r>
    </w:p>
    <w:p w14:paraId="23DDAA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Proposals should include the following: 1) description of the organization, its history, mission, and major accomplishments, 2) contact person, 3) purpose and objective of the grant and its significance, 4) description of the project and its time frame, 5) description of the impact of the project and the benefits derived by geographic area, and number of individuals and organizations, 6) process used to measure progress of the project, and 7) dollar amount requested. Supporting documents should include: estimated cost of project and sources of contributions, IRS determination letter of tax exempt status, itemized project budget, current year budget along with year-to-date actual vs. budget, and lists of board of directors and finance/executive committee and how often they meet.</w:t>
      </w:r>
    </w:p>
    <w:p w14:paraId="09D82A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15.</w:t>
      </w:r>
    </w:p>
    <w:p w14:paraId="44E6D3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Menominee School District, $2,000; Navarino Nature Center, $3,000; Shawano Food Pantry and Resource Center, $11,700; Shawano Hockey League, $15,000</w:t>
      </w:r>
    </w:p>
    <w:p w14:paraId="664E82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40; 51; 54; 60; 70; 81; 85</w:t>
      </w:r>
    </w:p>
    <w:p w14:paraId="6D004748" w14:textId="77777777" w:rsidR="005830A6" w:rsidRPr="00CB0A7F" w:rsidRDefault="005830A6" w:rsidP="00DE7E20">
      <w:pPr>
        <w:rPr>
          <w:rFonts w:ascii="Cabin" w:hAnsi="Cabin" w:cs="Arial"/>
          <w:sz w:val="18"/>
          <w:szCs w:val="18"/>
        </w:rPr>
      </w:pPr>
    </w:p>
    <w:p w14:paraId="3EBB88EC" w14:textId="77777777" w:rsidR="005830A6" w:rsidRPr="00CB0A7F" w:rsidRDefault="005830A6" w:rsidP="00DE7E20">
      <w:pPr>
        <w:rPr>
          <w:rFonts w:ascii="Cabin" w:hAnsi="Cabin" w:cs="Arial"/>
          <w:noProof/>
          <w:sz w:val="18"/>
          <w:szCs w:val="18"/>
        </w:rPr>
      </w:pPr>
    </w:p>
    <w:p w14:paraId="3B8091A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Cream City Foundation</w:t>
      </w:r>
    </w:p>
    <w:p w14:paraId="4E5FF4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759 N. Milwaukee St., Ste. 522</w:t>
      </w:r>
    </w:p>
    <w:p w14:paraId="52256E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111EB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225-0244</w:t>
      </w:r>
    </w:p>
    <w:p w14:paraId="278E40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www.creamcityfoundation.org</w:t>
      </w:r>
    </w:p>
    <w:p w14:paraId="173D0780" w14:textId="77777777" w:rsidR="005830A6" w:rsidRPr="00CB0A7F" w:rsidRDefault="005830A6" w:rsidP="00DE7E20">
      <w:pPr>
        <w:rPr>
          <w:rFonts w:ascii="Cabin" w:hAnsi="Cabin" w:cs="Arial"/>
          <w:sz w:val="18"/>
          <w:szCs w:val="18"/>
        </w:rPr>
      </w:pPr>
    </w:p>
    <w:p w14:paraId="1B557C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creamcityfoundation.org</w:t>
      </w:r>
    </w:p>
    <w:p w14:paraId="399139EB" w14:textId="77777777" w:rsidR="00DD192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Baurecht, Erika (vp); Doerfler-Eckstein, Rob (d); Galgan, Pat (d); Harris, Angelique (d); Kirnberger, </w:t>
      </w:r>
    </w:p>
    <w:p w14:paraId="1367AFB2" w14:textId="77777777" w:rsidR="00DD192E" w:rsidRDefault="005830A6" w:rsidP="00DE7E20">
      <w:pPr>
        <w:rPr>
          <w:rFonts w:ascii="Cabin" w:hAnsi="Cabin" w:cs="Arial"/>
          <w:noProof/>
          <w:sz w:val="18"/>
          <w:szCs w:val="18"/>
        </w:rPr>
      </w:pPr>
      <w:r w:rsidRPr="00CB0A7F">
        <w:rPr>
          <w:rFonts w:ascii="Cabin" w:hAnsi="Cabin" w:cs="Arial"/>
          <w:noProof/>
          <w:sz w:val="18"/>
          <w:szCs w:val="18"/>
        </w:rPr>
        <w:t xml:space="preserve">Renee (d); Milakovich, Paul (c); Milan, Jose (t); Morrisey, </w:t>
      </w:r>
    </w:p>
    <w:p w14:paraId="0BCC0E3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Stewart (d); Paskey, Bridget E. (s); Peterson, Eric (d)</w:t>
      </w:r>
    </w:p>
    <w:p w14:paraId="2E492F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489F5A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$733,638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46634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$139,650     (N/A)</w:t>
      </w:r>
    </w:p>
    <w:p w14:paraId="7FF8FF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E66D6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 lesbian, gay, bisexual, and transgender communities in Southeastern WI, with focus on social change.</w:t>
      </w:r>
    </w:p>
    <w:p w14:paraId="1A41FE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Southeastern, Wisconsin</w:t>
      </w:r>
    </w:p>
    <w:p w14:paraId="70D0F4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Organizations can only apply once every 12 months.</w:t>
      </w:r>
    </w:p>
    <w:p w14:paraId="1B3F84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6EDD15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 15th and July 15th</w:t>
      </w:r>
    </w:p>
    <w:p w14:paraId="32816B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Grants paid includes donor advised distributions. Member of the WI Philanthropy Network.</w:t>
      </w:r>
    </w:p>
    <w:p w14:paraId="29F4FB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Center of WI, $7,500; Marcus Center for the Performing Arts, $15,000; Pridefest, $6,000</w:t>
      </w:r>
    </w:p>
    <w:p w14:paraId="366FFA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50; 81; 83</w:t>
      </w:r>
    </w:p>
    <w:p w14:paraId="00E3FBBB" w14:textId="77777777" w:rsidR="005830A6" w:rsidRPr="00CB0A7F" w:rsidRDefault="005830A6" w:rsidP="00DE7E20">
      <w:pPr>
        <w:rPr>
          <w:rFonts w:ascii="Cabin" w:hAnsi="Cabin" w:cs="Arial"/>
          <w:sz w:val="18"/>
          <w:szCs w:val="18"/>
        </w:rPr>
      </w:pPr>
    </w:p>
    <w:p w14:paraId="453CEEC7" w14:textId="77777777" w:rsidR="005830A6" w:rsidRPr="00CB0A7F" w:rsidRDefault="005830A6" w:rsidP="00DE7E20">
      <w:pPr>
        <w:rPr>
          <w:rFonts w:ascii="Cabin" w:hAnsi="Cabin" w:cs="Arial"/>
          <w:noProof/>
          <w:sz w:val="18"/>
          <w:szCs w:val="18"/>
        </w:rPr>
      </w:pPr>
    </w:p>
    <w:p w14:paraId="4DA12AD3" w14:textId="77777777" w:rsidR="00DF3BB3"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Credit </w:t>
      </w:r>
      <w:r w:rsidR="00DF3BB3">
        <w:rPr>
          <w:rFonts w:ascii="Cabin" w:hAnsi="Cabin" w:cs="Arial"/>
          <w:b/>
          <w:smallCaps/>
          <w:noProof/>
          <w:sz w:val="22"/>
          <w:szCs w:val="22"/>
        </w:rPr>
        <w:t>Bureau of Racine Foundation for</w:t>
      </w:r>
    </w:p>
    <w:p w14:paraId="3AF4C07C" w14:textId="77777777" w:rsidR="005830A6" w:rsidRPr="00CB0A7F" w:rsidRDefault="00DF3BB3" w:rsidP="00DF3BB3">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Financial Education</w:t>
      </w:r>
    </w:p>
    <w:p w14:paraId="5A893B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081314</w:t>
      </w:r>
    </w:p>
    <w:p w14:paraId="5DAD17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53408</w:t>
      </w:r>
    </w:p>
    <w:p w14:paraId="545A60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637-9580</w:t>
      </w:r>
    </w:p>
    <w:p w14:paraId="2A2C8F16" w14:textId="77777777" w:rsidR="005830A6" w:rsidRPr="00CB0A7F" w:rsidRDefault="005830A6" w:rsidP="00DE7E20">
      <w:pPr>
        <w:rPr>
          <w:rFonts w:ascii="Cabin" w:hAnsi="Cabin" w:cs="Arial"/>
          <w:sz w:val="18"/>
          <w:szCs w:val="18"/>
        </w:rPr>
      </w:pPr>
    </w:p>
    <w:p w14:paraId="0A7A0C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Bernez, Janice (vp); Csepella, John (p); Hinsman, Richard (d); King, Sheri (s,t); Mitchell, Gloria (ed); Nixon, Jan (d); Patrenets, Kristine (d); Winters, Susan (d)</w:t>
      </w:r>
    </w:p>
    <w:p w14:paraId="0731AA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77665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$631,331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34242D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$47,500     (5)</w:t>
      </w:r>
    </w:p>
    <w:p w14:paraId="6AF21A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$3,750 - $20,000     ($10,000)</w:t>
      </w:r>
    </w:p>
    <w:p w14:paraId="64E533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promote financial education to the people of Southeast Wisconsin.</w:t>
      </w:r>
    </w:p>
    <w:p w14:paraId="47E2AB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or proposal in writing.</w:t>
      </w:r>
    </w:p>
    <w:p w14:paraId="5DC7A9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FC7D0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Green Path Debt Solutions, $3,750; Neighborhood Housing, $20,000</w:t>
      </w:r>
    </w:p>
    <w:p w14:paraId="3F9440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84</w:t>
      </w:r>
    </w:p>
    <w:p w14:paraId="357CBE88" w14:textId="77777777" w:rsidR="005830A6" w:rsidRPr="00CB0A7F" w:rsidRDefault="005830A6" w:rsidP="00DE7E20">
      <w:pPr>
        <w:rPr>
          <w:rFonts w:ascii="Cabin" w:hAnsi="Cabin" w:cs="Arial"/>
          <w:sz w:val="18"/>
          <w:szCs w:val="18"/>
        </w:rPr>
      </w:pPr>
    </w:p>
    <w:p w14:paraId="0DA63D6D" w14:textId="77777777" w:rsidR="005830A6" w:rsidRPr="00CB0A7F" w:rsidRDefault="005830A6" w:rsidP="00DE7E20">
      <w:pPr>
        <w:rPr>
          <w:rFonts w:ascii="Cabin" w:hAnsi="Cabin" w:cs="Arial"/>
          <w:noProof/>
          <w:sz w:val="18"/>
          <w:szCs w:val="18"/>
        </w:rPr>
      </w:pPr>
    </w:p>
    <w:p w14:paraId="3D8F46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Cremer Foundation, Inc.</w:t>
      </w:r>
    </w:p>
    <w:p w14:paraId="3C8331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211 S. Patterson St.</w:t>
      </w:r>
    </w:p>
    <w:p w14:paraId="101EBF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120</w:t>
      </w:r>
    </w:p>
    <w:p w14:paraId="06A504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03A34C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250-2627</w:t>
      </w:r>
    </w:p>
    <w:p w14:paraId="2AAB4F86" w14:textId="77777777" w:rsidR="005830A6" w:rsidRPr="00CB0A7F" w:rsidRDefault="005830A6" w:rsidP="00DE7E20">
      <w:pPr>
        <w:rPr>
          <w:rFonts w:ascii="Cabin" w:hAnsi="Cabin" w:cs="Arial"/>
          <w:sz w:val="18"/>
          <w:szCs w:val="18"/>
        </w:rPr>
      </w:pPr>
    </w:p>
    <w:p w14:paraId="091685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Berkenstadt, James A. (d,vp)</w:t>
      </w:r>
    </w:p>
    <w:p w14:paraId="400C2D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2E34DC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$3,635,673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CF01F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$474,900     (15)</w:t>
      </w:r>
    </w:p>
    <w:p w14:paraId="62F00B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$79,000     ($25,000)</w:t>
      </w:r>
    </w:p>
    <w:p w14:paraId="2DED6A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mission of the CF is to assist non-profit agencies who help at risk populations in Sun Prairie and NE Dane Cty, such as the handicapped, homeless, hungry, seniors, and troubled youth.</w:t>
      </w:r>
    </w:p>
    <w:p w14:paraId="080D24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Sun Prairie &amp; NE Dane Cty.</w:t>
      </w:r>
    </w:p>
    <w:p w14:paraId="7B3CD7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for religious or political/advocate/lobby based organizations or proposals are not considered.</w:t>
      </w:r>
    </w:p>
    <w:p w14:paraId="6813D8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a cover letter and one-page summary of the proposal including the amount requested and its intended use.  Board meets annually in the fall. Show proof of 501(c)(3) status.</w:t>
      </w:r>
    </w:p>
    <w:p w14:paraId="5C6C70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1st</w:t>
      </w:r>
    </w:p>
    <w:p w14:paraId="4733A0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 Madison Community Ctr., $16,000; Meriter Foundation, $10,000; Salvation Army of Dane County, $20,000; Sun Prairie High School, $31,900; YMCA of Dane County, $20,000</w:t>
      </w:r>
    </w:p>
    <w:p w14:paraId="22B2D7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35; 37; 40</w:t>
      </w:r>
    </w:p>
    <w:p w14:paraId="420DDCE4" w14:textId="77777777" w:rsidR="005830A6" w:rsidRPr="00CB0A7F" w:rsidRDefault="005830A6" w:rsidP="00DE7E20">
      <w:pPr>
        <w:rPr>
          <w:rFonts w:ascii="Cabin" w:hAnsi="Cabin" w:cs="Arial"/>
          <w:sz w:val="18"/>
          <w:szCs w:val="18"/>
        </w:rPr>
      </w:pPr>
    </w:p>
    <w:p w14:paraId="28DFF59D" w14:textId="77777777" w:rsidR="005830A6" w:rsidRPr="00CB0A7F" w:rsidRDefault="005830A6" w:rsidP="00DE7E20">
      <w:pPr>
        <w:rPr>
          <w:rFonts w:ascii="Cabin" w:hAnsi="Cabin" w:cs="Arial"/>
          <w:noProof/>
          <w:sz w:val="18"/>
          <w:szCs w:val="18"/>
        </w:rPr>
      </w:pPr>
    </w:p>
    <w:p w14:paraId="32DE594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Cronin (William J.) Foundation</w:t>
      </w:r>
    </w:p>
    <w:p w14:paraId="17130E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2574</w:t>
      </w:r>
    </w:p>
    <w:p w14:paraId="513034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53547-2574</w:t>
      </w:r>
    </w:p>
    <w:p w14:paraId="41541D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752-7615</w:t>
      </w:r>
    </w:p>
    <w:p w14:paraId="53029723" w14:textId="77777777" w:rsidR="005830A6" w:rsidRPr="00CB0A7F" w:rsidRDefault="005830A6" w:rsidP="00DE7E20">
      <w:pPr>
        <w:rPr>
          <w:rFonts w:ascii="Cabin" w:hAnsi="Cabin" w:cs="Arial"/>
          <w:sz w:val="18"/>
          <w:szCs w:val="18"/>
        </w:rPr>
      </w:pPr>
    </w:p>
    <w:p w14:paraId="256D03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Contact Person:</w:t>
      </w:r>
      <w:r w:rsidRPr="00CB0A7F">
        <w:rPr>
          <w:rFonts w:ascii="Cabin" w:hAnsi="Cabin" w:cs="Arial"/>
          <w:noProof/>
          <w:sz w:val="18"/>
          <w:szCs w:val="18"/>
        </w:rPr>
        <w:t xml:space="preserve"> McGuire, James P.</w:t>
      </w:r>
    </w:p>
    <w:p w14:paraId="621E45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3E57A6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1979</w:t>
      </w:r>
    </w:p>
    <w:p w14:paraId="43A017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J. Cronin</w:t>
      </w:r>
    </w:p>
    <w:p w14:paraId="6FB444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$2,591,758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71B014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$140,000     (24)</w:t>
      </w:r>
    </w:p>
    <w:p w14:paraId="0AFC51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$15,000     ($4,700)</w:t>
      </w:r>
    </w:p>
    <w:p w14:paraId="0CCB39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Gives exclusively for the benefit of the citizens of Janesville, WI.</w:t>
      </w:r>
    </w:p>
    <w:p w14:paraId="6B782A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to be submitted in letter form stating purpose of request with copy of IRS 501 (c) (3) determination letter.</w:t>
      </w:r>
    </w:p>
    <w:p w14:paraId="7BFCBE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November 1, annually.</w:t>
      </w:r>
    </w:p>
    <w:p w14:paraId="2A194A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 Janesville, $15,000; Janesville Literacy Council, $4,650; Pregnancy Helpline, $1,500; Special Olympics of Southern WI, $8,000; St. Patrick's Congregation, $14,000</w:t>
      </w:r>
    </w:p>
    <w:p w14:paraId="2746FF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17; 21; 23; 25; 30; 31; 34; 36; 37; 40; 50; 60; 85</w:t>
      </w:r>
    </w:p>
    <w:p w14:paraId="69D7992C" w14:textId="77777777" w:rsidR="005830A6" w:rsidRPr="00CB0A7F" w:rsidRDefault="005830A6" w:rsidP="00DE7E20">
      <w:pPr>
        <w:rPr>
          <w:rFonts w:ascii="Cabin" w:hAnsi="Cabin" w:cs="Arial"/>
          <w:sz w:val="18"/>
          <w:szCs w:val="18"/>
        </w:rPr>
      </w:pPr>
    </w:p>
    <w:p w14:paraId="0F1C2E64" w14:textId="77777777" w:rsidR="005830A6" w:rsidRPr="00CB0A7F" w:rsidRDefault="005830A6" w:rsidP="00DE7E20">
      <w:pPr>
        <w:rPr>
          <w:rFonts w:ascii="Cabin" w:hAnsi="Cabin" w:cs="Arial"/>
          <w:noProof/>
          <w:sz w:val="18"/>
          <w:szCs w:val="18"/>
        </w:rPr>
      </w:pPr>
    </w:p>
    <w:p w14:paraId="472C5A0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Crowley (Geoffrey T.) Family Foundation</w:t>
      </w:r>
    </w:p>
    <w:p w14:paraId="0B8715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6610 N. Purdy Parkway</w:t>
      </w:r>
    </w:p>
    <w:p w14:paraId="585CA0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54913</w:t>
      </w:r>
    </w:p>
    <w:p w14:paraId="7490F8C9" w14:textId="77777777" w:rsidR="005830A6" w:rsidRPr="00CB0A7F" w:rsidRDefault="005830A6" w:rsidP="00DE7E20">
      <w:pPr>
        <w:rPr>
          <w:rFonts w:ascii="Cabin" w:hAnsi="Cabin" w:cs="Arial"/>
          <w:sz w:val="18"/>
          <w:szCs w:val="18"/>
        </w:rPr>
      </w:pPr>
    </w:p>
    <w:p w14:paraId="78A538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Crowley, Elizabeth V. (s,vp); Crowley, Geoffrey T. (p,t); Riester, Jeffrey D. (as,at)</w:t>
      </w:r>
    </w:p>
    <w:p w14:paraId="758674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423240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Geoffrey T. Crowley</w:t>
      </w:r>
    </w:p>
    <w:p w14:paraId="1CF1C0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$2,791,191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16396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$436,205</w:t>
      </w:r>
    </w:p>
    <w:p w14:paraId="64A05C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$108,016     (14)</w:t>
      </w:r>
    </w:p>
    <w:p w14:paraId="7707AD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$30,000     ($5,000)</w:t>
      </w:r>
    </w:p>
    <w:p w14:paraId="7CA17B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A0665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Fdn. for Fox Valley, $10,000; Fox Valley Humane Association, $1,000; Harbor House Domestic Abuse Programs, $10,000; History Museum at the Castle, $3,600</w:t>
      </w:r>
    </w:p>
    <w:p w14:paraId="427A04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37; 40; 54; 60; 63; 71; 81</w:t>
      </w:r>
    </w:p>
    <w:p w14:paraId="5E0A05EC" w14:textId="77777777" w:rsidR="005830A6" w:rsidRPr="00CB0A7F" w:rsidRDefault="005830A6" w:rsidP="00DE7E20">
      <w:pPr>
        <w:rPr>
          <w:rFonts w:ascii="Cabin" w:hAnsi="Cabin" w:cs="Arial"/>
          <w:sz w:val="18"/>
          <w:szCs w:val="18"/>
        </w:rPr>
      </w:pPr>
    </w:p>
    <w:p w14:paraId="41920D85" w14:textId="77777777" w:rsidR="005830A6" w:rsidRPr="00CB0A7F" w:rsidRDefault="005830A6" w:rsidP="00DE7E20">
      <w:pPr>
        <w:rPr>
          <w:rFonts w:ascii="Cabin" w:hAnsi="Cabin" w:cs="Arial"/>
          <w:noProof/>
          <w:sz w:val="18"/>
          <w:szCs w:val="18"/>
        </w:rPr>
      </w:pPr>
    </w:p>
    <w:p w14:paraId="1B1D788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Crysdahl Foundation</w:t>
      </w:r>
    </w:p>
    <w:p w14:paraId="54A61C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2529 Ashland Ave.</w:t>
      </w:r>
    </w:p>
    <w:p w14:paraId="038FEB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Evanston, IL  60201</w:t>
      </w:r>
    </w:p>
    <w:p w14:paraId="4357FA10" w14:textId="77777777" w:rsidR="005830A6" w:rsidRPr="00CB0A7F" w:rsidRDefault="005830A6" w:rsidP="00DE7E20">
      <w:pPr>
        <w:rPr>
          <w:rFonts w:ascii="Cabin" w:hAnsi="Cabin" w:cs="Arial"/>
          <w:sz w:val="18"/>
          <w:szCs w:val="18"/>
        </w:rPr>
      </w:pPr>
    </w:p>
    <w:p w14:paraId="212118EC" w14:textId="77777777" w:rsidR="00ED5E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Ellis, Linda M. (d); Radtke, </w:t>
      </w:r>
    </w:p>
    <w:p w14:paraId="0DC5D8C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Stephanie E. (d); Richards, Jenny E. (d)</w:t>
      </w:r>
    </w:p>
    <w:p w14:paraId="7A1AD3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722C6F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$246,942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BF83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$20,750     (19)</w:t>
      </w:r>
    </w:p>
    <w:p w14:paraId="27342A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$4,750     ($500)</w:t>
      </w:r>
    </w:p>
    <w:p w14:paraId="174E8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B1C68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Operation Dream, $1,000; School for Little Children, $1,000; St. Athanasius School, $2,000; University School of Milwaukee, $1,500</w:t>
      </w:r>
    </w:p>
    <w:p w14:paraId="4BEB00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32; 50; 81; 82; 85</w:t>
      </w:r>
    </w:p>
    <w:p w14:paraId="117BAF9D" w14:textId="77777777" w:rsidR="005830A6" w:rsidRPr="00CB0A7F" w:rsidRDefault="005830A6" w:rsidP="00DE7E20">
      <w:pPr>
        <w:rPr>
          <w:rFonts w:ascii="Cabin" w:hAnsi="Cabin" w:cs="Arial"/>
          <w:sz w:val="18"/>
          <w:szCs w:val="18"/>
        </w:rPr>
      </w:pPr>
    </w:p>
    <w:p w14:paraId="510CC9FD" w14:textId="77777777" w:rsidR="005830A6" w:rsidRPr="00CB0A7F" w:rsidRDefault="005830A6" w:rsidP="00DE7E20">
      <w:pPr>
        <w:rPr>
          <w:rFonts w:ascii="Cabin" w:hAnsi="Cabin" w:cs="Arial"/>
          <w:noProof/>
          <w:sz w:val="18"/>
          <w:szCs w:val="18"/>
        </w:rPr>
      </w:pPr>
    </w:p>
    <w:p w14:paraId="72ADD2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Crystal Print Foundation</w:t>
      </w:r>
    </w:p>
    <w:p w14:paraId="116B2E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Hart Ct.</w:t>
      </w:r>
    </w:p>
    <w:p w14:paraId="57F1DD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Little Chute, WI  54140</w:t>
      </w:r>
    </w:p>
    <w:p w14:paraId="74D601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739-9135</w:t>
      </w:r>
    </w:p>
    <w:p w14:paraId="50F2F676" w14:textId="77777777" w:rsidR="005830A6" w:rsidRPr="00CB0A7F" w:rsidRDefault="005830A6" w:rsidP="00DE7E20">
      <w:pPr>
        <w:rPr>
          <w:rFonts w:ascii="Cabin" w:hAnsi="Cabin" w:cs="Arial"/>
          <w:sz w:val="18"/>
          <w:szCs w:val="18"/>
        </w:rPr>
      </w:pPr>
    </w:p>
    <w:p w14:paraId="13E5E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Mahlberg, Paul (s,t)</w:t>
      </w:r>
    </w:p>
    <w:p w14:paraId="754C455F" w14:textId="77777777" w:rsidR="00ED5E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Bemke, Reed (d); Day, Dawn (d); Fisch, Penny (d); Gavronski, Dan (p); Gilbride, James (d); Hartwig, Dana (vp); Hartwig, Evelyn (d); Merkel, James (d); Mertens, </w:t>
      </w:r>
    </w:p>
    <w:p w14:paraId="0A0E4B0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Rick (d); Schreiber, Todd (d); Voissem, Tim (d)</w:t>
      </w:r>
    </w:p>
    <w:p w14:paraId="6160BB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714A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Crystal Print Inc.</w:t>
      </w:r>
    </w:p>
    <w:p w14:paraId="4E8BDA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$1,911,182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65469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w:t>
      </w:r>
    </w:p>
    <w:p w14:paraId="4F4DBA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$75,000     (19)</w:t>
      </w:r>
    </w:p>
    <w:p w14:paraId="73EB8C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($5,000)</w:t>
      </w:r>
    </w:p>
    <w:p w14:paraId="2E7875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3A68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 Bay Lakes Council, $1,000; Emergency Shelter, $5,000; Harbor House, $5,000; Junior Achievement, $1,000</w:t>
      </w:r>
    </w:p>
    <w:p w14:paraId="01D2F3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23; 24; 30; 31; 32; 36; 40; 62; 81</w:t>
      </w:r>
    </w:p>
    <w:p w14:paraId="14D7920B" w14:textId="77777777" w:rsidR="005830A6" w:rsidRPr="00CB0A7F" w:rsidRDefault="005830A6" w:rsidP="00DE7E20">
      <w:pPr>
        <w:rPr>
          <w:rFonts w:ascii="Cabin" w:hAnsi="Cabin" w:cs="Arial"/>
          <w:sz w:val="18"/>
          <w:szCs w:val="18"/>
        </w:rPr>
      </w:pPr>
    </w:p>
    <w:p w14:paraId="2D0A6D97" w14:textId="77777777" w:rsidR="005830A6" w:rsidRPr="00CB0A7F" w:rsidRDefault="005830A6" w:rsidP="00DE7E20">
      <w:pPr>
        <w:rPr>
          <w:rFonts w:ascii="Cabin" w:hAnsi="Cabin" w:cs="Arial"/>
          <w:noProof/>
          <w:sz w:val="18"/>
          <w:szCs w:val="18"/>
        </w:rPr>
      </w:pPr>
    </w:p>
    <w:p w14:paraId="041B102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Cuan Foundation</w:t>
      </w:r>
    </w:p>
    <w:p w14:paraId="1D484B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521 S. 23rd Street</w:t>
      </w:r>
    </w:p>
    <w:p w14:paraId="7981FC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0ACAF4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785-0005</w:t>
      </w:r>
    </w:p>
    <w:p w14:paraId="271476C1" w14:textId="77777777" w:rsidR="005830A6" w:rsidRPr="00CB0A7F" w:rsidRDefault="005830A6" w:rsidP="00DE7E20">
      <w:pPr>
        <w:rPr>
          <w:rFonts w:ascii="Cabin" w:hAnsi="Cabin" w:cs="Arial"/>
          <w:sz w:val="18"/>
          <w:szCs w:val="18"/>
        </w:rPr>
      </w:pPr>
    </w:p>
    <w:p w14:paraId="571C80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Quinlisk, Jane Ann (d); Quinlisk, Nancy (d)</w:t>
      </w:r>
    </w:p>
    <w:p w14:paraId="7B69B7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$268,214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A849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$5,100</w:t>
      </w:r>
    </w:p>
    <w:p w14:paraId="5024FE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$32,527     (3)</w:t>
      </w:r>
    </w:p>
    <w:p w14:paraId="36401A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$21,277     ($8,750)</w:t>
      </w:r>
    </w:p>
    <w:p w14:paraId="545491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 area.</w:t>
      </w:r>
    </w:p>
    <w:p w14:paraId="4B5E61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w:t>
      </w:r>
    </w:p>
    <w:p w14:paraId="7ECF0C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8324D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6CD52B8D" w14:textId="77777777" w:rsidR="005830A6" w:rsidRPr="00CB0A7F" w:rsidRDefault="005830A6" w:rsidP="00DE7E20">
      <w:pPr>
        <w:rPr>
          <w:rFonts w:ascii="Cabin" w:hAnsi="Cabin" w:cs="Arial"/>
          <w:sz w:val="18"/>
          <w:szCs w:val="18"/>
        </w:rPr>
      </w:pPr>
    </w:p>
    <w:p w14:paraId="48F4B58F" w14:textId="77777777" w:rsidR="005830A6" w:rsidRPr="00CB0A7F" w:rsidRDefault="005830A6" w:rsidP="00DE7E20">
      <w:pPr>
        <w:rPr>
          <w:rFonts w:ascii="Cabin" w:hAnsi="Cabin" w:cs="Arial"/>
          <w:noProof/>
          <w:sz w:val="18"/>
          <w:szCs w:val="18"/>
        </w:rPr>
      </w:pPr>
    </w:p>
    <w:p w14:paraId="6EE61A2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Cudahy (Patrick &amp; Anna M.) Fund</w:t>
      </w:r>
    </w:p>
    <w:p w14:paraId="0C86E1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 E. Lake St, Ste. 1120</w:t>
      </w:r>
    </w:p>
    <w:p w14:paraId="2D748C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60601</w:t>
      </w:r>
    </w:p>
    <w:p w14:paraId="6B35A6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422-1442</w:t>
      </w:r>
    </w:p>
    <w:p w14:paraId="043AC3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www.cudahyfund.org</w:t>
      </w:r>
    </w:p>
    <w:p w14:paraId="5D57B2C9" w14:textId="77777777" w:rsidR="005830A6" w:rsidRPr="00CB0A7F" w:rsidRDefault="005830A6" w:rsidP="00DE7E20">
      <w:pPr>
        <w:rPr>
          <w:rFonts w:ascii="Cabin" w:hAnsi="Cabin" w:cs="Arial"/>
          <w:sz w:val="18"/>
          <w:szCs w:val="18"/>
        </w:rPr>
      </w:pPr>
    </w:p>
    <w:p w14:paraId="0872B6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Krieg, Lauren (ed)</w:t>
      </w:r>
    </w:p>
    <w:p w14:paraId="33CCE1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LaurenKrieg</w:t>
      </w:r>
      <w:r w:rsidR="00087A4E" w:rsidRPr="00087A4E">
        <w:rPr>
          <w:rFonts w:ascii="Arial" w:hAnsi="Arial" w:cs="Arial"/>
          <w:noProof/>
          <w:sz w:val="18"/>
          <w:szCs w:val="18"/>
        </w:rPr>
        <w:t>@</w:t>
      </w:r>
      <w:r w:rsidRPr="00CB0A7F">
        <w:rPr>
          <w:rFonts w:ascii="Cabin" w:hAnsi="Cabin" w:cs="Arial"/>
          <w:noProof/>
          <w:sz w:val="18"/>
          <w:szCs w:val="18"/>
        </w:rPr>
        <w:t>cudahyfund.org</w:t>
      </w:r>
    </w:p>
    <w:p w14:paraId="5600CD12" w14:textId="77777777" w:rsidR="00ED5E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Bailey, James (d); Cudahy, Janet S. (p,d); Cudahy, Patrick (d); Cudahy, Richard D. (c,d); Cudahy, </w:t>
      </w:r>
    </w:p>
    <w:p w14:paraId="77C80ED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D., Jr. (t,d,s); Holtz, Barbara (d); Stoddard-Freeman, Annette (d)</w:t>
      </w:r>
    </w:p>
    <w:p w14:paraId="50ED5B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1949</w:t>
      </w:r>
    </w:p>
    <w:p w14:paraId="3CE081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$14,306,860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CB98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$899,450     (94)</w:t>
      </w:r>
    </w:p>
    <w:p w14:paraId="1C94BA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$61,000     ($7,500)</w:t>
      </w:r>
    </w:p>
    <w:p w14:paraId="10BF1A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Supports social service, health, youth, education, arts and some giving for environmental issues.</w:t>
      </w:r>
    </w:p>
    <w:p w14:paraId="0E55F2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Groups serving a regional constituency in Wisconsin and Chicago area.</w:t>
      </w:r>
    </w:p>
    <w:p w14:paraId="1238A9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loans or endowments. Grants are made to national and international groups through discretionary grants only</w:t>
      </w:r>
    </w:p>
    <w:p w14:paraId="22D218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unsolicitied requests for funds. Check website for more information.</w:t>
      </w:r>
    </w:p>
    <w:p w14:paraId="711430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Foundation, $5,000; Cudahy Family Library, $10,000; Hunger Task Force, $25,000; Milwaukee Art Museum, $10,000; Penfield Children's Center, $5,000</w:t>
      </w:r>
    </w:p>
    <w:p w14:paraId="2EA661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24; 31; 33; 34; 36; 37; 40; 52; 55; 60; 70; 71; 72; 81; 82; 83; 84; 87; 88</w:t>
      </w:r>
    </w:p>
    <w:p w14:paraId="3FF3436C" w14:textId="77777777" w:rsidR="005830A6" w:rsidRPr="00CB0A7F" w:rsidRDefault="005830A6" w:rsidP="00DE7E20">
      <w:pPr>
        <w:rPr>
          <w:rFonts w:ascii="Cabin" w:hAnsi="Cabin" w:cs="Arial"/>
          <w:sz w:val="18"/>
          <w:szCs w:val="18"/>
        </w:rPr>
      </w:pPr>
    </w:p>
    <w:p w14:paraId="726E5701" w14:textId="77777777" w:rsidR="005830A6" w:rsidRPr="00CB0A7F" w:rsidRDefault="005830A6" w:rsidP="00DE7E20">
      <w:pPr>
        <w:rPr>
          <w:rFonts w:ascii="Cabin" w:hAnsi="Cabin" w:cs="Arial"/>
          <w:noProof/>
          <w:sz w:val="18"/>
          <w:szCs w:val="18"/>
        </w:rPr>
      </w:pPr>
    </w:p>
    <w:p w14:paraId="0E0CBA3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Cudahy Foundation</w:t>
      </w:r>
    </w:p>
    <w:p w14:paraId="1950F6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925 E. Wells St.</w:t>
      </w:r>
    </w:p>
    <w:p w14:paraId="51FDEB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420</w:t>
      </w:r>
    </w:p>
    <w:p w14:paraId="153901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6F98B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355-3000</w:t>
      </w:r>
    </w:p>
    <w:p w14:paraId="6E5ADEC7" w14:textId="77777777" w:rsidR="005830A6" w:rsidRPr="00CB0A7F" w:rsidRDefault="005830A6" w:rsidP="00DE7E20">
      <w:pPr>
        <w:rPr>
          <w:rFonts w:ascii="Cabin" w:hAnsi="Cabin" w:cs="Arial"/>
          <w:sz w:val="18"/>
          <w:szCs w:val="18"/>
        </w:rPr>
      </w:pPr>
    </w:p>
    <w:p w14:paraId="2F2173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Lindsey, Kevin L. (tt,d)</w:t>
      </w:r>
    </w:p>
    <w:p w14:paraId="314C5AFE" w14:textId="77777777" w:rsidR="00EC7DB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Cudahy, Julia A. (tt,d); Cudahy, </w:t>
      </w:r>
    </w:p>
    <w:p w14:paraId="594B8D5A" w14:textId="77777777" w:rsidR="00EC7DB8" w:rsidRDefault="005830A6" w:rsidP="00DE7E20">
      <w:pPr>
        <w:rPr>
          <w:rFonts w:ascii="Cabin" w:hAnsi="Cabin" w:cs="Arial"/>
          <w:noProof/>
          <w:sz w:val="18"/>
          <w:szCs w:val="18"/>
        </w:rPr>
      </w:pPr>
      <w:r w:rsidRPr="00CB0A7F">
        <w:rPr>
          <w:rFonts w:ascii="Cabin" w:hAnsi="Cabin" w:cs="Arial"/>
          <w:noProof/>
          <w:sz w:val="18"/>
          <w:szCs w:val="18"/>
        </w:rPr>
        <w:t xml:space="preserve">Lisa A. (tt,d); Hamadi, Joanna D. (tt,d); Linnen, </w:t>
      </w:r>
    </w:p>
    <w:p w14:paraId="427A8FA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W. (tt,d); Newman, Melvin S. (tt,d)</w:t>
      </w:r>
    </w:p>
    <w:p w14:paraId="72E70C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24CB38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Michael J. Cudahy, The Endeavors Group</w:t>
      </w:r>
    </w:p>
    <w:p w14:paraId="2338B1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$9,426,817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082B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$44,433</w:t>
      </w:r>
    </w:p>
    <w:p w14:paraId="416C62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$770,850     (N/A)</w:t>
      </w:r>
    </w:p>
    <w:p w14:paraId="760D2D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2896B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CFBB0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Officers, samples, and interests are from 2013 return.  2014 grants list unavailable.</w:t>
      </w:r>
    </w:p>
    <w:p w14:paraId="7EA1FB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Diabetes Association, WI, $1,000; Boys and Girls Club of Milwaukee, $100,000; Medical College of Wisconsin, $3,500; Pius XI Highschool, $10,000; Wisconsin Women's Health Fdn., $84,360</w:t>
      </w:r>
    </w:p>
    <w:p w14:paraId="273EDD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23; 25; 31; 33; 40; 50; 52; 54; 60; 71; 81</w:t>
      </w:r>
    </w:p>
    <w:p w14:paraId="31CCEFD4" w14:textId="77777777" w:rsidR="005830A6" w:rsidRPr="00CB0A7F" w:rsidRDefault="005830A6" w:rsidP="00DE7E20">
      <w:pPr>
        <w:rPr>
          <w:rFonts w:ascii="Cabin" w:hAnsi="Cabin" w:cs="Arial"/>
          <w:sz w:val="18"/>
          <w:szCs w:val="18"/>
        </w:rPr>
      </w:pPr>
    </w:p>
    <w:p w14:paraId="1E1967E4" w14:textId="77777777" w:rsidR="005830A6" w:rsidRPr="00CB0A7F" w:rsidRDefault="005830A6" w:rsidP="00DE7E20">
      <w:pPr>
        <w:rPr>
          <w:rFonts w:ascii="Cabin" w:hAnsi="Cabin" w:cs="Arial"/>
          <w:noProof/>
          <w:sz w:val="18"/>
          <w:szCs w:val="18"/>
        </w:rPr>
      </w:pPr>
    </w:p>
    <w:p w14:paraId="4FB361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Culver (Craig &amp; Leola) Foundation</w:t>
      </w:r>
    </w:p>
    <w:p w14:paraId="2FAD9D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1240 Water St.</w:t>
      </w:r>
    </w:p>
    <w:p w14:paraId="327AE1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Prairie Du Sac, WI  53578-1091</w:t>
      </w:r>
    </w:p>
    <w:p w14:paraId="2F397B6A" w14:textId="77777777" w:rsidR="005830A6" w:rsidRPr="00CB0A7F" w:rsidRDefault="005830A6" w:rsidP="00DE7E20">
      <w:pPr>
        <w:rPr>
          <w:rFonts w:ascii="Cabin" w:hAnsi="Cabin" w:cs="Arial"/>
          <w:sz w:val="18"/>
          <w:szCs w:val="18"/>
        </w:rPr>
      </w:pPr>
    </w:p>
    <w:p w14:paraId="4B406E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Culver, Leola (p,t,d)</w:t>
      </w:r>
    </w:p>
    <w:p w14:paraId="01D042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Culver, Brittany (d); Culver, Craig (vp,s,d)</w:t>
      </w:r>
    </w:p>
    <w:p w14:paraId="2D8442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45FBC4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Craig and Leola Culver</w:t>
      </w:r>
    </w:p>
    <w:p w14:paraId="669CD0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$392,490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F319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$680,258</w:t>
      </w:r>
    </w:p>
    <w:p w14:paraId="111856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$360,700     (15)</w:t>
      </w:r>
    </w:p>
    <w:p w14:paraId="6DB14C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$200,000     ($2,000)</w:t>
      </w:r>
    </w:p>
    <w:p w14:paraId="45BEC1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2252D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College, $20,000; Ruth Culver Community Library, $2,500; Sauk Prairie Hospital Foundation, $100,000; St. John's Lutheran Church, $10,000</w:t>
      </w:r>
    </w:p>
    <w:p w14:paraId="274E72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40; 62; 87</w:t>
      </w:r>
    </w:p>
    <w:p w14:paraId="079E53AB" w14:textId="77777777" w:rsidR="005830A6" w:rsidRPr="00CB0A7F" w:rsidRDefault="005830A6" w:rsidP="00DE7E20">
      <w:pPr>
        <w:rPr>
          <w:rFonts w:ascii="Cabin" w:hAnsi="Cabin" w:cs="Arial"/>
          <w:sz w:val="18"/>
          <w:szCs w:val="18"/>
        </w:rPr>
      </w:pPr>
    </w:p>
    <w:p w14:paraId="5FFC6EFB" w14:textId="77777777" w:rsidR="005830A6" w:rsidRPr="00CB0A7F" w:rsidRDefault="005830A6" w:rsidP="00DE7E20">
      <w:pPr>
        <w:rPr>
          <w:rFonts w:ascii="Cabin" w:hAnsi="Cabin" w:cs="Arial"/>
          <w:noProof/>
          <w:sz w:val="18"/>
          <w:szCs w:val="18"/>
        </w:rPr>
      </w:pPr>
    </w:p>
    <w:p w14:paraId="723A854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Culver (Curt and Sue) Foundation</w:t>
      </w:r>
    </w:p>
    <w:p w14:paraId="4A18A6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 Scholarship Way</w:t>
      </w:r>
    </w:p>
    <w:p w14:paraId="2EC999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w:t>
      </w:r>
    </w:p>
    <w:p w14:paraId="070B4E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 Peter, MN  56082</w:t>
      </w:r>
    </w:p>
    <w:p w14:paraId="57C221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(507) 931-1682</w:t>
      </w:r>
    </w:p>
    <w:p w14:paraId="4D9C99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sms.scholarshipamerica.org/mgic</w:t>
      </w:r>
    </w:p>
    <w:p w14:paraId="0BBF6E9E" w14:textId="77777777" w:rsidR="005830A6" w:rsidRPr="00CB0A7F" w:rsidRDefault="005830A6" w:rsidP="00DE7E20">
      <w:pPr>
        <w:rPr>
          <w:rFonts w:ascii="Cabin" w:hAnsi="Cabin" w:cs="Arial"/>
          <w:sz w:val="18"/>
          <w:szCs w:val="18"/>
        </w:rPr>
      </w:pPr>
    </w:p>
    <w:p w14:paraId="4A0359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Scholarship America (m)</w:t>
      </w:r>
    </w:p>
    <w:p w14:paraId="7D98BC00" w14:textId="77777777" w:rsidR="00EC7DB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Culver, Christine S. (tt); Culver, </w:t>
      </w:r>
    </w:p>
    <w:p w14:paraId="6771447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Curt S.  (tt); Culver, Patrick W. (tt); Culver, Sue S. (t); Thomas, Kurt J. (s)</w:t>
      </w:r>
    </w:p>
    <w:p w14:paraId="7F5D25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3832A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Curt and Sue Culver</w:t>
      </w:r>
    </w:p>
    <w:p w14:paraId="4A1413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$21,608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F4B89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(4)</w:t>
      </w:r>
    </w:p>
    <w:p w14:paraId="0FF599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($2,500)</w:t>
      </w:r>
    </w:p>
    <w:p w14:paraId="5C110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dependent children of MGIC Investment Corp. Employees</w:t>
      </w:r>
    </w:p>
    <w:p w14:paraId="14B575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w:t>
      </w:r>
    </w:p>
    <w:p w14:paraId="105E0B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02F1F5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w:t>
      </w:r>
    </w:p>
    <w:p w14:paraId="176849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6E209B2" w14:textId="77777777" w:rsidR="005830A6" w:rsidRPr="00CB0A7F" w:rsidRDefault="005830A6" w:rsidP="00DE7E20">
      <w:pPr>
        <w:rPr>
          <w:rFonts w:ascii="Cabin" w:hAnsi="Cabin" w:cs="Arial"/>
          <w:sz w:val="18"/>
          <w:szCs w:val="18"/>
        </w:rPr>
      </w:pPr>
    </w:p>
    <w:p w14:paraId="789AABF5" w14:textId="77777777" w:rsidR="005830A6" w:rsidRPr="00CB0A7F" w:rsidRDefault="005830A6" w:rsidP="00DE7E20">
      <w:pPr>
        <w:rPr>
          <w:rFonts w:ascii="Cabin" w:hAnsi="Cabin" w:cs="Arial"/>
          <w:noProof/>
          <w:sz w:val="18"/>
          <w:szCs w:val="18"/>
        </w:rPr>
      </w:pPr>
    </w:p>
    <w:p w14:paraId="60C3BBF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Culver's V.I.P. Foundation</w:t>
      </w:r>
    </w:p>
    <w:p w14:paraId="500F6E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1240 Water St.</w:t>
      </w:r>
    </w:p>
    <w:p w14:paraId="7B05F7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Prairie Du Sac, WI  53578</w:t>
      </w:r>
    </w:p>
    <w:p w14:paraId="2EF995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643-7980</w:t>
      </w:r>
    </w:p>
    <w:p w14:paraId="37EB60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culversvipfoundation.com</w:t>
      </w:r>
    </w:p>
    <w:p w14:paraId="5BD26E0E" w14:textId="77777777" w:rsidR="005830A6" w:rsidRPr="00CB0A7F" w:rsidRDefault="005830A6" w:rsidP="00DE7E20">
      <w:pPr>
        <w:rPr>
          <w:rFonts w:ascii="Cabin" w:hAnsi="Cabin" w:cs="Arial"/>
          <w:sz w:val="18"/>
          <w:szCs w:val="18"/>
        </w:rPr>
      </w:pPr>
    </w:p>
    <w:p w14:paraId="32D4FA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Culver, Leola (vp,s,d)</w:t>
      </w:r>
    </w:p>
    <w:p w14:paraId="2F8DC0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vip</w:t>
      </w:r>
      <w:r w:rsidR="00087A4E" w:rsidRPr="00087A4E">
        <w:rPr>
          <w:rFonts w:ascii="Arial" w:hAnsi="Arial" w:cs="Arial"/>
          <w:noProof/>
          <w:sz w:val="18"/>
          <w:szCs w:val="18"/>
        </w:rPr>
        <w:t>@</w:t>
      </w:r>
      <w:r w:rsidRPr="00CB0A7F">
        <w:rPr>
          <w:rFonts w:ascii="Cabin" w:hAnsi="Cabin" w:cs="Arial"/>
          <w:noProof/>
          <w:sz w:val="18"/>
          <w:szCs w:val="18"/>
        </w:rPr>
        <w:t>culvers.com</w:t>
      </w:r>
    </w:p>
    <w:p w14:paraId="6C0C8A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Culver, Craig (p,t,d); Koss, Joseph (d)</w:t>
      </w:r>
    </w:p>
    <w:p w14:paraId="3835FE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0A7F52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Pepsi, Kerry Ingredients, Gordon Food Service, Golden County Foods, Classic Mix Partners, W.M. Johnson Meat, Craig and Leola Culver, Fieldale Farms Corp., Culver Franchizing System, Ecolab, Valley Meats, Masterson, Baker Tilly Virchow Krause, Bimbo Bakers</w:t>
      </w:r>
    </w:p>
    <w:p w14:paraId="518180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$2,459,085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10/31/2014</w:t>
      </w:r>
    </w:p>
    <w:p w14:paraId="7030CE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$609,581</w:t>
      </w:r>
    </w:p>
    <w:p w14:paraId="1B7668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$429,488     (315)</w:t>
      </w:r>
    </w:p>
    <w:p w14:paraId="28965D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$65 - $60,000     ($1,000)</w:t>
      </w:r>
    </w:p>
    <w:p w14:paraId="2B9603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has two purposes: scholarships for Culver's employees, and support of community organizations. Areas of support include education, civic and community outreach, health and human services, and support of families.</w:t>
      </w:r>
    </w:p>
    <w:p w14:paraId="351342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F52D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Easter Seals , $5,000; Henry Vilas Zoo, $10,000; Junior Achievement , $45,000; Madison Children's Museum, $1,000</w:t>
      </w:r>
    </w:p>
    <w:p w14:paraId="5EDC68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Interests:</w:t>
      </w:r>
      <w:r w:rsidRPr="00CB0A7F">
        <w:rPr>
          <w:rFonts w:ascii="Cabin" w:hAnsi="Cabin" w:cs="Arial"/>
          <w:noProof/>
          <w:sz w:val="18"/>
          <w:szCs w:val="18"/>
        </w:rPr>
        <w:t xml:space="preserve"> 10; 11; 12; 13; 17; 21; 23; 24; 31; 33; 36; 40; 50; 51; 52; 54; 70; 72; 81; 85; 87; 88</w:t>
      </w:r>
    </w:p>
    <w:p w14:paraId="489CB9B6" w14:textId="77777777" w:rsidR="005830A6" w:rsidRPr="00CB0A7F" w:rsidRDefault="005830A6" w:rsidP="00DE7E20">
      <w:pPr>
        <w:rPr>
          <w:rFonts w:ascii="Cabin" w:hAnsi="Cabin" w:cs="Arial"/>
          <w:sz w:val="18"/>
          <w:szCs w:val="18"/>
        </w:rPr>
      </w:pPr>
    </w:p>
    <w:p w14:paraId="3F8D539C" w14:textId="77777777" w:rsidR="005830A6" w:rsidRPr="00CB0A7F" w:rsidRDefault="005830A6" w:rsidP="00DE7E20">
      <w:pPr>
        <w:rPr>
          <w:rFonts w:ascii="Cabin" w:hAnsi="Cabin" w:cs="Arial"/>
          <w:noProof/>
          <w:sz w:val="18"/>
          <w:szCs w:val="18"/>
        </w:rPr>
      </w:pPr>
    </w:p>
    <w:p w14:paraId="2BCD4F0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Cummings-Christensen Family Foundation</w:t>
      </w:r>
    </w:p>
    <w:p w14:paraId="7E5CB0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5412 Lake Mendota Dr.</w:t>
      </w:r>
    </w:p>
    <w:p w14:paraId="44E0A8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53705-1245</w:t>
      </w:r>
    </w:p>
    <w:p w14:paraId="79B61939" w14:textId="77777777" w:rsidR="005830A6" w:rsidRPr="00CB0A7F" w:rsidRDefault="005830A6" w:rsidP="00DE7E20">
      <w:pPr>
        <w:rPr>
          <w:rFonts w:ascii="Cabin" w:hAnsi="Cabin" w:cs="Arial"/>
          <w:sz w:val="18"/>
          <w:szCs w:val="18"/>
        </w:rPr>
      </w:pPr>
    </w:p>
    <w:p w14:paraId="59F293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Bugg, Christopher (d); Christensen, Dianne C. (d); Christensen, Scott (d)</w:t>
      </w:r>
    </w:p>
    <w:p w14:paraId="4A07B5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4C3F8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Diane Cummings Christensen</w:t>
      </w:r>
    </w:p>
    <w:p w14:paraId="0D0F44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$10,517,777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CA0D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$426,627</w:t>
      </w:r>
    </w:p>
    <w:p w14:paraId="6B869F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$426,750     (18)</w:t>
      </w:r>
    </w:p>
    <w:p w14:paraId="2698A1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$101,000     ($2,000)</w:t>
      </w:r>
    </w:p>
    <w:p w14:paraId="48808A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6605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Theater of Madison, $25,000; Meriter Foundation, $28,000; Planned Parenthood - WI, $4,000; Wisconsin Public Radio, $2,600</w:t>
      </w:r>
    </w:p>
    <w:p w14:paraId="387864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30; 31; 36; 37; 40; 50; 51; 52; 55; 70; 88</w:t>
      </w:r>
    </w:p>
    <w:p w14:paraId="7DB383B8" w14:textId="77777777" w:rsidR="005830A6" w:rsidRPr="00CB0A7F" w:rsidRDefault="005830A6" w:rsidP="00DE7E20">
      <w:pPr>
        <w:rPr>
          <w:rFonts w:ascii="Cabin" w:hAnsi="Cabin" w:cs="Arial"/>
          <w:sz w:val="18"/>
          <w:szCs w:val="18"/>
        </w:rPr>
      </w:pPr>
    </w:p>
    <w:p w14:paraId="6AD11D28" w14:textId="77777777" w:rsidR="005830A6" w:rsidRPr="00CB0A7F" w:rsidRDefault="005830A6" w:rsidP="00DE7E20">
      <w:pPr>
        <w:rPr>
          <w:rFonts w:ascii="Cabin" w:hAnsi="Cabin" w:cs="Arial"/>
          <w:noProof/>
          <w:sz w:val="18"/>
          <w:szCs w:val="18"/>
        </w:rPr>
      </w:pPr>
    </w:p>
    <w:p w14:paraId="7358765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CUNA Mutual Foundation</w:t>
      </w:r>
    </w:p>
    <w:p w14:paraId="23C127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5910 Mineral Point Rd.</w:t>
      </w:r>
    </w:p>
    <w:p w14:paraId="4403D4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62075C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665-7755</w:t>
      </w:r>
    </w:p>
    <w:p w14:paraId="4F874F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cunamutual.com/about-us/community-support</w:t>
      </w:r>
    </w:p>
    <w:p w14:paraId="15083355" w14:textId="77777777" w:rsidR="005830A6" w:rsidRPr="00CB0A7F" w:rsidRDefault="005830A6" w:rsidP="00DE7E20">
      <w:pPr>
        <w:rPr>
          <w:rFonts w:ascii="Cabin" w:hAnsi="Cabin" w:cs="Arial"/>
          <w:sz w:val="18"/>
          <w:szCs w:val="18"/>
        </w:rPr>
      </w:pPr>
    </w:p>
    <w:p w14:paraId="76A600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Goldberg, Steven A. (s,t,ed)</w:t>
      </w:r>
    </w:p>
    <w:p w14:paraId="595CA0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cunamutual.com</w:t>
      </w:r>
    </w:p>
    <w:p w14:paraId="518EEDCA" w14:textId="77777777" w:rsidR="008F66A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Campbell, Angela K. (as); Dunning, </w:t>
      </w:r>
    </w:p>
    <w:p w14:paraId="73453FA3" w14:textId="77777777" w:rsidR="008F66A2" w:rsidRDefault="005830A6" w:rsidP="00DE7E20">
      <w:pPr>
        <w:rPr>
          <w:rFonts w:ascii="Cabin" w:hAnsi="Cabin" w:cs="Arial"/>
          <w:noProof/>
          <w:sz w:val="18"/>
          <w:szCs w:val="18"/>
        </w:rPr>
      </w:pPr>
      <w:r w:rsidRPr="00CB0A7F">
        <w:rPr>
          <w:rFonts w:ascii="Cabin" w:hAnsi="Cabin" w:cs="Arial"/>
          <w:noProof/>
          <w:sz w:val="18"/>
          <w:szCs w:val="18"/>
        </w:rPr>
        <w:t xml:space="preserve">Todd M. (at); Ellis, Cedric (d); Metz, James H. (vp); Patzner, </w:t>
      </w:r>
    </w:p>
    <w:p w14:paraId="42A7479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Faye (p); Power, James M. (d); Suleski, Steven R. (d)</w:t>
      </w:r>
    </w:p>
    <w:p w14:paraId="2671B9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73F4C0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CMFG Life Insurance</w:t>
      </w:r>
    </w:p>
    <w:p w14:paraId="0F8FD7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$128,539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510D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$1,491,390</w:t>
      </w:r>
    </w:p>
    <w:p w14:paraId="6C8ADC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$1,541,946     (N/A)</w:t>
      </w:r>
    </w:p>
    <w:p w14:paraId="2633ED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12226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CUNA Mutual is regarded as a leading, proactive corporate citizen promoting nonprofit agency/program synergy and alignment, and gives approximately $1.5 million a year in sponsorships, grants, and donations, mostly on behalf of at-risk youth. We actively seek out nonprofit funding opportunities that fit our philanthropic strategy. Employee input largely drives the direction of our corporate giving.</w:t>
      </w:r>
    </w:p>
    <w:p w14:paraId="063317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local giving in Madison, WI and Waverly, IA.</w:t>
      </w:r>
    </w:p>
    <w:p w14:paraId="712273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giving to individuals, political, professional, or religious organizations.  No giving to endowment funds.</w:t>
      </w:r>
    </w:p>
    <w:p w14:paraId="51B2AD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letter of interest is the preferred initial contact.  Inquiries should be submitted online: https://services.cunamutual.com/wm/InquiryForFundingForm.aspx  Board meets in Feb., June, and Sept.</w:t>
      </w:r>
    </w:p>
    <w:p w14:paraId="4EC395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 list unavailable. Samples and interests from 2013.</w:t>
      </w:r>
    </w:p>
    <w:p w14:paraId="4057AA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100 Black Men of Madison, $2,000; Centro Hispano of Dane County, $5,000; Children's Service Society of WI, $78,000; Clean Lakes Alliance, $20,000; Domestic Abuse and Intervention Services, $20,000; Operation Fresh Start, $3,000</w:t>
      </w:r>
    </w:p>
    <w:p w14:paraId="7E34CB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30; 31; 35; 36; 70</w:t>
      </w:r>
    </w:p>
    <w:p w14:paraId="4A5FFBFC" w14:textId="77777777" w:rsidR="005830A6" w:rsidRPr="00CB0A7F" w:rsidRDefault="005830A6" w:rsidP="00DE7E20">
      <w:pPr>
        <w:rPr>
          <w:rFonts w:ascii="Cabin" w:hAnsi="Cabin" w:cs="Arial"/>
          <w:sz w:val="18"/>
          <w:szCs w:val="18"/>
        </w:rPr>
      </w:pPr>
    </w:p>
    <w:p w14:paraId="5F52C916" w14:textId="77777777" w:rsidR="005830A6" w:rsidRPr="00CB0A7F" w:rsidRDefault="005830A6" w:rsidP="00DE7E20">
      <w:pPr>
        <w:rPr>
          <w:rFonts w:ascii="Cabin" w:hAnsi="Cabin" w:cs="Arial"/>
          <w:noProof/>
          <w:sz w:val="18"/>
          <w:szCs w:val="18"/>
        </w:rPr>
      </w:pPr>
    </w:p>
    <w:p w14:paraId="05F9495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Cutler Cranberry Foundation</w:t>
      </w:r>
    </w:p>
    <w:p w14:paraId="477EEA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N11569 Highway H</w:t>
      </w:r>
    </w:p>
    <w:p w14:paraId="6AF3C8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Camp Douglas, WI  54618</w:t>
      </w:r>
    </w:p>
    <w:p w14:paraId="2563FC4A" w14:textId="77777777" w:rsidR="005830A6" w:rsidRPr="00CB0A7F" w:rsidRDefault="005830A6" w:rsidP="00DE7E20">
      <w:pPr>
        <w:rPr>
          <w:rFonts w:ascii="Cabin" w:hAnsi="Cabin" w:cs="Arial"/>
          <w:sz w:val="18"/>
          <w:szCs w:val="18"/>
        </w:rPr>
      </w:pPr>
    </w:p>
    <w:p w14:paraId="07D260DA" w14:textId="77777777" w:rsidR="00A73CC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Nettesheim, Gregory H. (d); Potter, </w:t>
      </w:r>
    </w:p>
    <w:p w14:paraId="2CDA46F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Brian R. (vp); Potter, Joseph G. (s); Potter, Martin B. (p)</w:t>
      </w:r>
    </w:p>
    <w:p w14:paraId="4CE22F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1C50A7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Cutler Cranberry Company</w:t>
      </w:r>
    </w:p>
    <w:p w14:paraId="5D419B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$2,126,121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8F60F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$1,407,982</w:t>
      </w:r>
    </w:p>
    <w:p w14:paraId="52AD4C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$192,032     (10)</w:t>
      </w:r>
    </w:p>
    <w:p w14:paraId="5D6A38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$155,032     ($4,000)</w:t>
      </w:r>
    </w:p>
    <w:p w14:paraId="4EFA5F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40F2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Point Volunteer Fire Dept. , $4,000; Neighbor for Neighbor, $2,000; Town of City Point, $5,000</w:t>
      </w:r>
    </w:p>
    <w:p w14:paraId="3496B7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40; 62; 81</w:t>
      </w:r>
    </w:p>
    <w:p w14:paraId="1507DB25" w14:textId="77777777" w:rsidR="005830A6" w:rsidRPr="00CB0A7F" w:rsidRDefault="005830A6" w:rsidP="00DE7E20">
      <w:pPr>
        <w:rPr>
          <w:rFonts w:ascii="Cabin" w:hAnsi="Cabin" w:cs="Arial"/>
          <w:sz w:val="18"/>
          <w:szCs w:val="18"/>
        </w:rPr>
      </w:pPr>
    </w:p>
    <w:p w14:paraId="696EC84C" w14:textId="77777777" w:rsidR="005830A6" w:rsidRPr="00CB0A7F" w:rsidRDefault="005830A6" w:rsidP="00DE7E20">
      <w:pPr>
        <w:rPr>
          <w:rFonts w:ascii="Cabin" w:hAnsi="Cabin" w:cs="Arial"/>
          <w:noProof/>
          <w:sz w:val="18"/>
          <w:szCs w:val="18"/>
        </w:rPr>
      </w:pPr>
    </w:p>
    <w:p w14:paraId="5A06EB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Dahl Family Foundation</w:t>
      </w:r>
    </w:p>
    <w:p w14:paraId="568EB3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Trust Point, Inc.</w:t>
      </w:r>
    </w:p>
    <w:p w14:paraId="3B8C59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w:t>
      </w:r>
    </w:p>
    <w:p w14:paraId="1264DF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42ED91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2EF6C89D" w14:textId="77777777" w:rsidR="005830A6" w:rsidRPr="00CB0A7F" w:rsidRDefault="005830A6" w:rsidP="00DE7E20">
      <w:pPr>
        <w:rPr>
          <w:rFonts w:ascii="Cabin" w:hAnsi="Cabin" w:cs="Arial"/>
          <w:sz w:val="18"/>
          <w:szCs w:val="18"/>
        </w:rPr>
      </w:pPr>
    </w:p>
    <w:p w14:paraId="4C7AED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Dahl, Andrew J. (p)</w:t>
      </w:r>
    </w:p>
    <w:p w14:paraId="22F43A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Dahl, Jansen C. (s); Dahl, Tyler J. (t); Trust Point, Inc.</w:t>
      </w:r>
    </w:p>
    <w:p w14:paraId="0E7080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0D08B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Harry J. Dahl, Jansen C. Dahl, Andrew Dahl, Tyler Dahl</w:t>
      </w:r>
    </w:p>
    <w:p w14:paraId="2364C4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$5,239,892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D404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$462,594     (25)</w:t>
      </w:r>
    </w:p>
    <w:p w14:paraId="3FC22D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$105,000     ($7,500)</w:t>
      </w:r>
    </w:p>
    <w:p w14:paraId="175BCE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Charities within La Crosse, WI and Winona, MN areas.</w:t>
      </w:r>
    </w:p>
    <w:p w14:paraId="37FAAF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1EBD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1699E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 Rivers United Way, $10,000; United Fund for the Arts and Humanities, $1,000; UW - La Crosse Foundation, $55,300; YMCA, $20,000</w:t>
      </w:r>
    </w:p>
    <w:p w14:paraId="2BF8D0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31; 32; 37; 40; 50; 51; 53; 71; 81; 85</w:t>
      </w:r>
    </w:p>
    <w:p w14:paraId="0375CBE9" w14:textId="77777777" w:rsidR="005830A6" w:rsidRPr="00CB0A7F" w:rsidRDefault="005830A6" w:rsidP="00DE7E20">
      <w:pPr>
        <w:rPr>
          <w:rFonts w:ascii="Cabin" w:hAnsi="Cabin" w:cs="Arial"/>
          <w:sz w:val="18"/>
          <w:szCs w:val="18"/>
        </w:rPr>
      </w:pPr>
    </w:p>
    <w:p w14:paraId="591C48E3" w14:textId="77777777" w:rsidR="005830A6" w:rsidRPr="00CB0A7F" w:rsidRDefault="005830A6" w:rsidP="00DE7E20">
      <w:pPr>
        <w:rPr>
          <w:rFonts w:ascii="Cabin" w:hAnsi="Cabin" w:cs="Arial"/>
          <w:noProof/>
          <w:sz w:val="18"/>
          <w:szCs w:val="18"/>
        </w:rPr>
      </w:pPr>
    </w:p>
    <w:p w14:paraId="2D2522D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Dahlin (Bernard E. &amp; Alyce G.) Foundation</w:t>
      </w:r>
    </w:p>
    <w:p w14:paraId="04B6DE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2670 Good Shepherd Ln.</w:t>
      </w:r>
    </w:p>
    <w:p w14:paraId="768BAE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67B0A8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833-6895</w:t>
      </w:r>
    </w:p>
    <w:p w14:paraId="7F385E09" w14:textId="77777777" w:rsidR="005830A6" w:rsidRPr="00CB0A7F" w:rsidRDefault="005830A6" w:rsidP="00DE7E20">
      <w:pPr>
        <w:rPr>
          <w:rFonts w:ascii="Cabin" w:hAnsi="Cabin" w:cs="Arial"/>
          <w:sz w:val="18"/>
          <w:szCs w:val="18"/>
        </w:rPr>
      </w:pPr>
    </w:p>
    <w:p w14:paraId="307C86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Dahlin, Bernard E. (p,t)</w:t>
      </w:r>
    </w:p>
    <w:p w14:paraId="343E6A9A" w14:textId="77777777" w:rsidR="00A73CCD"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Dahlin, Alyce G. (vp,s); Dahlin, </w:t>
      </w:r>
    </w:p>
    <w:p w14:paraId="598C6FB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Bernard E., III (d)</w:t>
      </w:r>
    </w:p>
    <w:p w14:paraId="7BA663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39504C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Bernard E. &amp; Alyce G. Dahlin</w:t>
      </w:r>
    </w:p>
    <w:p w14:paraId="589F22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$744,537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F499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$44,412</w:t>
      </w:r>
    </w:p>
    <w:p w14:paraId="21AECB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$30,500     (6)</w:t>
      </w:r>
    </w:p>
    <w:p w14:paraId="49B582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$15,000     ($2,500)</w:t>
      </w:r>
    </w:p>
    <w:p w14:paraId="536792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Green Bay, WI</w:t>
      </w:r>
    </w:p>
    <w:p w14:paraId="47792D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or application process is required by the foundation</w:t>
      </w:r>
    </w:p>
    <w:p w14:paraId="0EE3C5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31E6D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Museum of Green Bay, $3,500; Family Services, $2,500; New Zoological Society, $15,000</w:t>
      </w:r>
    </w:p>
    <w:p w14:paraId="516107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37; 50; 72</w:t>
      </w:r>
    </w:p>
    <w:p w14:paraId="127C65D5" w14:textId="77777777" w:rsidR="005830A6" w:rsidRPr="00CB0A7F" w:rsidRDefault="005830A6" w:rsidP="00DE7E20">
      <w:pPr>
        <w:rPr>
          <w:rFonts w:ascii="Cabin" w:hAnsi="Cabin" w:cs="Arial"/>
          <w:sz w:val="18"/>
          <w:szCs w:val="18"/>
        </w:rPr>
      </w:pPr>
    </w:p>
    <w:p w14:paraId="495B4597" w14:textId="77777777" w:rsidR="005830A6" w:rsidRPr="00CB0A7F" w:rsidRDefault="005830A6" w:rsidP="00DE7E20">
      <w:pPr>
        <w:rPr>
          <w:rFonts w:ascii="Cabin" w:hAnsi="Cabin" w:cs="Arial"/>
          <w:noProof/>
          <w:sz w:val="18"/>
          <w:szCs w:val="18"/>
        </w:rPr>
      </w:pPr>
    </w:p>
    <w:p w14:paraId="4D8987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Dalum Family Foundation</w:t>
      </w:r>
    </w:p>
    <w:p w14:paraId="303143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31917 Apple Lane</w:t>
      </w:r>
    </w:p>
    <w:p w14:paraId="6D02F7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25CE5B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547-8500</w:t>
      </w:r>
    </w:p>
    <w:p w14:paraId="78A9E8B7" w14:textId="77777777" w:rsidR="005830A6" w:rsidRPr="00CB0A7F" w:rsidRDefault="005830A6" w:rsidP="00DE7E20">
      <w:pPr>
        <w:rPr>
          <w:rFonts w:ascii="Cabin" w:hAnsi="Cabin" w:cs="Arial"/>
          <w:sz w:val="18"/>
          <w:szCs w:val="18"/>
        </w:rPr>
      </w:pPr>
    </w:p>
    <w:p w14:paraId="2951AF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Dalum, Mary P. (tt); Dalum, Thomas E. (tt)</w:t>
      </w:r>
    </w:p>
    <w:p w14:paraId="3DBB98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60E32A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E. Dalum and Mary P. Dalum, Utility Equipment Holding Co.</w:t>
      </w:r>
    </w:p>
    <w:p w14:paraId="05F570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$456,101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33D671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w:t>
      </w:r>
    </w:p>
    <w:p w14:paraId="44BB59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$195,500     (51)</w:t>
      </w:r>
    </w:p>
    <w:p w14:paraId="626897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$100,000     ($1,000)</w:t>
      </w:r>
    </w:p>
    <w:p w14:paraId="619731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059E1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Lung Association in Wisconsin, $1,500; Boys and Girls Clubs of Greater Milwaukee, $1,000; Marquette University H.S., $1,000; The Women's Center, $1,000</w:t>
      </w:r>
    </w:p>
    <w:p w14:paraId="131CF3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20; 21; 23; 31; 33; 34; 36; 37; 40; 60</w:t>
      </w:r>
    </w:p>
    <w:p w14:paraId="58A3BB1E" w14:textId="77777777" w:rsidR="005830A6" w:rsidRPr="00CB0A7F" w:rsidRDefault="005830A6" w:rsidP="00DE7E20">
      <w:pPr>
        <w:rPr>
          <w:rFonts w:ascii="Cabin" w:hAnsi="Cabin" w:cs="Arial"/>
          <w:noProof/>
          <w:sz w:val="18"/>
          <w:szCs w:val="18"/>
        </w:rPr>
      </w:pPr>
    </w:p>
    <w:p w14:paraId="1C4E4DD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Dane County Bicycle Association</w:t>
      </w:r>
    </w:p>
    <w:p w14:paraId="030DEC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5201 S. Hill Dr.</w:t>
      </w:r>
    </w:p>
    <w:p w14:paraId="484171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11B781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770-8242</w:t>
      </w:r>
    </w:p>
    <w:p w14:paraId="47E9DC78" w14:textId="77777777" w:rsidR="005830A6" w:rsidRPr="00CB0A7F" w:rsidRDefault="005830A6" w:rsidP="00DE7E20">
      <w:pPr>
        <w:rPr>
          <w:rFonts w:ascii="Cabin" w:hAnsi="Cabin" w:cs="Arial"/>
          <w:sz w:val="18"/>
          <w:szCs w:val="18"/>
        </w:rPr>
      </w:pPr>
    </w:p>
    <w:p w14:paraId="71BBB6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Putnam, Bill (s)</w:t>
      </w:r>
    </w:p>
    <w:p w14:paraId="495D83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Dwyer, Alison (p); Gallagher, Tom (d); Mattison, David (d); Ross, Arthur (vp)</w:t>
      </w:r>
    </w:p>
    <w:p w14:paraId="238A39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08D5CD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$261,061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3EFF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$11,000     (7)</w:t>
      </w:r>
    </w:p>
    <w:p w14:paraId="44DA7D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     ($1,000)</w:t>
      </w:r>
    </w:p>
    <w:p w14:paraId="0D079D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benefit the bicycle community and promote bicycling.</w:t>
      </w:r>
    </w:p>
    <w:p w14:paraId="782CF7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Midwest.</w:t>
      </w:r>
    </w:p>
    <w:p w14:paraId="701C76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for Weston Wood Bicycling Award must be 14 years old.</w:t>
      </w:r>
    </w:p>
    <w:p w14:paraId="0EF324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statement with information about the organization, including financial statement, purpose and amount of grant desired, and how it will benefit the bicycle community.</w:t>
      </w:r>
    </w:p>
    <w:p w14:paraId="20DB0C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17 for all requests except for the Weston Wood Bicycling Award. The deadline for the award is May 1.</w:t>
      </w:r>
    </w:p>
    <w:p w14:paraId="0E70FF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Bike Winter, $1,000; Madison Metropolitan School District, $3,500; Madison Public Library, $1,000</w:t>
      </w:r>
    </w:p>
    <w:p w14:paraId="1FFD80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31; 81</w:t>
      </w:r>
    </w:p>
    <w:p w14:paraId="5B2F4D48" w14:textId="77777777" w:rsidR="005830A6" w:rsidRPr="00CB0A7F" w:rsidRDefault="005830A6" w:rsidP="00DE7E20">
      <w:pPr>
        <w:rPr>
          <w:rFonts w:ascii="Cabin" w:hAnsi="Cabin" w:cs="Arial"/>
          <w:sz w:val="18"/>
          <w:szCs w:val="18"/>
        </w:rPr>
      </w:pPr>
    </w:p>
    <w:p w14:paraId="40B4980D" w14:textId="77777777" w:rsidR="005830A6" w:rsidRPr="00CB0A7F" w:rsidRDefault="005830A6" w:rsidP="00DE7E20">
      <w:pPr>
        <w:rPr>
          <w:rFonts w:ascii="Cabin" w:hAnsi="Cabin" w:cs="Arial"/>
          <w:noProof/>
          <w:sz w:val="18"/>
          <w:szCs w:val="18"/>
        </w:rPr>
      </w:pPr>
    </w:p>
    <w:p w14:paraId="6B39FCD7" w14:textId="77777777" w:rsidR="005830A6" w:rsidRPr="00CB0A7F" w:rsidRDefault="005830A6" w:rsidP="00A73CCD">
      <w:pPr>
        <w:ind w:left="450" w:hanging="450"/>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Daniels </w:t>
      </w:r>
      <w:r w:rsidR="00A73CCD">
        <w:rPr>
          <w:rFonts w:ascii="Cabin" w:hAnsi="Cabin" w:cs="Arial"/>
          <w:b/>
          <w:smallCaps/>
          <w:noProof/>
          <w:sz w:val="22"/>
          <w:szCs w:val="22"/>
        </w:rPr>
        <w:t>(John W., Jr. &amp; Valerie Daniels-</w:t>
      </w:r>
      <w:r w:rsidRPr="00CB0A7F">
        <w:rPr>
          <w:rFonts w:ascii="Cabin" w:hAnsi="Cabin" w:cs="Arial"/>
          <w:b/>
          <w:smallCaps/>
          <w:noProof/>
          <w:sz w:val="22"/>
          <w:szCs w:val="22"/>
        </w:rPr>
        <w:t>Carter) Charitable Trust</w:t>
      </w:r>
    </w:p>
    <w:p w14:paraId="2AA5C7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6933 W. Brown Deer Rd.</w:t>
      </w:r>
    </w:p>
    <w:p w14:paraId="34DBD7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53223-2103</w:t>
      </w:r>
    </w:p>
    <w:p w14:paraId="70DE6D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365-9003</w:t>
      </w:r>
    </w:p>
    <w:p w14:paraId="2017BB26" w14:textId="77777777" w:rsidR="005830A6" w:rsidRPr="00CB0A7F" w:rsidRDefault="005830A6" w:rsidP="00DE7E20">
      <w:pPr>
        <w:rPr>
          <w:rFonts w:ascii="Cabin" w:hAnsi="Cabin" w:cs="Arial"/>
          <w:sz w:val="18"/>
          <w:szCs w:val="18"/>
        </w:rPr>
      </w:pPr>
    </w:p>
    <w:p w14:paraId="497353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Daniels-Carter, Valerie (p)</w:t>
      </w:r>
    </w:p>
    <w:p w14:paraId="684CE1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Daniels, John W., Jr. (s)</w:t>
      </w:r>
    </w:p>
    <w:p w14:paraId="68791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W. Daniels, Jr.</w:t>
      </w:r>
    </w:p>
    <w:p w14:paraId="0871BE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$296,651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994E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$21,675     (15)</w:t>
      </w:r>
    </w:p>
    <w:p w14:paraId="2A5E32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$75 - $10,000     ($200)</w:t>
      </w:r>
    </w:p>
    <w:p w14:paraId="7AD641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8CDA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Alive, $5,000; Kappa Alpha Psi Alpha, $1,500; UPAF, $1,000</w:t>
      </w:r>
    </w:p>
    <w:p w14:paraId="1EA2F4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30; 35; 53; 88</w:t>
      </w:r>
    </w:p>
    <w:p w14:paraId="6C91CCEA" w14:textId="77777777" w:rsidR="005830A6" w:rsidRPr="00CB0A7F" w:rsidRDefault="005830A6" w:rsidP="00DE7E20">
      <w:pPr>
        <w:rPr>
          <w:rFonts w:ascii="Cabin" w:hAnsi="Cabin" w:cs="Arial"/>
          <w:sz w:val="18"/>
          <w:szCs w:val="18"/>
        </w:rPr>
      </w:pPr>
    </w:p>
    <w:p w14:paraId="306F2A10" w14:textId="77777777" w:rsidR="005830A6" w:rsidRPr="00CB0A7F" w:rsidRDefault="005830A6" w:rsidP="00DE7E20">
      <w:pPr>
        <w:rPr>
          <w:rFonts w:ascii="Cabin" w:hAnsi="Cabin" w:cs="Arial"/>
          <w:noProof/>
          <w:sz w:val="18"/>
          <w:szCs w:val="18"/>
        </w:rPr>
      </w:pPr>
    </w:p>
    <w:p w14:paraId="33AD87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Darcey (Joseph &amp; Sharon) Foundation</w:t>
      </w:r>
    </w:p>
    <w:p w14:paraId="233F6A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W3298 E. Gate Drive</w:t>
      </w:r>
    </w:p>
    <w:p w14:paraId="52EE8F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WI  53094-9727</w:t>
      </w:r>
    </w:p>
    <w:p w14:paraId="24F1EC7E" w14:textId="77777777" w:rsidR="005830A6" w:rsidRPr="00CB0A7F" w:rsidRDefault="005830A6" w:rsidP="00DE7E20">
      <w:pPr>
        <w:rPr>
          <w:rFonts w:ascii="Cabin" w:hAnsi="Cabin" w:cs="Arial"/>
          <w:sz w:val="18"/>
          <w:szCs w:val="18"/>
        </w:rPr>
      </w:pPr>
    </w:p>
    <w:p w14:paraId="700A55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Darcey, Joseph W. (p,d)</w:t>
      </w:r>
    </w:p>
    <w:p w14:paraId="57770EF0" w14:textId="77777777" w:rsidR="0026548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Corbett, Charles (vp,d); Darcey, </w:t>
      </w:r>
    </w:p>
    <w:p w14:paraId="0D84EE39" w14:textId="77777777" w:rsidR="00265483" w:rsidRDefault="005830A6" w:rsidP="00DE7E20">
      <w:pPr>
        <w:rPr>
          <w:rFonts w:ascii="Cabin" w:hAnsi="Cabin" w:cs="Arial"/>
          <w:noProof/>
          <w:sz w:val="18"/>
          <w:szCs w:val="18"/>
        </w:rPr>
      </w:pPr>
      <w:r w:rsidRPr="00CB0A7F">
        <w:rPr>
          <w:rFonts w:ascii="Cabin" w:hAnsi="Cabin" w:cs="Arial"/>
          <w:noProof/>
          <w:sz w:val="18"/>
          <w:szCs w:val="18"/>
        </w:rPr>
        <w:t xml:space="preserve">Sharon A. (vp,d); Holterman, Lloyd (vp,d); Holthaus, </w:t>
      </w:r>
    </w:p>
    <w:p w14:paraId="3FB3BCC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Jon (s,d); Kwapil, Thomas (vp,d); Tobias, Jack (t,d)</w:t>
      </w:r>
    </w:p>
    <w:p w14:paraId="6D5ED1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69A64A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W. Darcey</w:t>
      </w:r>
    </w:p>
    <w:p w14:paraId="2B797F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$2,398,791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2A11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$111,000     (15)</w:t>
      </w:r>
    </w:p>
    <w:p w14:paraId="3BEE56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$36,000     ($5,000)</w:t>
      </w:r>
    </w:p>
    <w:p w14:paraId="418322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D604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Watertown, $20,000; St. Bernard's Educational Endowment Trust, $4,000; UW College of Agricultural and Life Sciences, $5,000; Watertown Family Aid Assoc., $1,000; Watertown Unified School Dist., $36,000</w:t>
      </w:r>
    </w:p>
    <w:p w14:paraId="536F62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37; 40; 51; 54; 60; 70; 81; 85</w:t>
      </w:r>
    </w:p>
    <w:p w14:paraId="7327627F" w14:textId="77777777" w:rsidR="005830A6" w:rsidRPr="00CB0A7F" w:rsidRDefault="005830A6" w:rsidP="00DE7E20">
      <w:pPr>
        <w:rPr>
          <w:rFonts w:ascii="Cabin" w:hAnsi="Cabin" w:cs="Arial"/>
          <w:sz w:val="18"/>
          <w:szCs w:val="18"/>
        </w:rPr>
      </w:pPr>
    </w:p>
    <w:p w14:paraId="48FAA230" w14:textId="77777777" w:rsidR="005830A6" w:rsidRPr="00CB0A7F" w:rsidRDefault="005830A6" w:rsidP="00DE7E20">
      <w:pPr>
        <w:rPr>
          <w:rFonts w:ascii="Cabin" w:hAnsi="Cabin" w:cs="Arial"/>
          <w:noProof/>
          <w:sz w:val="18"/>
          <w:szCs w:val="18"/>
        </w:rPr>
      </w:pPr>
    </w:p>
    <w:p w14:paraId="522CF59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Davidson &amp; Harley Fund</w:t>
      </w:r>
    </w:p>
    <w:p w14:paraId="21D74A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W306 N6620 Deer Trail Rd.</w:t>
      </w:r>
    </w:p>
    <w:p w14:paraId="5B4928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20AE7A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966-7140</w:t>
      </w:r>
    </w:p>
    <w:p w14:paraId="6092751A" w14:textId="77777777" w:rsidR="005830A6" w:rsidRPr="00CB0A7F" w:rsidRDefault="005830A6" w:rsidP="00DE7E20">
      <w:pPr>
        <w:rPr>
          <w:rFonts w:ascii="Cabin" w:hAnsi="Cabin" w:cs="Arial"/>
          <w:sz w:val="18"/>
          <w:szCs w:val="18"/>
        </w:rPr>
      </w:pPr>
    </w:p>
    <w:p w14:paraId="6DA355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Davidson, John A. (p,d)</w:t>
      </w:r>
    </w:p>
    <w:p w14:paraId="2E0DBD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Davidson, Richard R. (d,t,s); Davidson, William J. (d); Lierk, Elizabeth M. (d)</w:t>
      </w:r>
    </w:p>
    <w:p w14:paraId="603926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0B886D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$628,978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0BEBF9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Gifts Received:</w:t>
      </w:r>
      <w:r w:rsidRPr="00CB0A7F">
        <w:rPr>
          <w:rFonts w:ascii="Cabin" w:hAnsi="Cabin" w:cs="Arial"/>
          <w:noProof/>
          <w:sz w:val="18"/>
          <w:szCs w:val="18"/>
        </w:rPr>
        <w:t xml:space="preserve"> $30,138</w:t>
      </w:r>
    </w:p>
    <w:p w14:paraId="76DDD5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$23,300     (27)</w:t>
      </w:r>
    </w:p>
    <w:p w14:paraId="375462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$2,000     ($1,000)</w:t>
      </w:r>
    </w:p>
    <w:p w14:paraId="3B460C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giving for education, health and the arts.</w:t>
      </w:r>
    </w:p>
    <w:p w14:paraId="0964A7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Contributions are limited to the greater Milwaukee area.</w:t>
      </w:r>
    </w:p>
    <w:p w14:paraId="757C98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in written form. No additional materials are required.</w:t>
      </w:r>
    </w:p>
    <w:p w14:paraId="47FBDC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4471E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Club-Greater Milw., $1,500; Curative Foundation, $1,000; Milwaukee Public Museum, $1,000; Stem Forward, $1,000; UPAF, $1,000</w:t>
      </w:r>
    </w:p>
    <w:p w14:paraId="577935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23; 31; 32; 33; 51; 52; 53</w:t>
      </w:r>
    </w:p>
    <w:p w14:paraId="60129214" w14:textId="77777777" w:rsidR="005830A6" w:rsidRPr="00CB0A7F" w:rsidRDefault="005830A6" w:rsidP="00DE7E20">
      <w:pPr>
        <w:rPr>
          <w:rFonts w:ascii="Cabin" w:hAnsi="Cabin" w:cs="Arial"/>
          <w:sz w:val="18"/>
          <w:szCs w:val="18"/>
        </w:rPr>
      </w:pPr>
    </w:p>
    <w:p w14:paraId="437AEC79" w14:textId="77777777" w:rsidR="005830A6" w:rsidRPr="00CB0A7F" w:rsidRDefault="005830A6" w:rsidP="00DE7E20">
      <w:pPr>
        <w:rPr>
          <w:rFonts w:ascii="Cabin" w:hAnsi="Cabin" w:cs="Arial"/>
          <w:noProof/>
          <w:sz w:val="18"/>
          <w:szCs w:val="18"/>
        </w:rPr>
      </w:pPr>
    </w:p>
    <w:p w14:paraId="5DCEA4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Davig Family Foundation</w:t>
      </w:r>
    </w:p>
    <w:p w14:paraId="5B8280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501 Empire Street, Suite 101</w:t>
      </w:r>
    </w:p>
    <w:p w14:paraId="3884EC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Holmen, WI  54636</w:t>
      </w:r>
    </w:p>
    <w:p w14:paraId="5E70BD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526-9718</w:t>
      </w:r>
    </w:p>
    <w:p w14:paraId="2630B44F" w14:textId="77777777" w:rsidR="005830A6" w:rsidRPr="00CB0A7F" w:rsidRDefault="005830A6" w:rsidP="00DE7E20">
      <w:pPr>
        <w:rPr>
          <w:rFonts w:ascii="Cabin" w:hAnsi="Cabin" w:cs="Arial"/>
          <w:sz w:val="18"/>
          <w:szCs w:val="18"/>
        </w:rPr>
      </w:pPr>
    </w:p>
    <w:p w14:paraId="3581F9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Davig, Edward (p,t); Davig, Larry (t)</w:t>
      </w:r>
    </w:p>
    <w:p w14:paraId="564193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Davig Financial Corp.</w:t>
      </w:r>
    </w:p>
    <w:p w14:paraId="2CB195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$8,857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3B318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w:t>
      </w:r>
    </w:p>
    <w:p w14:paraId="78B787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(N/A)</w:t>
      </w:r>
    </w:p>
    <w:p w14:paraId="33DCE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D5331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B9BC5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w:t>
      </w:r>
    </w:p>
    <w:p w14:paraId="61FAE4E5" w14:textId="77777777" w:rsidR="005830A6" w:rsidRPr="00CB0A7F" w:rsidRDefault="005830A6" w:rsidP="00DE7E20">
      <w:pPr>
        <w:rPr>
          <w:rFonts w:ascii="Cabin" w:hAnsi="Cabin" w:cs="Arial"/>
          <w:sz w:val="18"/>
          <w:szCs w:val="18"/>
        </w:rPr>
      </w:pPr>
    </w:p>
    <w:p w14:paraId="712C12BC" w14:textId="77777777" w:rsidR="005830A6" w:rsidRPr="00CB0A7F" w:rsidRDefault="005830A6" w:rsidP="00DE7E20">
      <w:pPr>
        <w:rPr>
          <w:rFonts w:ascii="Cabin" w:hAnsi="Cabin" w:cs="Arial"/>
          <w:noProof/>
          <w:sz w:val="18"/>
          <w:szCs w:val="18"/>
        </w:rPr>
      </w:pPr>
    </w:p>
    <w:p w14:paraId="42D7A59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Davis (Dwight and Linda) Foundation</w:t>
      </w:r>
    </w:p>
    <w:p w14:paraId="65F77B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8010</w:t>
      </w:r>
    </w:p>
    <w:p w14:paraId="6248BB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54402-8010</w:t>
      </w:r>
    </w:p>
    <w:p w14:paraId="1B5F68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839-1754</w:t>
      </w:r>
    </w:p>
    <w:p w14:paraId="362BFC02" w14:textId="77777777" w:rsidR="005830A6" w:rsidRPr="00CB0A7F" w:rsidRDefault="005830A6" w:rsidP="00DE7E20">
      <w:pPr>
        <w:rPr>
          <w:rFonts w:ascii="Cabin" w:hAnsi="Cabin" w:cs="Arial"/>
          <w:sz w:val="18"/>
          <w:szCs w:val="18"/>
        </w:rPr>
      </w:pPr>
    </w:p>
    <w:p w14:paraId="506FB0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Davis, Dwight E. (p,d); Davis, Linda (vp,d); Roberts, Lon (s,d); Stubbe, Jeffery (t,d)</w:t>
      </w:r>
    </w:p>
    <w:p w14:paraId="67C07A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Dwight E. and Linda Davis</w:t>
      </w:r>
    </w:p>
    <w:p w14:paraId="5E31BD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$13,749,720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3D59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$2,047,889</w:t>
      </w:r>
    </w:p>
    <w:p w14:paraId="0DA0D3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$465,000     (22)</w:t>
      </w:r>
    </w:p>
    <w:p w14:paraId="6DDFDE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$230,300     ($10,000)</w:t>
      </w:r>
    </w:p>
    <w:p w14:paraId="4064C3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49F9A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Door County Humane Society, $50,000; Leigh Yawkey Woodson Art Museum, $2,500; Peninsula Players Theatre, $1,000; Stout University Foundation, $10,000</w:t>
      </w:r>
    </w:p>
    <w:p w14:paraId="2A09C4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30; 31; 50; 51; 52; 53; 54; 55; 70; 71; 81</w:t>
      </w:r>
    </w:p>
    <w:p w14:paraId="53BEDF5A" w14:textId="77777777" w:rsidR="005830A6" w:rsidRPr="00CB0A7F" w:rsidRDefault="005830A6" w:rsidP="00DE7E20">
      <w:pPr>
        <w:rPr>
          <w:rFonts w:ascii="Cabin" w:hAnsi="Cabin" w:cs="Arial"/>
          <w:sz w:val="18"/>
          <w:szCs w:val="18"/>
        </w:rPr>
      </w:pPr>
    </w:p>
    <w:p w14:paraId="5C8B690B" w14:textId="77777777" w:rsidR="005830A6" w:rsidRPr="00CB0A7F" w:rsidRDefault="005830A6" w:rsidP="00DE7E20">
      <w:pPr>
        <w:rPr>
          <w:rFonts w:ascii="Cabin" w:hAnsi="Cabin" w:cs="Arial"/>
          <w:noProof/>
          <w:sz w:val="18"/>
          <w:szCs w:val="18"/>
        </w:rPr>
      </w:pPr>
    </w:p>
    <w:p w14:paraId="6B49B3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Davis (John and Helen) Scholarship Fund</w:t>
      </w:r>
    </w:p>
    <w:p w14:paraId="057E9D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6578DD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David J. Adler</w:t>
      </w:r>
    </w:p>
    <w:p w14:paraId="68CCAB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4252 Southtown Dr.</w:t>
      </w:r>
    </w:p>
    <w:p w14:paraId="0EEC8E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54701</w:t>
      </w:r>
    </w:p>
    <w:p w14:paraId="242276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522-7389</w:t>
      </w:r>
    </w:p>
    <w:p w14:paraId="592C9FBA" w14:textId="77777777" w:rsidR="005830A6" w:rsidRPr="00CB0A7F" w:rsidRDefault="005830A6" w:rsidP="00DE7E20">
      <w:pPr>
        <w:rPr>
          <w:rFonts w:ascii="Cabin" w:hAnsi="Cabin" w:cs="Arial"/>
          <w:sz w:val="18"/>
          <w:szCs w:val="18"/>
        </w:rPr>
      </w:pPr>
    </w:p>
    <w:p w14:paraId="1FF87B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1AAFBA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62A507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Davis</w:t>
      </w:r>
    </w:p>
    <w:p w14:paraId="7015DF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$536,881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12388D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$33,123     (N/A)</w:t>
      </w:r>
    </w:p>
    <w:p w14:paraId="1E89E4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B047C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qualified graduates of Superior (WI) Senior High School.</w:t>
      </w:r>
    </w:p>
    <w:p w14:paraId="663688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application stating course of study and application deadline.</w:t>
      </w:r>
    </w:p>
    <w:p w14:paraId="551F26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71BEA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grants list unavailable.</w:t>
      </w:r>
    </w:p>
    <w:p w14:paraId="74FC61A8" w14:textId="77777777" w:rsidR="005830A6" w:rsidRPr="00CB0A7F" w:rsidRDefault="005830A6" w:rsidP="00DE7E20">
      <w:pPr>
        <w:rPr>
          <w:rFonts w:ascii="Cabin" w:hAnsi="Cabin" w:cs="Arial"/>
          <w:sz w:val="18"/>
          <w:szCs w:val="18"/>
        </w:rPr>
      </w:pPr>
    </w:p>
    <w:p w14:paraId="113B6DFC" w14:textId="77777777" w:rsidR="005830A6" w:rsidRPr="00CB0A7F" w:rsidRDefault="005830A6" w:rsidP="00DE7E20">
      <w:pPr>
        <w:rPr>
          <w:rFonts w:ascii="Cabin" w:hAnsi="Cabin" w:cs="Arial"/>
          <w:noProof/>
          <w:sz w:val="18"/>
          <w:szCs w:val="18"/>
        </w:rPr>
      </w:pPr>
    </w:p>
    <w:p w14:paraId="2FF70B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Davis Family Foundation, Inc.</w:t>
      </w:r>
    </w:p>
    <w:p w14:paraId="3370D0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Ayco Company, L.P. - NTG</w:t>
      </w:r>
    </w:p>
    <w:p w14:paraId="09F742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15014</w:t>
      </w:r>
    </w:p>
    <w:p w14:paraId="6DCA8E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Albany, NY  12212-5014</w:t>
      </w:r>
    </w:p>
    <w:p w14:paraId="0EC347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(518) 640-5000</w:t>
      </w:r>
    </w:p>
    <w:p w14:paraId="7490F2CE" w14:textId="77777777" w:rsidR="005830A6" w:rsidRPr="00CB0A7F" w:rsidRDefault="005830A6" w:rsidP="00DE7E20">
      <w:pPr>
        <w:rPr>
          <w:rFonts w:ascii="Cabin" w:hAnsi="Cabin" w:cs="Arial"/>
          <w:sz w:val="18"/>
          <w:szCs w:val="18"/>
        </w:rPr>
      </w:pPr>
    </w:p>
    <w:p w14:paraId="77BFCE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Davis, Erroll B. (p)</w:t>
      </w:r>
    </w:p>
    <w:p w14:paraId="14622CDE" w14:textId="77777777" w:rsidR="007202E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Davis, Elaine E. (s,t); Davis, </w:t>
      </w:r>
    </w:p>
    <w:p w14:paraId="155FF9D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Whitney L. (vp)</w:t>
      </w:r>
    </w:p>
    <w:p w14:paraId="1DFFB7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Errol B. Davis and Elaine Davis</w:t>
      </w:r>
    </w:p>
    <w:p w14:paraId="762E49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$13,661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CDCF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$49,937</w:t>
      </w:r>
    </w:p>
    <w:p w14:paraId="3AA36C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$68,723     (37)</w:t>
      </w:r>
    </w:p>
    <w:p w14:paraId="2A9453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($1,500)</w:t>
      </w:r>
    </w:p>
    <w:p w14:paraId="1754EB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student from Wisconsin and be a minority as defined by the US Dept. of Labor, Census Bureau. Must be at least a 2.7 cumulative GPA, and must demonstrate the need for financial assistance in financing his/her education.</w:t>
      </w:r>
    </w:p>
    <w:p w14:paraId="2FCC6A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Davis Family Foundation Scholarship Application and an official transcript.</w:t>
      </w:r>
    </w:p>
    <w:p w14:paraId="501285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718C3C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BF7386E" w14:textId="77777777" w:rsidR="005830A6" w:rsidRPr="00CB0A7F" w:rsidRDefault="005830A6" w:rsidP="00DE7E20">
      <w:pPr>
        <w:rPr>
          <w:rFonts w:ascii="Cabin" w:hAnsi="Cabin" w:cs="Arial"/>
          <w:sz w:val="18"/>
          <w:szCs w:val="18"/>
        </w:rPr>
      </w:pPr>
    </w:p>
    <w:p w14:paraId="463CA02A" w14:textId="77777777" w:rsidR="005830A6" w:rsidRPr="00CB0A7F" w:rsidRDefault="005830A6" w:rsidP="00DE7E20">
      <w:pPr>
        <w:rPr>
          <w:rFonts w:ascii="Cabin" w:hAnsi="Cabin" w:cs="Arial"/>
          <w:noProof/>
          <w:sz w:val="18"/>
          <w:szCs w:val="18"/>
        </w:rPr>
      </w:pPr>
    </w:p>
    <w:p w14:paraId="1ED93A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Dawson (Elisabeth &amp; Robby) Foundation</w:t>
      </w:r>
    </w:p>
    <w:p w14:paraId="0EAD13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8200 S. 68th St.</w:t>
      </w:r>
    </w:p>
    <w:p w14:paraId="20DAC3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Franklin, WI  53132</w:t>
      </w:r>
    </w:p>
    <w:p w14:paraId="039290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425-1520</w:t>
      </w:r>
    </w:p>
    <w:p w14:paraId="28CDD6D2" w14:textId="77777777" w:rsidR="005830A6" w:rsidRPr="00CB0A7F" w:rsidRDefault="005830A6" w:rsidP="00DE7E20">
      <w:pPr>
        <w:rPr>
          <w:rFonts w:ascii="Cabin" w:hAnsi="Cabin" w:cs="Arial"/>
          <w:sz w:val="18"/>
          <w:szCs w:val="18"/>
        </w:rPr>
      </w:pPr>
    </w:p>
    <w:p w14:paraId="7BB6F5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Dawson, J. Dale</w:t>
      </w:r>
    </w:p>
    <w:p w14:paraId="34E7C238" w14:textId="77777777" w:rsidR="000301D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Dawson, Gudron (vp,s,d); Dawson, </w:t>
      </w:r>
    </w:p>
    <w:p w14:paraId="3A12AB4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D. (d); Dawson, Virgil (d)</w:t>
      </w:r>
    </w:p>
    <w:p w14:paraId="79424A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7F43B7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Gudron Dawson</w:t>
      </w:r>
    </w:p>
    <w:p w14:paraId="63E6A9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$1,239,917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09C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$344,000</w:t>
      </w:r>
    </w:p>
    <w:p w14:paraId="487952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$17,760     (N/A)</w:t>
      </w:r>
    </w:p>
    <w:p w14:paraId="7159D4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1E34C3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2BF7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2014 grants list unavailable.</w:t>
      </w:r>
    </w:p>
    <w:p w14:paraId="56B68CA8" w14:textId="77777777" w:rsidR="005830A6" w:rsidRPr="00CB0A7F" w:rsidRDefault="005830A6" w:rsidP="00DE7E20">
      <w:pPr>
        <w:rPr>
          <w:rFonts w:ascii="Cabin" w:hAnsi="Cabin" w:cs="Arial"/>
          <w:sz w:val="18"/>
          <w:szCs w:val="18"/>
        </w:rPr>
      </w:pPr>
    </w:p>
    <w:p w14:paraId="343EE6EB" w14:textId="77777777" w:rsidR="005830A6" w:rsidRPr="00CB0A7F" w:rsidRDefault="005830A6" w:rsidP="00DE7E20">
      <w:pPr>
        <w:rPr>
          <w:rFonts w:ascii="Cabin" w:hAnsi="Cabin" w:cs="Arial"/>
          <w:noProof/>
          <w:sz w:val="18"/>
          <w:szCs w:val="18"/>
        </w:rPr>
      </w:pPr>
    </w:p>
    <w:p w14:paraId="6C2D8F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De Weerd </w:t>
      </w:r>
      <w:r w:rsidR="007202EE">
        <w:rPr>
          <w:rFonts w:ascii="Cabin" w:hAnsi="Cabin" w:cs="Arial"/>
          <w:b/>
          <w:smallCaps/>
          <w:noProof/>
          <w:sz w:val="22"/>
          <w:szCs w:val="22"/>
        </w:rPr>
        <w:t>(Harold and Bernice) Family Fdn</w:t>
      </w:r>
      <w:r w:rsidR="00DE15B9">
        <w:rPr>
          <w:rFonts w:ascii="Cabin" w:hAnsi="Cabin" w:cs="Arial"/>
          <w:b/>
          <w:smallCaps/>
          <w:noProof/>
          <w:sz w:val="22"/>
          <w:szCs w:val="22"/>
        </w:rPr>
        <w:t>.</w:t>
      </w:r>
    </w:p>
    <w:p w14:paraId="2AEEA7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854 Comus Drive</w:t>
      </w:r>
    </w:p>
    <w:p w14:paraId="208BCC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Delavan, WI  53115</w:t>
      </w:r>
    </w:p>
    <w:p w14:paraId="2E438D8E" w14:textId="77777777" w:rsidR="005830A6" w:rsidRPr="00CB0A7F" w:rsidRDefault="005830A6" w:rsidP="00DE7E20">
      <w:pPr>
        <w:rPr>
          <w:rFonts w:ascii="Cabin" w:hAnsi="Cabin" w:cs="Arial"/>
          <w:sz w:val="18"/>
          <w:szCs w:val="18"/>
        </w:rPr>
      </w:pPr>
    </w:p>
    <w:p w14:paraId="709A48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 Weerd, Bernice V. (d,p,t); De Weerd, Sheryl (d,vp,s); Stearns, Lori (d)</w:t>
      </w:r>
    </w:p>
    <w:p w14:paraId="69D438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Harold and Bernice De Weerd</w:t>
      </w:r>
    </w:p>
    <w:p w14:paraId="0D8AEB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$134,054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8956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(2)</w:t>
      </w:r>
    </w:p>
    <w:p w14:paraId="20CE65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$4,500     ($1,500)</w:t>
      </w:r>
    </w:p>
    <w:p w14:paraId="291478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61C7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Northwestern College, $4,500; The Time is Now to Help, $1,500</w:t>
      </w:r>
    </w:p>
    <w:p w14:paraId="6F2FC3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40</w:t>
      </w:r>
    </w:p>
    <w:p w14:paraId="167D5FE7" w14:textId="77777777" w:rsidR="005830A6" w:rsidRPr="00CB0A7F" w:rsidRDefault="005830A6" w:rsidP="00DE7E20">
      <w:pPr>
        <w:rPr>
          <w:rFonts w:ascii="Cabin" w:hAnsi="Cabin" w:cs="Arial"/>
          <w:sz w:val="18"/>
          <w:szCs w:val="18"/>
        </w:rPr>
      </w:pPr>
    </w:p>
    <w:p w14:paraId="62D4E8EC" w14:textId="77777777" w:rsidR="005830A6" w:rsidRPr="00CB0A7F" w:rsidRDefault="005830A6" w:rsidP="00DE7E20">
      <w:pPr>
        <w:rPr>
          <w:rFonts w:ascii="Cabin" w:hAnsi="Cabin" w:cs="Arial"/>
          <w:noProof/>
          <w:sz w:val="18"/>
          <w:szCs w:val="18"/>
        </w:rPr>
      </w:pPr>
    </w:p>
    <w:p w14:paraId="1CF894E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DeAtley Family Foundation</w:t>
      </w:r>
    </w:p>
    <w:p w14:paraId="077637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1440 S. County Road JG</w:t>
      </w:r>
    </w:p>
    <w:p w14:paraId="5D3121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Mount Horeb, WI  53572-2992</w:t>
      </w:r>
    </w:p>
    <w:p w14:paraId="40D0DB43" w14:textId="77777777" w:rsidR="005830A6" w:rsidRPr="00CB0A7F" w:rsidRDefault="005830A6" w:rsidP="00DE7E20">
      <w:pPr>
        <w:rPr>
          <w:rFonts w:ascii="Cabin" w:hAnsi="Cabin" w:cs="Arial"/>
          <w:sz w:val="18"/>
          <w:szCs w:val="18"/>
        </w:rPr>
      </w:pPr>
    </w:p>
    <w:p w14:paraId="27785E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DeAtley, William B. (c,t)</w:t>
      </w:r>
    </w:p>
    <w:p w14:paraId="4FDC806E" w14:textId="77777777" w:rsidR="000301D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DeAtley, Brantner M. (tt); DeAtley, </w:t>
      </w:r>
    </w:p>
    <w:p w14:paraId="5937D99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Janine B. (s); Schlimgen, Leesa D. (tt)</w:t>
      </w:r>
    </w:p>
    <w:p w14:paraId="4EA484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B. DeAtley</w:t>
      </w:r>
    </w:p>
    <w:p w14:paraId="187DDC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$10,580,357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778A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w:t>
      </w:r>
    </w:p>
    <w:p w14:paraId="181A3D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$928,000     (16)</w:t>
      </w:r>
    </w:p>
    <w:p w14:paraId="41C4C4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$500,000     ($20,000)</w:t>
      </w:r>
    </w:p>
    <w:p w14:paraId="34A0C1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1E6D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Habitat for Humanity-Dane County, $25,000; Madison Children's Museum, $500,000; Second Harvest Food Bank - Madison, $20,000; St. Jude Children's Research Center, $20,000; The Nature Conservancy of Wisconsin, $20,000; The Road Home, $10,000</w:t>
      </w:r>
    </w:p>
    <w:p w14:paraId="2853FA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24; 31; 33; 36; 37; 40; 50; 52; 63; 70; 87</w:t>
      </w:r>
    </w:p>
    <w:p w14:paraId="38AC2E05" w14:textId="77777777" w:rsidR="005830A6" w:rsidRPr="00CB0A7F" w:rsidRDefault="005830A6" w:rsidP="00DE7E20">
      <w:pPr>
        <w:rPr>
          <w:rFonts w:ascii="Cabin" w:hAnsi="Cabin" w:cs="Arial"/>
          <w:sz w:val="18"/>
          <w:szCs w:val="18"/>
        </w:rPr>
      </w:pPr>
    </w:p>
    <w:p w14:paraId="406E4E3B" w14:textId="77777777" w:rsidR="005830A6" w:rsidRPr="00CB0A7F" w:rsidRDefault="005830A6" w:rsidP="00DE7E20">
      <w:pPr>
        <w:rPr>
          <w:rFonts w:ascii="Cabin" w:hAnsi="Cabin" w:cs="Arial"/>
          <w:noProof/>
          <w:sz w:val="18"/>
          <w:szCs w:val="18"/>
        </w:rPr>
      </w:pPr>
    </w:p>
    <w:p w14:paraId="62BC14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Debbink Family Foundation</w:t>
      </w:r>
    </w:p>
    <w:p w14:paraId="645E43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MSI General Corp.</w:t>
      </w:r>
    </w:p>
    <w:p w14:paraId="0F5E16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w:t>
      </w:r>
    </w:p>
    <w:p w14:paraId="277FF2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72941C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367-3661</w:t>
      </w:r>
    </w:p>
    <w:p w14:paraId="370F0CB8" w14:textId="77777777" w:rsidR="005830A6" w:rsidRPr="00CB0A7F" w:rsidRDefault="005830A6" w:rsidP="00DE7E20">
      <w:pPr>
        <w:rPr>
          <w:rFonts w:ascii="Cabin" w:hAnsi="Cabin" w:cs="Arial"/>
          <w:sz w:val="18"/>
          <w:szCs w:val="18"/>
        </w:rPr>
      </w:pPr>
    </w:p>
    <w:p w14:paraId="5767B8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Debbink, Dirk J. (s,t)</w:t>
      </w:r>
    </w:p>
    <w:p w14:paraId="41294EAA" w14:textId="77777777" w:rsidR="000301D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Debbink, Joan C. (vp); Debbink, </w:t>
      </w:r>
    </w:p>
    <w:p w14:paraId="68BBA07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P. (d); Debbink, Teresa L. (p)</w:t>
      </w:r>
    </w:p>
    <w:p w14:paraId="010774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15FB34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Dirk &amp; Teresa Debbink, John &amp; Joan Debbink</w:t>
      </w:r>
    </w:p>
    <w:p w14:paraId="6113DA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$3,238,277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BFBC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$82,000</w:t>
      </w:r>
    </w:p>
    <w:p w14:paraId="439FAD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$170,500     (26)</w:t>
      </w:r>
    </w:p>
    <w:p w14:paraId="5FC643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($5,000)</w:t>
      </w:r>
    </w:p>
    <w:p w14:paraId="541831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Educational grants and children's programs.</w:t>
      </w:r>
    </w:p>
    <w:p w14:paraId="3F2C4D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Oconomowoc area.</w:t>
      </w:r>
    </w:p>
    <w:p w14:paraId="21A814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81C04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Brookfield Christian School, $10,000; Lake Area Free Clinic, $10,000; Navy &amp; Marine Corps Relief Society, $10,000; Oconomowoc H.S., $1,000; Oconomowoc Historical Society, $5,000</w:t>
      </w:r>
    </w:p>
    <w:p w14:paraId="75D270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20; 21; 31; 32; 34; 36; 40; 52; 54; 60; 70; 71; 81; 85; 88</w:t>
      </w:r>
    </w:p>
    <w:p w14:paraId="2533E6E7" w14:textId="77777777" w:rsidR="005830A6" w:rsidRPr="00CB0A7F" w:rsidRDefault="005830A6" w:rsidP="00DE7E20">
      <w:pPr>
        <w:rPr>
          <w:rFonts w:ascii="Cabin" w:hAnsi="Cabin" w:cs="Arial"/>
          <w:sz w:val="18"/>
          <w:szCs w:val="18"/>
        </w:rPr>
      </w:pPr>
    </w:p>
    <w:p w14:paraId="532DE922" w14:textId="77777777" w:rsidR="005830A6" w:rsidRPr="00CB0A7F" w:rsidRDefault="005830A6" w:rsidP="00DE7E20">
      <w:pPr>
        <w:rPr>
          <w:rFonts w:ascii="Cabin" w:hAnsi="Cabin" w:cs="Arial"/>
          <w:noProof/>
          <w:sz w:val="18"/>
          <w:szCs w:val="18"/>
        </w:rPr>
      </w:pPr>
    </w:p>
    <w:p w14:paraId="2355A68E" w14:textId="77777777" w:rsidR="00DE15B9"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DeBruyn (Do</w:t>
      </w:r>
      <w:r w:rsidR="00DE15B9">
        <w:rPr>
          <w:rFonts w:ascii="Cabin" w:hAnsi="Cabin" w:cs="Arial"/>
          <w:b/>
          <w:smallCaps/>
          <w:noProof/>
          <w:sz w:val="22"/>
          <w:szCs w:val="22"/>
        </w:rPr>
        <w:t>nald J. &amp; Brenda J.) Charitable</w:t>
      </w:r>
    </w:p>
    <w:p w14:paraId="27E349F6" w14:textId="77777777" w:rsidR="005830A6" w:rsidRPr="00CB0A7F" w:rsidRDefault="00DE15B9" w:rsidP="00DE15B9">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Trust</w:t>
      </w:r>
    </w:p>
    <w:p w14:paraId="55993A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2304 Neshotah Road</w:t>
      </w:r>
    </w:p>
    <w:p w14:paraId="7276B1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Two Rivers, WI  54241-3808</w:t>
      </w:r>
    </w:p>
    <w:p w14:paraId="4E75EB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553-4941</w:t>
      </w:r>
    </w:p>
    <w:p w14:paraId="1CD27D31" w14:textId="77777777" w:rsidR="005830A6" w:rsidRPr="00CB0A7F" w:rsidRDefault="005830A6" w:rsidP="00DE7E20">
      <w:pPr>
        <w:rPr>
          <w:rFonts w:ascii="Cabin" w:hAnsi="Cabin" w:cs="Arial"/>
          <w:sz w:val="18"/>
          <w:szCs w:val="18"/>
        </w:rPr>
      </w:pPr>
    </w:p>
    <w:p w14:paraId="52197B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DeBruyn, Brenda (tt)</w:t>
      </w:r>
    </w:p>
    <w:p w14:paraId="36AB2C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DeBruyn, Donald (tt)</w:t>
      </w:r>
    </w:p>
    <w:p w14:paraId="5FDD36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48BFD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and Brenda DeBruyn</w:t>
      </w:r>
    </w:p>
    <w:p w14:paraId="497817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$357,274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1E9E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$17,050     (18)</w:t>
      </w:r>
    </w:p>
    <w:p w14:paraId="74B262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$275 - $2,500     ($500)</w:t>
      </w:r>
    </w:p>
    <w:p w14:paraId="7A787F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upon request.</w:t>
      </w:r>
    </w:p>
    <w:p w14:paraId="7BC4AB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w:t>
      </w:r>
    </w:p>
    <w:p w14:paraId="42E636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Intervarsity Christian Fellowship, $1,200; Woodland Dunes, $2,000; Words of Hope, $2,500</w:t>
      </w:r>
    </w:p>
    <w:p w14:paraId="14C016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55; 63; 70</w:t>
      </w:r>
    </w:p>
    <w:p w14:paraId="282842FD" w14:textId="77777777" w:rsidR="005830A6" w:rsidRPr="00CB0A7F" w:rsidRDefault="005830A6" w:rsidP="00DE7E20">
      <w:pPr>
        <w:rPr>
          <w:rFonts w:ascii="Cabin" w:hAnsi="Cabin" w:cs="Arial"/>
          <w:sz w:val="18"/>
          <w:szCs w:val="18"/>
        </w:rPr>
      </w:pPr>
    </w:p>
    <w:p w14:paraId="2B9EA806" w14:textId="77777777" w:rsidR="005830A6" w:rsidRPr="00CB0A7F" w:rsidRDefault="005830A6" w:rsidP="00DE7E20">
      <w:pPr>
        <w:rPr>
          <w:rFonts w:ascii="Cabin" w:hAnsi="Cabin" w:cs="Arial"/>
          <w:noProof/>
          <w:sz w:val="18"/>
          <w:szCs w:val="18"/>
        </w:rPr>
      </w:pPr>
    </w:p>
    <w:p w14:paraId="00A0A5E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DeForest Area Foundation, Inc.</w:t>
      </w:r>
    </w:p>
    <w:p w14:paraId="2E0A54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321 N. Main St.</w:t>
      </w:r>
    </w:p>
    <w:p w14:paraId="5D5215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DeForest, WI  53532</w:t>
      </w:r>
    </w:p>
    <w:p w14:paraId="31118A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240-2318</w:t>
      </w:r>
    </w:p>
    <w:p w14:paraId="090C1114" w14:textId="77777777" w:rsidR="005830A6" w:rsidRPr="00CB0A7F" w:rsidRDefault="005830A6" w:rsidP="00DE7E20">
      <w:pPr>
        <w:rPr>
          <w:rFonts w:ascii="Cabin" w:hAnsi="Cabin" w:cs="Arial"/>
          <w:sz w:val="18"/>
          <w:szCs w:val="18"/>
        </w:rPr>
      </w:pPr>
    </w:p>
    <w:p w14:paraId="2EF7D1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Schroeder, Bradley (p.d)</w:t>
      </w:r>
    </w:p>
    <w:p w14:paraId="74276686" w14:textId="77777777" w:rsidR="00DE15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Borden, Susan (d); Christianson, Mary Jane (vp,d); Emerson, Richard (d); Englesby, John (d); Green, Linda (d); Grove, David J.  (d); Johnston, Jim (d); Kempe, </w:t>
      </w:r>
    </w:p>
    <w:p w14:paraId="2695140C" w14:textId="77777777" w:rsidR="00DE15B9" w:rsidRDefault="005830A6" w:rsidP="00DE7E20">
      <w:pPr>
        <w:rPr>
          <w:rFonts w:ascii="Cabin" w:hAnsi="Cabin" w:cs="Arial"/>
          <w:noProof/>
          <w:sz w:val="18"/>
          <w:szCs w:val="18"/>
        </w:rPr>
      </w:pPr>
      <w:r w:rsidRPr="00CB0A7F">
        <w:rPr>
          <w:rFonts w:ascii="Cabin" w:hAnsi="Cabin" w:cs="Arial"/>
          <w:noProof/>
          <w:sz w:val="18"/>
          <w:szCs w:val="18"/>
        </w:rPr>
        <w:t xml:space="preserve">Larry (d); Lochner-Olson, Mary (s); Paulson, Sue (d); Spitz, </w:t>
      </w:r>
    </w:p>
    <w:p w14:paraId="402EE37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Tom (d); Ziegler, Dwight (t,d)</w:t>
      </w:r>
    </w:p>
    <w:p w14:paraId="61D8C3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and Sue Paulson</w:t>
      </w:r>
    </w:p>
    <w:p w14:paraId="53DDDB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$678,808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4474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$51,500</w:t>
      </w:r>
    </w:p>
    <w:p w14:paraId="3A3050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$35,837     (N/A)</w:t>
      </w:r>
    </w:p>
    <w:p w14:paraId="6A7EB4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$18,500     (N/A)</w:t>
      </w:r>
    </w:p>
    <w:p w14:paraId="19E4D4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DeForest, WI area</w:t>
      </w:r>
    </w:p>
    <w:p w14:paraId="7AC421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Awardees must be located within the DeForest Area School District boundaries, or attend the DeForest Area School District.</w:t>
      </w:r>
    </w:p>
    <w:p w14:paraId="514E95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grant application should be requested from the foundation president.</w:t>
      </w:r>
    </w:p>
    <w:p w14:paraId="4EDC03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 and September 1</w:t>
      </w:r>
    </w:p>
    <w:p w14:paraId="6990EF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Blesing in a Backpack, $1,000; DeForest Half Centry Club, $18,500; DeForest School District, $6,287</w:t>
      </w:r>
    </w:p>
    <w:p w14:paraId="783CFF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34; 53; 70</w:t>
      </w:r>
    </w:p>
    <w:p w14:paraId="5727D30D" w14:textId="77777777" w:rsidR="005830A6" w:rsidRPr="00CB0A7F" w:rsidRDefault="005830A6" w:rsidP="00DE7E20">
      <w:pPr>
        <w:rPr>
          <w:rFonts w:ascii="Cabin" w:hAnsi="Cabin" w:cs="Arial"/>
          <w:sz w:val="18"/>
          <w:szCs w:val="18"/>
        </w:rPr>
      </w:pPr>
    </w:p>
    <w:p w14:paraId="2DD87476" w14:textId="77777777" w:rsidR="005830A6" w:rsidRPr="00CB0A7F" w:rsidRDefault="005830A6" w:rsidP="00DE7E20">
      <w:pPr>
        <w:rPr>
          <w:rFonts w:ascii="Cabin" w:hAnsi="Cabin" w:cs="Arial"/>
          <w:noProof/>
          <w:sz w:val="18"/>
          <w:szCs w:val="18"/>
        </w:rPr>
      </w:pPr>
    </w:p>
    <w:p w14:paraId="63F8AB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Demmer (Mae E.) Charitable Trust</w:t>
      </w:r>
    </w:p>
    <w:p w14:paraId="55D58FA0"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Foley &amp; Lardner LLP</w:t>
      </w:r>
    </w:p>
    <w:p w14:paraId="7CF3BF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Wisconson Ave</w:t>
      </w:r>
    </w:p>
    <w:p w14:paraId="2E13AF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3500</w:t>
      </w:r>
    </w:p>
    <w:p w14:paraId="4447D4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12A733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297-5786</w:t>
      </w:r>
    </w:p>
    <w:p w14:paraId="335D9D30" w14:textId="77777777" w:rsidR="005830A6" w:rsidRPr="00CB0A7F" w:rsidRDefault="005830A6" w:rsidP="00DE7E20">
      <w:pPr>
        <w:rPr>
          <w:rFonts w:ascii="Cabin" w:hAnsi="Cabin" w:cs="Arial"/>
          <w:sz w:val="18"/>
          <w:szCs w:val="18"/>
        </w:rPr>
      </w:pPr>
    </w:p>
    <w:p w14:paraId="296407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 (tt)</w:t>
      </w:r>
    </w:p>
    <w:p w14:paraId="7D8AAF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maeedemmercharitabletrust</w:t>
      </w:r>
      <w:r w:rsidR="00087A4E" w:rsidRPr="00087A4E">
        <w:rPr>
          <w:rFonts w:ascii="Arial" w:hAnsi="Arial" w:cs="Arial"/>
          <w:noProof/>
          <w:sz w:val="18"/>
          <w:szCs w:val="18"/>
        </w:rPr>
        <w:t>@</w:t>
      </w:r>
      <w:r w:rsidRPr="00CB0A7F">
        <w:rPr>
          <w:rFonts w:ascii="Cabin" w:hAnsi="Cabin" w:cs="Arial"/>
          <w:noProof/>
          <w:sz w:val="18"/>
          <w:szCs w:val="18"/>
        </w:rPr>
        <w:t>foley.com</w:t>
      </w:r>
    </w:p>
    <w:p w14:paraId="4C6ACFE1" w14:textId="77777777" w:rsidR="00DE15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Goisman, Richard (tt); Hanley, </w:t>
      </w:r>
    </w:p>
    <w:p w14:paraId="38B5C74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L. (tt)</w:t>
      </w:r>
    </w:p>
    <w:p w14:paraId="30AAAE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1F000D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Edward U. Demmer Foundation</w:t>
      </w:r>
    </w:p>
    <w:p w14:paraId="6004F9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$9,183,945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EFA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$1,601,563</w:t>
      </w:r>
    </w:p>
    <w:p w14:paraId="38F90A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(2)</w:t>
      </w:r>
    </w:p>
    <w:p w14:paraId="451A80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     ($5,000)</w:t>
      </w:r>
    </w:p>
    <w:p w14:paraId="24B74A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carry on the charitable work of Mae E. Demmer.</w:t>
      </w:r>
    </w:p>
    <w:p w14:paraId="26BC96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the Greater Milwaukee Community.</w:t>
      </w:r>
    </w:p>
    <w:p w14:paraId="2BDBF2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 must be a public charity as described in Section 509 (A)(1), (2), or (3) of the Internal Revenue Code of 1986 as amended.  Focus is on charitable organizations supported by Mae E. Demmer over her lifetime.</w:t>
      </w:r>
    </w:p>
    <w:p w14:paraId="2FE1EB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Charity must submit proposal to trustees for approval. Proposal should include Wisconsin Common Grant Application, purpose, grants, achievements of applicants, budget information, and evidence of exempt status.</w:t>
      </w:r>
    </w:p>
    <w:p w14:paraId="091E68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Varies, contact foundation for dates.</w:t>
      </w:r>
    </w:p>
    <w:p w14:paraId="6E8EE2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Salvation Army , $10,000; The Friendship Circle, Inc., $5,000</w:t>
      </w:r>
    </w:p>
    <w:p w14:paraId="7A8CBC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40</w:t>
      </w:r>
    </w:p>
    <w:p w14:paraId="04239A67" w14:textId="77777777" w:rsidR="005830A6" w:rsidRPr="00CB0A7F" w:rsidRDefault="005830A6" w:rsidP="00DE7E20">
      <w:pPr>
        <w:rPr>
          <w:rFonts w:ascii="Cabin" w:hAnsi="Cabin" w:cs="Arial"/>
          <w:sz w:val="18"/>
          <w:szCs w:val="18"/>
        </w:rPr>
      </w:pPr>
    </w:p>
    <w:p w14:paraId="64E707B4" w14:textId="77777777" w:rsidR="005830A6" w:rsidRPr="00CB0A7F" w:rsidRDefault="005830A6" w:rsidP="00DE7E20">
      <w:pPr>
        <w:rPr>
          <w:rFonts w:ascii="Cabin" w:hAnsi="Cabin" w:cs="Arial"/>
          <w:noProof/>
          <w:sz w:val="18"/>
          <w:szCs w:val="18"/>
        </w:rPr>
      </w:pPr>
    </w:p>
    <w:p w14:paraId="0E1F7DA1" w14:textId="77777777" w:rsidR="00DE15B9" w:rsidRDefault="00DE15B9" w:rsidP="00DE7E20">
      <w:pPr>
        <w:rPr>
          <w:rFonts w:ascii="Cabin" w:hAnsi="Cabin" w:cs="Arial"/>
          <w:sz w:val="18"/>
          <w:szCs w:val="18"/>
        </w:rPr>
      </w:pPr>
    </w:p>
    <w:p w14:paraId="692338EA" w14:textId="77777777" w:rsidR="00DE15B9" w:rsidRPr="00CB0A7F" w:rsidRDefault="00DE15B9" w:rsidP="00DE15B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Dermond (Karen &amp; Eric) Foundation</w:t>
      </w:r>
    </w:p>
    <w:p w14:paraId="074B68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757 N. Water Street</w:t>
      </w:r>
    </w:p>
    <w:p w14:paraId="72F06F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0CFA79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0130794" w14:textId="77777777" w:rsidR="005830A6" w:rsidRPr="00CB0A7F" w:rsidRDefault="005830A6" w:rsidP="00DE7E20">
      <w:pPr>
        <w:rPr>
          <w:rFonts w:ascii="Cabin" w:hAnsi="Cabin" w:cs="Arial"/>
          <w:sz w:val="18"/>
          <w:szCs w:val="18"/>
        </w:rPr>
      </w:pPr>
    </w:p>
    <w:p w14:paraId="75166C77" w14:textId="77777777" w:rsidR="00B90BA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Dermond, Eric A. (tt); Dermond, </w:t>
      </w:r>
    </w:p>
    <w:p w14:paraId="784BF7C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Karen A. (tt)</w:t>
      </w:r>
    </w:p>
    <w:p w14:paraId="156E9A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4F3AC1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Eric A. and Karen A. Dermond</w:t>
      </w:r>
    </w:p>
    <w:p w14:paraId="1C2AB7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$717,877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C63A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$30,500     (3)</w:t>
      </w:r>
    </w:p>
    <w:p w14:paraId="28B07F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($5,000)</w:t>
      </w:r>
    </w:p>
    <w:p w14:paraId="1617E2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D5977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Meyer Theater , $5,000; New Hope for Cambodian Children, $25,000</w:t>
      </w:r>
    </w:p>
    <w:p w14:paraId="5C5CC1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50; 87</w:t>
      </w:r>
    </w:p>
    <w:p w14:paraId="6D768735" w14:textId="77777777" w:rsidR="005830A6" w:rsidRPr="00CB0A7F" w:rsidRDefault="005830A6" w:rsidP="00DE7E20">
      <w:pPr>
        <w:rPr>
          <w:rFonts w:ascii="Cabin" w:hAnsi="Cabin" w:cs="Arial"/>
          <w:sz w:val="18"/>
          <w:szCs w:val="18"/>
        </w:rPr>
      </w:pPr>
    </w:p>
    <w:p w14:paraId="772DF70F" w14:textId="77777777" w:rsidR="005830A6" w:rsidRPr="00CB0A7F" w:rsidRDefault="005830A6" w:rsidP="00DE7E20">
      <w:pPr>
        <w:rPr>
          <w:rFonts w:ascii="Cabin" w:hAnsi="Cabin" w:cs="Arial"/>
          <w:noProof/>
          <w:sz w:val="18"/>
          <w:szCs w:val="18"/>
        </w:rPr>
      </w:pPr>
    </w:p>
    <w:p w14:paraId="396BEF9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Derse Foundation</w:t>
      </w:r>
    </w:p>
    <w:p w14:paraId="7CD23D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34625 Hartwell Place</w:t>
      </w:r>
    </w:p>
    <w:p w14:paraId="28904D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42E8A4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468-4220</w:t>
      </w:r>
    </w:p>
    <w:p w14:paraId="720AAF5E" w14:textId="77777777" w:rsidR="005830A6" w:rsidRPr="00CB0A7F" w:rsidRDefault="005830A6" w:rsidP="00DE7E20">
      <w:pPr>
        <w:rPr>
          <w:rFonts w:ascii="Cabin" w:hAnsi="Cabin" w:cs="Arial"/>
          <w:sz w:val="18"/>
          <w:szCs w:val="18"/>
        </w:rPr>
      </w:pPr>
    </w:p>
    <w:p w14:paraId="1EF6A2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Derse, Judith (p)</w:t>
      </w:r>
    </w:p>
    <w:p w14:paraId="76C8FF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dersefoundation</w:t>
      </w:r>
      <w:r w:rsidR="00087A4E" w:rsidRPr="00087A4E">
        <w:rPr>
          <w:rFonts w:ascii="Arial" w:hAnsi="Arial" w:cs="Arial"/>
          <w:noProof/>
          <w:sz w:val="18"/>
          <w:szCs w:val="18"/>
        </w:rPr>
        <w:t>@</w:t>
      </w:r>
      <w:r w:rsidRPr="00CB0A7F">
        <w:rPr>
          <w:rFonts w:ascii="Cabin" w:hAnsi="Cabin" w:cs="Arial"/>
          <w:noProof/>
          <w:sz w:val="18"/>
          <w:szCs w:val="18"/>
        </w:rPr>
        <w:t>wi.rr.com</w:t>
      </w:r>
    </w:p>
    <w:p w14:paraId="17EE9C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Dressler, Diane (vp); Langenbach, Michelle (t); Rader, Lisa (s)</w:t>
      </w:r>
    </w:p>
    <w:p w14:paraId="37ED12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1CD860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$2,451,455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3EE27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$151,190     (25)</w:t>
      </w:r>
    </w:p>
    <w:p w14:paraId="525F67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$26 - $101,141     ($400)</w:t>
      </w:r>
    </w:p>
    <w:p w14:paraId="3100CC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Derse Foundation is vitally concerned with protecting and restoring the environment.  The Foundation supports conservation-related organizations and causes with particular emphasis on understanding critical ecosystems in order to build a future in which humans live in harmony with nature.</w:t>
      </w:r>
    </w:p>
    <w:p w14:paraId="06C019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US, and limited international</w:t>
      </w:r>
    </w:p>
    <w:p w14:paraId="129178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made for conservation and environmental projects.</w:t>
      </w:r>
    </w:p>
    <w:p w14:paraId="71CDB0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 please make written requests.</w:t>
      </w:r>
    </w:p>
    <w:p w14:paraId="7AFF9D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B55FA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Association of Small Foundations.</w:t>
      </w:r>
    </w:p>
    <w:p w14:paraId="6C7C79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of Wisconsin, $11,800; International Crane Fdn., $101,141; Theater on Main, $1,000; Women and Girls Funds of Waukesha County , $1,000</w:t>
      </w:r>
    </w:p>
    <w:p w14:paraId="7E4693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36; 50; 70; 71; 72; 87</w:t>
      </w:r>
    </w:p>
    <w:p w14:paraId="7494B01F" w14:textId="77777777" w:rsidR="005830A6" w:rsidRPr="00CB0A7F" w:rsidRDefault="005830A6" w:rsidP="00DE7E20">
      <w:pPr>
        <w:rPr>
          <w:rFonts w:ascii="Cabin" w:hAnsi="Cabin" w:cs="Arial"/>
          <w:sz w:val="18"/>
          <w:szCs w:val="18"/>
        </w:rPr>
      </w:pPr>
    </w:p>
    <w:p w14:paraId="07357865" w14:textId="77777777" w:rsidR="005830A6" w:rsidRPr="00CB0A7F" w:rsidRDefault="005830A6" w:rsidP="00DE7E20">
      <w:pPr>
        <w:rPr>
          <w:rFonts w:ascii="Cabin" w:hAnsi="Cabin" w:cs="Arial"/>
          <w:noProof/>
          <w:sz w:val="18"/>
          <w:szCs w:val="18"/>
        </w:rPr>
      </w:pPr>
    </w:p>
    <w:p w14:paraId="29587A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Devine Family Foundation</w:t>
      </w:r>
    </w:p>
    <w:p w14:paraId="425324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1680 Hammond Rd.</w:t>
      </w:r>
    </w:p>
    <w:p w14:paraId="0AAFFA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Edgerton, WI  53534</w:t>
      </w:r>
    </w:p>
    <w:p w14:paraId="1C1C1AE3" w14:textId="77777777" w:rsidR="005830A6" w:rsidRPr="00CB0A7F" w:rsidRDefault="005830A6" w:rsidP="00DE7E20">
      <w:pPr>
        <w:rPr>
          <w:rFonts w:ascii="Cabin" w:hAnsi="Cabin" w:cs="Arial"/>
          <w:sz w:val="18"/>
          <w:szCs w:val="18"/>
        </w:rPr>
      </w:pPr>
    </w:p>
    <w:p w14:paraId="7D4027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Devine, Kevin (p,t)</w:t>
      </w:r>
    </w:p>
    <w:p w14:paraId="214557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Devine, Betsy (s); Devine, Daniel (d); Devine, David (d); Devine, Tim (d); Devine, Timothy (d); Devine, William (vp)</w:t>
      </w:r>
    </w:p>
    <w:p w14:paraId="7C47D3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A824F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Raymond J. Devine</w:t>
      </w:r>
    </w:p>
    <w:p w14:paraId="242BC9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$801,088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CCD3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$105,000     (41)</w:t>
      </w:r>
    </w:p>
    <w:p w14:paraId="52E96E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$44,000     ($1,500)</w:t>
      </w:r>
    </w:p>
    <w:p w14:paraId="605339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D389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Greater Fox Cities Habitat for Humanity, $1,000; National MS Society, $1,000; St. John's Homeless Shelter, $2,000; St. Vincent De Paul Society, $44,000</w:t>
      </w:r>
    </w:p>
    <w:p w14:paraId="155669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23; 40; 60; 84</w:t>
      </w:r>
    </w:p>
    <w:p w14:paraId="2F21D191" w14:textId="77777777" w:rsidR="005830A6" w:rsidRPr="00CB0A7F" w:rsidRDefault="005830A6" w:rsidP="00DE7E20">
      <w:pPr>
        <w:rPr>
          <w:rFonts w:ascii="Cabin" w:hAnsi="Cabin" w:cs="Arial"/>
          <w:sz w:val="18"/>
          <w:szCs w:val="18"/>
        </w:rPr>
      </w:pPr>
    </w:p>
    <w:p w14:paraId="3F7183D7" w14:textId="77777777" w:rsidR="005830A6" w:rsidRPr="00CB0A7F" w:rsidRDefault="005830A6" w:rsidP="00DE7E20">
      <w:pPr>
        <w:rPr>
          <w:rFonts w:ascii="Cabin" w:hAnsi="Cabin" w:cs="Arial"/>
          <w:noProof/>
          <w:sz w:val="18"/>
          <w:szCs w:val="18"/>
        </w:rPr>
      </w:pPr>
    </w:p>
    <w:p w14:paraId="00DB929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Dibella (Filippa) Foundation</w:t>
      </w:r>
    </w:p>
    <w:p w14:paraId="029484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9806 W. Morgan Ave.</w:t>
      </w:r>
    </w:p>
    <w:p w14:paraId="169D99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53228</w:t>
      </w:r>
    </w:p>
    <w:p w14:paraId="371547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321-9253</w:t>
      </w:r>
    </w:p>
    <w:p w14:paraId="46610B74" w14:textId="77777777" w:rsidR="005830A6" w:rsidRPr="00CB0A7F" w:rsidRDefault="005830A6" w:rsidP="00DE7E20">
      <w:pPr>
        <w:rPr>
          <w:rFonts w:ascii="Cabin" w:hAnsi="Cabin" w:cs="Arial"/>
          <w:sz w:val="18"/>
          <w:szCs w:val="18"/>
        </w:rPr>
      </w:pPr>
    </w:p>
    <w:p w14:paraId="140138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Weber, Filippa C. (p)</w:t>
      </w:r>
    </w:p>
    <w:p w14:paraId="0DED249C" w14:textId="77777777" w:rsidR="00B90BA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Morrison, Donald (t); Szymanski, </w:t>
      </w:r>
    </w:p>
    <w:p w14:paraId="5DA22C1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Barry W. (vp,s)</w:t>
      </w:r>
    </w:p>
    <w:p w14:paraId="318364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18B80C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Filippa C. Weber</w:t>
      </w:r>
    </w:p>
    <w:p w14:paraId="67D44F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$61,183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EAF6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$3,300     (6)</w:t>
      </w:r>
    </w:p>
    <w:p w14:paraId="0EF6E2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     ($100)</w:t>
      </w:r>
    </w:p>
    <w:p w14:paraId="30519C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Name, purpose, and tax status of charity</w:t>
      </w:r>
    </w:p>
    <w:p w14:paraId="45DFFF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57A7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$1,000; Next Door Foundation, $1,000; Pius XI High School, $1,000</w:t>
      </w:r>
    </w:p>
    <w:p w14:paraId="66C5D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w:t>
      </w:r>
    </w:p>
    <w:p w14:paraId="4E7341BF" w14:textId="77777777" w:rsidR="005830A6" w:rsidRPr="00CB0A7F" w:rsidRDefault="005830A6" w:rsidP="00DE7E20">
      <w:pPr>
        <w:rPr>
          <w:rFonts w:ascii="Cabin" w:hAnsi="Cabin" w:cs="Arial"/>
          <w:sz w:val="18"/>
          <w:szCs w:val="18"/>
        </w:rPr>
      </w:pPr>
    </w:p>
    <w:p w14:paraId="36AE28A9" w14:textId="77777777" w:rsidR="005830A6" w:rsidRPr="00CB0A7F" w:rsidRDefault="005830A6" w:rsidP="00DE7E20">
      <w:pPr>
        <w:rPr>
          <w:rFonts w:ascii="Cabin" w:hAnsi="Cabin" w:cs="Arial"/>
          <w:noProof/>
          <w:sz w:val="18"/>
          <w:szCs w:val="18"/>
        </w:rPr>
      </w:pPr>
    </w:p>
    <w:p w14:paraId="525AA0E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Dickinson Scholarship Trust</w:t>
      </w:r>
    </w:p>
    <w:p w14:paraId="79DC93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Admissions Office</w:t>
      </w:r>
    </w:p>
    <w:p w14:paraId="1E140C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Ripon College</w:t>
      </w:r>
    </w:p>
    <w:p w14:paraId="0234BE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P.O.Box 248</w:t>
      </w:r>
    </w:p>
    <w:p w14:paraId="3C8F2B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Ripon, WI  54971</w:t>
      </w:r>
    </w:p>
    <w:p w14:paraId="5B81CD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748-8108</w:t>
      </w:r>
    </w:p>
    <w:p w14:paraId="1DBCC8A8" w14:textId="77777777" w:rsidR="005830A6" w:rsidRPr="00CB0A7F" w:rsidRDefault="005830A6" w:rsidP="00DE7E20">
      <w:pPr>
        <w:rPr>
          <w:rFonts w:ascii="Cabin" w:hAnsi="Cabin" w:cs="Arial"/>
          <w:sz w:val="18"/>
          <w:szCs w:val="18"/>
        </w:rPr>
      </w:pPr>
    </w:p>
    <w:p w14:paraId="6E6AA8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0CC39E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4798AC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Densmore Dickinson Estate</w:t>
      </w:r>
    </w:p>
    <w:p w14:paraId="4728DB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$1,926,004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58455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$94,727     (9)</w:t>
      </w:r>
    </w:p>
    <w:p w14:paraId="40DCAA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$5,920 - $11,841     ($11,841)</w:t>
      </w:r>
    </w:p>
    <w:p w14:paraId="6C9855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Ripon College.</w:t>
      </w:r>
    </w:p>
    <w:p w14:paraId="2B1A7B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admission office for application</w:t>
      </w:r>
    </w:p>
    <w:p w14:paraId="31FEC2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584B6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F4DA58E" w14:textId="77777777" w:rsidR="005830A6" w:rsidRPr="00CB0A7F" w:rsidRDefault="005830A6" w:rsidP="00DE7E20">
      <w:pPr>
        <w:rPr>
          <w:rFonts w:ascii="Cabin" w:hAnsi="Cabin" w:cs="Arial"/>
          <w:sz w:val="18"/>
          <w:szCs w:val="18"/>
        </w:rPr>
      </w:pPr>
    </w:p>
    <w:p w14:paraId="00D4FDD3" w14:textId="77777777" w:rsidR="005830A6" w:rsidRPr="00CB0A7F" w:rsidRDefault="005830A6" w:rsidP="00DE7E20">
      <w:pPr>
        <w:rPr>
          <w:rFonts w:ascii="Cabin" w:hAnsi="Cabin" w:cs="Arial"/>
          <w:noProof/>
          <w:sz w:val="18"/>
          <w:szCs w:val="18"/>
        </w:rPr>
      </w:pPr>
    </w:p>
    <w:p w14:paraId="061A34D7" w14:textId="77777777" w:rsidR="00B90BA6" w:rsidRDefault="00B90BA6" w:rsidP="00DE7E20">
      <w:pPr>
        <w:rPr>
          <w:rFonts w:ascii="Cabin" w:hAnsi="Cabin" w:cs="Arial"/>
          <w:sz w:val="18"/>
          <w:szCs w:val="18"/>
        </w:rPr>
      </w:pPr>
    </w:p>
    <w:p w14:paraId="3669BD87" w14:textId="77777777" w:rsidR="00B90BA6" w:rsidRPr="00CB0A7F" w:rsidRDefault="00B90BA6" w:rsidP="00B90BA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Diekmann (Bruno) Foundation</w:t>
      </w:r>
    </w:p>
    <w:p w14:paraId="1198A3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1655 Hwy. V</w:t>
      </w:r>
    </w:p>
    <w:p w14:paraId="27C3E8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Sturtevant, WI  53177-1110</w:t>
      </w:r>
    </w:p>
    <w:p w14:paraId="21B72E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884-0141</w:t>
      </w:r>
    </w:p>
    <w:p w14:paraId="0B744D9F" w14:textId="77777777" w:rsidR="005830A6" w:rsidRPr="00CB0A7F" w:rsidRDefault="005830A6" w:rsidP="00DE7E20">
      <w:pPr>
        <w:rPr>
          <w:rFonts w:ascii="Cabin" w:hAnsi="Cabin" w:cs="Arial"/>
          <w:sz w:val="18"/>
          <w:szCs w:val="18"/>
        </w:rPr>
      </w:pPr>
    </w:p>
    <w:p w14:paraId="07D280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Scheer, Kathryn M. (s,t)</w:t>
      </w:r>
    </w:p>
    <w:p w14:paraId="318E75D5" w14:textId="77777777" w:rsidR="00B90BA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Diekmann, Bruno (p); Woelfel, </w:t>
      </w:r>
    </w:p>
    <w:p w14:paraId="414B45C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L. (d)</w:t>
      </w:r>
    </w:p>
    <w:p w14:paraId="7FC064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12E78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7DF79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$20,220</w:t>
      </w:r>
    </w:p>
    <w:p w14:paraId="3346FE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$20,212     (2)</w:t>
      </w:r>
    </w:p>
    <w:p w14:paraId="458DEF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$19,212     ($1,000)</w:t>
      </w:r>
    </w:p>
    <w:p w14:paraId="712232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The Institute of Range and the American Mustang, $1,000</w:t>
      </w:r>
    </w:p>
    <w:p w14:paraId="480B01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71</w:t>
      </w:r>
    </w:p>
    <w:p w14:paraId="69520DD6" w14:textId="77777777" w:rsidR="005830A6" w:rsidRPr="00CB0A7F" w:rsidRDefault="005830A6" w:rsidP="00DE7E20">
      <w:pPr>
        <w:rPr>
          <w:rFonts w:ascii="Cabin" w:hAnsi="Cabin" w:cs="Arial"/>
          <w:sz w:val="18"/>
          <w:szCs w:val="18"/>
        </w:rPr>
      </w:pPr>
    </w:p>
    <w:p w14:paraId="0BE9B332" w14:textId="77777777" w:rsidR="005830A6" w:rsidRPr="00CB0A7F" w:rsidRDefault="005830A6" w:rsidP="00DE7E20">
      <w:pPr>
        <w:rPr>
          <w:rFonts w:ascii="Cabin" w:hAnsi="Cabin" w:cs="Arial"/>
          <w:noProof/>
          <w:sz w:val="18"/>
          <w:szCs w:val="18"/>
        </w:rPr>
      </w:pPr>
    </w:p>
    <w:p w14:paraId="1F8C40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Dietrich (Arthur and Joan Dolohanty) F</w:t>
      </w:r>
      <w:r w:rsidR="00B90BA6">
        <w:rPr>
          <w:rFonts w:ascii="Cabin" w:hAnsi="Cabin" w:cs="Arial"/>
          <w:b/>
          <w:smallCaps/>
          <w:noProof/>
          <w:sz w:val="22"/>
          <w:szCs w:val="22"/>
        </w:rPr>
        <w:t>d</w:t>
      </w:r>
      <w:r w:rsidRPr="00CB0A7F">
        <w:rPr>
          <w:rFonts w:ascii="Cabin" w:hAnsi="Cabin" w:cs="Arial"/>
          <w:b/>
          <w:smallCaps/>
          <w:noProof/>
          <w:sz w:val="22"/>
          <w:szCs w:val="22"/>
        </w:rPr>
        <w:t>n</w:t>
      </w:r>
      <w:r w:rsidR="003F7612">
        <w:rPr>
          <w:rFonts w:ascii="Cabin" w:hAnsi="Cabin" w:cs="Arial"/>
          <w:b/>
          <w:smallCaps/>
          <w:noProof/>
          <w:sz w:val="22"/>
          <w:szCs w:val="22"/>
        </w:rPr>
        <w:t>.</w:t>
      </w:r>
    </w:p>
    <w:p w14:paraId="62966F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559 E. View Rd.</w:t>
      </w:r>
    </w:p>
    <w:p w14:paraId="4041F2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Verona, WI  53593</w:t>
      </w:r>
    </w:p>
    <w:p w14:paraId="3CEFAC4C" w14:textId="77777777" w:rsidR="005830A6" w:rsidRPr="00CB0A7F" w:rsidRDefault="005830A6" w:rsidP="00DE7E20">
      <w:pPr>
        <w:rPr>
          <w:rFonts w:ascii="Cabin" w:hAnsi="Cabin" w:cs="Arial"/>
          <w:sz w:val="18"/>
          <w:szCs w:val="18"/>
        </w:rPr>
      </w:pPr>
    </w:p>
    <w:p w14:paraId="51B1B5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Dietrich, Diane (p); Dietrich, Joseph (t); Dietrich, Paul (vp); Mueller, Kathryn (s)</w:t>
      </w:r>
    </w:p>
    <w:p w14:paraId="299488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$16,930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5560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$1,530</w:t>
      </w:r>
    </w:p>
    <w:p w14:paraId="606908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     (1)</w:t>
      </w:r>
    </w:p>
    <w:p w14:paraId="387FEA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1E4607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F8D0C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12F1AAF" w14:textId="77777777" w:rsidR="005830A6" w:rsidRPr="00CB0A7F" w:rsidRDefault="005830A6" w:rsidP="00DE7E20">
      <w:pPr>
        <w:rPr>
          <w:rFonts w:ascii="Cabin" w:hAnsi="Cabin" w:cs="Arial"/>
          <w:sz w:val="18"/>
          <w:szCs w:val="18"/>
        </w:rPr>
      </w:pPr>
    </w:p>
    <w:p w14:paraId="671F8C01" w14:textId="77777777" w:rsidR="005830A6" w:rsidRPr="00CB0A7F" w:rsidRDefault="005830A6" w:rsidP="00DE7E20">
      <w:pPr>
        <w:rPr>
          <w:rFonts w:ascii="Cabin" w:hAnsi="Cabin" w:cs="Arial"/>
          <w:noProof/>
          <w:sz w:val="18"/>
          <w:szCs w:val="18"/>
        </w:rPr>
      </w:pPr>
    </w:p>
    <w:p w14:paraId="404AF9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Direct Supply Foundation Inc.</w:t>
      </w:r>
    </w:p>
    <w:p w14:paraId="175DF5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6767 N. Industrial Rd.</w:t>
      </w:r>
    </w:p>
    <w:p w14:paraId="0A9F38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1947E8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634-7328</w:t>
      </w:r>
    </w:p>
    <w:p w14:paraId="76B74FE7" w14:textId="77777777" w:rsidR="005830A6" w:rsidRPr="00CB0A7F" w:rsidRDefault="005830A6" w:rsidP="00DE7E20">
      <w:pPr>
        <w:rPr>
          <w:rFonts w:ascii="Cabin" w:hAnsi="Cabin" w:cs="Arial"/>
          <w:sz w:val="18"/>
          <w:szCs w:val="18"/>
        </w:rPr>
      </w:pPr>
    </w:p>
    <w:p w14:paraId="71813D30" w14:textId="77777777" w:rsidR="00195C7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Hillis, Genevieve (vp,d); Hillis, </w:t>
      </w:r>
    </w:p>
    <w:p w14:paraId="0615466A" w14:textId="77777777" w:rsidR="00195C73" w:rsidRDefault="005830A6" w:rsidP="00DE7E20">
      <w:pPr>
        <w:rPr>
          <w:rFonts w:ascii="Cabin" w:hAnsi="Cabin" w:cs="Arial"/>
          <w:noProof/>
          <w:sz w:val="18"/>
          <w:szCs w:val="18"/>
        </w:rPr>
      </w:pPr>
      <w:r w:rsidRPr="00CB0A7F">
        <w:rPr>
          <w:rFonts w:ascii="Cabin" w:hAnsi="Cabin" w:cs="Arial"/>
          <w:noProof/>
          <w:sz w:val="18"/>
          <w:szCs w:val="18"/>
        </w:rPr>
        <w:t xml:space="preserve">Robert Joseph (p,d,c); Klein, Robert H., Jr (t,s,d); Lewis, </w:t>
      </w:r>
    </w:p>
    <w:p w14:paraId="793AFA3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(vp,vc,d)</w:t>
      </w:r>
    </w:p>
    <w:p w14:paraId="669EFD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7C5DF3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Direct Supply</w:t>
      </w:r>
    </w:p>
    <w:p w14:paraId="3B6475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$305,562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EF95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$212,750</w:t>
      </w:r>
    </w:p>
    <w:p w14:paraId="5D4B7B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$84,484     (41)</w:t>
      </w:r>
    </w:p>
    <w:p w14:paraId="33C26B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$139 - $9,650     ($1,000)</w:t>
      </w:r>
    </w:p>
    <w:p w14:paraId="44A515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C35E2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$1,000; UPAF, $3,000; YMCA of Metropolitan Milwuakee, $9,650</w:t>
      </w:r>
    </w:p>
    <w:p w14:paraId="0A4F96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32; 36; 40; 51; 53; 71; 81; 85</w:t>
      </w:r>
    </w:p>
    <w:p w14:paraId="2A566EB5" w14:textId="77777777" w:rsidR="005830A6" w:rsidRPr="00CB0A7F" w:rsidRDefault="005830A6" w:rsidP="00DE7E20">
      <w:pPr>
        <w:rPr>
          <w:rFonts w:ascii="Cabin" w:hAnsi="Cabin" w:cs="Arial"/>
          <w:sz w:val="18"/>
          <w:szCs w:val="18"/>
        </w:rPr>
      </w:pPr>
    </w:p>
    <w:p w14:paraId="50E1E960" w14:textId="77777777" w:rsidR="005830A6" w:rsidRPr="00CB0A7F" w:rsidRDefault="005830A6" w:rsidP="00DE7E20">
      <w:pPr>
        <w:rPr>
          <w:rFonts w:ascii="Cabin" w:hAnsi="Cabin" w:cs="Arial"/>
          <w:noProof/>
          <w:sz w:val="18"/>
          <w:szCs w:val="18"/>
        </w:rPr>
      </w:pPr>
    </w:p>
    <w:p w14:paraId="05C2D6A1" w14:textId="77777777" w:rsidR="00195C73" w:rsidRDefault="00195C73" w:rsidP="00DE7E20">
      <w:pPr>
        <w:rPr>
          <w:rFonts w:ascii="Cabin" w:hAnsi="Cabin" w:cs="Arial"/>
          <w:sz w:val="18"/>
          <w:szCs w:val="18"/>
        </w:rPr>
      </w:pPr>
    </w:p>
    <w:p w14:paraId="1EB08E4B" w14:textId="77777777" w:rsidR="00195C73" w:rsidRDefault="00195C73" w:rsidP="00DE7E20">
      <w:pPr>
        <w:rPr>
          <w:rFonts w:ascii="Cabin" w:hAnsi="Cabin" w:cs="Arial"/>
          <w:sz w:val="18"/>
          <w:szCs w:val="18"/>
        </w:rPr>
      </w:pPr>
    </w:p>
    <w:p w14:paraId="764FA8BC" w14:textId="77777777" w:rsidR="00195C73" w:rsidRDefault="00195C73" w:rsidP="00DE7E20">
      <w:pPr>
        <w:rPr>
          <w:rFonts w:ascii="Cabin" w:hAnsi="Cabin" w:cs="Arial"/>
          <w:sz w:val="18"/>
          <w:szCs w:val="18"/>
        </w:rPr>
      </w:pPr>
    </w:p>
    <w:p w14:paraId="69093E2A" w14:textId="77777777" w:rsidR="00195C73" w:rsidRDefault="00195C73" w:rsidP="00DE7E20">
      <w:pPr>
        <w:rPr>
          <w:rFonts w:ascii="Cabin" w:hAnsi="Cabin" w:cs="Arial"/>
          <w:sz w:val="18"/>
          <w:szCs w:val="18"/>
        </w:rPr>
      </w:pPr>
    </w:p>
    <w:p w14:paraId="22A2B37E" w14:textId="77777777" w:rsidR="00195C73" w:rsidRPr="00CB0A7F" w:rsidRDefault="00195C73" w:rsidP="00195C7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Discoverers Fund</w:t>
      </w:r>
    </w:p>
    <w:p w14:paraId="56CCA145" w14:textId="77777777" w:rsidR="00195C73" w:rsidRPr="00CB0A7F" w:rsidRDefault="00195C73" w:rsidP="00195C7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5025 Sheboygan Ave.</w:t>
      </w:r>
    </w:p>
    <w:p w14:paraId="0353AC43" w14:textId="77777777" w:rsidR="00195C73" w:rsidRPr="00CB0A7F" w:rsidRDefault="00195C73" w:rsidP="00195C7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w:t>
      </w:r>
    </w:p>
    <w:p w14:paraId="3C0431CC" w14:textId="77777777" w:rsidR="00195C73" w:rsidRPr="00CB0A7F" w:rsidRDefault="00195C73" w:rsidP="00195C7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07F746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238-3257</w:t>
      </w:r>
    </w:p>
    <w:p w14:paraId="345613AD" w14:textId="77777777" w:rsidR="005830A6" w:rsidRPr="00CB0A7F" w:rsidRDefault="005830A6" w:rsidP="00DE7E20">
      <w:pPr>
        <w:rPr>
          <w:rFonts w:ascii="Cabin" w:hAnsi="Cabin" w:cs="Arial"/>
          <w:sz w:val="18"/>
          <w:szCs w:val="18"/>
        </w:rPr>
      </w:pPr>
    </w:p>
    <w:p w14:paraId="653D97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Firari, C. W. (s,t)</w:t>
      </w:r>
    </w:p>
    <w:p w14:paraId="06E191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Firari, Scott (p); Harris, Philip (vp); Lueders, Randall (d)</w:t>
      </w:r>
    </w:p>
    <w:p w14:paraId="168F2E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0E0173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Clarence W. Firari</w:t>
      </w:r>
    </w:p>
    <w:p w14:paraId="68B560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$702,271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1132DB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$24,450     (35)</w:t>
      </w:r>
    </w:p>
    <w:p w14:paraId="672B90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0D49C4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 scholarships, submit a letter with transcripts of courses and grades. Individuals generally need recommendation from school as to need and qualifications.  For grants, submit a letter in support of request.</w:t>
      </w:r>
    </w:p>
    <w:p w14:paraId="62111A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534D1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From Hunger, $1,000; Project Hope, $1,000; Society of St. Vincent, $1,000</w:t>
      </w:r>
    </w:p>
    <w:p w14:paraId="1654A3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40; 60; 87; 88</w:t>
      </w:r>
    </w:p>
    <w:p w14:paraId="480543ED" w14:textId="77777777" w:rsidR="005830A6" w:rsidRPr="00CB0A7F" w:rsidRDefault="005830A6" w:rsidP="00DE7E20">
      <w:pPr>
        <w:rPr>
          <w:rFonts w:ascii="Cabin" w:hAnsi="Cabin" w:cs="Arial"/>
          <w:sz w:val="18"/>
          <w:szCs w:val="18"/>
        </w:rPr>
      </w:pPr>
    </w:p>
    <w:p w14:paraId="0D0BACA0" w14:textId="77777777" w:rsidR="005830A6" w:rsidRPr="00CB0A7F" w:rsidRDefault="005830A6" w:rsidP="00DE7E20">
      <w:pPr>
        <w:rPr>
          <w:rFonts w:ascii="Cabin" w:hAnsi="Cabin" w:cs="Arial"/>
          <w:noProof/>
          <w:sz w:val="18"/>
          <w:szCs w:val="18"/>
        </w:rPr>
      </w:pPr>
    </w:p>
    <w:p w14:paraId="13EA1B3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Divelbiss Family Foundation Inc.</w:t>
      </w:r>
    </w:p>
    <w:p w14:paraId="1722E3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434 S. Yellostone Dr., Ste 101</w:t>
      </w:r>
    </w:p>
    <w:p w14:paraId="307C7D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32F234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833-2113</w:t>
      </w:r>
    </w:p>
    <w:p w14:paraId="10DBB495" w14:textId="77777777" w:rsidR="005830A6" w:rsidRPr="00CB0A7F" w:rsidRDefault="005830A6" w:rsidP="00DE7E20">
      <w:pPr>
        <w:rPr>
          <w:rFonts w:ascii="Cabin" w:hAnsi="Cabin" w:cs="Arial"/>
          <w:sz w:val="18"/>
          <w:szCs w:val="18"/>
        </w:rPr>
      </w:pPr>
    </w:p>
    <w:p w14:paraId="57AB628A" w14:textId="77777777" w:rsidR="00195C7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Divelbiss, Gayla L. (p); Divelbiss, </w:t>
      </w:r>
    </w:p>
    <w:p w14:paraId="64F01AA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Max A. (vp); Divelbliss, Gina L. (vp); Divelbliss, Richard J. (s,t); Divelbliss, Sydney L. (vp)</w:t>
      </w:r>
    </w:p>
    <w:p w14:paraId="6A3A6B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5E4685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and Gayla Divelbiss</w:t>
      </w:r>
    </w:p>
    <w:p w14:paraId="526CB9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018C7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41B6A7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(2)</w:t>
      </w:r>
    </w:p>
    <w:p w14:paraId="174C1A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$20,000 - $25,000     ($20,000)</w:t>
      </w:r>
    </w:p>
    <w:p w14:paraId="5D9E9B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8BB41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College, $25,000</w:t>
      </w:r>
    </w:p>
    <w:p w14:paraId="32D97C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5C90825D" w14:textId="77777777" w:rsidR="005830A6" w:rsidRPr="00CB0A7F" w:rsidRDefault="005830A6" w:rsidP="00DE7E20">
      <w:pPr>
        <w:rPr>
          <w:rFonts w:ascii="Cabin" w:hAnsi="Cabin" w:cs="Arial"/>
          <w:sz w:val="18"/>
          <w:szCs w:val="18"/>
        </w:rPr>
      </w:pPr>
    </w:p>
    <w:p w14:paraId="2EE6063F" w14:textId="77777777" w:rsidR="005830A6" w:rsidRPr="00CB0A7F" w:rsidRDefault="005830A6" w:rsidP="00DE7E20">
      <w:pPr>
        <w:rPr>
          <w:rFonts w:ascii="Cabin" w:hAnsi="Cabin" w:cs="Arial"/>
          <w:noProof/>
          <w:sz w:val="18"/>
          <w:szCs w:val="18"/>
        </w:rPr>
      </w:pPr>
    </w:p>
    <w:p w14:paraId="498A7E4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Doar (Tom and Patty) Foundation</w:t>
      </w:r>
    </w:p>
    <w:p w14:paraId="611AFF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388</w:t>
      </w:r>
    </w:p>
    <w:p w14:paraId="63CF44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Richmond, WI  54017-0388</w:t>
      </w:r>
    </w:p>
    <w:p w14:paraId="2190163D" w14:textId="77777777" w:rsidR="005830A6" w:rsidRPr="00CB0A7F" w:rsidRDefault="005830A6" w:rsidP="00DE7E20">
      <w:pPr>
        <w:rPr>
          <w:rFonts w:ascii="Cabin" w:hAnsi="Cabin" w:cs="Arial"/>
          <w:sz w:val="18"/>
          <w:szCs w:val="18"/>
        </w:rPr>
      </w:pPr>
    </w:p>
    <w:p w14:paraId="2FB1F5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Doar, W. T., Jr. (p)</w:t>
      </w:r>
    </w:p>
    <w:p w14:paraId="5931A8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Doar, Kathleen (s); Doar, Patrick  (d); Doar, Thomas, III (d)</w:t>
      </w:r>
    </w:p>
    <w:p w14:paraId="61117D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771576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$903,896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820E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$44,000     (21)</w:t>
      </w:r>
    </w:p>
    <w:p w14:paraId="5170D2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($1,500)</w:t>
      </w:r>
    </w:p>
    <w:p w14:paraId="7051F7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38EDF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Five Loaves Inc., $3,500; Free Clinic of Pierce and St. Croix Counties, $2,500; Turning Point , $3,000; Wisconsin Indianhead Technical College, $1,500</w:t>
      </w:r>
    </w:p>
    <w:p w14:paraId="6B24F5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24; 34; 36; 37; 40; 81; 82; 84; 88</w:t>
      </w:r>
    </w:p>
    <w:p w14:paraId="03E298F0" w14:textId="77777777" w:rsidR="005830A6" w:rsidRPr="00CB0A7F" w:rsidRDefault="005830A6" w:rsidP="00DE7E20">
      <w:pPr>
        <w:rPr>
          <w:rFonts w:ascii="Cabin" w:hAnsi="Cabin" w:cs="Arial"/>
          <w:sz w:val="18"/>
          <w:szCs w:val="18"/>
        </w:rPr>
      </w:pPr>
    </w:p>
    <w:p w14:paraId="2711D148" w14:textId="77777777" w:rsidR="005830A6" w:rsidRPr="00CB0A7F" w:rsidRDefault="005830A6" w:rsidP="00DE7E20">
      <w:pPr>
        <w:rPr>
          <w:rFonts w:ascii="Cabin" w:hAnsi="Cabin" w:cs="Arial"/>
          <w:noProof/>
          <w:sz w:val="18"/>
          <w:szCs w:val="18"/>
        </w:rPr>
      </w:pPr>
    </w:p>
    <w:p w14:paraId="719683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Doering Family Foundation</w:t>
      </w:r>
    </w:p>
    <w:p w14:paraId="363D0F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Julpun Loop</w:t>
      </w:r>
    </w:p>
    <w:p w14:paraId="5F90C9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Clayton, CA  94517</w:t>
      </w:r>
    </w:p>
    <w:p w14:paraId="50A073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(925) 672-9404</w:t>
      </w:r>
    </w:p>
    <w:p w14:paraId="36856BFC" w14:textId="77777777" w:rsidR="005830A6" w:rsidRPr="00CB0A7F" w:rsidRDefault="005830A6" w:rsidP="00DE7E20">
      <w:pPr>
        <w:rPr>
          <w:rFonts w:ascii="Cabin" w:hAnsi="Cabin" w:cs="Arial"/>
          <w:sz w:val="18"/>
          <w:szCs w:val="18"/>
        </w:rPr>
      </w:pPr>
    </w:p>
    <w:p w14:paraId="378C77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Doering, Robert E. (p,t,d)</w:t>
      </w:r>
    </w:p>
    <w:p w14:paraId="22C65C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Doering, Margaret P. (vp,s,d); Doering, Rick R. (d); Sungail, Jayne D. (d)</w:t>
      </w:r>
    </w:p>
    <w:p w14:paraId="2ED9C3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732063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E. Doering</w:t>
      </w:r>
    </w:p>
    <w:p w14:paraId="3C97A4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$1,717,327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7DC8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$90,000     (46)</w:t>
      </w:r>
    </w:p>
    <w:p w14:paraId="147893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($2,000)</w:t>
      </w:r>
    </w:p>
    <w:p w14:paraId="70AC26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California</w:t>
      </w:r>
    </w:p>
    <w:p w14:paraId="175237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written request providing information on organization and use of funds.</w:t>
      </w:r>
    </w:p>
    <w:p w14:paraId="48166A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F11D0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Bosnia Relief, $2,000; CROP-Wisconsin, $1,000</w:t>
      </w:r>
    </w:p>
    <w:p w14:paraId="09854C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20; 21; 31; 32; 33; 34; 36; 37; 40; 70; 72; 81; 84; 87; 88</w:t>
      </w:r>
    </w:p>
    <w:p w14:paraId="59C466CB" w14:textId="77777777" w:rsidR="005830A6" w:rsidRPr="00CB0A7F" w:rsidRDefault="005830A6" w:rsidP="00DE7E20">
      <w:pPr>
        <w:rPr>
          <w:rFonts w:ascii="Cabin" w:hAnsi="Cabin" w:cs="Arial"/>
          <w:sz w:val="18"/>
          <w:szCs w:val="18"/>
        </w:rPr>
      </w:pPr>
    </w:p>
    <w:p w14:paraId="5EA8572E" w14:textId="77777777" w:rsidR="005830A6" w:rsidRPr="00CB0A7F" w:rsidRDefault="005830A6" w:rsidP="00DE7E20">
      <w:pPr>
        <w:rPr>
          <w:rFonts w:ascii="Cabin" w:hAnsi="Cabin" w:cs="Arial"/>
          <w:noProof/>
          <w:sz w:val="18"/>
          <w:szCs w:val="18"/>
        </w:rPr>
      </w:pPr>
    </w:p>
    <w:p w14:paraId="7B256CF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Doerr (Mar</w:t>
      </w:r>
      <w:r w:rsidR="00195C73">
        <w:rPr>
          <w:rFonts w:ascii="Cabin" w:hAnsi="Cabin" w:cs="Arial"/>
          <w:b/>
          <w:smallCaps/>
          <w:noProof/>
          <w:sz w:val="22"/>
          <w:szCs w:val="22"/>
        </w:rPr>
        <w:t>y Martha &amp; Emmett J.) Char. Tr.</w:t>
      </w:r>
    </w:p>
    <w:p w14:paraId="65D1C6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BMO Harris Bank</w:t>
      </w:r>
    </w:p>
    <w:p w14:paraId="3BB517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2977</w:t>
      </w:r>
    </w:p>
    <w:p w14:paraId="2D4D27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03FA74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815-3570</w:t>
      </w:r>
    </w:p>
    <w:p w14:paraId="3A4B6983" w14:textId="77777777" w:rsidR="005830A6" w:rsidRPr="00CB0A7F" w:rsidRDefault="005830A6" w:rsidP="00DE7E20">
      <w:pPr>
        <w:rPr>
          <w:rFonts w:ascii="Cabin" w:hAnsi="Cabin" w:cs="Arial"/>
          <w:sz w:val="18"/>
          <w:szCs w:val="18"/>
        </w:rPr>
      </w:pPr>
    </w:p>
    <w:p w14:paraId="7A1B96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0F653E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A2D4B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$4,162,369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6C552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$180,000     (19)</w:t>
      </w:r>
    </w:p>
    <w:p w14:paraId="0AFDCF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$25,000     ($5,000)</w:t>
      </w:r>
    </w:p>
    <w:p w14:paraId="45FD3D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Focus on Catholic education.</w:t>
      </w:r>
    </w:p>
    <w:p w14:paraId="1F2B5E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 stating exact amount requested.</w:t>
      </w:r>
    </w:p>
    <w:p w14:paraId="5DC82E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B180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$5,000; Franciscan Peacemakers, $4,000; Independence First, $2,500; Notre Dame Middle School, $5,000</w:t>
      </w:r>
    </w:p>
    <w:p w14:paraId="2BAAC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31; 33; 40; 60; 87</w:t>
      </w:r>
    </w:p>
    <w:p w14:paraId="52162E09" w14:textId="77777777" w:rsidR="005830A6" w:rsidRPr="00CB0A7F" w:rsidRDefault="005830A6" w:rsidP="00DE7E20">
      <w:pPr>
        <w:rPr>
          <w:rFonts w:ascii="Cabin" w:hAnsi="Cabin" w:cs="Arial"/>
          <w:sz w:val="18"/>
          <w:szCs w:val="18"/>
        </w:rPr>
      </w:pPr>
    </w:p>
    <w:p w14:paraId="37F0FCE4" w14:textId="77777777" w:rsidR="005830A6" w:rsidRPr="00CB0A7F" w:rsidRDefault="005830A6" w:rsidP="00DE7E20">
      <w:pPr>
        <w:rPr>
          <w:rFonts w:ascii="Cabin" w:hAnsi="Cabin" w:cs="Arial"/>
          <w:noProof/>
          <w:sz w:val="18"/>
          <w:szCs w:val="18"/>
        </w:rPr>
      </w:pPr>
    </w:p>
    <w:p w14:paraId="332286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Dohmen Company Foundation</w:t>
      </w:r>
    </w:p>
    <w:p w14:paraId="4E9672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190 N. Milwaukee St.</w:t>
      </w:r>
    </w:p>
    <w:p w14:paraId="7CC65E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w:t>
      </w:r>
    </w:p>
    <w:p w14:paraId="612AFB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434-4691</w:t>
      </w:r>
    </w:p>
    <w:p w14:paraId="491153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dohmencompanyfoundation.org</w:t>
      </w:r>
    </w:p>
    <w:p w14:paraId="38B594A1" w14:textId="77777777" w:rsidR="005830A6" w:rsidRPr="00CB0A7F" w:rsidRDefault="005830A6" w:rsidP="00DE7E20">
      <w:pPr>
        <w:rPr>
          <w:rFonts w:ascii="Cabin" w:hAnsi="Cabin" w:cs="Arial"/>
          <w:sz w:val="18"/>
          <w:szCs w:val="18"/>
        </w:rPr>
      </w:pPr>
    </w:p>
    <w:p w14:paraId="2913AE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LaConte, Cynthia (p,d)</w:t>
      </w:r>
    </w:p>
    <w:p w14:paraId="731249DC" w14:textId="77777777" w:rsidR="003F7612" w:rsidRDefault="003F7612" w:rsidP="00DE7E20">
      <w:pPr>
        <w:rPr>
          <w:rFonts w:ascii="Cabin" w:hAnsi="Cabin" w:cs="Arial"/>
          <w:b/>
          <w:noProof/>
          <w:sz w:val="18"/>
          <w:szCs w:val="18"/>
        </w:rPr>
      </w:pPr>
    </w:p>
    <w:p w14:paraId="1FA87C3A" w14:textId="77777777" w:rsidR="003F76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Dohmen, Robert (vp,d); Dohmen, </w:t>
      </w:r>
    </w:p>
    <w:p w14:paraId="1DB287E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Ted (s,t,d)</w:t>
      </w:r>
    </w:p>
    <w:p w14:paraId="651554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7E4B54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The F. Dohmen Co.</w:t>
      </w:r>
    </w:p>
    <w:p w14:paraId="2AFC8D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$3,791,819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D100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$7,750     (2)</w:t>
      </w:r>
    </w:p>
    <w:p w14:paraId="2DFE81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$5,250     ($2,500)</w:t>
      </w:r>
    </w:p>
    <w:p w14:paraId="17B7F6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Connecting people in need with life savings healthcare  products &amp; services.</w:t>
      </w:r>
    </w:p>
    <w:p w14:paraId="07695C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01DBD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16th Street Community Health Center Milwaukee, $5,250; Bonfils Blood Center Foundation, $2,500</w:t>
      </w:r>
    </w:p>
    <w:p w14:paraId="3FF79D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w:t>
      </w:r>
    </w:p>
    <w:p w14:paraId="195CD254" w14:textId="77777777" w:rsidR="005830A6" w:rsidRPr="00CB0A7F" w:rsidRDefault="005830A6" w:rsidP="00DE7E20">
      <w:pPr>
        <w:rPr>
          <w:rFonts w:ascii="Cabin" w:hAnsi="Cabin" w:cs="Arial"/>
          <w:sz w:val="18"/>
          <w:szCs w:val="18"/>
        </w:rPr>
      </w:pPr>
    </w:p>
    <w:p w14:paraId="18FD9651" w14:textId="77777777" w:rsidR="005830A6" w:rsidRPr="00CB0A7F" w:rsidRDefault="005830A6" w:rsidP="00DE7E20">
      <w:pPr>
        <w:rPr>
          <w:rFonts w:ascii="Cabin" w:hAnsi="Cabin" w:cs="Arial"/>
          <w:noProof/>
          <w:sz w:val="18"/>
          <w:szCs w:val="18"/>
        </w:rPr>
      </w:pPr>
    </w:p>
    <w:p w14:paraId="537C64E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Dohmen Family Foundation, Inc.</w:t>
      </w:r>
    </w:p>
    <w:p w14:paraId="663917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3903 W. Mequon Rd.</w:t>
      </w:r>
    </w:p>
    <w:p w14:paraId="375745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2A1F6781" w14:textId="77777777" w:rsidR="005830A6" w:rsidRPr="00CB0A7F" w:rsidRDefault="005830A6" w:rsidP="00DE7E20">
      <w:pPr>
        <w:rPr>
          <w:rFonts w:ascii="Cabin" w:hAnsi="Cabin" w:cs="Arial"/>
          <w:sz w:val="18"/>
          <w:szCs w:val="18"/>
        </w:rPr>
      </w:pPr>
    </w:p>
    <w:p w14:paraId="11D29942" w14:textId="77777777" w:rsidR="003F76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Buending, Shannon (d); Dohmen, </w:t>
      </w:r>
    </w:p>
    <w:p w14:paraId="574E20D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H. (vp,t,d); Dohmen, Robert C. (p,s,d)</w:t>
      </w:r>
    </w:p>
    <w:p w14:paraId="6B4EA3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42F0FA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H. Dohmen</w:t>
      </w:r>
    </w:p>
    <w:p w14:paraId="31D62A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$9,806,856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2C9E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$265,000</w:t>
      </w:r>
    </w:p>
    <w:p w14:paraId="4ADA9D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$2,265,000     (6)</w:t>
      </w:r>
    </w:p>
    <w:p w14:paraId="3FDFE8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$2,140,000     ($25,000)</w:t>
      </w:r>
    </w:p>
    <w:p w14:paraId="0BD5A8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1EBFE3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Int'l Crane Fdn., $2,140,000; Mequon Nature Preserve, $25,000; Ozaukee Washington Land Trust, $40,000; The Nature Conservancy, $5,000</w:t>
      </w:r>
    </w:p>
    <w:p w14:paraId="428F06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 71; 87</w:t>
      </w:r>
    </w:p>
    <w:p w14:paraId="040A3F3E" w14:textId="77777777" w:rsidR="005830A6" w:rsidRPr="00CB0A7F" w:rsidRDefault="005830A6" w:rsidP="00DE7E20">
      <w:pPr>
        <w:rPr>
          <w:rFonts w:ascii="Cabin" w:hAnsi="Cabin" w:cs="Arial"/>
          <w:sz w:val="18"/>
          <w:szCs w:val="18"/>
        </w:rPr>
      </w:pPr>
    </w:p>
    <w:p w14:paraId="1828F263" w14:textId="77777777" w:rsidR="005830A6" w:rsidRPr="00CB0A7F" w:rsidRDefault="005830A6" w:rsidP="00DE7E20">
      <w:pPr>
        <w:rPr>
          <w:rFonts w:ascii="Cabin" w:hAnsi="Cabin" w:cs="Arial"/>
          <w:noProof/>
          <w:sz w:val="18"/>
          <w:szCs w:val="18"/>
        </w:rPr>
      </w:pPr>
    </w:p>
    <w:p w14:paraId="75E770A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Domer (Arnold and Lois) Foundation</w:t>
      </w:r>
    </w:p>
    <w:p w14:paraId="4ADA2C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10466 26th Ave.</w:t>
      </w:r>
    </w:p>
    <w:p w14:paraId="2EEA4F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54703</w:t>
      </w:r>
    </w:p>
    <w:p w14:paraId="6E010D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720-9107</w:t>
      </w:r>
    </w:p>
    <w:p w14:paraId="39634E31" w14:textId="77777777" w:rsidR="005830A6" w:rsidRPr="00CB0A7F" w:rsidRDefault="005830A6" w:rsidP="00DE7E20">
      <w:pPr>
        <w:rPr>
          <w:rFonts w:ascii="Cabin" w:hAnsi="Cabin" w:cs="Arial"/>
          <w:sz w:val="18"/>
          <w:szCs w:val="18"/>
        </w:rPr>
      </w:pPr>
    </w:p>
    <w:p w14:paraId="31BB75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Crothers, Mickey (ed)</w:t>
      </w:r>
    </w:p>
    <w:p w14:paraId="7F920FCD" w14:textId="77777777" w:rsidR="003F76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Domer, Larry R. (tt); Roe, </w:t>
      </w:r>
    </w:p>
    <w:p w14:paraId="2175335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Linda A. (tt)</w:t>
      </w:r>
    </w:p>
    <w:p w14:paraId="283E90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0336A1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Linda A. Roe, Mickey Crothers, Larry R. Domer</w:t>
      </w:r>
    </w:p>
    <w:p w14:paraId="61DB9C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$2,014,580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111B1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$168,000     (41)</w:t>
      </w:r>
    </w:p>
    <w:p w14:paraId="5EDE06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     ($2,500)</w:t>
      </w:r>
    </w:p>
    <w:p w14:paraId="06BF27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Eau Claire area.</w:t>
      </w:r>
    </w:p>
    <w:p w14:paraId="6E4BC8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requesting funds &amp; the reason for the funds.</w:t>
      </w:r>
    </w:p>
    <w:p w14:paraId="6C519E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24504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Bob's House for Dogs, $3,500; City of Eau Claire, Parks and Rec, $3,500; Feed My People, $10,000; Trinity Lutheran Food Pantry, $4,000; UW-Eau Claire Fdn., $15,000</w:t>
      </w:r>
    </w:p>
    <w:p w14:paraId="7CD5CB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13; 17; 21; 23; 24; 31; 32; 33; 40; 60; 62; 71; 81; 85</w:t>
      </w:r>
    </w:p>
    <w:p w14:paraId="30DE22E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Donald (Arthur J.) Family Foundation, Inc.</w:t>
      </w:r>
    </w:p>
    <w:p w14:paraId="54EDCC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Stephen M. Fisher &amp; Assoc.</w:t>
      </w:r>
    </w:p>
    <w:p w14:paraId="41BA5A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7132 Hillcrest Drive</w:t>
      </w:r>
    </w:p>
    <w:p w14:paraId="254108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53213-1830</w:t>
      </w:r>
    </w:p>
    <w:p w14:paraId="4AF014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359-9066</w:t>
      </w:r>
    </w:p>
    <w:p w14:paraId="7761AC09" w14:textId="77777777" w:rsidR="005830A6" w:rsidRPr="00CB0A7F" w:rsidRDefault="005830A6" w:rsidP="00DE7E20">
      <w:pPr>
        <w:rPr>
          <w:rFonts w:ascii="Cabin" w:hAnsi="Cabin" w:cs="Arial"/>
          <w:sz w:val="18"/>
          <w:szCs w:val="18"/>
        </w:rPr>
      </w:pPr>
    </w:p>
    <w:p w14:paraId="7911C0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Fisher, Stephen M. (p,d)</w:t>
      </w:r>
    </w:p>
    <w:p w14:paraId="391B18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Gustafson, Christine (s,t,d)</w:t>
      </w:r>
    </w:p>
    <w:p w14:paraId="5F8BA9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0C04DA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Mary F. Donald</w:t>
      </w:r>
    </w:p>
    <w:p w14:paraId="313D46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$1,300,849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C90B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$78,600     (N/A)</w:t>
      </w:r>
    </w:p>
    <w:p w14:paraId="39D9A3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D60AE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2091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Officers, directors, and samples from 2013 return. 2014 list unavailable.</w:t>
      </w:r>
    </w:p>
    <w:p w14:paraId="497BA1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Friendship Circle, $5,000; International Crane Foundation, $15,000; Milwaukee Public Museum, $20,000</w:t>
      </w:r>
    </w:p>
    <w:p w14:paraId="26F5C4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52; 70; 71</w:t>
      </w:r>
    </w:p>
    <w:p w14:paraId="3D7BC456" w14:textId="77777777" w:rsidR="005830A6" w:rsidRPr="00CB0A7F" w:rsidRDefault="005830A6" w:rsidP="00DE7E20">
      <w:pPr>
        <w:rPr>
          <w:rFonts w:ascii="Cabin" w:hAnsi="Cabin" w:cs="Arial"/>
          <w:sz w:val="18"/>
          <w:szCs w:val="18"/>
        </w:rPr>
      </w:pPr>
    </w:p>
    <w:p w14:paraId="5027DDD3" w14:textId="77777777" w:rsidR="005830A6" w:rsidRPr="00CB0A7F" w:rsidRDefault="005830A6" w:rsidP="00DE7E20">
      <w:pPr>
        <w:rPr>
          <w:rFonts w:ascii="Cabin" w:hAnsi="Cabin" w:cs="Arial"/>
          <w:noProof/>
          <w:sz w:val="18"/>
          <w:szCs w:val="18"/>
        </w:rPr>
      </w:pPr>
    </w:p>
    <w:p w14:paraId="2475C5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Doneff (Robert A. &amp; Lynn I.) Foundation</w:t>
      </w:r>
    </w:p>
    <w:p w14:paraId="552809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7833 Dock Road</w:t>
      </w:r>
    </w:p>
    <w:p w14:paraId="7BFFD4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Egg Harbor, WI  54209</w:t>
      </w:r>
    </w:p>
    <w:p w14:paraId="20975E03" w14:textId="77777777" w:rsidR="005830A6" w:rsidRPr="00CB0A7F" w:rsidRDefault="005830A6" w:rsidP="00DE7E20">
      <w:pPr>
        <w:rPr>
          <w:rFonts w:ascii="Cabin" w:hAnsi="Cabin" w:cs="Arial"/>
          <w:sz w:val="18"/>
          <w:szCs w:val="18"/>
        </w:rPr>
      </w:pPr>
    </w:p>
    <w:p w14:paraId="69FE66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Doneff, Robert A. (p)</w:t>
      </w:r>
    </w:p>
    <w:p w14:paraId="5FB47B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9ECA9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 Doneff</w:t>
      </w:r>
    </w:p>
    <w:p w14:paraId="773608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$290,853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03EC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$12,230     (N/A)</w:t>
      </w:r>
    </w:p>
    <w:p w14:paraId="049446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476B68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Any written requests.</w:t>
      </w:r>
    </w:p>
    <w:p w14:paraId="7E858F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4D75F5A" w14:textId="77777777" w:rsidR="005830A6" w:rsidRPr="00CB0A7F" w:rsidRDefault="005830A6" w:rsidP="00DE7E20">
      <w:pPr>
        <w:rPr>
          <w:rFonts w:ascii="Cabin" w:hAnsi="Cabin" w:cs="Arial"/>
          <w:sz w:val="18"/>
          <w:szCs w:val="18"/>
        </w:rPr>
      </w:pPr>
    </w:p>
    <w:p w14:paraId="3571EC91" w14:textId="77777777" w:rsidR="005830A6" w:rsidRPr="00CB0A7F" w:rsidRDefault="005830A6" w:rsidP="00DE7E20">
      <w:pPr>
        <w:rPr>
          <w:rFonts w:ascii="Cabin" w:hAnsi="Cabin" w:cs="Arial"/>
          <w:noProof/>
          <w:sz w:val="18"/>
          <w:szCs w:val="18"/>
        </w:rPr>
      </w:pPr>
    </w:p>
    <w:p w14:paraId="6E8D4D9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Dooley (James A.) Foundation</w:t>
      </w:r>
    </w:p>
    <w:p w14:paraId="3DE68E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N. Water St., Suite 500</w:t>
      </w:r>
    </w:p>
    <w:p w14:paraId="50FC16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20596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273-3939</w:t>
      </w:r>
    </w:p>
    <w:p w14:paraId="5B5DC0F6" w14:textId="77777777" w:rsidR="005830A6" w:rsidRPr="00CB0A7F" w:rsidRDefault="005830A6" w:rsidP="00DE7E20">
      <w:pPr>
        <w:rPr>
          <w:rFonts w:ascii="Cabin" w:hAnsi="Cabin" w:cs="Arial"/>
          <w:sz w:val="18"/>
          <w:szCs w:val="18"/>
        </w:rPr>
      </w:pPr>
    </w:p>
    <w:p w14:paraId="36C08E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Fox, William Fitzhugh (s,d); Hunter-Carr, Virginia D. (p,d)</w:t>
      </w:r>
    </w:p>
    <w:p w14:paraId="141996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34A9D9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Anne Elston Estate</w:t>
      </w:r>
    </w:p>
    <w:p w14:paraId="72F7D5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$485,605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28CD62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$52,880     (11)</w:t>
      </w:r>
    </w:p>
    <w:p w14:paraId="6A5736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$11,500     ($3,600)</w:t>
      </w:r>
    </w:p>
    <w:p w14:paraId="2ED34B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066C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All Saints Catholic Church, $10,000; Boys and Girls Club of Greater Milwaukee, $11,500; John Michael Kohler Arts, $5,000</w:t>
      </w:r>
    </w:p>
    <w:p w14:paraId="406E73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51; 52; 54; 55; 60; 70; 71; 84; 85</w:t>
      </w:r>
    </w:p>
    <w:p w14:paraId="6842428C" w14:textId="77777777" w:rsidR="005830A6" w:rsidRPr="00CB0A7F" w:rsidRDefault="005830A6" w:rsidP="00DE7E20">
      <w:pPr>
        <w:rPr>
          <w:rFonts w:ascii="Cabin" w:hAnsi="Cabin" w:cs="Arial"/>
          <w:sz w:val="18"/>
          <w:szCs w:val="18"/>
        </w:rPr>
      </w:pPr>
    </w:p>
    <w:p w14:paraId="50FFE51A" w14:textId="77777777" w:rsidR="005830A6" w:rsidRPr="00CB0A7F" w:rsidRDefault="005830A6" w:rsidP="00DE7E20">
      <w:pPr>
        <w:rPr>
          <w:rFonts w:ascii="Cabin" w:hAnsi="Cabin" w:cs="Arial"/>
          <w:noProof/>
          <w:sz w:val="18"/>
          <w:szCs w:val="18"/>
        </w:rPr>
      </w:pPr>
    </w:p>
    <w:p w14:paraId="0404F409" w14:textId="77777777" w:rsidR="00121B7A" w:rsidRDefault="00121B7A" w:rsidP="00DE7E20">
      <w:pPr>
        <w:rPr>
          <w:rFonts w:ascii="Cabin" w:hAnsi="Cabin" w:cs="Arial"/>
          <w:sz w:val="18"/>
          <w:szCs w:val="18"/>
        </w:rPr>
      </w:pPr>
    </w:p>
    <w:p w14:paraId="4D12ABB9" w14:textId="77777777" w:rsidR="00121B7A" w:rsidRDefault="00121B7A" w:rsidP="00DE7E20">
      <w:pPr>
        <w:rPr>
          <w:rFonts w:ascii="Cabin" w:hAnsi="Cabin" w:cs="Arial"/>
          <w:sz w:val="18"/>
          <w:szCs w:val="18"/>
        </w:rPr>
      </w:pPr>
    </w:p>
    <w:p w14:paraId="6052C9B9" w14:textId="77777777" w:rsidR="00121B7A" w:rsidRPr="00CB0A7F" w:rsidRDefault="00121B7A" w:rsidP="00121B7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Doolittle (Elizabeth Elser) Char</w:t>
      </w:r>
      <w:r>
        <w:rPr>
          <w:rFonts w:ascii="Cabin" w:hAnsi="Cabin" w:cs="Arial"/>
          <w:b/>
          <w:smallCaps/>
          <w:noProof/>
          <w:sz w:val="22"/>
          <w:szCs w:val="22"/>
        </w:rPr>
        <w:t>.</w:t>
      </w:r>
      <w:r w:rsidRPr="00CB0A7F">
        <w:rPr>
          <w:rFonts w:ascii="Cabin" w:hAnsi="Cabin" w:cs="Arial"/>
          <w:b/>
          <w:smallCaps/>
          <w:noProof/>
          <w:sz w:val="22"/>
          <w:szCs w:val="22"/>
        </w:rPr>
        <w:t xml:space="preserve"> Tr</w:t>
      </w:r>
      <w:r>
        <w:rPr>
          <w:rFonts w:ascii="Cabin" w:hAnsi="Cabin" w:cs="Arial"/>
          <w:b/>
          <w:smallCaps/>
          <w:noProof/>
          <w:sz w:val="22"/>
          <w:szCs w:val="22"/>
        </w:rPr>
        <w:t>.</w:t>
      </w:r>
      <w:r w:rsidRPr="00CB0A7F">
        <w:rPr>
          <w:rFonts w:ascii="Cabin" w:hAnsi="Cabin" w:cs="Arial"/>
          <w:b/>
          <w:smallCaps/>
          <w:noProof/>
          <w:sz w:val="22"/>
          <w:szCs w:val="22"/>
        </w:rPr>
        <w:t xml:space="preserve"> No. 1</w:t>
      </w:r>
    </w:p>
    <w:p w14:paraId="63119F2A" w14:textId="77777777" w:rsidR="00121B7A" w:rsidRPr="00CB0A7F" w:rsidRDefault="00121B7A" w:rsidP="00121B7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Messrs. Richard S. Gallagher</w:t>
      </w:r>
    </w:p>
    <w:p w14:paraId="3613E9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and Adam J. Wiensch</w:t>
      </w:r>
    </w:p>
    <w:p w14:paraId="34FB15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 Ste 3080</w:t>
      </w:r>
    </w:p>
    <w:p w14:paraId="1F8457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30E30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297-5734</w:t>
      </w:r>
    </w:p>
    <w:p w14:paraId="42695C3A" w14:textId="77777777" w:rsidR="005830A6" w:rsidRPr="00CB0A7F" w:rsidRDefault="005830A6" w:rsidP="00DE7E20">
      <w:pPr>
        <w:rPr>
          <w:rFonts w:ascii="Cabin" w:hAnsi="Cabin" w:cs="Arial"/>
          <w:sz w:val="18"/>
          <w:szCs w:val="18"/>
        </w:rPr>
      </w:pPr>
    </w:p>
    <w:p w14:paraId="5F03F0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Gallagher, Richard S. (tt); Wiensch, Adam J. (tt)</w:t>
      </w:r>
    </w:p>
    <w:p w14:paraId="351E86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6F0ACA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Elizabeth Elser Doolittle Charitable Trust</w:t>
      </w:r>
    </w:p>
    <w:p w14:paraId="0C1193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$2,528,856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5C13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$134,410     (13)</w:t>
      </w:r>
    </w:p>
    <w:p w14:paraId="7C61BE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$2,410 - $20,000     ($10,000)</w:t>
      </w:r>
    </w:p>
    <w:p w14:paraId="4CC690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Trusts consider only capital (such as building or equipment) needs that focus on health care or services, children under the age of eighteen (particularly those who are mentally or physically handicapped or otherwise disadvantaged), and charitable organizations of a broad, community-based educational and cultural character that enhance quality of life.</w:t>
      </w:r>
    </w:p>
    <w:p w14:paraId="78AF2D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and Southeast Wisconsin</w:t>
      </w:r>
    </w:p>
    <w:p w14:paraId="737CAC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Recipients must be "Section 501(c)(3)" tax exempt organizations.</w:t>
      </w:r>
    </w:p>
    <w:p w14:paraId="10F63A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or format required. Accepts the WI Philanthropy Network Common Application Form.</w:t>
      </w:r>
    </w:p>
    <w:p w14:paraId="5120E8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August 31.</w:t>
      </w:r>
    </w:p>
    <w:p w14:paraId="7671CE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06FC7D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Aurora Health Care Foundation, $2,500; Florentine Opera, $2,410; Milwaukee Art Museum, $12,500; United Way of Milwaukee, $10,000</w:t>
      </w:r>
    </w:p>
    <w:p w14:paraId="1F65CC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30; 31; 33; 40; 50; 51; 52; 53</w:t>
      </w:r>
    </w:p>
    <w:p w14:paraId="1F5EFED5" w14:textId="77777777" w:rsidR="005830A6" w:rsidRPr="00CB0A7F" w:rsidRDefault="005830A6" w:rsidP="00DE7E20">
      <w:pPr>
        <w:rPr>
          <w:rFonts w:ascii="Cabin" w:hAnsi="Cabin" w:cs="Arial"/>
          <w:sz w:val="18"/>
          <w:szCs w:val="18"/>
        </w:rPr>
      </w:pPr>
    </w:p>
    <w:p w14:paraId="1A62F771" w14:textId="77777777" w:rsidR="005830A6" w:rsidRPr="00CB0A7F" w:rsidRDefault="005830A6" w:rsidP="00DE7E20">
      <w:pPr>
        <w:rPr>
          <w:rFonts w:ascii="Cabin" w:hAnsi="Cabin" w:cs="Arial"/>
          <w:noProof/>
          <w:sz w:val="18"/>
          <w:szCs w:val="18"/>
        </w:rPr>
      </w:pPr>
    </w:p>
    <w:p w14:paraId="61BB57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Dorchester Community Foundation</w:t>
      </w:r>
    </w:p>
    <w:p w14:paraId="6B0B80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Board of Directors</w:t>
      </w:r>
    </w:p>
    <w:p w14:paraId="33557E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273</w:t>
      </w:r>
    </w:p>
    <w:p w14:paraId="71D5E6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Dorchester, WI  54425</w:t>
      </w:r>
    </w:p>
    <w:p w14:paraId="35E578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654-5132</w:t>
      </w:r>
    </w:p>
    <w:p w14:paraId="3F4E7816" w14:textId="77777777" w:rsidR="005830A6" w:rsidRPr="00CB0A7F" w:rsidRDefault="005830A6" w:rsidP="00DE7E20">
      <w:pPr>
        <w:rPr>
          <w:rFonts w:ascii="Cabin" w:hAnsi="Cabin" w:cs="Arial"/>
          <w:sz w:val="18"/>
          <w:szCs w:val="18"/>
        </w:rPr>
      </w:pPr>
    </w:p>
    <w:p w14:paraId="4061CD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Hunsader, Richard (vp); Jantsch, James (d); Kussrow, Darin (s,t); Meyer, Donald (p); Pinter, John (d); Schwoch, Kurt (d)</w:t>
      </w:r>
    </w:p>
    <w:p w14:paraId="0303EB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4879D1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$479,093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476F1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(5)</w:t>
      </w:r>
    </w:p>
    <w:p w14:paraId="622BD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$9,500     ($3,000)</w:t>
      </w:r>
    </w:p>
    <w:p w14:paraId="4790A5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Dorchester Area</w:t>
      </w:r>
    </w:p>
    <w:p w14:paraId="1329FD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Forms can be obtained from the organization</w:t>
      </w:r>
    </w:p>
    <w:p w14:paraId="4CFBC8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2485E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Dorchester Park Corp., $9,500; Village of Dorchester, $9,500; Zion Lutheran Food Pantry, $1,000</w:t>
      </w:r>
    </w:p>
    <w:p w14:paraId="5D62DE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60; 80; 81</w:t>
      </w:r>
    </w:p>
    <w:p w14:paraId="34FD59DE" w14:textId="77777777" w:rsidR="005830A6" w:rsidRPr="00CB0A7F" w:rsidRDefault="005830A6" w:rsidP="00DE7E20">
      <w:pPr>
        <w:rPr>
          <w:rFonts w:ascii="Cabin" w:hAnsi="Cabin" w:cs="Arial"/>
          <w:sz w:val="18"/>
          <w:szCs w:val="18"/>
        </w:rPr>
      </w:pPr>
    </w:p>
    <w:p w14:paraId="766D5CEE" w14:textId="77777777" w:rsidR="005830A6" w:rsidRPr="00CB0A7F" w:rsidRDefault="005830A6" w:rsidP="00DE7E20">
      <w:pPr>
        <w:rPr>
          <w:rFonts w:ascii="Cabin" w:hAnsi="Cabin" w:cs="Arial"/>
          <w:noProof/>
          <w:sz w:val="18"/>
          <w:szCs w:val="18"/>
        </w:rPr>
      </w:pPr>
    </w:p>
    <w:p w14:paraId="5C931B02" w14:textId="77777777" w:rsidR="002540FE" w:rsidRDefault="002540FE" w:rsidP="00DE7E20">
      <w:pPr>
        <w:rPr>
          <w:rFonts w:ascii="Cabin" w:hAnsi="Cabin" w:cs="Arial"/>
          <w:sz w:val="18"/>
          <w:szCs w:val="18"/>
        </w:rPr>
      </w:pPr>
    </w:p>
    <w:p w14:paraId="12800202" w14:textId="77777777" w:rsidR="002540FE" w:rsidRDefault="002540FE" w:rsidP="00DE7E20">
      <w:pPr>
        <w:rPr>
          <w:rFonts w:ascii="Cabin" w:hAnsi="Cabin" w:cs="Arial"/>
          <w:sz w:val="18"/>
          <w:szCs w:val="18"/>
        </w:rPr>
      </w:pPr>
    </w:p>
    <w:p w14:paraId="53D9B7E1" w14:textId="77777777" w:rsidR="002540FE" w:rsidRPr="00CB0A7F" w:rsidRDefault="002540FE" w:rsidP="002540FE">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Doten (Alma) Charitable Trust</w:t>
      </w:r>
    </w:p>
    <w:p w14:paraId="62701292" w14:textId="77777777" w:rsidR="002540FE" w:rsidRPr="00CB0A7F" w:rsidRDefault="002540FE" w:rsidP="002540FE">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874</w:t>
      </w:r>
    </w:p>
    <w:p w14:paraId="008551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53547-5000</w:t>
      </w:r>
    </w:p>
    <w:p w14:paraId="1584C8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752-8787</w:t>
      </w:r>
    </w:p>
    <w:p w14:paraId="22062AB7" w14:textId="77777777" w:rsidR="005830A6" w:rsidRPr="00CB0A7F" w:rsidRDefault="005830A6" w:rsidP="00DE7E20">
      <w:pPr>
        <w:rPr>
          <w:rFonts w:ascii="Cabin" w:hAnsi="Cabin" w:cs="Arial"/>
          <w:sz w:val="18"/>
          <w:szCs w:val="18"/>
        </w:rPr>
      </w:pPr>
    </w:p>
    <w:p w14:paraId="61A178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Wickhem, John B. (tt)</w:t>
      </w:r>
    </w:p>
    <w:p w14:paraId="0A9A6E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1950D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2992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$120,000     (5)</w:t>
      </w:r>
    </w:p>
    <w:p w14:paraId="0BE94B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$15,000 - $50,000     ($20,000)</w:t>
      </w:r>
    </w:p>
    <w:p w14:paraId="100335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6158C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Janesville, $50,000; First Congregational Church, $15,000; International Crane Fdn., $15,000</w:t>
      </w:r>
    </w:p>
    <w:p w14:paraId="63AAD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34; 39; 63; 71</w:t>
      </w:r>
    </w:p>
    <w:p w14:paraId="2C3B5B7A" w14:textId="77777777" w:rsidR="005830A6" w:rsidRPr="00CB0A7F" w:rsidRDefault="005830A6" w:rsidP="00DE7E20">
      <w:pPr>
        <w:rPr>
          <w:rFonts w:ascii="Cabin" w:hAnsi="Cabin" w:cs="Arial"/>
          <w:sz w:val="18"/>
          <w:szCs w:val="18"/>
        </w:rPr>
      </w:pPr>
    </w:p>
    <w:p w14:paraId="7C311C2D" w14:textId="77777777" w:rsidR="005830A6" w:rsidRPr="00CB0A7F" w:rsidRDefault="005830A6" w:rsidP="00DE7E20">
      <w:pPr>
        <w:rPr>
          <w:rFonts w:ascii="Cabin" w:hAnsi="Cabin" w:cs="Arial"/>
          <w:noProof/>
          <w:sz w:val="18"/>
          <w:szCs w:val="18"/>
        </w:rPr>
      </w:pPr>
    </w:p>
    <w:p w14:paraId="0312E7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Douglas (Archibald Jr.) Charitable Trust</w:t>
      </w:r>
    </w:p>
    <w:p w14:paraId="075299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06E440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2427</w:t>
      </w:r>
    </w:p>
    <w:p w14:paraId="7D864B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54306-2427</w:t>
      </w:r>
    </w:p>
    <w:p w14:paraId="241022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436-1906</w:t>
      </w:r>
    </w:p>
    <w:p w14:paraId="1A16D7F3" w14:textId="77777777" w:rsidR="005830A6" w:rsidRPr="00CB0A7F" w:rsidRDefault="005830A6" w:rsidP="00DE7E20">
      <w:pPr>
        <w:rPr>
          <w:rFonts w:ascii="Cabin" w:hAnsi="Cabin" w:cs="Arial"/>
          <w:sz w:val="18"/>
          <w:szCs w:val="18"/>
        </w:rPr>
      </w:pPr>
    </w:p>
    <w:p w14:paraId="796740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091B68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B8D60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Archibald G. Douglas Estate</w:t>
      </w:r>
    </w:p>
    <w:p w14:paraId="79B9A3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$1,658,559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61CAAD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$78,000     (11)</w:t>
      </w:r>
    </w:p>
    <w:p w14:paraId="3771B1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$11,000     ($11,000)</w:t>
      </w:r>
    </w:p>
    <w:p w14:paraId="1FA9BD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exclusively for natural resource preservation and for charitable, environmental, and non-commercial cultural purposes within Door County.</w:t>
      </w:r>
    </w:p>
    <w:p w14:paraId="4DDFEA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Door County.</w:t>
      </w:r>
    </w:p>
    <w:p w14:paraId="223AB6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will be given for the carrying on of propaganda to influence legislation or for policital campaigns.</w:t>
      </w:r>
    </w:p>
    <w:p w14:paraId="417759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w:t>
      </w:r>
    </w:p>
    <w:p w14:paraId="1A9F8B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5BC85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Church of the Atonement, $11,000; Door County Environmental Council, $11,000; Peninsula Arts School, $11,000; Sunshine House, Inc., $10,000; Volunteer Ctr. of Door Cty., $3,500</w:t>
      </w:r>
    </w:p>
    <w:p w14:paraId="5C6487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33; 34; 70</w:t>
      </w:r>
    </w:p>
    <w:p w14:paraId="17B77DAE" w14:textId="77777777" w:rsidR="005830A6" w:rsidRPr="00CB0A7F" w:rsidRDefault="005830A6" w:rsidP="00DE7E20">
      <w:pPr>
        <w:rPr>
          <w:rFonts w:ascii="Cabin" w:hAnsi="Cabin" w:cs="Arial"/>
          <w:sz w:val="18"/>
          <w:szCs w:val="18"/>
        </w:rPr>
      </w:pPr>
    </w:p>
    <w:p w14:paraId="755D3BE6" w14:textId="77777777" w:rsidR="005830A6" w:rsidRPr="00CB0A7F" w:rsidRDefault="005830A6" w:rsidP="00DE7E20">
      <w:pPr>
        <w:rPr>
          <w:rFonts w:ascii="Cabin" w:hAnsi="Cabin" w:cs="Arial"/>
          <w:noProof/>
          <w:sz w:val="18"/>
          <w:szCs w:val="18"/>
        </w:rPr>
      </w:pPr>
    </w:p>
    <w:p w14:paraId="14CFCF8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Dudley Foundation</w:t>
      </w:r>
    </w:p>
    <w:p w14:paraId="03595A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First St. Suite 2</w:t>
      </w:r>
    </w:p>
    <w:p w14:paraId="15EA9A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644798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849-5729</w:t>
      </w:r>
    </w:p>
    <w:p w14:paraId="29AF44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www.dudleyfoundationwausau.org</w:t>
      </w:r>
    </w:p>
    <w:p w14:paraId="43F2E0FB" w14:textId="77777777" w:rsidR="005830A6" w:rsidRPr="00CB0A7F" w:rsidRDefault="005830A6" w:rsidP="00DE7E20">
      <w:pPr>
        <w:rPr>
          <w:rFonts w:ascii="Cabin" w:hAnsi="Cabin" w:cs="Arial"/>
          <w:sz w:val="18"/>
          <w:szCs w:val="18"/>
        </w:rPr>
      </w:pPr>
    </w:p>
    <w:p w14:paraId="57ADC4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Shannon, Ann D. (p)</w:t>
      </w:r>
    </w:p>
    <w:p w14:paraId="404D53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Dudley, John D. (vp); Dudley, Mary C. (d); Dudley, Robert J., II (d); Freels, Gary W. (t); Kane, Chad D. (d); Schlindwein, Paul C., II (s)</w:t>
      </w:r>
    </w:p>
    <w:p w14:paraId="7181FC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22AE7B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D. Dudley</w:t>
      </w:r>
    </w:p>
    <w:p w14:paraId="1AD11B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$7,273,001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307B3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$255,390     (25)</w:t>
      </w:r>
    </w:p>
    <w:p w14:paraId="398DEA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$50,000     ($7,500)</w:t>
      </w:r>
    </w:p>
    <w:p w14:paraId="147B6F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interested in community development activities that enrich the lives of people living in Wausau or Marathon Counties.</w:t>
      </w:r>
    </w:p>
    <w:p w14:paraId="5E6D97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Wausau, Marathon County, and Wisconsin in that order of geographic importance.</w:t>
      </w:r>
    </w:p>
    <w:p w14:paraId="2D52AA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private businesses, or private foundations as defined in section 509(a) of the IRS code.</w:t>
      </w:r>
    </w:p>
    <w:p w14:paraId="5757A9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formal application process. Grantees should call or write to receive application form.</w:t>
      </w:r>
    </w:p>
    <w:p w14:paraId="591E2B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577E8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1414D6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 Wausau, $23,895; Brightstar WI, $50,000; Edgar Area Baseball Association, $7,500; Special Olympics of Wisconsin, $1,000; Wausau Hockey Group, $10,000</w:t>
      </w:r>
    </w:p>
    <w:p w14:paraId="7E6D60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30; 31; 34; 36; 40; 50; 52; 54; 70; 81; 85</w:t>
      </w:r>
    </w:p>
    <w:p w14:paraId="451BC7E5" w14:textId="77777777" w:rsidR="005830A6" w:rsidRPr="00CB0A7F" w:rsidRDefault="005830A6" w:rsidP="00DE7E20">
      <w:pPr>
        <w:rPr>
          <w:rFonts w:ascii="Cabin" w:hAnsi="Cabin" w:cs="Arial"/>
          <w:sz w:val="18"/>
          <w:szCs w:val="18"/>
        </w:rPr>
      </w:pPr>
    </w:p>
    <w:p w14:paraId="55D07B6D" w14:textId="77777777" w:rsidR="005830A6" w:rsidRPr="00CB0A7F" w:rsidRDefault="005830A6" w:rsidP="00DE7E20">
      <w:pPr>
        <w:rPr>
          <w:rFonts w:ascii="Cabin" w:hAnsi="Cabin" w:cs="Arial"/>
          <w:noProof/>
          <w:sz w:val="18"/>
          <w:szCs w:val="18"/>
        </w:rPr>
      </w:pPr>
    </w:p>
    <w:p w14:paraId="3A1BD94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Dufek (Wencel F</w:t>
      </w:r>
      <w:r w:rsidR="00862153">
        <w:rPr>
          <w:rFonts w:ascii="Cabin" w:hAnsi="Cabin" w:cs="Arial"/>
          <w:b/>
          <w:smallCaps/>
          <w:noProof/>
          <w:sz w:val="22"/>
          <w:szCs w:val="22"/>
        </w:rPr>
        <w:t>. &amp; Mabel M.) Char.</w:t>
      </w:r>
      <w:r w:rsidRPr="00CB0A7F">
        <w:rPr>
          <w:rFonts w:ascii="Cabin" w:hAnsi="Cabin" w:cs="Arial"/>
          <w:b/>
          <w:smallCaps/>
          <w:noProof/>
          <w:sz w:val="22"/>
          <w:szCs w:val="22"/>
        </w:rPr>
        <w:t xml:space="preserve"> Trust</w:t>
      </w:r>
    </w:p>
    <w:p w14:paraId="596AE9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5124 Remiker Ln.</w:t>
      </w:r>
    </w:p>
    <w:p w14:paraId="758458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w:t>
      </w:r>
    </w:p>
    <w:p w14:paraId="713E75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682-6661</w:t>
      </w:r>
    </w:p>
    <w:p w14:paraId="0439EBC1" w14:textId="77777777" w:rsidR="005830A6" w:rsidRPr="00CB0A7F" w:rsidRDefault="005830A6" w:rsidP="00DE7E20">
      <w:pPr>
        <w:rPr>
          <w:rFonts w:ascii="Cabin" w:hAnsi="Cabin" w:cs="Arial"/>
          <w:sz w:val="18"/>
          <w:szCs w:val="18"/>
        </w:rPr>
      </w:pPr>
    </w:p>
    <w:p w14:paraId="3D15FA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Burbey, Theresa R. (tt)</w:t>
      </w:r>
    </w:p>
    <w:p w14:paraId="0F2840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Dufek, Mabel M. (p)</w:t>
      </w:r>
    </w:p>
    <w:p w14:paraId="16371A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B1360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Donors:</w:t>
      </w:r>
      <w:r w:rsidRPr="00CB0A7F">
        <w:rPr>
          <w:rFonts w:ascii="Cabin" w:hAnsi="Cabin" w:cs="Arial"/>
          <w:noProof/>
          <w:sz w:val="18"/>
          <w:szCs w:val="18"/>
        </w:rPr>
        <w:t xml:space="preserve"> Mabel M. Dufek</w:t>
      </w:r>
    </w:p>
    <w:p w14:paraId="11656E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7B59DC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$96,475</w:t>
      </w:r>
    </w:p>
    <w:p w14:paraId="41698B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$90,000     (4)</w:t>
      </w:r>
    </w:p>
    <w:p w14:paraId="092221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$30,000     ($20,000)</w:t>
      </w:r>
    </w:p>
    <w:p w14:paraId="7D6B4D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Manitowoc Cty.</w:t>
      </w:r>
    </w:p>
    <w:p w14:paraId="1884C9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scholarships and/or grants as approved by board of trustees.</w:t>
      </w:r>
    </w:p>
    <w:p w14:paraId="393D7F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Specified application form which includes personal financial information and goals.</w:t>
      </w:r>
    </w:p>
    <w:p w14:paraId="07580C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7DFBA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Roncalli High School, $30,000; Silver Lake College, $30,000; St. Francis Catholic School, $20,000</w:t>
      </w:r>
    </w:p>
    <w:p w14:paraId="3D0B7B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w:t>
      </w:r>
    </w:p>
    <w:p w14:paraId="7C8B59EA" w14:textId="77777777" w:rsidR="005830A6" w:rsidRPr="00CB0A7F" w:rsidRDefault="005830A6" w:rsidP="00DE7E20">
      <w:pPr>
        <w:rPr>
          <w:rFonts w:ascii="Cabin" w:hAnsi="Cabin" w:cs="Arial"/>
          <w:sz w:val="18"/>
          <w:szCs w:val="18"/>
        </w:rPr>
      </w:pPr>
    </w:p>
    <w:p w14:paraId="09056B3C" w14:textId="77777777" w:rsidR="005830A6" w:rsidRPr="00CB0A7F" w:rsidRDefault="005830A6" w:rsidP="00DE7E20">
      <w:pPr>
        <w:rPr>
          <w:rFonts w:ascii="Cabin" w:hAnsi="Cabin" w:cs="Arial"/>
          <w:noProof/>
          <w:sz w:val="18"/>
          <w:szCs w:val="18"/>
        </w:rPr>
      </w:pPr>
    </w:p>
    <w:p w14:paraId="2FEF8E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Duhr Family Foundation</w:t>
      </w:r>
    </w:p>
    <w:p w14:paraId="144521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4937 Timbercrest Dr.</w:t>
      </w:r>
    </w:p>
    <w:p w14:paraId="3B2A3C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Cedarburg, WI  53012</w:t>
      </w:r>
    </w:p>
    <w:p w14:paraId="5E4D78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421-8161</w:t>
      </w:r>
    </w:p>
    <w:p w14:paraId="5D246E77" w14:textId="77777777" w:rsidR="005830A6" w:rsidRPr="00CB0A7F" w:rsidRDefault="005830A6" w:rsidP="00DE7E20">
      <w:pPr>
        <w:rPr>
          <w:rFonts w:ascii="Cabin" w:hAnsi="Cabin" w:cs="Arial"/>
          <w:sz w:val="18"/>
          <w:szCs w:val="18"/>
        </w:rPr>
      </w:pPr>
    </w:p>
    <w:p w14:paraId="59AEB3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Duhr, Allen (p,t)</w:t>
      </w:r>
    </w:p>
    <w:p w14:paraId="1E2FFB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Duhr, Peggy (vp,s)</w:t>
      </w:r>
    </w:p>
    <w:p w14:paraId="31E31A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0839C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Allen W. Duhr</w:t>
      </w:r>
    </w:p>
    <w:p w14:paraId="04175D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$215,073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F64F5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$9,300     (9)</w:t>
      </w:r>
    </w:p>
    <w:p w14:paraId="2F2DE4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     ($1,000)</w:t>
      </w:r>
    </w:p>
    <w:p w14:paraId="0EB1D1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requirements.</w:t>
      </w:r>
    </w:p>
    <w:p w14:paraId="56C56F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F5C0D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Rescue Mission, $1,500; School Choice Wisconsin, $1,000; Wounded Warrior Project, $1,500</w:t>
      </w:r>
    </w:p>
    <w:p w14:paraId="398E67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33; 40; 81</w:t>
      </w:r>
    </w:p>
    <w:p w14:paraId="271B1648" w14:textId="77777777" w:rsidR="005830A6" w:rsidRPr="00CB0A7F" w:rsidRDefault="005830A6" w:rsidP="00DE7E20">
      <w:pPr>
        <w:rPr>
          <w:rFonts w:ascii="Cabin" w:hAnsi="Cabin" w:cs="Arial"/>
          <w:sz w:val="18"/>
          <w:szCs w:val="18"/>
        </w:rPr>
      </w:pPr>
    </w:p>
    <w:p w14:paraId="55328572" w14:textId="77777777" w:rsidR="005830A6" w:rsidRPr="00CB0A7F" w:rsidRDefault="005830A6" w:rsidP="00DE7E20">
      <w:pPr>
        <w:rPr>
          <w:rFonts w:ascii="Cabin" w:hAnsi="Cabin" w:cs="Arial"/>
          <w:noProof/>
          <w:sz w:val="18"/>
          <w:szCs w:val="18"/>
        </w:rPr>
      </w:pPr>
    </w:p>
    <w:p w14:paraId="0E3656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Dul</w:t>
      </w:r>
      <w:r w:rsidR="00862153">
        <w:rPr>
          <w:rFonts w:ascii="Cabin" w:hAnsi="Cabin" w:cs="Arial"/>
          <w:b/>
          <w:smallCaps/>
          <w:noProof/>
          <w:sz w:val="22"/>
          <w:szCs w:val="22"/>
        </w:rPr>
        <w:t>uth-Superior Area Community Fd</w:t>
      </w:r>
      <w:r w:rsidRPr="00CB0A7F">
        <w:rPr>
          <w:rFonts w:ascii="Cabin" w:hAnsi="Cabin" w:cs="Arial"/>
          <w:b/>
          <w:smallCaps/>
          <w:noProof/>
          <w:sz w:val="22"/>
          <w:szCs w:val="22"/>
        </w:rPr>
        <w:t>n</w:t>
      </w:r>
      <w:r w:rsidR="00862153">
        <w:rPr>
          <w:rFonts w:ascii="Cabin" w:hAnsi="Cabin" w:cs="Arial"/>
          <w:b/>
          <w:smallCaps/>
          <w:noProof/>
          <w:sz w:val="22"/>
          <w:szCs w:val="22"/>
        </w:rPr>
        <w:t>.</w:t>
      </w:r>
    </w:p>
    <w:p w14:paraId="55A468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Zeitgeist Arts Building</w:t>
      </w:r>
    </w:p>
    <w:p w14:paraId="1F5340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 E. Superior St. Ste. 302</w:t>
      </w:r>
    </w:p>
    <w:p w14:paraId="57D7A1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Duluth, MN  55802</w:t>
      </w:r>
    </w:p>
    <w:p w14:paraId="06539E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(218) 726-0232</w:t>
      </w:r>
    </w:p>
    <w:p w14:paraId="50FD0F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www.dsacommunityfoundation.com</w:t>
      </w:r>
    </w:p>
    <w:p w14:paraId="1740CCA0" w14:textId="77777777" w:rsidR="005830A6" w:rsidRPr="00CB0A7F" w:rsidRDefault="005830A6" w:rsidP="00DE7E20">
      <w:pPr>
        <w:rPr>
          <w:rFonts w:ascii="Cabin" w:hAnsi="Cabin" w:cs="Arial"/>
          <w:sz w:val="18"/>
          <w:szCs w:val="18"/>
        </w:rPr>
      </w:pPr>
    </w:p>
    <w:p w14:paraId="2BF6CC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Sampson, Holly C. (p)</w:t>
      </w:r>
    </w:p>
    <w:p w14:paraId="361C85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dsacommunityfoundation.com</w:t>
      </w:r>
    </w:p>
    <w:p w14:paraId="7F2952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Boman, Ryan (tt); David, Marlene (tt); Goldish, Melanie (tt); Kropid, David A. (tt); Kuronen, Amy (s); Lyons, Scott (tt); Montgomery, David (tt); Nikcvich, Daniel  (tt); Robinson, Branden (tt); Rolle, Phillip (tt); Sandbulte, Arend (tt); Thibodeau, Mia (tt); Wachter, Renee M. (tt); Welty, Claudia Scott (c); Yung, Anthony C. (tt); Zastrow, Jim (vc)</w:t>
      </w:r>
    </w:p>
    <w:p w14:paraId="6F3EF4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5D3008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$62,026,974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6BDCD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$1,897,888     (N/A)</w:t>
      </w:r>
    </w:p>
    <w:p w14:paraId="0A8168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19A02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administers a broad range of unrestricted, field of interest, donor advised and restricted funds and makes grants for a variety of purposes.   Unrestricted funds are for initiatives that meet the changing needs of the </w:t>
      </w:r>
      <w:r w:rsidRPr="00CB0A7F">
        <w:rPr>
          <w:rFonts w:ascii="Cabin" w:hAnsi="Cabin" w:cs="Arial"/>
          <w:noProof/>
          <w:sz w:val="18"/>
          <w:szCs w:val="18"/>
        </w:rPr>
        <w:t>community in arts, economic and community development, education, environment, and human services.</w:t>
      </w:r>
    </w:p>
    <w:p w14:paraId="2C6B3F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Organization in or serving seven counties in northeastern Minnesota, and Douglas, Ashland and Bayfield counties, WI.</w:t>
      </w:r>
    </w:p>
    <w:p w14:paraId="2962A7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religious activities, medical research, debt retirement, individuals, annual campaigns, tickets, fund raising, political organizations, or endowments.  Low priority from the unrestricted fund to capital and equipment requests, and ongoing support.</w:t>
      </w:r>
    </w:p>
    <w:p w14:paraId="48C41F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must first submit an inquiry form available on the website. Foundation staff will respond to the initial request and may encourage a full application. Organizations are encouraged to submit electronic applications also available on the website.</w:t>
      </w:r>
    </w:p>
    <w:p w14:paraId="26F29A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 April 1, August 1, and October 1</w:t>
      </w:r>
    </w:p>
    <w:p w14:paraId="441766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Council on Foundations, WI Philanthropy Network, Certified Community Foundation, Minnesota Council on Foundations.  Full grants list unavailable.</w:t>
      </w:r>
    </w:p>
    <w:p w14:paraId="50D466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Duluth Lighthouse for the Blind, $40,229; Duluth Playhouse, $9,744; Girl Scouts, $8,601; Range Respite Project, $8,000; University of MN-Duluth, $5,815; West WI Land Trust, $3,595</w:t>
      </w:r>
    </w:p>
    <w:p w14:paraId="7F7A30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21; 24; 30; 31; 33; 36; 37; 40; 51; 52; 54; 63; 70; 81; 85; 86</w:t>
      </w:r>
    </w:p>
    <w:p w14:paraId="0DA95BC0" w14:textId="77777777" w:rsidR="005830A6" w:rsidRPr="00CB0A7F" w:rsidRDefault="005830A6" w:rsidP="00DE7E20">
      <w:pPr>
        <w:rPr>
          <w:rFonts w:ascii="Cabin" w:hAnsi="Cabin" w:cs="Arial"/>
          <w:sz w:val="18"/>
          <w:szCs w:val="18"/>
        </w:rPr>
      </w:pPr>
    </w:p>
    <w:p w14:paraId="35318993" w14:textId="77777777" w:rsidR="005830A6" w:rsidRPr="00CB0A7F" w:rsidRDefault="005830A6" w:rsidP="00DE7E20">
      <w:pPr>
        <w:rPr>
          <w:rFonts w:ascii="Cabin" w:hAnsi="Cabin" w:cs="Arial"/>
          <w:noProof/>
          <w:sz w:val="18"/>
          <w:szCs w:val="18"/>
        </w:rPr>
      </w:pPr>
    </w:p>
    <w:p w14:paraId="4877A86A" w14:textId="77777777" w:rsidR="00862153" w:rsidRDefault="00862153" w:rsidP="00DE7E20">
      <w:pPr>
        <w:rPr>
          <w:rFonts w:ascii="Cabin" w:hAnsi="Cabin" w:cs="Arial"/>
          <w:sz w:val="18"/>
          <w:szCs w:val="18"/>
        </w:rPr>
      </w:pPr>
    </w:p>
    <w:p w14:paraId="3184C672" w14:textId="77777777" w:rsidR="00862153" w:rsidRDefault="00862153" w:rsidP="00DE7E20">
      <w:pPr>
        <w:rPr>
          <w:rFonts w:ascii="Cabin" w:hAnsi="Cabin" w:cs="Arial"/>
          <w:sz w:val="18"/>
          <w:szCs w:val="18"/>
        </w:rPr>
      </w:pPr>
    </w:p>
    <w:p w14:paraId="4DBDD862" w14:textId="77777777" w:rsidR="00862153" w:rsidRDefault="00862153" w:rsidP="00DE7E20">
      <w:pPr>
        <w:rPr>
          <w:rFonts w:ascii="Cabin" w:hAnsi="Cabin" w:cs="Arial"/>
          <w:sz w:val="18"/>
          <w:szCs w:val="18"/>
        </w:rPr>
      </w:pPr>
    </w:p>
    <w:p w14:paraId="072300B2" w14:textId="77777777" w:rsidR="00862153" w:rsidRPr="00CB0A7F" w:rsidRDefault="00862153" w:rsidP="0086215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Dupee (Mabel E.) Foundation</w:t>
      </w:r>
    </w:p>
    <w:p w14:paraId="64DE5F04" w14:textId="77777777" w:rsidR="00862153" w:rsidRPr="00CB0A7F" w:rsidRDefault="00862153" w:rsidP="0086215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 W. Oak Street</w:t>
      </w:r>
    </w:p>
    <w:p w14:paraId="41EFF8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Sparta, WI  54656</w:t>
      </w:r>
    </w:p>
    <w:p w14:paraId="2E2468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269-6737</w:t>
      </w:r>
    </w:p>
    <w:p w14:paraId="45D48943" w14:textId="77777777" w:rsidR="005830A6" w:rsidRPr="00CB0A7F" w:rsidRDefault="005830A6" w:rsidP="00DE7E20">
      <w:pPr>
        <w:rPr>
          <w:rFonts w:ascii="Cabin" w:hAnsi="Cabin" w:cs="Arial"/>
          <w:sz w:val="18"/>
          <w:szCs w:val="18"/>
        </w:rPr>
      </w:pPr>
    </w:p>
    <w:p w14:paraId="05A2A9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Leis, Jan</w:t>
      </w:r>
    </w:p>
    <w:p w14:paraId="4C4F7ABC" w14:textId="77777777" w:rsidR="0086215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Leverich, James (d); Loeffelholz, </w:t>
      </w:r>
    </w:p>
    <w:p w14:paraId="202469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Michelle (d); McKee, Rodney (t,d); Miller, Lisa (d)</w:t>
      </w:r>
    </w:p>
    <w:p w14:paraId="2FEE0A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5A1624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$386,928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73AB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(25)</w:t>
      </w:r>
    </w:p>
    <w:p w14:paraId="5678AE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$1,000     ($600)</w:t>
      </w:r>
    </w:p>
    <w:p w14:paraId="6ECBA0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Sparta Senior High School. Students beyond their fourth year of post-high school education are not eligible. Grants are paid directly to college.</w:t>
      </w:r>
    </w:p>
    <w:p w14:paraId="14E477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from Union National Bank and Trust Company and the Sparta  H.S. Guidance Office. Applications are also available at www.spartan.org.</w:t>
      </w:r>
    </w:p>
    <w:p w14:paraId="1BC33E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25.</w:t>
      </w:r>
    </w:p>
    <w:p w14:paraId="2C4215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E48A795" w14:textId="77777777" w:rsidR="005830A6" w:rsidRPr="00CB0A7F" w:rsidRDefault="005830A6" w:rsidP="00DE7E20">
      <w:pPr>
        <w:rPr>
          <w:rFonts w:ascii="Cabin" w:hAnsi="Cabin" w:cs="Arial"/>
          <w:sz w:val="18"/>
          <w:szCs w:val="18"/>
        </w:rPr>
      </w:pPr>
    </w:p>
    <w:p w14:paraId="4451FA9C" w14:textId="77777777" w:rsidR="005830A6" w:rsidRPr="00CB0A7F" w:rsidRDefault="005830A6" w:rsidP="00DE7E20">
      <w:pPr>
        <w:rPr>
          <w:rFonts w:ascii="Cabin" w:hAnsi="Cabin" w:cs="Arial"/>
          <w:noProof/>
          <w:sz w:val="18"/>
          <w:szCs w:val="18"/>
        </w:rPr>
      </w:pPr>
    </w:p>
    <w:p w14:paraId="180819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Dutton (James E.) Foundation</w:t>
      </w:r>
    </w:p>
    <w:p w14:paraId="09CEB8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6655 Rainbow Drive</w:t>
      </w:r>
    </w:p>
    <w:p w14:paraId="5A88E3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Merrill, WI  54452</w:t>
      </w:r>
    </w:p>
    <w:p w14:paraId="508BF5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jameseduttonfoundation.org</w:t>
      </w:r>
    </w:p>
    <w:p w14:paraId="24634B98" w14:textId="77777777" w:rsidR="005830A6" w:rsidRPr="00CB0A7F" w:rsidRDefault="005830A6" w:rsidP="00DE7E20">
      <w:pPr>
        <w:rPr>
          <w:rFonts w:ascii="Cabin" w:hAnsi="Cabin" w:cs="Arial"/>
          <w:sz w:val="18"/>
          <w:szCs w:val="18"/>
        </w:rPr>
      </w:pPr>
    </w:p>
    <w:p w14:paraId="1057BD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silvercreek.fenske</w:t>
      </w:r>
      <w:r w:rsidR="00087A4E" w:rsidRPr="00087A4E">
        <w:rPr>
          <w:rFonts w:ascii="Arial" w:hAnsi="Arial" w:cs="Arial"/>
          <w:noProof/>
          <w:sz w:val="18"/>
          <w:szCs w:val="18"/>
        </w:rPr>
        <w:t>@</w:t>
      </w:r>
      <w:r w:rsidRPr="00CB0A7F">
        <w:rPr>
          <w:rFonts w:ascii="Cabin" w:hAnsi="Cabin" w:cs="Arial"/>
          <w:noProof/>
          <w:sz w:val="18"/>
          <w:szCs w:val="18"/>
        </w:rPr>
        <w:t>gmail.com</w:t>
      </w:r>
    </w:p>
    <w:p w14:paraId="1119CC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Dutton, John (vp); Fenske, Dean W. (p,t); Perlson, J. Lewis (s)</w:t>
      </w:r>
    </w:p>
    <w:p w14:paraId="25BC83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C1227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E. Dutton Trust</w:t>
      </w:r>
    </w:p>
    <w:p w14:paraId="6F77CC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$3,844,565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E5F6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$177,703     (22)</w:t>
      </w:r>
    </w:p>
    <w:p w14:paraId="4E3413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$40,000     ($5,000)</w:t>
      </w:r>
    </w:p>
    <w:p w14:paraId="3ED15D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financial support to organizations working on projects which benefit wildlife, animal causes, environmental preservation, and outdoors education.</w:t>
      </w:r>
    </w:p>
    <w:p w14:paraId="010286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Grants should be written and include a description of the requesting organization and its mission, a detailed description of the project or program for which the grant is being requested, along with a grant budget and schedule. See website.</w:t>
      </w:r>
    </w:p>
    <w:p w14:paraId="58E0EE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 Grove Ornithological Research, $1,900; Ducks Unlimited, $20,000; Dunn County Humane Society, $1,914; UW-Platteville, $1,000</w:t>
      </w:r>
    </w:p>
    <w:p w14:paraId="483B6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60; 70; 71; 72</w:t>
      </w:r>
    </w:p>
    <w:p w14:paraId="291A46E6" w14:textId="77777777" w:rsidR="005830A6" w:rsidRPr="00CB0A7F" w:rsidRDefault="005830A6" w:rsidP="00DE7E20">
      <w:pPr>
        <w:rPr>
          <w:rFonts w:ascii="Cabin" w:hAnsi="Cabin" w:cs="Arial"/>
          <w:sz w:val="18"/>
          <w:szCs w:val="18"/>
        </w:rPr>
      </w:pPr>
    </w:p>
    <w:p w14:paraId="701EB5E0" w14:textId="77777777" w:rsidR="005830A6" w:rsidRPr="00CB0A7F" w:rsidRDefault="005830A6" w:rsidP="00DE7E20">
      <w:pPr>
        <w:rPr>
          <w:rFonts w:ascii="Cabin" w:hAnsi="Cabin" w:cs="Arial"/>
          <w:noProof/>
          <w:sz w:val="18"/>
          <w:szCs w:val="18"/>
        </w:rPr>
      </w:pPr>
    </w:p>
    <w:p w14:paraId="653447C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Easter Foundation</w:t>
      </w:r>
    </w:p>
    <w:p w14:paraId="21B2DC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958 Hickory Ave</w:t>
      </w:r>
    </w:p>
    <w:p w14:paraId="65B3F6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440BC52F" w14:textId="77777777" w:rsidR="005830A6" w:rsidRPr="00CB0A7F" w:rsidRDefault="005830A6" w:rsidP="00DE7E20">
      <w:pPr>
        <w:rPr>
          <w:rFonts w:ascii="Cabin" w:hAnsi="Cabin" w:cs="Arial"/>
          <w:sz w:val="18"/>
          <w:szCs w:val="18"/>
        </w:rPr>
      </w:pPr>
    </w:p>
    <w:p w14:paraId="129870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Bruce A. (p,t); Bell, Carol H. (vp,s); Keppeler, Betsy B. (d); Keppeler, Paul (d); Pfohl, Brenda B. (d); Pfohl, Warren C. (d); Schmidt, Karen B. (d); Schmidt, Karl A. (d)</w:t>
      </w:r>
    </w:p>
    <w:p w14:paraId="7D244C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4A585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Bruce A. &amp; Carol H. Bell; Warren C. &amp; Brenda B. Pfohl; Karl A. &amp; Karen B. Schmidt; Paul &amp; Betsy B. Keppeler.</w:t>
      </w:r>
    </w:p>
    <w:p w14:paraId="0CFA1A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$21,440,048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1E7BD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$3,343,969</w:t>
      </w:r>
    </w:p>
    <w:p w14:paraId="62581B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$738,562     (49)</w:t>
      </w:r>
    </w:p>
    <w:p w14:paraId="69346B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$333,000     ($3,500)</w:t>
      </w:r>
    </w:p>
    <w:p w14:paraId="1B0FD8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9FAD1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Alhzeimers Assoc., $21,000; Boys and Girls Club, $2,500; David's Refuge, $62,000; UWGB Foundation, $1,000</w:t>
      </w:r>
    </w:p>
    <w:p w14:paraId="365385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16; 17; 21; 23; 31; 32; 37; 40; 51; 52; 55; 63; 81; 83; 85; 87</w:t>
      </w:r>
    </w:p>
    <w:p w14:paraId="3D40DF1E" w14:textId="77777777" w:rsidR="005830A6" w:rsidRPr="00CB0A7F" w:rsidRDefault="005830A6" w:rsidP="00DE7E20">
      <w:pPr>
        <w:rPr>
          <w:rFonts w:ascii="Cabin" w:hAnsi="Cabin" w:cs="Arial"/>
          <w:sz w:val="18"/>
          <w:szCs w:val="18"/>
        </w:rPr>
      </w:pPr>
    </w:p>
    <w:p w14:paraId="7CBC4CF9" w14:textId="77777777" w:rsidR="005830A6" w:rsidRPr="00CB0A7F" w:rsidRDefault="005830A6" w:rsidP="00DE7E20">
      <w:pPr>
        <w:rPr>
          <w:rFonts w:ascii="Cabin" w:hAnsi="Cabin" w:cs="Arial"/>
          <w:noProof/>
          <w:sz w:val="18"/>
          <w:szCs w:val="18"/>
        </w:rPr>
      </w:pPr>
    </w:p>
    <w:p w14:paraId="5EE1ECC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Eau Claire Community Foundation</w:t>
      </w:r>
    </w:p>
    <w:p w14:paraId="1C46A0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306 S Barstow</w:t>
      </w:r>
    </w:p>
    <w:p w14:paraId="5C96D6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104</w:t>
      </w:r>
    </w:p>
    <w:p w14:paraId="21A4ED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54701</w:t>
      </w:r>
    </w:p>
    <w:p w14:paraId="4F2C82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552-3801</w:t>
      </w:r>
    </w:p>
    <w:p w14:paraId="799B86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www.eccommunityfoundation.org</w:t>
      </w:r>
    </w:p>
    <w:p w14:paraId="5E8937F7" w14:textId="77777777" w:rsidR="005830A6" w:rsidRPr="00CB0A7F" w:rsidRDefault="005830A6" w:rsidP="00DE7E20">
      <w:pPr>
        <w:rPr>
          <w:rFonts w:ascii="Cabin" w:hAnsi="Cabin" w:cs="Arial"/>
          <w:sz w:val="18"/>
          <w:szCs w:val="18"/>
        </w:rPr>
      </w:pPr>
    </w:p>
    <w:p w14:paraId="5134D8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Bornick, Sue (ed)</w:t>
      </w:r>
    </w:p>
    <w:p w14:paraId="7359AB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eccommunityfoundation.org</w:t>
      </w:r>
    </w:p>
    <w:p w14:paraId="520AB9F1" w14:textId="77777777" w:rsidR="003A2B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Ashley, Suzanne (tt); Bodeau, Kim (tt); Danielson, Linda (tt); Faanes, Mark Choun (c); Grossklaus, Charles (tt); Halloin, Jeff (tt); Happe, Dr. Phil (tt); Hasenberg, Chris (tt); Klinkhammer, Laurie (s); Krause, Lois (t); Larson, </w:t>
      </w:r>
    </w:p>
    <w:p w14:paraId="008C45B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Tom (tt); Meyer, Leland (tt); Murch, Karl (tt); Pabich, Tim (tt); Peters, Wayne (tt); Talley, Laura (vc,s)</w:t>
      </w:r>
    </w:p>
    <w:p w14:paraId="205B5E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$11,705,922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C3D0A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$543,611     (N/A)</w:t>
      </w:r>
    </w:p>
    <w:p w14:paraId="7CC629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59365F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Special emphasis is given to programs having to do with culture, education, environment, recreation, and social services.</w:t>
      </w:r>
    </w:p>
    <w:p w14:paraId="15F0C2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The Eau Claire, WI, region</w:t>
      </w:r>
    </w:p>
    <w:p w14:paraId="50567E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501(c)(3) organization providing services in the Eau Claire, WI, region</w:t>
      </w:r>
    </w:p>
    <w:p w14:paraId="2132B2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310051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Bob House for Dogs, $4,400; Chippewa Valley Free Clinic, $6,780; Eau Claire Children's Theatre, $3,490; Literacy Chippewa Valley, $12,200; YMCA-Eau Claire, $8,200</w:t>
      </w:r>
    </w:p>
    <w:p w14:paraId="74308A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25; 31; 32; 37; 40; 50; 52; 62</w:t>
      </w:r>
    </w:p>
    <w:p w14:paraId="0546C29D" w14:textId="77777777" w:rsidR="005830A6" w:rsidRPr="00CB0A7F" w:rsidRDefault="005830A6" w:rsidP="00DE7E20">
      <w:pPr>
        <w:rPr>
          <w:rFonts w:ascii="Cabin" w:hAnsi="Cabin" w:cs="Arial"/>
          <w:sz w:val="18"/>
          <w:szCs w:val="18"/>
        </w:rPr>
      </w:pPr>
    </w:p>
    <w:p w14:paraId="06A4A7A1" w14:textId="77777777" w:rsidR="005830A6" w:rsidRPr="00CB0A7F" w:rsidRDefault="005830A6" w:rsidP="00DE7E20">
      <w:pPr>
        <w:rPr>
          <w:rFonts w:ascii="Cabin" w:hAnsi="Cabin" w:cs="Arial"/>
          <w:noProof/>
          <w:sz w:val="18"/>
          <w:szCs w:val="18"/>
        </w:rPr>
      </w:pPr>
    </w:p>
    <w:p w14:paraId="75BF6D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Eckstein (Ray and Kay) Charitable Trust</w:t>
      </w:r>
    </w:p>
    <w:p w14:paraId="4BD8D9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7606</w:t>
      </w:r>
    </w:p>
    <w:p w14:paraId="591E37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Paducah, KY  42002-7606</w:t>
      </w:r>
    </w:p>
    <w:p w14:paraId="773E8F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(270) 534-8930</w:t>
      </w:r>
    </w:p>
    <w:p w14:paraId="3602BC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ecksteincharity.org</w:t>
      </w:r>
    </w:p>
    <w:p w14:paraId="21FD4EC0" w14:textId="77777777" w:rsidR="005830A6" w:rsidRPr="00CB0A7F" w:rsidRDefault="005830A6" w:rsidP="00DE7E20">
      <w:pPr>
        <w:rPr>
          <w:rFonts w:ascii="Cabin" w:hAnsi="Cabin" w:cs="Arial"/>
          <w:sz w:val="18"/>
          <w:szCs w:val="18"/>
        </w:rPr>
      </w:pPr>
    </w:p>
    <w:p w14:paraId="0DC2F1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Baer, Heather</w:t>
      </w:r>
    </w:p>
    <w:p w14:paraId="0ABC1A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hbaer</w:t>
      </w:r>
      <w:r w:rsidR="00087A4E" w:rsidRPr="00087A4E">
        <w:rPr>
          <w:rFonts w:ascii="Arial" w:hAnsi="Arial" w:cs="Arial"/>
          <w:noProof/>
          <w:sz w:val="18"/>
          <w:szCs w:val="18"/>
        </w:rPr>
        <w:t>@</w:t>
      </w:r>
      <w:r w:rsidRPr="00CB0A7F">
        <w:rPr>
          <w:rFonts w:ascii="Cabin" w:hAnsi="Cabin" w:cs="Arial"/>
          <w:noProof/>
          <w:sz w:val="18"/>
          <w:szCs w:val="18"/>
        </w:rPr>
        <w:t>ecksteincharity.org</w:t>
      </w:r>
    </w:p>
    <w:p w14:paraId="6D4CEF3A" w14:textId="77777777" w:rsidR="003A2B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Eckstein, John P.; Eckstein, Kathryn A. (tt); Eckstein, Ray A. (tt); Eckstein, Raymond A., Jr.; Eckstein, </w:t>
      </w:r>
    </w:p>
    <w:p w14:paraId="3B8264C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Teresa R. (tt); Erickson, Cynthia L. (tt); Homra, Susan F. (tt)</w:t>
      </w:r>
    </w:p>
    <w:p w14:paraId="1461F9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DAD3B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Ray A. and Kathryn A. Eckstein</w:t>
      </w:r>
    </w:p>
    <w:p w14:paraId="49D555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$74,197,319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456F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$1,990,385</w:t>
      </w:r>
    </w:p>
    <w:p w14:paraId="3AC2E4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$3,053,475     (17)</w:t>
      </w:r>
    </w:p>
    <w:p w14:paraId="61C3D5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$2,212,775     ($22,000)</w:t>
      </w:r>
    </w:p>
    <w:p w14:paraId="30D3AD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is placed on Catholic Church affiliated educational organizations, missionary, and ministry programs (Catholic and Non-Catholic).</w:t>
      </w:r>
    </w:p>
    <w:p w14:paraId="43B7AE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(5%)</w:t>
      </w:r>
    </w:p>
    <w:p w14:paraId="78A5E8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requests online and include IRS determination letter.</w:t>
      </w:r>
    </w:p>
    <w:p w14:paraId="0FE7C3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 for deadlines.</w:t>
      </w:r>
    </w:p>
    <w:p w14:paraId="4941B3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Ministries Inc, $18,000; Marquette University, $2,212,775; Schools for Haiti, $50,000; Seamen's Church Institute, $50,000; Wisconsin Historical Foundation, $21,000</w:t>
      </w:r>
    </w:p>
    <w:p w14:paraId="788B1D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34; 39; 40; 54; 60; 81</w:t>
      </w:r>
    </w:p>
    <w:p w14:paraId="0C05F677" w14:textId="77777777" w:rsidR="005830A6" w:rsidRPr="00CB0A7F" w:rsidRDefault="005830A6" w:rsidP="00DE7E20">
      <w:pPr>
        <w:rPr>
          <w:rFonts w:ascii="Cabin" w:hAnsi="Cabin" w:cs="Arial"/>
          <w:sz w:val="18"/>
          <w:szCs w:val="18"/>
        </w:rPr>
      </w:pPr>
    </w:p>
    <w:p w14:paraId="5BCCEFD9" w14:textId="77777777" w:rsidR="005830A6" w:rsidRPr="00CB0A7F" w:rsidRDefault="005830A6" w:rsidP="00DE7E20">
      <w:pPr>
        <w:rPr>
          <w:rFonts w:ascii="Cabin" w:hAnsi="Cabin" w:cs="Arial"/>
          <w:noProof/>
          <w:sz w:val="18"/>
          <w:szCs w:val="18"/>
        </w:rPr>
      </w:pPr>
    </w:p>
    <w:p w14:paraId="601A2FA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Eder (Eugene J.) Charitable Foundation, Inc.</w:t>
      </w:r>
    </w:p>
    <w:p w14:paraId="67A2C8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788 N. Jefferson St.</w:t>
      </w:r>
    </w:p>
    <w:p w14:paraId="6AF85D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200</w:t>
      </w:r>
    </w:p>
    <w:p w14:paraId="55361E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83C59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276-7471</w:t>
      </w:r>
    </w:p>
    <w:p w14:paraId="5E3812A2" w14:textId="77777777" w:rsidR="005830A6" w:rsidRPr="00CB0A7F" w:rsidRDefault="005830A6" w:rsidP="00DE7E20">
      <w:pPr>
        <w:rPr>
          <w:rFonts w:ascii="Cabin" w:hAnsi="Cabin" w:cs="Arial"/>
          <w:sz w:val="18"/>
          <w:szCs w:val="18"/>
        </w:rPr>
      </w:pPr>
    </w:p>
    <w:p w14:paraId="282FC7C4" w14:textId="77777777" w:rsidR="003A2B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Carneol, Allan J. (p,d); Zetley, </w:t>
      </w:r>
    </w:p>
    <w:p w14:paraId="4C0F67C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Craig H. (vp,d)</w:t>
      </w:r>
    </w:p>
    <w:p w14:paraId="060DBC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80267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Eugene J. Eder and Eder Flag Manufacturing Co., Inc.</w:t>
      </w:r>
    </w:p>
    <w:p w14:paraId="6F524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$11,885,303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225E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Gifts Received:</w:t>
      </w:r>
      <w:r w:rsidRPr="00CB0A7F">
        <w:rPr>
          <w:rFonts w:ascii="Cabin" w:hAnsi="Cabin" w:cs="Arial"/>
          <w:noProof/>
          <w:sz w:val="18"/>
          <w:szCs w:val="18"/>
        </w:rPr>
        <w:t xml:space="preserve"> $3,880,000</w:t>
      </w:r>
    </w:p>
    <w:p w14:paraId="1892BF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$3,400,000     (1)</w:t>
      </w:r>
    </w:p>
    <w:p w14:paraId="50CDA2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$3,400,000     ($3,400,000)</w:t>
      </w:r>
    </w:p>
    <w:p w14:paraId="7BEC93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D34D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Jewish Community Foundation, $3,400,000</w:t>
      </w:r>
    </w:p>
    <w:p w14:paraId="6E62E5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61</w:t>
      </w:r>
    </w:p>
    <w:p w14:paraId="630D56D8" w14:textId="77777777" w:rsidR="005830A6" w:rsidRPr="00CB0A7F" w:rsidRDefault="005830A6" w:rsidP="00DE7E20">
      <w:pPr>
        <w:rPr>
          <w:rFonts w:ascii="Cabin" w:hAnsi="Cabin" w:cs="Arial"/>
          <w:sz w:val="18"/>
          <w:szCs w:val="18"/>
        </w:rPr>
      </w:pPr>
    </w:p>
    <w:p w14:paraId="11C989CB" w14:textId="77777777" w:rsidR="005830A6" w:rsidRPr="00CB0A7F" w:rsidRDefault="005830A6" w:rsidP="00DE7E20">
      <w:pPr>
        <w:rPr>
          <w:rFonts w:ascii="Cabin" w:hAnsi="Cabin" w:cs="Arial"/>
          <w:noProof/>
          <w:sz w:val="18"/>
          <w:szCs w:val="18"/>
        </w:rPr>
      </w:pPr>
    </w:p>
    <w:p w14:paraId="7BB7E4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Education Foundation of Hudson</w:t>
      </w:r>
    </w:p>
    <w:p w14:paraId="58CF4F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252</w:t>
      </w:r>
    </w:p>
    <w:p w14:paraId="2428B7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Hudson, WI  54016</w:t>
      </w:r>
    </w:p>
    <w:p w14:paraId="49254A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386-5300</w:t>
      </w:r>
    </w:p>
    <w:p w14:paraId="3694DDB5" w14:textId="77777777" w:rsidR="005830A6" w:rsidRPr="00CB0A7F" w:rsidRDefault="005830A6" w:rsidP="00DE7E20">
      <w:pPr>
        <w:rPr>
          <w:rFonts w:ascii="Cabin" w:hAnsi="Cabin" w:cs="Arial"/>
          <w:sz w:val="18"/>
          <w:szCs w:val="18"/>
        </w:rPr>
      </w:pPr>
    </w:p>
    <w:p w14:paraId="080A3E53" w14:textId="77777777" w:rsidR="003A2BD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Benoy, Bob (p); Bernth, Ron (tt); Harris, Vickie (vp); Krause, Jodell (tt); Krueger, Lynn (tt); Schultz, </w:t>
      </w:r>
    </w:p>
    <w:p w14:paraId="0C05BA4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Marian (s); Stohlberg, Doug (tt); Thompson, Joan (tt)</w:t>
      </w:r>
    </w:p>
    <w:p w14:paraId="52C77A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Margaret Rivers Fund</w:t>
      </w:r>
    </w:p>
    <w:p w14:paraId="49B16D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$735,390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AFE0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$23,825</w:t>
      </w:r>
    </w:p>
    <w:p w14:paraId="144E56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$56,769     (5)</w:t>
      </w:r>
    </w:p>
    <w:p w14:paraId="1C4840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$47,130     ($2,000)</w:t>
      </w:r>
    </w:p>
    <w:p w14:paraId="1AD70B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Promote excellence in education.</w:t>
      </w:r>
    </w:p>
    <w:p w14:paraId="46D7BB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Hudson, WI</w:t>
      </w:r>
    </w:p>
    <w:p w14:paraId="5D4291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DE011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Hudson School District, $47,130; St. Patrick School , $5,639</w:t>
      </w:r>
    </w:p>
    <w:p w14:paraId="7818E0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6D5F3F0D" w14:textId="77777777" w:rsidR="005830A6" w:rsidRPr="00CB0A7F" w:rsidRDefault="005830A6" w:rsidP="00DE7E20">
      <w:pPr>
        <w:rPr>
          <w:rFonts w:ascii="Cabin" w:hAnsi="Cabin" w:cs="Arial"/>
          <w:sz w:val="18"/>
          <w:szCs w:val="18"/>
        </w:rPr>
      </w:pPr>
    </w:p>
    <w:p w14:paraId="7A02CD3B" w14:textId="77777777" w:rsidR="005830A6" w:rsidRPr="00CB0A7F" w:rsidRDefault="005830A6" w:rsidP="00DE7E20">
      <w:pPr>
        <w:rPr>
          <w:rFonts w:ascii="Cabin" w:hAnsi="Cabin" w:cs="Arial"/>
          <w:noProof/>
          <w:sz w:val="18"/>
          <w:szCs w:val="18"/>
        </w:rPr>
      </w:pPr>
    </w:p>
    <w:p w14:paraId="588845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Eggen (Edwin &amp; Lucille) Scholarship Fund</w:t>
      </w:r>
    </w:p>
    <w:p w14:paraId="7EEC61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U.S. Bank N.A.</w:t>
      </w:r>
    </w:p>
    <w:p w14:paraId="4D6883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7900</w:t>
      </w:r>
    </w:p>
    <w:p w14:paraId="3D8873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53707-7900</w:t>
      </w:r>
    </w:p>
    <w:p w14:paraId="36C8A3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839-6448</w:t>
      </w:r>
    </w:p>
    <w:p w14:paraId="4A385888" w14:textId="77777777" w:rsidR="005830A6" w:rsidRPr="00CB0A7F" w:rsidRDefault="005830A6" w:rsidP="00DE7E20">
      <w:pPr>
        <w:rPr>
          <w:rFonts w:ascii="Cabin" w:hAnsi="Cabin" w:cs="Arial"/>
          <w:sz w:val="18"/>
          <w:szCs w:val="18"/>
        </w:rPr>
      </w:pPr>
    </w:p>
    <w:p w14:paraId="6EA925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6A0641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D14F2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Lucille Eggen Estate</w:t>
      </w:r>
    </w:p>
    <w:p w14:paraId="77B5BD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$1,544,705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23E96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$72,996     (35)</w:t>
      </w:r>
    </w:p>
    <w:p w14:paraId="060E1B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$3,500     ($2,500)</w:t>
      </w:r>
    </w:p>
    <w:p w14:paraId="663293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academically able, in need, and worthy graduates of Memorial High School, North High School, and Regis High School of Eau Claire and Altoona High School of Altoona, WI.</w:t>
      </w:r>
    </w:p>
    <w:p w14:paraId="3D5B2E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Eau Claire, WI and Altoona, WI</w:t>
      </w:r>
    </w:p>
    <w:p w14:paraId="6E1D5B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 written form to the Eggen selection committee at the high school the applicant is attending.</w:t>
      </w:r>
    </w:p>
    <w:p w14:paraId="7740E9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057414F" w14:textId="77777777" w:rsidR="005830A6" w:rsidRPr="00CB0A7F" w:rsidRDefault="005830A6" w:rsidP="00DE7E20">
      <w:pPr>
        <w:rPr>
          <w:rFonts w:ascii="Cabin" w:hAnsi="Cabin" w:cs="Arial"/>
          <w:sz w:val="18"/>
          <w:szCs w:val="18"/>
        </w:rPr>
      </w:pPr>
    </w:p>
    <w:p w14:paraId="7E713EB3" w14:textId="77777777" w:rsidR="005830A6" w:rsidRPr="00CB0A7F" w:rsidRDefault="005830A6" w:rsidP="00DE7E20">
      <w:pPr>
        <w:rPr>
          <w:rFonts w:ascii="Cabin" w:hAnsi="Cabin" w:cs="Arial"/>
          <w:noProof/>
          <w:sz w:val="18"/>
          <w:szCs w:val="18"/>
        </w:rPr>
      </w:pPr>
    </w:p>
    <w:p w14:paraId="597F526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Einhorn Family Foundation</w:t>
      </w:r>
    </w:p>
    <w:p w14:paraId="048969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8205 N. River Rd.</w:t>
      </w:r>
    </w:p>
    <w:p w14:paraId="26AF87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53217-2546</w:t>
      </w:r>
    </w:p>
    <w:p w14:paraId="36E08F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351-3169</w:t>
      </w:r>
    </w:p>
    <w:p w14:paraId="5FE656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www.einhornfamilyfoundation.org</w:t>
      </w:r>
    </w:p>
    <w:p w14:paraId="22891C24" w14:textId="77777777" w:rsidR="005830A6" w:rsidRPr="00CB0A7F" w:rsidRDefault="005830A6" w:rsidP="00DE7E20">
      <w:pPr>
        <w:rPr>
          <w:rFonts w:ascii="Cabin" w:hAnsi="Cabin" w:cs="Arial"/>
          <w:sz w:val="18"/>
          <w:szCs w:val="18"/>
        </w:rPr>
      </w:pPr>
    </w:p>
    <w:p w14:paraId="010960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Einhorn, Nancy (p)</w:t>
      </w:r>
    </w:p>
    <w:p w14:paraId="5FD93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Einhorn, Stephen (vp)</w:t>
      </w:r>
    </w:p>
    <w:p w14:paraId="2BE8FA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3EF4A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Stephen &amp; Nancy Einhorn</w:t>
      </w:r>
    </w:p>
    <w:p w14:paraId="2E110D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$3,213,563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470B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$331,880     (30)</w:t>
      </w:r>
    </w:p>
    <w:p w14:paraId="438883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$880 - $100,000     ($3,000)</w:t>
      </w:r>
    </w:p>
    <w:p w14:paraId="67305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the arts, education, or promoting liberty.</w:t>
      </w:r>
    </w:p>
    <w:p w14:paraId="44BAE3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area</w:t>
      </w:r>
    </w:p>
    <w:p w14:paraId="50C1AD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must submit a grant application form and proposal. Application form and process details available at the foundation's website.</w:t>
      </w:r>
    </w:p>
    <w:p w14:paraId="313651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BE6E0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333362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Bruce Guadalupe Community School, $5,000; Children's Hospital Foundation, $20,000; MIAD, $4,000; Milwaukee Art Museum, $50,000; Milwaukee Ballet , $57,500; WI Academic Decathalon, $2,000</w:t>
      </w:r>
    </w:p>
    <w:p w14:paraId="5559E3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31; 50; 51; 52; 61; 81; 83; 88</w:t>
      </w:r>
    </w:p>
    <w:p w14:paraId="7478374D" w14:textId="77777777" w:rsidR="005830A6" w:rsidRPr="00CB0A7F" w:rsidRDefault="005830A6" w:rsidP="00DE7E20">
      <w:pPr>
        <w:rPr>
          <w:rFonts w:ascii="Cabin" w:hAnsi="Cabin" w:cs="Arial"/>
          <w:sz w:val="18"/>
          <w:szCs w:val="18"/>
        </w:rPr>
      </w:pPr>
    </w:p>
    <w:p w14:paraId="42EE7477" w14:textId="77777777" w:rsidR="005830A6" w:rsidRPr="00CB0A7F" w:rsidRDefault="005830A6" w:rsidP="00DE7E20">
      <w:pPr>
        <w:rPr>
          <w:rFonts w:ascii="Cabin" w:hAnsi="Cabin" w:cs="Arial"/>
          <w:noProof/>
          <w:sz w:val="18"/>
          <w:szCs w:val="18"/>
        </w:rPr>
      </w:pPr>
    </w:p>
    <w:p w14:paraId="50F6DDD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Eisner (Elaine B.) Charitable Foundation</w:t>
      </w:r>
    </w:p>
    <w:p w14:paraId="29AA18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6090 Parkview Rd.</w:t>
      </w:r>
    </w:p>
    <w:p w14:paraId="7D7E20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Greendale, WI  53129</w:t>
      </w:r>
    </w:p>
    <w:p w14:paraId="6AA888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421-3443</w:t>
      </w:r>
    </w:p>
    <w:p w14:paraId="5E7C03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Eisner, Elaine B. (p)</w:t>
      </w:r>
    </w:p>
    <w:p w14:paraId="56A037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Elaine B. Eisner</w:t>
      </w:r>
    </w:p>
    <w:p w14:paraId="5B725B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$123,920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2350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$5,069     (4)</w:t>
      </w:r>
    </w:p>
    <w:p w14:paraId="5EDFF5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$2,019     ($500)</w:t>
      </w:r>
    </w:p>
    <w:p w14:paraId="50DF1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9CC04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Partners with Youth, $2,000; Women for MACC, $2,019</w:t>
      </w:r>
    </w:p>
    <w:p w14:paraId="42C648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w:t>
      </w:r>
    </w:p>
    <w:p w14:paraId="4BDD8455" w14:textId="77777777" w:rsidR="005830A6" w:rsidRPr="00CB0A7F" w:rsidRDefault="005830A6" w:rsidP="00DE7E20">
      <w:pPr>
        <w:rPr>
          <w:rFonts w:ascii="Cabin" w:hAnsi="Cabin" w:cs="Arial"/>
          <w:sz w:val="18"/>
          <w:szCs w:val="18"/>
        </w:rPr>
      </w:pPr>
    </w:p>
    <w:p w14:paraId="0C2A9908" w14:textId="77777777" w:rsidR="005830A6" w:rsidRPr="00CB0A7F" w:rsidRDefault="005830A6" w:rsidP="00DE7E20">
      <w:pPr>
        <w:rPr>
          <w:rFonts w:ascii="Cabin" w:hAnsi="Cabin" w:cs="Arial"/>
          <w:noProof/>
          <w:sz w:val="18"/>
          <w:szCs w:val="18"/>
        </w:rPr>
      </w:pPr>
    </w:p>
    <w:p w14:paraId="593D8DD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w:t>
      </w:r>
      <w:r w:rsidR="0043644F">
        <w:rPr>
          <w:rFonts w:ascii="Cabin" w:hAnsi="Cabin" w:cs="Arial"/>
          <w:b/>
          <w:smallCaps/>
          <w:noProof/>
          <w:sz w:val="22"/>
          <w:szCs w:val="22"/>
        </w:rPr>
        <w:t>lenbecker Investment Group Char.</w:t>
      </w:r>
      <w:r w:rsidRPr="00CB0A7F">
        <w:rPr>
          <w:rFonts w:ascii="Cabin" w:hAnsi="Cabin" w:cs="Arial"/>
          <w:b/>
          <w:smallCaps/>
          <w:noProof/>
          <w:sz w:val="22"/>
          <w:szCs w:val="22"/>
        </w:rPr>
        <w:t xml:space="preserve"> Fdn</w:t>
      </w:r>
      <w:r w:rsidR="0043644F">
        <w:rPr>
          <w:rFonts w:ascii="Cabin" w:hAnsi="Cabin" w:cs="Arial"/>
          <w:b/>
          <w:smallCaps/>
          <w:noProof/>
          <w:sz w:val="22"/>
          <w:szCs w:val="22"/>
        </w:rPr>
        <w:t>.</w:t>
      </w:r>
    </w:p>
    <w:p w14:paraId="297650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N35 W23877 Highfield Court</w:t>
      </w:r>
    </w:p>
    <w:p w14:paraId="3AF987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11E04666" w14:textId="77777777" w:rsidR="005830A6" w:rsidRPr="00CB0A7F" w:rsidRDefault="005830A6" w:rsidP="00DE7E20">
      <w:pPr>
        <w:rPr>
          <w:rFonts w:ascii="Cabin" w:hAnsi="Cabin" w:cs="Arial"/>
          <w:sz w:val="18"/>
          <w:szCs w:val="18"/>
        </w:rPr>
      </w:pPr>
    </w:p>
    <w:p w14:paraId="63F96C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Ellenbecker, Karen J. (p,t); Ellenbecker-Lipsky, Julie (vp,s); Horack, Barbara (d); Horack, Ray (d)</w:t>
      </w:r>
    </w:p>
    <w:p w14:paraId="72C371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EEE5A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91EB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$1,100</w:t>
      </w:r>
    </w:p>
    <w:p w14:paraId="1A29BF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$63,000     (1)</w:t>
      </w:r>
    </w:p>
    <w:p w14:paraId="4E98AA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$63,000     ($63,000)</w:t>
      </w:r>
    </w:p>
    <w:p w14:paraId="51CCC3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77E49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Stand Up and Play Foundation, $63,000</w:t>
      </w:r>
    </w:p>
    <w:p w14:paraId="02E71D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w:t>
      </w:r>
    </w:p>
    <w:p w14:paraId="77679D98" w14:textId="77777777" w:rsidR="005830A6" w:rsidRPr="00CB0A7F" w:rsidRDefault="005830A6" w:rsidP="00DE7E20">
      <w:pPr>
        <w:rPr>
          <w:rFonts w:ascii="Cabin" w:hAnsi="Cabin" w:cs="Arial"/>
          <w:sz w:val="18"/>
          <w:szCs w:val="18"/>
        </w:rPr>
      </w:pPr>
    </w:p>
    <w:p w14:paraId="5D15CBB4" w14:textId="77777777" w:rsidR="005830A6" w:rsidRPr="00CB0A7F" w:rsidRDefault="005830A6" w:rsidP="00DE7E20">
      <w:pPr>
        <w:rPr>
          <w:rFonts w:ascii="Cabin" w:hAnsi="Cabin" w:cs="Arial"/>
          <w:noProof/>
          <w:sz w:val="18"/>
          <w:szCs w:val="18"/>
        </w:rPr>
      </w:pPr>
    </w:p>
    <w:p w14:paraId="283490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Elli</w:t>
      </w:r>
      <w:r w:rsidR="003F0B79">
        <w:rPr>
          <w:rFonts w:ascii="Cabin" w:hAnsi="Cabin" w:cs="Arial"/>
          <w:b/>
          <w:smallCaps/>
          <w:noProof/>
          <w:sz w:val="22"/>
          <w:szCs w:val="22"/>
        </w:rPr>
        <w:t>nger (Albert J. &amp; Flora H.) Fd</w:t>
      </w:r>
      <w:r w:rsidRPr="00CB0A7F">
        <w:rPr>
          <w:rFonts w:ascii="Cabin" w:hAnsi="Cabin" w:cs="Arial"/>
          <w:b/>
          <w:smallCaps/>
          <w:noProof/>
          <w:sz w:val="22"/>
          <w:szCs w:val="22"/>
        </w:rPr>
        <w:t>n</w:t>
      </w:r>
      <w:r w:rsidR="003F0B79">
        <w:rPr>
          <w:rFonts w:ascii="Cabin" w:hAnsi="Cabin" w:cs="Arial"/>
          <w:b/>
          <w:smallCaps/>
          <w:noProof/>
          <w:sz w:val="22"/>
          <w:szCs w:val="22"/>
        </w:rPr>
        <w:t>.</w:t>
      </w:r>
      <w:r w:rsidRPr="00CB0A7F">
        <w:rPr>
          <w:rFonts w:ascii="Cabin" w:hAnsi="Cabin" w:cs="Arial"/>
          <w:b/>
          <w:smallCaps/>
          <w:noProof/>
          <w:sz w:val="22"/>
          <w:szCs w:val="22"/>
        </w:rPr>
        <w:t>, Inc.</w:t>
      </w:r>
    </w:p>
    <w:p w14:paraId="038A36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686257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1FBA6914"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Milwaukee, WI  53202</w:t>
      </w:r>
    </w:p>
    <w:p w14:paraId="4D5DDF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287-8700</w:t>
      </w:r>
    </w:p>
    <w:p w14:paraId="2555583F" w14:textId="77777777" w:rsidR="005830A6" w:rsidRPr="00CB0A7F" w:rsidRDefault="005830A6" w:rsidP="00DE7E20">
      <w:pPr>
        <w:rPr>
          <w:rFonts w:ascii="Cabin" w:hAnsi="Cabin" w:cs="Arial"/>
          <w:sz w:val="18"/>
          <w:szCs w:val="18"/>
        </w:rPr>
      </w:pPr>
    </w:p>
    <w:p w14:paraId="56273B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Snyder, Deirdre</w:t>
      </w:r>
    </w:p>
    <w:p w14:paraId="3A2977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Condon, Patrick (s,t); Holcomb, James  (p); Schultz, Victor (d)</w:t>
      </w:r>
    </w:p>
    <w:p w14:paraId="63D661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325B66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Estates of Albert J. &amp; Flora H. Ellinger</w:t>
      </w:r>
    </w:p>
    <w:p w14:paraId="776B89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$2,065,627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7394C1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$61,750     (54)</w:t>
      </w:r>
    </w:p>
    <w:p w14:paraId="2CE31D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$13,000     ($1,000)</w:t>
      </w:r>
    </w:p>
    <w:p w14:paraId="1FFE8D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unrestricted, operating and capital projects, and gives matching grants.</w:t>
      </w:r>
    </w:p>
    <w:p w14:paraId="03992A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only given within the state of Wisconsin.</w:t>
      </w:r>
    </w:p>
    <w:p w14:paraId="25F7AE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letter of request stating purpose and dollar amount. Include copy of 501 (c) (3).</w:t>
      </w:r>
    </w:p>
    <w:p w14:paraId="29F5D8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78921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42E1BB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$3,750; Milwaukee Art Museum, $1,000; United Way of Greater Milw., $13,000; UPAF, $2,500; Women's Care Center, $1,000</w:t>
      </w:r>
    </w:p>
    <w:p w14:paraId="68F3CE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23; 31; 33; 36; 40; 50; 51; 52; 53; 85</w:t>
      </w:r>
    </w:p>
    <w:p w14:paraId="6C484520" w14:textId="77777777" w:rsidR="005830A6" w:rsidRPr="00CB0A7F" w:rsidRDefault="005830A6" w:rsidP="00DE7E20">
      <w:pPr>
        <w:rPr>
          <w:rFonts w:ascii="Cabin" w:hAnsi="Cabin" w:cs="Arial"/>
          <w:sz w:val="18"/>
          <w:szCs w:val="18"/>
        </w:rPr>
      </w:pPr>
    </w:p>
    <w:p w14:paraId="2B90BC29" w14:textId="77777777" w:rsidR="005830A6" w:rsidRPr="00CB0A7F" w:rsidRDefault="005830A6" w:rsidP="00DE7E20">
      <w:pPr>
        <w:rPr>
          <w:rFonts w:ascii="Cabin" w:hAnsi="Cabin" w:cs="Arial"/>
          <w:noProof/>
          <w:sz w:val="18"/>
          <w:szCs w:val="18"/>
        </w:rPr>
      </w:pPr>
    </w:p>
    <w:p w14:paraId="6A8F3B25" w14:textId="77777777" w:rsidR="003F0B79" w:rsidRDefault="003F0B79" w:rsidP="00DE7E20">
      <w:pPr>
        <w:rPr>
          <w:rFonts w:ascii="Cabin" w:hAnsi="Cabin" w:cs="Arial"/>
          <w:sz w:val="18"/>
          <w:szCs w:val="18"/>
        </w:rPr>
      </w:pPr>
    </w:p>
    <w:p w14:paraId="13DCFADF" w14:textId="77777777" w:rsidR="003F0B79" w:rsidRPr="00CB0A7F" w:rsidRDefault="003F0B79" w:rsidP="003F0B7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Elliott (Herbert H. &amp; Fern) Family F</w:t>
      </w:r>
      <w:r>
        <w:rPr>
          <w:rFonts w:ascii="Cabin" w:hAnsi="Cabin" w:cs="Arial"/>
          <w:b/>
          <w:smallCaps/>
          <w:noProof/>
          <w:sz w:val="22"/>
          <w:szCs w:val="22"/>
        </w:rPr>
        <w:t>d</w:t>
      </w:r>
      <w:r w:rsidRPr="00CB0A7F">
        <w:rPr>
          <w:rFonts w:ascii="Cabin" w:hAnsi="Cabin" w:cs="Arial"/>
          <w:b/>
          <w:smallCaps/>
          <w:noProof/>
          <w:sz w:val="22"/>
          <w:szCs w:val="22"/>
        </w:rPr>
        <w:t>n</w:t>
      </w:r>
      <w:r>
        <w:rPr>
          <w:rFonts w:ascii="Cabin" w:hAnsi="Cabin" w:cs="Arial"/>
          <w:b/>
          <w:smallCaps/>
          <w:noProof/>
          <w:sz w:val="22"/>
          <w:szCs w:val="22"/>
        </w:rPr>
        <w:t>.</w:t>
      </w:r>
      <w:r w:rsidRPr="00CB0A7F">
        <w:rPr>
          <w:rFonts w:ascii="Cabin" w:hAnsi="Cabin" w:cs="Arial"/>
          <w:b/>
          <w:smallCaps/>
          <w:noProof/>
          <w:sz w:val="22"/>
          <w:szCs w:val="22"/>
        </w:rPr>
        <w:t>, Inc.</w:t>
      </w:r>
    </w:p>
    <w:p w14:paraId="1F90FD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Lakeside Oil</w:t>
      </w:r>
    </w:p>
    <w:p w14:paraId="184F67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240500</w:t>
      </w:r>
    </w:p>
    <w:p w14:paraId="3932F9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53224</w:t>
      </w:r>
    </w:p>
    <w:p w14:paraId="7397D8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540-4000</w:t>
      </w:r>
    </w:p>
    <w:p w14:paraId="2359F47B" w14:textId="77777777" w:rsidR="005830A6" w:rsidRPr="00CB0A7F" w:rsidRDefault="005830A6" w:rsidP="00DE7E20">
      <w:pPr>
        <w:rPr>
          <w:rFonts w:ascii="Cabin" w:hAnsi="Cabin" w:cs="Arial"/>
          <w:sz w:val="18"/>
          <w:szCs w:val="18"/>
        </w:rPr>
      </w:pPr>
    </w:p>
    <w:p w14:paraId="4D04D2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Elliot, Karen (s,t); Elliot, William (p); Martin, Claudia (vp)</w:t>
      </w:r>
    </w:p>
    <w:p w14:paraId="4D1B8E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3539B9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Fern Elliott</w:t>
      </w:r>
    </w:p>
    <w:p w14:paraId="028D64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$1,915,131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6399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$64,000     (12)</w:t>
      </w:r>
    </w:p>
    <w:p w14:paraId="5913F3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$28,000     ($1,500)</w:t>
      </w:r>
    </w:p>
    <w:p w14:paraId="6D6063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Organized and operated for the sole purpose of making cash donations to qualified public charities</w:t>
      </w:r>
    </w:p>
    <w:p w14:paraId="25D606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ED6B1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Chai Point Senior Living, $9,000; First Stage, $1,500; The Shul, $28,000</w:t>
      </w:r>
    </w:p>
    <w:p w14:paraId="2D5753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31; 33; 34; 50; 61; 72</w:t>
      </w:r>
    </w:p>
    <w:p w14:paraId="0A3A8EE0" w14:textId="77777777" w:rsidR="005830A6" w:rsidRPr="00CB0A7F" w:rsidRDefault="005830A6" w:rsidP="00DE7E20">
      <w:pPr>
        <w:rPr>
          <w:rFonts w:ascii="Cabin" w:hAnsi="Cabin" w:cs="Arial"/>
          <w:sz w:val="18"/>
          <w:szCs w:val="18"/>
        </w:rPr>
      </w:pPr>
    </w:p>
    <w:p w14:paraId="0387E592" w14:textId="77777777" w:rsidR="005830A6" w:rsidRPr="00CB0A7F" w:rsidRDefault="005830A6" w:rsidP="00DE7E20">
      <w:pPr>
        <w:rPr>
          <w:rFonts w:ascii="Cabin" w:hAnsi="Cabin" w:cs="Arial"/>
          <w:noProof/>
          <w:sz w:val="18"/>
          <w:szCs w:val="18"/>
        </w:rPr>
      </w:pPr>
    </w:p>
    <w:p w14:paraId="0F7EBC6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Elli</w:t>
      </w:r>
      <w:r w:rsidR="003F0B79">
        <w:rPr>
          <w:rFonts w:ascii="Cabin" w:hAnsi="Cabin" w:cs="Arial"/>
          <w:b/>
          <w:smallCaps/>
          <w:noProof/>
          <w:sz w:val="22"/>
          <w:szCs w:val="22"/>
        </w:rPr>
        <w:t>ott (Marian and John A.) Fd</w:t>
      </w:r>
      <w:r w:rsidRPr="00CB0A7F">
        <w:rPr>
          <w:rFonts w:ascii="Cabin" w:hAnsi="Cabin" w:cs="Arial"/>
          <w:b/>
          <w:smallCaps/>
          <w:noProof/>
          <w:sz w:val="22"/>
          <w:szCs w:val="22"/>
        </w:rPr>
        <w:t>n</w:t>
      </w:r>
      <w:r w:rsidR="003F0B79">
        <w:rPr>
          <w:rFonts w:ascii="Cabin" w:hAnsi="Cabin" w:cs="Arial"/>
          <w:b/>
          <w:smallCaps/>
          <w:noProof/>
          <w:sz w:val="22"/>
          <w:szCs w:val="22"/>
        </w:rPr>
        <w:t>.</w:t>
      </w:r>
      <w:r w:rsidRPr="00CB0A7F">
        <w:rPr>
          <w:rFonts w:ascii="Cabin" w:hAnsi="Cabin" w:cs="Arial"/>
          <w:b/>
          <w:smallCaps/>
          <w:noProof/>
          <w:sz w:val="22"/>
          <w:szCs w:val="22"/>
        </w:rPr>
        <w:t>, Inc.</w:t>
      </w:r>
    </w:p>
    <w:p w14:paraId="0C0D7A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3463 State St. #266</w:t>
      </w:r>
    </w:p>
    <w:p w14:paraId="7C1D9E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Santa Barbara, CA  93105</w:t>
      </w:r>
    </w:p>
    <w:p w14:paraId="1763FE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(415) 931-0443</w:t>
      </w:r>
    </w:p>
    <w:p w14:paraId="72250898" w14:textId="77777777" w:rsidR="005830A6" w:rsidRPr="00CB0A7F" w:rsidRDefault="005830A6" w:rsidP="00DE7E20">
      <w:pPr>
        <w:rPr>
          <w:rFonts w:ascii="Cabin" w:hAnsi="Cabin" w:cs="Arial"/>
          <w:sz w:val="18"/>
          <w:szCs w:val="18"/>
        </w:rPr>
      </w:pPr>
    </w:p>
    <w:p w14:paraId="11C79D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Marston, Alexandra G. (p)</w:t>
      </w:r>
    </w:p>
    <w:p w14:paraId="31ECD3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Fazen, Helen R. (s,t); Listecki, Jerome (d)</w:t>
      </w:r>
    </w:p>
    <w:p w14:paraId="657014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17D95B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Marian Elliot</w:t>
      </w:r>
    </w:p>
    <w:p w14:paraId="089CDA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$2,650,658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4715E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$115,530     (10)</w:t>
      </w:r>
    </w:p>
    <w:p w14:paraId="0C3A8A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$530 - $50,000     ($5,000)</w:t>
      </w:r>
    </w:p>
    <w:p w14:paraId="3CDB9B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religious, charitable, scientific, literary, and educational charities.</w:t>
      </w:r>
    </w:p>
    <w:p w14:paraId="4FDA3B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w:t>
      </w:r>
    </w:p>
    <w:p w14:paraId="023969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F8E90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Cathedral of St Joseph the Workman, $50,000; Chileda Fdn., $5,000; Diocese of La Crosse, $10,000; St. Claire Health Mission, $5,000; Viterbo College, $10,000</w:t>
      </w:r>
    </w:p>
    <w:p w14:paraId="4B4E56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33; 60; 88</w:t>
      </w:r>
    </w:p>
    <w:p w14:paraId="1759C605" w14:textId="77777777" w:rsidR="005830A6" w:rsidRPr="00CB0A7F" w:rsidRDefault="005830A6" w:rsidP="00DE7E20">
      <w:pPr>
        <w:rPr>
          <w:rFonts w:ascii="Cabin" w:hAnsi="Cabin" w:cs="Arial"/>
          <w:sz w:val="18"/>
          <w:szCs w:val="18"/>
        </w:rPr>
      </w:pPr>
    </w:p>
    <w:p w14:paraId="6A0E6CE7" w14:textId="77777777" w:rsidR="005830A6" w:rsidRPr="00CB0A7F" w:rsidRDefault="005830A6" w:rsidP="00DE7E20">
      <w:pPr>
        <w:rPr>
          <w:rFonts w:ascii="Cabin" w:hAnsi="Cabin" w:cs="Arial"/>
          <w:noProof/>
          <w:sz w:val="18"/>
          <w:szCs w:val="18"/>
        </w:rPr>
      </w:pPr>
    </w:p>
    <w:p w14:paraId="4674D7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Elliott Family Foundation</w:t>
      </w:r>
    </w:p>
    <w:p w14:paraId="0B8A6C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8741 W. National Ave.</w:t>
      </w:r>
    </w:p>
    <w:p w14:paraId="587D49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5979501F" w14:textId="77777777" w:rsidR="005830A6" w:rsidRPr="00CB0A7F" w:rsidRDefault="005830A6" w:rsidP="00DE7E20">
      <w:pPr>
        <w:rPr>
          <w:rFonts w:ascii="Cabin" w:hAnsi="Cabin" w:cs="Arial"/>
          <w:sz w:val="18"/>
          <w:szCs w:val="18"/>
        </w:rPr>
      </w:pPr>
    </w:p>
    <w:p w14:paraId="1E039D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Affeldt, David (d); Elliott, Donna (d); Elliott, Greg (d)</w:t>
      </w:r>
    </w:p>
    <w:p w14:paraId="0BCED0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Gerry Elliott</w:t>
      </w:r>
    </w:p>
    <w:p w14:paraId="182200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$166,304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7F5F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10762B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(6)</w:t>
      </w:r>
    </w:p>
    <w:p w14:paraId="208247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($1,000)</w:t>
      </w:r>
    </w:p>
    <w:p w14:paraId="4102A0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CCA19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1st United Methodist, $1,000; Beloit College, $5,000; United Way, $1,500</w:t>
      </w:r>
    </w:p>
    <w:p w14:paraId="1035BF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40; 63</w:t>
      </w:r>
    </w:p>
    <w:p w14:paraId="7911A1DE" w14:textId="77777777" w:rsidR="005830A6" w:rsidRPr="00CB0A7F" w:rsidRDefault="005830A6" w:rsidP="00DE7E20">
      <w:pPr>
        <w:rPr>
          <w:rFonts w:ascii="Cabin" w:hAnsi="Cabin" w:cs="Arial"/>
          <w:sz w:val="18"/>
          <w:szCs w:val="18"/>
        </w:rPr>
      </w:pPr>
    </w:p>
    <w:p w14:paraId="347BC4A0" w14:textId="77777777" w:rsidR="005830A6" w:rsidRPr="00CB0A7F" w:rsidRDefault="005830A6" w:rsidP="00DE7E20">
      <w:pPr>
        <w:rPr>
          <w:rFonts w:ascii="Cabin" w:hAnsi="Cabin" w:cs="Arial"/>
          <w:noProof/>
          <w:sz w:val="18"/>
          <w:szCs w:val="18"/>
        </w:rPr>
      </w:pPr>
    </w:p>
    <w:p w14:paraId="0B32F51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Elmer Scholarship Fund</w:t>
      </w:r>
    </w:p>
    <w:p w14:paraId="3CF100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BMO Harris Bank N.A.</w:t>
      </w:r>
    </w:p>
    <w:p w14:paraId="04BFEC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Hector Ahumada</w:t>
      </w:r>
    </w:p>
    <w:p w14:paraId="51DB6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West Monroe Street, 10 C</w:t>
      </w:r>
    </w:p>
    <w:p w14:paraId="693E2F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11ABDC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461-5154</w:t>
      </w:r>
    </w:p>
    <w:p w14:paraId="092D5872" w14:textId="77777777" w:rsidR="005830A6" w:rsidRPr="00CB0A7F" w:rsidRDefault="005830A6" w:rsidP="00DE7E20">
      <w:pPr>
        <w:rPr>
          <w:rFonts w:ascii="Cabin" w:hAnsi="Cabin" w:cs="Arial"/>
          <w:sz w:val="18"/>
          <w:szCs w:val="18"/>
        </w:rPr>
      </w:pPr>
    </w:p>
    <w:p w14:paraId="2BA6D5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3A47F9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764398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$127,950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A3D66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$4,301     (17)</w:t>
      </w:r>
    </w:p>
    <w:p w14:paraId="4095D3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$253     ($253)</w:t>
      </w:r>
    </w:p>
    <w:p w14:paraId="4ED325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of Janesville and Milton High Schools in Wisconsin who plan on pursuing nursing careers.</w:t>
      </w:r>
    </w:p>
    <w:p w14:paraId="155D71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CE960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02CC2CC" w14:textId="77777777" w:rsidR="005830A6" w:rsidRPr="00CB0A7F" w:rsidRDefault="005830A6" w:rsidP="00DE7E20">
      <w:pPr>
        <w:rPr>
          <w:rFonts w:ascii="Cabin" w:hAnsi="Cabin" w:cs="Arial"/>
          <w:sz w:val="18"/>
          <w:szCs w:val="18"/>
        </w:rPr>
      </w:pPr>
    </w:p>
    <w:p w14:paraId="303A02CC" w14:textId="77777777" w:rsidR="005830A6" w:rsidRPr="00CB0A7F" w:rsidRDefault="005830A6" w:rsidP="00DE7E20">
      <w:pPr>
        <w:rPr>
          <w:rFonts w:ascii="Cabin" w:hAnsi="Cabin" w:cs="Arial"/>
          <w:noProof/>
          <w:sz w:val="18"/>
          <w:szCs w:val="18"/>
        </w:rPr>
      </w:pPr>
    </w:p>
    <w:p w14:paraId="3C8A1B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Elmwood Foundation</w:t>
      </w:r>
    </w:p>
    <w:p w14:paraId="1940BF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2004 Kramer Street</w:t>
      </w:r>
    </w:p>
    <w:p w14:paraId="64022F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54603</w:t>
      </w:r>
    </w:p>
    <w:p w14:paraId="42E1B4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781-0850</w:t>
      </w:r>
    </w:p>
    <w:p w14:paraId="67C8E9F2" w14:textId="77777777" w:rsidR="005830A6" w:rsidRPr="00CB0A7F" w:rsidRDefault="005830A6" w:rsidP="00DE7E20">
      <w:pPr>
        <w:rPr>
          <w:rFonts w:ascii="Cabin" w:hAnsi="Cabin" w:cs="Arial"/>
          <w:sz w:val="18"/>
          <w:szCs w:val="18"/>
        </w:rPr>
      </w:pPr>
    </w:p>
    <w:p w14:paraId="21C3E8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Berg, Margaret (s,t); Gelatt, Daniel (p)</w:t>
      </w:r>
    </w:p>
    <w:p w14:paraId="73B916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Gelatt, Roberta (vp)</w:t>
      </w:r>
    </w:p>
    <w:p w14:paraId="1EAA02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1954</w:t>
      </w:r>
    </w:p>
    <w:p w14:paraId="7B2B67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Donors:</w:t>
      </w:r>
      <w:r w:rsidRPr="00CB0A7F">
        <w:rPr>
          <w:rFonts w:ascii="Cabin" w:hAnsi="Cabin" w:cs="Arial"/>
          <w:noProof/>
          <w:sz w:val="18"/>
          <w:szCs w:val="18"/>
        </w:rPr>
        <w:t xml:space="preserve"> Charles D. Gelatt; Sue Anne Gelatt</w:t>
      </w:r>
    </w:p>
    <w:p w14:paraId="4B291F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$8,314,550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3B873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$6,686,446</w:t>
      </w:r>
    </w:p>
    <w:p w14:paraId="563E2A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$286,500     (18)</w:t>
      </w:r>
    </w:p>
    <w:p w14:paraId="29F24E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$80,000     ($5,000)</w:t>
      </w:r>
    </w:p>
    <w:p w14:paraId="4FB43C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serve the cultural, health, education, and welfare needs of Wisconsin, especially the La Crosse area, through grants to tax-exempt organizations. Types of support include annual campaign, unrestricted, new construction and renovation.</w:t>
      </w:r>
    </w:p>
    <w:p w14:paraId="508276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especially the La Crosse, WI area.</w:t>
      </w:r>
    </w:p>
    <w:p w14:paraId="3813C6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w:t>
      </w:r>
    </w:p>
    <w:p w14:paraId="69C243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C9690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&amp; Children's Ctr., $10,000; Gundersen Lutheran Medical Foundation, $80,000; La Crosse Symphony Orchestra, $12,000; St. Clare Health Mission, $5,000; United Fund for the Arts and Humanities, $5,000; United Way-Great Rivers, $20,000</w:t>
      </w:r>
    </w:p>
    <w:p w14:paraId="174192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30; 31; 37; 40; 51; 53; 81; 87</w:t>
      </w:r>
    </w:p>
    <w:p w14:paraId="49A60AB6" w14:textId="77777777" w:rsidR="005830A6" w:rsidRPr="00CB0A7F" w:rsidRDefault="005830A6" w:rsidP="00DE7E20">
      <w:pPr>
        <w:rPr>
          <w:rFonts w:ascii="Cabin" w:hAnsi="Cabin" w:cs="Arial"/>
          <w:sz w:val="18"/>
          <w:szCs w:val="18"/>
        </w:rPr>
      </w:pPr>
    </w:p>
    <w:p w14:paraId="01F5C39C" w14:textId="77777777" w:rsidR="005830A6" w:rsidRPr="00CB0A7F" w:rsidRDefault="005830A6" w:rsidP="00DE7E20">
      <w:pPr>
        <w:rPr>
          <w:rFonts w:ascii="Cabin" w:hAnsi="Cabin" w:cs="Arial"/>
          <w:noProof/>
          <w:sz w:val="18"/>
          <w:szCs w:val="18"/>
        </w:rPr>
      </w:pPr>
    </w:p>
    <w:p w14:paraId="4C5DE2D5" w14:textId="77777777" w:rsidR="00651C78" w:rsidRDefault="00651C78" w:rsidP="00DE7E20">
      <w:pPr>
        <w:rPr>
          <w:rFonts w:ascii="Cabin" w:hAnsi="Cabin" w:cs="Arial"/>
          <w:sz w:val="18"/>
          <w:szCs w:val="18"/>
        </w:rPr>
      </w:pPr>
    </w:p>
    <w:p w14:paraId="48D3D0D5" w14:textId="77777777" w:rsidR="00651C78" w:rsidRDefault="00651C78" w:rsidP="00DE7E20">
      <w:pPr>
        <w:rPr>
          <w:rFonts w:ascii="Cabin" w:hAnsi="Cabin" w:cs="Arial"/>
          <w:sz w:val="18"/>
          <w:szCs w:val="18"/>
        </w:rPr>
      </w:pPr>
    </w:p>
    <w:p w14:paraId="00FF68DA" w14:textId="77777777" w:rsidR="00651C78" w:rsidRDefault="00651C78" w:rsidP="00DE7E20">
      <w:pPr>
        <w:rPr>
          <w:rFonts w:ascii="Cabin" w:hAnsi="Cabin" w:cs="Arial"/>
          <w:sz w:val="18"/>
          <w:szCs w:val="18"/>
        </w:rPr>
      </w:pPr>
    </w:p>
    <w:p w14:paraId="61663521" w14:textId="77777777" w:rsidR="00651C78" w:rsidRPr="00CB0A7F" w:rsidRDefault="00651C78" w:rsidP="00651C78">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Elser (Mathilde U. &amp; Albert) Foundation</w:t>
      </w:r>
    </w:p>
    <w:p w14:paraId="29112D33" w14:textId="77777777" w:rsidR="00651C78" w:rsidRPr="00CB0A7F" w:rsidRDefault="00651C78" w:rsidP="00651C7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 Ave., Suite 3080</w:t>
      </w:r>
    </w:p>
    <w:p w14:paraId="12FFC649" w14:textId="77777777" w:rsidR="00651C78" w:rsidRPr="00CB0A7F" w:rsidRDefault="00651C78" w:rsidP="00651C7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53202-5302</w:t>
      </w:r>
    </w:p>
    <w:p w14:paraId="7966A0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225-2284</w:t>
      </w:r>
    </w:p>
    <w:p w14:paraId="7120BC9B" w14:textId="77777777" w:rsidR="005830A6" w:rsidRPr="00CB0A7F" w:rsidRDefault="005830A6" w:rsidP="00DE7E20">
      <w:pPr>
        <w:rPr>
          <w:rFonts w:ascii="Cabin" w:hAnsi="Cabin" w:cs="Arial"/>
          <w:sz w:val="18"/>
          <w:szCs w:val="18"/>
        </w:rPr>
      </w:pPr>
    </w:p>
    <w:p w14:paraId="0FF07249" w14:textId="77777777" w:rsidR="00651C7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Coburn, Constance (t,d); Coburn, </w:t>
      </w:r>
    </w:p>
    <w:p w14:paraId="165D044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E. (d); Coburn-Alonzo, Lane (d); Snyder, Nancy C. (p,d); Waite, Lisa M. (as,at); Wiensch, Adam J. (s,d)</w:t>
      </w:r>
    </w:p>
    <w:p w14:paraId="097912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1955</w:t>
      </w:r>
    </w:p>
    <w:p w14:paraId="04B907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Nancy C. Snyder</w:t>
      </w:r>
    </w:p>
    <w:p w14:paraId="4959FF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$296,330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A0F6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$44,664</w:t>
      </w:r>
    </w:p>
    <w:p w14:paraId="662D34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$45,970     (45)</w:t>
      </w:r>
    </w:p>
    <w:p w14:paraId="6F3A02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$6,000     ($500)</w:t>
      </w:r>
    </w:p>
    <w:p w14:paraId="1F6E3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Colorado</w:t>
      </w:r>
    </w:p>
    <w:p w14:paraId="61DA08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47A7C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Lake Forest Academy, $3,000; Leukemia &amp; Lymphoma Society, $1,000; Northwestern Univ., $3,000; University School of Milwaukee, $2,000; Vail Valley Medical Ctr. Fdn. - Colorado, $1,000</w:t>
      </w:r>
    </w:p>
    <w:p w14:paraId="69F8B6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53; 55; 70; 84</w:t>
      </w:r>
    </w:p>
    <w:p w14:paraId="057AAB5F" w14:textId="77777777" w:rsidR="005830A6" w:rsidRPr="00CB0A7F" w:rsidRDefault="005830A6" w:rsidP="00DE7E20">
      <w:pPr>
        <w:rPr>
          <w:rFonts w:ascii="Cabin" w:hAnsi="Cabin" w:cs="Arial"/>
          <w:sz w:val="18"/>
          <w:szCs w:val="18"/>
        </w:rPr>
      </w:pPr>
    </w:p>
    <w:p w14:paraId="4E0D0B17" w14:textId="77777777" w:rsidR="005830A6" w:rsidRPr="00CB0A7F" w:rsidRDefault="005830A6" w:rsidP="00DE7E20">
      <w:pPr>
        <w:rPr>
          <w:rFonts w:ascii="Cabin" w:hAnsi="Cabin" w:cs="Arial"/>
          <w:noProof/>
          <w:sz w:val="18"/>
          <w:szCs w:val="18"/>
        </w:rPr>
      </w:pPr>
    </w:p>
    <w:p w14:paraId="656F584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Elsner (Barbara Meyer) Foundation</w:t>
      </w:r>
    </w:p>
    <w:p w14:paraId="7B9B98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2420 N. Terrace Ave.</w:t>
      </w:r>
    </w:p>
    <w:p w14:paraId="1B2AE4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w:t>
      </w:r>
    </w:p>
    <w:p w14:paraId="577997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961-2496</w:t>
      </w:r>
    </w:p>
    <w:p w14:paraId="6EA50A17" w14:textId="77777777" w:rsidR="005830A6" w:rsidRPr="00CB0A7F" w:rsidRDefault="005830A6" w:rsidP="00DE7E20">
      <w:pPr>
        <w:rPr>
          <w:rFonts w:ascii="Cabin" w:hAnsi="Cabin" w:cs="Arial"/>
          <w:sz w:val="18"/>
          <w:szCs w:val="18"/>
        </w:rPr>
      </w:pPr>
    </w:p>
    <w:p w14:paraId="4C8106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Elsner, Barbara (m,s,t)</w:t>
      </w:r>
    </w:p>
    <w:p w14:paraId="0CF35B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Elsner, Robert (p)</w:t>
      </w:r>
    </w:p>
    <w:p w14:paraId="6EFFDB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Meyer Family Foundation</w:t>
      </w:r>
    </w:p>
    <w:p w14:paraId="68A4BF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$1,081,255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4ED3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$24,985     (24)</w:t>
      </w:r>
    </w:p>
    <w:p w14:paraId="521727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$10,100     ($300)</w:t>
      </w:r>
    </w:p>
    <w:p w14:paraId="5D594A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application. Requests must be in writing.</w:t>
      </w:r>
    </w:p>
    <w:p w14:paraId="459B1E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AED7F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Frank Lloyd Wright WI, $10,100; Milwaukee Art Museum, $1,800; Urban Ecology Center, $5,000</w:t>
      </w:r>
    </w:p>
    <w:p w14:paraId="343F10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52; 54; 63; 70</w:t>
      </w:r>
    </w:p>
    <w:p w14:paraId="726FBC26" w14:textId="77777777" w:rsidR="005830A6" w:rsidRPr="00CB0A7F" w:rsidRDefault="005830A6" w:rsidP="00DE7E20">
      <w:pPr>
        <w:rPr>
          <w:rFonts w:ascii="Cabin" w:hAnsi="Cabin" w:cs="Arial"/>
          <w:sz w:val="18"/>
          <w:szCs w:val="18"/>
        </w:rPr>
      </w:pPr>
    </w:p>
    <w:p w14:paraId="4391EEF2" w14:textId="77777777" w:rsidR="005830A6" w:rsidRPr="00CB0A7F" w:rsidRDefault="005830A6" w:rsidP="00DE7E20">
      <w:pPr>
        <w:rPr>
          <w:rFonts w:ascii="Cabin" w:hAnsi="Cabin" w:cs="Arial"/>
          <w:noProof/>
          <w:sz w:val="18"/>
          <w:szCs w:val="18"/>
        </w:rPr>
      </w:pPr>
    </w:p>
    <w:p w14:paraId="50889E8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Elste (Mark A. and Jean M.) Family </w:t>
      </w:r>
      <w:r w:rsidR="00651C78">
        <w:rPr>
          <w:rFonts w:ascii="Cabin" w:hAnsi="Cabin" w:cs="Arial"/>
          <w:b/>
          <w:smallCaps/>
          <w:noProof/>
          <w:sz w:val="22"/>
          <w:szCs w:val="22"/>
        </w:rPr>
        <w:t>Fd</w:t>
      </w:r>
      <w:r w:rsidRPr="00CB0A7F">
        <w:rPr>
          <w:rFonts w:ascii="Cabin" w:hAnsi="Cabin" w:cs="Arial"/>
          <w:b/>
          <w:smallCaps/>
          <w:noProof/>
          <w:sz w:val="22"/>
          <w:szCs w:val="22"/>
        </w:rPr>
        <w:t>n</w:t>
      </w:r>
      <w:r w:rsidR="00651C78">
        <w:rPr>
          <w:rFonts w:ascii="Cabin" w:hAnsi="Cabin" w:cs="Arial"/>
          <w:b/>
          <w:smallCaps/>
          <w:noProof/>
          <w:sz w:val="22"/>
          <w:szCs w:val="22"/>
        </w:rPr>
        <w:t>.</w:t>
      </w:r>
      <w:r w:rsidRPr="00CB0A7F">
        <w:rPr>
          <w:rFonts w:ascii="Cabin" w:hAnsi="Cabin" w:cs="Arial"/>
          <w:b/>
          <w:smallCaps/>
          <w:noProof/>
          <w:sz w:val="22"/>
          <w:szCs w:val="22"/>
        </w:rPr>
        <w:t>, Inc.</w:t>
      </w:r>
    </w:p>
    <w:p w14:paraId="243712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Mark Elste</w:t>
      </w:r>
    </w:p>
    <w:p w14:paraId="6FC09C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578</w:t>
      </w:r>
    </w:p>
    <w:p w14:paraId="4B4703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7E60BB65" w14:textId="77777777" w:rsidR="005830A6" w:rsidRPr="00CB0A7F" w:rsidRDefault="005830A6" w:rsidP="00DE7E20">
      <w:pPr>
        <w:rPr>
          <w:rFonts w:ascii="Cabin" w:hAnsi="Cabin" w:cs="Arial"/>
          <w:sz w:val="18"/>
          <w:szCs w:val="18"/>
        </w:rPr>
      </w:pPr>
    </w:p>
    <w:p w14:paraId="60021D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Elste, Jean M. (s); Elste, Mark A. (p)</w:t>
      </w:r>
    </w:p>
    <w:p w14:paraId="4C275C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D13DF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Mark A. and Jean M. Elste</w:t>
      </w:r>
    </w:p>
    <w:p w14:paraId="1E819F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CFB6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$12,980     (8)</w:t>
      </w:r>
    </w:p>
    <w:p w14:paraId="54A3D7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$5,480     ($250)</w:t>
      </w:r>
    </w:p>
    <w:p w14:paraId="2C93B4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98CAF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James Smithson Society, $2,500; Make a Difference Wisconsin, $2,000; Sharon Lynne Wilson Center for the Arts, $5,480</w:t>
      </w:r>
    </w:p>
    <w:p w14:paraId="653F8C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40; 50; 52</w:t>
      </w:r>
    </w:p>
    <w:p w14:paraId="5203C114" w14:textId="77777777" w:rsidR="005830A6" w:rsidRPr="00CB0A7F" w:rsidRDefault="005830A6" w:rsidP="00DE7E20">
      <w:pPr>
        <w:rPr>
          <w:rFonts w:ascii="Cabin" w:hAnsi="Cabin" w:cs="Arial"/>
          <w:sz w:val="18"/>
          <w:szCs w:val="18"/>
        </w:rPr>
      </w:pPr>
    </w:p>
    <w:p w14:paraId="7512F102" w14:textId="77777777" w:rsidR="005830A6" w:rsidRPr="00CB0A7F" w:rsidRDefault="005830A6" w:rsidP="00DE7E20">
      <w:pPr>
        <w:rPr>
          <w:rFonts w:ascii="Cabin" w:hAnsi="Cabin" w:cs="Arial"/>
          <w:noProof/>
          <w:sz w:val="18"/>
          <w:szCs w:val="18"/>
        </w:rPr>
      </w:pPr>
    </w:p>
    <w:p w14:paraId="72B4C4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Endres Manufacturing Foundation, Inc.</w:t>
      </w:r>
    </w:p>
    <w:p w14:paraId="1BDA96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350 S. Hamilton Street</w:t>
      </w:r>
    </w:p>
    <w:p w14:paraId="2BD294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#701</w:t>
      </w:r>
    </w:p>
    <w:p w14:paraId="488A96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07B4E4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836-1751</w:t>
      </w:r>
    </w:p>
    <w:p w14:paraId="41B4F5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www.endresmfg.com/foundation-grants</w:t>
      </w:r>
    </w:p>
    <w:p w14:paraId="56342108" w14:textId="77777777" w:rsidR="005830A6" w:rsidRPr="00CB0A7F" w:rsidRDefault="005830A6" w:rsidP="00DE7E20">
      <w:pPr>
        <w:rPr>
          <w:rFonts w:ascii="Cabin" w:hAnsi="Cabin" w:cs="Arial"/>
          <w:sz w:val="18"/>
          <w:szCs w:val="18"/>
        </w:rPr>
      </w:pPr>
    </w:p>
    <w:p w14:paraId="28E40C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Ballweg, Diane (p)</w:t>
      </w:r>
    </w:p>
    <w:p w14:paraId="4FBB5188" w14:textId="77777777" w:rsidR="00651C7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Acker, Gordy (vp); Ballweg, Annie (s); Joseph, Cari (d); Kopp, Bob (d); Steinl, Michael (t); Wolfe,</w:t>
      </w:r>
    </w:p>
    <w:p w14:paraId="6033B10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Alan (d)</w:t>
      </w:r>
    </w:p>
    <w:p w14:paraId="3A1A9B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9C98E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Ken and Diane Ballweg, Endres Manufacturing Company</w:t>
      </w:r>
    </w:p>
    <w:p w14:paraId="346E64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$2,865,930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1471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$475,862</w:t>
      </w:r>
    </w:p>
    <w:p w14:paraId="4D4B8F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$150,671     (30)</w:t>
      </w:r>
    </w:p>
    <w:p w14:paraId="66C878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     ($2,500)</w:t>
      </w:r>
    </w:p>
    <w:p w14:paraId="33C273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 charitable purposes with priority placed on community requests where the Foundation is the primary source of funding.</w:t>
      </w:r>
    </w:p>
    <w:p w14:paraId="45D8C2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to Waunakee-Madison-Dane County Area.</w:t>
      </w:r>
    </w:p>
    <w:p w14:paraId="27A65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 for grant limitations.</w:t>
      </w:r>
    </w:p>
    <w:p w14:paraId="3366C7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Application form is required. Please submit 7 copies of the application with an explanation of the requested grant along with a summary of the requesting institution's finanacial summary, proof of the non-profit status, and a list of board members. See website for details.</w:t>
      </w:r>
    </w:p>
    <w:p w14:paraId="08FC4B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Annually by May 1 and November 1</w:t>
      </w:r>
    </w:p>
    <w:p w14:paraId="51EC37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Big Brothers Big Sisters Dane Cty., $1,000; Dane Cty. Cultural Affairs Comission, $15,000; Henry Vilas Zoological Society, $9,000; Salvation Army, $2,000; Waunakee Public Library, $5,000</w:t>
      </w:r>
    </w:p>
    <w:p w14:paraId="6E0A74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30; 31; 33; 37; 40; 52; 55; 60; 62; 70; 81; 85</w:t>
      </w:r>
    </w:p>
    <w:p w14:paraId="222DCC35" w14:textId="77777777" w:rsidR="005830A6" w:rsidRPr="00CB0A7F" w:rsidRDefault="005830A6" w:rsidP="00DE7E20">
      <w:pPr>
        <w:rPr>
          <w:rFonts w:ascii="Cabin" w:hAnsi="Cabin" w:cs="Arial"/>
          <w:sz w:val="18"/>
          <w:szCs w:val="18"/>
        </w:rPr>
      </w:pPr>
    </w:p>
    <w:p w14:paraId="51FFDACE" w14:textId="77777777" w:rsidR="005830A6" w:rsidRPr="00CB0A7F" w:rsidRDefault="005830A6" w:rsidP="00DE7E20">
      <w:pPr>
        <w:rPr>
          <w:rFonts w:ascii="Cabin" w:hAnsi="Cabin" w:cs="Arial"/>
          <w:noProof/>
          <w:sz w:val="18"/>
          <w:szCs w:val="18"/>
        </w:rPr>
      </w:pPr>
    </w:p>
    <w:p w14:paraId="5F79EA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Engelke Family Foundation</w:t>
      </w:r>
    </w:p>
    <w:p w14:paraId="6329E0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3002 Bryn Wood Dr.</w:t>
      </w:r>
    </w:p>
    <w:p w14:paraId="589C1D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Fitchburg, WI  53711-5837</w:t>
      </w:r>
    </w:p>
    <w:p w14:paraId="7830A8C6" w14:textId="77777777" w:rsidR="005830A6" w:rsidRPr="00CB0A7F" w:rsidRDefault="005830A6" w:rsidP="00DE7E20">
      <w:pPr>
        <w:rPr>
          <w:rFonts w:ascii="Cabin" w:hAnsi="Cabin" w:cs="Arial"/>
          <w:sz w:val="18"/>
          <w:szCs w:val="18"/>
        </w:rPr>
      </w:pPr>
    </w:p>
    <w:p w14:paraId="7DC7A990" w14:textId="77777777" w:rsidR="00651C7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Engelke, Christopher R. (d); Engelke, Robert M. (p,t,d); Engelke, Susan L. (vp,s); Engelke, </w:t>
      </w:r>
    </w:p>
    <w:p w14:paraId="6FC1006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Timothy W. (d)</w:t>
      </w:r>
    </w:p>
    <w:p w14:paraId="5A3982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6B5BD7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M. and Susan L. Engelke</w:t>
      </w:r>
    </w:p>
    <w:p w14:paraId="3D6357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$141,859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243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34AAD6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     (2)</w:t>
      </w:r>
    </w:p>
    <w:p w14:paraId="1903A2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3B7A29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89BC1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Helen Keller Services for the Blind (NY), $2,000; Wisconsin Public Radio, $2,000</w:t>
      </w:r>
    </w:p>
    <w:p w14:paraId="6A611E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55</w:t>
      </w:r>
    </w:p>
    <w:p w14:paraId="2AD81D20" w14:textId="77777777" w:rsidR="005830A6" w:rsidRPr="00CB0A7F" w:rsidRDefault="005830A6" w:rsidP="00DE7E20">
      <w:pPr>
        <w:rPr>
          <w:rFonts w:ascii="Cabin" w:hAnsi="Cabin" w:cs="Arial"/>
          <w:sz w:val="18"/>
          <w:szCs w:val="18"/>
        </w:rPr>
      </w:pPr>
    </w:p>
    <w:p w14:paraId="3FE227F2" w14:textId="77777777" w:rsidR="005830A6" w:rsidRPr="00CB0A7F" w:rsidRDefault="005830A6" w:rsidP="00DE7E20">
      <w:pPr>
        <w:rPr>
          <w:rFonts w:ascii="Cabin" w:hAnsi="Cabin" w:cs="Arial"/>
          <w:noProof/>
          <w:sz w:val="18"/>
          <w:szCs w:val="18"/>
        </w:rPr>
      </w:pPr>
    </w:p>
    <w:p w14:paraId="6223482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Eppstein Uhen Foundation</w:t>
      </w:r>
    </w:p>
    <w:p w14:paraId="7E93E6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333 East Chicago Street</w:t>
      </w:r>
    </w:p>
    <w:p w14:paraId="0B0ADA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A64ED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271-5350</w:t>
      </w:r>
    </w:p>
    <w:p w14:paraId="4D04802F" w14:textId="77777777" w:rsidR="005830A6" w:rsidRPr="00CB0A7F" w:rsidRDefault="005830A6" w:rsidP="00DE7E20">
      <w:pPr>
        <w:rPr>
          <w:rFonts w:ascii="Cabin" w:hAnsi="Cabin" w:cs="Arial"/>
          <w:sz w:val="18"/>
          <w:szCs w:val="18"/>
        </w:rPr>
      </w:pPr>
    </w:p>
    <w:p w14:paraId="40B65E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Eppstein, Sam (d); Hall, Matthew (t,s,d); Tennessen, Rich (vp,d); Uhen, Greg (p,d)</w:t>
      </w:r>
    </w:p>
    <w:p w14:paraId="2F4D42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1EC24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Greg Uhen and Sam Eppstein</w:t>
      </w:r>
    </w:p>
    <w:p w14:paraId="1B3672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$336,917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CCCF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$105,666</w:t>
      </w:r>
    </w:p>
    <w:p w14:paraId="56383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$43,577     (9)</w:t>
      </w:r>
    </w:p>
    <w:p w14:paraId="4610F5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$4,414 - $6,029     ($5,000)</w:t>
      </w:r>
    </w:p>
    <w:p w14:paraId="13A739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50AD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Foundation, $5,000; Domestic Abuse Intervention Services, $5,000; Goodman Community Center , $6,029</w:t>
      </w:r>
    </w:p>
    <w:p w14:paraId="5F1841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31; 37; 40; 81; 85</w:t>
      </w:r>
    </w:p>
    <w:p w14:paraId="40863446" w14:textId="77777777" w:rsidR="005830A6" w:rsidRPr="00CB0A7F" w:rsidRDefault="005830A6" w:rsidP="00DE7E20">
      <w:pPr>
        <w:rPr>
          <w:rFonts w:ascii="Cabin" w:hAnsi="Cabin" w:cs="Arial"/>
          <w:sz w:val="18"/>
          <w:szCs w:val="18"/>
        </w:rPr>
      </w:pPr>
    </w:p>
    <w:p w14:paraId="77903340" w14:textId="77777777" w:rsidR="005830A6" w:rsidRPr="00CB0A7F" w:rsidRDefault="005830A6" w:rsidP="00DE7E20">
      <w:pPr>
        <w:rPr>
          <w:rFonts w:ascii="Cabin" w:hAnsi="Cabin" w:cs="Arial"/>
          <w:noProof/>
          <w:sz w:val="18"/>
          <w:szCs w:val="18"/>
        </w:rPr>
      </w:pPr>
    </w:p>
    <w:p w14:paraId="720B05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Epstein (H.L.) Family Foundation</w:t>
      </w:r>
    </w:p>
    <w:p w14:paraId="2BE1C4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8719 W. Arthur Place</w:t>
      </w:r>
    </w:p>
    <w:p w14:paraId="0F48A6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711CBA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321-3132</w:t>
      </w:r>
    </w:p>
    <w:p w14:paraId="762442FC" w14:textId="77777777" w:rsidR="005830A6" w:rsidRPr="00CB0A7F" w:rsidRDefault="005830A6" w:rsidP="00DE7E20">
      <w:pPr>
        <w:rPr>
          <w:rFonts w:ascii="Cabin" w:hAnsi="Cabin" w:cs="Arial"/>
          <w:sz w:val="18"/>
          <w:szCs w:val="18"/>
        </w:rPr>
      </w:pPr>
    </w:p>
    <w:p w14:paraId="682AB9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Rabe, Renae L. (s)</w:t>
      </w:r>
    </w:p>
    <w:p w14:paraId="4A0C08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Blatt, Joan (vp); Kaminsky, Louise (p)</w:t>
      </w:r>
    </w:p>
    <w:p w14:paraId="4AAF83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1954</w:t>
      </w:r>
    </w:p>
    <w:p w14:paraId="4A4BED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Harry L. Epstein</w:t>
      </w:r>
    </w:p>
    <w:p w14:paraId="5DE99F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$3,254,679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66A342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$166,960     (28)</w:t>
      </w:r>
    </w:p>
    <w:p w14:paraId="204B49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$15,500     ($5,000)</w:t>
      </w:r>
    </w:p>
    <w:p w14:paraId="0348DD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D561F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Chabad Downtown, $10,000; Jewish Community Center, $15,500; The Calhoun School, $1,500</w:t>
      </w:r>
    </w:p>
    <w:p w14:paraId="0C085B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23; 25; 31; 40; 61; 70; 81; 83; 87</w:t>
      </w:r>
    </w:p>
    <w:p w14:paraId="37B4B3AF" w14:textId="77777777" w:rsidR="005830A6" w:rsidRPr="00CB0A7F" w:rsidRDefault="005830A6" w:rsidP="00DE7E20">
      <w:pPr>
        <w:rPr>
          <w:rFonts w:ascii="Cabin" w:hAnsi="Cabin" w:cs="Arial"/>
          <w:sz w:val="18"/>
          <w:szCs w:val="18"/>
        </w:rPr>
      </w:pPr>
    </w:p>
    <w:p w14:paraId="2A5E1FBC" w14:textId="77777777" w:rsidR="005830A6" w:rsidRPr="00CB0A7F" w:rsidRDefault="005830A6" w:rsidP="00DE7E20">
      <w:pPr>
        <w:rPr>
          <w:rFonts w:ascii="Cabin" w:hAnsi="Cabin" w:cs="Arial"/>
          <w:noProof/>
          <w:sz w:val="18"/>
          <w:szCs w:val="18"/>
        </w:rPr>
      </w:pPr>
    </w:p>
    <w:p w14:paraId="77F43CF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Erdman (Daniel W.) Foundation</w:t>
      </w:r>
    </w:p>
    <w:p w14:paraId="6FD4EA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US Bank NA, P.O. Box 7900</w:t>
      </w:r>
    </w:p>
    <w:p w14:paraId="562ECE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53201-2043</w:t>
      </w:r>
    </w:p>
    <w:p w14:paraId="5CA44082" w14:textId="77777777" w:rsidR="005830A6" w:rsidRPr="00CB0A7F" w:rsidRDefault="005830A6" w:rsidP="00DE7E20">
      <w:pPr>
        <w:rPr>
          <w:rFonts w:ascii="Cabin" w:hAnsi="Cabin" w:cs="Arial"/>
          <w:sz w:val="18"/>
          <w:szCs w:val="18"/>
        </w:rPr>
      </w:pPr>
    </w:p>
    <w:p w14:paraId="244BAF5E" w14:textId="77777777" w:rsidR="00651C7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Behnke, Darrell W. (d); Erdman, </w:t>
      </w:r>
    </w:p>
    <w:p w14:paraId="0693717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Daniel W. (d); Erdman, Natalie Bock (d); Erdman-Luder, Deborah (d)</w:t>
      </w:r>
    </w:p>
    <w:p w14:paraId="617453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6C164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W. Erdman</w:t>
      </w:r>
    </w:p>
    <w:p w14:paraId="042A23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$3,517,309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912D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$200,001</w:t>
      </w:r>
    </w:p>
    <w:p w14:paraId="5F9ADD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$162,500     (8)</w:t>
      </w:r>
    </w:p>
    <w:p w14:paraId="5321BE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$100,000     ($5,000)</w:t>
      </w:r>
    </w:p>
    <w:p w14:paraId="50A1EF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6090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Centers, $100,000; Madison Museum of Contemporary Art, $5,000; Marshfield Clinic, $12,500</w:t>
      </w:r>
    </w:p>
    <w:p w14:paraId="66A19A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50; 51; 52; 70</w:t>
      </w:r>
    </w:p>
    <w:p w14:paraId="60C2D02B" w14:textId="77777777" w:rsidR="005830A6" w:rsidRPr="00CB0A7F" w:rsidRDefault="005830A6" w:rsidP="00DE7E20">
      <w:pPr>
        <w:rPr>
          <w:rFonts w:ascii="Cabin" w:hAnsi="Cabin" w:cs="Arial"/>
          <w:sz w:val="18"/>
          <w:szCs w:val="18"/>
        </w:rPr>
      </w:pPr>
    </w:p>
    <w:p w14:paraId="2CB8E4AE" w14:textId="77777777" w:rsidR="005830A6" w:rsidRPr="00CB0A7F" w:rsidRDefault="005830A6" w:rsidP="00DE7E20">
      <w:pPr>
        <w:rPr>
          <w:rFonts w:ascii="Cabin" w:hAnsi="Cabin" w:cs="Arial"/>
          <w:noProof/>
          <w:sz w:val="18"/>
          <w:szCs w:val="18"/>
        </w:rPr>
      </w:pPr>
    </w:p>
    <w:p w14:paraId="4C299FA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Erdman Foundation</w:t>
      </w:r>
    </w:p>
    <w:p w14:paraId="73DDDB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Alan Hembel</w:t>
      </w:r>
    </w:p>
    <w:p w14:paraId="212A3D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5180</w:t>
      </w:r>
    </w:p>
    <w:p w14:paraId="6C936E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53705-0180</w:t>
      </w:r>
    </w:p>
    <w:p w14:paraId="6F02CE9B" w14:textId="77777777" w:rsidR="005830A6" w:rsidRPr="00CB0A7F" w:rsidRDefault="005830A6" w:rsidP="00DE7E20">
      <w:pPr>
        <w:rPr>
          <w:rFonts w:ascii="Cabin" w:hAnsi="Cabin" w:cs="Arial"/>
          <w:sz w:val="18"/>
          <w:szCs w:val="18"/>
        </w:rPr>
      </w:pPr>
    </w:p>
    <w:p w14:paraId="59BD13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Hembel, Alan (d)</w:t>
      </w:r>
    </w:p>
    <w:p w14:paraId="45ADBD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Erdman, Timothy Butler (d)</w:t>
      </w:r>
    </w:p>
    <w:p w14:paraId="35514D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0B2218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Timothy B. Erdman</w:t>
      </w:r>
    </w:p>
    <w:p w14:paraId="3624D3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$229,194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C2C9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(22)</w:t>
      </w:r>
    </w:p>
    <w:p w14:paraId="74BA5E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$3,000     ($2,000)</w:t>
      </w:r>
    </w:p>
    <w:p w14:paraId="2CD16D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scientific purposes, public safety, literary purposes, and education.</w:t>
      </w:r>
    </w:p>
    <w:p w14:paraId="7972DA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Colorado.</w:t>
      </w:r>
    </w:p>
    <w:p w14:paraId="464517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letter only on official letterhead detailing the activity for which the grant is requested. A contact person must be designated on the application letter.</w:t>
      </w:r>
    </w:p>
    <w:p w14:paraId="6398EC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CAA62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Telluride Academy , $2,000; Telluride Society for Jazz (CO), $3,000</w:t>
      </w:r>
    </w:p>
    <w:p w14:paraId="2F8FD4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51</w:t>
      </w:r>
    </w:p>
    <w:p w14:paraId="3BDD1242" w14:textId="77777777" w:rsidR="005830A6" w:rsidRPr="00CB0A7F" w:rsidRDefault="005830A6" w:rsidP="00DE7E20">
      <w:pPr>
        <w:rPr>
          <w:rFonts w:ascii="Cabin" w:hAnsi="Cabin" w:cs="Arial"/>
          <w:sz w:val="18"/>
          <w:szCs w:val="18"/>
        </w:rPr>
      </w:pPr>
    </w:p>
    <w:p w14:paraId="2B124BCA" w14:textId="77777777" w:rsidR="005830A6" w:rsidRPr="00CB0A7F" w:rsidRDefault="005830A6" w:rsidP="00DE7E20">
      <w:pPr>
        <w:rPr>
          <w:rFonts w:ascii="Cabin" w:hAnsi="Cabin" w:cs="Arial"/>
          <w:noProof/>
          <w:sz w:val="18"/>
          <w:szCs w:val="18"/>
        </w:rPr>
      </w:pPr>
    </w:p>
    <w:p w14:paraId="77F247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Erickson (Bruce &amp; Mary Ann) Foundation</w:t>
      </w:r>
    </w:p>
    <w:p w14:paraId="24B7292E"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P.O. Box 149</w:t>
      </w:r>
    </w:p>
    <w:p w14:paraId="21B385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Grantsburg, WI  54840</w:t>
      </w:r>
    </w:p>
    <w:p w14:paraId="7F185D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463-5483</w:t>
      </w:r>
    </w:p>
    <w:p w14:paraId="64CC9B50" w14:textId="77777777" w:rsidR="005830A6" w:rsidRPr="00CB0A7F" w:rsidRDefault="005830A6" w:rsidP="00DE7E20">
      <w:pPr>
        <w:rPr>
          <w:rFonts w:ascii="Cabin" w:hAnsi="Cabin" w:cs="Arial"/>
          <w:sz w:val="18"/>
          <w:szCs w:val="18"/>
        </w:rPr>
      </w:pPr>
    </w:p>
    <w:p w14:paraId="186F4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Erickson, Bruce (d)</w:t>
      </w:r>
    </w:p>
    <w:p w14:paraId="7F9CEC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219C9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Bruce Erickson</w:t>
      </w:r>
    </w:p>
    <w:p w14:paraId="7261A3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$211,615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CAA0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$8,000     (5)</w:t>
      </w:r>
    </w:p>
    <w:p w14:paraId="468E35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$6,000     ($1,000)</w:t>
      </w:r>
    </w:p>
    <w:p w14:paraId="58B73A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Grantsburg, WI</w:t>
      </w:r>
    </w:p>
    <w:p w14:paraId="084A7C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8ED7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Grantsburg Library, $6,000</w:t>
      </w:r>
    </w:p>
    <w:p w14:paraId="7EFEB6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13</w:t>
      </w:r>
    </w:p>
    <w:p w14:paraId="0CA776D1" w14:textId="77777777" w:rsidR="005830A6" w:rsidRPr="00CB0A7F" w:rsidRDefault="005830A6" w:rsidP="00DE7E20">
      <w:pPr>
        <w:rPr>
          <w:rFonts w:ascii="Cabin" w:hAnsi="Cabin" w:cs="Arial"/>
          <w:sz w:val="18"/>
          <w:szCs w:val="18"/>
        </w:rPr>
      </w:pPr>
    </w:p>
    <w:p w14:paraId="0F85DFCF" w14:textId="77777777" w:rsidR="005830A6" w:rsidRPr="00CB0A7F" w:rsidRDefault="005830A6" w:rsidP="00DE7E20">
      <w:pPr>
        <w:rPr>
          <w:rFonts w:ascii="Cabin" w:hAnsi="Cabin" w:cs="Arial"/>
          <w:noProof/>
          <w:sz w:val="18"/>
          <w:szCs w:val="18"/>
        </w:rPr>
      </w:pPr>
    </w:p>
    <w:p w14:paraId="1DE7BE4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Ettinger Family Foundation</w:t>
      </w:r>
    </w:p>
    <w:p w14:paraId="5E7C48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905 W. Fairy Chasm Rd #209</w:t>
      </w:r>
    </w:p>
    <w:p w14:paraId="61091A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Bayside, WI  53217</w:t>
      </w:r>
    </w:p>
    <w:p w14:paraId="355905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351-0143</w:t>
      </w:r>
    </w:p>
    <w:p w14:paraId="332493DA" w14:textId="77777777" w:rsidR="005830A6" w:rsidRPr="00CB0A7F" w:rsidRDefault="005830A6" w:rsidP="00DE7E20">
      <w:pPr>
        <w:rPr>
          <w:rFonts w:ascii="Cabin" w:hAnsi="Cabin" w:cs="Arial"/>
          <w:sz w:val="18"/>
          <w:szCs w:val="18"/>
        </w:rPr>
      </w:pPr>
    </w:p>
    <w:p w14:paraId="1D48E5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Ettinger, Suzy B. (p)</w:t>
      </w:r>
    </w:p>
    <w:p w14:paraId="10A83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Perlson, J. Lewis (s,t); Yolles, Robert A. (vp)</w:t>
      </w:r>
    </w:p>
    <w:p w14:paraId="1F8199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Anita Y. Ettinger</w:t>
      </w:r>
    </w:p>
    <w:p w14:paraId="49FA2F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$1,326,952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1DEFA4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$95,000     (10)</w:t>
      </w:r>
    </w:p>
    <w:p w14:paraId="0D91A7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$40,000     ($5,000)</w:t>
      </w:r>
    </w:p>
    <w:p w14:paraId="27C0D8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 - except foundation size.</w:t>
      </w:r>
    </w:p>
    <w:p w14:paraId="2C3CED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form of request letter.</w:t>
      </w:r>
    </w:p>
    <w:p w14:paraId="386E32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69A6E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Jewish Federation, $40,000; Milwaukee Jewish Museum, $5,000; Milwaukee Public Library, $5,000; UW Foundation, $10,000</w:t>
      </w:r>
    </w:p>
    <w:p w14:paraId="1D7E23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31; 37; 52; 61; 81</w:t>
      </w:r>
    </w:p>
    <w:p w14:paraId="0B127FB7" w14:textId="77777777" w:rsidR="005830A6" w:rsidRPr="00CB0A7F" w:rsidRDefault="005830A6" w:rsidP="00DE7E20">
      <w:pPr>
        <w:rPr>
          <w:rFonts w:ascii="Cabin" w:hAnsi="Cabin" w:cs="Arial"/>
          <w:sz w:val="18"/>
          <w:szCs w:val="18"/>
        </w:rPr>
      </w:pPr>
    </w:p>
    <w:p w14:paraId="5FBA3D7C" w14:textId="77777777" w:rsidR="005830A6" w:rsidRPr="00CB0A7F" w:rsidRDefault="005830A6" w:rsidP="00DE7E20">
      <w:pPr>
        <w:rPr>
          <w:rFonts w:ascii="Cabin" w:hAnsi="Cabin" w:cs="Arial"/>
          <w:noProof/>
          <w:sz w:val="18"/>
          <w:szCs w:val="18"/>
        </w:rPr>
      </w:pPr>
    </w:p>
    <w:p w14:paraId="06D5AC1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Everett Smith Group Foundation Ltd.</w:t>
      </w:r>
    </w:p>
    <w:p w14:paraId="4E38CE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330 E Kilbourne Ave, Ste. 1400</w:t>
      </w:r>
    </w:p>
    <w:p w14:paraId="744C13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59821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223-1560</w:t>
      </w:r>
    </w:p>
    <w:p w14:paraId="5854C9CD" w14:textId="77777777" w:rsidR="005830A6" w:rsidRPr="00CB0A7F" w:rsidRDefault="005830A6" w:rsidP="00DE7E20">
      <w:pPr>
        <w:rPr>
          <w:rFonts w:ascii="Cabin" w:hAnsi="Cabin" w:cs="Arial"/>
          <w:sz w:val="18"/>
          <w:szCs w:val="18"/>
        </w:rPr>
      </w:pPr>
    </w:p>
    <w:p w14:paraId="47CE96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Beth, Becky J. (t)</w:t>
      </w:r>
    </w:p>
    <w:p w14:paraId="5B75CAE6" w14:textId="77777777" w:rsidR="001D637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Betters, Bruce J. (vp,d); Gray, </w:t>
      </w:r>
    </w:p>
    <w:p w14:paraId="50F5B1AB" w14:textId="77777777" w:rsidR="001D6372" w:rsidRDefault="005830A6" w:rsidP="00DE7E20">
      <w:pPr>
        <w:rPr>
          <w:rFonts w:ascii="Cabin" w:hAnsi="Cabin" w:cs="Arial"/>
          <w:noProof/>
          <w:sz w:val="18"/>
          <w:szCs w:val="18"/>
        </w:rPr>
      </w:pPr>
      <w:r w:rsidRPr="00CB0A7F">
        <w:rPr>
          <w:rFonts w:ascii="Cabin" w:hAnsi="Cabin" w:cs="Arial"/>
          <w:noProof/>
          <w:sz w:val="18"/>
          <w:szCs w:val="18"/>
        </w:rPr>
        <w:t xml:space="preserve">J. Douglas (vp,d); Hartung, Steven J. (s,vp,d); Hauske, </w:t>
      </w:r>
    </w:p>
    <w:p w14:paraId="7CADDE5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J., Jr. (d,p)</w:t>
      </w:r>
    </w:p>
    <w:p w14:paraId="353774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1951</w:t>
      </w:r>
    </w:p>
    <w:p w14:paraId="2B8470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$2,507,259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12CBCD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$225,000</w:t>
      </w:r>
    </w:p>
    <w:p w14:paraId="2F9406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$257,700     (35)</w:t>
      </w:r>
    </w:p>
    <w:p w14:paraId="5CC7F9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$35,000     ($5,000)</w:t>
      </w:r>
    </w:p>
    <w:p w14:paraId="7ECD35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letter of inquiry. No particular form required. However, the organization's present plans preclude extensive consideration of unsolicited requests.</w:t>
      </w:r>
    </w:p>
    <w:p w14:paraId="217EAF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41C06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Blood Center Research Foundation, $22,000; Cedar Lakes Conservation Fdn., $25,000; Junior Achievement of WI, $19,500; Milwaukee Art Museum, $5,000</w:t>
      </w:r>
    </w:p>
    <w:p w14:paraId="1232D8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24; 31; 32; 33; 37; 51; 52; 53; 63; 70; 72; 81; 83</w:t>
      </w:r>
    </w:p>
    <w:p w14:paraId="43B08107" w14:textId="77777777" w:rsidR="005830A6" w:rsidRPr="00CB0A7F" w:rsidRDefault="005830A6" w:rsidP="00DE7E20">
      <w:pPr>
        <w:rPr>
          <w:rFonts w:ascii="Cabin" w:hAnsi="Cabin" w:cs="Arial"/>
          <w:sz w:val="18"/>
          <w:szCs w:val="18"/>
        </w:rPr>
      </w:pPr>
    </w:p>
    <w:p w14:paraId="6552CB3F" w14:textId="77777777" w:rsidR="005830A6" w:rsidRPr="00CB0A7F" w:rsidRDefault="005830A6" w:rsidP="00DE7E20">
      <w:pPr>
        <w:rPr>
          <w:rFonts w:ascii="Cabin" w:hAnsi="Cabin" w:cs="Arial"/>
          <w:noProof/>
          <w:sz w:val="18"/>
          <w:szCs w:val="18"/>
        </w:rPr>
      </w:pPr>
    </w:p>
    <w:p w14:paraId="344C2AB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Evinrude (Ralph) Foundation</w:t>
      </w:r>
    </w:p>
    <w:p w14:paraId="690EBD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Quarles &amp; Brady, LLP</w:t>
      </w:r>
    </w:p>
    <w:p w14:paraId="758281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 Ave., Suite 2350</w:t>
      </w:r>
    </w:p>
    <w:p w14:paraId="2ABA95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53202-4426</w:t>
      </w:r>
    </w:p>
    <w:p w14:paraId="53043F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277-5000</w:t>
      </w:r>
    </w:p>
    <w:p w14:paraId="65148D08" w14:textId="77777777" w:rsidR="005830A6" w:rsidRPr="00CB0A7F" w:rsidRDefault="005830A6" w:rsidP="00DE7E20">
      <w:pPr>
        <w:rPr>
          <w:rFonts w:ascii="Cabin" w:hAnsi="Cabin" w:cs="Arial"/>
          <w:sz w:val="18"/>
          <w:szCs w:val="18"/>
        </w:rPr>
      </w:pPr>
    </w:p>
    <w:p w14:paraId="60735F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Tilleman, Paul J.  (p,d)</w:t>
      </w:r>
    </w:p>
    <w:p w14:paraId="451E95D4" w14:textId="77777777" w:rsidR="001D637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Daniels, John W., Jr. (vp,d,s); Murphy, </w:t>
      </w:r>
    </w:p>
    <w:p w14:paraId="4166C9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Ann M. (d,t)</w:t>
      </w:r>
    </w:p>
    <w:p w14:paraId="1F4AF5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19BFD0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Ralph Evinrude Trust FBO Fran</w:t>
      </w:r>
    </w:p>
    <w:p w14:paraId="6EBB2C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$18,751,969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1DB3BC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$317,538</w:t>
      </w:r>
    </w:p>
    <w:p w14:paraId="135BDA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$762,200     (81)</w:t>
      </w:r>
    </w:p>
    <w:p w14:paraId="45E7A8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($7,500)</w:t>
      </w:r>
    </w:p>
    <w:p w14:paraId="632F5F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Foundation's emphasis is on programs designed to impact on the needs of the Metropolitan Milwaukee, WI area especially education, health, social, and youth programs.  Types of support include unrestricted, annual campaigns, special projects, and capital.</w:t>
      </w:r>
    </w:p>
    <w:p w14:paraId="2B6C6B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Metropolitan Milwaukee, WI.</w:t>
      </w:r>
    </w:p>
    <w:p w14:paraId="79641E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or scholarships to individuals.</w:t>
      </w:r>
    </w:p>
    <w:p w14:paraId="10FFA0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Accepts the WI Philanthropy Network Common Application Form. Initial contact by complete proposal. Proposals are due prior to the first day of the month in which meetings are held. Board meetings in Feb., May, Aug., and Nov.</w:t>
      </w:r>
    </w:p>
    <w:p w14:paraId="39B787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$15,000; Alzheimer's Association, $2,000; Fondy Food Center, Inc., $5,000; Milwaukee Symphony Orchestra, $10,000; Pearls for Teen Girls, $15,000</w:t>
      </w:r>
    </w:p>
    <w:p w14:paraId="50E619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20; 21; 23; 24; 30; 31; 33; 34; 36; 37; 40; 50; 51; 52; 53; 54; 55; 61; 62; 70; 72; 81; 82; 84; 85; 88</w:t>
      </w:r>
    </w:p>
    <w:p w14:paraId="266ABA13" w14:textId="77777777" w:rsidR="005830A6" w:rsidRPr="00CB0A7F" w:rsidRDefault="005830A6" w:rsidP="00DE7E20">
      <w:pPr>
        <w:rPr>
          <w:rFonts w:ascii="Cabin" w:hAnsi="Cabin" w:cs="Arial"/>
          <w:sz w:val="18"/>
          <w:szCs w:val="18"/>
        </w:rPr>
      </w:pPr>
    </w:p>
    <w:p w14:paraId="67714351" w14:textId="77777777" w:rsidR="005830A6" w:rsidRPr="00CB0A7F" w:rsidRDefault="005830A6" w:rsidP="00DE7E20">
      <w:pPr>
        <w:rPr>
          <w:rFonts w:ascii="Cabin" w:hAnsi="Cabin" w:cs="Arial"/>
          <w:noProof/>
          <w:sz w:val="18"/>
          <w:szCs w:val="18"/>
        </w:rPr>
      </w:pPr>
    </w:p>
    <w:p w14:paraId="7F30612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Evjue Foundation, Inc.</w:t>
      </w:r>
    </w:p>
    <w:p w14:paraId="7E0BF0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8060</w:t>
      </w:r>
    </w:p>
    <w:p w14:paraId="2B080F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53708-8060</w:t>
      </w:r>
    </w:p>
    <w:p w14:paraId="6F4BA3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252-6401</w:t>
      </w:r>
    </w:p>
    <w:p w14:paraId="43D0DD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www.captimes.com/evjue</w:t>
      </w:r>
    </w:p>
    <w:p w14:paraId="3EC7E650" w14:textId="77777777" w:rsidR="005830A6" w:rsidRPr="00CB0A7F" w:rsidRDefault="005830A6" w:rsidP="00DE7E20">
      <w:pPr>
        <w:rPr>
          <w:rFonts w:ascii="Cabin" w:hAnsi="Cabin" w:cs="Arial"/>
          <w:sz w:val="18"/>
          <w:szCs w:val="18"/>
        </w:rPr>
      </w:pPr>
    </w:p>
    <w:p w14:paraId="15DB5C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Lussier, John (p); Wells, Pam (ed)</w:t>
      </w:r>
    </w:p>
    <w:p w14:paraId="1B6A72B9" w14:textId="77777777" w:rsidR="006B786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Bradley, Jim (d); Brown, Marion F. (d); Frautschi, W. Jerome (d); Frink, Clayton (t); Gage, </w:t>
      </w:r>
    </w:p>
    <w:p w14:paraId="5DBFEC0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Nancy Brooke (vp); Lefebvre, Mark (d); Lussier, James (d); Lussier-Lee, Laura (d); Mixtacki, Steve (d); Pollard, Marianne (d); Sorge, Bob (d); Sweeney, Vince (d); Woit, Kathleen  (d); Zweifel, Dave (s)</w:t>
      </w:r>
    </w:p>
    <w:p w14:paraId="26CF04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6EE832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T. Evjue Charitable Trust</w:t>
      </w:r>
    </w:p>
    <w:p w14:paraId="5CD76E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$21,888,494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4FC2C0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$1,589,423     (N/A)</w:t>
      </w:r>
    </w:p>
    <w:p w14:paraId="7D6B95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34885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Support for education funds; cultural, religious, social service, and civic organizations that are tax-exempt and show promise of significant contribution to welfare of the community.</w:t>
      </w:r>
    </w:p>
    <w:p w14:paraId="302C9E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Organizations serving Madison and Dane County, WI.</w:t>
      </w:r>
    </w:p>
    <w:p w14:paraId="3ABAFC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tax exempt organization; no grants to individuals. Grants not usually made for specific medical or scientific research, or operating expenses.</w:t>
      </w:r>
    </w:p>
    <w:p w14:paraId="326660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application form.</w:t>
      </w:r>
    </w:p>
    <w:p w14:paraId="1C8D9C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College, $35,000; Literacy Network, $7,000; Madison Symphony Orchestra, $10,000; Planned Parenthood of WI, $10,000; Porchlight Inc., $20,000; United Way of Dane County, $50,000</w:t>
      </w:r>
    </w:p>
    <w:p w14:paraId="7FC233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20; 21; 23; 30; 31; 34; 36; 37; 40; 50; 51; 54; 55; 60; 72; 81; 83; 84</w:t>
      </w:r>
    </w:p>
    <w:p w14:paraId="58391534" w14:textId="77777777" w:rsidR="005830A6" w:rsidRPr="00CB0A7F" w:rsidRDefault="005830A6" w:rsidP="00DE7E20">
      <w:pPr>
        <w:rPr>
          <w:rFonts w:ascii="Cabin" w:hAnsi="Cabin" w:cs="Arial"/>
          <w:sz w:val="18"/>
          <w:szCs w:val="18"/>
        </w:rPr>
      </w:pPr>
    </w:p>
    <w:p w14:paraId="20EF6281" w14:textId="77777777" w:rsidR="005830A6" w:rsidRPr="00CB0A7F" w:rsidRDefault="005830A6" w:rsidP="00DE7E20">
      <w:pPr>
        <w:rPr>
          <w:rFonts w:ascii="Cabin" w:hAnsi="Cabin" w:cs="Arial"/>
          <w:noProof/>
          <w:sz w:val="18"/>
          <w:szCs w:val="18"/>
        </w:rPr>
      </w:pPr>
    </w:p>
    <w:p w14:paraId="1AA2B6F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Ewald (Emil) Family Foundation</w:t>
      </w:r>
    </w:p>
    <w:p w14:paraId="6F5131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147</w:t>
      </w:r>
    </w:p>
    <w:p w14:paraId="18ECFE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53066-0147</w:t>
      </w:r>
    </w:p>
    <w:p w14:paraId="56DD87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567-5555</w:t>
      </w:r>
    </w:p>
    <w:p w14:paraId="0B9333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Ewald, Emil (p,t,d)</w:t>
      </w:r>
    </w:p>
    <w:p w14:paraId="292002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Ewald, Brian J. (d); Ewald, Craig A. (vp,d,s); Ewald, Daniel T. (d)</w:t>
      </w:r>
    </w:p>
    <w:p w14:paraId="4C18FD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75B719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Emil Ewald, Ewald Holdings</w:t>
      </w:r>
    </w:p>
    <w:p w14:paraId="0C561F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$3,644,459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F04E8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$550,000</w:t>
      </w:r>
    </w:p>
    <w:p w14:paraId="5A46D1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$127,550     (53)</w:t>
      </w:r>
    </w:p>
    <w:p w14:paraId="69F13C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$40,000     ($1,000)</w:t>
      </w:r>
    </w:p>
    <w:p w14:paraId="66BC49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Donations will be made only to 501 (c)(3) tax exempt organizations.</w:t>
      </w:r>
    </w:p>
    <w:p w14:paraId="604E9E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should fully identify the charity, its purpose, and the intended use of the requested donation.</w:t>
      </w:r>
    </w:p>
    <w:p w14:paraId="431621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30566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 $3,000; Fr. Flanagan's Girls' and Boys' Town, $1,000; International Cooperating Ministries, $25,000; Nashotah House, $1,000; Salvation Army , $3,000</w:t>
      </w:r>
    </w:p>
    <w:p w14:paraId="4139C0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21; 31; 33; 34; 39; 40; 54; 63; 71; 84; 86; 87</w:t>
      </w:r>
    </w:p>
    <w:p w14:paraId="5FADCC94" w14:textId="77777777" w:rsidR="005830A6" w:rsidRPr="00CB0A7F" w:rsidRDefault="005830A6" w:rsidP="00DE7E20">
      <w:pPr>
        <w:rPr>
          <w:rFonts w:ascii="Cabin" w:hAnsi="Cabin" w:cs="Arial"/>
          <w:sz w:val="18"/>
          <w:szCs w:val="18"/>
        </w:rPr>
      </w:pPr>
    </w:p>
    <w:p w14:paraId="298E30B8" w14:textId="77777777" w:rsidR="005830A6" w:rsidRPr="00CB0A7F" w:rsidRDefault="005830A6" w:rsidP="00DE7E20">
      <w:pPr>
        <w:rPr>
          <w:rFonts w:ascii="Cabin" w:hAnsi="Cabin" w:cs="Arial"/>
          <w:noProof/>
          <w:sz w:val="18"/>
          <w:szCs w:val="18"/>
        </w:rPr>
      </w:pPr>
    </w:p>
    <w:p w14:paraId="4EEFCC5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Exacto Foundation</w:t>
      </w:r>
    </w:p>
    <w:p w14:paraId="607F53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w:t>
      </w:r>
    </w:p>
    <w:p w14:paraId="0FB0D9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0E85F6D2" w14:textId="77777777" w:rsidR="005830A6" w:rsidRPr="00CB0A7F" w:rsidRDefault="005830A6" w:rsidP="00DE7E20">
      <w:pPr>
        <w:rPr>
          <w:rFonts w:ascii="Cabin" w:hAnsi="Cabin" w:cs="Arial"/>
          <w:sz w:val="18"/>
          <w:szCs w:val="18"/>
        </w:rPr>
      </w:pPr>
    </w:p>
    <w:p w14:paraId="445A7C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Fleming, Stephanie (p)</w:t>
      </w:r>
    </w:p>
    <w:p w14:paraId="5E58C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Heitz, Greg (d); Linsley, Daniel R. (d)</w:t>
      </w:r>
    </w:p>
    <w:p w14:paraId="0FCD23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4BDE07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Greene; Kenneth Quillen; Greg Heitz; Stephanie Fleming</w:t>
      </w:r>
    </w:p>
    <w:p w14:paraId="1FD386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$1,653,778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10DDDE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$62,150     (33)</w:t>
      </w:r>
    </w:p>
    <w:p w14:paraId="2AAD20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$15,000     ($1,000)</w:t>
      </w:r>
    </w:p>
    <w:p w14:paraId="4EBC06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E5169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Cope Services, $1,000; Grafton Chamber of Commerce, $3,000; Hometown Heroes, $15,000; Lakeshore Baseball </w:t>
      </w:r>
      <w:r w:rsidRPr="00CB0A7F">
        <w:rPr>
          <w:rFonts w:ascii="Cabin" w:hAnsi="Cabin" w:cs="Arial"/>
          <w:noProof/>
          <w:sz w:val="18"/>
          <w:szCs w:val="18"/>
        </w:rPr>
        <w:t>Holdings, $4,000; Mequon Thiensville Education Foundation, $10,000</w:t>
      </w:r>
    </w:p>
    <w:p w14:paraId="34489A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24; 31; 81; 85</w:t>
      </w:r>
    </w:p>
    <w:p w14:paraId="6069911C" w14:textId="77777777" w:rsidR="005830A6" w:rsidRPr="00CB0A7F" w:rsidRDefault="005830A6" w:rsidP="00DE7E20">
      <w:pPr>
        <w:rPr>
          <w:rFonts w:ascii="Cabin" w:hAnsi="Cabin" w:cs="Arial"/>
          <w:sz w:val="18"/>
          <w:szCs w:val="18"/>
        </w:rPr>
      </w:pPr>
    </w:p>
    <w:p w14:paraId="4CF0B8EF" w14:textId="77777777" w:rsidR="005830A6" w:rsidRPr="00CB0A7F" w:rsidRDefault="005830A6" w:rsidP="00DE7E20">
      <w:pPr>
        <w:rPr>
          <w:rFonts w:ascii="Cabin" w:hAnsi="Cabin" w:cs="Arial"/>
          <w:noProof/>
          <w:sz w:val="18"/>
          <w:szCs w:val="18"/>
        </w:rPr>
      </w:pPr>
    </w:p>
    <w:p w14:paraId="49F399E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Extendicare Foundation</w:t>
      </w:r>
    </w:p>
    <w:p w14:paraId="21639D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W. Michigan Street</w:t>
      </w:r>
    </w:p>
    <w:p w14:paraId="0597E0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w:t>
      </w:r>
    </w:p>
    <w:p w14:paraId="2E8AB7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908-8230</w:t>
      </w:r>
    </w:p>
    <w:p w14:paraId="1AB92D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www.extendicarefoundation.org</w:t>
      </w:r>
    </w:p>
    <w:p w14:paraId="4D21C962" w14:textId="77777777" w:rsidR="005830A6" w:rsidRPr="00CB0A7F" w:rsidRDefault="005830A6" w:rsidP="00DE7E20">
      <w:pPr>
        <w:rPr>
          <w:rFonts w:ascii="Cabin" w:hAnsi="Cabin" w:cs="Arial"/>
          <w:sz w:val="18"/>
          <w:szCs w:val="18"/>
        </w:rPr>
      </w:pPr>
    </w:p>
    <w:p w14:paraId="24379A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Hutchins, Lisa (p)</w:t>
      </w:r>
    </w:p>
    <w:p w14:paraId="0437C1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lhutchins</w:t>
      </w:r>
      <w:r w:rsidR="00087A4E" w:rsidRPr="00087A4E">
        <w:rPr>
          <w:rFonts w:ascii="Arial" w:hAnsi="Arial" w:cs="Arial"/>
          <w:noProof/>
          <w:sz w:val="18"/>
          <w:szCs w:val="18"/>
        </w:rPr>
        <w:t>@</w:t>
      </w:r>
      <w:r w:rsidRPr="00CB0A7F">
        <w:rPr>
          <w:rFonts w:ascii="Cabin" w:hAnsi="Cabin" w:cs="Arial"/>
          <w:noProof/>
          <w:sz w:val="18"/>
          <w:szCs w:val="18"/>
        </w:rPr>
        <w:t>extendicare.com</w:t>
      </w:r>
    </w:p>
    <w:p w14:paraId="6A07A6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Gravos, Joy (s); Krahn, Janet (vp); Poklar, Heidi (t)</w:t>
      </w:r>
    </w:p>
    <w:p w14:paraId="4291AD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9A908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Actron Building Contractors, Paramount Painting, Service Painting, Private Bank, Health Care Services Group, KCI, Walker &amp; Dunlap, Dunanso Roofing Navigator, Medline, Ziegier, Benefit Resources, Specialized Medical Serv.s, Dearborn Cty. Hospital, Foodbuy</w:t>
      </w:r>
    </w:p>
    <w:p w14:paraId="14B6AC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$823,116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FBDA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$171,031</w:t>
      </w:r>
    </w:p>
    <w:p w14:paraId="5EFE83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$145,662     (8)</w:t>
      </w:r>
    </w:p>
    <w:p w14:paraId="64F6E8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$3,500 - $75,015     ($12,500)</w:t>
      </w:r>
    </w:p>
    <w:p w14:paraId="6F3BF7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improve the quality of life for people in the communities we serve by funding in three broad areas: research, educational, and service related programs and organizations relative to Alzheimer Disease and related dementia; quality of life and quality of care programs within nursing and rehabilitation centers having replication value; and caregiver education programs for caregivers in long term care.</w:t>
      </w:r>
    </w:p>
    <w:p w14:paraId="6A9EFF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Communities and geographic regions where Extendicare Health facilities are located - Idaho, Indiana, Kentucky, Minnesota, Ohio, Oregon, Pennsylvania, Washington, and Wisconsin.</w:t>
      </w:r>
    </w:p>
    <w:p w14:paraId="70B0D4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on website.  Board meets one month following the end of each quarter.  Annual report available.  Info available on website.</w:t>
      </w:r>
    </w:p>
    <w:p w14:paraId="4AE028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At the end of each quarter. See website.</w:t>
      </w:r>
    </w:p>
    <w:p w14:paraId="149169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Cannot fit all donors in database.</w:t>
      </w:r>
    </w:p>
    <w:p w14:paraId="298623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Association-Southeast WI, $7,500; Amery Area Senior Center, $3,500; Medical College of Wisconsin, $75,015</w:t>
      </w:r>
    </w:p>
    <w:p w14:paraId="1A0193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23; 34; 40</w:t>
      </w:r>
    </w:p>
    <w:p w14:paraId="497DC6A5" w14:textId="77777777" w:rsidR="005830A6" w:rsidRPr="00CB0A7F" w:rsidRDefault="005830A6" w:rsidP="00DE7E20">
      <w:pPr>
        <w:rPr>
          <w:rFonts w:ascii="Cabin" w:hAnsi="Cabin" w:cs="Arial"/>
          <w:sz w:val="18"/>
          <w:szCs w:val="18"/>
        </w:rPr>
      </w:pPr>
    </w:p>
    <w:p w14:paraId="793A8C91" w14:textId="77777777" w:rsidR="005830A6" w:rsidRPr="00CB0A7F" w:rsidRDefault="005830A6" w:rsidP="00DE7E20">
      <w:pPr>
        <w:rPr>
          <w:rFonts w:ascii="Cabin" w:hAnsi="Cabin" w:cs="Arial"/>
          <w:noProof/>
          <w:sz w:val="18"/>
          <w:szCs w:val="18"/>
        </w:rPr>
      </w:pPr>
    </w:p>
    <w:p w14:paraId="562F94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Falck (James E. &amp; Linda L.) Foundation, Inc.</w:t>
      </w:r>
    </w:p>
    <w:p w14:paraId="7A68AB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3570 Euro Lane</w:t>
      </w:r>
    </w:p>
    <w:p w14:paraId="1C80E1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1755B40C" w14:textId="77777777" w:rsidR="005830A6" w:rsidRPr="00CB0A7F" w:rsidRDefault="005830A6" w:rsidP="00DE7E20">
      <w:pPr>
        <w:rPr>
          <w:rFonts w:ascii="Cabin" w:hAnsi="Cabin" w:cs="Arial"/>
          <w:sz w:val="18"/>
          <w:szCs w:val="18"/>
        </w:rPr>
      </w:pPr>
    </w:p>
    <w:p w14:paraId="4DE8FD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Falck, James E. (p); Falck, Linda L. (s,t)</w:t>
      </w:r>
    </w:p>
    <w:p w14:paraId="7E5ECD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5FFF5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E. and Linda L. Falck</w:t>
      </w:r>
    </w:p>
    <w:p w14:paraId="178B95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$51,815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0E557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$6,400     (5)</w:t>
      </w:r>
    </w:p>
    <w:p w14:paraId="5958B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$4,500     ($700)</w:t>
      </w:r>
    </w:p>
    <w:p w14:paraId="3BFD9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0B994C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Alliance Defending Freedom, $1,000; Wisconsin Evangelical Lutheran Synod, $4,500</w:t>
      </w:r>
    </w:p>
    <w:p w14:paraId="131019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 83</w:t>
      </w:r>
    </w:p>
    <w:p w14:paraId="6BBCCD22" w14:textId="77777777" w:rsidR="005830A6" w:rsidRPr="00CB0A7F" w:rsidRDefault="005830A6" w:rsidP="00DE7E20">
      <w:pPr>
        <w:rPr>
          <w:rFonts w:ascii="Cabin" w:hAnsi="Cabin" w:cs="Arial"/>
          <w:sz w:val="18"/>
          <w:szCs w:val="18"/>
        </w:rPr>
      </w:pPr>
    </w:p>
    <w:p w14:paraId="451684BE" w14:textId="77777777" w:rsidR="005830A6" w:rsidRPr="00CB0A7F" w:rsidRDefault="005830A6" w:rsidP="00DE7E20">
      <w:pPr>
        <w:rPr>
          <w:rFonts w:ascii="Cabin" w:hAnsi="Cabin" w:cs="Arial"/>
          <w:noProof/>
          <w:sz w:val="18"/>
          <w:szCs w:val="18"/>
        </w:rPr>
      </w:pPr>
    </w:p>
    <w:p w14:paraId="0BEF3C6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Falk</w:t>
      </w:r>
      <w:r w:rsidR="006B7868">
        <w:rPr>
          <w:rFonts w:ascii="Cabin" w:hAnsi="Cabin" w:cs="Arial"/>
          <w:b/>
          <w:smallCaps/>
          <w:noProof/>
          <w:sz w:val="22"/>
          <w:szCs w:val="22"/>
        </w:rPr>
        <w:t xml:space="preserve"> (Harold F. and Suzanne D.) Fd</w:t>
      </w:r>
      <w:r w:rsidRPr="00CB0A7F">
        <w:rPr>
          <w:rFonts w:ascii="Cabin" w:hAnsi="Cabin" w:cs="Arial"/>
          <w:b/>
          <w:smallCaps/>
          <w:noProof/>
          <w:sz w:val="22"/>
          <w:szCs w:val="22"/>
        </w:rPr>
        <w:t>n</w:t>
      </w:r>
      <w:r w:rsidR="00910175">
        <w:rPr>
          <w:rFonts w:ascii="Cabin" w:hAnsi="Cabin" w:cs="Arial"/>
          <w:b/>
          <w:smallCaps/>
          <w:noProof/>
          <w:sz w:val="22"/>
          <w:szCs w:val="22"/>
        </w:rPr>
        <w:t>.</w:t>
      </w:r>
      <w:r w:rsidRPr="00CB0A7F">
        <w:rPr>
          <w:rFonts w:ascii="Cabin" w:hAnsi="Cabin" w:cs="Arial"/>
          <w:b/>
          <w:smallCaps/>
          <w:noProof/>
          <w:sz w:val="22"/>
          <w:szCs w:val="22"/>
        </w:rPr>
        <w:t>, Inc.</w:t>
      </w:r>
    </w:p>
    <w:p w14:paraId="73EBF0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248 Wagner Road</w:t>
      </w:r>
    </w:p>
    <w:p w14:paraId="3D6570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Northfield, IL  60093</w:t>
      </w:r>
    </w:p>
    <w:p w14:paraId="77A1699A" w14:textId="77777777" w:rsidR="005830A6" w:rsidRPr="00CB0A7F" w:rsidRDefault="005830A6" w:rsidP="00DE7E20">
      <w:pPr>
        <w:rPr>
          <w:rFonts w:ascii="Cabin" w:hAnsi="Cabin" w:cs="Arial"/>
          <w:sz w:val="18"/>
          <w:szCs w:val="18"/>
        </w:rPr>
      </w:pPr>
    </w:p>
    <w:p w14:paraId="065D2C57" w14:textId="77777777" w:rsidR="0091017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Campbell, Julie C. (vp,d); Fehr, </w:t>
      </w:r>
    </w:p>
    <w:p w14:paraId="3F7AAE97" w14:textId="77777777" w:rsidR="00910175" w:rsidRDefault="005830A6" w:rsidP="00DE7E20">
      <w:pPr>
        <w:rPr>
          <w:rFonts w:ascii="Cabin" w:hAnsi="Cabin" w:cs="Arial"/>
          <w:noProof/>
          <w:sz w:val="18"/>
          <w:szCs w:val="18"/>
        </w:rPr>
      </w:pPr>
      <w:r w:rsidRPr="00CB0A7F">
        <w:rPr>
          <w:rFonts w:ascii="Cabin" w:hAnsi="Cabin" w:cs="Arial"/>
          <w:noProof/>
          <w:sz w:val="18"/>
          <w:szCs w:val="18"/>
        </w:rPr>
        <w:t xml:space="preserve">Kelly H. (vp,d); Thompson, Douglas T. (vp,d); Thompson, </w:t>
      </w:r>
    </w:p>
    <w:p w14:paraId="6088BE6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F. (t,s,m,d); Thompson, T. Sands (p,d)</w:t>
      </w:r>
    </w:p>
    <w:p w14:paraId="78FD76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$1,019,592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BE64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$29,850     (17)</w:t>
      </w:r>
    </w:p>
    <w:p w14:paraId="592714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     ($1,000)</w:t>
      </w:r>
    </w:p>
    <w:p w14:paraId="4B3E22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makes contributions to charitable organizations under 501 (c) (3)</w:t>
      </w:r>
    </w:p>
    <w:p w14:paraId="29C015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90C45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 School of Engineering, $10,000; YMCA - Milwaukee, $1,000</w:t>
      </w:r>
    </w:p>
    <w:p w14:paraId="76E23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31; 33; 83; 85</w:t>
      </w:r>
    </w:p>
    <w:p w14:paraId="5F62595F" w14:textId="77777777" w:rsidR="005830A6" w:rsidRPr="00CB0A7F" w:rsidRDefault="005830A6" w:rsidP="00DE7E20">
      <w:pPr>
        <w:rPr>
          <w:rFonts w:ascii="Cabin" w:hAnsi="Cabin" w:cs="Arial"/>
          <w:sz w:val="18"/>
          <w:szCs w:val="18"/>
        </w:rPr>
      </w:pPr>
    </w:p>
    <w:p w14:paraId="5B0B76BD" w14:textId="77777777" w:rsidR="005830A6" w:rsidRPr="00CB0A7F" w:rsidRDefault="005830A6" w:rsidP="00DE7E20">
      <w:pPr>
        <w:rPr>
          <w:rFonts w:ascii="Cabin" w:hAnsi="Cabin" w:cs="Arial"/>
          <w:noProof/>
          <w:sz w:val="18"/>
          <w:szCs w:val="18"/>
        </w:rPr>
      </w:pPr>
    </w:p>
    <w:p w14:paraId="61D719B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Feeco International Foundation, Inc.</w:t>
      </w:r>
    </w:p>
    <w:p w14:paraId="140227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3913 Algoma Rd.</w:t>
      </w:r>
    </w:p>
    <w:p w14:paraId="31C243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54311</w:t>
      </w:r>
    </w:p>
    <w:p w14:paraId="049809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469-5100</w:t>
      </w:r>
    </w:p>
    <w:p w14:paraId="57A8291A" w14:textId="77777777" w:rsidR="005830A6" w:rsidRPr="00CB0A7F" w:rsidRDefault="005830A6" w:rsidP="00DE7E20">
      <w:pPr>
        <w:rPr>
          <w:rFonts w:ascii="Cabin" w:hAnsi="Cabin" w:cs="Arial"/>
          <w:sz w:val="18"/>
          <w:szCs w:val="18"/>
        </w:rPr>
      </w:pPr>
    </w:p>
    <w:p w14:paraId="693DBB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Madian, Daniel (p,t,d)</w:t>
      </w:r>
    </w:p>
    <w:p w14:paraId="004F6E1B" w14:textId="77777777" w:rsidR="0091017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Madigan, Justin (d); Madigan, </w:t>
      </w:r>
    </w:p>
    <w:p w14:paraId="023FA94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Laura (vp,s,d)</w:t>
      </w:r>
    </w:p>
    <w:p w14:paraId="5F4E97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6525A8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Feeco International, Inc., Daniel Madigan</w:t>
      </w:r>
    </w:p>
    <w:p w14:paraId="70AD21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$1,316,759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CF424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$64,189     (27)</w:t>
      </w:r>
    </w:p>
    <w:p w14:paraId="7D33CD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$20,000     ($600)</w:t>
      </w:r>
    </w:p>
    <w:p w14:paraId="475893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Contributes only to preselected organizations.</w:t>
      </w:r>
    </w:p>
    <w:p w14:paraId="2C164E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CD6F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Acts 1:8 Ministry, $1,300; Greater Green Bay Community Foundation, $5,000; Optimist Club Foundation of Green Bay, $11,300</w:t>
      </w:r>
    </w:p>
    <w:p w14:paraId="5A42BD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33; 63; 81</w:t>
      </w:r>
    </w:p>
    <w:p w14:paraId="4D606C7F" w14:textId="77777777" w:rsidR="005830A6" w:rsidRPr="00CB0A7F" w:rsidRDefault="005830A6" w:rsidP="00DE7E20">
      <w:pPr>
        <w:rPr>
          <w:rFonts w:ascii="Cabin" w:hAnsi="Cabin" w:cs="Arial"/>
          <w:sz w:val="18"/>
          <w:szCs w:val="18"/>
        </w:rPr>
      </w:pPr>
    </w:p>
    <w:p w14:paraId="072F155D" w14:textId="77777777" w:rsidR="005830A6" w:rsidRPr="00CB0A7F" w:rsidRDefault="005830A6" w:rsidP="00DE7E20">
      <w:pPr>
        <w:rPr>
          <w:rFonts w:ascii="Cabin" w:hAnsi="Cabin" w:cs="Arial"/>
          <w:noProof/>
          <w:sz w:val="18"/>
          <w:szCs w:val="18"/>
        </w:rPr>
      </w:pPr>
    </w:p>
    <w:p w14:paraId="3453405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Feingold Family Charitable Foundation</w:t>
      </w:r>
    </w:p>
    <w:p w14:paraId="78D916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w:t>
      </w:r>
    </w:p>
    <w:p w14:paraId="3B4A1A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605 N. 8th St.</w:t>
      </w:r>
    </w:p>
    <w:p w14:paraId="24DA9E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71FD1F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453-5528</w:t>
      </w:r>
    </w:p>
    <w:p w14:paraId="169E2DCA" w14:textId="77777777" w:rsidR="005830A6" w:rsidRPr="00CB0A7F" w:rsidRDefault="005830A6" w:rsidP="00DE7E20">
      <w:pPr>
        <w:rPr>
          <w:rFonts w:ascii="Cabin" w:hAnsi="Cabin" w:cs="Arial"/>
          <w:sz w:val="18"/>
          <w:szCs w:val="18"/>
        </w:rPr>
      </w:pPr>
    </w:p>
    <w:p w14:paraId="4D4F6B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Callan, R.</w:t>
      </w:r>
    </w:p>
    <w:p w14:paraId="7ACA0B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341A3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1979</w:t>
      </w:r>
    </w:p>
    <w:p w14:paraId="6D2AF9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$445,510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4A333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$26,500     (8)</w:t>
      </w:r>
    </w:p>
    <w:p w14:paraId="23EE88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$6,000     ($3,000)</w:t>
      </w:r>
    </w:p>
    <w:p w14:paraId="10E94A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Limited to local non-profit organizations.</w:t>
      </w:r>
    </w:p>
    <w:p w14:paraId="60E895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Statement of need.</w:t>
      </w:r>
    </w:p>
    <w:p w14:paraId="55CEBE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7790C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Amazing Grace Equine Sanctuary, $6,000; Playing Again Sams of Wisconsin, $1,500; Sheboygan North High Scholarship Fund, $3,000; Sheboygan South High Scholarship Fund, $3,000</w:t>
      </w:r>
    </w:p>
    <w:p w14:paraId="79F431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13; 33; 40; 71</w:t>
      </w:r>
    </w:p>
    <w:p w14:paraId="280ADCB3" w14:textId="77777777" w:rsidR="005830A6" w:rsidRPr="00CB0A7F" w:rsidRDefault="005830A6" w:rsidP="00DE7E20">
      <w:pPr>
        <w:rPr>
          <w:rFonts w:ascii="Cabin" w:hAnsi="Cabin" w:cs="Arial"/>
          <w:sz w:val="18"/>
          <w:szCs w:val="18"/>
        </w:rPr>
      </w:pPr>
    </w:p>
    <w:p w14:paraId="43C1872F" w14:textId="77777777" w:rsidR="005830A6" w:rsidRPr="00CB0A7F" w:rsidRDefault="005830A6" w:rsidP="00DE7E20">
      <w:pPr>
        <w:rPr>
          <w:rFonts w:ascii="Cabin" w:hAnsi="Cabin" w:cs="Arial"/>
          <w:noProof/>
          <w:sz w:val="18"/>
          <w:szCs w:val="18"/>
        </w:rPr>
      </w:pPr>
    </w:p>
    <w:p w14:paraId="726BECD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Fenner (Gertrude A.) Educational Trust</w:t>
      </w:r>
    </w:p>
    <w:p w14:paraId="3169DA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Carla Haden</w:t>
      </w:r>
    </w:p>
    <w:p w14:paraId="4502B8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Lincoln High School</w:t>
      </w:r>
    </w:p>
    <w:p w14:paraId="145FC2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1433 S. 8th St.</w:t>
      </w:r>
    </w:p>
    <w:p w14:paraId="38BE3E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w:t>
      </w:r>
    </w:p>
    <w:p w14:paraId="757081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327-5610</w:t>
      </w:r>
    </w:p>
    <w:p w14:paraId="782BA721" w14:textId="77777777" w:rsidR="005830A6" w:rsidRPr="00CB0A7F" w:rsidRDefault="005830A6" w:rsidP="00DE7E20">
      <w:pPr>
        <w:rPr>
          <w:rFonts w:ascii="Cabin" w:hAnsi="Cabin" w:cs="Arial"/>
          <w:sz w:val="18"/>
          <w:szCs w:val="18"/>
        </w:rPr>
      </w:pPr>
    </w:p>
    <w:p w14:paraId="3DB7A2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Haden, Carla</w:t>
      </w:r>
    </w:p>
    <w:p w14:paraId="48EAE8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Associated Trust Company (tt)</w:t>
      </w:r>
    </w:p>
    <w:p w14:paraId="76F8A1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B4A2E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$213,278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E4EC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$8,500     (11)</w:t>
      </w:r>
    </w:p>
    <w:p w14:paraId="144985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($1,000)</w:t>
      </w:r>
    </w:p>
    <w:p w14:paraId="639A6A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seniors or graduates of Lincoln High School who will be continuing their education at a non-profit college or university.</w:t>
      </w:r>
    </w:p>
    <w:p w14:paraId="35EB3E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Manitowoc, WI</w:t>
      </w:r>
    </w:p>
    <w:p w14:paraId="1CB9E9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There is a formal application that needs to be completed.</w:t>
      </w:r>
    </w:p>
    <w:p w14:paraId="234271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17</w:t>
      </w:r>
    </w:p>
    <w:p w14:paraId="47088E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E3D25D7" w14:textId="77777777" w:rsidR="005830A6" w:rsidRPr="00CB0A7F" w:rsidRDefault="005830A6" w:rsidP="00DE7E20">
      <w:pPr>
        <w:rPr>
          <w:rFonts w:ascii="Cabin" w:hAnsi="Cabin" w:cs="Arial"/>
          <w:sz w:val="18"/>
          <w:szCs w:val="18"/>
        </w:rPr>
      </w:pPr>
    </w:p>
    <w:p w14:paraId="7AE182A4" w14:textId="77777777" w:rsidR="005830A6" w:rsidRPr="00CB0A7F" w:rsidRDefault="005830A6" w:rsidP="00DE7E20">
      <w:pPr>
        <w:rPr>
          <w:rFonts w:ascii="Cabin" w:hAnsi="Cabin" w:cs="Arial"/>
          <w:noProof/>
          <w:sz w:val="18"/>
          <w:szCs w:val="18"/>
        </w:rPr>
      </w:pPr>
    </w:p>
    <w:p w14:paraId="385DD01B" w14:textId="77777777" w:rsidR="00573B34"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Fergu</w:t>
      </w:r>
      <w:r w:rsidR="00573B34">
        <w:rPr>
          <w:rFonts w:ascii="Cabin" w:hAnsi="Cabin" w:cs="Arial"/>
          <w:b/>
          <w:smallCaps/>
          <w:noProof/>
          <w:sz w:val="22"/>
          <w:szCs w:val="22"/>
        </w:rPr>
        <w:t>son Family Baptist Missionary &amp;</w:t>
      </w:r>
    </w:p>
    <w:p w14:paraId="02055F79" w14:textId="77777777" w:rsidR="005830A6" w:rsidRPr="00CB0A7F" w:rsidRDefault="00573B34" w:rsidP="00573B34">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Educational Foundation</w:t>
      </w:r>
    </w:p>
    <w:p w14:paraId="232C59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313 Witherspoon Rd</w:t>
      </w:r>
    </w:p>
    <w:p w14:paraId="77690A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Arkadelphia, AR  71923</w:t>
      </w:r>
    </w:p>
    <w:p w14:paraId="13C792D4" w14:textId="77777777" w:rsidR="005830A6" w:rsidRPr="00CB0A7F" w:rsidRDefault="005830A6" w:rsidP="00DE7E20">
      <w:pPr>
        <w:rPr>
          <w:rFonts w:ascii="Cabin" w:hAnsi="Cabin" w:cs="Arial"/>
          <w:sz w:val="18"/>
          <w:szCs w:val="18"/>
        </w:rPr>
      </w:pPr>
    </w:p>
    <w:p w14:paraId="6A58985E" w14:textId="77777777" w:rsidR="00573B3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Ferguson, Bryant (s); Ferguson, </w:t>
      </w:r>
    </w:p>
    <w:p w14:paraId="63DA47A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Kayleen H. (vp); Ferguson, Kyle (p); Ferguson, Larry (t)</w:t>
      </w:r>
    </w:p>
    <w:p w14:paraId="47FCCF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48BFB3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Larry Ferguson and Kayleen H. Ferguson</w:t>
      </w:r>
    </w:p>
    <w:p w14:paraId="7D4D31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$39,919,012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5699C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$4,727,869</w:t>
      </w:r>
    </w:p>
    <w:p w14:paraId="0F9F53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$2,406,520     (23)</w:t>
      </w:r>
    </w:p>
    <w:p w14:paraId="6E5EC1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$2,000,000     ($1,000)</w:t>
      </w:r>
    </w:p>
    <w:p w14:paraId="442016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E08B7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Columbia College South Carolina, $15,000; Hot Springs Baptist Church Arkansas, $109,000; Howard-Suamico School District, $132,420; Oklahoma State University, $2,000,000</w:t>
      </w:r>
    </w:p>
    <w:p w14:paraId="4F747E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31; 33; 63; 87</w:t>
      </w:r>
    </w:p>
    <w:p w14:paraId="4335D9E8" w14:textId="77777777" w:rsidR="005830A6" w:rsidRPr="00CB0A7F" w:rsidRDefault="005830A6" w:rsidP="00DE7E20">
      <w:pPr>
        <w:rPr>
          <w:rFonts w:ascii="Cabin" w:hAnsi="Cabin" w:cs="Arial"/>
          <w:sz w:val="18"/>
          <w:szCs w:val="18"/>
        </w:rPr>
      </w:pPr>
    </w:p>
    <w:p w14:paraId="03F57FA3" w14:textId="77777777" w:rsidR="005830A6" w:rsidRPr="00CB0A7F" w:rsidRDefault="005830A6" w:rsidP="00DE7E20">
      <w:pPr>
        <w:rPr>
          <w:rFonts w:ascii="Cabin" w:hAnsi="Cabin" w:cs="Arial"/>
          <w:noProof/>
          <w:sz w:val="18"/>
          <w:szCs w:val="18"/>
        </w:rPr>
      </w:pPr>
    </w:p>
    <w:p w14:paraId="7C2E485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Ferris (Clifford and Grace) Foundation</w:t>
      </w:r>
    </w:p>
    <w:p w14:paraId="1699E6F5"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BMO Harris Bank</w:t>
      </w:r>
    </w:p>
    <w:p w14:paraId="293E05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4B5542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20E9F2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 WI  53202</w:t>
      </w:r>
    </w:p>
    <w:p w14:paraId="49F8D011" w14:textId="77777777" w:rsidR="005830A6" w:rsidRPr="00CB0A7F" w:rsidRDefault="005830A6" w:rsidP="00DE7E20">
      <w:pPr>
        <w:rPr>
          <w:rFonts w:ascii="Cabin" w:hAnsi="Cabin" w:cs="Arial"/>
          <w:sz w:val="18"/>
          <w:szCs w:val="18"/>
        </w:rPr>
      </w:pPr>
    </w:p>
    <w:p w14:paraId="6952FE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Conis, Anne W.</w:t>
      </w:r>
    </w:p>
    <w:p w14:paraId="2FEB3B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(tt)</w:t>
      </w:r>
    </w:p>
    <w:p w14:paraId="6E4956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E7CFF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Jo Ferris</w:t>
      </w:r>
    </w:p>
    <w:p w14:paraId="6C659F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$205,940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11B0E0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$15,001</w:t>
      </w:r>
    </w:p>
    <w:p w14:paraId="49A55F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$8,000     (4)</w:t>
      </w:r>
    </w:p>
    <w:p w14:paraId="684C4B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51ECA2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 of a public high school located in the Rhinelander Area Public School District, provided the graduate plans to attend college, university or technical school.</w:t>
      </w:r>
    </w:p>
    <w:p w14:paraId="7E31B8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Rhinelander, WI.</w:t>
      </w:r>
    </w:p>
    <w:p w14:paraId="547B39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w:t>
      </w:r>
    </w:p>
    <w:p w14:paraId="166842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8BBF5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DBA69A4" w14:textId="77777777" w:rsidR="005830A6" w:rsidRPr="00CB0A7F" w:rsidRDefault="005830A6" w:rsidP="00DE7E20">
      <w:pPr>
        <w:rPr>
          <w:rFonts w:ascii="Cabin" w:hAnsi="Cabin" w:cs="Arial"/>
          <w:sz w:val="18"/>
          <w:szCs w:val="18"/>
        </w:rPr>
      </w:pPr>
    </w:p>
    <w:p w14:paraId="13737054" w14:textId="77777777" w:rsidR="005830A6" w:rsidRPr="00CB0A7F" w:rsidRDefault="005830A6" w:rsidP="00DE7E20">
      <w:pPr>
        <w:rPr>
          <w:rFonts w:ascii="Cabin" w:hAnsi="Cabin" w:cs="Arial"/>
          <w:noProof/>
          <w:sz w:val="18"/>
          <w:szCs w:val="18"/>
        </w:rPr>
      </w:pPr>
    </w:p>
    <w:p w14:paraId="4EA8FF6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Figure Foundation</w:t>
      </w:r>
    </w:p>
    <w:p w14:paraId="445A4D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91</w:t>
      </w:r>
    </w:p>
    <w:p w14:paraId="576123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Rolling Ground, WI  54631-0091</w:t>
      </w:r>
    </w:p>
    <w:p w14:paraId="44991C29" w14:textId="77777777" w:rsidR="005830A6" w:rsidRPr="00CB0A7F" w:rsidRDefault="005830A6" w:rsidP="00DE7E20">
      <w:pPr>
        <w:rPr>
          <w:rFonts w:ascii="Cabin" w:hAnsi="Cabin" w:cs="Arial"/>
          <w:sz w:val="18"/>
          <w:szCs w:val="18"/>
        </w:rPr>
      </w:pPr>
    </w:p>
    <w:p w14:paraId="40DA2B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Solomon, Harry (tt)</w:t>
      </w:r>
    </w:p>
    <w:p w14:paraId="0CC8BE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Harry Solomon</w:t>
      </w:r>
    </w:p>
    <w:p w14:paraId="0C3DDD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$1,599,427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C5AB3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7EACEE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$115,112     (18)</w:t>
      </w:r>
    </w:p>
    <w:p w14:paraId="4B4AB7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$930 - $21,000     ($5,000)</w:t>
      </w:r>
    </w:p>
    <w:p w14:paraId="0C7EF6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Registered in Connecticut and Wisconsin.</w:t>
      </w:r>
    </w:p>
    <w:p w14:paraId="7DC78D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91DE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Living Faith Food Pantry, $9,770; University of Wisconsin Press, $5,000</w:t>
      </w:r>
    </w:p>
    <w:p w14:paraId="55FF08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40; 55; 81</w:t>
      </w:r>
    </w:p>
    <w:p w14:paraId="33FC00B4" w14:textId="77777777" w:rsidR="005830A6" w:rsidRPr="00CB0A7F" w:rsidRDefault="005830A6" w:rsidP="00DE7E20">
      <w:pPr>
        <w:rPr>
          <w:rFonts w:ascii="Cabin" w:hAnsi="Cabin" w:cs="Arial"/>
          <w:sz w:val="18"/>
          <w:szCs w:val="18"/>
        </w:rPr>
      </w:pPr>
    </w:p>
    <w:p w14:paraId="65B3D3E7" w14:textId="77777777" w:rsidR="005830A6" w:rsidRPr="00CB0A7F" w:rsidRDefault="005830A6" w:rsidP="00DE7E20">
      <w:pPr>
        <w:rPr>
          <w:rFonts w:ascii="Cabin" w:hAnsi="Cabin" w:cs="Arial"/>
          <w:noProof/>
          <w:sz w:val="18"/>
          <w:szCs w:val="18"/>
        </w:rPr>
      </w:pPr>
    </w:p>
    <w:p w14:paraId="3ED52EF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Finch (Tim and Kay) Foundation</w:t>
      </w:r>
    </w:p>
    <w:p w14:paraId="1376AE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74</w:t>
      </w:r>
    </w:p>
    <w:p w14:paraId="4B0645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Black River Falls, WI  54615</w:t>
      </w:r>
    </w:p>
    <w:p w14:paraId="4AA81130" w14:textId="77777777" w:rsidR="005830A6" w:rsidRPr="00CB0A7F" w:rsidRDefault="005830A6" w:rsidP="00DE7E20">
      <w:pPr>
        <w:rPr>
          <w:rFonts w:ascii="Cabin" w:hAnsi="Cabin" w:cs="Arial"/>
          <w:sz w:val="18"/>
          <w:szCs w:val="18"/>
        </w:rPr>
      </w:pPr>
    </w:p>
    <w:p w14:paraId="2CA830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Finch, Kay A. (tt); Finch, Timothy R. (tt)</w:t>
      </w:r>
    </w:p>
    <w:p w14:paraId="4B645A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63ECCA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Timothy and Kay Finch</w:t>
      </w:r>
    </w:p>
    <w:p w14:paraId="0E2378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$4,079,981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DAB0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$420,000</w:t>
      </w:r>
    </w:p>
    <w:p w14:paraId="3DBC10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$45,500     (4)</w:t>
      </w:r>
    </w:p>
    <w:p w14:paraId="72C227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     ($10,000)</w:t>
      </w:r>
    </w:p>
    <w:p w14:paraId="1D7B3E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C29C5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 River Falls Area Foundation , $20,000; Boys &amp; Girls Club of the Greater Chippewa Valley, $10,000; United Methodist Church, $15,000</w:t>
      </w:r>
    </w:p>
    <w:p w14:paraId="0990F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63; 81</w:t>
      </w:r>
    </w:p>
    <w:p w14:paraId="18F1987C" w14:textId="77777777" w:rsidR="005830A6" w:rsidRPr="00CB0A7F" w:rsidRDefault="005830A6" w:rsidP="00DE7E20">
      <w:pPr>
        <w:rPr>
          <w:rFonts w:ascii="Cabin" w:hAnsi="Cabin" w:cs="Arial"/>
          <w:sz w:val="18"/>
          <w:szCs w:val="18"/>
        </w:rPr>
      </w:pPr>
    </w:p>
    <w:p w14:paraId="07739D60" w14:textId="77777777" w:rsidR="005830A6" w:rsidRPr="00CB0A7F" w:rsidRDefault="005830A6" w:rsidP="00DE7E20">
      <w:pPr>
        <w:rPr>
          <w:rFonts w:ascii="Cabin" w:hAnsi="Cabin" w:cs="Arial"/>
          <w:noProof/>
          <w:sz w:val="18"/>
          <w:szCs w:val="18"/>
        </w:rPr>
      </w:pPr>
    </w:p>
    <w:p w14:paraId="7969148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First Business Charitable Foundation</w:t>
      </w:r>
    </w:p>
    <w:p w14:paraId="4F46A3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401 Charmany Dr.</w:t>
      </w:r>
    </w:p>
    <w:p w14:paraId="640E0C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09FFCA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232-5970</w:t>
      </w:r>
    </w:p>
    <w:p w14:paraId="3517CBD2" w14:textId="77777777" w:rsidR="005830A6" w:rsidRPr="00CB0A7F" w:rsidRDefault="005830A6" w:rsidP="00DE7E20">
      <w:pPr>
        <w:rPr>
          <w:rFonts w:ascii="Cabin" w:hAnsi="Cabin" w:cs="Arial"/>
          <w:sz w:val="18"/>
          <w:szCs w:val="18"/>
        </w:rPr>
      </w:pPr>
    </w:p>
    <w:p w14:paraId="6CF311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Ropella, James F. (vp,t)</w:t>
      </w:r>
    </w:p>
    <w:p w14:paraId="43E7D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Burke, Joan (p); Chambas, Corey (d); Hittesdorf, Pauline (s); Meloy, Mark (d)</w:t>
      </w:r>
    </w:p>
    <w:p w14:paraId="2F37C6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09D089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First Business Bank</w:t>
      </w:r>
    </w:p>
    <w:p w14:paraId="2030D2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$1,341,502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179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$34,007</w:t>
      </w:r>
    </w:p>
    <w:p w14:paraId="01551B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$99,825     (32)</w:t>
      </w:r>
    </w:p>
    <w:p w14:paraId="391FB3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($1,500)</w:t>
      </w:r>
    </w:p>
    <w:p w14:paraId="104708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Local organizations engaged in non-profit activities designed to improve the economic and social well being of the communities served by First Business Financial Servies.</w:t>
      </w:r>
    </w:p>
    <w:p w14:paraId="100FCE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initial letter of inquiry with name of person whom the foundation should contact.</w:t>
      </w:r>
    </w:p>
    <w:p w14:paraId="4977AF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F9057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Independent Living, $4,000; Junior Archievement, $1,000; Madison Public Library, $5,000; Middleton Outreach Ministry, Inc., $2,500; St.Mary's Foundation, $2,500</w:t>
      </w:r>
    </w:p>
    <w:p w14:paraId="2F6D87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21; 23; 30; 31; 34; 72; 81; 84</w:t>
      </w:r>
    </w:p>
    <w:p w14:paraId="17ED98E1" w14:textId="77777777" w:rsidR="005830A6" w:rsidRPr="00CB0A7F" w:rsidRDefault="005830A6" w:rsidP="00DE7E20">
      <w:pPr>
        <w:rPr>
          <w:rFonts w:ascii="Cabin" w:hAnsi="Cabin" w:cs="Arial"/>
          <w:sz w:val="18"/>
          <w:szCs w:val="18"/>
        </w:rPr>
      </w:pPr>
    </w:p>
    <w:p w14:paraId="110EB0C7" w14:textId="77777777" w:rsidR="005830A6" w:rsidRPr="00CB0A7F" w:rsidRDefault="005830A6" w:rsidP="00DE7E20">
      <w:pPr>
        <w:rPr>
          <w:rFonts w:ascii="Cabin" w:hAnsi="Cabin" w:cs="Arial"/>
          <w:noProof/>
          <w:sz w:val="18"/>
          <w:szCs w:val="18"/>
        </w:rPr>
      </w:pPr>
    </w:p>
    <w:p w14:paraId="7BA08F3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Fischer (</w:t>
      </w:r>
      <w:r w:rsidR="0031749C">
        <w:rPr>
          <w:rFonts w:ascii="Cabin" w:hAnsi="Cabin" w:cs="Arial"/>
          <w:b/>
          <w:smallCaps/>
          <w:noProof/>
          <w:sz w:val="22"/>
          <w:szCs w:val="22"/>
        </w:rPr>
        <w:t>Edward and Veronica) Family Fd</w:t>
      </w:r>
      <w:r w:rsidRPr="00CB0A7F">
        <w:rPr>
          <w:rFonts w:ascii="Cabin" w:hAnsi="Cabin" w:cs="Arial"/>
          <w:b/>
          <w:smallCaps/>
          <w:noProof/>
          <w:sz w:val="22"/>
          <w:szCs w:val="22"/>
        </w:rPr>
        <w:t>n</w:t>
      </w:r>
      <w:r w:rsidR="0031749C">
        <w:rPr>
          <w:rFonts w:ascii="Cabin" w:hAnsi="Cabin" w:cs="Arial"/>
          <w:b/>
          <w:smallCaps/>
          <w:noProof/>
          <w:sz w:val="22"/>
          <w:szCs w:val="22"/>
        </w:rPr>
        <w:t>.</w:t>
      </w:r>
    </w:p>
    <w:p w14:paraId="59A42C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9464 North Fairway Dr.</w:t>
      </w:r>
    </w:p>
    <w:p w14:paraId="0A4318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Bayside, WI  53217</w:t>
      </w:r>
    </w:p>
    <w:p w14:paraId="4B10B5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352-4812</w:t>
      </w:r>
    </w:p>
    <w:p w14:paraId="5B0194C5" w14:textId="77777777" w:rsidR="005830A6" w:rsidRPr="00CB0A7F" w:rsidRDefault="005830A6" w:rsidP="00DE7E20">
      <w:pPr>
        <w:rPr>
          <w:rFonts w:ascii="Cabin" w:hAnsi="Cabin" w:cs="Arial"/>
          <w:sz w:val="18"/>
          <w:szCs w:val="18"/>
        </w:rPr>
      </w:pPr>
    </w:p>
    <w:p w14:paraId="66B524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Fischer, David (ed)</w:t>
      </w:r>
    </w:p>
    <w:p w14:paraId="4E587B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338FD1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5AC0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     (2)</w:t>
      </w:r>
    </w:p>
    <w:p w14:paraId="47A6B9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$500     ($200)</w:t>
      </w:r>
    </w:p>
    <w:p w14:paraId="622199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support the poor and others in need of assistance.</w:t>
      </w:r>
    </w:p>
    <w:p w14:paraId="3E03C0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025C53" w14:textId="77777777" w:rsidR="005830A6" w:rsidRPr="00CB0A7F" w:rsidRDefault="005830A6" w:rsidP="00DE7E20">
      <w:pPr>
        <w:rPr>
          <w:rFonts w:ascii="Cabin" w:hAnsi="Cabin" w:cs="Arial"/>
          <w:sz w:val="18"/>
          <w:szCs w:val="18"/>
        </w:rPr>
      </w:pPr>
    </w:p>
    <w:p w14:paraId="429CA296" w14:textId="77777777" w:rsidR="005830A6" w:rsidRPr="00CB0A7F" w:rsidRDefault="005830A6" w:rsidP="00DE7E20">
      <w:pPr>
        <w:rPr>
          <w:rFonts w:ascii="Cabin" w:hAnsi="Cabin" w:cs="Arial"/>
          <w:noProof/>
          <w:sz w:val="18"/>
          <w:szCs w:val="18"/>
        </w:rPr>
      </w:pPr>
    </w:p>
    <w:p w14:paraId="0E16247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Fischer (Fr. Joseph A.) Foundation</w:t>
      </w:r>
    </w:p>
    <w:p w14:paraId="0280D5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N5128 CTH G</w:t>
      </w:r>
    </w:p>
    <w:p w14:paraId="239015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 Cloud, WI  53079</w:t>
      </w:r>
    </w:p>
    <w:p w14:paraId="698430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477-4982</w:t>
      </w:r>
    </w:p>
    <w:p w14:paraId="0F455F64" w14:textId="77777777" w:rsidR="005830A6" w:rsidRPr="00CB0A7F" w:rsidRDefault="005830A6" w:rsidP="00DE7E20">
      <w:pPr>
        <w:rPr>
          <w:rFonts w:ascii="Cabin" w:hAnsi="Cabin" w:cs="Arial"/>
          <w:sz w:val="18"/>
          <w:szCs w:val="18"/>
        </w:rPr>
      </w:pPr>
    </w:p>
    <w:p w14:paraId="73693E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Baker, Richard (p); Gergen, Mary (vp); Jaeger, Rick (d); Lavey, Michael (d); Nield, Barbara (s); Ottery, Gerald (t)</w:t>
      </w:r>
    </w:p>
    <w:p w14:paraId="278986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61FD39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Vista Wee Yon Untka</w:t>
      </w:r>
    </w:p>
    <w:p w14:paraId="4A9E68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$1,815,811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12/31/2013</w:t>
      </w:r>
    </w:p>
    <w:p w14:paraId="3A2939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$1,890,548</w:t>
      </w:r>
    </w:p>
    <w:p w14:paraId="5A9785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$94,000     (4)</w:t>
      </w:r>
    </w:p>
    <w:p w14:paraId="01E1F6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$48,000     ($6,000)</w:t>
      </w:r>
    </w:p>
    <w:p w14:paraId="54ACF0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Written format.</w:t>
      </w:r>
    </w:p>
    <w:p w14:paraId="0991C4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Sarnelli House, $6,000; Sheperd of the Hills Catholic School, $5,000; St. Mary's Springs Academy, $35,000; Vista Retreat, $48,000</w:t>
      </w:r>
    </w:p>
    <w:p w14:paraId="38398B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60; 87</w:t>
      </w:r>
    </w:p>
    <w:p w14:paraId="12A8AE93" w14:textId="77777777" w:rsidR="005830A6" w:rsidRPr="00CB0A7F" w:rsidRDefault="005830A6" w:rsidP="00DE7E20">
      <w:pPr>
        <w:rPr>
          <w:rFonts w:ascii="Cabin" w:hAnsi="Cabin" w:cs="Arial"/>
          <w:sz w:val="18"/>
          <w:szCs w:val="18"/>
        </w:rPr>
      </w:pPr>
    </w:p>
    <w:p w14:paraId="6C3DFC6A" w14:textId="77777777" w:rsidR="005830A6" w:rsidRPr="00CB0A7F" w:rsidRDefault="005830A6" w:rsidP="00DE7E20">
      <w:pPr>
        <w:rPr>
          <w:rFonts w:ascii="Cabin" w:hAnsi="Cabin" w:cs="Arial"/>
          <w:noProof/>
          <w:sz w:val="18"/>
          <w:szCs w:val="18"/>
        </w:rPr>
      </w:pPr>
    </w:p>
    <w:p w14:paraId="2109657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Fisher (Arnold) Trust For The Homeless</w:t>
      </w:r>
    </w:p>
    <w:p w14:paraId="00877D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68EDF7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2200 Ross Ave</w:t>
      </w:r>
    </w:p>
    <w:p w14:paraId="0C320C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5th Floor</w:t>
      </w:r>
    </w:p>
    <w:p w14:paraId="770B7C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Dallas, TX  75201</w:t>
      </w:r>
    </w:p>
    <w:p w14:paraId="0EAEC2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965-2903</w:t>
      </w:r>
    </w:p>
    <w:p w14:paraId="615DAE4A" w14:textId="77777777" w:rsidR="005830A6" w:rsidRPr="00CB0A7F" w:rsidRDefault="005830A6" w:rsidP="00DE7E20">
      <w:pPr>
        <w:rPr>
          <w:rFonts w:ascii="Cabin" w:hAnsi="Cabin" w:cs="Arial"/>
          <w:sz w:val="18"/>
          <w:szCs w:val="18"/>
        </w:rPr>
      </w:pPr>
    </w:p>
    <w:p w14:paraId="61F445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732743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Jonet, Robert W. (tt)</w:t>
      </w:r>
    </w:p>
    <w:p w14:paraId="444A31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6D6389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$538,431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8/31/2014</w:t>
      </w:r>
    </w:p>
    <w:p w14:paraId="1E997C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$18,275     (5)</w:t>
      </w:r>
    </w:p>
    <w:p w14:paraId="015820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$8,275     ($3,000)</w:t>
      </w:r>
    </w:p>
    <w:p w14:paraId="2CE760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charitable organizations who provide food, shelter, or clothing to Brown County, WI homeless individuals.</w:t>
      </w:r>
    </w:p>
    <w:p w14:paraId="436098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County</w:t>
      </w:r>
    </w:p>
    <w:p w14:paraId="6BC568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written request, including amount and proof of 501 (c) (3) status.</w:t>
      </w:r>
    </w:p>
    <w:p w14:paraId="0F5179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3A1A5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House Mission, $2,000; Paul's Pantry, $8,275; St. Vincent de Paul Society of Green Bay, $3,000; St.John the Evangelist Homeless Shelter, $2,000</w:t>
      </w:r>
    </w:p>
    <w:p w14:paraId="2B574B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40</w:t>
      </w:r>
    </w:p>
    <w:p w14:paraId="4F0AE1A1" w14:textId="77777777" w:rsidR="005830A6" w:rsidRPr="00CB0A7F" w:rsidRDefault="005830A6" w:rsidP="00DE7E20">
      <w:pPr>
        <w:rPr>
          <w:rFonts w:ascii="Cabin" w:hAnsi="Cabin" w:cs="Arial"/>
          <w:sz w:val="18"/>
          <w:szCs w:val="18"/>
        </w:rPr>
      </w:pPr>
    </w:p>
    <w:p w14:paraId="6F7ECA95" w14:textId="77777777" w:rsidR="005830A6" w:rsidRPr="00CB0A7F" w:rsidRDefault="005830A6" w:rsidP="00DE7E20">
      <w:pPr>
        <w:rPr>
          <w:rFonts w:ascii="Cabin" w:hAnsi="Cabin" w:cs="Arial"/>
          <w:noProof/>
          <w:sz w:val="18"/>
          <w:szCs w:val="18"/>
        </w:rPr>
      </w:pPr>
    </w:p>
    <w:p w14:paraId="6E2EA1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Fitzsimonds Charitable Trust</w:t>
      </w:r>
    </w:p>
    <w:p w14:paraId="0E07CF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JP Morgan Chase Bank, NA</w:t>
      </w:r>
    </w:p>
    <w:p w14:paraId="5CBBD4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IL1-0111</w:t>
      </w:r>
    </w:p>
    <w:p w14:paraId="2CCC45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33A142D2" w14:textId="77777777" w:rsidR="005830A6" w:rsidRPr="00CB0A7F" w:rsidRDefault="005830A6" w:rsidP="00DE7E20">
      <w:pPr>
        <w:rPr>
          <w:rFonts w:ascii="Cabin" w:hAnsi="Cabin" w:cs="Arial"/>
          <w:sz w:val="18"/>
          <w:szCs w:val="18"/>
        </w:rPr>
      </w:pPr>
    </w:p>
    <w:p w14:paraId="4C8D3EB7" w14:textId="77777777" w:rsidR="00DE6C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Fitzsimonds, Leona I. (tt); Fitzsimonds, Mary Ellen  (tt); Fitzsimonds, Stephen  (tt); Hedrick, </w:t>
      </w:r>
    </w:p>
    <w:p w14:paraId="61ABD6C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(tt); Hedrick, Susan L. (tt)</w:t>
      </w:r>
    </w:p>
    <w:p w14:paraId="185CA5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5406B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Leona I. Fitzsimonds</w:t>
      </w:r>
    </w:p>
    <w:p w14:paraId="037A25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$3,532,800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00E3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$170</w:t>
      </w:r>
    </w:p>
    <w:p w14:paraId="3D1CEB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$120,000     (11)</w:t>
      </w:r>
    </w:p>
    <w:p w14:paraId="198FB1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$50,000     ($3,000)</w:t>
      </w:r>
    </w:p>
    <w:p w14:paraId="38A7DD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ADC07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Evanston School Children's Clothing Association (IL), $3,000; Evanston Township High School (IL), $2,500; Last Chance House (IL), $20,000; Milwaukee Symphony Orchestra, $50,000; Rogers Memorial Hospital Fdn., $10,000; United Way of Greater Milw., $20,000</w:t>
      </w:r>
    </w:p>
    <w:p w14:paraId="0627B7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31; 36; 40; 51</w:t>
      </w:r>
    </w:p>
    <w:p w14:paraId="3CAA40A4" w14:textId="77777777" w:rsidR="005830A6" w:rsidRPr="00CB0A7F" w:rsidRDefault="005830A6" w:rsidP="00DE7E20">
      <w:pPr>
        <w:rPr>
          <w:rFonts w:ascii="Cabin" w:hAnsi="Cabin" w:cs="Arial"/>
          <w:sz w:val="18"/>
          <w:szCs w:val="18"/>
        </w:rPr>
      </w:pPr>
    </w:p>
    <w:p w14:paraId="6A7E9583" w14:textId="77777777" w:rsidR="005830A6" w:rsidRPr="00CB0A7F" w:rsidRDefault="005830A6" w:rsidP="00DE7E20">
      <w:pPr>
        <w:rPr>
          <w:rFonts w:ascii="Cabin" w:hAnsi="Cabin" w:cs="Arial"/>
          <w:noProof/>
          <w:sz w:val="18"/>
          <w:szCs w:val="18"/>
        </w:rPr>
      </w:pPr>
    </w:p>
    <w:p w14:paraId="153ABC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Fix (Alois A. &amp; Nina M.) Scholarship Fund</w:t>
      </w:r>
    </w:p>
    <w:p w14:paraId="0969C1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393B46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High School</w:t>
      </w:r>
    </w:p>
    <w:p w14:paraId="31F991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901 Lincoln Ave.</w:t>
      </w:r>
    </w:p>
    <w:p w14:paraId="4E49B5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WI  54660</w:t>
      </w:r>
    </w:p>
    <w:p w14:paraId="7CD476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374-7354</w:t>
      </w:r>
    </w:p>
    <w:p w14:paraId="7DCFF1B6" w14:textId="77777777" w:rsidR="005830A6" w:rsidRPr="00CB0A7F" w:rsidRDefault="005830A6" w:rsidP="00DE7E20">
      <w:pPr>
        <w:rPr>
          <w:rFonts w:ascii="Cabin" w:hAnsi="Cabin" w:cs="Arial"/>
          <w:sz w:val="18"/>
          <w:szCs w:val="18"/>
        </w:rPr>
      </w:pPr>
    </w:p>
    <w:p w14:paraId="2D78C3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Guidance Counselor</w:t>
      </w:r>
    </w:p>
    <w:p w14:paraId="0CE89E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Carmichael &amp; Quartemont, S.C. (tt)</w:t>
      </w:r>
    </w:p>
    <w:p w14:paraId="530A5D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4FB2CA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$240,518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191719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$8,311     (1)</w:t>
      </w:r>
    </w:p>
    <w:p w14:paraId="2648B9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$8,311     ($8,311)</w:t>
      </w:r>
    </w:p>
    <w:p w14:paraId="4EF9ED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Tomah High School graduates.</w:t>
      </w:r>
    </w:p>
    <w:p w14:paraId="650A03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 application form in writing.</w:t>
      </w:r>
    </w:p>
    <w:p w14:paraId="4C3E6F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28</w:t>
      </w:r>
    </w:p>
    <w:p w14:paraId="123C2B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96832A2" w14:textId="77777777" w:rsidR="005830A6" w:rsidRPr="00CB0A7F" w:rsidRDefault="005830A6" w:rsidP="00DE7E20">
      <w:pPr>
        <w:rPr>
          <w:rFonts w:ascii="Cabin" w:hAnsi="Cabin" w:cs="Arial"/>
          <w:sz w:val="18"/>
          <w:szCs w:val="18"/>
        </w:rPr>
      </w:pPr>
    </w:p>
    <w:p w14:paraId="1D6B3351" w14:textId="77777777" w:rsidR="005830A6" w:rsidRPr="00CB0A7F" w:rsidRDefault="005830A6" w:rsidP="00DE7E20">
      <w:pPr>
        <w:rPr>
          <w:rFonts w:ascii="Cabin" w:hAnsi="Cabin" w:cs="Arial"/>
          <w:noProof/>
          <w:sz w:val="18"/>
          <w:szCs w:val="18"/>
        </w:rPr>
      </w:pPr>
    </w:p>
    <w:p w14:paraId="349C6253" w14:textId="77777777" w:rsidR="00DE6CA8" w:rsidRDefault="00DE6CA8" w:rsidP="00DE7E20">
      <w:pPr>
        <w:rPr>
          <w:rFonts w:ascii="Cabin" w:hAnsi="Cabin" w:cs="Arial"/>
          <w:sz w:val="18"/>
          <w:szCs w:val="18"/>
        </w:rPr>
      </w:pPr>
    </w:p>
    <w:p w14:paraId="6E74D0F5" w14:textId="77777777" w:rsidR="00DE6CA8" w:rsidRDefault="00DE6CA8" w:rsidP="00DE7E20">
      <w:pPr>
        <w:rPr>
          <w:rFonts w:ascii="Cabin" w:hAnsi="Cabin" w:cs="Arial"/>
          <w:sz w:val="18"/>
          <w:szCs w:val="18"/>
        </w:rPr>
      </w:pPr>
    </w:p>
    <w:p w14:paraId="128139CC" w14:textId="77777777" w:rsidR="00DE6CA8" w:rsidRDefault="00DE6CA8" w:rsidP="00DE7E20">
      <w:pPr>
        <w:rPr>
          <w:rFonts w:ascii="Cabin" w:hAnsi="Cabin" w:cs="Arial"/>
          <w:sz w:val="18"/>
          <w:szCs w:val="18"/>
        </w:rPr>
      </w:pPr>
    </w:p>
    <w:p w14:paraId="02930514" w14:textId="77777777" w:rsidR="00DE6CA8" w:rsidRPr="00CB0A7F" w:rsidRDefault="00DE6CA8" w:rsidP="00DE6CA8">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Fleck Foundation</w:t>
      </w:r>
    </w:p>
    <w:p w14:paraId="5D368C0F" w14:textId="77777777" w:rsidR="00DE6CA8" w:rsidRPr="00CB0A7F" w:rsidRDefault="00DE6CA8" w:rsidP="00DE6CA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N87 W27165 Perennial Terrace</w:t>
      </w:r>
    </w:p>
    <w:p w14:paraId="10A7F358" w14:textId="77777777" w:rsidR="00DE6CA8" w:rsidRPr="00CB0A7F" w:rsidRDefault="00DE6CA8" w:rsidP="00DE6CA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162F43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894-6550</w:t>
      </w:r>
    </w:p>
    <w:p w14:paraId="2E4D7D1E" w14:textId="77777777" w:rsidR="005830A6" w:rsidRPr="00CB0A7F" w:rsidRDefault="005830A6" w:rsidP="00DE7E20">
      <w:pPr>
        <w:rPr>
          <w:rFonts w:ascii="Cabin" w:hAnsi="Cabin" w:cs="Arial"/>
          <w:sz w:val="18"/>
          <w:szCs w:val="18"/>
        </w:rPr>
      </w:pPr>
    </w:p>
    <w:p w14:paraId="6DC5AD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Fleckenstein, Andrew J. (tt)</w:t>
      </w:r>
    </w:p>
    <w:p w14:paraId="5392A4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BC7DD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Andrew J. Fleckenstein</w:t>
      </w:r>
    </w:p>
    <w:p w14:paraId="7D7ED4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$1,792,962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B401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$2,610,000</w:t>
      </w:r>
    </w:p>
    <w:p w14:paraId="65B980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$1,779,500     (39)</w:t>
      </w:r>
    </w:p>
    <w:p w14:paraId="188AB9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$328,000     ($20,000)</w:t>
      </w:r>
    </w:p>
    <w:p w14:paraId="1CF1B9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improve academic outcomes in the City of Milwaukee, to create opportunities for men and women recovering from addiction.</w:t>
      </w:r>
    </w:p>
    <w:p w14:paraId="00746F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Please call for procedure.</w:t>
      </w:r>
    </w:p>
    <w:p w14:paraId="0DF523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accepted on an ongoing basis.</w:t>
      </w:r>
    </w:p>
    <w:p w14:paraId="104F27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Arrowhead Center for the Arts, $1,000; Marquette University, $75,000; New Creatures in Christ, $8,500; Teen Challenge of WI, $34,000</w:t>
      </w:r>
    </w:p>
    <w:p w14:paraId="47AE4D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17; 20; 31; 37; 40; 53; 71</w:t>
      </w:r>
    </w:p>
    <w:p w14:paraId="04DBD7C0" w14:textId="77777777" w:rsidR="005830A6" w:rsidRPr="00CB0A7F" w:rsidRDefault="005830A6" w:rsidP="00DE7E20">
      <w:pPr>
        <w:rPr>
          <w:rFonts w:ascii="Cabin" w:hAnsi="Cabin" w:cs="Arial"/>
          <w:sz w:val="18"/>
          <w:szCs w:val="18"/>
        </w:rPr>
      </w:pPr>
    </w:p>
    <w:p w14:paraId="00F09774" w14:textId="77777777" w:rsidR="005830A6" w:rsidRPr="00CB0A7F" w:rsidRDefault="005830A6" w:rsidP="00DE7E20">
      <w:pPr>
        <w:rPr>
          <w:rFonts w:ascii="Cabin" w:hAnsi="Cabin" w:cs="Arial"/>
          <w:noProof/>
          <w:sz w:val="18"/>
          <w:szCs w:val="18"/>
        </w:rPr>
      </w:pPr>
    </w:p>
    <w:p w14:paraId="28EEE1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Florsh</w:t>
      </w:r>
      <w:r w:rsidR="00DE6CA8">
        <w:rPr>
          <w:rFonts w:ascii="Cabin" w:hAnsi="Cabin" w:cs="Arial"/>
          <w:b/>
          <w:smallCaps/>
          <w:noProof/>
          <w:sz w:val="22"/>
          <w:szCs w:val="22"/>
        </w:rPr>
        <w:t>eim (Thomas &amp; Nancy) Family Fd</w:t>
      </w:r>
      <w:r w:rsidRPr="00CB0A7F">
        <w:rPr>
          <w:rFonts w:ascii="Cabin" w:hAnsi="Cabin" w:cs="Arial"/>
          <w:b/>
          <w:smallCaps/>
          <w:noProof/>
          <w:sz w:val="22"/>
          <w:szCs w:val="22"/>
        </w:rPr>
        <w:t>n</w:t>
      </w:r>
      <w:r w:rsidR="00DE6CA8">
        <w:rPr>
          <w:rFonts w:ascii="Cabin" w:hAnsi="Cabin" w:cs="Arial"/>
          <w:b/>
          <w:smallCaps/>
          <w:noProof/>
          <w:sz w:val="22"/>
          <w:szCs w:val="22"/>
        </w:rPr>
        <w:t>.</w:t>
      </w:r>
    </w:p>
    <w:p w14:paraId="6F4189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1188</w:t>
      </w:r>
    </w:p>
    <w:p w14:paraId="404CF4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635E11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908-1887</w:t>
      </w:r>
    </w:p>
    <w:p w14:paraId="2AC5D1B4" w14:textId="77777777" w:rsidR="005830A6" w:rsidRPr="00CB0A7F" w:rsidRDefault="005830A6" w:rsidP="00DE7E20">
      <w:pPr>
        <w:rPr>
          <w:rFonts w:ascii="Cabin" w:hAnsi="Cabin" w:cs="Arial"/>
          <w:sz w:val="18"/>
          <w:szCs w:val="18"/>
        </w:rPr>
      </w:pPr>
    </w:p>
    <w:p w14:paraId="020A9E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Florsheim, Thomas W. (tt)</w:t>
      </w:r>
    </w:p>
    <w:p w14:paraId="6C6FE3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Florsheim, Nancy P. (tt)</w:t>
      </w:r>
    </w:p>
    <w:p w14:paraId="1B6FE7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F0D30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W. Florsheim</w:t>
      </w:r>
    </w:p>
    <w:p w14:paraId="280AE0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$1,139,916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44A0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$774,542</w:t>
      </w:r>
    </w:p>
    <w:p w14:paraId="17C126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$213,950     (72)</w:t>
      </w:r>
    </w:p>
    <w:p w14:paraId="67F876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$60,000     ($500)</w:t>
      </w:r>
    </w:p>
    <w:p w14:paraId="41D8BC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  No form required.</w:t>
      </w:r>
    </w:p>
    <w:p w14:paraId="32CF3A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3160E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Children's Outing Assoc., $60,000; Milwaukee College Prep School, $15,000; Milwaukee Public Television, $1,000; United Way of Greater Milwaukee, $21,000; University School of Milwaukee, $3,000; Youth Shelters and Family Services , $1,000</w:t>
      </w:r>
    </w:p>
    <w:p w14:paraId="103D70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30; 31; 37; 40; 52; 55; 70; 71; 81; 82; 83; 87</w:t>
      </w:r>
    </w:p>
    <w:p w14:paraId="20001922" w14:textId="77777777" w:rsidR="005830A6" w:rsidRPr="00CB0A7F" w:rsidRDefault="005830A6" w:rsidP="00DE7E20">
      <w:pPr>
        <w:rPr>
          <w:rFonts w:ascii="Cabin" w:hAnsi="Cabin" w:cs="Arial"/>
          <w:sz w:val="18"/>
          <w:szCs w:val="18"/>
        </w:rPr>
      </w:pPr>
    </w:p>
    <w:p w14:paraId="3ED0FD9A" w14:textId="77777777" w:rsidR="005830A6" w:rsidRPr="00CB0A7F" w:rsidRDefault="005830A6" w:rsidP="00DE7E20">
      <w:pPr>
        <w:rPr>
          <w:rFonts w:ascii="Cabin" w:hAnsi="Cabin" w:cs="Arial"/>
          <w:noProof/>
          <w:sz w:val="18"/>
          <w:szCs w:val="18"/>
        </w:rPr>
      </w:pPr>
    </w:p>
    <w:p w14:paraId="729DC5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Flowers Family Foundation, Inc.</w:t>
      </w:r>
    </w:p>
    <w:p w14:paraId="299C6D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2364 Jackson Street</w:t>
      </w:r>
    </w:p>
    <w:p w14:paraId="711B8D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#308</w:t>
      </w:r>
    </w:p>
    <w:p w14:paraId="491715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Stoughton, WI  53589</w:t>
      </w:r>
    </w:p>
    <w:p w14:paraId="159A8F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873-4378</w:t>
      </w:r>
    </w:p>
    <w:p w14:paraId="6575C876" w14:textId="77777777" w:rsidR="005830A6" w:rsidRPr="00CB0A7F" w:rsidRDefault="005830A6" w:rsidP="00DE7E20">
      <w:pPr>
        <w:rPr>
          <w:rFonts w:ascii="Cabin" w:hAnsi="Cabin" w:cs="Arial"/>
          <w:sz w:val="18"/>
          <w:szCs w:val="18"/>
        </w:rPr>
      </w:pPr>
    </w:p>
    <w:p w14:paraId="729844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Bunting, June C. (p)</w:t>
      </w:r>
    </w:p>
    <w:p w14:paraId="568DFF06" w14:textId="77777777" w:rsidR="0075402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Fleming, Veronica (tt); Flowers, </w:t>
      </w:r>
    </w:p>
    <w:p w14:paraId="207D72E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Christian (tt); Flowers, George (tt); Flowers, Jo Anne (tt,vp); Flowers, Rockne G. (s,t); Flowers, Roxanne (tt)</w:t>
      </w:r>
    </w:p>
    <w:p w14:paraId="07ADED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Rockne and Jo Anne Flowers</w:t>
      </w:r>
    </w:p>
    <w:p w14:paraId="366CAD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$2,044,869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4D7D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$311,134</w:t>
      </w:r>
    </w:p>
    <w:p w14:paraId="71DB83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$66,600     (8)</w:t>
      </w:r>
    </w:p>
    <w:p w14:paraId="0D3DB4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$50,000     ($2,400)</w:t>
      </w:r>
    </w:p>
    <w:p w14:paraId="134DFB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 including nature of organization, purpose of request, other sources of funding, etc.</w:t>
      </w:r>
    </w:p>
    <w:p w14:paraId="31B863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9D4F6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Amethyst Foundation for Sober Living (IL), $2,400; Hometown Heroes, $50,000; Queen of Peace Multicultural Center, $2,000; Salvation Army, $3,000</w:t>
      </w:r>
    </w:p>
    <w:p w14:paraId="49EF79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20; 21; 31; 35; 36; 37; 40; 60</w:t>
      </w:r>
    </w:p>
    <w:p w14:paraId="030F79D8" w14:textId="77777777" w:rsidR="005830A6" w:rsidRPr="00CB0A7F" w:rsidRDefault="005830A6" w:rsidP="00DE7E20">
      <w:pPr>
        <w:rPr>
          <w:rFonts w:ascii="Cabin" w:hAnsi="Cabin" w:cs="Arial"/>
          <w:sz w:val="18"/>
          <w:szCs w:val="18"/>
        </w:rPr>
      </w:pPr>
    </w:p>
    <w:p w14:paraId="03C20886" w14:textId="77777777" w:rsidR="005830A6" w:rsidRPr="00CB0A7F" w:rsidRDefault="005830A6" w:rsidP="00DE7E20">
      <w:pPr>
        <w:rPr>
          <w:rFonts w:ascii="Cabin" w:hAnsi="Cabin" w:cs="Arial"/>
          <w:noProof/>
          <w:sz w:val="18"/>
          <w:szCs w:val="18"/>
        </w:rPr>
      </w:pPr>
    </w:p>
    <w:p w14:paraId="45CDA0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Fond du Lac Area Foundation</w:t>
      </w:r>
    </w:p>
    <w:p w14:paraId="7CA171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384 N. Main St., Suite 4</w:t>
      </w:r>
    </w:p>
    <w:p w14:paraId="588F1E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05A01E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921-2215</w:t>
      </w:r>
    </w:p>
    <w:p w14:paraId="6AB5D4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www.fdlareafoundation.com</w:t>
      </w:r>
    </w:p>
    <w:p w14:paraId="5CA9A668" w14:textId="77777777" w:rsidR="005830A6" w:rsidRPr="00CB0A7F" w:rsidRDefault="005830A6" w:rsidP="00DE7E20">
      <w:pPr>
        <w:rPr>
          <w:rFonts w:ascii="Cabin" w:hAnsi="Cabin" w:cs="Arial"/>
          <w:sz w:val="18"/>
          <w:szCs w:val="18"/>
        </w:rPr>
      </w:pPr>
    </w:p>
    <w:p w14:paraId="7361BF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Roehrig, Sandi (ed)</w:t>
      </w:r>
    </w:p>
    <w:p w14:paraId="0807AA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fdlareafoundation.com</w:t>
      </w:r>
    </w:p>
    <w:p w14:paraId="292BD09F" w14:textId="77777777" w:rsidR="000B693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Cramer, Stephen M. (d); Dilling, Steve; Franke, Stephen L. (d,t); Herre, Thomas A. (d); Hyland, </w:t>
      </w:r>
    </w:p>
    <w:p w14:paraId="10EF1D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Carol (m); Massey, Therese (d); Peterson, Stephen M. (d,c); Rosenfeldt, Paul (m); Sadoff, Aaron (d); Twohig, Jack (d,vc); Wvest, Karen</w:t>
      </w:r>
    </w:p>
    <w:p w14:paraId="4049E6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6E0D29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Community Support</w:t>
      </w:r>
    </w:p>
    <w:p w14:paraId="0A0558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$29,409,224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A25A6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$845,838     (498)</w:t>
      </w:r>
    </w:p>
    <w:p w14:paraId="6165D5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$25,000     ($1,000)</w:t>
      </w:r>
    </w:p>
    <w:p w14:paraId="1ABF93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foudation's mission is to create a better community by promoting philanthropy, awarding effective grants, and providing leadership on important community issues today and forever.  Priority to practical solutions for community problems; cooperation among service agencies; promotion of volunteerism; prevention programs.  Grants are made for programs likely to make a clear difference in the quality of life of a substanial number of people.  Types of support include: </w:t>
      </w:r>
      <w:r w:rsidRPr="00CB0A7F">
        <w:rPr>
          <w:rFonts w:ascii="Cabin" w:hAnsi="Cabin" w:cs="Arial"/>
          <w:noProof/>
          <w:sz w:val="18"/>
          <w:szCs w:val="18"/>
        </w:rPr>
        <w:t>unrestricted, seed-money/start-up, special projects, and equipment.</w:t>
      </w:r>
    </w:p>
    <w:p w14:paraId="429A49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Fond du Lac, WI and surrounding communities.</w:t>
      </w:r>
    </w:p>
    <w:p w14:paraId="33F832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Solicited grants come from very limited unrestricted dollars; therefore, solicited grants usually range from $500-2000.  Fdn. does not fund operating expenses, capital projects, or generally individuals.  Grants limited to 501(c)(3) charitable organizations.  See website for complete list.</w:t>
      </w:r>
    </w:p>
    <w:p w14:paraId="53B173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telephone inquiry.  Guidelines and application available.</w:t>
      </w:r>
    </w:p>
    <w:p w14:paraId="59B555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15 and July 31</w:t>
      </w:r>
    </w:p>
    <w:p w14:paraId="1C9EB0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the Council on Foundations. Certified Community Foundation.</w:t>
      </w:r>
    </w:p>
    <w:p w14:paraId="0EE308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Club-Fond du Lac, $10,000; Camp to Belong - WI, $5,000; Children's Museum, $10,000; Family Resource Ctr., $9,000; FDL School District, $7,266; FDL Senior Center, $4,000; Thelma Sadoff Center for the Arts, $25,000</w:t>
      </w:r>
    </w:p>
    <w:p w14:paraId="36D004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25; 30; 31; 32; 34; 37; 39; 40; 51; 53; 54; 71; 80; 81; 85; 88</w:t>
      </w:r>
    </w:p>
    <w:p w14:paraId="65502D0C" w14:textId="77777777" w:rsidR="005830A6" w:rsidRPr="00CB0A7F" w:rsidRDefault="005830A6" w:rsidP="00DE7E20">
      <w:pPr>
        <w:rPr>
          <w:rFonts w:ascii="Cabin" w:hAnsi="Cabin" w:cs="Arial"/>
          <w:sz w:val="18"/>
          <w:szCs w:val="18"/>
        </w:rPr>
      </w:pPr>
    </w:p>
    <w:p w14:paraId="4FDD1B25" w14:textId="77777777" w:rsidR="005830A6" w:rsidRPr="00CB0A7F" w:rsidRDefault="005830A6" w:rsidP="00DE7E20">
      <w:pPr>
        <w:rPr>
          <w:rFonts w:ascii="Cabin" w:hAnsi="Cabin" w:cs="Arial"/>
          <w:noProof/>
          <w:sz w:val="18"/>
          <w:szCs w:val="18"/>
        </w:rPr>
      </w:pPr>
    </w:p>
    <w:p w14:paraId="706748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Forest Foundation</w:t>
      </w:r>
    </w:p>
    <w:p w14:paraId="4566DC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126 Forest St.</w:t>
      </w:r>
    </w:p>
    <w:p w14:paraId="1617EB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53726</w:t>
      </w:r>
    </w:p>
    <w:p w14:paraId="2EADB8B6" w14:textId="77777777" w:rsidR="005830A6" w:rsidRPr="00CB0A7F" w:rsidRDefault="005830A6" w:rsidP="00DE7E20">
      <w:pPr>
        <w:rPr>
          <w:rFonts w:ascii="Cabin" w:hAnsi="Cabin" w:cs="Arial"/>
          <w:sz w:val="18"/>
          <w:szCs w:val="18"/>
        </w:rPr>
      </w:pPr>
    </w:p>
    <w:p w14:paraId="5993FB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Klein, Barbara (vp); Klein, Daniel (d); Klein, Ronald (p)</w:t>
      </w:r>
    </w:p>
    <w:p w14:paraId="1D14FE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496A7C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&amp; Barbara Klein</w:t>
      </w:r>
    </w:p>
    <w:p w14:paraId="153CA3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$831,806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268A6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$15,316</w:t>
      </w:r>
    </w:p>
    <w:p w14:paraId="13BD68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     (12)</w:t>
      </w:r>
    </w:p>
    <w:p w14:paraId="646DD5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$8,750     ($1,500)</w:t>
      </w:r>
    </w:p>
    <w:p w14:paraId="64AA7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BB21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Four Seasons Theatre, $1,000; Goodman Community Center, $1,500; Madison Public Library, $2,000; Planned Parenthood of Wisconsin, $8,750; Wisconsin Public Radio, $2,000</w:t>
      </w:r>
    </w:p>
    <w:p w14:paraId="54EE6B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13; 35; 36; 37; 40; 50; 51; 55; 61; 81</w:t>
      </w:r>
    </w:p>
    <w:p w14:paraId="59962795" w14:textId="77777777" w:rsidR="005830A6" w:rsidRPr="00CB0A7F" w:rsidRDefault="005830A6" w:rsidP="00DE7E20">
      <w:pPr>
        <w:rPr>
          <w:rFonts w:ascii="Cabin" w:hAnsi="Cabin" w:cs="Arial"/>
          <w:sz w:val="18"/>
          <w:szCs w:val="18"/>
        </w:rPr>
      </w:pPr>
    </w:p>
    <w:p w14:paraId="70796015" w14:textId="77777777" w:rsidR="005830A6" w:rsidRPr="00CB0A7F" w:rsidRDefault="005830A6" w:rsidP="00DE7E20">
      <w:pPr>
        <w:rPr>
          <w:rFonts w:ascii="Cabin" w:hAnsi="Cabin" w:cs="Arial"/>
          <w:noProof/>
          <w:sz w:val="18"/>
          <w:szCs w:val="18"/>
        </w:rPr>
      </w:pPr>
    </w:p>
    <w:p w14:paraId="7B68077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Forester (John &amp; Alice) Charitable Trust</w:t>
      </w:r>
    </w:p>
    <w:p w14:paraId="60F3CB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Wilmington Trust Company</w:t>
      </w:r>
    </w:p>
    <w:p w14:paraId="03CA5B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1100 N. Market Street</w:t>
      </w:r>
    </w:p>
    <w:p w14:paraId="052AEE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Wilmington, DE  19801</w:t>
      </w:r>
    </w:p>
    <w:p w14:paraId="5B1F00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(302) 651-8159</w:t>
      </w:r>
    </w:p>
    <w:p w14:paraId="4F6EAEB5" w14:textId="77777777" w:rsidR="005830A6" w:rsidRPr="00CB0A7F" w:rsidRDefault="005830A6" w:rsidP="00DE7E20">
      <w:pPr>
        <w:rPr>
          <w:rFonts w:ascii="Cabin" w:hAnsi="Cabin" w:cs="Arial"/>
          <w:sz w:val="18"/>
          <w:szCs w:val="18"/>
        </w:rPr>
      </w:pPr>
    </w:p>
    <w:p w14:paraId="643147B8" w14:textId="77777777" w:rsidR="000B693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Forester, John M. (tt); Garniewski, </w:t>
      </w:r>
    </w:p>
    <w:p w14:paraId="5199423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P Jr (tt); Tuckey, Leigh H. (tt)</w:t>
      </w:r>
    </w:p>
    <w:p w14:paraId="7F8F54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E. Forester, 1972 Alice Woodson Forester Trust</w:t>
      </w:r>
    </w:p>
    <w:p w14:paraId="3896CA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$15,154,773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BF136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$733,282     (5)</w:t>
      </w:r>
    </w:p>
    <w:p w14:paraId="3FCE8C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$2,950 - $681,042     ($14,000)</w:t>
      </w:r>
    </w:p>
    <w:p w14:paraId="71EAB3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requirements.</w:t>
      </w:r>
    </w:p>
    <w:p w14:paraId="53F91E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714AC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First Universalist Unitarian Church , $14,000; Leigh Yawkey Woodson Art Museum 2014 Exhibit, $21,290; Leigh Yawkey Woodson Art Museum Building Improvements, $681,042; Marathon County Historical Society, $14,000; Woodson YMCA Foundation, $2,950</w:t>
      </w:r>
    </w:p>
    <w:p w14:paraId="0F3088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52; 54; 64</w:t>
      </w:r>
    </w:p>
    <w:p w14:paraId="53FC8C77" w14:textId="77777777" w:rsidR="005830A6" w:rsidRPr="00CB0A7F" w:rsidRDefault="005830A6" w:rsidP="00DE7E20">
      <w:pPr>
        <w:rPr>
          <w:rFonts w:ascii="Cabin" w:hAnsi="Cabin" w:cs="Arial"/>
          <w:sz w:val="18"/>
          <w:szCs w:val="18"/>
        </w:rPr>
      </w:pPr>
    </w:p>
    <w:p w14:paraId="1AA59E54" w14:textId="77777777" w:rsidR="005830A6" w:rsidRPr="00CB0A7F" w:rsidRDefault="005830A6" w:rsidP="00DE7E20">
      <w:pPr>
        <w:rPr>
          <w:rFonts w:ascii="Cabin" w:hAnsi="Cabin" w:cs="Arial"/>
          <w:noProof/>
          <w:sz w:val="18"/>
          <w:szCs w:val="18"/>
        </w:rPr>
      </w:pPr>
    </w:p>
    <w:p w14:paraId="5EB7C1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Fortune Family Foundation</w:t>
      </w:r>
    </w:p>
    <w:p w14:paraId="4A9955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2118 Waunona Way</w:t>
      </w:r>
    </w:p>
    <w:p w14:paraId="778187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53713</w:t>
      </w:r>
    </w:p>
    <w:p w14:paraId="3F274C3A" w14:textId="77777777" w:rsidR="005830A6" w:rsidRPr="00CB0A7F" w:rsidRDefault="005830A6" w:rsidP="00DE7E20">
      <w:pPr>
        <w:rPr>
          <w:rFonts w:ascii="Cabin" w:hAnsi="Cabin" w:cs="Arial"/>
          <w:sz w:val="18"/>
          <w:szCs w:val="18"/>
        </w:rPr>
      </w:pPr>
    </w:p>
    <w:p w14:paraId="61A417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Fortune, Sara H. (p,t)</w:t>
      </w:r>
    </w:p>
    <w:p w14:paraId="6F2B24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Fortune, Christopher S. (vp,s); Fortune, Emma B. (d); Fortune, Heather B. (d); Fortune, Kelly G. (d)</w:t>
      </w:r>
    </w:p>
    <w:p w14:paraId="652BBD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A031C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Christopher S. &amp; Sara H. Fortune</w:t>
      </w:r>
    </w:p>
    <w:p w14:paraId="447712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$104,749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0E2F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664855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$98,940     (4)</w:t>
      </w:r>
    </w:p>
    <w:p w14:paraId="000C50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$67,160     ($17,000)</w:t>
      </w:r>
    </w:p>
    <w:p w14:paraId="737BF9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107B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Dane County, $13,780; Door Shakespeare, $1,000; Edgewood College Visual &amp; Theatre Arts Center, $17,000; Immaculate Heart of Mary Parish, $67,160</w:t>
      </w:r>
    </w:p>
    <w:p w14:paraId="716338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50; 52; 60</w:t>
      </w:r>
    </w:p>
    <w:p w14:paraId="06864F84" w14:textId="77777777" w:rsidR="005830A6" w:rsidRPr="00CB0A7F" w:rsidRDefault="005830A6" w:rsidP="00DE7E20">
      <w:pPr>
        <w:rPr>
          <w:rFonts w:ascii="Cabin" w:hAnsi="Cabin" w:cs="Arial"/>
          <w:sz w:val="18"/>
          <w:szCs w:val="18"/>
        </w:rPr>
      </w:pPr>
    </w:p>
    <w:p w14:paraId="69A51BFF" w14:textId="77777777" w:rsidR="005830A6" w:rsidRPr="00CB0A7F" w:rsidRDefault="005830A6" w:rsidP="00DE7E20">
      <w:pPr>
        <w:rPr>
          <w:rFonts w:ascii="Cabin" w:hAnsi="Cabin" w:cs="Arial"/>
          <w:noProof/>
          <w:sz w:val="18"/>
          <w:szCs w:val="18"/>
        </w:rPr>
      </w:pPr>
    </w:p>
    <w:p w14:paraId="7E2FE37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Foulkes (Duane and Kathleen) Foundation</w:t>
      </w:r>
    </w:p>
    <w:p w14:paraId="0E3576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337</w:t>
      </w:r>
    </w:p>
    <w:p w14:paraId="340201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Beaver Dam, WI  53916-0337</w:t>
      </w:r>
    </w:p>
    <w:p w14:paraId="4C11639A" w14:textId="77777777" w:rsidR="005830A6" w:rsidRPr="00CB0A7F" w:rsidRDefault="005830A6" w:rsidP="00DE7E20">
      <w:pPr>
        <w:rPr>
          <w:rFonts w:ascii="Cabin" w:hAnsi="Cabin" w:cs="Arial"/>
          <w:sz w:val="18"/>
          <w:szCs w:val="18"/>
        </w:rPr>
      </w:pPr>
    </w:p>
    <w:p w14:paraId="5226D7BF" w14:textId="77777777" w:rsidR="000B693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Eckles, Kristine M. (d); Foulkes, </w:t>
      </w:r>
    </w:p>
    <w:p w14:paraId="372F9B3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Duane E. (d); Foulkes, Kathleen M. (d)</w:t>
      </w:r>
    </w:p>
    <w:p w14:paraId="38619A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37938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Duane E. and Kathleen M. Foulkes</w:t>
      </w:r>
    </w:p>
    <w:p w14:paraId="2C6F93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$4,796,107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F7DE5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$207,268     (46)</w:t>
      </w:r>
    </w:p>
    <w:p w14:paraId="2BD515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$130,821     ($500)</w:t>
      </w:r>
    </w:p>
    <w:p w14:paraId="289370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B470E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Badger Fund (UW-Madison Foundation), $3,000; Dodge County Toy Bank, $2,500; St. Stephen's Lutheran Church Beaver Dam, $20,000</w:t>
      </w:r>
    </w:p>
    <w:p w14:paraId="2FF168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21; 31; 33; 40; 50; 51; 53; 62; 70; 85</w:t>
      </w:r>
    </w:p>
    <w:p w14:paraId="5B336D35" w14:textId="77777777" w:rsidR="005830A6" w:rsidRPr="00CB0A7F" w:rsidRDefault="005830A6" w:rsidP="00DE7E20">
      <w:pPr>
        <w:rPr>
          <w:rFonts w:ascii="Cabin" w:hAnsi="Cabin" w:cs="Arial"/>
          <w:sz w:val="18"/>
          <w:szCs w:val="18"/>
        </w:rPr>
      </w:pPr>
    </w:p>
    <w:p w14:paraId="5EF17A32" w14:textId="77777777" w:rsidR="005830A6" w:rsidRPr="00CB0A7F" w:rsidRDefault="005830A6" w:rsidP="00DE7E20">
      <w:pPr>
        <w:rPr>
          <w:rFonts w:ascii="Cabin" w:hAnsi="Cabin" w:cs="Arial"/>
          <w:noProof/>
          <w:sz w:val="18"/>
          <w:szCs w:val="18"/>
        </w:rPr>
      </w:pPr>
    </w:p>
    <w:p w14:paraId="70E9B8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Four-Four Foundation, Inc.</w:t>
      </w:r>
    </w:p>
    <w:p w14:paraId="514DE1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Bessemer Trust</w:t>
      </w:r>
    </w:p>
    <w:p w14:paraId="33CF5B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Fifth Avenue</w:t>
      </w:r>
    </w:p>
    <w:p w14:paraId="3504DC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York, NY  10111</w:t>
      </w:r>
    </w:p>
    <w:p w14:paraId="167E58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(212) 708-9100</w:t>
      </w:r>
    </w:p>
    <w:p w14:paraId="081ABC28" w14:textId="77777777" w:rsidR="005830A6" w:rsidRPr="00CB0A7F" w:rsidRDefault="005830A6" w:rsidP="00DE7E20">
      <w:pPr>
        <w:rPr>
          <w:rFonts w:ascii="Cabin" w:hAnsi="Cabin" w:cs="Arial"/>
          <w:sz w:val="18"/>
          <w:szCs w:val="18"/>
        </w:rPr>
      </w:pPr>
    </w:p>
    <w:p w14:paraId="04B10FB2" w14:textId="77777777" w:rsidR="000B693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Biersach, Katherine M. (d); Dukes, </w:t>
      </w:r>
    </w:p>
    <w:p w14:paraId="17B3C5E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Joan M. (d); Manegold, Robert H. (vp,t,d); Manegold, Sally  (p,d); Rix, Lynn M. (d,s)</w:t>
      </w:r>
    </w:p>
    <w:p w14:paraId="66BB14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Manegold Fdn., Sally S. Manegold, Robert L. Manegold Estate.</w:t>
      </w:r>
    </w:p>
    <w:p w14:paraId="3213B1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$33,592,893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8D07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$1,950,000     (126)</w:t>
      </w:r>
    </w:p>
    <w:p w14:paraId="156242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$150,000     ($6,000)</w:t>
      </w:r>
    </w:p>
    <w:p w14:paraId="75A89A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Private foundation which supports long established interests.</w:t>
      </w:r>
    </w:p>
    <w:p w14:paraId="604B0B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should be non-religious 501 (c)(3) organizations focused in the areas of education, fine and performing arts, land conservation, and general heath. Donations to secondary schools and colleges are given only to those which are private institutions.</w:t>
      </w:r>
    </w:p>
    <w:p w14:paraId="3A020B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920B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and Health System Foundation, $13,000; La Causa, $4,000; Milwaukee Art Museum, $20,000; Milwaukee Repertory Theatre, $50,000; United Way of Greater Milwaukee, $15,000; Urban Ecology Center, $7,000; Women's Center of Waukesha, $7,000</w:t>
      </w:r>
    </w:p>
    <w:p w14:paraId="2CDD6D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30; 31; 33; 36; 37; 40; 50; 51; 52; 53; 54; 55; 70; 72; 81; 83; 84; 85; 87</w:t>
      </w:r>
    </w:p>
    <w:p w14:paraId="45AF8697" w14:textId="77777777" w:rsidR="005830A6" w:rsidRPr="00CB0A7F" w:rsidRDefault="005830A6" w:rsidP="00DE7E20">
      <w:pPr>
        <w:rPr>
          <w:rFonts w:ascii="Cabin" w:hAnsi="Cabin" w:cs="Arial"/>
          <w:sz w:val="18"/>
          <w:szCs w:val="18"/>
        </w:rPr>
      </w:pPr>
    </w:p>
    <w:p w14:paraId="79CB2A44" w14:textId="77777777" w:rsidR="005830A6" w:rsidRPr="00CB0A7F" w:rsidRDefault="005830A6" w:rsidP="00DE7E20">
      <w:pPr>
        <w:rPr>
          <w:rFonts w:ascii="Cabin" w:hAnsi="Cabin" w:cs="Arial"/>
          <w:noProof/>
          <w:sz w:val="18"/>
          <w:szCs w:val="18"/>
        </w:rPr>
      </w:pPr>
    </w:p>
    <w:p w14:paraId="022163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Fowler (Jud &amp; Mary Beth) Foundation</w:t>
      </w:r>
    </w:p>
    <w:p w14:paraId="55F79A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1440 E. Forest Ave.</w:t>
      </w:r>
    </w:p>
    <w:p w14:paraId="16EB8B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54956</w:t>
      </w:r>
    </w:p>
    <w:p w14:paraId="654851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725-8890</w:t>
      </w:r>
    </w:p>
    <w:p w14:paraId="22719F55" w14:textId="77777777" w:rsidR="005830A6" w:rsidRPr="00CB0A7F" w:rsidRDefault="005830A6" w:rsidP="00DE7E20">
      <w:pPr>
        <w:rPr>
          <w:rFonts w:ascii="Cabin" w:hAnsi="Cabin" w:cs="Arial"/>
          <w:sz w:val="18"/>
          <w:szCs w:val="18"/>
        </w:rPr>
      </w:pPr>
    </w:p>
    <w:p w14:paraId="7BFA38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Fowler, Judson E. (tt)</w:t>
      </w:r>
    </w:p>
    <w:p w14:paraId="495D12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Fowler, Mary Beth (tt)</w:t>
      </w:r>
    </w:p>
    <w:p w14:paraId="129D6C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C5D72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$212,517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03FE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     (3)</w:t>
      </w:r>
    </w:p>
    <w:p w14:paraId="7C3732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($10,000)</w:t>
      </w:r>
    </w:p>
    <w:p w14:paraId="6CA51E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Charitable, religious, scientific, literacy, and educational uses and purposes within the United States.</w:t>
      </w:r>
    </w:p>
    <w:p w14:paraId="158EB1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can take any form but should contain information about how the request falls within foundation's stated objectives.</w:t>
      </w:r>
    </w:p>
    <w:p w14:paraId="1E3834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D3F1C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Clubs of Fox Valley, $10,000</w:t>
      </w:r>
    </w:p>
    <w:p w14:paraId="29370B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60</w:t>
      </w:r>
    </w:p>
    <w:p w14:paraId="3FC09227" w14:textId="77777777" w:rsidR="005830A6" w:rsidRPr="00CB0A7F" w:rsidRDefault="005830A6" w:rsidP="00DE7E20">
      <w:pPr>
        <w:rPr>
          <w:rFonts w:ascii="Cabin" w:hAnsi="Cabin" w:cs="Arial"/>
          <w:sz w:val="18"/>
          <w:szCs w:val="18"/>
        </w:rPr>
      </w:pPr>
    </w:p>
    <w:p w14:paraId="59B3B08B" w14:textId="77777777" w:rsidR="005830A6" w:rsidRPr="00CB0A7F" w:rsidRDefault="005830A6" w:rsidP="00DE7E20">
      <w:pPr>
        <w:rPr>
          <w:rFonts w:ascii="Cabin" w:hAnsi="Cabin" w:cs="Arial"/>
          <w:noProof/>
          <w:sz w:val="18"/>
          <w:szCs w:val="18"/>
        </w:rPr>
      </w:pPr>
    </w:p>
    <w:p w14:paraId="5D889E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Fox (Alan and Jodi) Family Foundation, Inc.</w:t>
      </w:r>
    </w:p>
    <w:p w14:paraId="5D295B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N2803 Locksley Lane</w:t>
      </w:r>
    </w:p>
    <w:p w14:paraId="169B88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Waupaca, WI  54981</w:t>
      </w:r>
    </w:p>
    <w:p w14:paraId="67D4E2DF" w14:textId="77777777" w:rsidR="005830A6" w:rsidRPr="00CB0A7F" w:rsidRDefault="005830A6" w:rsidP="00DE7E20">
      <w:pPr>
        <w:rPr>
          <w:rFonts w:ascii="Cabin" w:hAnsi="Cabin" w:cs="Arial"/>
          <w:sz w:val="18"/>
          <w:szCs w:val="18"/>
        </w:rPr>
      </w:pPr>
    </w:p>
    <w:p w14:paraId="6D107E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Fox, Alan R. (p,t); Fox, Jodi (vp,s); Fox, Jonathan (d)</w:t>
      </w:r>
    </w:p>
    <w:p w14:paraId="2CC52C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2354DE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Alan R. and Jodi Fox</w:t>
      </w:r>
    </w:p>
    <w:p w14:paraId="09E25A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$103,015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BB1C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w:t>
      </w:r>
    </w:p>
    <w:p w14:paraId="64511B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(3)</w:t>
      </w:r>
    </w:p>
    <w:p w14:paraId="16A12C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402595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D793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Community Hospice Foundation, $1,000</w:t>
      </w:r>
    </w:p>
    <w:p w14:paraId="752FF3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w:t>
      </w:r>
    </w:p>
    <w:p w14:paraId="4BAA74D1" w14:textId="77777777" w:rsidR="005830A6" w:rsidRPr="00CB0A7F" w:rsidRDefault="005830A6" w:rsidP="00DE7E20">
      <w:pPr>
        <w:rPr>
          <w:rFonts w:ascii="Cabin" w:hAnsi="Cabin" w:cs="Arial"/>
          <w:sz w:val="18"/>
          <w:szCs w:val="18"/>
        </w:rPr>
      </w:pPr>
    </w:p>
    <w:p w14:paraId="65505D8D" w14:textId="77777777" w:rsidR="005830A6" w:rsidRPr="00CB0A7F" w:rsidRDefault="005830A6" w:rsidP="00DE7E20">
      <w:pPr>
        <w:rPr>
          <w:rFonts w:ascii="Cabin" w:hAnsi="Cabin" w:cs="Arial"/>
          <w:noProof/>
          <w:sz w:val="18"/>
          <w:szCs w:val="18"/>
        </w:rPr>
      </w:pPr>
    </w:p>
    <w:p w14:paraId="5721CC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Fox (Thomas A.) Charitable Trust</w:t>
      </w:r>
    </w:p>
    <w:p w14:paraId="469EFD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E. Ravine Dr.</w:t>
      </w:r>
    </w:p>
    <w:p w14:paraId="5C758F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251815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241-5585</w:t>
      </w:r>
    </w:p>
    <w:p w14:paraId="2801D43F" w14:textId="77777777" w:rsidR="005830A6" w:rsidRPr="00CB0A7F" w:rsidRDefault="005830A6" w:rsidP="00DE7E20">
      <w:pPr>
        <w:rPr>
          <w:rFonts w:ascii="Cabin" w:hAnsi="Cabin" w:cs="Arial"/>
          <w:sz w:val="18"/>
          <w:szCs w:val="18"/>
        </w:rPr>
      </w:pPr>
    </w:p>
    <w:p w14:paraId="69382E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Hack, Stanley F. (tt)</w:t>
      </w:r>
    </w:p>
    <w:p w14:paraId="2B687E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stan6364</w:t>
      </w:r>
      <w:r w:rsidR="00087A4E" w:rsidRPr="00087A4E">
        <w:rPr>
          <w:rFonts w:ascii="Arial" w:hAnsi="Arial" w:cs="Arial"/>
          <w:noProof/>
          <w:sz w:val="18"/>
          <w:szCs w:val="18"/>
        </w:rPr>
        <w:t>@</w:t>
      </w:r>
      <w:r w:rsidRPr="00CB0A7F">
        <w:rPr>
          <w:rFonts w:ascii="Cabin" w:hAnsi="Cabin" w:cs="Arial"/>
          <w:noProof/>
          <w:sz w:val="18"/>
          <w:szCs w:val="18"/>
        </w:rPr>
        <w:t>yahoo.com</w:t>
      </w:r>
    </w:p>
    <w:p w14:paraId="62C379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00189E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A. Fox Trust</w:t>
      </w:r>
    </w:p>
    <w:p w14:paraId="4B9307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$1,851,389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8E19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$66,700     (11)</w:t>
      </w:r>
    </w:p>
    <w:p w14:paraId="006424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$24,000     ($3,200)</w:t>
      </w:r>
    </w:p>
    <w:p w14:paraId="1CCF6F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Areas of support include wildlife, conserving nature, and AIDS research.</w:t>
      </w:r>
    </w:p>
    <w:p w14:paraId="5D0419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letter form detailing organization, financials and proof of 501(c)(3) status.</w:t>
      </w:r>
    </w:p>
    <w:p w14:paraId="015806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8F50A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Wisc., $24,000; Waukesha Land Trust, $3,100</w:t>
      </w:r>
    </w:p>
    <w:p w14:paraId="5BAD8D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23; 70; 71</w:t>
      </w:r>
    </w:p>
    <w:p w14:paraId="2C094B36" w14:textId="77777777" w:rsidR="005830A6" w:rsidRPr="00CB0A7F" w:rsidRDefault="005830A6" w:rsidP="00DE7E20">
      <w:pPr>
        <w:rPr>
          <w:rFonts w:ascii="Cabin" w:hAnsi="Cabin" w:cs="Arial"/>
          <w:sz w:val="18"/>
          <w:szCs w:val="18"/>
        </w:rPr>
      </w:pPr>
    </w:p>
    <w:p w14:paraId="7B970ECF" w14:textId="77777777" w:rsidR="005830A6" w:rsidRPr="00CB0A7F" w:rsidRDefault="005830A6" w:rsidP="00DE7E20">
      <w:pPr>
        <w:rPr>
          <w:rFonts w:ascii="Cabin" w:hAnsi="Cabin" w:cs="Arial"/>
          <w:noProof/>
          <w:sz w:val="18"/>
          <w:szCs w:val="18"/>
        </w:rPr>
      </w:pPr>
    </w:p>
    <w:p w14:paraId="6D20243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Fox Woods Foundation</w:t>
      </w:r>
    </w:p>
    <w:p w14:paraId="051B40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525 Junction Road</w:t>
      </w:r>
    </w:p>
    <w:p w14:paraId="0195CA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Bank Room</w:t>
      </w:r>
    </w:p>
    <w:p w14:paraId="6A917E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6AA71E6C" w14:textId="77777777" w:rsidR="005830A6" w:rsidRPr="00CB0A7F" w:rsidRDefault="005830A6" w:rsidP="00DE7E20">
      <w:pPr>
        <w:rPr>
          <w:rFonts w:ascii="Cabin" w:hAnsi="Cabin" w:cs="Arial"/>
          <w:sz w:val="18"/>
          <w:szCs w:val="18"/>
        </w:rPr>
      </w:pPr>
    </w:p>
    <w:p w14:paraId="2847015C" w14:textId="77777777" w:rsidR="00E977D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Seibel, Oscar (s,t); Thompson, </w:t>
      </w:r>
    </w:p>
    <w:p w14:paraId="470BDE0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Jennifer (vp); Thompson, Marilynn (p)</w:t>
      </w:r>
    </w:p>
    <w:p w14:paraId="2D5137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Marilynn Thompson</w:t>
      </w:r>
    </w:p>
    <w:p w14:paraId="1FBC30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$180,251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9B68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$11,300     (5)</w:t>
      </w:r>
    </w:p>
    <w:p w14:paraId="11FB02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($2,000)</w:t>
      </w:r>
    </w:p>
    <w:p w14:paraId="65A5F6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F978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Symphony Orchestra, $1,500; St. Maria Goretti Parish, $2,300; St. Vincent DePaul, $5,000</w:t>
      </w:r>
    </w:p>
    <w:p w14:paraId="3F852E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51; 60</w:t>
      </w:r>
    </w:p>
    <w:p w14:paraId="73443CF3" w14:textId="77777777" w:rsidR="005830A6" w:rsidRPr="00CB0A7F" w:rsidRDefault="005830A6" w:rsidP="00DE7E20">
      <w:pPr>
        <w:rPr>
          <w:rFonts w:ascii="Cabin" w:hAnsi="Cabin" w:cs="Arial"/>
          <w:sz w:val="18"/>
          <w:szCs w:val="18"/>
        </w:rPr>
      </w:pPr>
    </w:p>
    <w:p w14:paraId="1BE33821" w14:textId="77777777" w:rsidR="005830A6" w:rsidRPr="00CB0A7F" w:rsidRDefault="005830A6" w:rsidP="00DE7E20">
      <w:pPr>
        <w:rPr>
          <w:rFonts w:ascii="Cabin" w:hAnsi="Cabin" w:cs="Arial"/>
          <w:noProof/>
          <w:sz w:val="18"/>
          <w:szCs w:val="18"/>
        </w:rPr>
      </w:pPr>
    </w:p>
    <w:p w14:paraId="76ED1B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Francisco (</w:t>
      </w:r>
      <w:r w:rsidR="00E977DE">
        <w:rPr>
          <w:rFonts w:ascii="Cabin" w:hAnsi="Cabin" w:cs="Arial"/>
          <w:b/>
          <w:smallCaps/>
          <w:noProof/>
          <w:sz w:val="22"/>
          <w:szCs w:val="22"/>
        </w:rPr>
        <w:t>Walter &amp; Jessie) Charitable Fd</w:t>
      </w:r>
      <w:r w:rsidRPr="00CB0A7F">
        <w:rPr>
          <w:rFonts w:ascii="Cabin" w:hAnsi="Cabin" w:cs="Arial"/>
          <w:b/>
          <w:smallCaps/>
          <w:noProof/>
          <w:sz w:val="22"/>
          <w:szCs w:val="22"/>
        </w:rPr>
        <w:t>n</w:t>
      </w:r>
      <w:r w:rsidR="00E977DE">
        <w:rPr>
          <w:rFonts w:ascii="Cabin" w:hAnsi="Cabin" w:cs="Arial"/>
          <w:b/>
          <w:smallCaps/>
          <w:noProof/>
          <w:sz w:val="22"/>
          <w:szCs w:val="22"/>
        </w:rPr>
        <w:t>.</w:t>
      </w:r>
    </w:p>
    <w:p w14:paraId="01481B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JPMorgan Chase Bank N.A.</w:t>
      </w:r>
    </w:p>
    <w:p w14:paraId="4663B2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2200 Ross Ave</w:t>
      </w:r>
    </w:p>
    <w:p w14:paraId="79BE18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5th Floor</w:t>
      </w:r>
    </w:p>
    <w:p w14:paraId="0CBC5B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Dallas, TX  75201</w:t>
      </w:r>
    </w:p>
    <w:p w14:paraId="3114DC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965-2908</w:t>
      </w:r>
    </w:p>
    <w:p w14:paraId="086C3FFA" w14:textId="77777777" w:rsidR="005830A6" w:rsidRPr="00CB0A7F" w:rsidRDefault="005830A6" w:rsidP="00DE7E20">
      <w:pPr>
        <w:rPr>
          <w:rFonts w:ascii="Cabin" w:hAnsi="Cabin" w:cs="Arial"/>
          <w:sz w:val="18"/>
          <w:szCs w:val="18"/>
        </w:rPr>
      </w:pPr>
    </w:p>
    <w:p w14:paraId="3BDEFF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McCullough, Anne</w:t>
      </w:r>
    </w:p>
    <w:p w14:paraId="74EBC6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143882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6EC57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Janice Waters Trust</w:t>
      </w:r>
    </w:p>
    <w:p w14:paraId="43EAC5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$771,370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20A7D6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$32,675     (9)</w:t>
      </w:r>
    </w:p>
    <w:p w14:paraId="61CAC7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     ($4,000)</w:t>
      </w:r>
    </w:p>
    <w:p w14:paraId="3B5538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includes the Salvation Army and organizations specializing in cancer research.</w:t>
      </w:r>
    </w:p>
    <w:p w14:paraId="4F69F6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Special consideration is given to organizations in Rock County, WI.</w:t>
      </w:r>
    </w:p>
    <w:p w14:paraId="2F23F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letter form containing a brief history of the organization's work and purpose, a specific description of the program requesting support, the amount of funds needed, copy of IRS tax-exempt determination letter, list of officers/staff, and budgetary information pertaining to the grant requested.</w:t>
      </w:r>
    </w:p>
    <w:p w14:paraId="10D280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Before 31 March</w:t>
      </w:r>
    </w:p>
    <w:p w14:paraId="76A2AE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College, $5,000; Family Respite Care Services, $2,000; VSA WI The State Organization on Arts and Disability, $2,000; YMCA of Northern Rock Country, $2,000</w:t>
      </w:r>
    </w:p>
    <w:p w14:paraId="5A1ABE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31; 33; 37; 40; 50; 65</w:t>
      </w:r>
    </w:p>
    <w:p w14:paraId="4F01B488" w14:textId="77777777" w:rsidR="005830A6" w:rsidRPr="00CB0A7F" w:rsidRDefault="005830A6" w:rsidP="00DE7E20">
      <w:pPr>
        <w:rPr>
          <w:rFonts w:ascii="Cabin" w:hAnsi="Cabin" w:cs="Arial"/>
          <w:noProof/>
          <w:sz w:val="18"/>
          <w:szCs w:val="18"/>
        </w:rPr>
      </w:pPr>
    </w:p>
    <w:p w14:paraId="0F7794F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Francois Family Charitable Foundation, Inc.</w:t>
      </w:r>
    </w:p>
    <w:p w14:paraId="799B37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128 West Main St.</w:t>
      </w:r>
    </w:p>
    <w:p w14:paraId="52A46D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Belleville, WI  53508-9396</w:t>
      </w:r>
    </w:p>
    <w:p w14:paraId="0902A4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424-3375</w:t>
      </w:r>
    </w:p>
    <w:p w14:paraId="455C6894" w14:textId="77777777" w:rsidR="005830A6" w:rsidRPr="00CB0A7F" w:rsidRDefault="005830A6" w:rsidP="00DE7E20">
      <w:pPr>
        <w:rPr>
          <w:rFonts w:ascii="Cabin" w:hAnsi="Cabin" w:cs="Arial"/>
          <w:sz w:val="18"/>
          <w:szCs w:val="18"/>
        </w:rPr>
      </w:pPr>
    </w:p>
    <w:p w14:paraId="0524D8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Francois, Richard C. (p)</w:t>
      </w:r>
    </w:p>
    <w:p w14:paraId="7184F03C" w14:textId="77777777" w:rsidR="00E977D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Francois, Edward J. (vp); Gehin,</w:t>
      </w:r>
    </w:p>
    <w:p w14:paraId="1401241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Jacqueline M. (s,t); Ziegler, Gary J. (d)</w:t>
      </w:r>
    </w:p>
    <w:p w14:paraId="0AD318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5F6BF1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$94,722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1030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$1,900</w:t>
      </w:r>
    </w:p>
    <w:p w14:paraId="472A20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$1,435     (1)</w:t>
      </w:r>
    </w:p>
    <w:p w14:paraId="3621E2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$1,435     ($1,435)</w:t>
      </w:r>
    </w:p>
    <w:p w14:paraId="4D03B4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in support of MDA related charities.</w:t>
      </w:r>
    </w:p>
    <w:p w14:paraId="223A89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listing amount requested and purpose.</w:t>
      </w:r>
    </w:p>
    <w:p w14:paraId="3AC1E2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Community Foundation, $1,435</w:t>
      </w:r>
    </w:p>
    <w:p w14:paraId="3B0941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6D2B1080" w14:textId="77777777" w:rsidR="005830A6" w:rsidRPr="00CB0A7F" w:rsidRDefault="005830A6" w:rsidP="00DE7E20">
      <w:pPr>
        <w:rPr>
          <w:rFonts w:ascii="Cabin" w:hAnsi="Cabin" w:cs="Arial"/>
          <w:sz w:val="18"/>
          <w:szCs w:val="18"/>
        </w:rPr>
      </w:pPr>
    </w:p>
    <w:p w14:paraId="2824E47B" w14:textId="77777777" w:rsidR="005830A6" w:rsidRPr="00CB0A7F" w:rsidRDefault="005830A6" w:rsidP="00DE7E20">
      <w:pPr>
        <w:rPr>
          <w:rFonts w:ascii="Cabin" w:hAnsi="Cabin" w:cs="Arial"/>
          <w:noProof/>
          <w:sz w:val="18"/>
          <w:szCs w:val="18"/>
        </w:rPr>
      </w:pPr>
    </w:p>
    <w:p w14:paraId="2A5DFE6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Frank </w:t>
      </w:r>
      <w:r w:rsidR="00E977DE">
        <w:rPr>
          <w:rFonts w:ascii="Cabin" w:hAnsi="Cabin" w:cs="Arial"/>
          <w:b/>
          <w:smallCaps/>
          <w:noProof/>
          <w:sz w:val="22"/>
          <w:szCs w:val="22"/>
        </w:rPr>
        <w:t>Family Memorial Scholarship Fd</w:t>
      </w:r>
      <w:r w:rsidRPr="00CB0A7F">
        <w:rPr>
          <w:rFonts w:ascii="Cabin" w:hAnsi="Cabin" w:cs="Arial"/>
          <w:b/>
          <w:smallCaps/>
          <w:noProof/>
          <w:sz w:val="22"/>
          <w:szCs w:val="22"/>
        </w:rPr>
        <w:t>n</w:t>
      </w:r>
      <w:r w:rsidR="00E977DE">
        <w:rPr>
          <w:rFonts w:ascii="Cabin" w:hAnsi="Cabin" w:cs="Arial"/>
          <w:b/>
          <w:smallCaps/>
          <w:noProof/>
          <w:sz w:val="22"/>
          <w:szCs w:val="22"/>
        </w:rPr>
        <w:t>.</w:t>
      </w:r>
    </w:p>
    <w:p w14:paraId="72F586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Homestead High School</w:t>
      </w:r>
    </w:p>
    <w:p w14:paraId="502F98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Secretary</w:t>
      </w:r>
    </w:p>
    <w:p w14:paraId="4CE888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5000 W. Mequon Rd.</w:t>
      </w:r>
    </w:p>
    <w:p w14:paraId="0FD42F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5A341E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(888) 730-4933</w:t>
      </w:r>
    </w:p>
    <w:p w14:paraId="1C854372" w14:textId="77777777" w:rsidR="005830A6" w:rsidRPr="00CB0A7F" w:rsidRDefault="005830A6" w:rsidP="00DE7E20">
      <w:pPr>
        <w:rPr>
          <w:rFonts w:ascii="Cabin" w:hAnsi="Cabin" w:cs="Arial"/>
          <w:sz w:val="18"/>
          <w:szCs w:val="18"/>
        </w:rPr>
      </w:pPr>
    </w:p>
    <w:p w14:paraId="3F792A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Wells Fargo Bank, N.A. (tt)</w:t>
      </w:r>
    </w:p>
    <w:p w14:paraId="26672C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5F317B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$2,013,084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4E18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$91,500     (27)</w:t>
      </w:r>
    </w:p>
    <w:p w14:paraId="370538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$10,750     ($2,500)</w:t>
      </w:r>
    </w:p>
    <w:p w14:paraId="5E678D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exclusively limited to graduating seniors of Homestead High School.</w:t>
      </w:r>
    </w:p>
    <w:p w14:paraId="45B07B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Set date in December of school year.</w:t>
      </w:r>
    </w:p>
    <w:p w14:paraId="1E886C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2A575B3" w14:textId="77777777" w:rsidR="005830A6" w:rsidRPr="00CB0A7F" w:rsidRDefault="005830A6" w:rsidP="00DE7E20">
      <w:pPr>
        <w:rPr>
          <w:rFonts w:ascii="Cabin" w:hAnsi="Cabin" w:cs="Arial"/>
          <w:sz w:val="18"/>
          <w:szCs w:val="18"/>
        </w:rPr>
      </w:pPr>
    </w:p>
    <w:p w14:paraId="50A14B76" w14:textId="77777777" w:rsidR="005830A6" w:rsidRPr="00CB0A7F" w:rsidRDefault="005830A6" w:rsidP="00DE7E20">
      <w:pPr>
        <w:rPr>
          <w:rFonts w:ascii="Cabin" w:hAnsi="Cabin" w:cs="Arial"/>
          <w:noProof/>
          <w:sz w:val="18"/>
          <w:szCs w:val="18"/>
        </w:rPr>
      </w:pPr>
    </w:p>
    <w:p w14:paraId="56D8DC6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E977DE">
        <w:rPr>
          <w:rFonts w:ascii="Cabin" w:hAnsi="Cabin" w:cs="Arial"/>
          <w:b/>
          <w:smallCaps/>
          <w:noProof/>
          <w:sz w:val="22"/>
          <w:szCs w:val="22"/>
        </w:rPr>
        <w:t>Frankenthal (Howard) Family Fd</w:t>
      </w:r>
      <w:r w:rsidRPr="00CB0A7F">
        <w:rPr>
          <w:rFonts w:ascii="Cabin" w:hAnsi="Cabin" w:cs="Arial"/>
          <w:b/>
          <w:smallCaps/>
          <w:noProof/>
          <w:sz w:val="22"/>
          <w:szCs w:val="22"/>
        </w:rPr>
        <w:t>n</w:t>
      </w:r>
      <w:r w:rsidR="00E977DE">
        <w:rPr>
          <w:rFonts w:ascii="Cabin" w:hAnsi="Cabin" w:cs="Arial"/>
          <w:b/>
          <w:smallCaps/>
          <w:noProof/>
          <w:sz w:val="22"/>
          <w:szCs w:val="22"/>
        </w:rPr>
        <w:t>.</w:t>
      </w:r>
      <w:r w:rsidRPr="00CB0A7F">
        <w:rPr>
          <w:rFonts w:ascii="Cabin" w:hAnsi="Cabin" w:cs="Arial"/>
          <w:b/>
          <w:smallCaps/>
          <w:noProof/>
          <w:sz w:val="22"/>
          <w:szCs w:val="22"/>
        </w:rPr>
        <w:t>, Ltd.</w:t>
      </w:r>
    </w:p>
    <w:p w14:paraId="588B98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9160 N. Upper River Rd</w:t>
      </w:r>
    </w:p>
    <w:p w14:paraId="7E6F24CF"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River Hills, WI  53217</w:t>
      </w:r>
    </w:p>
    <w:p w14:paraId="08E402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241-7000</w:t>
      </w:r>
    </w:p>
    <w:p w14:paraId="2E315E50" w14:textId="77777777" w:rsidR="005830A6" w:rsidRPr="00CB0A7F" w:rsidRDefault="005830A6" w:rsidP="00DE7E20">
      <w:pPr>
        <w:rPr>
          <w:rFonts w:ascii="Cabin" w:hAnsi="Cabin" w:cs="Arial"/>
          <w:sz w:val="18"/>
          <w:szCs w:val="18"/>
        </w:rPr>
      </w:pPr>
    </w:p>
    <w:p w14:paraId="36FBE5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Frankenthal, Howard M. (p,t,d)</w:t>
      </w:r>
    </w:p>
    <w:p w14:paraId="78A9C3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23BFD9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Howard M. Frankenthal</w:t>
      </w:r>
    </w:p>
    <w:p w14:paraId="11F5D5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$1,043,426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1F0AC3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$85,700     (n/a)</w:t>
      </w:r>
    </w:p>
    <w:p w14:paraId="7AF1F8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FE17B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policy.</w:t>
      </w:r>
    </w:p>
    <w:p w14:paraId="783B7C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D155A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 list unavailable. Samples and interests taken from 2014 grant list</w:t>
      </w:r>
    </w:p>
    <w:p w14:paraId="57312A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Shalom, $4,500; Milw. Jewish Day School, $48,000; Milw. Jewish Federation, $40,540; St.Peter &amp; Paul Parish, $1,000</w:t>
      </w:r>
    </w:p>
    <w:p w14:paraId="14409B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60; 61</w:t>
      </w:r>
    </w:p>
    <w:p w14:paraId="0D97827C" w14:textId="77777777" w:rsidR="005830A6" w:rsidRPr="00CB0A7F" w:rsidRDefault="005830A6" w:rsidP="00DE7E20">
      <w:pPr>
        <w:rPr>
          <w:rFonts w:ascii="Cabin" w:hAnsi="Cabin" w:cs="Arial"/>
          <w:noProof/>
          <w:sz w:val="18"/>
          <w:szCs w:val="18"/>
        </w:rPr>
      </w:pPr>
    </w:p>
    <w:p w14:paraId="0875996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Frautschi (John J.) Family Foundation, Inc.</w:t>
      </w:r>
    </w:p>
    <w:p w14:paraId="2289D8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303 Lakewood Blvd.</w:t>
      </w:r>
    </w:p>
    <w:p w14:paraId="1D531E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18CF06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249-7028</w:t>
      </w:r>
    </w:p>
    <w:p w14:paraId="59285FA4" w14:textId="77777777" w:rsidR="005830A6" w:rsidRPr="00CB0A7F" w:rsidRDefault="005830A6" w:rsidP="00DE7E20">
      <w:pPr>
        <w:rPr>
          <w:rFonts w:ascii="Cabin" w:hAnsi="Cabin" w:cs="Arial"/>
          <w:sz w:val="18"/>
          <w:szCs w:val="18"/>
        </w:rPr>
      </w:pPr>
    </w:p>
    <w:p w14:paraId="7CE9E9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Frautschi, John J. (p,d)</w:t>
      </w:r>
    </w:p>
    <w:p w14:paraId="34B096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Frautschi, Christopher J. (t,s,d); Frautschi, Elizabeth J. (vp,d); Frautschi, Peter W. (t,s.d)</w:t>
      </w:r>
    </w:p>
    <w:p w14:paraId="758842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075C72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Frautschi.</w:t>
      </w:r>
    </w:p>
    <w:p w14:paraId="00AC11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$4,640,521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12/31/2013</w:t>
      </w:r>
    </w:p>
    <w:p w14:paraId="641670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$423,000     (77)</w:t>
      </w:r>
    </w:p>
    <w:p w14:paraId="4BF2E7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$175,000     ($1,000)</w:t>
      </w:r>
    </w:p>
    <w:p w14:paraId="4094F7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DF8A5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Players Theatre, $12,500; Beloit College, $1,000; Girl Scouts, $1,000; Madison Symphony Orchestra, $5,000; Ronald McDonald House of Madison, $2,000; United Way of Dane County, $30,000</w:t>
      </w:r>
    </w:p>
    <w:p w14:paraId="36F4EE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32; 33; 34; 36; 37; 39; 40; 50; 51; 52; 54; 55; 63; 70; 71; 85</w:t>
      </w:r>
    </w:p>
    <w:p w14:paraId="6D5FB615" w14:textId="77777777" w:rsidR="005830A6" w:rsidRPr="00CB0A7F" w:rsidRDefault="005830A6" w:rsidP="00DE7E20">
      <w:pPr>
        <w:rPr>
          <w:rFonts w:ascii="Cabin" w:hAnsi="Cabin" w:cs="Arial"/>
          <w:sz w:val="18"/>
          <w:szCs w:val="18"/>
        </w:rPr>
      </w:pPr>
    </w:p>
    <w:p w14:paraId="0BD944E2" w14:textId="77777777" w:rsidR="005830A6" w:rsidRPr="00CB0A7F" w:rsidRDefault="005830A6" w:rsidP="00DE7E20">
      <w:pPr>
        <w:rPr>
          <w:rFonts w:ascii="Cabin" w:hAnsi="Cabin" w:cs="Arial"/>
          <w:noProof/>
          <w:sz w:val="18"/>
          <w:szCs w:val="18"/>
        </w:rPr>
      </w:pPr>
    </w:p>
    <w:p w14:paraId="293452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Frau</w:t>
      </w:r>
      <w:r w:rsidR="007469EC">
        <w:rPr>
          <w:rFonts w:ascii="Cabin" w:hAnsi="Cabin" w:cs="Arial"/>
          <w:b/>
          <w:smallCaps/>
          <w:noProof/>
          <w:sz w:val="22"/>
          <w:szCs w:val="22"/>
        </w:rPr>
        <w:t xml:space="preserve">tschy (John Cowles) Schol. </w:t>
      </w:r>
      <w:r w:rsidRPr="00CB0A7F">
        <w:rPr>
          <w:rFonts w:ascii="Cabin" w:hAnsi="Cabin" w:cs="Arial"/>
          <w:b/>
          <w:smallCaps/>
          <w:noProof/>
          <w:sz w:val="22"/>
          <w:szCs w:val="22"/>
        </w:rPr>
        <w:t>Trust Fund</w:t>
      </w:r>
    </w:p>
    <w:p w14:paraId="5746BA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4F6BC3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Monroe High School</w:t>
      </w:r>
    </w:p>
    <w:p w14:paraId="743779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1600 26th St.</w:t>
      </w:r>
    </w:p>
    <w:p w14:paraId="0F4EAD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Monroe, WI  53566</w:t>
      </w:r>
    </w:p>
    <w:p w14:paraId="58597D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328-7117</w:t>
      </w:r>
    </w:p>
    <w:p w14:paraId="7C248DD3" w14:textId="77777777" w:rsidR="005830A6" w:rsidRPr="00CB0A7F" w:rsidRDefault="005830A6" w:rsidP="00DE7E20">
      <w:pPr>
        <w:rPr>
          <w:rFonts w:ascii="Cabin" w:hAnsi="Cabin" w:cs="Arial"/>
          <w:sz w:val="18"/>
          <w:szCs w:val="18"/>
        </w:rPr>
      </w:pPr>
    </w:p>
    <w:p w14:paraId="2161CD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Monroe High School Guidance Counselor</w:t>
      </w:r>
    </w:p>
    <w:p w14:paraId="401050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First National Bank &amp; Trust (tt)</w:t>
      </w:r>
    </w:p>
    <w:p w14:paraId="4CE9AE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3BC518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$317,627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13452E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$9,400     (15)</w:t>
      </w:r>
    </w:p>
    <w:p w14:paraId="6003DF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$1,800     ($650)</w:t>
      </w:r>
    </w:p>
    <w:p w14:paraId="0F9739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Protestant male graduates of Monroe High School for college education.</w:t>
      </w:r>
    </w:p>
    <w:p w14:paraId="3795A6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based on financial need and scholastic accomplishments.</w:t>
      </w:r>
    </w:p>
    <w:p w14:paraId="03194E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Monroe High School guidance department for scholarship application.</w:t>
      </w:r>
    </w:p>
    <w:p w14:paraId="7CE0D5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Early spring as announced by Monroe H.S. guidance counselor.</w:t>
      </w:r>
    </w:p>
    <w:p w14:paraId="5878D4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E748EAC" w14:textId="77777777" w:rsidR="005830A6" w:rsidRPr="00CB0A7F" w:rsidRDefault="005830A6" w:rsidP="00DE7E20">
      <w:pPr>
        <w:rPr>
          <w:rFonts w:ascii="Cabin" w:hAnsi="Cabin" w:cs="Arial"/>
          <w:sz w:val="18"/>
          <w:szCs w:val="18"/>
        </w:rPr>
      </w:pPr>
    </w:p>
    <w:p w14:paraId="48921F05" w14:textId="77777777" w:rsidR="005830A6" w:rsidRPr="00CB0A7F" w:rsidRDefault="005830A6" w:rsidP="00DE7E20">
      <w:pPr>
        <w:rPr>
          <w:rFonts w:ascii="Cabin" w:hAnsi="Cabin" w:cs="Arial"/>
          <w:noProof/>
          <w:sz w:val="18"/>
          <w:szCs w:val="18"/>
        </w:rPr>
      </w:pPr>
    </w:p>
    <w:p w14:paraId="28BCE80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Frederickson (Albert &amp; Ernest) Foundation</w:t>
      </w:r>
    </w:p>
    <w:p w14:paraId="721ED7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43</w:t>
      </w:r>
    </w:p>
    <w:p w14:paraId="242CB4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Blair, WI  54616</w:t>
      </w:r>
    </w:p>
    <w:p w14:paraId="620869C6" w14:textId="77777777" w:rsidR="005830A6" w:rsidRPr="00CB0A7F" w:rsidRDefault="005830A6" w:rsidP="00DE7E20">
      <w:pPr>
        <w:rPr>
          <w:rFonts w:ascii="Cabin" w:hAnsi="Cabin" w:cs="Arial"/>
          <w:sz w:val="18"/>
          <w:szCs w:val="18"/>
        </w:rPr>
      </w:pPr>
    </w:p>
    <w:p w14:paraId="77CECB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Axness, Carl (tt)</w:t>
      </w:r>
    </w:p>
    <w:p w14:paraId="536DC0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34737C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7882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$5,964</w:t>
      </w:r>
    </w:p>
    <w:p w14:paraId="233C68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(N/A)</w:t>
      </w:r>
    </w:p>
    <w:p w14:paraId="5F744B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B7AA0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Number of 2014 scholarships not available.</w:t>
      </w:r>
    </w:p>
    <w:p w14:paraId="7A7E2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3B3FF51" w14:textId="77777777" w:rsidR="005830A6" w:rsidRPr="00CB0A7F" w:rsidRDefault="005830A6" w:rsidP="00DE7E20">
      <w:pPr>
        <w:rPr>
          <w:rFonts w:ascii="Cabin" w:hAnsi="Cabin" w:cs="Arial"/>
          <w:sz w:val="18"/>
          <w:szCs w:val="18"/>
        </w:rPr>
      </w:pPr>
    </w:p>
    <w:p w14:paraId="3B569986" w14:textId="77777777" w:rsidR="005830A6" w:rsidRPr="00CB0A7F" w:rsidRDefault="005830A6" w:rsidP="00DE7E20">
      <w:pPr>
        <w:rPr>
          <w:rFonts w:ascii="Cabin" w:hAnsi="Cabin" w:cs="Arial"/>
          <w:noProof/>
          <w:sz w:val="18"/>
          <w:szCs w:val="18"/>
        </w:rPr>
      </w:pPr>
    </w:p>
    <w:p w14:paraId="044C6E0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Freedom Plastics Foundation</w:t>
      </w:r>
    </w:p>
    <w:p w14:paraId="03255C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1017 N. Marion Ave.</w:t>
      </w:r>
    </w:p>
    <w:p w14:paraId="4B4B4A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53548</w:t>
      </w:r>
    </w:p>
    <w:p w14:paraId="227CCB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755-4246</w:t>
      </w:r>
    </w:p>
    <w:p w14:paraId="2884D562" w14:textId="77777777" w:rsidR="005830A6" w:rsidRPr="00CB0A7F" w:rsidRDefault="005830A6" w:rsidP="00DE7E20">
      <w:pPr>
        <w:rPr>
          <w:rFonts w:ascii="Cabin" w:hAnsi="Cabin" w:cs="Arial"/>
          <w:sz w:val="18"/>
          <w:szCs w:val="18"/>
        </w:rPr>
      </w:pPr>
    </w:p>
    <w:p w14:paraId="0AFAD9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Borden, Mike (m); Scaccia, Steven (m); Scott, Frank (m); Wells Fargo Advisors (tt)</w:t>
      </w:r>
    </w:p>
    <w:p w14:paraId="546E80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2E3E53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Freedom Plastics, Inc.</w:t>
      </w:r>
    </w:p>
    <w:p w14:paraId="281B59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$1,160,093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C4084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$58,000     (13)</w:t>
      </w:r>
    </w:p>
    <w:p w14:paraId="122622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$14,000     ($4,000)</w:t>
      </w:r>
    </w:p>
    <w:p w14:paraId="5BF4D9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5898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$5,000; Blackhawk Technical College, $5,000; Boys &amp; Girls Club of Janesville, $3,000; Partnership for Parents, $4,000; YWCA of Northern Rock County, $14,000</w:t>
      </w:r>
    </w:p>
    <w:p w14:paraId="70D6FD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25; 31; 32; 36; 37; 40; 81</w:t>
      </w:r>
    </w:p>
    <w:p w14:paraId="02D2FCFD" w14:textId="77777777" w:rsidR="005830A6" w:rsidRPr="00CB0A7F" w:rsidRDefault="005830A6" w:rsidP="00DE7E20">
      <w:pPr>
        <w:rPr>
          <w:rFonts w:ascii="Cabin" w:hAnsi="Cabin" w:cs="Arial"/>
          <w:sz w:val="18"/>
          <w:szCs w:val="18"/>
        </w:rPr>
      </w:pPr>
    </w:p>
    <w:p w14:paraId="734017DA" w14:textId="77777777" w:rsidR="005830A6" w:rsidRPr="00CB0A7F" w:rsidRDefault="005830A6" w:rsidP="00DE7E20">
      <w:pPr>
        <w:rPr>
          <w:rFonts w:ascii="Cabin" w:hAnsi="Cabin" w:cs="Arial"/>
          <w:noProof/>
          <w:sz w:val="18"/>
          <w:szCs w:val="18"/>
        </w:rPr>
      </w:pPr>
    </w:p>
    <w:p w14:paraId="7CDFEA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Fricke (William &amp; Lena) Foundation</w:t>
      </w:r>
    </w:p>
    <w:p w14:paraId="35436F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2434 Remington Dr.</w:t>
      </w:r>
    </w:p>
    <w:p w14:paraId="77106B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Naperville, IL  60540</w:t>
      </w:r>
    </w:p>
    <w:p w14:paraId="4BF257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305-3201</w:t>
      </w:r>
    </w:p>
    <w:p w14:paraId="2B0EBA0B" w14:textId="77777777" w:rsidR="005830A6" w:rsidRPr="00CB0A7F" w:rsidRDefault="005830A6" w:rsidP="00DE7E20">
      <w:pPr>
        <w:rPr>
          <w:rFonts w:ascii="Cabin" w:hAnsi="Cabin" w:cs="Arial"/>
          <w:sz w:val="18"/>
          <w:szCs w:val="18"/>
        </w:rPr>
      </w:pPr>
    </w:p>
    <w:p w14:paraId="6F040C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Fricke, Raymond C. (tt)</w:t>
      </w:r>
    </w:p>
    <w:p w14:paraId="095B39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Lofgren, Erik (tt); Lofgren, Todd (tt); Nordstrom, Helen F. (tt)</w:t>
      </w:r>
    </w:p>
    <w:p w14:paraId="0BC759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9D2C5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DFLS Associates</w:t>
      </w:r>
    </w:p>
    <w:p w14:paraId="25FCF8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$371,407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D0D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(12)</w:t>
      </w:r>
    </w:p>
    <w:p w14:paraId="0B9D92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36FB0B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Awards limited to individuals between 10-20 years of age. $1000 maximum awarded per individual.</w:t>
      </w:r>
    </w:p>
    <w:p w14:paraId="57F5D4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Written statement including family background and reasons for willingness to participate in one year program of total abstinence from alcohol and tobacco use.</w:t>
      </w:r>
    </w:p>
    <w:p w14:paraId="0CF423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 of year prior to year of enrollment in program.</w:t>
      </w:r>
    </w:p>
    <w:p w14:paraId="0D0425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38</w:t>
      </w:r>
    </w:p>
    <w:p w14:paraId="7316B47C" w14:textId="77777777" w:rsidR="005830A6" w:rsidRPr="00CB0A7F" w:rsidRDefault="005830A6" w:rsidP="00DE7E20">
      <w:pPr>
        <w:rPr>
          <w:rFonts w:ascii="Cabin" w:hAnsi="Cabin" w:cs="Arial"/>
          <w:sz w:val="18"/>
          <w:szCs w:val="18"/>
        </w:rPr>
      </w:pPr>
    </w:p>
    <w:p w14:paraId="4916F2E1" w14:textId="77777777" w:rsidR="005830A6" w:rsidRPr="00CB0A7F" w:rsidRDefault="005830A6" w:rsidP="00DE7E20">
      <w:pPr>
        <w:rPr>
          <w:rFonts w:ascii="Cabin" w:hAnsi="Cabin" w:cs="Arial"/>
          <w:noProof/>
          <w:sz w:val="18"/>
          <w:szCs w:val="18"/>
        </w:rPr>
      </w:pPr>
    </w:p>
    <w:p w14:paraId="107089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Friendship House of Milwaukee</w:t>
      </w:r>
    </w:p>
    <w:p w14:paraId="484717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N61 W29799 Stoney Hill Ct.</w:t>
      </w:r>
    </w:p>
    <w:p w14:paraId="6A504C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258FA9FE" w14:textId="77777777" w:rsidR="005830A6" w:rsidRPr="00CB0A7F" w:rsidRDefault="005830A6" w:rsidP="00DE7E20">
      <w:pPr>
        <w:rPr>
          <w:rFonts w:ascii="Cabin" w:hAnsi="Cabin" w:cs="Arial"/>
          <w:sz w:val="18"/>
          <w:szCs w:val="18"/>
        </w:rPr>
      </w:pPr>
    </w:p>
    <w:p w14:paraId="13792CF3" w14:textId="77777777" w:rsidR="00814D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Buikema, Danette (bm); Daigneau, </w:t>
      </w:r>
    </w:p>
    <w:p w14:paraId="2ABE182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(vp); Harper, Pat (bm); Kovatovich, Peggy (bm); Larsen, Jean (p); Wilch, Sandra (t)</w:t>
      </w:r>
    </w:p>
    <w:p w14:paraId="59B275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Hester Ann Harmon Trust</w:t>
      </w:r>
    </w:p>
    <w:p w14:paraId="2E5292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$17,957,587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30D2F0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$99,221</w:t>
      </w:r>
    </w:p>
    <w:p w14:paraId="275251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$227,400     (19)</w:t>
      </w:r>
    </w:p>
    <w:p w14:paraId="1C0E0B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$62,500     ($7,500)</w:t>
      </w:r>
    </w:p>
    <w:p w14:paraId="61E19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B1A9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Agape Community Center, $10,000; Milwaukee Christian Center, $10,000; Milwaukee Habitat for Humanity, $37,000; Pearls for Teen Girls, $20,000</w:t>
      </w:r>
    </w:p>
    <w:p w14:paraId="08CDF5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31; 36; 37; 40; 63; 65; 81; 84</w:t>
      </w:r>
    </w:p>
    <w:p w14:paraId="603EB9EE" w14:textId="77777777" w:rsidR="005830A6" w:rsidRPr="00CB0A7F" w:rsidRDefault="005830A6" w:rsidP="00DE7E20">
      <w:pPr>
        <w:rPr>
          <w:rFonts w:ascii="Cabin" w:hAnsi="Cabin" w:cs="Arial"/>
          <w:sz w:val="18"/>
          <w:szCs w:val="18"/>
        </w:rPr>
      </w:pPr>
    </w:p>
    <w:p w14:paraId="616FC0DE" w14:textId="77777777" w:rsidR="005830A6" w:rsidRPr="00CB0A7F" w:rsidRDefault="005830A6" w:rsidP="00DE7E20">
      <w:pPr>
        <w:rPr>
          <w:rFonts w:ascii="Cabin" w:hAnsi="Cabin" w:cs="Arial"/>
          <w:noProof/>
          <w:sz w:val="18"/>
          <w:szCs w:val="18"/>
        </w:rPr>
      </w:pPr>
    </w:p>
    <w:p w14:paraId="1746E3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Fritz Family Foundation</w:t>
      </w:r>
    </w:p>
    <w:p w14:paraId="1595AA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4575 Marsha Lane</w:t>
      </w:r>
    </w:p>
    <w:p w14:paraId="29B2A6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Potosi, WI  53820</w:t>
      </w:r>
    </w:p>
    <w:p w14:paraId="45AD89D4" w14:textId="77777777" w:rsidR="005830A6" w:rsidRPr="00CB0A7F" w:rsidRDefault="005830A6" w:rsidP="00DE7E20">
      <w:pPr>
        <w:rPr>
          <w:rFonts w:ascii="Cabin" w:hAnsi="Cabin" w:cs="Arial"/>
          <w:sz w:val="18"/>
          <w:szCs w:val="18"/>
        </w:rPr>
      </w:pPr>
    </w:p>
    <w:p w14:paraId="2D8D72D7" w14:textId="77777777" w:rsidR="001204C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Fritz, Bruce (d); Fritz, David (d); Fritz, </w:t>
      </w:r>
    </w:p>
    <w:p w14:paraId="267B805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Lois (d); Fritz, Susan (d)</w:t>
      </w:r>
    </w:p>
    <w:p w14:paraId="6AF85C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5512EF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Bruce and Susan Fritz, Dave and Lois Fritz</w:t>
      </w:r>
    </w:p>
    <w:p w14:paraId="527833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$220,404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5480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$50,300</w:t>
      </w:r>
    </w:p>
    <w:p w14:paraId="0CC0D7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$45,871     (15)</w:t>
      </w:r>
    </w:p>
    <w:p w14:paraId="5D190B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$14,500     ($200)</w:t>
      </w:r>
    </w:p>
    <w:p w14:paraId="24EDE0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4D2DD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Baraboo Circus World Museum, $1,000; Potosi Brewery Foundation, $14,500; UW Foundation (Carbone Cancer Center), $1,000</w:t>
      </w:r>
    </w:p>
    <w:p w14:paraId="388FA9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51; 54; 81; 82; 85; 88</w:t>
      </w:r>
    </w:p>
    <w:p w14:paraId="7A755A74" w14:textId="77777777" w:rsidR="005830A6" w:rsidRPr="00CB0A7F" w:rsidRDefault="005830A6" w:rsidP="00DE7E20">
      <w:pPr>
        <w:rPr>
          <w:rFonts w:ascii="Cabin" w:hAnsi="Cabin" w:cs="Arial"/>
          <w:sz w:val="18"/>
          <w:szCs w:val="18"/>
        </w:rPr>
      </w:pPr>
    </w:p>
    <w:p w14:paraId="031C110D" w14:textId="77777777" w:rsidR="005830A6" w:rsidRPr="00CB0A7F" w:rsidRDefault="005830A6" w:rsidP="00DE7E20">
      <w:pPr>
        <w:rPr>
          <w:rFonts w:ascii="Cabin" w:hAnsi="Cabin" w:cs="Arial"/>
          <w:noProof/>
          <w:sz w:val="18"/>
          <w:szCs w:val="18"/>
        </w:rPr>
      </w:pPr>
    </w:p>
    <w:p w14:paraId="66C6CB6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Fromm (Walter &amp; Mabel) Scholarship</w:t>
      </w:r>
      <w:r w:rsidR="001204C3">
        <w:rPr>
          <w:rFonts w:ascii="Cabin" w:hAnsi="Cabin" w:cs="Arial"/>
          <w:b/>
          <w:smallCaps/>
          <w:noProof/>
          <w:sz w:val="22"/>
          <w:szCs w:val="22"/>
        </w:rPr>
        <w:t xml:space="preserve"> </w:t>
      </w:r>
      <w:r w:rsidRPr="00CB0A7F">
        <w:rPr>
          <w:rFonts w:ascii="Cabin" w:hAnsi="Cabin" w:cs="Arial"/>
          <w:b/>
          <w:smallCaps/>
          <w:noProof/>
          <w:sz w:val="22"/>
          <w:szCs w:val="22"/>
        </w:rPr>
        <w:t>Trust</w:t>
      </w:r>
    </w:p>
    <w:p w14:paraId="73762A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US. Bank N.A.</w:t>
      </w:r>
    </w:p>
    <w:p w14:paraId="174F19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7900</w:t>
      </w:r>
    </w:p>
    <w:p w14:paraId="508A16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w:t>
      </w:r>
    </w:p>
    <w:p w14:paraId="5C99BE64" w14:textId="77777777" w:rsidR="005830A6" w:rsidRPr="00CB0A7F" w:rsidRDefault="005830A6" w:rsidP="00DE7E20">
      <w:pPr>
        <w:rPr>
          <w:rFonts w:ascii="Cabin" w:hAnsi="Cabin" w:cs="Arial"/>
          <w:sz w:val="18"/>
          <w:szCs w:val="18"/>
        </w:rPr>
      </w:pPr>
    </w:p>
    <w:p w14:paraId="1129EF34" w14:textId="77777777" w:rsidR="001204C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Greenfield, Faye (cm); Murray, </w:t>
      </w:r>
    </w:p>
    <w:p w14:paraId="10CA4E7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Shannon (cm); Seeley, Barbary</w:t>
      </w:r>
      <w:r w:rsidR="00C4121F">
        <w:rPr>
          <w:rFonts w:ascii="Cabin" w:hAnsi="Cabin" w:cs="Arial"/>
          <w:noProof/>
          <w:sz w:val="18"/>
          <w:szCs w:val="18"/>
        </w:rPr>
        <w:t xml:space="preserve"> (cm); Servi, Jim (cm); Siebert </w:t>
      </w:r>
      <w:r w:rsidRPr="00CB0A7F">
        <w:rPr>
          <w:rFonts w:ascii="Cabin" w:hAnsi="Cabin" w:cs="Arial"/>
          <w:noProof/>
          <w:sz w:val="18"/>
          <w:szCs w:val="18"/>
        </w:rPr>
        <w:t>Preul, Heidi (cm); US Bank, N.A. (tt); Westphal, Jessica (cm)</w:t>
      </w:r>
    </w:p>
    <w:p w14:paraId="3C3039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2128B3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Mabel Fromm; Walter Fromm</w:t>
      </w:r>
    </w:p>
    <w:p w14:paraId="318C0A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$3,793,834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647CBF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$155,000     (36)</w:t>
      </w:r>
    </w:p>
    <w:p w14:paraId="20BA1F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$4,750     ($4,750)</w:t>
      </w:r>
    </w:p>
    <w:p w14:paraId="1F5E14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the Merrill, WI area only.</w:t>
      </w:r>
    </w:p>
    <w:p w14:paraId="774184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763E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E45B908" w14:textId="77777777" w:rsidR="005830A6" w:rsidRPr="00CB0A7F" w:rsidRDefault="005830A6" w:rsidP="00DE7E20">
      <w:pPr>
        <w:rPr>
          <w:rFonts w:ascii="Cabin" w:hAnsi="Cabin" w:cs="Arial"/>
          <w:sz w:val="18"/>
          <w:szCs w:val="18"/>
        </w:rPr>
      </w:pPr>
    </w:p>
    <w:p w14:paraId="53D85527" w14:textId="77777777" w:rsidR="005830A6" w:rsidRPr="00CB0A7F" w:rsidRDefault="005830A6" w:rsidP="00DE7E20">
      <w:pPr>
        <w:rPr>
          <w:rFonts w:ascii="Cabin" w:hAnsi="Cabin" w:cs="Arial"/>
          <w:noProof/>
          <w:sz w:val="18"/>
          <w:szCs w:val="18"/>
        </w:rPr>
      </w:pPr>
    </w:p>
    <w:p w14:paraId="2D478CB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Fromstein Foundation</w:t>
      </w:r>
    </w:p>
    <w:p w14:paraId="2CEE10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Godfrey and Kahn</w:t>
      </w:r>
    </w:p>
    <w:p w14:paraId="43F2B4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510859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86276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906-6301</w:t>
      </w:r>
    </w:p>
    <w:p w14:paraId="046291B8" w14:textId="77777777" w:rsidR="005830A6" w:rsidRPr="00CB0A7F" w:rsidRDefault="005830A6" w:rsidP="00DE7E20">
      <w:pPr>
        <w:rPr>
          <w:rFonts w:ascii="Cabin" w:hAnsi="Cabin" w:cs="Arial"/>
          <w:sz w:val="18"/>
          <w:szCs w:val="18"/>
        </w:rPr>
      </w:pPr>
    </w:p>
    <w:p w14:paraId="547CF6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Fromstein, John L. (vp,d,s); Govan, J. Gardner (t, d); Henley, Jane F. (p,d)</w:t>
      </w:r>
    </w:p>
    <w:p w14:paraId="59081D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1979</w:t>
      </w:r>
    </w:p>
    <w:p w14:paraId="274E81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Mitchell S. Fromstein</w:t>
      </w:r>
    </w:p>
    <w:p w14:paraId="09D134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$2,219,433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9E048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$79,508     (16)</w:t>
      </w:r>
    </w:p>
    <w:p w14:paraId="6C3C69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$30,168     ($1,000)</w:t>
      </w:r>
    </w:p>
    <w:p w14:paraId="64BAF1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2D8CF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Beth Israel , $30,168; Jewish United Fund of Metropolitan Chicago (IL), $10,000; Kartemquin Educational Films (IL), $1,000</w:t>
      </w:r>
    </w:p>
    <w:p w14:paraId="02AF8E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35; 37; 55; 61; 81</w:t>
      </w:r>
    </w:p>
    <w:p w14:paraId="23F5C9BA" w14:textId="77777777" w:rsidR="005830A6" w:rsidRPr="00CB0A7F" w:rsidRDefault="005830A6" w:rsidP="00DE7E20">
      <w:pPr>
        <w:rPr>
          <w:rFonts w:ascii="Cabin" w:hAnsi="Cabin" w:cs="Arial"/>
          <w:sz w:val="18"/>
          <w:szCs w:val="18"/>
        </w:rPr>
      </w:pPr>
    </w:p>
    <w:p w14:paraId="274897AD" w14:textId="77777777" w:rsidR="005830A6" w:rsidRPr="00CB0A7F" w:rsidRDefault="005830A6" w:rsidP="00DE7E20">
      <w:pPr>
        <w:rPr>
          <w:rFonts w:ascii="Cabin" w:hAnsi="Cabin" w:cs="Arial"/>
          <w:noProof/>
          <w:sz w:val="18"/>
          <w:szCs w:val="18"/>
        </w:rPr>
      </w:pPr>
    </w:p>
    <w:p w14:paraId="26EF8D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Full Compass Foundation</w:t>
      </w:r>
    </w:p>
    <w:p w14:paraId="4F1B31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9770 Silicon Prairie Parkway</w:t>
      </w:r>
    </w:p>
    <w:p w14:paraId="6138FF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53593</w:t>
      </w:r>
    </w:p>
    <w:p w14:paraId="62A53DE6" w14:textId="77777777" w:rsidR="005830A6" w:rsidRPr="00CB0A7F" w:rsidRDefault="005830A6" w:rsidP="00DE7E20">
      <w:pPr>
        <w:rPr>
          <w:rFonts w:ascii="Cabin" w:hAnsi="Cabin" w:cs="Arial"/>
          <w:sz w:val="18"/>
          <w:szCs w:val="18"/>
        </w:rPr>
      </w:pPr>
    </w:p>
    <w:p w14:paraId="78447F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Cohan, Steven M. (s); Fisher, Larry (t); Lipp, Jonathan B.  (p); Lipp, Susan W. (vp)</w:t>
      </w:r>
    </w:p>
    <w:p w14:paraId="76EA1C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0E6469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Full Compass Foundation</w:t>
      </w:r>
    </w:p>
    <w:p w14:paraId="3D2746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$14,433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C191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$9,469</w:t>
      </w:r>
    </w:p>
    <w:p w14:paraId="6B053E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$9,250     (11)</w:t>
      </w:r>
    </w:p>
    <w:p w14:paraId="4345F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$64 - $2,002     ($738)</w:t>
      </w:r>
    </w:p>
    <w:p w14:paraId="6F52CC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67680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$2,002; Madison Area Music Association, $1,367; Second Harvest Food Bank of South Central Wisconsin, $1,042</w:t>
      </w:r>
    </w:p>
    <w:p w14:paraId="1B22CB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30; 31; 40; 51; 70</w:t>
      </w:r>
    </w:p>
    <w:p w14:paraId="20F6112D" w14:textId="77777777" w:rsidR="005830A6" w:rsidRPr="00CB0A7F" w:rsidRDefault="005830A6" w:rsidP="00DE7E20">
      <w:pPr>
        <w:rPr>
          <w:rFonts w:ascii="Cabin" w:hAnsi="Cabin" w:cs="Arial"/>
          <w:sz w:val="18"/>
          <w:szCs w:val="18"/>
        </w:rPr>
      </w:pPr>
    </w:p>
    <w:p w14:paraId="1AFDA92B" w14:textId="77777777" w:rsidR="005830A6" w:rsidRPr="00CB0A7F" w:rsidRDefault="005830A6" w:rsidP="00DE7E20">
      <w:pPr>
        <w:rPr>
          <w:rFonts w:ascii="Cabin" w:hAnsi="Cabin" w:cs="Arial"/>
          <w:noProof/>
          <w:sz w:val="18"/>
          <w:szCs w:val="18"/>
        </w:rPr>
      </w:pPr>
    </w:p>
    <w:p w14:paraId="104F847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Gabrielse (E</w:t>
      </w:r>
      <w:r w:rsidR="00C4121F">
        <w:rPr>
          <w:rFonts w:ascii="Cabin" w:hAnsi="Cabin" w:cs="Arial"/>
          <w:b/>
          <w:smallCaps/>
          <w:noProof/>
          <w:sz w:val="22"/>
          <w:szCs w:val="22"/>
        </w:rPr>
        <w:t>dwin &amp; Patricia) Charitable Fd</w:t>
      </w:r>
      <w:r w:rsidRPr="00CB0A7F">
        <w:rPr>
          <w:rFonts w:ascii="Cabin" w:hAnsi="Cabin" w:cs="Arial"/>
          <w:b/>
          <w:smallCaps/>
          <w:noProof/>
          <w:sz w:val="22"/>
          <w:szCs w:val="22"/>
        </w:rPr>
        <w:t>n</w:t>
      </w:r>
      <w:r w:rsidR="00C4121F">
        <w:rPr>
          <w:rFonts w:ascii="Cabin" w:hAnsi="Cabin" w:cs="Arial"/>
          <w:b/>
          <w:smallCaps/>
          <w:noProof/>
          <w:sz w:val="22"/>
          <w:szCs w:val="22"/>
        </w:rPr>
        <w:t>.</w:t>
      </w:r>
    </w:p>
    <w:p w14:paraId="559A1C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1649 Valley Drive</w:t>
      </w:r>
    </w:p>
    <w:p w14:paraId="144269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52DDF6E1" w14:textId="77777777" w:rsidR="005830A6" w:rsidRPr="00CB0A7F" w:rsidRDefault="005830A6" w:rsidP="00DE7E20">
      <w:pPr>
        <w:rPr>
          <w:rFonts w:ascii="Cabin" w:hAnsi="Cabin" w:cs="Arial"/>
          <w:sz w:val="18"/>
          <w:szCs w:val="18"/>
        </w:rPr>
      </w:pPr>
    </w:p>
    <w:p w14:paraId="285503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Brueggemann, Kathi G. (s,t,d); Gabrielse, Patricia (d,p)</w:t>
      </w:r>
    </w:p>
    <w:p w14:paraId="607190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1996</w:t>
      </w:r>
    </w:p>
    <w:p w14:paraId="7FB489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Patricia Gabrielse</w:t>
      </w:r>
    </w:p>
    <w:p w14:paraId="4BFC8F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$305,610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30F63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$9,100     (12)</w:t>
      </w:r>
    </w:p>
    <w:p w14:paraId="706493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$3,000     ($500)</w:t>
      </w:r>
    </w:p>
    <w:p w14:paraId="5D6C00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to schools, churches, and missions.</w:t>
      </w:r>
    </w:p>
    <w:p w14:paraId="135CD1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ADBE8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Cornerstone Church, $2,500; Special Forces Assoc., $1,000; Trinity Christian College, $3,000</w:t>
      </w:r>
    </w:p>
    <w:p w14:paraId="116686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40; 63</w:t>
      </w:r>
    </w:p>
    <w:p w14:paraId="254B3D9A" w14:textId="77777777" w:rsidR="005830A6" w:rsidRPr="00CB0A7F" w:rsidRDefault="005830A6" w:rsidP="00DE7E20">
      <w:pPr>
        <w:rPr>
          <w:rFonts w:ascii="Cabin" w:hAnsi="Cabin" w:cs="Arial"/>
          <w:sz w:val="18"/>
          <w:szCs w:val="18"/>
        </w:rPr>
      </w:pPr>
    </w:p>
    <w:p w14:paraId="528700FB" w14:textId="77777777" w:rsidR="005830A6" w:rsidRPr="00CB0A7F" w:rsidRDefault="005830A6" w:rsidP="00DE7E20">
      <w:pPr>
        <w:rPr>
          <w:rFonts w:ascii="Cabin" w:hAnsi="Cabin" w:cs="Arial"/>
          <w:noProof/>
          <w:sz w:val="18"/>
          <w:szCs w:val="18"/>
        </w:rPr>
      </w:pPr>
    </w:p>
    <w:p w14:paraId="203D74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Gaffney (Robert) Trust</w:t>
      </w:r>
    </w:p>
    <w:p w14:paraId="70A477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316 Sherburn St.</w:t>
      </w:r>
    </w:p>
    <w:p w14:paraId="70898A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Eagle River, WI  54532</w:t>
      </w:r>
    </w:p>
    <w:p w14:paraId="6793F7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(228) 363-0387</w:t>
      </w:r>
    </w:p>
    <w:p w14:paraId="328A7B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Gaffney, Thomas P. (tt)</w:t>
      </w:r>
    </w:p>
    <w:p w14:paraId="05A76E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Ebert, Paul (tt); Fletcher, Carla (tt); Ludwig, Andrew, Jr. (tt); Wendt, Jean (tt); Whitney, Mary (tt)</w:t>
      </w:r>
    </w:p>
    <w:p w14:paraId="034E3C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6B6EA1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$755,159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0E2C78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(4)</w:t>
      </w:r>
    </w:p>
    <w:p w14:paraId="5B215B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$6,250 - $6,250     ($6,250)</w:t>
      </w:r>
    </w:p>
    <w:p w14:paraId="29C22F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students of Northen Pines High School and Rhinelander High School; based on combinations of need, scholastic excellence and altruistic motives towards the teaching field.</w:t>
      </w:r>
    </w:p>
    <w:p w14:paraId="19A338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scholarship application to include name, address, social security number, and GPA.</w:t>
      </w:r>
    </w:p>
    <w:p w14:paraId="25CCAA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7C44318" w14:textId="77777777" w:rsidR="005830A6" w:rsidRPr="00CB0A7F" w:rsidRDefault="005830A6" w:rsidP="00DE7E20">
      <w:pPr>
        <w:rPr>
          <w:rFonts w:ascii="Cabin" w:hAnsi="Cabin" w:cs="Arial"/>
          <w:sz w:val="18"/>
          <w:szCs w:val="18"/>
        </w:rPr>
      </w:pPr>
    </w:p>
    <w:p w14:paraId="7F4EC2E3" w14:textId="77777777" w:rsidR="005830A6" w:rsidRPr="00CB0A7F" w:rsidRDefault="005830A6" w:rsidP="00DE7E20">
      <w:pPr>
        <w:rPr>
          <w:rFonts w:ascii="Cabin" w:hAnsi="Cabin" w:cs="Arial"/>
          <w:noProof/>
          <w:sz w:val="18"/>
          <w:szCs w:val="18"/>
        </w:rPr>
      </w:pPr>
    </w:p>
    <w:p w14:paraId="0B9770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Galaxy Foundation, Inc.</w:t>
      </w:r>
    </w:p>
    <w:p w14:paraId="4BB590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6183 Shore Acres Road</w:t>
      </w:r>
    </w:p>
    <w:p w14:paraId="0F86E1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447AEF7E" w14:textId="77777777" w:rsidR="005830A6" w:rsidRPr="00CB0A7F" w:rsidRDefault="005830A6" w:rsidP="00DE7E20">
      <w:pPr>
        <w:rPr>
          <w:rFonts w:ascii="Cabin" w:hAnsi="Cabin" w:cs="Arial"/>
          <w:sz w:val="18"/>
          <w:szCs w:val="18"/>
        </w:rPr>
      </w:pPr>
    </w:p>
    <w:p w14:paraId="3B429F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Burke, Elaine (p)</w:t>
      </w:r>
    </w:p>
    <w:p w14:paraId="05FDF0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7A0CFB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Elaine Burke</w:t>
      </w:r>
    </w:p>
    <w:p w14:paraId="5F280B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$1,326,268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1E4E3E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$100,000     (1)</w:t>
      </w:r>
    </w:p>
    <w:p w14:paraId="3AB487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$100,000     ($100,000)</w:t>
      </w:r>
    </w:p>
    <w:p w14:paraId="3AC353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259AC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$100,000</w:t>
      </w:r>
    </w:p>
    <w:p w14:paraId="75441F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5185F423" w14:textId="77777777" w:rsidR="005830A6" w:rsidRPr="00CB0A7F" w:rsidRDefault="005830A6" w:rsidP="00DE7E20">
      <w:pPr>
        <w:rPr>
          <w:rFonts w:ascii="Cabin" w:hAnsi="Cabin" w:cs="Arial"/>
          <w:sz w:val="18"/>
          <w:szCs w:val="18"/>
        </w:rPr>
      </w:pPr>
    </w:p>
    <w:p w14:paraId="1AF3C0C1" w14:textId="77777777" w:rsidR="005830A6" w:rsidRPr="00CB0A7F" w:rsidRDefault="005830A6" w:rsidP="00DE7E20">
      <w:pPr>
        <w:rPr>
          <w:rFonts w:ascii="Cabin" w:hAnsi="Cabin" w:cs="Arial"/>
          <w:noProof/>
          <w:sz w:val="18"/>
          <w:szCs w:val="18"/>
        </w:rPr>
      </w:pPr>
    </w:p>
    <w:p w14:paraId="14365E05" w14:textId="77777777" w:rsidR="007B6501"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Gapen (Will</w:t>
      </w:r>
      <w:r w:rsidR="007B6501">
        <w:rPr>
          <w:rFonts w:ascii="Cabin" w:hAnsi="Cabin" w:cs="Arial"/>
          <w:b/>
          <w:smallCaps/>
          <w:noProof/>
          <w:sz w:val="22"/>
          <w:szCs w:val="22"/>
        </w:rPr>
        <w:t>iam R. &amp; Hettie M.) Educational</w:t>
      </w:r>
    </w:p>
    <w:p w14:paraId="04C1983F" w14:textId="77777777" w:rsidR="005830A6" w:rsidRPr="00CB0A7F" w:rsidRDefault="007B6501" w:rsidP="007B6501">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Trust</w:t>
      </w:r>
    </w:p>
    <w:p w14:paraId="11FA65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4E1D7D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1600 26th Street</w:t>
      </w:r>
    </w:p>
    <w:p w14:paraId="5C5C6F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Monroe, WI  53566</w:t>
      </w:r>
    </w:p>
    <w:p w14:paraId="6123DA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328-7117</w:t>
      </w:r>
    </w:p>
    <w:p w14:paraId="378C4AC0" w14:textId="77777777" w:rsidR="005830A6" w:rsidRPr="00CB0A7F" w:rsidRDefault="005830A6" w:rsidP="00DE7E20">
      <w:pPr>
        <w:rPr>
          <w:rFonts w:ascii="Cabin" w:hAnsi="Cabin" w:cs="Arial"/>
          <w:sz w:val="18"/>
          <w:szCs w:val="18"/>
        </w:rPr>
      </w:pPr>
    </w:p>
    <w:p w14:paraId="1C1C6E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First National Bank &amp; Trust (tt)</w:t>
      </w:r>
    </w:p>
    <w:p w14:paraId="09C470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5021E3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$160,592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3F1E87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$5,050     (3)</w:t>
      </w:r>
    </w:p>
    <w:p w14:paraId="11467D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$1,400 - $1,875     ($1,825)</w:t>
      </w:r>
    </w:p>
    <w:p w14:paraId="5849E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female senior students of Monroe High School.</w:t>
      </w:r>
    </w:p>
    <w:p w14:paraId="269938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Monroe, WI.</w:t>
      </w:r>
    </w:p>
    <w:p w14:paraId="5F177B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Monroe High School guidance department.  Address all inquiries to Guidance Counselor, Monroe High School, 1600 26th St. Monroe, WI 53566.  Phone number: (608) 328-7117.</w:t>
      </w:r>
    </w:p>
    <w:p w14:paraId="22E8E0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Early spring as announced annually at Monroe H.S. by the guidance counselors.</w:t>
      </w:r>
    </w:p>
    <w:p w14:paraId="5AEBC9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Monroe High School, $1,400</w:t>
      </w:r>
    </w:p>
    <w:p w14:paraId="22A5C5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4C8B01F4" w14:textId="77777777" w:rsidR="005830A6" w:rsidRPr="00CB0A7F" w:rsidRDefault="005830A6" w:rsidP="00DE7E20">
      <w:pPr>
        <w:rPr>
          <w:rFonts w:ascii="Cabin" w:hAnsi="Cabin" w:cs="Arial"/>
          <w:sz w:val="18"/>
          <w:szCs w:val="18"/>
        </w:rPr>
      </w:pPr>
    </w:p>
    <w:p w14:paraId="0BD6D1F9" w14:textId="77777777" w:rsidR="005830A6" w:rsidRPr="00CB0A7F" w:rsidRDefault="005830A6" w:rsidP="00DE7E20">
      <w:pPr>
        <w:rPr>
          <w:rFonts w:ascii="Cabin" w:hAnsi="Cabin" w:cs="Arial"/>
          <w:noProof/>
          <w:sz w:val="18"/>
          <w:szCs w:val="18"/>
        </w:rPr>
      </w:pPr>
    </w:p>
    <w:p w14:paraId="4B41F940" w14:textId="77777777" w:rsidR="007B6501" w:rsidRDefault="007B6501" w:rsidP="00DE7E20">
      <w:pPr>
        <w:rPr>
          <w:rFonts w:ascii="Cabin" w:hAnsi="Cabin" w:cs="Arial"/>
          <w:sz w:val="18"/>
          <w:szCs w:val="18"/>
        </w:rPr>
      </w:pPr>
    </w:p>
    <w:p w14:paraId="3D03E424" w14:textId="77777777" w:rsidR="007B6501" w:rsidRPr="00CB0A7F" w:rsidRDefault="007B6501" w:rsidP="007B6501">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Gardner Foundation</w:t>
      </w:r>
    </w:p>
    <w:p w14:paraId="595415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322 E. Michigan St. Suite 250</w:t>
      </w:r>
    </w:p>
    <w:p w14:paraId="09C56E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53202-5010</w:t>
      </w:r>
    </w:p>
    <w:p w14:paraId="76378C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273-0308</w:t>
      </w:r>
    </w:p>
    <w:p w14:paraId="4C2088E2" w14:textId="77777777" w:rsidR="005830A6" w:rsidRPr="00CB0A7F" w:rsidRDefault="005830A6" w:rsidP="00DE7E20">
      <w:pPr>
        <w:rPr>
          <w:rFonts w:ascii="Cabin" w:hAnsi="Cabin" w:cs="Arial"/>
          <w:sz w:val="18"/>
          <w:szCs w:val="18"/>
        </w:rPr>
      </w:pPr>
    </w:p>
    <w:p w14:paraId="173010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Friedlander, Theodore, III (p)</w:t>
      </w:r>
    </w:p>
    <w:p w14:paraId="2A018C59" w14:textId="77777777" w:rsidR="007B65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Asmuth, Clifford M. (d); Brinig, </w:t>
      </w:r>
    </w:p>
    <w:p w14:paraId="1872002F" w14:textId="77777777" w:rsidR="007B6501" w:rsidRDefault="005830A6" w:rsidP="00DE7E20">
      <w:pPr>
        <w:rPr>
          <w:rFonts w:ascii="Cabin" w:hAnsi="Cabin" w:cs="Arial"/>
          <w:noProof/>
          <w:sz w:val="18"/>
          <w:szCs w:val="18"/>
        </w:rPr>
      </w:pPr>
      <w:r w:rsidRPr="00CB0A7F">
        <w:rPr>
          <w:rFonts w:ascii="Cabin" w:hAnsi="Cabin" w:cs="Arial"/>
          <w:noProof/>
          <w:sz w:val="18"/>
          <w:szCs w:val="18"/>
        </w:rPr>
        <w:t xml:space="preserve">Margaret (d); Friedlander, Gardner L.R. (d); Friedlander, </w:t>
      </w:r>
    </w:p>
    <w:p w14:paraId="687DDA5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Louise (d); Geilfuss, C. Frederick (s,t); Lee, Barbara Brown (d); Uihlein, Lynde (d); Zimmerman, Sarah O. (d)</w:t>
      </w:r>
    </w:p>
    <w:p w14:paraId="3F2E68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1947</w:t>
      </w:r>
    </w:p>
    <w:p w14:paraId="727BB8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Theodore Friedlander, Jr.</w:t>
      </w:r>
    </w:p>
    <w:p w14:paraId="0F4F57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$2,237,101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DFB8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$156,475     (45)</w:t>
      </w:r>
    </w:p>
    <w:p w14:paraId="2EC0BF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$975 - $10,000     ($3,000)</w:t>
      </w:r>
    </w:p>
    <w:p w14:paraId="338717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social welfare, arts, education, and health projects. Encourages grant requests from small, new, or emerging organizations, and for new, innovative projects. Types of support include unrestricted, operating, and capital.</w:t>
      </w:r>
    </w:p>
    <w:p w14:paraId="6097FC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WI area.</w:t>
      </w:r>
    </w:p>
    <w:p w14:paraId="41BA45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Gardner Foundation Form and attach IRS 501(c)(3).</w:t>
      </w:r>
    </w:p>
    <w:p w14:paraId="21FF4F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One month before each meeting. Meetings are held in April, September, and December.</w:t>
      </w:r>
    </w:p>
    <w:p w14:paraId="5A8EB5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2FE2D0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Columbia St. Mary's, $5,000; Hope House of Milwaukee, $2,500; Hunger Task Force, $4,000; Milwaukee Art Museum, $10,000; Wild Space Dance Academy, $3,000</w:t>
      </w:r>
    </w:p>
    <w:p w14:paraId="2B5904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23; 24; 25; 31; 33; 35; 36; 37; 40; 50; 51; 52; 55; 61; 62; 81; 84</w:t>
      </w:r>
    </w:p>
    <w:p w14:paraId="110988EE" w14:textId="77777777" w:rsidR="005830A6" w:rsidRPr="00CB0A7F" w:rsidRDefault="005830A6" w:rsidP="00DE7E20">
      <w:pPr>
        <w:rPr>
          <w:rFonts w:ascii="Cabin" w:hAnsi="Cabin" w:cs="Arial"/>
          <w:sz w:val="18"/>
          <w:szCs w:val="18"/>
        </w:rPr>
      </w:pPr>
    </w:p>
    <w:p w14:paraId="35D6D2D3" w14:textId="77777777" w:rsidR="005830A6" w:rsidRPr="00CB0A7F" w:rsidRDefault="005830A6" w:rsidP="00DE7E20">
      <w:pPr>
        <w:rPr>
          <w:rFonts w:ascii="Cabin" w:hAnsi="Cabin" w:cs="Arial"/>
          <w:noProof/>
          <w:sz w:val="18"/>
          <w:szCs w:val="18"/>
        </w:rPr>
      </w:pPr>
    </w:p>
    <w:p w14:paraId="0D62C39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Garton Family Foundation</w:t>
      </w:r>
    </w:p>
    <w:p w14:paraId="20F74B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1229 N. Jackson St., #201</w:t>
      </w:r>
    </w:p>
    <w:p w14:paraId="4A187C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8602B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www.gartonfamilyfoundation.com</w:t>
      </w:r>
    </w:p>
    <w:p w14:paraId="0C62681A" w14:textId="77777777" w:rsidR="005830A6" w:rsidRPr="00CB0A7F" w:rsidRDefault="005830A6" w:rsidP="00DE7E20">
      <w:pPr>
        <w:rPr>
          <w:rFonts w:ascii="Cabin" w:hAnsi="Cabin" w:cs="Arial"/>
          <w:sz w:val="18"/>
          <w:szCs w:val="18"/>
        </w:rPr>
      </w:pPr>
    </w:p>
    <w:p w14:paraId="364077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McIntyre, Ann (p,d)</w:t>
      </w:r>
    </w:p>
    <w:p w14:paraId="622BA8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gartonfamfdn</w:t>
      </w:r>
      <w:r w:rsidR="00087A4E" w:rsidRPr="00087A4E">
        <w:rPr>
          <w:rFonts w:ascii="Arial" w:hAnsi="Arial" w:cs="Arial"/>
          <w:noProof/>
          <w:sz w:val="18"/>
          <w:szCs w:val="18"/>
        </w:rPr>
        <w:t>@</w:t>
      </w:r>
      <w:r w:rsidRPr="00CB0A7F">
        <w:rPr>
          <w:rFonts w:ascii="Cabin" w:hAnsi="Cabin" w:cs="Arial"/>
          <w:noProof/>
          <w:sz w:val="18"/>
          <w:szCs w:val="18"/>
        </w:rPr>
        <w:t>gmail.com</w:t>
      </w:r>
    </w:p>
    <w:p w14:paraId="3FFA2597" w14:textId="77777777" w:rsidR="007B65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Baer, Judy (d); Ebbott, Jan (d); Edie, </w:t>
      </w:r>
    </w:p>
    <w:p w14:paraId="7A80DCA1" w14:textId="77777777" w:rsidR="007B6501" w:rsidRDefault="005830A6" w:rsidP="00DE7E20">
      <w:pPr>
        <w:rPr>
          <w:rFonts w:ascii="Cabin" w:hAnsi="Cabin" w:cs="Arial"/>
          <w:noProof/>
          <w:sz w:val="18"/>
          <w:szCs w:val="18"/>
        </w:rPr>
      </w:pPr>
      <w:r w:rsidRPr="00CB0A7F">
        <w:rPr>
          <w:rFonts w:ascii="Cabin" w:hAnsi="Cabin" w:cs="Arial"/>
          <w:noProof/>
          <w:sz w:val="18"/>
          <w:szCs w:val="18"/>
        </w:rPr>
        <w:t xml:space="preserve">Diane (d); Garton, Dan (d); Garton, Johanna (d); Garton, </w:t>
      </w:r>
    </w:p>
    <w:p w14:paraId="3C9D175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lastRenderedPageBreak/>
        <w:t>Michael (d); Loth, Gerald L. (s,t); Siebert, Jennifer (d); Siebert, Nan (vp)</w:t>
      </w:r>
    </w:p>
    <w:p w14:paraId="7194E1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1943</w:t>
      </w:r>
    </w:p>
    <w:p w14:paraId="77A2CD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$892,866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3BA6A9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$3,560</w:t>
      </w:r>
    </w:p>
    <w:p w14:paraId="03CAA8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$23,800     (N/A)</w:t>
      </w:r>
    </w:p>
    <w:p w14:paraId="10BD84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519D58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Areas of interest include: children and youth services, arts and culture, human services, environment, and education</w:t>
      </w:r>
    </w:p>
    <w:p w14:paraId="1C4FD2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Sheboygan County.</w:t>
      </w:r>
    </w:p>
    <w:p w14:paraId="3D4613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endowments, for-profit organizations or annual fundraising events.</w:t>
      </w:r>
    </w:p>
    <w:p w14:paraId="446033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application is available on website.</w:t>
      </w:r>
    </w:p>
    <w:p w14:paraId="399D6D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Board meets in early August and late December.</w:t>
      </w:r>
    </w:p>
    <w:p w14:paraId="678F5C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2015 gants list unavailable.</w:t>
      </w:r>
    </w:p>
    <w:p w14:paraId="01EC56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Easter Seals, $1,200; Elkhart Lake Glenbeulah Enrichment Program, $2,000; Mental Health America Sheboygan County, $2,000; Sheboygan Children's Book Festival, $1,000; Sheboygan County YMCA, $1,500</w:t>
      </w:r>
    </w:p>
    <w:p w14:paraId="62CC94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23; 24; 31; 37; 50; 54</w:t>
      </w:r>
    </w:p>
    <w:p w14:paraId="5D69F241" w14:textId="77777777" w:rsidR="005830A6" w:rsidRPr="00CB0A7F" w:rsidRDefault="005830A6" w:rsidP="00DE7E20">
      <w:pPr>
        <w:rPr>
          <w:rFonts w:ascii="Cabin" w:hAnsi="Cabin" w:cs="Arial"/>
          <w:sz w:val="18"/>
          <w:szCs w:val="18"/>
        </w:rPr>
      </w:pPr>
    </w:p>
    <w:p w14:paraId="447F8CD7" w14:textId="77777777" w:rsidR="005830A6" w:rsidRPr="00CB0A7F" w:rsidRDefault="005830A6" w:rsidP="00DE7E20">
      <w:pPr>
        <w:rPr>
          <w:rFonts w:ascii="Cabin" w:hAnsi="Cabin" w:cs="Arial"/>
          <w:noProof/>
          <w:sz w:val="18"/>
          <w:szCs w:val="18"/>
        </w:rPr>
      </w:pPr>
    </w:p>
    <w:p w14:paraId="6C4AFD2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Gebhardt (</w:t>
      </w:r>
      <w:r w:rsidR="00397EB9">
        <w:rPr>
          <w:rFonts w:ascii="Cabin" w:hAnsi="Cabin" w:cs="Arial"/>
          <w:b/>
          <w:smallCaps/>
          <w:noProof/>
          <w:sz w:val="22"/>
          <w:szCs w:val="22"/>
        </w:rPr>
        <w:t>Stephen and Betty J) Family Fd</w:t>
      </w:r>
      <w:r w:rsidRPr="00CB0A7F">
        <w:rPr>
          <w:rFonts w:ascii="Cabin" w:hAnsi="Cabin" w:cs="Arial"/>
          <w:b/>
          <w:smallCaps/>
          <w:noProof/>
          <w:sz w:val="22"/>
          <w:szCs w:val="22"/>
        </w:rPr>
        <w:t>n</w:t>
      </w:r>
      <w:r w:rsidR="00397EB9">
        <w:rPr>
          <w:rFonts w:ascii="Cabin" w:hAnsi="Cabin" w:cs="Arial"/>
          <w:b/>
          <w:smallCaps/>
          <w:noProof/>
          <w:sz w:val="22"/>
          <w:szCs w:val="22"/>
        </w:rPr>
        <w:t>.</w:t>
      </w:r>
    </w:p>
    <w:p w14:paraId="13DEB4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W2289 Beltz Rd.</w:t>
      </w:r>
    </w:p>
    <w:p w14:paraId="61B901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Warrens, WI  54666</w:t>
      </w:r>
    </w:p>
    <w:p w14:paraId="11856A5D" w14:textId="77777777" w:rsidR="005830A6" w:rsidRPr="00CB0A7F" w:rsidRDefault="005830A6" w:rsidP="00DE7E20">
      <w:pPr>
        <w:rPr>
          <w:rFonts w:ascii="Cabin" w:hAnsi="Cabin" w:cs="Arial"/>
          <w:sz w:val="18"/>
          <w:szCs w:val="18"/>
        </w:rPr>
      </w:pPr>
    </w:p>
    <w:p w14:paraId="464E2111"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Gebhardt, Betty J. (s,t); Gebhardt, </w:t>
      </w:r>
    </w:p>
    <w:p w14:paraId="3E575441" w14:textId="77777777" w:rsidR="00397EB9" w:rsidRDefault="005830A6" w:rsidP="00DE7E20">
      <w:pPr>
        <w:rPr>
          <w:rFonts w:ascii="Cabin" w:hAnsi="Cabin" w:cs="Arial"/>
          <w:noProof/>
          <w:sz w:val="18"/>
          <w:szCs w:val="18"/>
        </w:rPr>
      </w:pPr>
      <w:r w:rsidRPr="00CB0A7F">
        <w:rPr>
          <w:rFonts w:ascii="Cabin" w:hAnsi="Cabin" w:cs="Arial"/>
          <w:noProof/>
          <w:sz w:val="18"/>
          <w:szCs w:val="18"/>
        </w:rPr>
        <w:t xml:space="preserve">Nathan D. (d); Gebhardt, Nicholas D. (d); Gebhardt, </w:t>
      </w:r>
    </w:p>
    <w:p w14:paraId="37481B9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Stephen D. (p); Moore, Heather P. (d)</w:t>
      </w:r>
    </w:p>
    <w:p w14:paraId="6457C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Stephen D. &amp; Betty J. Gebhardt.</w:t>
      </w:r>
    </w:p>
    <w:p w14:paraId="15CF92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$306,050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3D05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$6,500     (5)</w:t>
      </w:r>
    </w:p>
    <w:p w14:paraId="5B0013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($1,000)</w:t>
      </w:r>
    </w:p>
    <w:p w14:paraId="2CEB15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19976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West Central WI, $1,000; Bruce's Legacy, $2,000; Neighbor for Neighbor, $1,000; St. Jude's Children's Research, $2,000</w:t>
      </w:r>
    </w:p>
    <w:p w14:paraId="077293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40; 81; 88</w:t>
      </w:r>
    </w:p>
    <w:p w14:paraId="519BB3F9" w14:textId="77777777" w:rsidR="005830A6" w:rsidRPr="00CB0A7F" w:rsidRDefault="005830A6" w:rsidP="00DE7E20">
      <w:pPr>
        <w:rPr>
          <w:rFonts w:ascii="Cabin" w:hAnsi="Cabin" w:cs="Arial"/>
          <w:sz w:val="18"/>
          <w:szCs w:val="18"/>
        </w:rPr>
      </w:pPr>
    </w:p>
    <w:p w14:paraId="5D543544" w14:textId="77777777" w:rsidR="005830A6" w:rsidRPr="00CB0A7F" w:rsidRDefault="005830A6" w:rsidP="00DE7E20">
      <w:pPr>
        <w:rPr>
          <w:rFonts w:ascii="Cabin" w:hAnsi="Cabin" w:cs="Arial"/>
          <w:noProof/>
          <w:sz w:val="18"/>
          <w:szCs w:val="18"/>
        </w:rPr>
      </w:pPr>
    </w:p>
    <w:p w14:paraId="028C5B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Gebhardt Foundation</w:t>
      </w:r>
    </w:p>
    <w:p w14:paraId="5D9C49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7123 W. Calumet Rd.</w:t>
      </w:r>
    </w:p>
    <w:p w14:paraId="4FC62C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00B2CF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355-7740</w:t>
      </w:r>
    </w:p>
    <w:p w14:paraId="66C7BAB3" w14:textId="77777777" w:rsidR="005830A6" w:rsidRPr="00CB0A7F" w:rsidRDefault="005830A6" w:rsidP="00DE7E20">
      <w:pPr>
        <w:rPr>
          <w:rFonts w:ascii="Cabin" w:hAnsi="Cabin" w:cs="Arial"/>
          <w:sz w:val="18"/>
          <w:szCs w:val="18"/>
        </w:rPr>
      </w:pPr>
    </w:p>
    <w:p w14:paraId="17525D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Gebhardt, William</w:t>
      </w:r>
    </w:p>
    <w:p w14:paraId="4DD1B3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Gebhardt, Susan G.</w:t>
      </w:r>
    </w:p>
    <w:p w14:paraId="00D78B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7FC61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$1,807,377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3672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$86,000     (14)</w:t>
      </w:r>
    </w:p>
    <w:p w14:paraId="3BDE0F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     ($5,000)</w:t>
      </w:r>
    </w:p>
    <w:p w14:paraId="510413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46E37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Greater Milwaukee, $5,000; Mequon Thiensville Education Fund, $10,000; United Way - Milwaukee, $10,000; UPAF, $13,000</w:t>
      </w:r>
    </w:p>
    <w:p w14:paraId="334C58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23; 30; 31; 36; 51; 53; 54; 85</w:t>
      </w:r>
    </w:p>
    <w:p w14:paraId="12E12E9E" w14:textId="77777777" w:rsidR="005830A6" w:rsidRPr="00CB0A7F" w:rsidRDefault="005830A6" w:rsidP="00DE7E20">
      <w:pPr>
        <w:rPr>
          <w:rFonts w:ascii="Cabin" w:hAnsi="Cabin" w:cs="Arial"/>
          <w:sz w:val="18"/>
          <w:szCs w:val="18"/>
        </w:rPr>
      </w:pPr>
    </w:p>
    <w:p w14:paraId="63C627CE" w14:textId="77777777" w:rsidR="005830A6" w:rsidRPr="00CB0A7F" w:rsidRDefault="005830A6" w:rsidP="00DE7E20">
      <w:pPr>
        <w:rPr>
          <w:rFonts w:ascii="Cabin" w:hAnsi="Cabin" w:cs="Arial"/>
          <w:noProof/>
          <w:sz w:val="18"/>
          <w:szCs w:val="18"/>
        </w:rPr>
      </w:pPr>
    </w:p>
    <w:p w14:paraId="43F203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Gehl (Paul O. &amp; Carol H.) Family Foundation</w:t>
      </w:r>
    </w:p>
    <w:p w14:paraId="36895E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203 S. 10th St.</w:t>
      </w:r>
    </w:p>
    <w:p w14:paraId="4EE97B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303</w:t>
      </w:r>
    </w:p>
    <w:p w14:paraId="6E3F3C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Hilbert, WI  54129-0303</w:t>
      </w:r>
    </w:p>
    <w:p w14:paraId="0B12B3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853-3033</w:t>
      </w:r>
    </w:p>
    <w:p w14:paraId="6772E707" w14:textId="77777777" w:rsidR="005830A6" w:rsidRPr="00CB0A7F" w:rsidRDefault="005830A6" w:rsidP="00DE7E20">
      <w:pPr>
        <w:rPr>
          <w:rFonts w:ascii="Cabin" w:hAnsi="Cabin" w:cs="Arial"/>
          <w:sz w:val="18"/>
          <w:szCs w:val="18"/>
        </w:rPr>
      </w:pPr>
    </w:p>
    <w:p w14:paraId="3E15D6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Gehl, Paul O. (p,t)</w:t>
      </w:r>
    </w:p>
    <w:p w14:paraId="66CF0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Bielinski, Joseph (vp); Gehl, Carol H. (s); Gehl, Jane M. (vp)</w:t>
      </w:r>
    </w:p>
    <w:p w14:paraId="2F1703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20EDE0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O. and Carol H. Gehl</w:t>
      </w:r>
    </w:p>
    <w:p w14:paraId="60BB0B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$12,579,202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B247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$4,843,168</w:t>
      </w:r>
    </w:p>
    <w:p w14:paraId="0C6C65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$177,000     (8)</w:t>
      </w:r>
    </w:p>
    <w:p w14:paraId="3571DA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$35,000     ($20,000)</w:t>
      </w:r>
    </w:p>
    <w:p w14:paraId="6BD05E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3C661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of Wisconsin, $32,000; Rawhide Inc., $32,000; Relevant Radio, $35,000; St. Mary's Congregation, $30,000</w:t>
      </w:r>
    </w:p>
    <w:p w14:paraId="5C9D98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21; 23; 31; 32; 54; 55; 60</w:t>
      </w:r>
    </w:p>
    <w:p w14:paraId="24F7814A" w14:textId="77777777" w:rsidR="005830A6" w:rsidRPr="00CB0A7F" w:rsidRDefault="005830A6" w:rsidP="00DE7E20">
      <w:pPr>
        <w:rPr>
          <w:rFonts w:ascii="Cabin" w:hAnsi="Cabin" w:cs="Arial"/>
          <w:sz w:val="18"/>
          <w:szCs w:val="18"/>
        </w:rPr>
      </w:pPr>
    </w:p>
    <w:p w14:paraId="4627B632" w14:textId="77777777" w:rsidR="005830A6" w:rsidRPr="00CB0A7F" w:rsidRDefault="005830A6" w:rsidP="00DE7E20">
      <w:pPr>
        <w:rPr>
          <w:rFonts w:ascii="Cabin" w:hAnsi="Cabin" w:cs="Arial"/>
          <w:noProof/>
          <w:sz w:val="18"/>
          <w:szCs w:val="18"/>
        </w:rPr>
      </w:pPr>
    </w:p>
    <w:p w14:paraId="7C856C7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Gehl Foundation</w:t>
      </w:r>
    </w:p>
    <w:p w14:paraId="259FC6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Human Resources</w:t>
      </w:r>
    </w:p>
    <w:p w14:paraId="7D8D68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 Gehl Way</w:t>
      </w:r>
    </w:p>
    <w:p w14:paraId="34F367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WI  53095-0179</w:t>
      </w:r>
    </w:p>
    <w:p w14:paraId="78DF9E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334-9461</w:t>
      </w:r>
    </w:p>
    <w:p w14:paraId="35D7CEC2" w14:textId="77777777" w:rsidR="005830A6" w:rsidRPr="00CB0A7F" w:rsidRDefault="005830A6" w:rsidP="00DE7E20">
      <w:pPr>
        <w:rPr>
          <w:rFonts w:ascii="Cabin" w:hAnsi="Cabin" w:cs="Arial"/>
          <w:sz w:val="18"/>
          <w:szCs w:val="18"/>
        </w:rPr>
      </w:pPr>
    </w:p>
    <w:p w14:paraId="3323B6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Human Resources</w:t>
      </w:r>
    </w:p>
    <w:p w14:paraId="7C0B04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Green, James (s); Lohr, Steve (vp); Miller, Dan (p); Zimbal, Dave (t)</w:t>
      </w:r>
    </w:p>
    <w:p w14:paraId="4DB115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1D8EEE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Gehl Co.</w:t>
      </w:r>
    </w:p>
    <w:p w14:paraId="0F4D71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$597,397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FBE3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$59,500     (21)</w:t>
      </w:r>
    </w:p>
    <w:p w14:paraId="624909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($1,000)</w:t>
      </w:r>
    </w:p>
    <w:p w14:paraId="26EC2D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Contributions provided to organizations in the West Bend, WI area and other plant sites with an emphasis on post high school scholarships, youth, education, cultural programs and civic and religious activities.</w:t>
      </w:r>
    </w:p>
    <w:p w14:paraId="4D885D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 grants to individuals who are children of employees of Manitou Americas, Inc. or its affiliates.</w:t>
      </w:r>
    </w:p>
    <w:p w14:paraId="037510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Gehl Foundation application for academic scholarships.</w:t>
      </w:r>
    </w:p>
    <w:p w14:paraId="3D0388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Set annually. Generally by April 30 every year. Contact foundation.</w:t>
      </w:r>
    </w:p>
    <w:p w14:paraId="4BAAA9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 Community Foundation, $10,000; The Boys and Girls Club of Washington County, $10,000</w:t>
      </w:r>
    </w:p>
    <w:p w14:paraId="6D41D6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31; 81</w:t>
      </w:r>
    </w:p>
    <w:p w14:paraId="11D56838" w14:textId="77777777" w:rsidR="005830A6" w:rsidRPr="00CB0A7F" w:rsidRDefault="005830A6" w:rsidP="00DE7E20">
      <w:pPr>
        <w:rPr>
          <w:rFonts w:ascii="Cabin" w:hAnsi="Cabin" w:cs="Arial"/>
          <w:sz w:val="18"/>
          <w:szCs w:val="18"/>
        </w:rPr>
      </w:pPr>
    </w:p>
    <w:p w14:paraId="430BD6D4" w14:textId="77777777" w:rsidR="005830A6" w:rsidRPr="00CB0A7F" w:rsidRDefault="005830A6" w:rsidP="00DE7E20">
      <w:pPr>
        <w:rPr>
          <w:rFonts w:ascii="Cabin" w:hAnsi="Cabin" w:cs="Arial"/>
          <w:noProof/>
          <w:sz w:val="18"/>
          <w:szCs w:val="18"/>
        </w:rPr>
      </w:pPr>
    </w:p>
    <w:p w14:paraId="383D5C7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Geigel (Roy and Darlene) Foundation</w:t>
      </w:r>
    </w:p>
    <w:p w14:paraId="2511AF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1375 Gulf Shore Blvd. South</w:t>
      </w:r>
    </w:p>
    <w:p w14:paraId="329512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Naples, FL  34102</w:t>
      </w:r>
    </w:p>
    <w:p w14:paraId="1BEE92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682-5282</w:t>
      </w:r>
    </w:p>
    <w:p w14:paraId="2A8505A6" w14:textId="77777777" w:rsidR="005830A6" w:rsidRPr="00CB0A7F" w:rsidRDefault="005830A6" w:rsidP="00DE7E20">
      <w:pPr>
        <w:rPr>
          <w:rFonts w:ascii="Cabin" w:hAnsi="Cabin" w:cs="Arial"/>
          <w:sz w:val="18"/>
          <w:szCs w:val="18"/>
        </w:rPr>
      </w:pPr>
    </w:p>
    <w:p w14:paraId="4C3671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Geigel, Roy (d)</w:t>
      </w:r>
    </w:p>
    <w:p w14:paraId="5FA24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Austin, Dick (d); Bundy, Kathy (d); Geigel, Darlene (d); Kaminski, Ron (d); Lindsley, Lawrence (d); Orth, Tiffani (d)</w:t>
      </w:r>
    </w:p>
    <w:p w14:paraId="6FD1FF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64D75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 and Darlene Geigel</w:t>
      </w:r>
    </w:p>
    <w:p w14:paraId="4494B5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FF44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$32,597</w:t>
      </w:r>
    </w:p>
    <w:p w14:paraId="36EECD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$28,637     (8)</w:t>
      </w:r>
    </w:p>
    <w:p w14:paraId="0242EB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$13,537     ($2,500)</w:t>
      </w:r>
    </w:p>
    <w:p w14:paraId="5C4F97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 letter to include funds requested and charitable purpose, along with any back-up info.</w:t>
      </w:r>
    </w:p>
    <w:p w14:paraId="746F6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0D1C7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Manitowoc County Domestic Violence Center, $13,537; Black Hills Wild Horse Sanctuary, $1,000; Capital Civic Center, $2,600; Lakeshore Wind Ensemble, $1,000</w:t>
      </w:r>
    </w:p>
    <w:p w14:paraId="3AD3C9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34; 36; 51; 54; 71; 81; 85</w:t>
      </w:r>
    </w:p>
    <w:p w14:paraId="69D56D69" w14:textId="77777777" w:rsidR="005830A6" w:rsidRPr="00CB0A7F" w:rsidRDefault="005830A6" w:rsidP="00DE7E20">
      <w:pPr>
        <w:rPr>
          <w:rFonts w:ascii="Cabin" w:hAnsi="Cabin" w:cs="Arial"/>
          <w:sz w:val="18"/>
          <w:szCs w:val="18"/>
        </w:rPr>
      </w:pPr>
    </w:p>
    <w:p w14:paraId="3BD345FD" w14:textId="77777777" w:rsidR="005830A6" w:rsidRPr="00CB0A7F" w:rsidRDefault="005830A6" w:rsidP="00DE7E20">
      <w:pPr>
        <w:rPr>
          <w:rFonts w:ascii="Cabin" w:hAnsi="Cabin" w:cs="Arial"/>
          <w:noProof/>
          <w:sz w:val="18"/>
          <w:szCs w:val="18"/>
        </w:rPr>
      </w:pPr>
    </w:p>
    <w:p w14:paraId="3330C38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Geiger Family Foundation</w:t>
      </w:r>
    </w:p>
    <w:p w14:paraId="70C979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7C3A34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600754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53202-4809</w:t>
      </w:r>
    </w:p>
    <w:p w14:paraId="144CA0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5AB71809" w14:textId="77777777" w:rsidR="005830A6" w:rsidRPr="00CB0A7F" w:rsidRDefault="005830A6" w:rsidP="00DE7E20">
      <w:pPr>
        <w:rPr>
          <w:rFonts w:ascii="Cabin" w:hAnsi="Cabin" w:cs="Arial"/>
          <w:sz w:val="18"/>
          <w:szCs w:val="18"/>
        </w:rPr>
      </w:pPr>
    </w:p>
    <w:p w14:paraId="3D21E5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Demet, Donal  (d); Kent, Theresa (vp,d); Neary, Willard G. (p,d)</w:t>
      </w:r>
    </w:p>
    <w:p w14:paraId="5870AC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59335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Anthony Geiger</w:t>
      </w:r>
    </w:p>
    <w:p w14:paraId="2B8984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$2,425,359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9F43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$147,000     (14)</w:t>
      </w:r>
    </w:p>
    <w:p w14:paraId="59E996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$55,000     ($5,000)</w:t>
      </w:r>
    </w:p>
    <w:p w14:paraId="714306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356BE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 Casa Esperanza , $15,000; Marquette University Law School, $3,000; Professional Fire Fighters of WI, $55,000; Special Olympics of WI, $6,000; St. Robert's School, $20,000</w:t>
      </w:r>
    </w:p>
    <w:p w14:paraId="21E282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23; 35; 40; 81; 85</w:t>
      </w:r>
    </w:p>
    <w:p w14:paraId="09BE2BFC" w14:textId="77777777" w:rsidR="005830A6" w:rsidRPr="00CB0A7F" w:rsidRDefault="005830A6" w:rsidP="00DE7E20">
      <w:pPr>
        <w:rPr>
          <w:rFonts w:ascii="Cabin" w:hAnsi="Cabin" w:cs="Arial"/>
          <w:sz w:val="18"/>
          <w:szCs w:val="18"/>
        </w:rPr>
      </w:pPr>
    </w:p>
    <w:p w14:paraId="5FAA132C" w14:textId="77777777" w:rsidR="005830A6" w:rsidRPr="00CB0A7F" w:rsidRDefault="005830A6" w:rsidP="00DE7E20">
      <w:pPr>
        <w:rPr>
          <w:rFonts w:ascii="Cabin" w:hAnsi="Cabin" w:cs="Arial"/>
          <w:noProof/>
          <w:sz w:val="18"/>
          <w:szCs w:val="18"/>
        </w:rPr>
      </w:pPr>
    </w:p>
    <w:p w14:paraId="1AAE7AC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Geisel (Victor &amp; Helen) Foundation</w:t>
      </w:r>
    </w:p>
    <w:p w14:paraId="32A88D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First Street</w:t>
      </w:r>
    </w:p>
    <w:p w14:paraId="075272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00ECBB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845-4336</w:t>
      </w:r>
    </w:p>
    <w:p w14:paraId="14E4D21E" w14:textId="77777777" w:rsidR="005830A6" w:rsidRPr="00CB0A7F" w:rsidRDefault="005830A6" w:rsidP="00DE7E20">
      <w:pPr>
        <w:rPr>
          <w:rFonts w:ascii="Cabin" w:hAnsi="Cabin" w:cs="Arial"/>
          <w:sz w:val="18"/>
          <w:szCs w:val="18"/>
        </w:rPr>
      </w:pPr>
    </w:p>
    <w:p w14:paraId="295D88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Roberts, Lon E. (t,s,d)</w:t>
      </w:r>
    </w:p>
    <w:p w14:paraId="045C3653"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Feathers, Vicky (vp,d); Fredlund, </w:t>
      </w:r>
    </w:p>
    <w:p w14:paraId="609CCE0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Anne G. (p,d); Fredlund, John  (vp,d)</w:t>
      </w:r>
    </w:p>
    <w:p w14:paraId="7A98C9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280E6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$475,744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10/31/2015</w:t>
      </w:r>
    </w:p>
    <w:p w14:paraId="360A35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$15,500     (11)</w:t>
      </w:r>
    </w:p>
    <w:p w14:paraId="40B3F0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$4,000     ($1,000)</w:t>
      </w:r>
    </w:p>
    <w:p w14:paraId="521E5F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Contributions primarily given to organizations in Northcentral WI with an emphasis on youth, education, cultural programs, and civic and religious activities.</w:t>
      </w:r>
    </w:p>
    <w:p w14:paraId="724C2F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Northcentral Wisconsin.</w:t>
      </w:r>
    </w:p>
    <w:p w14:paraId="6FBD96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Approach by letter explaining purpose of the organization and specific use of grant. Attach a copy of the IRS exempt status determination if organization is not in Pub. 78.</w:t>
      </w:r>
    </w:p>
    <w:p w14:paraId="574A18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088B2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YMCA-Wausau, $1,000; Leigh Yawkey Woodson Art Museum, $1,000; Marathon County Historical Society, $4,000; Rochester Philharmonic Youth Orchestra, $1,000</w:t>
      </w:r>
    </w:p>
    <w:p w14:paraId="273EC4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50; 51; 52; 54; 63; 84; 85</w:t>
      </w:r>
    </w:p>
    <w:p w14:paraId="2DF5C415" w14:textId="77777777" w:rsidR="005830A6" w:rsidRPr="00CB0A7F" w:rsidRDefault="005830A6" w:rsidP="00DE7E20">
      <w:pPr>
        <w:rPr>
          <w:rFonts w:ascii="Cabin" w:hAnsi="Cabin" w:cs="Arial"/>
          <w:sz w:val="18"/>
          <w:szCs w:val="18"/>
        </w:rPr>
      </w:pPr>
    </w:p>
    <w:p w14:paraId="48701AAB" w14:textId="77777777" w:rsidR="005830A6" w:rsidRPr="00CB0A7F" w:rsidRDefault="005830A6" w:rsidP="00DE7E20">
      <w:pPr>
        <w:rPr>
          <w:rFonts w:ascii="Cabin" w:hAnsi="Cabin" w:cs="Arial"/>
          <w:noProof/>
          <w:sz w:val="18"/>
          <w:szCs w:val="18"/>
        </w:rPr>
      </w:pPr>
    </w:p>
    <w:p w14:paraId="0FBBDF13" w14:textId="77777777" w:rsidR="00397EB9" w:rsidRDefault="00397EB9" w:rsidP="00DE7E20">
      <w:pPr>
        <w:rPr>
          <w:rFonts w:ascii="Cabin" w:hAnsi="Cabin" w:cs="Arial"/>
          <w:sz w:val="18"/>
          <w:szCs w:val="18"/>
        </w:rPr>
      </w:pPr>
    </w:p>
    <w:p w14:paraId="3569A449" w14:textId="77777777" w:rsidR="00397EB9" w:rsidRDefault="00397EB9" w:rsidP="00DE7E20">
      <w:pPr>
        <w:rPr>
          <w:rFonts w:ascii="Cabin" w:hAnsi="Cabin" w:cs="Arial"/>
          <w:sz w:val="18"/>
          <w:szCs w:val="18"/>
        </w:rPr>
      </w:pPr>
    </w:p>
    <w:p w14:paraId="30D049D4" w14:textId="77777777" w:rsidR="00397EB9" w:rsidRPr="00CB0A7F" w:rsidRDefault="00397EB9" w:rsidP="00397EB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Gelatt (Philip M.) Foundation</w:t>
      </w:r>
    </w:p>
    <w:p w14:paraId="41AD2487" w14:textId="77777777" w:rsidR="00397EB9" w:rsidRPr="00CB0A7F" w:rsidRDefault="00397EB9" w:rsidP="00397EB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17</w:t>
      </w:r>
    </w:p>
    <w:p w14:paraId="2A5F39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Sparta, WI  54656-0017</w:t>
      </w:r>
    </w:p>
    <w:p w14:paraId="221D1B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269-3000</w:t>
      </w:r>
    </w:p>
    <w:p w14:paraId="51C1D8B4" w14:textId="77777777" w:rsidR="005830A6" w:rsidRPr="00CB0A7F" w:rsidRDefault="005830A6" w:rsidP="00DE7E20">
      <w:pPr>
        <w:rPr>
          <w:rFonts w:ascii="Cabin" w:hAnsi="Cabin" w:cs="Arial"/>
          <w:sz w:val="18"/>
          <w:szCs w:val="18"/>
        </w:rPr>
      </w:pPr>
    </w:p>
    <w:p w14:paraId="14A343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Forbes, Rita A. (vp,s,d)</w:t>
      </w:r>
    </w:p>
    <w:p w14:paraId="566D54E8"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Gelatt, Philip M. (p,t,d); Johnson, </w:t>
      </w:r>
    </w:p>
    <w:p w14:paraId="3B5F3A0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Edsel J., Jr. (d)</w:t>
      </w:r>
    </w:p>
    <w:p w14:paraId="4F41C7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9962D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Charles D. Gelatt, Sue Anne Gelatt Marital QTip Trust</w:t>
      </w:r>
    </w:p>
    <w:p w14:paraId="01560E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$6,782,077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D8601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$5,000,000</w:t>
      </w:r>
    </w:p>
    <w:p w14:paraId="78FCAE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$67,500     (4)</w:t>
      </w:r>
    </w:p>
    <w:p w14:paraId="10CD0A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$40,000     ($10,000)</w:t>
      </w:r>
    </w:p>
    <w:p w14:paraId="2505D1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recreation, higher education, youth, medical research and conservation.</w:t>
      </w:r>
    </w:p>
    <w:p w14:paraId="6B4AE4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Sparta &amp; La Crosse areas.</w:t>
      </w:r>
    </w:p>
    <w:p w14:paraId="332F8A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41DCA7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908E6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Bethany Lutheran Homes, $15,000; Boys &amp; Girls Club of Sparta, $40,000; Coulee Region Humane Society, $2,500; Mississippi Valley Conservancy, $10,000</w:t>
      </w:r>
    </w:p>
    <w:p w14:paraId="75916B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34; 70; 71</w:t>
      </w:r>
    </w:p>
    <w:p w14:paraId="66DE5173" w14:textId="77777777" w:rsidR="005830A6" w:rsidRPr="00CB0A7F" w:rsidRDefault="005830A6" w:rsidP="00DE7E20">
      <w:pPr>
        <w:rPr>
          <w:rFonts w:ascii="Cabin" w:hAnsi="Cabin" w:cs="Arial"/>
          <w:sz w:val="18"/>
          <w:szCs w:val="18"/>
        </w:rPr>
      </w:pPr>
    </w:p>
    <w:p w14:paraId="79E7A049" w14:textId="77777777" w:rsidR="005830A6" w:rsidRPr="00CB0A7F" w:rsidRDefault="005830A6" w:rsidP="00DE7E20">
      <w:pPr>
        <w:rPr>
          <w:rFonts w:ascii="Cabin" w:hAnsi="Cabin" w:cs="Arial"/>
          <w:noProof/>
          <w:sz w:val="18"/>
          <w:szCs w:val="18"/>
        </w:rPr>
      </w:pPr>
    </w:p>
    <w:p w14:paraId="45FD05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Gelatt (Sue Ann) Foundation</w:t>
      </w:r>
    </w:p>
    <w:p w14:paraId="16D68D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205 5th Avenue S.</w:t>
      </w:r>
    </w:p>
    <w:p w14:paraId="400A08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1626</w:t>
      </w:r>
    </w:p>
    <w:p w14:paraId="5BFD7D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54602-1626</w:t>
      </w:r>
    </w:p>
    <w:p w14:paraId="26C808A3" w14:textId="77777777" w:rsidR="005830A6" w:rsidRPr="00CB0A7F" w:rsidRDefault="005830A6" w:rsidP="00DE7E20">
      <w:pPr>
        <w:rPr>
          <w:rFonts w:ascii="Cabin" w:hAnsi="Cabin" w:cs="Arial"/>
          <w:sz w:val="18"/>
          <w:szCs w:val="18"/>
        </w:rPr>
      </w:pPr>
    </w:p>
    <w:p w14:paraId="63001594"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Gelatt, Charles D. (tt); Gelatt, </w:t>
      </w:r>
    </w:p>
    <w:p w14:paraId="1548A9B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Sue Anne (tt)</w:t>
      </w:r>
    </w:p>
    <w:p w14:paraId="1FA432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792091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D. Gelatt</w:t>
      </w:r>
    </w:p>
    <w:p w14:paraId="718B51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$218,659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08C8F0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(1)</w:t>
      </w:r>
    </w:p>
    <w:p w14:paraId="1FCCAC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($10,000)</w:t>
      </w:r>
    </w:p>
    <w:p w14:paraId="09F0FB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EBB3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 Crosse City Vision Foundation, $10,000</w:t>
      </w:r>
    </w:p>
    <w:p w14:paraId="794134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Interests:</w:t>
      </w:r>
      <w:r w:rsidRPr="00CB0A7F">
        <w:rPr>
          <w:rFonts w:ascii="Cabin" w:hAnsi="Cabin" w:cs="Arial"/>
          <w:noProof/>
          <w:sz w:val="18"/>
          <w:szCs w:val="18"/>
        </w:rPr>
        <w:t xml:space="preserve"> 81</w:t>
      </w:r>
    </w:p>
    <w:p w14:paraId="5585C5C4" w14:textId="77777777" w:rsidR="005830A6" w:rsidRPr="00CB0A7F" w:rsidRDefault="005830A6" w:rsidP="00DE7E20">
      <w:pPr>
        <w:rPr>
          <w:rFonts w:ascii="Cabin" w:hAnsi="Cabin" w:cs="Arial"/>
          <w:sz w:val="18"/>
          <w:szCs w:val="18"/>
        </w:rPr>
      </w:pPr>
    </w:p>
    <w:p w14:paraId="0800CDA4" w14:textId="77777777" w:rsidR="005830A6" w:rsidRPr="00CB0A7F" w:rsidRDefault="005830A6" w:rsidP="00DE7E20">
      <w:pPr>
        <w:rPr>
          <w:rFonts w:ascii="Cabin" w:hAnsi="Cabin" w:cs="Arial"/>
          <w:noProof/>
          <w:sz w:val="18"/>
          <w:szCs w:val="18"/>
        </w:rPr>
      </w:pPr>
    </w:p>
    <w:p w14:paraId="21DDD3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Gelatt-Gephart Foundation, Inc.</w:t>
      </w:r>
    </w:p>
    <w:p w14:paraId="560629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9133 Collins Ave #4B</w:t>
      </w:r>
    </w:p>
    <w:p w14:paraId="4569CF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Surfside, FL  33154</w:t>
      </w:r>
    </w:p>
    <w:p w14:paraId="074C1065" w14:textId="77777777" w:rsidR="005830A6" w:rsidRPr="00CB0A7F" w:rsidRDefault="005830A6" w:rsidP="00DE7E20">
      <w:pPr>
        <w:rPr>
          <w:rFonts w:ascii="Cabin" w:hAnsi="Cabin" w:cs="Arial"/>
          <w:sz w:val="18"/>
          <w:szCs w:val="18"/>
        </w:rPr>
      </w:pPr>
    </w:p>
    <w:p w14:paraId="0C1DA0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Gephart, Sarah Jane (p,t,d)</w:t>
      </w:r>
    </w:p>
    <w:p w14:paraId="67AABABB"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Gephart, Brent, Sr. (vp,d); Lavoie, </w:t>
      </w:r>
    </w:p>
    <w:p w14:paraId="1BCA919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Marc A. (s,d)</w:t>
      </w:r>
    </w:p>
    <w:p w14:paraId="454133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7166DA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D. Gelatt</w:t>
      </w:r>
    </w:p>
    <w:p w14:paraId="11E74A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$1,198,951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712767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$51,600     (10)</w:t>
      </w:r>
    </w:p>
    <w:p w14:paraId="0FB0A4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$15,000     ($2,000)</w:t>
      </w:r>
    </w:p>
    <w:p w14:paraId="06A070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given to organizations in La Crosse County, WI or Washtenaw County, MI.</w:t>
      </w:r>
    </w:p>
    <w:p w14:paraId="53FA01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90BB9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 La Crosse, $2,000; Gunderson Medical Fdn., $7,600; Mississippi Valley Conservancy- LaCrosse, $2,000; Myeloproliferative Disease Fund, $15,000</w:t>
      </w:r>
    </w:p>
    <w:p w14:paraId="11D42B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31; 33; 36; 40; 54; 70</w:t>
      </w:r>
    </w:p>
    <w:p w14:paraId="138E6AD1" w14:textId="77777777" w:rsidR="005830A6" w:rsidRPr="00CB0A7F" w:rsidRDefault="005830A6" w:rsidP="00DE7E20">
      <w:pPr>
        <w:rPr>
          <w:rFonts w:ascii="Cabin" w:hAnsi="Cabin" w:cs="Arial"/>
          <w:sz w:val="18"/>
          <w:szCs w:val="18"/>
        </w:rPr>
      </w:pPr>
    </w:p>
    <w:p w14:paraId="59A483BB" w14:textId="77777777" w:rsidR="005830A6" w:rsidRPr="00CB0A7F" w:rsidRDefault="005830A6" w:rsidP="00DE7E20">
      <w:pPr>
        <w:rPr>
          <w:rFonts w:ascii="Cabin" w:hAnsi="Cabin" w:cs="Arial"/>
          <w:noProof/>
          <w:sz w:val="18"/>
          <w:szCs w:val="18"/>
        </w:rPr>
      </w:pPr>
    </w:p>
    <w:p w14:paraId="175E72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Gen6 Foundation Inc.</w:t>
      </w:r>
    </w:p>
    <w:p w14:paraId="1D58A3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333 W. Brown Deer Rd.</w:t>
      </w:r>
    </w:p>
    <w:p w14:paraId="6C75FE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138</w:t>
      </w:r>
    </w:p>
    <w:p w14:paraId="05B811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018C25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349-2680</w:t>
      </w:r>
    </w:p>
    <w:p w14:paraId="7877E979" w14:textId="77777777" w:rsidR="005830A6" w:rsidRPr="00CB0A7F" w:rsidRDefault="005830A6" w:rsidP="00DE7E20">
      <w:pPr>
        <w:rPr>
          <w:rFonts w:ascii="Cabin" w:hAnsi="Cabin" w:cs="Arial"/>
          <w:sz w:val="18"/>
          <w:szCs w:val="18"/>
        </w:rPr>
      </w:pPr>
    </w:p>
    <w:p w14:paraId="2B44CC68" w14:textId="77777777" w:rsidR="00397EB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Nast, Kathryn M. (d,s); Nast, </w:t>
      </w:r>
    </w:p>
    <w:p w14:paraId="0962842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F. (d,t); Nast, Michelle R. (vp); Nast, V. Frederick, III (d); Robinette, Jessica M. Nast (d,p)</w:t>
      </w:r>
    </w:p>
    <w:p w14:paraId="2373B1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286832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Jessica M. Robinette, Michael F. Nast, Kathryn M. Nast, V. Frederick Nast III, Michael R. Nast</w:t>
      </w:r>
    </w:p>
    <w:p w14:paraId="406BD9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$5,864,191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8123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$270,000     (12)</w:t>
      </w:r>
    </w:p>
    <w:p w14:paraId="693FD8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($10,000)</w:t>
      </w:r>
    </w:p>
    <w:p w14:paraId="5163CB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7C26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Dominican High School, $50,000; Museum of Wisconsin Art, $25,000; Sturgeon Bay Convention and Vistors Bureau, $10,000; YMCA - Door County , $5,000</w:t>
      </w:r>
    </w:p>
    <w:p w14:paraId="41CFF7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40; 51; 52; 65; 70; 81</w:t>
      </w:r>
    </w:p>
    <w:p w14:paraId="625C09D8" w14:textId="77777777" w:rsidR="005830A6" w:rsidRPr="00CB0A7F" w:rsidRDefault="005830A6" w:rsidP="00DE7E20">
      <w:pPr>
        <w:rPr>
          <w:rFonts w:ascii="Cabin" w:hAnsi="Cabin" w:cs="Arial"/>
          <w:sz w:val="18"/>
          <w:szCs w:val="18"/>
        </w:rPr>
      </w:pPr>
    </w:p>
    <w:p w14:paraId="7FF2974E" w14:textId="77777777" w:rsidR="005830A6" w:rsidRPr="00CB0A7F" w:rsidRDefault="005830A6" w:rsidP="00DE7E20">
      <w:pPr>
        <w:rPr>
          <w:rFonts w:ascii="Cabin" w:hAnsi="Cabin" w:cs="Arial"/>
          <w:noProof/>
          <w:sz w:val="18"/>
          <w:szCs w:val="18"/>
        </w:rPr>
      </w:pPr>
    </w:p>
    <w:p w14:paraId="18A3847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Gentine (Lou and Michelle) Foundation, Inc.</w:t>
      </w:r>
    </w:p>
    <w:p w14:paraId="541ECB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 Persnickety Place</w:t>
      </w:r>
    </w:p>
    <w:p w14:paraId="3C5FFC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4961BC20" w14:textId="77777777" w:rsidR="005830A6" w:rsidRPr="00CB0A7F" w:rsidRDefault="005830A6" w:rsidP="00DE7E20">
      <w:pPr>
        <w:rPr>
          <w:rFonts w:ascii="Cabin" w:hAnsi="Cabin" w:cs="Arial"/>
          <w:sz w:val="18"/>
          <w:szCs w:val="18"/>
        </w:rPr>
      </w:pPr>
    </w:p>
    <w:p w14:paraId="457AFB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Gentine, Kelly M. (d); Gentine, Lou (d,p,t); Gentine, Louis P. II (d); Gentine, Michele (vp,s,d); Gentine, Thomas A. (d)</w:t>
      </w:r>
    </w:p>
    <w:p w14:paraId="1A1DC1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Lou and Michele Gentine</w:t>
      </w:r>
    </w:p>
    <w:p w14:paraId="02A57D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$2,783,648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BD7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$250,116</w:t>
      </w:r>
    </w:p>
    <w:p w14:paraId="7C8F42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$224,000     (11)</w:t>
      </w:r>
    </w:p>
    <w:p w14:paraId="1EE94F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$44,000     ($25,000)</w:t>
      </w:r>
    </w:p>
    <w:p w14:paraId="778F1A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7FD95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Relief Services, $25,000; Mary's Meals, $15,000; Relevant Radio, $10,000; Veritas Society, $25,000</w:t>
      </w:r>
    </w:p>
    <w:p w14:paraId="666CFC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37; 40; 55; 60; 83; 87</w:t>
      </w:r>
    </w:p>
    <w:p w14:paraId="7E21EFE2" w14:textId="77777777" w:rsidR="005830A6" w:rsidRPr="00CB0A7F" w:rsidRDefault="005830A6" w:rsidP="00DE7E20">
      <w:pPr>
        <w:rPr>
          <w:rFonts w:ascii="Cabin" w:hAnsi="Cabin" w:cs="Arial"/>
          <w:sz w:val="18"/>
          <w:szCs w:val="18"/>
        </w:rPr>
      </w:pPr>
    </w:p>
    <w:p w14:paraId="76FCAD8E" w14:textId="77777777" w:rsidR="005830A6" w:rsidRPr="00CB0A7F" w:rsidRDefault="005830A6" w:rsidP="00DE7E20">
      <w:pPr>
        <w:rPr>
          <w:rFonts w:ascii="Cabin" w:hAnsi="Cabin" w:cs="Arial"/>
          <w:noProof/>
          <w:sz w:val="18"/>
          <w:szCs w:val="18"/>
        </w:rPr>
      </w:pPr>
    </w:p>
    <w:p w14:paraId="569B15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Gentine Foundation, Inc.</w:t>
      </w:r>
    </w:p>
    <w:p w14:paraId="16968A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386</w:t>
      </w:r>
    </w:p>
    <w:p w14:paraId="284D41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36E01B06" w14:textId="77777777" w:rsidR="005830A6" w:rsidRPr="00CB0A7F" w:rsidRDefault="005830A6" w:rsidP="00DE7E20">
      <w:pPr>
        <w:rPr>
          <w:rFonts w:ascii="Cabin" w:hAnsi="Cabin" w:cs="Arial"/>
          <w:sz w:val="18"/>
          <w:szCs w:val="18"/>
        </w:rPr>
      </w:pPr>
    </w:p>
    <w:p w14:paraId="4E7978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Gentine, Tony (p)</w:t>
      </w:r>
    </w:p>
    <w:p w14:paraId="250F4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Gentine, Lee M. (t); Gentine, Louis P. (vp); Sturzl, Ann M. (p)</w:t>
      </w:r>
    </w:p>
    <w:p w14:paraId="56CD07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2ADA1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Leonard A. Gentine Sr. (Deceased), Sargento Foods, Inc.</w:t>
      </w:r>
    </w:p>
    <w:p w14:paraId="2A1FDA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$7,868,870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165D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$385,300     (8)</w:t>
      </w:r>
    </w:p>
    <w:p w14:paraId="2C1921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$200,000     ($20,000)</w:t>
      </w:r>
    </w:p>
    <w:p w14:paraId="5B1D21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Community development, family services, and higher education.</w:t>
      </w:r>
    </w:p>
    <w:p w14:paraId="07ACBD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Eastern Wisconsin.</w:t>
      </w:r>
    </w:p>
    <w:p w14:paraId="08EBB7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pro-choice considered.</w:t>
      </w:r>
    </w:p>
    <w:p w14:paraId="55D90C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If it is determined that the request meets basic criteria, application will follow letter. Grant guidelines available.</w:t>
      </w:r>
    </w:p>
    <w:p w14:paraId="02AFB1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Deadline for applications is one month prior to quarterly board meetings in March, June, September and December.</w:t>
      </w:r>
    </w:p>
    <w:p w14:paraId="293C3B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$50,000; Ronald McDonald House, $30,000; St. John the Baptist, $10,300; Veritas Society, $20,000</w:t>
      </w:r>
    </w:p>
    <w:p w14:paraId="06BDDB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37; 60</w:t>
      </w:r>
    </w:p>
    <w:p w14:paraId="3C9D1B6C" w14:textId="77777777" w:rsidR="005830A6" w:rsidRPr="00CB0A7F" w:rsidRDefault="005830A6" w:rsidP="00DE7E20">
      <w:pPr>
        <w:rPr>
          <w:rFonts w:ascii="Cabin" w:hAnsi="Cabin" w:cs="Arial"/>
          <w:sz w:val="18"/>
          <w:szCs w:val="18"/>
        </w:rPr>
      </w:pPr>
    </w:p>
    <w:p w14:paraId="7231DE97" w14:textId="77777777" w:rsidR="005830A6" w:rsidRPr="00CB0A7F" w:rsidRDefault="005830A6" w:rsidP="00DE7E20">
      <w:pPr>
        <w:rPr>
          <w:rFonts w:ascii="Cabin" w:hAnsi="Cabin" w:cs="Arial"/>
          <w:noProof/>
          <w:sz w:val="18"/>
          <w:szCs w:val="18"/>
        </w:rPr>
      </w:pPr>
    </w:p>
    <w:p w14:paraId="7E3537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George Family Charitable Foundation</w:t>
      </w:r>
    </w:p>
    <w:p w14:paraId="5A9837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323</w:t>
      </w:r>
    </w:p>
    <w:p w14:paraId="1C906D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Prairie Du Chien, WI  53821</w:t>
      </w:r>
    </w:p>
    <w:p w14:paraId="6BC7D6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326-2552</w:t>
      </w:r>
    </w:p>
    <w:p w14:paraId="6C6C698C" w14:textId="77777777" w:rsidR="005830A6" w:rsidRPr="00CB0A7F" w:rsidRDefault="005830A6" w:rsidP="00DE7E20">
      <w:pPr>
        <w:rPr>
          <w:rFonts w:ascii="Cabin" w:hAnsi="Cabin" w:cs="Arial"/>
          <w:sz w:val="18"/>
          <w:szCs w:val="18"/>
        </w:rPr>
      </w:pPr>
    </w:p>
    <w:p w14:paraId="161A07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George, Roy C. (s,t)</w:t>
      </w:r>
    </w:p>
    <w:p w14:paraId="7F9282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Lybeck, Eleanor M. (d); Remz, Penny J. (p); Standorf, Cindy S. (d); Stark, Deidre (d)</w:t>
      </w:r>
    </w:p>
    <w:p w14:paraId="32A515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023AC2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Roy L. George</w:t>
      </w:r>
    </w:p>
    <w:p w14:paraId="2349AD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$1,108,643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864A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w:t>
      </w:r>
    </w:p>
    <w:p w14:paraId="26D2F0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$48,607     (8)</w:t>
      </w:r>
    </w:p>
    <w:p w14:paraId="056E63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$357 - $22,000     ($901)</w:t>
      </w:r>
    </w:p>
    <w:p w14:paraId="76E998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charitable, religious, or educational organizations in Crawford County.</w:t>
      </w:r>
    </w:p>
    <w:p w14:paraId="7A96E3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Crawford County.</w:t>
      </w:r>
    </w:p>
    <w:p w14:paraId="098F9F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upon request.</w:t>
      </w:r>
    </w:p>
    <w:p w14:paraId="65F891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BEA6D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Blackhawk Challenge, $2,500; Seneca Lions Club, $22,000; St. Feriole Island Ball Park, $18,870</w:t>
      </w:r>
    </w:p>
    <w:p w14:paraId="3B6807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39; 85; 88</w:t>
      </w:r>
    </w:p>
    <w:p w14:paraId="21008517" w14:textId="77777777" w:rsidR="005830A6" w:rsidRPr="00CB0A7F" w:rsidRDefault="005830A6" w:rsidP="00DE7E20">
      <w:pPr>
        <w:rPr>
          <w:rFonts w:ascii="Cabin" w:hAnsi="Cabin" w:cs="Arial"/>
          <w:sz w:val="18"/>
          <w:szCs w:val="18"/>
        </w:rPr>
      </w:pPr>
    </w:p>
    <w:p w14:paraId="2BFE849F" w14:textId="77777777" w:rsidR="005830A6" w:rsidRPr="00CB0A7F" w:rsidRDefault="005830A6" w:rsidP="00DE7E20">
      <w:pPr>
        <w:rPr>
          <w:rFonts w:ascii="Cabin" w:hAnsi="Cabin" w:cs="Arial"/>
          <w:noProof/>
          <w:sz w:val="18"/>
          <w:szCs w:val="18"/>
        </w:rPr>
      </w:pPr>
    </w:p>
    <w:p w14:paraId="5E3283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Gering Family Foundation</w:t>
      </w:r>
    </w:p>
    <w:p w14:paraId="52E236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117 S. Third Ave.</w:t>
      </w:r>
    </w:p>
    <w:p w14:paraId="4B649B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54401</w:t>
      </w:r>
    </w:p>
    <w:p w14:paraId="6D9DD1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845-9231</w:t>
      </w:r>
    </w:p>
    <w:p w14:paraId="5A7A7AFB" w14:textId="77777777" w:rsidR="005830A6" w:rsidRPr="00CB0A7F" w:rsidRDefault="005830A6" w:rsidP="00DE7E20">
      <w:pPr>
        <w:rPr>
          <w:rFonts w:ascii="Cabin" w:hAnsi="Cabin" w:cs="Arial"/>
          <w:sz w:val="18"/>
          <w:szCs w:val="18"/>
        </w:rPr>
      </w:pPr>
    </w:p>
    <w:p w14:paraId="27CCCF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Gassner, Paul (t,s)</w:t>
      </w:r>
    </w:p>
    <w:p w14:paraId="7745B1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Gering, Richard (vp); Gering, Susan (p)</w:t>
      </w:r>
    </w:p>
    <w:p w14:paraId="47B636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34676A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Rick Gering</w:t>
      </w:r>
    </w:p>
    <w:p w14:paraId="7E72BE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$1,565,217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13E1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$172,265     (10)</w:t>
      </w:r>
    </w:p>
    <w:p w14:paraId="7CB3E7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$775 - $130,683     ($5,000)</w:t>
      </w:r>
    </w:p>
    <w:p w14:paraId="1CCCAD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Grantee names not available.</w:t>
      </w:r>
    </w:p>
    <w:p w14:paraId="7323EC5A" w14:textId="77777777" w:rsidR="005830A6" w:rsidRPr="00CB0A7F" w:rsidRDefault="005830A6" w:rsidP="00DE7E20">
      <w:pPr>
        <w:rPr>
          <w:rFonts w:ascii="Cabin" w:hAnsi="Cabin" w:cs="Arial"/>
          <w:sz w:val="18"/>
          <w:szCs w:val="18"/>
        </w:rPr>
      </w:pPr>
    </w:p>
    <w:p w14:paraId="442F268A" w14:textId="77777777" w:rsidR="005830A6" w:rsidRPr="00CB0A7F" w:rsidRDefault="005830A6" w:rsidP="00DE7E20">
      <w:pPr>
        <w:rPr>
          <w:rFonts w:ascii="Cabin" w:hAnsi="Cabin" w:cs="Arial"/>
          <w:noProof/>
          <w:sz w:val="18"/>
          <w:szCs w:val="18"/>
        </w:rPr>
      </w:pPr>
    </w:p>
    <w:p w14:paraId="5FE6610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Gialamas Family Foundation</w:t>
      </w:r>
    </w:p>
    <w:p w14:paraId="24266F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The Gialamas Company</w:t>
      </w:r>
    </w:p>
    <w:p w14:paraId="71A31A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8040 Excelsior Dr. Ste. 200</w:t>
      </w:r>
    </w:p>
    <w:p w14:paraId="1930CF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00943099" w14:textId="77777777" w:rsidR="005830A6" w:rsidRPr="00CB0A7F" w:rsidRDefault="005830A6" w:rsidP="00DE7E20">
      <w:pPr>
        <w:rPr>
          <w:rFonts w:ascii="Cabin" w:hAnsi="Cabin" w:cs="Arial"/>
          <w:sz w:val="18"/>
          <w:szCs w:val="18"/>
        </w:rPr>
      </w:pPr>
    </w:p>
    <w:p w14:paraId="501916AD" w14:textId="77777777" w:rsidR="001B0C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Gialamas, Aris G. (cm); Gialamas, </w:t>
      </w:r>
    </w:p>
    <w:p w14:paraId="6D87D46C" w14:textId="77777777" w:rsidR="001B0CAA" w:rsidRDefault="005830A6" w:rsidP="00DE7E20">
      <w:pPr>
        <w:rPr>
          <w:rFonts w:ascii="Cabin" w:hAnsi="Cabin" w:cs="Arial"/>
          <w:noProof/>
          <w:sz w:val="18"/>
          <w:szCs w:val="18"/>
        </w:rPr>
      </w:pPr>
      <w:r w:rsidRPr="00CB0A7F">
        <w:rPr>
          <w:rFonts w:ascii="Cabin" w:hAnsi="Cabin" w:cs="Arial"/>
          <w:noProof/>
          <w:sz w:val="18"/>
          <w:szCs w:val="18"/>
        </w:rPr>
        <w:t xml:space="preserve">George T. (tt); Gialamas, Gina M. (cm); Gialamas, </w:t>
      </w:r>
    </w:p>
    <w:p w14:paraId="0EED15E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G. (cm); Gialamas-Bull, Demetria L. (cm)</w:t>
      </w:r>
    </w:p>
    <w:p w14:paraId="386E94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Gialamas</w:t>
      </w:r>
    </w:p>
    <w:p w14:paraId="053F86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$1,599,998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7121B6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$1,687</w:t>
      </w:r>
    </w:p>
    <w:p w14:paraId="356E35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$105,000     (3)</w:t>
      </w:r>
    </w:p>
    <w:p w14:paraId="6018B2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$100,000     ($4,000)</w:t>
      </w:r>
    </w:p>
    <w:p w14:paraId="2E7453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FC665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Assumption Greek Orthodox Church (WI), $100,000; Day Eight (DC), $4,000; St. Nicholas National Shrine (NY), $1,000</w:t>
      </w:r>
    </w:p>
    <w:p w14:paraId="393D3E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53; 60</w:t>
      </w:r>
    </w:p>
    <w:p w14:paraId="7DA0D395" w14:textId="77777777" w:rsidR="005830A6" w:rsidRPr="00CB0A7F" w:rsidRDefault="005830A6" w:rsidP="00DE7E20">
      <w:pPr>
        <w:rPr>
          <w:rFonts w:ascii="Cabin" w:hAnsi="Cabin" w:cs="Arial"/>
          <w:sz w:val="18"/>
          <w:szCs w:val="18"/>
        </w:rPr>
      </w:pPr>
    </w:p>
    <w:p w14:paraId="1DE209A5" w14:textId="77777777" w:rsidR="005830A6" w:rsidRPr="00CB0A7F" w:rsidRDefault="005830A6" w:rsidP="00DE7E20">
      <w:pPr>
        <w:rPr>
          <w:rFonts w:ascii="Cabin" w:hAnsi="Cabin" w:cs="Arial"/>
          <w:noProof/>
          <w:sz w:val="18"/>
          <w:szCs w:val="18"/>
        </w:rPr>
      </w:pPr>
    </w:p>
    <w:p w14:paraId="0398C50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Gillen (Ann) Foundation</w:t>
      </w:r>
    </w:p>
    <w:p w14:paraId="16CA64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453</w:t>
      </w:r>
    </w:p>
    <w:p w14:paraId="6D7D36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w:t>
      </w:r>
    </w:p>
    <w:p w14:paraId="77AB01F9" w14:textId="77777777" w:rsidR="005830A6" w:rsidRPr="00CB0A7F" w:rsidRDefault="005830A6" w:rsidP="00DE7E20">
      <w:pPr>
        <w:rPr>
          <w:rFonts w:ascii="Cabin" w:hAnsi="Cabin" w:cs="Arial"/>
          <w:sz w:val="18"/>
          <w:szCs w:val="18"/>
        </w:rPr>
      </w:pPr>
    </w:p>
    <w:p w14:paraId="7677A8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Gillen, John F.</w:t>
      </w:r>
    </w:p>
    <w:p w14:paraId="678A8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Gillen, J. Ann (p,d); Hesson, Jeffrey (d); Knezel, Jeffry (d)</w:t>
      </w:r>
    </w:p>
    <w:p w14:paraId="48676A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427EA3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and Ann Gillen</w:t>
      </w:r>
    </w:p>
    <w:p w14:paraId="0F6199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$66,666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5138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$50,144</w:t>
      </w:r>
    </w:p>
    <w:p w14:paraId="7CED5D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$40,570     (N/A)</w:t>
      </w:r>
    </w:p>
    <w:p w14:paraId="3929A7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$2,970 - $18,600     (N/A)</w:t>
      </w:r>
    </w:p>
    <w:p w14:paraId="0E0DF6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Arizona and New Mexico</w:t>
      </w:r>
    </w:p>
    <w:p w14:paraId="48BD7A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format.</w:t>
      </w:r>
    </w:p>
    <w:p w14:paraId="280AD1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incomplete</w:t>
      </w:r>
    </w:p>
    <w:p w14:paraId="421F14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Baahaali Senior Garden, $2,970; St. Joseph's Catholic School, $9,000; St. Michael Indian School, $10,000</w:t>
      </w:r>
    </w:p>
    <w:p w14:paraId="3D528A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34</w:t>
      </w:r>
    </w:p>
    <w:p w14:paraId="22A3A926" w14:textId="77777777" w:rsidR="005830A6" w:rsidRPr="00CB0A7F" w:rsidRDefault="005830A6" w:rsidP="00DE7E20">
      <w:pPr>
        <w:rPr>
          <w:rFonts w:ascii="Cabin" w:hAnsi="Cabin" w:cs="Arial"/>
          <w:sz w:val="18"/>
          <w:szCs w:val="18"/>
        </w:rPr>
      </w:pPr>
    </w:p>
    <w:p w14:paraId="7B9CE600" w14:textId="77777777" w:rsidR="005830A6" w:rsidRPr="00CB0A7F" w:rsidRDefault="005830A6" w:rsidP="00DE7E20">
      <w:pPr>
        <w:rPr>
          <w:rFonts w:ascii="Cabin" w:hAnsi="Cabin" w:cs="Arial"/>
          <w:noProof/>
          <w:sz w:val="18"/>
          <w:szCs w:val="18"/>
        </w:rPr>
      </w:pPr>
    </w:p>
    <w:p w14:paraId="4D308DF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Gillen Family Foundation</w:t>
      </w:r>
    </w:p>
    <w:p w14:paraId="5AC392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453</w:t>
      </w:r>
    </w:p>
    <w:p w14:paraId="1BE95A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w:t>
      </w:r>
    </w:p>
    <w:p w14:paraId="622FB2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886-3949</w:t>
      </w:r>
    </w:p>
    <w:p w14:paraId="5ACCCD0B" w14:textId="77777777" w:rsidR="005830A6" w:rsidRPr="00CB0A7F" w:rsidRDefault="005830A6" w:rsidP="00DE7E20">
      <w:pPr>
        <w:rPr>
          <w:rFonts w:ascii="Cabin" w:hAnsi="Cabin" w:cs="Arial"/>
          <w:sz w:val="18"/>
          <w:szCs w:val="18"/>
        </w:rPr>
      </w:pPr>
    </w:p>
    <w:p w14:paraId="7DE302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Gillen, John F. (p,d)</w:t>
      </w:r>
    </w:p>
    <w:p w14:paraId="08E0EA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Gillen, J. Ann (t,d); Gillen, Kenneth (d); Hesson, Jeffrey L. (s,d); Jankowski, Laura (d); Knezel, Jeffry (d); Murphy, Lisa (d)</w:t>
      </w:r>
    </w:p>
    <w:p w14:paraId="379EDD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49321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F. &amp; J. Ann Gillen</w:t>
      </w:r>
    </w:p>
    <w:p w14:paraId="7B7812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$636,848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678F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w:t>
      </w:r>
    </w:p>
    <w:p w14:paraId="47FAF7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$52,822     (17)</w:t>
      </w:r>
    </w:p>
    <w:p w14:paraId="01FB9C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$25,000     ($1,000)</w:t>
      </w:r>
    </w:p>
    <w:p w14:paraId="2CC039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New Mexico &amp; Arizona</w:t>
      </w:r>
    </w:p>
    <w:p w14:paraId="65687B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format</w:t>
      </w:r>
    </w:p>
    <w:p w14:paraId="7464DF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CF206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Mensha Boys and Girls Club , $25,000; St. John Vianny Parish (AZ), $4,185; St. Mary's Indian Mission (NM), $8,200</w:t>
      </w:r>
    </w:p>
    <w:p w14:paraId="4BE258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35; 40; 60</w:t>
      </w:r>
    </w:p>
    <w:p w14:paraId="455A28FF" w14:textId="77777777" w:rsidR="005830A6" w:rsidRPr="00CB0A7F" w:rsidRDefault="005830A6" w:rsidP="00DE7E20">
      <w:pPr>
        <w:rPr>
          <w:rFonts w:ascii="Cabin" w:hAnsi="Cabin" w:cs="Arial"/>
          <w:sz w:val="18"/>
          <w:szCs w:val="18"/>
        </w:rPr>
      </w:pPr>
    </w:p>
    <w:p w14:paraId="2EE392C8" w14:textId="77777777" w:rsidR="005830A6" w:rsidRPr="00CB0A7F" w:rsidRDefault="005830A6" w:rsidP="00DE7E20">
      <w:pPr>
        <w:rPr>
          <w:rFonts w:ascii="Cabin" w:hAnsi="Cabin" w:cs="Arial"/>
          <w:noProof/>
          <w:sz w:val="18"/>
          <w:szCs w:val="18"/>
        </w:rPr>
      </w:pPr>
    </w:p>
    <w:p w14:paraId="6B82DB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Gillette Family Foundation</w:t>
      </w:r>
    </w:p>
    <w:p w14:paraId="1637E6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Jacobus Wealth Management</w:t>
      </w:r>
    </w:p>
    <w:p w14:paraId="79A4B6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2323 N. Mayfair Rd.  Ste. 240</w:t>
      </w:r>
    </w:p>
    <w:p w14:paraId="3EFFD0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76E042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475-6565</w:t>
      </w:r>
    </w:p>
    <w:p w14:paraId="147550A0" w14:textId="77777777" w:rsidR="005830A6" w:rsidRPr="00CB0A7F" w:rsidRDefault="005830A6" w:rsidP="00DE7E20">
      <w:pPr>
        <w:rPr>
          <w:rFonts w:ascii="Cabin" w:hAnsi="Cabin" w:cs="Arial"/>
          <w:sz w:val="18"/>
          <w:szCs w:val="18"/>
        </w:rPr>
      </w:pPr>
    </w:p>
    <w:p w14:paraId="73A2D6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Kuban, Diane (ad)</w:t>
      </w:r>
    </w:p>
    <w:p w14:paraId="491663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Gillette, Marie (tt); Gillette, Richard M. (tt); Gillette-O'Brien, Sarah J. (tt); Vinger, Norma J. (tt)</w:t>
      </w:r>
    </w:p>
    <w:p w14:paraId="7AE718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0E9843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Marie Gillette</w:t>
      </w:r>
    </w:p>
    <w:p w14:paraId="02618F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$893,225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C4C5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$45,000     (6)</w:t>
      </w:r>
    </w:p>
    <w:p w14:paraId="5ED162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     ($5,000)</w:t>
      </w:r>
    </w:p>
    <w:p w14:paraId="21C47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pre-selected organizations.</w:t>
      </w:r>
    </w:p>
    <w:p w14:paraId="08B335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 restrictions, but preference may be given to organizations serving Rochester, MN.</w:t>
      </w:r>
    </w:p>
    <w:p w14:paraId="5E1F94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7C9889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D4FC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Racing for Cancer, $5,000; St. Francis Assisi Church, $15,000; Tina's K9 Rescue, $5,000</w:t>
      </w:r>
    </w:p>
    <w:p w14:paraId="3FDF7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36; 40; 60; 71</w:t>
      </w:r>
    </w:p>
    <w:p w14:paraId="7C3391B4" w14:textId="77777777" w:rsidR="005830A6" w:rsidRPr="00CB0A7F" w:rsidRDefault="005830A6" w:rsidP="00DE7E20">
      <w:pPr>
        <w:rPr>
          <w:rFonts w:ascii="Cabin" w:hAnsi="Cabin" w:cs="Arial"/>
          <w:sz w:val="18"/>
          <w:szCs w:val="18"/>
        </w:rPr>
      </w:pPr>
    </w:p>
    <w:p w14:paraId="6169B1C1" w14:textId="77777777" w:rsidR="005830A6" w:rsidRPr="00CB0A7F" w:rsidRDefault="005830A6" w:rsidP="00DE7E20">
      <w:pPr>
        <w:rPr>
          <w:rFonts w:ascii="Cabin" w:hAnsi="Cabin" w:cs="Arial"/>
          <w:noProof/>
          <w:sz w:val="18"/>
          <w:szCs w:val="18"/>
        </w:rPr>
      </w:pPr>
    </w:p>
    <w:p w14:paraId="2ED5339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Glanert (Karen J.) Charitable Trust</w:t>
      </w:r>
    </w:p>
    <w:p w14:paraId="442A33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2933 West Range Line Ct.</w:t>
      </w:r>
    </w:p>
    <w:p w14:paraId="2216EA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#102 N.</w:t>
      </w:r>
    </w:p>
    <w:p w14:paraId="6439D2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1957C0C9" w14:textId="77777777" w:rsidR="005830A6" w:rsidRPr="00CB0A7F" w:rsidRDefault="005830A6" w:rsidP="00DE7E20">
      <w:pPr>
        <w:rPr>
          <w:rFonts w:ascii="Cabin" w:hAnsi="Cabin" w:cs="Arial"/>
          <w:sz w:val="18"/>
          <w:szCs w:val="18"/>
        </w:rPr>
      </w:pPr>
    </w:p>
    <w:p w14:paraId="568BA41A" w14:textId="77777777" w:rsidR="001B0C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Callahan, Jennifer G. (tt); Glanert,</w:t>
      </w:r>
    </w:p>
    <w:p w14:paraId="4623656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Karen J. (tt)</w:t>
      </w:r>
    </w:p>
    <w:p w14:paraId="56F689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1998</w:t>
      </w:r>
    </w:p>
    <w:p w14:paraId="4B14EF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Karen J. Glanert</w:t>
      </w:r>
    </w:p>
    <w:p w14:paraId="7D3DB5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$4,214,404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5943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$190,360     (15)</w:t>
      </w:r>
    </w:p>
    <w:p w14:paraId="5282EB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$75,000     ($5,000)</w:t>
      </w:r>
    </w:p>
    <w:p w14:paraId="037EFF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A216A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F0648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of Ozaukee County, $10,000; Boys and Girls Club of Greater Milwaukee, $75,000; Make-a-Wish Fdn (AZ), $25,000; Soldier's Best Friend (AZ), $5,000</w:t>
      </w:r>
    </w:p>
    <w:p w14:paraId="1F1C79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24; 31; 52; 62; 71; 81</w:t>
      </w:r>
    </w:p>
    <w:p w14:paraId="2277252C" w14:textId="77777777" w:rsidR="005830A6" w:rsidRPr="00CB0A7F" w:rsidRDefault="005830A6" w:rsidP="00DE7E20">
      <w:pPr>
        <w:rPr>
          <w:rFonts w:ascii="Cabin" w:hAnsi="Cabin" w:cs="Arial"/>
          <w:sz w:val="18"/>
          <w:szCs w:val="18"/>
        </w:rPr>
      </w:pPr>
    </w:p>
    <w:p w14:paraId="4FD9D6D6" w14:textId="77777777" w:rsidR="005830A6" w:rsidRPr="00CB0A7F" w:rsidRDefault="005830A6" w:rsidP="00DE7E20">
      <w:pPr>
        <w:rPr>
          <w:rFonts w:ascii="Cabin" w:hAnsi="Cabin" w:cs="Arial"/>
          <w:noProof/>
          <w:sz w:val="18"/>
          <w:szCs w:val="18"/>
        </w:rPr>
      </w:pPr>
    </w:p>
    <w:p w14:paraId="73139F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Glendenning Family Foundation</w:t>
      </w:r>
    </w:p>
    <w:p w14:paraId="52C83D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2009 West Avenue South</w:t>
      </w:r>
    </w:p>
    <w:p w14:paraId="66DA61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54061</w:t>
      </w:r>
    </w:p>
    <w:p w14:paraId="62D5A6CA" w14:textId="77777777" w:rsidR="005830A6" w:rsidRPr="00CB0A7F" w:rsidRDefault="005830A6" w:rsidP="00DE7E20">
      <w:pPr>
        <w:rPr>
          <w:rFonts w:ascii="Cabin" w:hAnsi="Cabin" w:cs="Arial"/>
          <w:sz w:val="18"/>
          <w:szCs w:val="18"/>
        </w:rPr>
      </w:pPr>
    </w:p>
    <w:p w14:paraId="396C7F35" w14:textId="77777777" w:rsidR="001B0C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Glendenning, John (d); Glendenning, </w:t>
      </w:r>
    </w:p>
    <w:p w14:paraId="1258D65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H. (p); Glendenning, Mark (t); Glendenning, Rosanne (vp); Keck, Jill (s)</w:t>
      </w:r>
    </w:p>
    <w:p w14:paraId="7523A9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Inland Label and Marketing Services, John H. Glendenning</w:t>
      </w:r>
    </w:p>
    <w:p w14:paraId="742616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$5,595,395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355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$400,000</w:t>
      </w:r>
    </w:p>
    <w:p w14:paraId="3C8FA8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$257,000     (12)</w:t>
      </w:r>
    </w:p>
    <w:p w14:paraId="6E3C07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$100,000     ($10,000)</w:t>
      </w:r>
    </w:p>
    <w:p w14:paraId="100521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FDEB6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Museum of La Crosse, $5,000; Gundersen Lutheran, $100,000; La Crosse Public Education Foundation, $2,000; Salvation Army, $5,000; University of Wisconsin, $15,000</w:t>
      </w:r>
    </w:p>
    <w:p w14:paraId="0E1F1A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40; 52</w:t>
      </w:r>
    </w:p>
    <w:p w14:paraId="5A5891BF" w14:textId="77777777" w:rsidR="005830A6" w:rsidRPr="00CB0A7F" w:rsidRDefault="005830A6" w:rsidP="00DE7E20">
      <w:pPr>
        <w:rPr>
          <w:rFonts w:ascii="Cabin" w:hAnsi="Cabin" w:cs="Arial"/>
          <w:sz w:val="18"/>
          <w:szCs w:val="18"/>
        </w:rPr>
      </w:pPr>
    </w:p>
    <w:p w14:paraId="12DC2734" w14:textId="77777777" w:rsidR="005830A6" w:rsidRPr="00CB0A7F" w:rsidRDefault="005830A6" w:rsidP="00DE7E20">
      <w:pPr>
        <w:rPr>
          <w:rFonts w:ascii="Cabin" w:hAnsi="Cabin" w:cs="Arial"/>
          <w:noProof/>
          <w:sz w:val="18"/>
          <w:szCs w:val="18"/>
        </w:rPr>
      </w:pPr>
    </w:p>
    <w:p w14:paraId="22D8AF1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w:t>
      </w:r>
      <w:r w:rsidR="001B0CAA">
        <w:rPr>
          <w:rFonts w:ascii="Cabin" w:hAnsi="Cabin" w:cs="Arial"/>
          <w:b/>
          <w:smallCaps/>
          <w:noProof/>
          <w:sz w:val="22"/>
          <w:szCs w:val="22"/>
        </w:rPr>
        <w:t>odfrey (Dudley &amp; Constance) Fd</w:t>
      </w:r>
      <w:r w:rsidRPr="00CB0A7F">
        <w:rPr>
          <w:rFonts w:ascii="Cabin" w:hAnsi="Cabin" w:cs="Arial"/>
          <w:b/>
          <w:smallCaps/>
          <w:noProof/>
          <w:sz w:val="22"/>
          <w:szCs w:val="22"/>
        </w:rPr>
        <w:t>n</w:t>
      </w:r>
      <w:r w:rsidR="001B0CAA">
        <w:rPr>
          <w:rFonts w:ascii="Cabin" w:hAnsi="Cabin" w:cs="Arial"/>
          <w:b/>
          <w:smallCaps/>
          <w:noProof/>
          <w:sz w:val="22"/>
          <w:szCs w:val="22"/>
        </w:rPr>
        <w:t>.</w:t>
      </w:r>
      <w:r w:rsidRPr="00CB0A7F">
        <w:rPr>
          <w:rFonts w:ascii="Cabin" w:hAnsi="Cabin" w:cs="Arial"/>
          <w:b/>
          <w:smallCaps/>
          <w:noProof/>
          <w:sz w:val="22"/>
          <w:szCs w:val="22"/>
        </w:rPr>
        <w:t>, Inc.</w:t>
      </w:r>
    </w:p>
    <w:p w14:paraId="6DC0C2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17055D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3DBC9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61DE365A" w14:textId="77777777" w:rsidR="005830A6" w:rsidRPr="00CB0A7F" w:rsidRDefault="005830A6" w:rsidP="00DE7E20">
      <w:pPr>
        <w:rPr>
          <w:rFonts w:ascii="Cabin" w:hAnsi="Cabin" w:cs="Arial"/>
          <w:sz w:val="18"/>
          <w:szCs w:val="18"/>
        </w:rPr>
      </w:pPr>
    </w:p>
    <w:p w14:paraId="24D80FCF" w14:textId="77777777" w:rsidR="001B0C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Christensen, Sue E. (t,d); Godfrey, </w:t>
      </w:r>
    </w:p>
    <w:p w14:paraId="0FE34E5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Adam (vp,d); Godfrey, Dudley (p,d); Govan, J. Gardner (s,d)</w:t>
      </w:r>
    </w:p>
    <w:p w14:paraId="1E4241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EDD14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Constance P. Godfrey, D. Godfrey</w:t>
      </w:r>
    </w:p>
    <w:p w14:paraId="32584B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$9,067,425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6315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$9,640,663</w:t>
      </w:r>
    </w:p>
    <w:p w14:paraId="744A51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$572,350     (79)</w:t>
      </w:r>
    </w:p>
    <w:p w14:paraId="622DCD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$300,000     ($1,000)</w:t>
      </w:r>
    </w:p>
    <w:p w14:paraId="123343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B76F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of Metro MKE, $1,000; Feeding America East Wisconsin, $8,500; North Point Lighthouse Friends, $1,000; Park People of MKE Co., $2,000; Urban Ecology Center, $300,000; Wisconsin Historical Foundation, $1,000</w:t>
      </w:r>
    </w:p>
    <w:p w14:paraId="3F2B48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20; 21; 31; 32; 33; 37; 40; 52; 54; 63; 70; 71</w:t>
      </w:r>
    </w:p>
    <w:p w14:paraId="7A789CEC" w14:textId="77777777" w:rsidR="005830A6" w:rsidRPr="00CB0A7F" w:rsidRDefault="005830A6" w:rsidP="00DE7E20">
      <w:pPr>
        <w:rPr>
          <w:rFonts w:ascii="Cabin" w:hAnsi="Cabin" w:cs="Arial"/>
          <w:sz w:val="18"/>
          <w:szCs w:val="18"/>
        </w:rPr>
      </w:pPr>
    </w:p>
    <w:p w14:paraId="00290765" w14:textId="77777777" w:rsidR="005830A6" w:rsidRPr="00CB0A7F" w:rsidRDefault="005830A6" w:rsidP="00DE7E20">
      <w:pPr>
        <w:rPr>
          <w:rFonts w:ascii="Cabin" w:hAnsi="Cabin" w:cs="Arial"/>
          <w:noProof/>
          <w:sz w:val="18"/>
          <w:szCs w:val="18"/>
        </w:rPr>
      </w:pPr>
    </w:p>
    <w:p w14:paraId="410D525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Godfrey </w:t>
      </w:r>
      <w:r w:rsidR="001B0CAA">
        <w:rPr>
          <w:rFonts w:ascii="Cabin" w:hAnsi="Cabin" w:cs="Arial"/>
          <w:b/>
          <w:smallCaps/>
          <w:noProof/>
          <w:sz w:val="22"/>
          <w:szCs w:val="22"/>
        </w:rPr>
        <w:t>(William and Janice) Family Fd</w:t>
      </w:r>
      <w:r w:rsidRPr="00CB0A7F">
        <w:rPr>
          <w:rFonts w:ascii="Cabin" w:hAnsi="Cabin" w:cs="Arial"/>
          <w:b/>
          <w:smallCaps/>
          <w:noProof/>
          <w:sz w:val="22"/>
          <w:szCs w:val="22"/>
        </w:rPr>
        <w:t>n</w:t>
      </w:r>
      <w:r w:rsidR="001B0CAA">
        <w:rPr>
          <w:rFonts w:ascii="Cabin" w:hAnsi="Cabin" w:cs="Arial"/>
          <w:b/>
          <w:smallCaps/>
          <w:noProof/>
          <w:sz w:val="22"/>
          <w:szCs w:val="22"/>
        </w:rPr>
        <w:t>. Tr.</w:t>
      </w:r>
    </w:p>
    <w:p w14:paraId="371C59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735 N. Water St #1600</w:t>
      </w:r>
    </w:p>
    <w:p w14:paraId="55B1BE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EEC98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727-2673</w:t>
      </w:r>
    </w:p>
    <w:p w14:paraId="75A1C7BF" w14:textId="77777777" w:rsidR="005830A6" w:rsidRPr="00CB0A7F" w:rsidRDefault="005830A6" w:rsidP="00DE7E20">
      <w:pPr>
        <w:rPr>
          <w:rFonts w:ascii="Cabin" w:hAnsi="Cabin" w:cs="Arial"/>
          <w:sz w:val="18"/>
          <w:szCs w:val="18"/>
        </w:rPr>
      </w:pPr>
    </w:p>
    <w:p w14:paraId="5A78E5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Frazier, William (tt)</w:t>
      </w:r>
    </w:p>
    <w:p w14:paraId="6B005D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0817DA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Janice Godfrey</w:t>
      </w:r>
    </w:p>
    <w:p w14:paraId="161A8A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$6,215,588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3899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$5,646,607</w:t>
      </w:r>
    </w:p>
    <w:p w14:paraId="7D664C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$20,000     (11)</w:t>
      </w:r>
    </w:p>
    <w:p w14:paraId="5886F6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$3,650     ($1,500)</w:t>
      </w:r>
    </w:p>
    <w:p w14:paraId="4CA8BD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08D7F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Elmbrook Church, $2,250; New Tribes Mission, $2,250; Telling the Truth, $3,650</w:t>
      </w:r>
    </w:p>
    <w:p w14:paraId="4F6352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63</w:t>
      </w:r>
    </w:p>
    <w:p w14:paraId="3072822F" w14:textId="77777777" w:rsidR="005830A6" w:rsidRPr="00CB0A7F" w:rsidRDefault="005830A6" w:rsidP="00DE7E20">
      <w:pPr>
        <w:rPr>
          <w:rFonts w:ascii="Cabin" w:hAnsi="Cabin" w:cs="Arial"/>
          <w:sz w:val="18"/>
          <w:szCs w:val="18"/>
        </w:rPr>
      </w:pPr>
    </w:p>
    <w:p w14:paraId="33F909B6" w14:textId="77777777" w:rsidR="005830A6" w:rsidRPr="00CB0A7F" w:rsidRDefault="005830A6" w:rsidP="00DE7E20">
      <w:pPr>
        <w:rPr>
          <w:rFonts w:ascii="Cabin" w:hAnsi="Cabin" w:cs="Arial"/>
          <w:noProof/>
          <w:sz w:val="18"/>
          <w:szCs w:val="18"/>
        </w:rPr>
      </w:pPr>
    </w:p>
    <w:p w14:paraId="73F64D4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Goldammer Family Foundation</w:t>
      </w:r>
    </w:p>
    <w:p w14:paraId="4AFF85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9091 Gibralter Bluff Rd.</w:t>
      </w:r>
    </w:p>
    <w:p w14:paraId="47B2FC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w:t>
      </w:r>
    </w:p>
    <w:p w14:paraId="389E5C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Fish Creek, WI  54212-0010</w:t>
      </w:r>
    </w:p>
    <w:p w14:paraId="2E3E48E6" w14:textId="77777777" w:rsidR="005830A6" w:rsidRPr="00CB0A7F" w:rsidRDefault="005830A6" w:rsidP="00DE7E20">
      <w:pPr>
        <w:rPr>
          <w:rFonts w:ascii="Cabin" w:hAnsi="Cabin" w:cs="Arial"/>
          <w:sz w:val="18"/>
          <w:szCs w:val="18"/>
        </w:rPr>
      </w:pPr>
    </w:p>
    <w:p w14:paraId="267F61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Goldammer, William, Sr. (p)</w:t>
      </w:r>
    </w:p>
    <w:p w14:paraId="7FD772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Goldammer, Colette (s); Goldammer, Patrick (d)</w:t>
      </w:r>
    </w:p>
    <w:p w14:paraId="074122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68D9D2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Goldammer, Sr. and Colette Goldammer.</w:t>
      </w:r>
    </w:p>
    <w:p w14:paraId="077ACB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$462,195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E403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$61,940</w:t>
      </w:r>
    </w:p>
    <w:p w14:paraId="227122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$156,461     (114)</w:t>
      </w:r>
    </w:p>
    <w:p w14:paraId="695335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$35 - $20,000     ($250)</w:t>
      </w:r>
    </w:p>
    <w:p w14:paraId="383E18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13C79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Door Community Auditorium, $15,000; Marquette University, $10,000; Messmer High School, $16,000; Milwaukee Ballet, $2,500; Potawatomi Area Council BSA, $3,500; St. Vincent de Paul Society, $10,000; United Way - Door County, $5,000</w:t>
      </w:r>
    </w:p>
    <w:p w14:paraId="480FC9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32; 34; 40; 50; 51; 52; 53; 60; 81; 88</w:t>
      </w:r>
    </w:p>
    <w:p w14:paraId="20A58A9B" w14:textId="77777777" w:rsidR="005830A6" w:rsidRPr="00CB0A7F" w:rsidRDefault="005830A6" w:rsidP="00DE7E20">
      <w:pPr>
        <w:rPr>
          <w:rFonts w:ascii="Cabin" w:hAnsi="Cabin" w:cs="Arial"/>
          <w:sz w:val="18"/>
          <w:szCs w:val="18"/>
        </w:rPr>
      </w:pPr>
    </w:p>
    <w:p w14:paraId="09C32C30" w14:textId="77777777" w:rsidR="005830A6" w:rsidRPr="00CB0A7F" w:rsidRDefault="005830A6" w:rsidP="00DE7E20">
      <w:pPr>
        <w:rPr>
          <w:rFonts w:ascii="Cabin" w:hAnsi="Cabin" w:cs="Arial"/>
          <w:noProof/>
          <w:sz w:val="18"/>
          <w:szCs w:val="18"/>
        </w:rPr>
      </w:pPr>
    </w:p>
    <w:p w14:paraId="1F82D2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1B0CAA">
        <w:rPr>
          <w:rFonts w:ascii="Cabin" w:hAnsi="Cabin" w:cs="Arial"/>
          <w:b/>
          <w:smallCaps/>
          <w:noProof/>
          <w:sz w:val="22"/>
          <w:szCs w:val="22"/>
        </w:rPr>
        <w:t>Goldbach (Raymond &amp; Marie) Fd</w:t>
      </w:r>
      <w:r w:rsidRPr="00CB0A7F">
        <w:rPr>
          <w:rFonts w:ascii="Cabin" w:hAnsi="Cabin" w:cs="Arial"/>
          <w:b/>
          <w:smallCaps/>
          <w:noProof/>
          <w:sz w:val="22"/>
          <w:szCs w:val="22"/>
        </w:rPr>
        <w:t>n</w:t>
      </w:r>
      <w:r w:rsidR="001B0CAA">
        <w:rPr>
          <w:rFonts w:ascii="Cabin" w:hAnsi="Cabin" w:cs="Arial"/>
          <w:b/>
          <w:smallCaps/>
          <w:noProof/>
          <w:sz w:val="22"/>
          <w:szCs w:val="22"/>
        </w:rPr>
        <w:t>.</w:t>
      </w:r>
      <w:r w:rsidRPr="00CB0A7F">
        <w:rPr>
          <w:rFonts w:ascii="Cabin" w:hAnsi="Cabin" w:cs="Arial"/>
          <w:b/>
          <w:smallCaps/>
          <w:noProof/>
          <w:sz w:val="22"/>
          <w:szCs w:val="22"/>
        </w:rPr>
        <w:t>, Inc.</w:t>
      </w:r>
    </w:p>
    <w:p w14:paraId="78D91B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John L. Skoug</w:t>
      </w:r>
    </w:p>
    <w:p w14:paraId="3BF74F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304 East St.</w:t>
      </w:r>
    </w:p>
    <w:p w14:paraId="19ACE9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Marathon, WI  54448</w:t>
      </w:r>
    </w:p>
    <w:p w14:paraId="198F1B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443-2211</w:t>
      </w:r>
    </w:p>
    <w:p w14:paraId="221EC74E" w14:textId="77777777" w:rsidR="005830A6" w:rsidRPr="00CB0A7F" w:rsidRDefault="005830A6" w:rsidP="00DE7E20">
      <w:pPr>
        <w:rPr>
          <w:rFonts w:ascii="Cabin" w:hAnsi="Cabin" w:cs="Arial"/>
          <w:sz w:val="18"/>
          <w:szCs w:val="18"/>
        </w:rPr>
      </w:pPr>
    </w:p>
    <w:p w14:paraId="11D0D1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Skoug, John L. (p,t)</w:t>
      </w:r>
    </w:p>
    <w:p w14:paraId="13135695" w14:textId="77777777" w:rsidR="001B0C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Diermeier, Joseph G. (d); Goldbach, </w:t>
      </w:r>
    </w:p>
    <w:p w14:paraId="67ED5CE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Marie S. (vp); Govan, J. Gardner (d)</w:t>
      </w:r>
    </w:p>
    <w:p w14:paraId="181214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8B346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Marathon Cheese Corp., Marie S. Goldbach</w:t>
      </w:r>
    </w:p>
    <w:p w14:paraId="60A71E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$25,651,132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5123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$250,000</w:t>
      </w:r>
    </w:p>
    <w:p w14:paraId="71B881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$1,600,020     (56)</w:t>
      </w:r>
    </w:p>
    <w:p w14:paraId="4E4934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Range/Median:</w:t>
      </w:r>
      <w:r w:rsidRPr="00CB0A7F">
        <w:rPr>
          <w:rFonts w:ascii="Cabin" w:hAnsi="Cabin" w:cs="Arial"/>
          <w:noProof/>
          <w:sz w:val="18"/>
          <w:szCs w:val="18"/>
        </w:rPr>
        <w:t xml:space="preserve"> $40 - $750,000     ($1,000)</w:t>
      </w:r>
    </w:p>
    <w:p w14:paraId="696CCB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North-central Wisconsin</w:t>
      </w:r>
    </w:p>
    <w:p w14:paraId="0DBC7E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33BC1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$3,000; Marathon Area Swim Association, $263,000; Newman Catholic High School, $30,000; Salvation Army, $3,000; Wausau Area Community Fdn, $5,000</w:t>
      </w:r>
    </w:p>
    <w:p w14:paraId="767019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23; 25; 34; 35; 36; 40; 50; 55; 60; 85</w:t>
      </w:r>
    </w:p>
    <w:p w14:paraId="45883D6C" w14:textId="77777777" w:rsidR="005830A6" w:rsidRPr="00CB0A7F" w:rsidRDefault="005830A6" w:rsidP="00DE7E20">
      <w:pPr>
        <w:rPr>
          <w:rFonts w:ascii="Cabin" w:hAnsi="Cabin" w:cs="Arial"/>
          <w:sz w:val="18"/>
          <w:szCs w:val="18"/>
        </w:rPr>
      </w:pPr>
    </w:p>
    <w:p w14:paraId="16A941F6" w14:textId="77777777" w:rsidR="005830A6" w:rsidRPr="00CB0A7F" w:rsidRDefault="005830A6" w:rsidP="00DE7E20">
      <w:pPr>
        <w:rPr>
          <w:rFonts w:ascii="Cabin" w:hAnsi="Cabin" w:cs="Arial"/>
          <w:noProof/>
          <w:sz w:val="18"/>
          <w:szCs w:val="18"/>
        </w:rPr>
      </w:pPr>
    </w:p>
    <w:p w14:paraId="76543927" w14:textId="77777777" w:rsidR="001B0CAA" w:rsidRDefault="001B0CAA" w:rsidP="00DE7E20">
      <w:pPr>
        <w:rPr>
          <w:rFonts w:ascii="Cabin" w:hAnsi="Cabin" w:cs="Arial"/>
          <w:sz w:val="18"/>
          <w:szCs w:val="18"/>
        </w:rPr>
      </w:pPr>
    </w:p>
    <w:p w14:paraId="1821959D" w14:textId="77777777" w:rsidR="001B0CAA" w:rsidRDefault="001B0CAA" w:rsidP="00DE7E20">
      <w:pPr>
        <w:rPr>
          <w:rFonts w:ascii="Cabin" w:hAnsi="Cabin" w:cs="Arial"/>
          <w:sz w:val="18"/>
          <w:szCs w:val="18"/>
        </w:rPr>
      </w:pPr>
    </w:p>
    <w:p w14:paraId="5B757908" w14:textId="77777777" w:rsidR="001B0CAA" w:rsidRPr="00CB0A7F" w:rsidRDefault="001B0CAA" w:rsidP="001B0CA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Goodman (I</w:t>
      </w:r>
      <w:r>
        <w:rPr>
          <w:rFonts w:ascii="Cabin" w:hAnsi="Cabin" w:cs="Arial"/>
          <w:b/>
          <w:smallCaps/>
          <w:noProof/>
          <w:sz w:val="22"/>
          <w:szCs w:val="22"/>
        </w:rPr>
        <w:t>rwin A. and Robert D.) Fd</w:t>
      </w:r>
      <w:r w:rsidRPr="00CB0A7F">
        <w:rPr>
          <w:rFonts w:ascii="Cabin" w:hAnsi="Cabin" w:cs="Arial"/>
          <w:b/>
          <w:smallCaps/>
          <w:noProof/>
          <w:sz w:val="22"/>
          <w:szCs w:val="22"/>
        </w:rPr>
        <w:t>n</w:t>
      </w:r>
      <w:r>
        <w:rPr>
          <w:rFonts w:ascii="Cabin" w:hAnsi="Cabin" w:cs="Arial"/>
          <w:b/>
          <w:smallCaps/>
          <w:noProof/>
          <w:sz w:val="22"/>
          <w:szCs w:val="22"/>
        </w:rPr>
        <w:t>.</w:t>
      </w:r>
      <w:r w:rsidRPr="00CB0A7F">
        <w:rPr>
          <w:rFonts w:ascii="Cabin" w:hAnsi="Cabin" w:cs="Arial"/>
          <w:b/>
          <w:smallCaps/>
          <w:noProof/>
          <w:sz w:val="22"/>
          <w:szCs w:val="22"/>
        </w:rPr>
        <w:t>, Inc.</w:t>
      </w:r>
    </w:p>
    <w:p w14:paraId="44B10F4F" w14:textId="77777777" w:rsidR="001B0CAA" w:rsidRPr="00CB0A7F" w:rsidRDefault="001B0CAA" w:rsidP="001B0CA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44966</w:t>
      </w:r>
    </w:p>
    <w:p w14:paraId="57A516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53744-4966</w:t>
      </w:r>
    </w:p>
    <w:p w14:paraId="7362CD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831-8181</w:t>
      </w:r>
    </w:p>
    <w:p w14:paraId="30613108" w14:textId="77777777" w:rsidR="005830A6" w:rsidRPr="00CB0A7F" w:rsidRDefault="005830A6" w:rsidP="00DE7E20">
      <w:pPr>
        <w:rPr>
          <w:rFonts w:ascii="Cabin" w:hAnsi="Cabin" w:cs="Arial"/>
          <w:sz w:val="18"/>
          <w:szCs w:val="18"/>
        </w:rPr>
      </w:pPr>
    </w:p>
    <w:p w14:paraId="1BA2DA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Schramka, E. G. (vp,ed)</w:t>
      </w:r>
    </w:p>
    <w:p w14:paraId="51A504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schramkae</w:t>
      </w:r>
      <w:r w:rsidR="00087A4E" w:rsidRPr="00087A4E">
        <w:rPr>
          <w:rFonts w:ascii="Arial" w:hAnsi="Arial" w:cs="Arial"/>
          <w:noProof/>
          <w:sz w:val="18"/>
          <w:szCs w:val="18"/>
        </w:rPr>
        <w:t>@</w:t>
      </w:r>
      <w:r w:rsidRPr="00CB0A7F">
        <w:rPr>
          <w:rFonts w:ascii="Cabin" w:hAnsi="Cabin" w:cs="Arial"/>
          <w:noProof/>
          <w:sz w:val="18"/>
          <w:szCs w:val="18"/>
        </w:rPr>
        <w:t>sva.com</w:t>
      </w:r>
    </w:p>
    <w:p w14:paraId="42B4A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Pricer, Robert (s,t); Rouse, Mary (d); Stadelman, Tim (d); Sweet, Howard A. (p)</w:t>
      </w:r>
    </w:p>
    <w:p w14:paraId="27E0D6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778C56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Irwin A. Goodman, Robert D. Goodman</w:t>
      </w:r>
    </w:p>
    <w:p w14:paraId="5DD86B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$49,709,628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52AFFD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$0</w:t>
      </w:r>
    </w:p>
    <w:p w14:paraId="449ABC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$4,280,813     (29)</w:t>
      </w:r>
    </w:p>
    <w:p w14:paraId="7F36D7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$1,500,000     ($50,000)</w:t>
      </w:r>
    </w:p>
    <w:p w14:paraId="75F70B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supports the areas of Jewish community, public recreation and fitness, nutrition and access to healthy foods, increased physical activity, and historical causes supported by Irwin A. and Robert D. Goodman.</w:t>
      </w:r>
    </w:p>
    <w:p w14:paraId="218861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Madison, WI only</w:t>
      </w:r>
    </w:p>
    <w:p w14:paraId="080736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does not fund endowments or operating grants. Prefers to fund new programs for 2-3 years if steps are made to make the new program self-sustaining.</w:t>
      </w:r>
    </w:p>
    <w:p w14:paraId="17B748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7666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Goodman Comm. Center, $503,000; Hillel, $47,000; Madison Area Youth Soccer Foundation Association, $126,600; Madison Public Library Foundation, $107,000; Madison School and Community Recreation, $3,500</w:t>
      </w:r>
    </w:p>
    <w:p w14:paraId="725555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30; 31; 39; 40; 51; 61; 72; 81; 85</w:t>
      </w:r>
    </w:p>
    <w:p w14:paraId="4EC2A215" w14:textId="77777777" w:rsidR="005830A6" w:rsidRPr="00CB0A7F" w:rsidRDefault="005830A6" w:rsidP="00DE7E20">
      <w:pPr>
        <w:rPr>
          <w:rFonts w:ascii="Cabin" w:hAnsi="Cabin" w:cs="Arial"/>
          <w:sz w:val="18"/>
          <w:szCs w:val="18"/>
        </w:rPr>
      </w:pPr>
    </w:p>
    <w:p w14:paraId="1BD0DA12" w14:textId="77777777" w:rsidR="005830A6" w:rsidRPr="00CB0A7F" w:rsidRDefault="005830A6" w:rsidP="00DE7E20">
      <w:pPr>
        <w:rPr>
          <w:rFonts w:ascii="Cabin" w:hAnsi="Cabin" w:cs="Arial"/>
          <w:noProof/>
          <w:sz w:val="18"/>
          <w:szCs w:val="18"/>
        </w:rPr>
      </w:pPr>
    </w:p>
    <w:p w14:paraId="364AA1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Gordon Flesch Charitable Foundation</w:t>
      </w:r>
    </w:p>
    <w:p w14:paraId="681833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2675 Research Park Drive</w:t>
      </w:r>
    </w:p>
    <w:p w14:paraId="0371BC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3D5BDC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271-2100</w:t>
      </w:r>
    </w:p>
    <w:p w14:paraId="082B805B" w14:textId="77777777" w:rsidR="005830A6" w:rsidRPr="00CB0A7F" w:rsidRDefault="005830A6" w:rsidP="00DE7E20">
      <w:pPr>
        <w:rPr>
          <w:rFonts w:ascii="Cabin" w:hAnsi="Cabin" w:cs="Arial"/>
          <w:sz w:val="18"/>
          <w:szCs w:val="18"/>
        </w:rPr>
      </w:pPr>
    </w:p>
    <w:p w14:paraId="07E7C6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Barb (p); Flanders, Michael (d); Miller, Eric (d); Murray, Penny (vp); Schiller, Andrew (s); Vinje, Kelly (t)</w:t>
      </w:r>
    </w:p>
    <w:p w14:paraId="61AB73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97FF7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Gordon Flesch Company</w:t>
      </w:r>
    </w:p>
    <w:p w14:paraId="0D3E28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$50,219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4942D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$129,510</w:t>
      </w:r>
    </w:p>
    <w:p w14:paraId="639334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$125,000     (31)</w:t>
      </w:r>
    </w:p>
    <w:p w14:paraId="2147A9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     ($5,000)</w:t>
      </w:r>
    </w:p>
    <w:p w14:paraId="554FCC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16198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Gio's Garden , $2,500; Meta House, $2,500; Milwaukee Center for Independence, $5,000; Occupaws Guide Dog, $2,500</w:t>
      </w:r>
    </w:p>
    <w:p w14:paraId="482A4D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21; 23; 24; 31; 33; 36; 37; 40; 81; 82; 83; 85</w:t>
      </w:r>
    </w:p>
    <w:p w14:paraId="19FC88B1" w14:textId="77777777" w:rsidR="005830A6" w:rsidRPr="00CB0A7F" w:rsidRDefault="005830A6" w:rsidP="00DE7E20">
      <w:pPr>
        <w:rPr>
          <w:rFonts w:ascii="Cabin" w:hAnsi="Cabin" w:cs="Arial"/>
          <w:sz w:val="18"/>
          <w:szCs w:val="18"/>
        </w:rPr>
      </w:pPr>
    </w:p>
    <w:p w14:paraId="0814B0FE" w14:textId="77777777" w:rsidR="005830A6" w:rsidRPr="00CB0A7F" w:rsidRDefault="005830A6" w:rsidP="00DE7E20">
      <w:pPr>
        <w:rPr>
          <w:rFonts w:ascii="Cabin" w:hAnsi="Cabin" w:cs="Arial"/>
          <w:noProof/>
          <w:sz w:val="18"/>
          <w:szCs w:val="18"/>
        </w:rPr>
      </w:pPr>
    </w:p>
    <w:p w14:paraId="1CD6A6B7" w14:textId="77777777" w:rsidR="005830A6" w:rsidRDefault="005830A6" w:rsidP="00DE7E20">
      <w:pPr>
        <w:rPr>
          <w:rFonts w:ascii="Cabin" w:hAnsi="Cabin" w:cs="Arial"/>
          <w:sz w:val="18"/>
          <w:szCs w:val="18"/>
        </w:rPr>
      </w:pPr>
    </w:p>
    <w:p w14:paraId="71C674EC" w14:textId="77777777" w:rsidR="00AC581D" w:rsidRDefault="00AC581D" w:rsidP="00DE7E20">
      <w:pPr>
        <w:rPr>
          <w:rFonts w:ascii="Cabin" w:hAnsi="Cabin" w:cs="Arial"/>
          <w:sz w:val="18"/>
          <w:szCs w:val="18"/>
        </w:rPr>
      </w:pPr>
    </w:p>
    <w:p w14:paraId="658075A5" w14:textId="77777777" w:rsidR="00AC581D" w:rsidRDefault="00AC581D" w:rsidP="00DE7E20">
      <w:pPr>
        <w:rPr>
          <w:rFonts w:ascii="Cabin" w:hAnsi="Cabin" w:cs="Arial"/>
          <w:sz w:val="18"/>
          <w:szCs w:val="18"/>
        </w:rPr>
      </w:pPr>
    </w:p>
    <w:p w14:paraId="0C2E3B26" w14:textId="77777777" w:rsidR="00AC581D" w:rsidRDefault="00AC581D" w:rsidP="00DE7E20">
      <w:pPr>
        <w:rPr>
          <w:rFonts w:ascii="Cabin" w:hAnsi="Cabin" w:cs="Arial"/>
          <w:sz w:val="18"/>
          <w:szCs w:val="18"/>
        </w:rPr>
      </w:pPr>
    </w:p>
    <w:p w14:paraId="649FCC1D" w14:textId="77777777" w:rsidR="00AC581D" w:rsidRPr="00CB0A7F" w:rsidRDefault="00AC581D" w:rsidP="00AC581D">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Gottsch</w:t>
      </w:r>
      <w:r>
        <w:rPr>
          <w:rFonts w:ascii="Cabin" w:hAnsi="Cabin" w:cs="Arial"/>
          <w:b/>
          <w:smallCaps/>
          <w:noProof/>
          <w:sz w:val="22"/>
          <w:szCs w:val="22"/>
        </w:rPr>
        <w:t>alk (Donald L. &amp; Valerie D.) Fd</w:t>
      </w:r>
      <w:r w:rsidRPr="00CB0A7F">
        <w:rPr>
          <w:rFonts w:ascii="Cabin" w:hAnsi="Cabin" w:cs="Arial"/>
          <w:b/>
          <w:smallCaps/>
          <w:noProof/>
          <w:sz w:val="22"/>
          <w:szCs w:val="22"/>
        </w:rPr>
        <w:t>n</w:t>
      </w:r>
      <w:r>
        <w:rPr>
          <w:rFonts w:ascii="Cabin" w:hAnsi="Cabin" w:cs="Arial"/>
          <w:b/>
          <w:smallCaps/>
          <w:noProof/>
          <w:sz w:val="22"/>
          <w:szCs w:val="22"/>
        </w:rPr>
        <w:t>.</w:t>
      </w:r>
    </w:p>
    <w:p w14:paraId="61664DEC" w14:textId="77777777" w:rsidR="00AC581D" w:rsidRPr="00CB0A7F" w:rsidRDefault="00AC581D" w:rsidP="00AC581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1465 Milwaukee St.</w:t>
      </w:r>
    </w:p>
    <w:p w14:paraId="2CC84B53" w14:textId="77777777" w:rsidR="00AC581D" w:rsidRPr="00CB0A7F" w:rsidRDefault="00AC581D" w:rsidP="00AC581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Delafield, WI  53018</w:t>
      </w:r>
    </w:p>
    <w:p w14:paraId="1AFE7AE8" w14:textId="77777777" w:rsidR="00AC581D" w:rsidRPr="00CB0A7F" w:rsidRDefault="00AC581D" w:rsidP="00AC581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646-9460</w:t>
      </w:r>
    </w:p>
    <w:p w14:paraId="2FBDE243" w14:textId="77777777" w:rsidR="00AC581D" w:rsidRPr="00CB0A7F" w:rsidRDefault="00AC581D" w:rsidP="00DE7E20">
      <w:pPr>
        <w:rPr>
          <w:rFonts w:ascii="Cabin" w:hAnsi="Cabin" w:cs="Arial"/>
          <w:sz w:val="18"/>
          <w:szCs w:val="18"/>
        </w:rPr>
      </w:pPr>
    </w:p>
    <w:p w14:paraId="229DDE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Gottschalk, Donald L. (tt)</w:t>
      </w:r>
    </w:p>
    <w:p w14:paraId="1D7B72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Gottschalk, Valerie D. (tt)</w:t>
      </w:r>
    </w:p>
    <w:p w14:paraId="23E22E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37262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L. &amp; Valerie D. Gottschalk</w:t>
      </w:r>
    </w:p>
    <w:p w14:paraId="4EB5AC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$121,391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A94CE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$54</w:t>
      </w:r>
    </w:p>
    <w:p w14:paraId="29CA7A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$13,350     (40)</w:t>
      </w:r>
    </w:p>
    <w:p w14:paraId="57BDDF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$6,600     ($100)</w:t>
      </w:r>
    </w:p>
    <w:p w14:paraId="2A2D37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Section 501 (c)(3) charitable organizations only.</w:t>
      </w:r>
    </w:p>
    <w:p w14:paraId="23C4E2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specify description and purpose of charitable organization.</w:t>
      </w:r>
    </w:p>
    <w:p w14:paraId="532EE1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87FD3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Christ the King Lutheran Church, $6,600</w:t>
      </w:r>
    </w:p>
    <w:p w14:paraId="6ADD1E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w:t>
      </w:r>
    </w:p>
    <w:p w14:paraId="3FD5108A" w14:textId="77777777" w:rsidR="005830A6" w:rsidRPr="00CB0A7F" w:rsidRDefault="005830A6" w:rsidP="00DE7E20">
      <w:pPr>
        <w:rPr>
          <w:rFonts w:ascii="Cabin" w:hAnsi="Cabin" w:cs="Arial"/>
          <w:sz w:val="18"/>
          <w:szCs w:val="18"/>
        </w:rPr>
      </w:pPr>
    </w:p>
    <w:p w14:paraId="6BE8417E" w14:textId="77777777" w:rsidR="005830A6" w:rsidRPr="00CB0A7F" w:rsidRDefault="005830A6" w:rsidP="00DE7E20">
      <w:pPr>
        <w:rPr>
          <w:rFonts w:ascii="Cabin" w:hAnsi="Cabin" w:cs="Arial"/>
          <w:noProof/>
          <w:sz w:val="18"/>
          <w:szCs w:val="18"/>
        </w:rPr>
      </w:pPr>
    </w:p>
    <w:p w14:paraId="482563E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Gotzion Family Foundation, Inc.</w:t>
      </w:r>
    </w:p>
    <w:p w14:paraId="5D775D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6592 Lake Rd.</w:t>
      </w:r>
    </w:p>
    <w:p w14:paraId="47443E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D</w:t>
      </w:r>
    </w:p>
    <w:p w14:paraId="2019C1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Windsor, WI  53598</w:t>
      </w:r>
    </w:p>
    <w:p w14:paraId="17107B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846-1531</w:t>
      </w:r>
    </w:p>
    <w:p w14:paraId="6E4B6FF6" w14:textId="77777777" w:rsidR="005830A6" w:rsidRPr="00CB0A7F" w:rsidRDefault="005830A6" w:rsidP="00DE7E20">
      <w:pPr>
        <w:rPr>
          <w:rFonts w:ascii="Cabin" w:hAnsi="Cabin" w:cs="Arial"/>
          <w:sz w:val="18"/>
          <w:szCs w:val="18"/>
        </w:rPr>
      </w:pPr>
    </w:p>
    <w:p w14:paraId="5F131C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Gotzion, Timothy (p)</w:t>
      </w:r>
    </w:p>
    <w:p w14:paraId="7B4165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Gotzion, Diane (t); Gotzion, Gary (vp); Gotzion, Kimberly (s)</w:t>
      </w:r>
    </w:p>
    <w:p w14:paraId="16D19C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Tim Gotzion, Gary Gotzion, Diane Gotzion, &amp; Kimberly Gotzion</w:t>
      </w:r>
    </w:p>
    <w:p w14:paraId="02630C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$1,266,860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E923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$30,000</w:t>
      </w:r>
    </w:p>
    <w:p w14:paraId="06FA64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$56,500     (22)</w:t>
      </w:r>
    </w:p>
    <w:p w14:paraId="4EEDBA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($2,500)</w:t>
      </w:r>
    </w:p>
    <w:p w14:paraId="1123DE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 applicants must be a citizen of the United States, enrolled (or accepted) full-time at an accredited college, university or technical college located in the United States. Applicants must have maintained at least a 2.75 GPA and have demonstrated drive to succeed. Applicants must also show some financial need for the scholarship.</w:t>
      </w:r>
    </w:p>
    <w:p w14:paraId="280C7B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foundation for scholarship application form.</w:t>
      </w:r>
    </w:p>
    <w:p w14:paraId="01FA8C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DeForest Area Community Senior Center, $2,500; Norski Lacrosse Club, $5,000; Norski Soccer Club, $2,000; Salvation Army, $5,000; St. Albert Catholic Church, $2,500</w:t>
      </w:r>
    </w:p>
    <w:p w14:paraId="03DEE3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Interests:</w:t>
      </w:r>
      <w:r w:rsidRPr="00CB0A7F">
        <w:rPr>
          <w:rFonts w:ascii="Cabin" w:hAnsi="Cabin" w:cs="Arial"/>
          <w:noProof/>
          <w:sz w:val="18"/>
          <w:szCs w:val="18"/>
        </w:rPr>
        <w:t xml:space="preserve"> 11; 12; 21; 34; 40; 60; 85</w:t>
      </w:r>
    </w:p>
    <w:p w14:paraId="18BDDB44" w14:textId="77777777" w:rsidR="005830A6" w:rsidRPr="00CB0A7F" w:rsidRDefault="005830A6" w:rsidP="00DE7E20">
      <w:pPr>
        <w:rPr>
          <w:rFonts w:ascii="Cabin" w:hAnsi="Cabin" w:cs="Arial"/>
          <w:sz w:val="18"/>
          <w:szCs w:val="18"/>
        </w:rPr>
      </w:pPr>
    </w:p>
    <w:p w14:paraId="469186BA" w14:textId="77777777" w:rsidR="005830A6" w:rsidRPr="00CB0A7F" w:rsidRDefault="005830A6" w:rsidP="00DE7E20">
      <w:pPr>
        <w:rPr>
          <w:rFonts w:ascii="Cabin" w:hAnsi="Cabin" w:cs="Arial"/>
          <w:noProof/>
          <w:sz w:val="18"/>
          <w:szCs w:val="18"/>
        </w:rPr>
      </w:pPr>
    </w:p>
    <w:p w14:paraId="57EA5F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Graber (John N</w:t>
      </w:r>
      <w:r w:rsidR="00AC581D">
        <w:rPr>
          <w:rFonts w:ascii="Cabin" w:hAnsi="Cabin" w:cs="Arial"/>
          <w:b/>
          <w:smallCaps/>
          <w:noProof/>
          <w:sz w:val="22"/>
          <w:szCs w:val="22"/>
        </w:rPr>
        <w:t>.) Irrevocable Schol. Tr.</w:t>
      </w:r>
    </w:p>
    <w:p w14:paraId="556476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Mineral Point School District</w:t>
      </w:r>
    </w:p>
    <w:p w14:paraId="0A1603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705 Ross St.</w:t>
      </w:r>
    </w:p>
    <w:p w14:paraId="0998A6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Mineral Point, WI  53565</w:t>
      </w:r>
    </w:p>
    <w:p w14:paraId="4040BF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978-2321</w:t>
      </w:r>
    </w:p>
    <w:p w14:paraId="0F0454B7" w14:textId="77777777" w:rsidR="005830A6" w:rsidRPr="00CB0A7F" w:rsidRDefault="005830A6" w:rsidP="00DE7E20">
      <w:pPr>
        <w:rPr>
          <w:rFonts w:ascii="Cabin" w:hAnsi="Cabin" w:cs="Arial"/>
          <w:sz w:val="18"/>
          <w:szCs w:val="18"/>
        </w:rPr>
      </w:pPr>
    </w:p>
    <w:p w14:paraId="3432A0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Galle, Gary</w:t>
      </w:r>
    </w:p>
    <w:p w14:paraId="153346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Bank (tt)</w:t>
      </w:r>
    </w:p>
    <w:p w14:paraId="6B20A6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$488,324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10/31/2015</w:t>
      </w:r>
    </w:p>
    <w:p w14:paraId="5EB08C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(5)</w:t>
      </w:r>
    </w:p>
    <w:p w14:paraId="3617FD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     ($5,000)</w:t>
      </w:r>
    </w:p>
    <w:p w14:paraId="516613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graduate of Mineral Point School District, Iowa County, WI.</w:t>
      </w:r>
    </w:p>
    <w:p w14:paraId="540E13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can be obtained at Mineral Point H.S.</w:t>
      </w:r>
    </w:p>
    <w:p w14:paraId="3B011B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 later than April 1 each year.</w:t>
      </w:r>
    </w:p>
    <w:p w14:paraId="3488EC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3D35296" w14:textId="77777777" w:rsidR="005830A6" w:rsidRPr="00CB0A7F" w:rsidRDefault="005830A6" w:rsidP="00DE7E20">
      <w:pPr>
        <w:rPr>
          <w:rFonts w:ascii="Cabin" w:hAnsi="Cabin" w:cs="Arial"/>
          <w:sz w:val="18"/>
          <w:szCs w:val="18"/>
        </w:rPr>
      </w:pPr>
    </w:p>
    <w:p w14:paraId="5D140501" w14:textId="77777777" w:rsidR="005830A6" w:rsidRPr="00CB0A7F" w:rsidRDefault="005830A6" w:rsidP="00DE7E20">
      <w:pPr>
        <w:rPr>
          <w:rFonts w:ascii="Cabin" w:hAnsi="Cabin" w:cs="Arial"/>
          <w:noProof/>
          <w:sz w:val="18"/>
          <w:szCs w:val="18"/>
        </w:rPr>
      </w:pPr>
    </w:p>
    <w:p w14:paraId="6410E0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Graeber (C</w:t>
      </w:r>
      <w:r w:rsidR="00946B56">
        <w:rPr>
          <w:rFonts w:ascii="Cabin" w:hAnsi="Cabin" w:cs="Arial"/>
          <w:b/>
          <w:smallCaps/>
          <w:noProof/>
          <w:sz w:val="22"/>
          <w:szCs w:val="22"/>
        </w:rPr>
        <w:t>ynthia) Memorial Schol.</w:t>
      </w:r>
      <w:r w:rsidRPr="00CB0A7F">
        <w:rPr>
          <w:rFonts w:ascii="Cabin" w:hAnsi="Cabin" w:cs="Arial"/>
          <w:b/>
          <w:smallCaps/>
          <w:noProof/>
          <w:sz w:val="22"/>
          <w:szCs w:val="22"/>
        </w:rPr>
        <w:t xml:space="preserve"> Fund</w:t>
      </w:r>
    </w:p>
    <w:p w14:paraId="76784F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Principal</w:t>
      </w:r>
    </w:p>
    <w:p w14:paraId="009156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High School</w:t>
      </w:r>
    </w:p>
    <w:p w14:paraId="62B8EA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W142 N8101 Merrimac Drive</w:t>
      </w:r>
    </w:p>
    <w:p w14:paraId="6B09DF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74BF39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252-8031</w:t>
      </w:r>
    </w:p>
    <w:p w14:paraId="67110223" w14:textId="77777777" w:rsidR="005830A6" w:rsidRPr="00CB0A7F" w:rsidRDefault="005830A6" w:rsidP="00DE7E20">
      <w:pPr>
        <w:rPr>
          <w:rFonts w:ascii="Cabin" w:hAnsi="Cabin" w:cs="Arial"/>
          <w:sz w:val="18"/>
          <w:szCs w:val="18"/>
        </w:rPr>
      </w:pPr>
    </w:p>
    <w:p w14:paraId="128BE0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Principal, Menomonee Falls H.S.</w:t>
      </w:r>
    </w:p>
    <w:p w14:paraId="1B1ECB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Graeber, John A. (m)</w:t>
      </w:r>
    </w:p>
    <w:p w14:paraId="078428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7419AC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 Graeber</w:t>
      </w:r>
    </w:p>
    <w:p w14:paraId="1809C5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$18,112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9D935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(3)</w:t>
      </w:r>
    </w:p>
    <w:p w14:paraId="2CEDF3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3FAE45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Menomonee Falls, WI High School graduates.</w:t>
      </w:r>
    </w:p>
    <w:p w14:paraId="1B9DE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32F10F5" w14:textId="77777777" w:rsidR="005830A6" w:rsidRPr="00CB0A7F" w:rsidRDefault="005830A6" w:rsidP="00DE7E20">
      <w:pPr>
        <w:rPr>
          <w:rFonts w:ascii="Cabin" w:hAnsi="Cabin" w:cs="Arial"/>
          <w:sz w:val="18"/>
          <w:szCs w:val="18"/>
        </w:rPr>
      </w:pPr>
    </w:p>
    <w:p w14:paraId="0FAA4918" w14:textId="77777777" w:rsidR="005830A6" w:rsidRPr="00CB0A7F" w:rsidRDefault="005830A6" w:rsidP="00DE7E20">
      <w:pPr>
        <w:rPr>
          <w:rFonts w:ascii="Cabin" w:hAnsi="Cabin" w:cs="Arial"/>
          <w:noProof/>
          <w:sz w:val="18"/>
          <w:szCs w:val="18"/>
        </w:rPr>
      </w:pPr>
    </w:p>
    <w:p w14:paraId="12C2D92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Graef, Anhalt, Schloemer Foundation</w:t>
      </w:r>
    </w:p>
    <w:p w14:paraId="5810EF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 S. 84th St. Suite 401</w:t>
      </w:r>
    </w:p>
    <w:p w14:paraId="1CB28F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53214</w:t>
      </w:r>
    </w:p>
    <w:p w14:paraId="093997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259-1500</w:t>
      </w:r>
    </w:p>
    <w:p w14:paraId="016563A3" w14:textId="77777777" w:rsidR="005830A6" w:rsidRPr="00CB0A7F" w:rsidRDefault="005830A6" w:rsidP="00DE7E20">
      <w:pPr>
        <w:rPr>
          <w:rFonts w:ascii="Cabin" w:hAnsi="Cabin" w:cs="Arial"/>
          <w:sz w:val="18"/>
          <w:szCs w:val="18"/>
        </w:rPr>
      </w:pPr>
    </w:p>
    <w:p w14:paraId="29AC0C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Kissinger, John (p,d)</w:t>
      </w:r>
    </w:p>
    <w:p w14:paraId="4863A6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Anhalt, Leonard (d); Bub, Richard (d); Goetter, John (s,d); Graef, Luther  (d); Grebe, Ken (d,s); Papenfus, John (d)</w:t>
      </w:r>
    </w:p>
    <w:p w14:paraId="31F769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BA4E7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Graef Anhalt Schloemer, Inc.</w:t>
      </w:r>
    </w:p>
    <w:p w14:paraId="0053E2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$298,335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2F4B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0A66AC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$12,500     (5)</w:t>
      </w:r>
    </w:p>
    <w:p w14:paraId="1FE5E9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($2,500)</w:t>
      </w:r>
    </w:p>
    <w:p w14:paraId="5232C4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civil engineering students.  Each applicant must have completed at least 1 year of post-secondary education, provide copy of transcripts, minimum 3.0 GPA.  Must submit essay no more than 2 pages double spaced indicating what contribution they will make to engineering profession.</w:t>
      </w:r>
    </w:p>
    <w:p w14:paraId="00B874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12</w:t>
      </w:r>
    </w:p>
    <w:p w14:paraId="3F52E2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9D58B1A" w14:textId="77777777" w:rsidR="005830A6" w:rsidRPr="00CB0A7F" w:rsidRDefault="005830A6" w:rsidP="00DE7E20">
      <w:pPr>
        <w:rPr>
          <w:rFonts w:ascii="Cabin" w:hAnsi="Cabin" w:cs="Arial"/>
          <w:sz w:val="18"/>
          <w:szCs w:val="18"/>
        </w:rPr>
      </w:pPr>
    </w:p>
    <w:p w14:paraId="40465BCE" w14:textId="77777777" w:rsidR="005830A6" w:rsidRPr="00CB0A7F" w:rsidRDefault="005830A6" w:rsidP="00DE7E20">
      <w:pPr>
        <w:rPr>
          <w:rFonts w:ascii="Cabin" w:hAnsi="Cabin" w:cs="Arial"/>
          <w:noProof/>
          <w:sz w:val="18"/>
          <w:szCs w:val="18"/>
        </w:rPr>
      </w:pPr>
    </w:p>
    <w:p w14:paraId="663CD53C" w14:textId="77777777" w:rsidR="00946B56" w:rsidRDefault="00946B56" w:rsidP="00DE7E20">
      <w:pPr>
        <w:rPr>
          <w:rFonts w:ascii="Cabin" w:hAnsi="Cabin" w:cs="Arial"/>
          <w:sz w:val="18"/>
          <w:szCs w:val="18"/>
        </w:rPr>
      </w:pPr>
    </w:p>
    <w:p w14:paraId="46CD521D" w14:textId="77777777" w:rsidR="00946B56" w:rsidRDefault="00946B56" w:rsidP="00DE7E20">
      <w:pPr>
        <w:rPr>
          <w:rFonts w:ascii="Cabin" w:hAnsi="Cabin" w:cs="Arial"/>
          <w:sz w:val="18"/>
          <w:szCs w:val="18"/>
        </w:rPr>
      </w:pPr>
    </w:p>
    <w:p w14:paraId="4DD3EAEA" w14:textId="77777777" w:rsidR="00946B56" w:rsidRDefault="00946B56" w:rsidP="00DE7E20">
      <w:pPr>
        <w:rPr>
          <w:rFonts w:ascii="Cabin" w:hAnsi="Cabin" w:cs="Arial"/>
          <w:sz w:val="18"/>
          <w:szCs w:val="18"/>
        </w:rPr>
      </w:pPr>
    </w:p>
    <w:p w14:paraId="55E7FEAE" w14:textId="77777777" w:rsidR="00946B56" w:rsidRPr="00CB0A7F" w:rsidRDefault="00946B56" w:rsidP="00946B5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Graff (John) Memorial Scholarship Fund</w:t>
      </w:r>
    </w:p>
    <w:p w14:paraId="402233BA" w14:textId="77777777" w:rsidR="00946B56" w:rsidRPr="00CB0A7F" w:rsidRDefault="00946B56" w:rsidP="00946B5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W237 N7124 Meadow Lane</w:t>
      </w:r>
    </w:p>
    <w:p w14:paraId="7B272A3A" w14:textId="77777777" w:rsidR="00946B56" w:rsidRPr="00CB0A7F" w:rsidRDefault="00946B56" w:rsidP="00946B5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Sussex, WI  53089</w:t>
      </w:r>
    </w:p>
    <w:p w14:paraId="288BF4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510-5353</w:t>
      </w:r>
    </w:p>
    <w:p w14:paraId="1C2034D5" w14:textId="77777777" w:rsidR="005830A6" w:rsidRPr="00CB0A7F" w:rsidRDefault="005830A6" w:rsidP="00DE7E20">
      <w:pPr>
        <w:rPr>
          <w:rFonts w:ascii="Cabin" w:hAnsi="Cabin" w:cs="Arial"/>
          <w:sz w:val="18"/>
          <w:szCs w:val="18"/>
        </w:rPr>
      </w:pPr>
    </w:p>
    <w:p w14:paraId="1A9789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Graff, Lois (p,d)</w:t>
      </w:r>
    </w:p>
    <w:p w14:paraId="427DF1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74B8F6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$12,603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CE23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$5,406</w:t>
      </w:r>
    </w:p>
    <w:p w14:paraId="5D3571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(2)</w:t>
      </w:r>
    </w:p>
    <w:p w14:paraId="66568A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($1,000)</w:t>
      </w:r>
    </w:p>
    <w:p w14:paraId="210E56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25FC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25F1823" w14:textId="77777777" w:rsidR="005830A6" w:rsidRPr="00CB0A7F" w:rsidRDefault="005830A6" w:rsidP="00DE7E20">
      <w:pPr>
        <w:rPr>
          <w:rFonts w:ascii="Cabin" w:hAnsi="Cabin" w:cs="Arial"/>
          <w:sz w:val="18"/>
          <w:szCs w:val="18"/>
        </w:rPr>
      </w:pPr>
    </w:p>
    <w:p w14:paraId="252DD93F" w14:textId="77777777" w:rsidR="005830A6" w:rsidRPr="00CB0A7F" w:rsidRDefault="005830A6" w:rsidP="00DE7E20">
      <w:pPr>
        <w:rPr>
          <w:rFonts w:ascii="Cabin" w:hAnsi="Cabin" w:cs="Arial"/>
          <w:noProof/>
          <w:sz w:val="18"/>
          <w:szCs w:val="18"/>
        </w:rPr>
      </w:pPr>
    </w:p>
    <w:p w14:paraId="6AF41A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Grafton Medical Foundation</w:t>
      </w:r>
    </w:p>
    <w:p w14:paraId="31A01D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H. S. Guidance Dept.</w:t>
      </w:r>
    </w:p>
    <w:p w14:paraId="669F95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1950 Washington St.</w:t>
      </w:r>
    </w:p>
    <w:p w14:paraId="13492B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790F0B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377-5525</w:t>
      </w:r>
    </w:p>
    <w:p w14:paraId="5139283B" w14:textId="77777777" w:rsidR="005830A6" w:rsidRPr="00CB0A7F" w:rsidRDefault="005830A6" w:rsidP="00DE7E20">
      <w:pPr>
        <w:rPr>
          <w:rFonts w:ascii="Cabin" w:hAnsi="Cabin" w:cs="Arial"/>
          <w:sz w:val="18"/>
          <w:szCs w:val="18"/>
        </w:rPr>
      </w:pPr>
    </w:p>
    <w:p w14:paraId="18C94D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Eberhardt, David (d); Hedrick, Richard (d); Kletti, Alan P. (p,d); Kohlwey, Alfred H. (d); Malloy, Paul (s,d); Rossmeissl, Stephen (vp,d); Schmidt, Edward (d); Schmidt, Gene (d)</w:t>
      </w:r>
    </w:p>
    <w:p w14:paraId="7DB4E0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F25B5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$121,111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A141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w:t>
      </w:r>
    </w:p>
    <w:p w14:paraId="394EEF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$6,500     (8)</w:t>
      </w:r>
    </w:p>
    <w:p w14:paraId="2436E3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($1,000)</w:t>
      </w:r>
    </w:p>
    <w:p w14:paraId="68B8FA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maintain specified GPA</w:t>
      </w:r>
    </w:p>
    <w:p w14:paraId="1B670C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must be in written format.</w:t>
      </w:r>
    </w:p>
    <w:p w14:paraId="5B5B45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5780DD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Concordia University, $1,000</w:t>
      </w:r>
    </w:p>
    <w:p w14:paraId="05B779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6AAF388F" w14:textId="77777777" w:rsidR="005830A6" w:rsidRPr="00CB0A7F" w:rsidRDefault="005830A6" w:rsidP="00DE7E20">
      <w:pPr>
        <w:rPr>
          <w:rFonts w:ascii="Cabin" w:hAnsi="Cabin" w:cs="Arial"/>
          <w:sz w:val="18"/>
          <w:szCs w:val="18"/>
        </w:rPr>
      </w:pPr>
    </w:p>
    <w:p w14:paraId="5F19C806" w14:textId="77777777" w:rsidR="005830A6" w:rsidRPr="00CB0A7F" w:rsidRDefault="005830A6" w:rsidP="00DE7E20">
      <w:pPr>
        <w:rPr>
          <w:rFonts w:ascii="Cabin" w:hAnsi="Cabin" w:cs="Arial"/>
          <w:noProof/>
          <w:sz w:val="18"/>
          <w:szCs w:val="18"/>
        </w:rPr>
      </w:pPr>
    </w:p>
    <w:p w14:paraId="7B1B74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Grande Foundation</w:t>
      </w:r>
    </w:p>
    <w:p w14:paraId="675543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East Main St.</w:t>
      </w:r>
    </w:p>
    <w:p w14:paraId="4D1567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Lomira, WI  53048</w:t>
      </w:r>
    </w:p>
    <w:p w14:paraId="49338D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269-7200</w:t>
      </w:r>
    </w:p>
    <w:p w14:paraId="59C8678D" w14:textId="77777777" w:rsidR="005830A6" w:rsidRPr="00CB0A7F" w:rsidRDefault="005830A6" w:rsidP="00DE7E20">
      <w:pPr>
        <w:rPr>
          <w:rFonts w:ascii="Cabin" w:hAnsi="Cabin" w:cs="Arial"/>
          <w:sz w:val="18"/>
          <w:szCs w:val="18"/>
        </w:rPr>
      </w:pPr>
    </w:p>
    <w:p w14:paraId="783976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Candela, John (c,d); Koss, Todd H. (s,t,d); Matzke, Wayne E. (p,d)</w:t>
      </w:r>
    </w:p>
    <w:p w14:paraId="4F7D09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Donors:</w:t>
      </w:r>
      <w:r w:rsidRPr="00CB0A7F">
        <w:rPr>
          <w:rFonts w:ascii="Cabin" w:hAnsi="Cabin" w:cs="Arial"/>
          <w:noProof/>
          <w:sz w:val="18"/>
          <w:szCs w:val="18"/>
        </w:rPr>
        <w:t xml:space="preserve"> Grande Cheese Company</w:t>
      </w:r>
    </w:p>
    <w:p w14:paraId="0ADF41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$11,835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1EB95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$260,000</w:t>
      </w:r>
    </w:p>
    <w:p w14:paraId="35DE0A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$246,406     (40)</w:t>
      </w:r>
    </w:p>
    <w:p w14:paraId="224E38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$125,000     ($1,000)</w:t>
      </w:r>
    </w:p>
    <w:p w14:paraId="2DE2B8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must include the organization's name, address, number, a brief description of the purpose &amp; mission, proof of 501(c) (3) status, the purpose of the grant as well as budget and measurements used to determine the effectiveness of the project.</w:t>
      </w:r>
    </w:p>
    <w:p w14:paraId="6DD453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5A4FE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 of Fond Du Lac, $5,000; Big Brothers and Big Sisters, $9,000; Fond du Lac Area Foundation, $5,000; St. Vincent De Paul, $1,000; University of WI Foundation, $125,000</w:t>
      </w:r>
    </w:p>
    <w:p w14:paraId="25CEAA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20; 21; 23; 25; 31; 33; 34; 36; 40; 52; 53; 81; 84</w:t>
      </w:r>
    </w:p>
    <w:p w14:paraId="04758F67" w14:textId="77777777" w:rsidR="005830A6" w:rsidRPr="00CB0A7F" w:rsidRDefault="005830A6" w:rsidP="00DE7E20">
      <w:pPr>
        <w:rPr>
          <w:rFonts w:ascii="Cabin" w:hAnsi="Cabin" w:cs="Arial"/>
          <w:sz w:val="18"/>
          <w:szCs w:val="18"/>
        </w:rPr>
      </w:pPr>
    </w:p>
    <w:p w14:paraId="2D0B27E1" w14:textId="77777777" w:rsidR="005830A6" w:rsidRPr="00CB0A7F" w:rsidRDefault="005830A6" w:rsidP="00DE7E20">
      <w:pPr>
        <w:rPr>
          <w:rFonts w:ascii="Cabin" w:hAnsi="Cabin" w:cs="Arial"/>
          <w:noProof/>
          <w:sz w:val="18"/>
          <w:szCs w:val="18"/>
        </w:rPr>
      </w:pPr>
    </w:p>
    <w:p w14:paraId="2005A4D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304BD1">
        <w:rPr>
          <w:rFonts w:ascii="Cabin" w:hAnsi="Cabin" w:cs="Arial"/>
          <w:b/>
          <w:smallCaps/>
          <w:noProof/>
          <w:sz w:val="22"/>
          <w:szCs w:val="22"/>
        </w:rPr>
        <w:t>Greater Green Bay Community Fd</w:t>
      </w:r>
      <w:r w:rsidRPr="00CB0A7F">
        <w:rPr>
          <w:rFonts w:ascii="Cabin" w:hAnsi="Cabin" w:cs="Arial"/>
          <w:b/>
          <w:smallCaps/>
          <w:noProof/>
          <w:sz w:val="22"/>
          <w:szCs w:val="22"/>
        </w:rPr>
        <w:t>n</w:t>
      </w:r>
      <w:r w:rsidR="00304BD1">
        <w:rPr>
          <w:rFonts w:ascii="Cabin" w:hAnsi="Cabin" w:cs="Arial"/>
          <w:b/>
          <w:smallCaps/>
          <w:noProof/>
          <w:sz w:val="22"/>
          <w:szCs w:val="22"/>
        </w:rPr>
        <w:t>.</w:t>
      </w:r>
      <w:r w:rsidRPr="00CB0A7F">
        <w:rPr>
          <w:rFonts w:ascii="Cabin" w:hAnsi="Cabin" w:cs="Arial"/>
          <w:b/>
          <w:smallCaps/>
          <w:noProof/>
          <w:sz w:val="22"/>
          <w:szCs w:val="22"/>
        </w:rPr>
        <w:t>, Inc.</w:t>
      </w:r>
    </w:p>
    <w:p w14:paraId="139114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 N. Broadway St.</w:t>
      </w:r>
    </w:p>
    <w:p w14:paraId="3FC9C1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260</w:t>
      </w:r>
    </w:p>
    <w:p w14:paraId="3A1A3A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54303</w:t>
      </w:r>
    </w:p>
    <w:p w14:paraId="1B381F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432-0800</w:t>
      </w:r>
    </w:p>
    <w:p w14:paraId="531F60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www.ggbcf.org</w:t>
      </w:r>
    </w:p>
    <w:p w14:paraId="75CCC1BC" w14:textId="77777777" w:rsidR="005830A6" w:rsidRPr="00CB0A7F" w:rsidRDefault="005830A6" w:rsidP="00DE7E20">
      <w:pPr>
        <w:rPr>
          <w:rFonts w:ascii="Cabin" w:hAnsi="Cabin" w:cs="Arial"/>
          <w:sz w:val="18"/>
          <w:szCs w:val="18"/>
        </w:rPr>
      </w:pPr>
    </w:p>
    <w:p w14:paraId="4B3130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martha</w:t>
      </w:r>
      <w:r w:rsidR="00087A4E" w:rsidRPr="00087A4E">
        <w:rPr>
          <w:rFonts w:ascii="Arial" w:hAnsi="Arial" w:cs="Arial"/>
          <w:noProof/>
          <w:sz w:val="18"/>
          <w:szCs w:val="18"/>
        </w:rPr>
        <w:t>@</w:t>
      </w:r>
      <w:r w:rsidRPr="00CB0A7F">
        <w:rPr>
          <w:rFonts w:ascii="Cabin" w:hAnsi="Cabin" w:cs="Arial"/>
          <w:noProof/>
          <w:sz w:val="18"/>
          <w:szCs w:val="18"/>
        </w:rPr>
        <w:t>ggbcf.org</w:t>
      </w:r>
    </w:p>
    <w:p w14:paraId="392EA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Kubick, Jon (cfo); Pamperin, David (p,ceo)</w:t>
      </w:r>
    </w:p>
    <w:p w14:paraId="4F15F6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188F52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$92,560,153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D5C2F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$6,585,135     (1,811)</w:t>
      </w:r>
    </w:p>
    <w:p w14:paraId="64921E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$14 - $378,000     ($3,636)</w:t>
      </w:r>
    </w:p>
    <w:p w14:paraId="54AB45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community foundation established to provide for the enrichment of the quality of life for the citizens of northeast Wisconsin.  Awards are given in the areas of the arts and culture, education, health and human services, the youth and elderly, and resource conservation and preservation.</w:t>
      </w:r>
    </w:p>
    <w:p w14:paraId="49A8E6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in Brown, Kewaunee, and Oconto counties.</w:t>
      </w:r>
    </w:p>
    <w:p w14:paraId="6F973D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Generally does not fund annual campaigns, debt retirement, lobbying, capital campaigns, individuals (except scholarships), or programs that advance a particular religious belief.</w:t>
      </w:r>
    </w:p>
    <w:p w14:paraId="181222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All applicants should contact Martha Ahrendt prior to submission of an application.  General grants are awarded twice a year. Fax: (920) 432-5577. See website.</w:t>
      </w:r>
    </w:p>
    <w:p w14:paraId="0AB0B2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 10 and July 10.  Funds usually available six weeks after the deadline.  Women's Fund of Greater Green Bay--Jan 10 and July 10 Deadline. Basic Needs Giving Partnership--February 1 Deadline. Crime Prevention Foundation--June 15 Deadline.</w:t>
      </w:r>
    </w:p>
    <w:p w14:paraId="37CAFB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Council on Foundations. Certified Community Foundation.</w:t>
      </w:r>
    </w:p>
    <w:p w14:paraId="01257C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$66,532; Camp Luther, $75,000; Greater Green Bay YMCA, $100,000; Green Bay Botanical Garden, $108,908; St. Norbert College, $378,000</w:t>
      </w:r>
    </w:p>
    <w:p w14:paraId="162FC3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20; 21; 24; 30; 31; 32; 33; 34; 35; 36; 37; 40; 50; 52; 54; 60; 62; 63; 70; 71; 81; 82; 84; 85; 87</w:t>
      </w:r>
    </w:p>
    <w:p w14:paraId="4165C888" w14:textId="77777777" w:rsidR="005830A6" w:rsidRPr="00CB0A7F" w:rsidRDefault="005830A6" w:rsidP="00DE7E20">
      <w:pPr>
        <w:rPr>
          <w:rFonts w:ascii="Cabin" w:hAnsi="Cabin" w:cs="Arial"/>
          <w:sz w:val="18"/>
          <w:szCs w:val="18"/>
        </w:rPr>
      </w:pPr>
    </w:p>
    <w:p w14:paraId="78CAEC45" w14:textId="77777777" w:rsidR="005830A6" w:rsidRPr="00CB0A7F" w:rsidRDefault="005830A6" w:rsidP="00DE7E20">
      <w:pPr>
        <w:rPr>
          <w:rFonts w:ascii="Cabin" w:hAnsi="Cabin" w:cs="Arial"/>
          <w:noProof/>
          <w:sz w:val="18"/>
          <w:szCs w:val="18"/>
        </w:rPr>
      </w:pPr>
    </w:p>
    <w:p w14:paraId="1BD719F1" w14:textId="77777777" w:rsidR="00304BD1"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w:t>
      </w:r>
      <w:r w:rsidR="00304BD1">
        <w:rPr>
          <w:rFonts w:ascii="Cabin" w:hAnsi="Cabin" w:cs="Arial"/>
          <w:b/>
          <w:smallCaps/>
          <w:noProof/>
          <w:sz w:val="22"/>
          <w:szCs w:val="22"/>
        </w:rPr>
        <w:t>reater Milwaukee Association of</w:t>
      </w:r>
    </w:p>
    <w:p w14:paraId="260AE43B" w14:textId="77777777" w:rsidR="005830A6" w:rsidRPr="00CB0A7F" w:rsidRDefault="00304BD1" w:rsidP="00304BD1">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Realtors Youth Foundation, Inc.</w:t>
      </w:r>
    </w:p>
    <w:p w14:paraId="0AE26F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12300 W. Center St.</w:t>
      </w:r>
    </w:p>
    <w:p w14:paraId="2BD565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53222</w:t>
      </w:r>
    </w:p>
    <w:p w14:paraId="34B6AC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778-4929</w:t>
      </w:r>
    </w:p>
    <w:p w14:paraId="5F12BA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www.gmar.ws</w:t>
      </w:r>
    </w:p>
    <w:p w14:paraId="6C8BC7BA" w14:textId="77777777" w:rsidR="005830A6" w:rsidRPr="00CB0A7F" w:rsidRDefault="005830A6" w:rsidP="00DE7E20">
      <w:pPr>
        <w:rPr>
          <w:rFonts w:ascii="Cabin" w:hAnsi="Cabin" w:cs="Arial"/>
          <w:sz w:val="18"/>
          <w:szCs w:val="18"/>
        </w:rPr>
      </w:pPr>
    </w:p>
    <w:p w14:paraId="497A2B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Bush, Scott (s)</w:t>
      </w:r>
    </w:p>
    <w:p w14:paraId="6ED8FE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Dunne, Tim (c); Feustel, Elizabeth (c); Genaw, Michelle (c); Heiden, Lydia (d); Karow, Dana (c); Muelver, Donna (vp); Nikolic, Paul (d); Selder, John (p); Stefaniak, Peter (d); Witkowski, Thomas (t)</w:t>
      </w:r>
    </w:p>
    <w:p w14:paraId="15B7AB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423D0C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Arthur L. Richards</w:t>
      </w:r>
    </w:p>
    <w:p w14:paraId="3B1840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$1,944,523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795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$28,288</w:t>
      </w:r>
    </w:p>
    <w:p w14:paraId="4742D9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$55,957     (67)</w:t>
      </w:r>
    </w:p>
    <w:p w14:paraId="6A9B97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$75 - $2,500     ($1,000)</w:t>
      </w:r>
    </w:p>
    <w:p w14:paraId="6E09C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project of the Greater Milwaukee Association of Realtors to assist and promote the welfare and betterment of children and young people, up to the age of 25 years, in any of the various ways that may contribute to their physical and intellectual development and formation of character.</w:t>
      </w:r>
    </w:p>
    <w:p w14:paraId="08B078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and Waukesha County.</w:t>
      </w:r>
    </w:p>
    <w:p w14:paraId="74F8AA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 for limitations</w:t>
      </w:r>
    </w:p>
    <w:p w14:paraId="02B6F4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Guidelines and application form available on web site.  Requests must be submitted on the application form in order to be considered.</w:t>
      </w:r>
    </w:p>
    <w:p w14:paraId="3FD832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15th, March 15th, June 15th, and September 15th for respective grant cycles. April 1st for scholarships.</w:t>
      </w:r>
    </w:p>
    <w:p w14:paraId="6421E6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English Language Partners of WI, $1,000; La Causa Inc., $1,500; Sojourner Family Peace Center, $1,500; Walker's Point Youth and Family Center, $2,000; Women's Center, $2,500</w:t>
      </w:r>
    </w:p>
    <w:p w14:paraId="039488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31; 33; 35; 36; 37; 40; 50; 51; 52; 63; 81; 85; 87</w:t>
      </w:r>
    </w:p>
    <w:p w14:paraId="7455D06C" w14:textId="77777777" w:rsidR="005830A6" w:rsidRPr="00CB0A7F" w:rsidRDefault="005830A6" w:rsidP="00DE7E20">
      <w:pPr>
        <w:rPr>
          <w:rFonts w:ascii="Cabin" w:hAnsi="Cabin" w:cs="Arial"/>
          <w:sz w:val="18"/>
          <w:szCs w:val="18"/>
        </w:rPr>
      </w:pPr>
    </w:p>
    <w:p w14:paraId="1B29C7C2" w14:textId="77777777" w:rsidR="005830A6" w:rsidRPr="00CB0A7F" w:rsidRDefault="005830A6" w:rsidP="00DE7E20">
      <w:pPr>
        <w:rPr>
          <w:rFonts w:ascii="Cabin" w:hAnsi="Cabin" w:cs="Arial"/>
          <w:noProof/>
          <w:sz w:val="18"/>
          <w:szCs w:val="18"/>
        </w:rPr>
      </w:pPr>
    </w:p>
    <w:p w14:paraId="2CE10F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Greater Milwaukee Foundation</w:t>
      </w:r>
    </w:p>
    <w:p w14:paraId="510F35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 W. Pleasant Street</w:t>
      </w:r>
    </w:p>
    <w:p w14:paraId="4F8113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210</w:t>
      </w:r>
    </w:p>
    <w:p w14:paraId="25C5AB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53212</w:t>
      </w:r>
    </w:p>
    <w:p w14:paraId="2B5121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272-5805</w:t>
      </w:r>
    </w:p>
    <w:p w14:paraId="626D91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www.greatermilwaukeefoundation.org</w:t>
      </w:r>
    </w:p>
    <w:p w14:paraId="2065EC5E" w14:textId="77777777" w:rsidR="005830A6" w:rsidRPr="00CB0A7F" w:rsidRDefault="005830A6" w:rsidP="00DE7E20">
      <w:pPr>
        <w:rPr>
          <w:rFonts w:ascii="Cabin" w:hAnsi="Cabin" w:cs="Arial"/>
          <w:sz w:val="18"/>
          <w:szCs w:val="18"/>
        </w:rPr>
      </w:pPr>
    </w:p>
    <w:p w14:paraId="0129A7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Hines, Janel</w:t>
      </w:r>
    </w:p>
    <w:p w14:paraId="3602C2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jhines</w:t>
      </w:r>
      <w:r w:rsidR="00087A4E" w:rsidRPr="00087A4E">
        <w:rPr>
          <w:rFonts w:ascii="Arial" w:hAnsi="Arial" w:cs="Arial"/>
          <w:noProof/>
          <w:sz w:val="18"/>
          <w:szCs w:val="18"/>
        </w:rPr>
        <w:t>@</w:t>
      </w:r>
      <w:r w:rsidRPr="00CB0A7F">
        <w:rPr>
          <w:rFonts w:ascii="Cabin" w:hAnsi="Cabin" w:cs="Arial"/>
          <w:noProof/>
          <w:sz w:val="18"/>
          <w:szCs w:val="18"/>
        </w:rPr>
        <w:t>greatermilwaukeefoundation.org</w:t>
      </w:r>
    </w:p>
    <w:p w14:paraId="22F55069" w14:textId="77777777" w:rsidR="006612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Berkes, Mary Beth (bm); Bosworth, Wendy Reed (bm); Drury, David J. (bm); Dunn, Kathryn (vp); Flores, Ness (bm); Geske, Janine (bm); Gilligan, Ellen M. (p); Gore, Cecelia (bm); Herd-Barber, Jacqueline (bm); Jones, </w:t>
      </w:r>
    </w:p>
    <w:p w14:paraId="381A8E3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J. (bm); Kent, Dale (bm); Kundert, David J. (bm); Marcus, Gregory S. (bm); Nettles, Cory (c); O'Brien, Marie L.  (bm); Robertson, Kenneth (t,s); Wesley, Gregory (bm)</w:t>
      </w:r>
    </w:p>
    <w:p w14:paraId="6DCF4F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1915</w:t>
      </w:r>
    </w:p>
    <w:p w14:paraId="451ECC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1,274 Funds</w:t>
      </w:r>
    </w:p>
    <w:p w14:paraId="499409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$718,930,933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F3385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$44,911,892     (3,949)</w:t>
      </w:r>
    </w:p>
    <w:p w14:paraId="0693D5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$1,250,000     ($2,000)</w:t>
      </w:r>
    </w:p>
    <w:p w14:paraId="70840C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Purpose:</w:t>
      </w:r>
      <w:r w:rsidRPr="00CB0A7F">
        <w:rPr>
          <w:rFonts w:ascii="Cabin" w:hAnsi="Cabin" w:cs="Arial"/>
          <w:noProof/>
          <w:sz w:val="18"/>
          <w:szCs w:val="18"/>
        </w:rPr>
        <w:t xml:space="preserve"> A community trust serving the four-county Milwaukee area in broad areas of education and training; health and human services; arts and culture; environment; historic preservation; community development; and children, youth and families by providing funds for special projects and capital grants. The competitive grantmaking is focused on four impact areas - strengthening education, strengthening neighborhoods, increasing economic opportunities, and promoting racial equity and inclusion.</w:t>
      </w:r>
    </w:p>
    <w:p w14:paraId="14EF6E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Ozaukee, Washington and Waukesha counties.</w:t>
      </w:r>
    </w:p>
    <w:p w14:paraId="406D3A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Typically does not support unrestricted, annual campaign or endowments. See Foundation's website for more details.</w:t>
      </w:r>
    </w:p>
    <w:p w14:paraId="3959AD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Annual report, grant guidelines and application forms are available from </w:t>
      </w:r>
      <w:r w:rsidRPr="00CB0A7F">
        <w:rPr>
          <w:rFonts w:ascii="Cabin" w:hAnsi="Cabin" w:cs="Arial"/>
          <w:noProof/>
          <w:sz w:val="18"/>
          <w:szCs w:val="18"/>
        </w:rPr>
        <w:tab/>
        <w:t>the Foundation. Prospective grant applicants may contact the Foundation at any time to discuss the suitability of a project for funding. Applicants are required to submit letters of inquiry, which will be received by the Foundation to determine whether a full proposal should be submitted. All letters of inquiry and full proposals must be submitted through the Foundation's website, www.greatermilwaukeefoundation.org. An organizational profile must be completed and submitted online prior to submission of the letters of inquiry.</w:t>
      </w:r>
    </w:p>
    <w:p w14:paraId="4070C624" w14:textId="77777777" w:rsidR="005830A6" w:rsidRPr="00CB0A7F" w:rsidRDefault="005830A6" w:rsidP="005830A6">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Contact Foundation for deadlines for letters of inquiry or visit the Foundation's website. Applications are reviewed at quarterly Board meetings.</w:t>
      </w:r>
    </w:p>
    <w:p w14:paraId="416E2367" w14:textId="77777777" w:rsidR="005830A6" w:rsidRPr="00CB0A7F" w:rsidRDefault="005830A6" w:rsidP="00DE7E20">
      <w:pPr>
        <w:rPr>
          <w:rFonts w:ascii="Cabin" w:hAnsi="Cabin" w:cs="Arial"/>
          <w:noProof/>
          <w:sz w:val="18"/>
          <w:szCs w:val="18"/>
        </w:rPr>
      </w:pPr>
    </w:p>
    <w:p w14:paraId="3950F5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Certified community foundation in compliance with the National Standards for U.S. Community Foundations.</w:t>
      </w:r>
    </w:p>
    <w:p w14:paraId="71E5C8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ACTS Housing , $100,000; Family Promise of Ozaukee County, $25,000; Historic Milwaukee, $10,000; NAMI Waukesha, $50,000; PEARLS for Teen Girls, $60,000</w:t>
      </w:r>
    </w:p>
    <w:p w14:paraId="1740EA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15; 17; 20; 21; 23; 24; 25; 30; 31; 32; 33; 34; 35; 36; 37; 39; 40; 50; 51; 52; 53; 54; 55; 60; 61; 62; 63; 65; 70; 71; 81; 82; 83; 84; 85; 86; 87</w:t>
      </w:r>
    </w:p>
    <w:p w14:paraId="306EAFC4" w14:textId="77777777" w:rsidR="005830A6" w:rsidRPr="00CB0A7F" w:rsidRDefault="005830A6" w:rsidP="00DE7E20">
      <w:pPr>
        <w:rPr>
          <w:rFonts w:ascii="Cabin" w:hAnsi="Cabin" w:cs="Arial"/>
          <w:sz w:val="18"/>
          <w:szCs w:val="18"/>
        </w:rPr>
      </w:pPr>
    </w:p>
    <w:p w14:paraId="2159CD51" w14:textId="77777777" w:rsidR="005830A6" w:rsidRPr="00CB0A7F" w:rsidRDefault="005830A6" w:rsidP="00DE7E20">
      <w:pPr>
        <w:rPr>
          <w:rFonts w:ascii="Cabin" w:hAnsi="Cabin" w:cs="Arial"/>
          <w:noProof/>
          <w:sz w:val="18"/>
          <w:szCs w:val="18"/>
        </w:rPr>
      </w:pPr>
    </w:p>
    <w:p w14:paraId="0D26717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Green Bay Packers Foundation</w:t>
      </w:r>
    </w:p>
    <w:p w14:paraId="16DBE8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10628</w:t>
      </w:r>
    </w:p>
    <w:p w14:paraId="0D7923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54307-0628</w:t>
      </w:r>
    </w:p>
    <w:p w14:paraId="7B4A9D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569-7323</w:t>
      </w:r>
    </w:p>
    <w:p w14:paraId="789A6098" w14:textId="77777777" w:rsidR="00661201" w:rsidRDefault="005830A6" w:rsidP="00DE7E20">
      <w:pPr>
        <w:rPr>
          <w:rFonts w:ascii="Cabin" w:hAnsi="Cabin" w:cs="Arial"/>
          <w:noProof/>
          <w:sz w:val="18"/>
          <w:szCs w:val="18"/>
        </w:rPr>
      </w:pPr>
      <w:r w:rsidRPr="00CB0A7F">
        <w:rPr>
          <w:rFonts w:ascii="Cabin" w:hAnsi="Cabin" w:cs="Arial"/>
          <w:sz w:val="18"/>
          <w:szCs w:val="18"/>
        </w:rPr>
        <w:tab/>
      </w:r>
      <w:r w:rsidRPr="00CB0A7F">
        <w:rPr>
          <w:rFonts w:ascii="Cabin" w:hAnsi="Cabin" w:cs="Arial"/>
          <w:sz w:val="18"/>
          <w:szCs w:val="18"/>
        </w:rPr>
        <w:tab/>
      </w:r>
      <w:r w:rsidR="00661201" w:rsidRPr="00661201">
        <w:rPr>
          <w:rFonts w:ascii="Cabin" w:hAnsi="Cabin" w:cs="Arial"/>
          <w:noProof/>
          <w:sz w:val="18"/>
          <w:szCs w:val="18"/>
        </w:rPr>
        <w:t>www.packers.com/community/packers-</w:t>
      </w:r>
    </w:p>
    <w:p w14:paraId="5578A805" w14:textId="77777777" w:rsidR="005830A6" w:rsidRPr="00CB0A7F" w:rsidRDefault="005830A6" w:rsidP="00661201">
      <w:pPr>
        <w:ind w:left="288" w:firstLine="288"/>
        <w:rPr>
          <w:rFonts w:ascii="Cabin" w:hAnsi="Cabin" w:cs="Arial"/>
          <w:sz w:val="18"/>
          <w:szCs w:val="18"/>
        </w:rPr>
      </w:pPr>
      <w:r w:rsidRPr="00CB0A7F">
        <w:rPr>
          <w:rFonts w:ascii="Cabin" w:hAnsi="Cabin" w:cs="Arial"/>
          <w:noProof/>
          <w:sz w:val="18"/>
          <w:szCs w:val="18"/>
        </w:rPr>
        <w:t>foundation.html</w:t>
      </w:r>
    </w:p>
    <w:p w14:paraId="10D2AAF3" w14:textId="77777777" w:rsidR="005830A6" w:rsidRPr="00CB0A7F" w:rsidRDefault="005830A6" w:rsidP="00DE7E20">
      <w:pPr>
        <w:rPr>
          <w:rFonts w:ascii="Cabin" w:hAnsi="Cabin" w:cs="Arial"/>
          <w:sz w:val="18"/>
          <w:szCs w:val="18"/>
        </w:rPr>
      </w:pPr>
    </w:p>
    <w:p w14:paraId="7CF4EB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Eisenreich, Bobbi Jo (s)</w:t>
      </w:r>
    </w:p>
    <w:p w14:paraId="5B01CC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eisenreichb</w:t>
      </w:r>
      <w:r w:rsidR="00087A4E" w:rsidRPr="00087A4E">
        <w:rPr>
          <w:rFonts w:ascii="Arial" w:hAnsi="Arial" w:cs="Arial"/>
          <w:noProof/>
          <w:sz w:val="18"/>
          <w:szCs w:val="18"/>
        </w:rPr>
        <w:t>@</w:t>
      </w:r>
      <w:r w:rsidRPr="00CB0A7F">
        <w:rPr>
          <w:rFonts w:ascii="Cabin" w:hAnsi="Cabin" w:cs="Arial"/>
          <w:noProof/>
          <w:sz w:val="18"/>
          <w:szCs w:val="18"/>
        </w:rPr>
        <w:t>packers.com</w:t>
      </w:r>
    </w:p>
    <w:p w14:paraId="6F047D19" w14:textId="77777777" w:rsidR="006612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Arndt, Thomas D. (d); Chernick, </w:t>
      </w:r>
    </w:p>
    <w:p w14:paraId="1A40127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J. (d); Daniels-Carter, Valerie (d); Diaz, Ricardo (d); Fulwiler, Terrence R. (c); Ganoni, Gerald L. (d); McCarren, Lawrence A. (d); McMullen, Mark J. (d); Olson, Thomas L. (d); Zakowski, Judge John P. (d)</w:t>
      </w:r>
    </w:p>
    <w:p w14:paraId="2711CF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715EB5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Green Bay Packers, NFL Foundation; West Bend Mutual Insurance Company</w:t>
      </w:r>
    </w:p>
    <w:p w14:paraId="5952E2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$21,493,459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5BB5C0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$3,300,176</w:t>
      </w:r>
    </w:p>
    <w:p w14:paraId="66B9AE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$1,329,000     (236)</w:t>
      </w:r>
    </w:p>
    <w:p w14:paraId="7C6F44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$250,000     ($2,500)</w:t>
      </w:r>
    </w:p>
    <w:p w14:paraId="539CC1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goals of the Foundation are to perpetuate a community environment that promotes families and the competitive value of athletics, contributes to player and fan welfare, ensures the safety and education of children, prevents cruelty to animals and raises the awareness of the Packer organization as a committed and contributing member of the various communities.</w:t>
      </w:r>
    </w:p>
    <w:p w14:paraId="3FCA52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w:t>
      </w:r>
    </w:p>
    <w:p w14:paraId="4FD2EC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w:t>
      </w:r>
    </w:p>
    <w:p w14:paraId="69CC82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must be submitted using the online application found on the website. The application is available March 1 to July 1 annually. See website for application and details.</w:t>
      </w:r>
    </w:p>
    <w:p w14:paraId="65C79E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w:t>
      </w:r>
    </w:p>
    <w:p w14:paraId="3627F7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of Manitowoc County, $2,500; Family Resource Center of St. Croix Valley, $2,500; Junior Achievement of WI, $4,000; Oshkosh Area Community Pantry, $2,000; St. Vincent Hospital, $46,000</w:t>
      </w:r>
    </w:p>
    <w:p w14:paraId="365B80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20; 21; 23; 24; 25; 31; 32; 33; 35; 36; 37; 39; 40; 50; 51; 52; 53; 54; 55; 60; 62; 63; 70; 71; 81; 82; 83; 84; 85; 87; 88</w:t>
      </w:r>
    </w:p>
    <w:p w14:paraId="6F4FD624" w14:textId="77777777" w:rsidR="005830A6" w:rsidRPr="00CB0A7F" w:rsidRDefault="005830A6" w:rsidP="00DE7E20">
      <w:pPr>
        <w:rPr>
          <w:rFonts w:ascii="Cabin" w:hAnsi="Cabin" w:cs="Arial"/>
          <w:sz w:val="18"/>
          <w:szCs w:val="18"/>
        </w:rPr>
      </w:pPr>
    </w:p>
    <w:p w14:paraId="64D726F3" w14:textId="77777777" w:rsidR="005830A6" w:rsidRPr="00CB0A7F" w:rsidRDefault="005830A6" w:rsidP="00DE7E20">
      <w:pPr>
        <w:rPr>
          <w:rFonts w:ascii="Cabin" w:hAnsi="Cabin" w:cs="Arial"/>
          <w:noProof/>
          <w:sz w:val="18"/>
          <w:szCs w:val="18"/>
        </w:rPr>
      </w:pPr>
    </w:p>
    <w:p w14:paraId="2CFE2C7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Greenheck (B.A. and Esther) Foundation</w:t>
      </w:r>
    </w:p>
    <w:p w14:paraId="2DFDAD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First Street Suite 2200</w:t>
      </w:r>
    </w:p>
    <w:p w14:paraId="77E485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54403-4871</w:t>
      </w:r>
    </w:p>
    <w:p w14:paraId="14F34D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842-3700</w:t>
      </w:r>
    </w:p>
    <w:p w14:paraId="54F34D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www.providingopportunities.org</w:t>
      </w:r>
    </w:p>
    <w:p w14:paraId="14E0C1D9" w14:textId="77777777" w:rsidR="005830A6" w:rsidRPr="00CB0A7F" w:rsidRDefault="005830A6" w:rsidP="00DE7E20">
      <w:pPr>
        <w:rPr>
          <w:rFonts w:ascii="Cabin" w:hAnsi="Cabin" w:cs="Arial"/>
          <w:sz w:val="18"/>
          <w:szCs w:val="18"/>
        </w:rPr>
      </w:pPr>
    </w:p>
    <w:p w14:paraId="0D7963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providingopportunities.org</w:t>
      </w:r>
    </w:p>
    <w:p w14:paraId="04ECB0CE" w14:textId="77777777" w:rsidR="0066120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Bradley, Mark J. (tt); Brown, Barb (tt); Grade, Donald L. (tt); Gumness, Brian (t,ed); Gumness, </w:t>
      </w:r>
    </w:p>
    <w:p w14:paraId="07477222" w14:textId="77777777" w:rsidR="00661201" w:rsidRDefault="005830A6" w:rsidP="00DE7E20">
      <w:pPr>
        <w:rPr>
          <w:rFonts w:ascii="Cabin" w:hAnsi="Cabin" w:cs="Arial"/>
          <w:noProof/>
          <w:sz w:val="18"/>
          <w:szCs w:val="18"/>
        </w:rPr>
      </w:pPr>
      <w:r w:rsidRPr="00CB0A7F">
        <w:rPr>
          <w:rFonts w:ascii="Cabin" w:hAnsi="Cabin" w:cs="Arial"/>
          <w:noProof/>
          <w:sz w:val="18"/>
          <w:szCs w:val="18"/>
        </w:rPr>
        <w:t xml:space="preserve">Sandra L. (tt); Jackson, Eben (tt); Jackson, Jon A. (tt); Jackson, Pamela (tt); Johnson, Dave (tt); Tehan, Jean (tt); Weirauch, </w:t>
      </w:r>
    </w:p>
    <w:p w14:paraId="5AF224A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Bob (tt)</w:t>
      </w:r>
    </w:p>
    <w:p w14:paraId="167595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37ED9B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Esther M. Greenheck Survivor's Trust and Bernard A Greenheck Martial Trust</w:t>
      </w:r>
    </w:p>
    <w:p w14:paraId="316E2A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$54,817,727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A59E5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$8,812</w:t>
      </w:r>
    </w:p>
    <w:p w14:paraId="15BDA0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$2,222,468     (88)</w:t>
      </w:r>
    </w:p>
    <w:p w14:paraId="26CAA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$225,000     ($15,000)</w:t>
      </w:r>
    </w:p>
    <w:p w14:paraId="476554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Committed to strengthening the community by providing opportunities of growth to the people of North Central WI in the fields of Arts, Education, Health and Economic and Social Development.</w:t>
      </w:r>
    </w:p>
    <w:p w14:paraId="1563EF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Wausau, WI. Generally Central WI Geographic Region.</w:t>
      </w:r>
    </w:p>
    <w:p w14:paraId="35D69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Online Grant Application. See Website.</w:t>
      </w:r>
    </w:p>
    <w:p w14:paraId="0404FC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Aspirus Health Foundation, $6,500; Boys &amp; Girls Club, $30,000; Community Foundation of N. Central WI, $225,000; Performing Arts Foundation, $53,071; Stable Hands, $20,000; The Neighbors Place, $30,000</w:t>
      </w:r>
    </w:p>
    <w:p w14:paraId="4E5319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31; 34; 36; 37; 40; 50; 53; 54; 55; 60; 71; 81; 83; 85</w:t>
      </w:r>
    </w:p>
    <w:p w14:paraId="64FFDAFF" w14:textId="77777777" w:rsidR="005830A6" w:rsidRPr="00CB0A7F" w:rsidRDefault="005830A6" w:rsidP="00DE7E20">
      <w:pPr>
        <w:rPr>
          <w:rFonts w:ascii="Cabin" w:hAnsi="Cabin" w:cs="Arial"/>
          <w:sz w:val="18"/>
          <w:szCs w:val="18"/>
        </w:rPr>
      </w:pPr>
    </w:p>
    <w:p w14:paraId="468151E9" w14:textId="77777777" w:rsidR="005830A6" w:rsidRPr="00CB0A7F" w:rsidRDefault="005830A6" w:rsidP="00DE7E20">
      <w:pPr>
        <w:rPr>
          <w:rFonts w:ascii="Cabin" w:hAnsi="Cabin" w:cs="Arial"/>
          <w:noProof/>
          <w:sz w:val="18"/>
          <w:szCs w:val="18"/>
        </w:rPr>
      </w:pPr>
    </w:p>
    <w:p w14:paraId="6A30395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Greenhill Foundation Charitable Trust</w:t>
      </w:r>
    </w:p>
    <w:p w14:paraId="571506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w:t>
      </w:r>
    </w:p>
    <w:p w14:paraId="5C9961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1000</w:t>
      </w:r>
    </w:p>
    <w:p w14:paraId="0347F8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53202-4427</w:t>
      </w:r>
    </w:p>
    <w:p w14:paraId="7B0DEE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287-1365</w:t>
      </w:r>
    </w:p>
    <w:p w14:paraId="608A45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Evans, George A., Jr. (tt)</w:t>
      </w:r>
    </w:p>
    <w:p w14:paraId="33AB84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Tooman, Barbara A. (tt)</w:t>
      </w:r>
    </w:p>
    <w:p w14:paraId="5609E5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54C1C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Barbara A. Tooman</w:t>
      </w:r>
    </w:p>
    <w:p w14:paraId="28072A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F212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$12,867</w:t>
      </w:r>
    </w:p>
    <w:p w14:paraId="22C144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$11,000     (11)</w:t>
      </w:r>
    </w:p>
    <w:p w14:paraId="6B7BA9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($500)</w:t>
      </w:r>
    </w:p>
    <w:p w14:paraId="022B1D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B1515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$1,000; Milwaukee Symphony Orchestra, $5,000; Wisconsin Conservatory of Music, $1,000</w:t>
      </w:r>
    </w:p>
    <w:p w14:paraId="02EC51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 52; 85</w:t>
      </w:r>
    </w:p>
    <w:p w14:paraId="3EFEB3CD" w14:textId="77777777" w:rsidR="005830A6" w:rsidRPr="00CB0A7F" w:rsidRDefault="005830A6" w:rsidP="00DE7E20">
      <w:pPr>
        <w:rPr>
          <w:rFonts w:ascii="Cabin" w:hAnsi="Cabin" w:cs="Arial"/>
          <w:sz w:val="18"/>
          <w:szCs w:val="18"/>
        </w:rPr>
      </w:pPr>
    </w:p>
    <w:p w14:paraId="4C448A54" w14:textId="77777777" w:rsidR="005830A6" w:rsidRPr="00CB0A7F" w:rsidRDefault="005830A6" w:rsidP="00DE7E20">
      <w:pPr>
        <w:rPr>
          <w:rFonts w:ascii="Cabin" w:hAnsi="Cabin" w:cs="Arial"/>
          <w:noProof/>
          <w:sz w:val="18"/>
          <w:szCs w:val="18"/>
        </w:rPr>
      </w:pPr>
    </w:p>
    <w:p w14:paraId="7C7B94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Greenleaf Riders Ltd. Charities Foundation</w:t>
      </w:r>
    </w:p>
    <w:p w14:paraId="2C00BA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61</w:t>
      </w:r>
    </w:p>
    <w:p w14:paraId="330D0E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Greenleaf, WI  54126-0061</w:t>
      </w:r>
    </w:p>
    <w:p w14:paraId="16E095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371-1403</w:t>
      </w:r>
    </w:p>
    <w:p w14:paraId="40D2A510" w14:textId="77777777" w:rsidR="005830A6" w:rsidRPr="00CB0A7F" w:rsidRDefault="005830A6" w:rsidP="00DE7E20">
      <w:pPr>
        <w:rPr>
          <w:rFonts w:ascii="Cabin" w:hAnsi="Cabin" w:cs="Arial"/>
          <w:sz w:val="18"/>
          <w:szCs w:val="18"/>
        </w:rPr>
      </w:pPr>
    </w:p>
    <w:p w14:paraId="6C131E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Juedes, Jesse (p); Kobussen, Bruce (d); Laeyendecker, Michelle (d); Leick, Joel (d); Leick, Tracy (s); Rutter, Zac (vp); Schroeder, Scott (d); Zahn, Dennis (d); Zahn, Diane (t)</w:t>
      </w:r>
    </w:p>
    <w:p w14:paraId="3483C7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Greenleaf Riders LTD Snowmobile Club</w:t>
      </w:r>
    </w:p>
    <w:p w14:paraId="3E9387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3CC765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488C3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$5,250     (14)</w:t>
      </w:r>
    </w:p>
    <w:p w14:paraId="459771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     ($400)</w:t>
      </w:r>
    </w:p>
    <w:p w14:paraId="5DEBEA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program for college or technical school</w:t>
      </w:r>
    </w:p>
    <w:p w14:paraId="3E8BD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Any officer or director may be notified regarding application. No particular application form is required.</w:t>
      </w:r>
    </w:p>
    <w:p w14:paraId="151EE4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D39D3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Officers from 2014 990PF tax return</w:t>
      </w:r>
    </w:p>
    <w:p w14:paraId="0E782D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37BACDE" w14:textId="77777777" w:rsidR="005830A6" w:rsidRPr="00CB0A7F" w:rsidRDefault="005830A6" w:rsidP="00DE7E20">
      <w:pPr>
        <w:rPr>
          <w:rFonts w:ascii="Cabin" w:hAnsi="Cabin" w:cs="Arial"/>
          <w:sz w:val="18"/>
          <w:szCs w:val="18"/>
        </w:rPr>
      </w:pPr>
    </w:p>
    <w:p w14:paraId="2AA394A5" w14:textId="77777777" w:rsidR="005830A6" w:rsidRPr="00CB0A7F" w:rsidRDefault="005830A6" w:rsidP="00DE7E20">
      <w:pPr>
        <w:rPr>
          <w:rFonts w:ascii="Cabin" w:hAnsi="Cabin" w:cs="Arial"/>
          <w:noProof/>
          <w:sz w:val="18"/>
          <w:szCs w:val="18"/>
        </w:rPr>
      </w:pPr>
    </w:p>
    <w:p w14:paraId="608A492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Greiveldi</w:t>
      </w:r>
      <w:r w:rsidR="00853B79">
        <w:rPr>
          <w:rFonts w:ascii="Cabin" w:hAnsi="Cabin" w:cs="Arial"/>
          <w:b/>
          <w:smallCaps/>
          <w:noProof/>
          <w:sz w:val="22"/>
          <w:szCs w:val="22"/>
        </w:rPr>
        <w:t>nger (Bernice Shanke) Char.</w:t>
      </w:r>
      <w:r w:rsidRPr="00CB0A7F">
        <w:rPr>
          <w:rFonts w:ascii="Cabin" w:hAnsi="Cabin" w:cs="Arial"/>
          <w:b/>
          <w:smallCaps/>
          <w:noProof/>
          <w:sz w:val="22"/>
          <w:szCs w:val="22"/>
        </w:rPr>
        <w:t xml:space="preserve"> Trust</w:t>
      </w:r>
    </w:p>
    <w:p w14:paraId="3425DE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900 Lake Ave.</w:t>
      </w:r>
    </w:p>
    <w:p w14:paraId="2BD778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042C1AF9" w14:textId="77777777" w:rsidR="005830A6" w:rsidRPr="00CB0A7F" w:rsidRDefault="005830A6" w:rsidP="00DE7E20">
      <w:pPr>
        <w:rPr>
          <w:rFonts w:ascii="Cabin" w:hAnsi="Cabin" w:cs="Arial"/>
          <w:sz w:val="18"/>
          <w:szCs w:val="18"/>
        </w:rPr>
      </w:pPr>
    </w:p>
    <w:p w14:paraId="2B1364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Greiveldinger, Geoffrey (tt)</w:t>
      </w:r>
    </w:p>
    <w:p w14:paraId="21F122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3AC1BC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Bernice Shanke Greiveldinger Estate</w:t>
      </w:r>
    </w:p>
    <w:p w14:paraId="356F60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$255,072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E1AE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$1,077,430     (3)</w:t>
      </w:r>
    </w:p>
    <w:p w14:paraId="48F530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$1,000,000     ($76,430)</w:t>
      </w:r>
    </w:p>
    <w:p w14:paraId="015757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Catholic-related purposes, capital building purposes designated with the name of Bernice Shanke Greiveldinger.</w:t>
      </w:r>
    </w:p>
    <w:p w14:paraId="0ECB2A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260E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Careers Industries, $1,000; Marquette University, $1,000,000; St. Patrick's Parish, $76,430</w:t>
      </w:r>
    </w:p>
    <w:p w14:paraId="05F5F8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60</w:t>
      </w:r>
    </w:p>
    <w:p w14:paraId="4841AA8B" w14:textId="77777777" w:rsidR="005830A6" w:rsidRPr="00CB0A7F" w:rsidRDefault="005830A6" w:rsidP="00DE7E20">
      <w:pPr>
        <w:rPr>
          <w:rFonts w:ascii="Cabin" w:hAnsi="Cabin" w:cs="Arial"/>
          <w:sz w:val="18"/>
          <w:szCs w:val="18"/>
        </w:rPr>
      </w:pPr>
    </w:p>
    <w:p w14:paraId="1A387F49" w14:textId="77777777" w:rsidR="005830A6" w:rsidRPr="00CB0A7F" w:rsidRDefault="005830A6" w:rsidP="00DE7E20">
      <w:pPr>
        <w:rPr>
          <w:rFonts w:ascii="Cabin" w:hAnsi="Cabin" w:cs="Arial"/>
          <w:noProof/>
          <w:sz w:val="18"/>
          <w:szCs w:val="18"/>
        </w:rPr>
      </w:pPr>
    </w:p>
    <w:p w14:paraId="0477DB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Grover Family Foundation, Inc.</w:t>
      </w:r>
    </w:p>
    <w:p w14:paraId="051F33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221 Phillip Court</w:t>
      </w:r>
    </w:p>
    <w:p w14:paraId="190852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6F589D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458-8573</w:t>
      </w:r>
    </w:p>
    <w:p w14:paraId="3590AC24" w14:textId="77777777" w:rsidR="005830A6" w:rsidRPr="00CB0A7F" w:rsidRDefault="005830A6" w:rsidP="00DE7E20">
      <w:pPr>
        <w:rPr>
          <w:rFonts w:ascii="Cabin" w:hAnsi="Cabin" w:cs="Arial"/>
          <w:sz w:val="18"/>
          <w:szCs w:val="18"/>
        </w:rPr>
      </w:pPr>
    </w:p>
    <w:p w14:paraId="0A28C0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Grover, Carol (p,s,d)</w:t>
      </w:r>
    </w:p>
    <w:p w14:paraId="587D90B2" w14:textId="77777777" w:rsidR="00853B7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Grover, R. Bruce (vp,d); Grover, </w:t>
      </w:r>
    </w:p>
    <w:p w14:paraId="6424E5A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B. (d); Scott, Karen Grover (d); Wente, Deborah (t,d)</w:t>
      </w:r>
    </w:p>
    <w:p w14:paraId="768A8A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3BECC3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 Bruce &amp; Carol Grover</w:t>
      </w:r>
    </w:p>
    <w:p w14:paraId="05047D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$1,120,953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184225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$81,400     (27)</w:t>
      </w:r>
    </w:p>
    <w:p w14:paraId="3CA27B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$17,000     ($1,000)</w:t>
      </w:r>
    </w:p>
    <w:p w14:paraId="4065BA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organizations which support education, community, and cultural activities.</w:t>
      </w:r>
    </w:p>
    <w:p w14:paraId="19A6DE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Areas in WI, Delaware, and Maryland where Vinyl Plastics Inc. and its subsidiaries are located.</w:t>
      </w:r>
    </w:p>
    <w:p w14:paraId="31BF19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religious, political, or tax supported organizations. No grants for travel, tickets, veteran's activities, public schools, or individuals. Scholarships limited to children of employees.</w:t>
      </w:r>
    </w:p>
    <w:p w14:paraId="0B46C1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acceptable in any format.</w:t>
      </w:r>
    </w:p>
    <w:p w14:paraId="3487A0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234E6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John Michael Kohler Arts Center, $1,000; Lakeland College, $4,500; Meals on Wheels, $1,000; United Way, $1,000</w:t>
      </w:r>
    </w:p>
    <w:p w14:paraId="528A36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31; 39; 40; 50; 51; 52; 81; 87; 88</w:t>
      </w:r>
    </w:p>
    <w:p w14:paraId="1B5CBABD" w14:textId="77777777" w:rsidR="005830A6" w:rsidRPr="00CB0A7F" w:rsidRDefault="005830A6" w:rsidP="00DE7E20">
      <w:pPr>
        <w:rPr>
          <w:rFonts w:ascii="Cabin" w:hAnsi="Cabin" w:cs="Arial"/>
          <w:sz w:val="18"/>
          <w:szCs w:val="18"/>
        </w:rPr>
      </w:pPr>
    </w:p>
    <w:p w14:paraId="4F749883" w14:textId="77777777" w:rsidR="005830A6" w:rsidRPr="00CB0A7F" w:rsidRDefault="005830A6" w:rsidP="00DE7E20">
      <w:pPr>
        <w:rPr>
          <w:rFonts w:ascii="Cabin" w:hAnsi="Cabin" w:cs="Arial"/>
          <w:noProof/>
          <w:sz w:val="18"/>
          <w:szCs w:val="18"/>
        </w:rPr>
      </w:pPr>
    </w:p>
    <w:p w14:paraId="470BA7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Gruenke Foundation for the Arts</w:t>
      </w:r>
    </w:p>
    <w:p w14:paraId="252EE8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2405 S. 162nd St.</w:t>
      </w:r>
    </w:p>
    <w:p w14:paraId="13A61D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53151-2805</w:t>
      </w:r>
    </w:p>
    <w:p w14:paraId="66BECD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786-3030</w:t>
      </w:r>
    </w:p>
    <w:p w14:paraId="40CFCFF1" w14:textId="77777777" w:rsidR="005830A6" w:rsidRPr="00CB0A7F" w:rsidRDefault="005830A6" w:rsidP="00DE7E20">
      <w:pPr>
        <w:rPr>
          <w:rFonts w:ascii="Cabin" w:hAnsi="Cabin" w:cs="Arial"/>
          <w:sz w:val="18"/>
          <w:szCs w:val="18"/>
        </w:rPr>
      </w:pPr>
    </w:p>
    <w:p w14:paraId="7F6914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Gruenke, Bernard G. (d)</w:t>
      </w:r>
    </w:p>
    <w:p w14:paraId="7D41D5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Emery, Heidi (d); Gruenke, Bernard E. (d)</w:t>
      </w:r>
    </w:p>
    <w:p w14:paraId="61B777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Bernard G. Gruenke</w:t>
      </w:r>
    </w:p>
    <w:p w14:paraId="567044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$204,874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2BF0F0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$1,308</w:t>
      </w:r>
    </w:p>
    <w:p w14:paraId="5559CA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$8,188     (3)</w:t>
      </w:r>
    </w:p>
    <w:p w14:paraId="70AAA6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$358 - $7,000     ($830)</w:t>
      </w:r>
    </w:p>
    <w:p w14:paraId="5DBBB3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support the public display &amp; preservation of art.</w:t>
      </w:r>
    </w:p>
    <w:p w14:paraId="04DECD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particular form</w:t>
      </w:r>
    </w:p>
    <w:p w14:paraId="7285AD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D50B7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Cushing Elementary School , $7,000</w:t>
      </w:r>
    </w:p>
    <w:p w14:paraId="6CA2D0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3D219227" w14:textId="77777777" w:rsidR="005830A6" w:rsidRPr="00CB0A7F" w:rsidRDefault="005830A6" w:rsidP="00DE7E20">
      <w:pPr>
        <w:rPr>
          <w:rFonts w:ascii="Cabin" w:hAnsi="Cabin" w:cs="Arial"/>
          <w:sz w:val="18"/>
          <w:szCs w:val="18"/>
        </w:rPr>
      </w:pPr>
    </w:p>
    <w:p w14:paraId="4BF0A587" w14:textId="77777777" w:rsidR="005830A6" w:rsidRPr="00CB0A7F" w:rsidRDefault="005830A6" w:rsidP="00DE7E20">
      <w:pPr>
        <w:rPr>
          <w:rFonts w:ascii="Cabin" w:hAnsi="Cabin" w:cs="Arial"/>
          <w:noProof/>
          <w:sz w:val="18"/>
          <w:szCs w:val="18"/>
        </w:rPr>
      </w:pPr>
    </w:p>
    <w:p w14:paraId="6A0B11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Gussel Foundation Inc</w:t>
      </w:r>
    </w:p>
    <w:p w14:paraId="459F8D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2901 W. Beltline Hwy.,</w:t>
      </w:r>
    </w:p>
    <w:p w14:paraId="14FA7A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201</w:t>
      </w:r>
    </w:p>
    <w:p w14:paraId="684637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53713</w:t>
      </w:r>
    </w:p>
    <w:p w14:paraId="68D112EC"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(608) 273-3100</w:t>
      </w:r>
    </w:p>
    <w:p w14:paraId="37CFD61B" w14:textId="77777777" w:rsidR="005830A6" w:rsidRPr="00CB0A7F" w:rsidRDefault="005830A6" w:rsidP="00DE7E20">
      <w:pPr>
        <w:rPr>
          <w:rFonts w:ascii="Cabin" w:hAnsi="Cabin" w:cs="Arial"/>
          <w:sz w:val="18"/>
          <w:szCs w:val="18"/>
        </w:rPr>
      </w:pPr>
    </w:p>
    <w:p w14:paraId="3B5592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Gussel, Bernard E., Jr.  (p)</w:t>
      </w:r>
    </w:p>
    <w:p w14:paraId="5CE766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Gussel, David (vp); Gussel, Gary (t); Gussel, Joe (s); Gussel, Joyce (vp)</w:t>
      </w:r>
    </w:p>
    <w:p w14:paraId="344DB3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23D9FF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Bernard E. Gussel Jr.</w:t>
      </w:r>
    </w:p>
    <w:p w14:paraId="7D37BA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$700,850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12/13/2014</w:t>
      </w:r>
    </w:p>
    <w:p w14:paraId="5DF909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$97,174</w:t>
      </w:r>
    </w:p>
    <w:p w14:paraId="35FE80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(1)</w:t>
      </w:r>
    </w:p>
    <w:p w14:paraId="7F935E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($5,000)</w:t>
      </w:r>
    </w:p>
    <w:p w14:paraId="53976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Foundation's goal is to provide monetary donations to organizations which are exempt under section 501 (c)(3) or to government organizations.</w:t>
      </w:r>
    </w:p>
    <w:p w14:paraId="7221CD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WI Dells High School, $5,000</w:t>
      </w:r>
    </w:p>
    <w:p w14:paraId="15C5C6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5F673E1E" w14:textId="77777777" w:rsidR="005830A6" w:rsidRPr="00CB0A7F" w:rsidRDefault="005830A6" w:rsidP="00DE7E20">
      <w:pPr>
        <w:rPr>
          <w:rFonts w:ascii="Cabin" w:hAnsi="Cabin" w:cs="Arial"/>
          <w:sz w:val="18"/>
          <w:szCs w:val="18"/>
        </w:rPr>
      </w:pPr>
    </w:p>
    <w:p w14:paraId="16C6FAD7" w14:textId="77777777" w:rsidR="005830A6" w:rsidRPr="00CB0A7F" w:rsidRDefault="005830A6" w:rsidP="00DE7E20">
      <w:pPr>
        <w:rPr>
          <w:rFonts w:ascii="Cabin" w:hAnsi="Cabin" w:cs="Arial"/>
          <w:noProof/>
          <w:sz w:val="18"/>
          <w:szCs w:val="18"/>
        </w:rPr>
      </w:pPr>
    </w:p>
    <w:p w14:paraId="6A91B9D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Haack </w:t>
      </w:r>
      <w:r w:rsidR="00853B79">
        <w:rPr>
          <w:rFonts w:ascii="Cabin" w:hAnsi="Cabin" w:cs="Arial"/>
          <w:b/>
          <w:smallCaps/>
          <w:noProof/>
          <w:sz w:val="22"/>
          <w:szCs w:val="22"/>
        </w:rPr>
        <w:t>(William and Sandra) Family Fd</w:t>
      </w:r>
      <w:r w:rsidRPr="00CB0A7F">
        <w:rPr>
          <w:rFonts w:ascii="Cabin" w:hAnsi="Cabin" w:cs="Arial"/>
          <w:b/>
          <w:smallCaps/>
          <w:noProof/>
          <w:sz w:val="22"/>
          <w:szCs w:val="22"/>
        </w:rPr>
        <w:t>n</w:t>
      </w:r>
      <w:r w:rsidR="00853B79">
        <w:rPr>
          <w:rFonts w:ascii="Cabin" w:hAnsi="Cabin" w:cs="Arial"/>
          <w:b/>
          <w:smallCaps/>
          <w:noProof/>
          <w:sz w:val="22"/>
          <w:szCs w:val="22"/>
        </w:rPr>
        <w:t>.</w:t>
      </w:r>
    </w:p>
    <w:p w14:paraId="739315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10700 W. Research Drive #140</w:t>
      </w:r>
    </w:p>
    <w:p w14:paraId="6CA3B9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6009AD72" w14:textId="77777777" w:rsidR="005830A6" w:rsidRPr="00CB0A7F" w:rsidRDefault="005830A6" w:rsidP="00DE7E20">
      <w:pPr>
        <w:rPr>
          <w:rFonts w:ascii="Cabin" w:hAnsi="Cabin" w:cs="Arial"/>
          <w:sz w:val="18"/>
          <w:szCs w:val="18"/>
        </w:rPr>
      </w:pPr>
    </w:p>
    <w:p w14:paraId="6E4FD7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Haack, Kevin W. (d); Haack, Kirsten J. (d); Haack, Sandra G. (vp,t); Haack, William R. (p,s)</w:t>
      </w:r>
    </w:p>
    <w:p w14:paraId="08181C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2005CE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R. and Sandra G. Haack</w:t>
      </w:r>
    </w:p>
    <w:p w14:paraId="19C8D6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$1,790,669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48E4C3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$150,000</w:t>
      </w:r>
    </w:p>
    <w:p w14:paraId="0B2512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$81,000     (8)</w:t>
      </w:r>
    </w:p>
    <w:p w14:paraId="283535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$40,000     ($5,000)</w:t>
      </w:r>
    </w:p>
    <w:p w14:paraId="1C50AF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6BC3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Brightstar Wisconsin Foundation, $40,000; Children's Hospital of Wisconsin, $10,000; Junior Achievement of Wisconsin, $1,000; Schools That Can, $10,000</w:t>
      </w:r>
    </w:p>
    <w:p w14:paraId="673A31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81</w:t>
      </w:r>
    </w:p>
    <w:p w14:paraId="3E7C3D5F" w14:textId="77777777" w:rsidR="005830A6" w:rsidRPr="00CB0A7F" w:rsidRDefault="005830A6" w:rsidP="00DE7E20">
      <w:pPr>
        <w:rPr>
          <w:rFonts w:ascii="Cabin" w:hAnsi="Cabin" w:cs="Arial"/>
          <w:sz w:val="18"/>
          <w:szCs w:val="18"/>
        </w:rPr>
      </w:pPr>
    </w:p>
    <w:p w14:paraId="3F4B32B0" w14:textId="77777777" w:rsidR="005830A6" w:rsidRPr="00CB0A7F" w:rsidRDefault="005830A6" w:rsidP="00DE7E20">
      <w:pPr>
        <w:rPr>
          <w:rFonts w:ascii="Cabin" w:hAnsi="Cabin" w:cs="Arial"/>
          <w:noProof/>
          <w:sz w:val="18"/>
          <w:szCs w:val="18"/>
        </w:rPr>
      </w:pPr>
    </w:p>
    <w:p w14:paraId="42E4673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Hadda</w:t>
      </w:r>
      <w:r w:rsidR="00853B79">
        <w:rPr>
          <w:rFonts w:ascii="Cabin" w:hAnsi="Cabin" w:cs="Arial"/>
          <w:b/>
          <w:smallCaps/>
          <w:noProof/>
          <w:sz w:val="22"/>
          <w:szCs w:val="22"/>
        </w:rPr>
        <w:t>d (Michael &amp; Leanne) Family Fd</w:t>
      </w:r>
      <w:r w:rsidRPr="00CB0A7F">
        <w:rPr>
          <w:rFonts w:ascii="Cabin" w:hAnsi="Cabin" w:cs="Arial"/>
          <w:b/>
          <w:smallCaps/>
          <w:noProof/>
          <w:sz w:val="22"/>
          <w:szCs w:val="22"/>
        </w:rPr>
        <w:t>n</w:t>
      </w:r>
      <w:r w:rsidR="00853B79">
        <w:rPr>
          <w:rFonts w:ascii="Cabin" w:hAnsi="Cabin" w:cs="Arial"/>
          <w:b/>
          <w:smallCaps/>
          <w:noProof/>
          <w:sz w:val="22"/>
          <w:szCs w:val="22"/>
        </w:rPr>
        <w:t>.</w:t>
      </w:r>
    </w:p>
    <w:p w14:paraId="4F58D5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1500 Fox River Drive</w:t>
      </w:r>
    </w:p>
    <w:p w14:paraId="1DF0D6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3B520FD1" w14:textId="77777777" w:rsidR="005830A6" w:rsidRPr="00CB0A7F" w:rsidRDefault="005830A6" w:rsidP="00DE7E20">
      <w:pPr>
        <w:rPr>
          <w:rFonts w:ascii="Cabin" w:hAnsi="Cabin" w:cs="Arial"/>
          <w:sz w:val="18"/>
          <w:szCs w:val="18"/>
        </w:rPr>
      </w:pPr>
    </w:p>
    <w:p w14:paraId="563588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Haddad, Leanne K. (s,vp); Haddad, Michael J. (p,t)</w:t>
      </w:r>
    </w:p>
    <w:p w14:paraId="5EB47D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4D4FFD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Michael &amp; Leanne Haddad</w:t>
      </w:r>
    </w:p>
    <w:p w14:paraId="10C7D8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N/A</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BDB7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$70,500</w:t>
      </w:r>
    </w:p>
    <w:p w14:paraId="522CF2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$75,992     (29)</w:t>
      </w:r>
    </w:p>
    <w:p w14:paraId="21681A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$51,000     ($500)</w:t>
      </w:r>
    </w:p>
    <w:p w14:paraId="31D6B0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445E6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Health Foundation, $1,350; Boys and Girls Club of Green Bay, $1,725; Meyer Theatre, $5,000; St. Norbert College, $51,000</w:t>
      </w:r>
    </w:p>
    <w:p w14:paraId="58B202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50; 81</w:t>
      </w:r>
    </w:p>
    <w:p w14:paraId="4022755F" w14:textId="77777777" w:rsidR="005830A6" w:rsidRPr="00CB0A7F" w:rsidRDefault="005830A6" w:rsidP="00DE7E20">
      <w:pPr>
        <w:rPr>
          <w:rFonts w:ascii="Cabin" w:hAnsi="Cabin" w:cs="Arial"/>
          <w:sz w:val="18"/>
          <w:szCs w:val="18"/>
        </w:rPr>
      </w:pPr>
    </w:p>
    <w:p w14:paraId="04FDA3DE" w14:textId="77777777" w:rsidR="005830A6" w:rsidRPr="00CB0A7F" w:rsidRDefault="005830A6" w:rsidP="00DE7E20">
      <w:pPr>
        <w:rPr>
          <w:rFonts w:ascii="Cabin" w:hAnsi="Cabin" w:cs="Arial"/>
          <w:noProof/>
          <w:sz w:val="18"/>
          <w:szCs w:val="18"/>
        </w:rPr>
      </w:pPr>
    </w:p>
    <w:p w14:paraId="118433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Haeger Foundation</w:t>
      </w:r>
    </w:p>
    <w:p w14:paraId="17C2E8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528</w:t>
      </w:r>
    </w:p>
    <w:p w14:paraId="2B55D2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East Troy, WI  53120</w:t>
      </w:r>
    </w:p>
    <w:p w14:paraId="166E93CD" w14:textId="77777777" w:rsidR="005830A6" w:rsidRPr="00CB0A7F" w:rsidRDefault="005830A6" w:rsidP="00DE7E20">
      <w:pPr>
        <w:rPr>
          <w:rFonts w:ascii="Cabin" w:hAnsi="Cabin" w:cs="Arial"/>
          <w:sz w:val="18"/>
          <w:szCs w:val="18"/>
        </w:rPr>
      </w:pPr>
    </w:p>
    <w:p w14:paraId="2B28D0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Bohl, Victoria M. (s); Haeger, Julie D. (p); Haeger, Matthew D. (vp); Haeger, Milton R. (t)</w:t>
      </w:r>
    </w:p>
    <w:p w14:paraId="57DB49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2AC2B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Milton R. Haeger</w:t>
      </w:r>
    </w:p>
    <w:p w14:paraId="721ECC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$3,477,834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8F0F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$312,973</w:t>
      </w:r>
    </w:p>
    <w:p w14:paraId="653FDC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$22,231     (2)</w:t>
      </w:r>
    </w:p>
    <w:p w14:paraId="5E086D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$11,750 - $10,481     ($11,750)</w:t>
      </w:r>
    </w:p>
    <w:p w14:paraId="04529E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Illinois</w:t>
      </w:r>
    </w:p>
    <w:p w14:paraId="7098D9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requsts for funds.</w:t>
      </w:r>
    </w:p>
    <w:p w14:paraId="32DD7E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United Center (IL), $11,750; Veterans of the Captain James A Lovell Federal Health Care Center, $10,481</w:t>
      </w:r>
    </w:p>
    <w:p w14:paraId="76484E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85</w:t>
      </w:r>
    </w:p>
    <w:p w14:paraId="4EF0C1FA" w14:textId="77777777" w:rsidR="005830A6" w:rsidRPr="00CB0A7F" w:rsidRDefault="005830A6" w:rsidP="00DE7E20">
      <w:pPr>
        <w:rPr>
          <w:rFonts w:ascii="Cabin" w:hAnsi="Cabin" w:cs="Arial"/>
          <w:sz w:val="18"/>
          <w:szCs w:val="18"/>
        </w:rPr>
      </w:pPr>
    </w:p>
    <w:p w14:paraId="054E8424" w14:textId="77777777" w:rsidR="005830A6" w:rsidRPr="00CB0A7F" w:rsidRDefault="005830A6" w:rsidP="00DE7E20">
      <w:pPr>
        <w:rPr>
          <w:rFonts w:ascii="Cabin" w:hAnsi="Cabin" w:cs="Arial"/>
          <w:noProof/>
          <w:sz w:val="18"/>
          <w:szCs w:val="18"/>
        </w:rPr>
      </w:pPr>
    </w:p>
    <w:p w14:paraId="3030174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Hagen (Harold &amp; Genevieve) Family </w:t>
      </w:r>
      <w:r w:rsidR="00F10B04">
        <w:rPr>
          <w:rFonts w:ascii="Cabin" w:hAnsi="Cabin" w:cs="Arial"/>
          <w:b/>
          <w:smallCaps/>
          <w:noProof/>
          <w:sz w:val="22"/>
          <w:szCs w:val="22"/>
        </w:rPr>
        <w:t>Fd</w:t>
      </w:r>
      <w:r w:rsidRPr="00CB0A7F">
        <w:rPr>
          <w:rFonts w:ascii="Cabin" w:hAnsi="Cabin" w:cs="Arial"/>
          <w:b/>
          <w:smallCaps/>
          <w:noProof/>
          <w:sz w:val="22"/>
          <w:szCs w:val="22"/>
        </w:rPr>
        <w:t>n</w:t>
      </w:r>
      <w:r w:rsidR="00F10B04">
        <w:rPr>
          <w:rFonts w:ascii="Cabin" w:hAnsi="Cabin" w:cs="Arial"/>
          <w:b/>
          <w:smallCaps/>
          <w:noProof/>
          <w:sz w:val="22"/>
          <w:szCs w:val="22"/>
        </w:rPr>
        <w:t>.</w:t>
      </w:r>
    </w:p>
    <w:p w14:paraId="3FF982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3505 Halverson Rd.</w:t>
      </w:r>
    </w:p>
    <w:p w14:paraId="621A64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Stoughton, WI  53589</w:t>
      </w:r>
    </w:p>
    <w:p w14:paraId="2997375F" w14:textId="77777777" w:rsidR="005830A6" w:rsidRPr="00CB0A7F" w:rsidRDefault="005830A6" w:rsidP="00DE7E20">
      <w:pPr>
        <w:rPr>
          <w:rFonts w:ascii="Cabin" w:hAnsi="Cabin" w:cs="Arial"/>
          <w:sz w:val="18"/>
          <w:szCs w:val="18"/>
        </w:rPr>
      </w:pPr>
    </w:p>
    <w:p w14:paraId="2933FE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Daniel, Margaret (vp,d); Hagen, Colin (d); Hagen, Peter (d); Hagen, Philip (p,d); Hagen, Richard (s,t,d); Hagen, Timothy (d)</w:t>
      </w:r>
    </w:p>
    <w:p w14:paraId="4AB33C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5914F8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$63,444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829F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(2)</w:t>
      </w:r>
    </w:p>
    <w:p w14:paraId="721CD6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5769FD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annual foreign/Scandinavian study by an undergraduate student.</w:t>
      </w:r>
    </w:p>
    <w:p w14:paraId="1841F3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5155A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 Eau Claire Foundation, $1,000</w:t>
      </w:r>
    </w:p>
    <w:p w14:paraId="0F2EED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649798C" w14:textId="77777777" w:rsidR="005830A6" w:rsidRPr="00CB0A7F" w:rsidRDefault="005830A6" w:rsidP="00DE7E20">
      <w:pPr>
        <w:rPr>
          <w:rFonts w:ascii="Cabin" w:hAnsi="Cabin" w:cs="Arial"/>
          <w:sz w:val="18"/>
          <w:szCs w:val="18"/>
        </w:rPr>
      </w:pPr>
    </w:p>
    <w:p w14:paraId="1BC8B791" w14:textId="77777777" w:rsidR="005830A6" w:rsidRPr="00CB0A7F" w:rsidRDefault="005830A6" w:rsidP="00DE7E20">
      <w:pPr>
        <w:rPr>
          <w:rFonts w:ascii="Cabin" w:hAnsi="Cabin" w:cs="Arial"/>
          <w:noProof/>
          <w:sz w:val="18"/>
          <w:szCs w:val="18"/>
        </w:rPr>
      </w:pPr>
    </w:p>
    <w:p w14:paraId="7E3708F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Haissig (Karin Krull) Scholarship</w:t>
      </w:r>
    </w:p>
    <w:p w14:paraId="2060F7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3704 Shadow Canyon Trail</w:t>
      </w:r>
    </w:p>
    <w:p w14:paraId="431233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Broomfield, CO  80020</w:t>
      </w:r>
    </w:p>
    <w:p w14:paraId="2C3F47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(720) 346-5122</w:t>
      </w:r>
    </w:p>
    <w:p w14:paraId="12A34E41" w14:textId="77777777" w:rsidR="005830A6" w:rsidRPr="00CB0A7F" w:rsidRDefault="005830A6" w:rsidP="00DE7E20">
      <w:pPr>
        <w:rPr>
          <w:rFonts w:ascii="Cabin" w:hAnsi="Cabin" w:cs="Arial"/>
          <w:sz w:val="18"/>
          <w:szCs w:val="18"/>
        </w:rPr>
      </w:pPr>
    </w:p>
    <w:p w14:paraId="1DFDD5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Anderson, Claudia (s,t)</w:t>
      </w:r>
    </w:p>
    <w:p w14:paraId="2DF656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Haissig, Christine (vp); Haissig, Sandra (p); Krull, Heike (bm); Pekol, Marilyn (bm)</w:t>
      </w:r>
    </w:p>
    <w:p w14:paraId="5E50AD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8298E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4077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     (2)</w:t>
      </w:r>
    </w:p>
    <w:p w14:paraId="3D3C9A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($1,000)</w:t>
      </w:r>
    </w:p>
    <w:p w14:paraId="58F607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Rhinelander High School graduates.</w:t>
      </w:r>
    </w:p>
    <w:p w14:paraId="7182F9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Rhinelander, WI High School.</w:t>
      </w:r>
    </w:p>
    <w:p w14:paraId="48A8A0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1st.</w:t>
      </w:r>
    </w:p>
    <w:p w14:paraId="08305A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212E275" w14:textId="77777777" w:rsidR="005830A6" w:rsidRPr="00CB0A7F" w:rsidRDefault="005830A6" w:rsidP="00DE7E20">
      <w:pPr>
        <w:rPr>
          <w:rFonts w:ascii="Cabin" w:hAnsi="Cabin" w:cs="Arial"/>
          <w:sz w:val="18"/>
          <w:szCs w:val="18"/>
        </w:rPr>
      </w:pPr>
    </w:p>
    <w:p w14:paraId="69866CE8" w14:textId="77777777" w:rsidR="005830A6" w:rsidRPr="00CB0A7F" w:rsidRDefault="005830A6" w:rsidP="00DE7E20">
      <w:pPr>
        <w:rPr>
          <w:rFonts w:ascii="Cabin" w:hAnsi="Cabin" w:cs="Arial"/>
          <w:noProof/>
          <w:sz w:val="18"/>
          <w:szCs w:val="18"/>
        </w:rPr>
      </w:pPr>
    </w:p>
    <w:p w14:paraId="650CE84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Hake (Ran</w:t>
      </w:r>
      <w:r w:rsidR="00F10B04">
        <w:rPr>
          <w:rFonts w:ascii="Cabin" w:hAnsi="Cabin" w:cs="Arial"/>
          <w:b/>
          <w:smallCaps/>
          <w:noProof/>
          <w:sz w:val="22"/>
          <w:szCs w:val="22"/>
        </w:rPr>
        <w:t>dall J. &amp; Judith F.) Family Fd</w:t>
      </w:r>
      <w:r w:rsidRPr="00CB0A7F">
        <w:rPr>
          <w:rFonts w:ascii="Cabin" w:hAnsi="Cabin" w:cs="Arial"/>
          <w:b/>
          <w:smallCaps/>
          <w:noProof/>
          <w:sz w:val="22"/>
          <w:szCs w:val="22"/>
        </w:rPr>
        <w:t>n</w:t>
      </w:r>
      <w:r w:rsidR="00F10B04">
        <w:rPr>
          <w:rFonts w:ascii="Cabin" w:hAnsi="Cabin" w:cs="Arial"/>
          <w:b/>
          <w:smallCaps/>
          <w:noProof/>
          <w:sz w:val="22"/>
          <w:szCs w:val="22"/>
        </w:rPr>
        <w:t>.</w:t>
      </w:r>
    </w:p>
    <w:p w14:paraId="3B37F0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9259 Trieste Drive</w:t>
      </w:r>
    </w:p>
    <w:p w14:paraId="6C11DF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Fort Meyers, FL  33913</w:t>
      </w:r>
    </w:p>
    <w:p w14:paraId="04B9EC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(239) 768-3260</w:t>
      </w:r>
    </w:p>
    <w:p w14:paraId="6BB3DBD2" w14:textId="77777777" w:rsidR="005830A6" w:rsidRPr="00CB0A7F" w:rsidRDefault="005830A6" w:rsidP="00DE7E20">
      <w:pPr>
        <w:rPr>
          <w:rFonts w:ascii="Cabin" w:hAnsi="Cabin" w:cs="Arial"/>
          <w:sz w:val="18"/>
          <w:szCs w:val="18"/>
        </w:rPr>
      </w:pPr>
    </w:p>
    <w:p w14:paraId="6E04EC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Hake, Randall J. (p)</w:t>
      </w:r>
    </w:p>
    <w:p w14:paraId="4E00CC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Hake, Drew R. (d); Hake, Judith F. (s); Hake, Trentan F. (d)</w:t>
      </w:r>
    </w:p>
    <w:p w14:paraId="0FAC9D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C2A78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Randall and Judith Hake</w:t>
      </w:r>
    </w:p>
    <w:p w14:paraId="346EE0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$77,790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A5F5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$32,000</w:t>
      </w:r>
    </w:p>
    <w:p w14:paraId="25BA63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$16,765     (18)</w:t>
      </w:r>
    </w:p>
    <w:p w14:paraId="7A998D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$7,325     ($75)</w:t>
      </w:r>
    </w:p>
    <w:p w14:paraId="6FE330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9D3C4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RCS Inc., $1,600; Sheboygan Lutheran High School, $7,325; Trinity Lutheran Church, $5,250</w:t>
      </w:r>
    </w:p>
    <w:p w14:paraId="4C3472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33; 62</w:t>
      </w:r>
    </w:p>
    <w:p w14:paraId="13271F4B" w14:textId="77777777" w:rsidR="005830A6" w:rsidRPr="00CB0A7F" w:rsidRDefault="005830A6" w:rsidP="00DE7E20">
      <w:pPr>
        <w:rPr>
          <w:rFonts w:ascii="Cabin" w:hAnsi="Cabin" w:cs="Arial"/>
          <w:sz w:val="18"/>
          <w:szCs w:val="18"/>
        </w:rPr>
      </w:pPr>
    </w:p>
    <w:p w14:paraId="5EE82AA7" w14:textId="77777777" w:rsidR="005830A6" w:rsidRPr="00CB0A7F" w:rsidRDefault="005830A6" w:rsidP="00DE7E20">
      <w:pPr>
        <w:rPr>
          <w:rFonts w:ascii="Cabin" w:hAnsi="Cabin" w:cs="Arial"/>
          <w:noProof/>
          <w:sz w:val="18"/>
          <w:szCs w:val="18"/>
        </w:rPr>
      </w:pPr>
    </w:p>
    <w:p w14:paraId="0BB9418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Hale (Benton &amp; Louise) Memorial </w:t>
      </w:r>
      <w:r w:rsidR="00F10B04">
        <w:rPr>
          <w:rFonts w:ascii="Cabin" w:hAnsi="Cabin" w:cs="Arial"/>
          <w:b/>
          <w:smallCaps/>
          <w:noProof/>
          <w:sz w:val="22"/>
          <w:szCs w:val="22"/>
        </w:rPr>
        <w:t>Schol.</w:t>
      </w:r>
      <w:r w:rsidRPr="00CB0A7F">
        <w:rPr>
          <w:rFonts w:ascii="Cabin" w:hAnsi="Cabin" w:cs="Arial"/>
          <w:b/>
          <w:smallCaps/>
          <w:noProof/>
          <w:sz w:val="22"/>
          <w:szCs w:val="22"/>
        </w:rPr>
        <w:t xml:space="preserve"> </w:t>
      </w:r>
      <w:r w:rsidR="00F10B04">
        <w:rPr>
          <w:rFonts w:ascii="Cabin" w:hAnsi="Cabin" w:cs="Arial"/>
          <w:b/>
          <w:smallCaps/>
          <w:noProof/>
          <w:sz w:val="22"/>
          <w:szCs w:val="22"/>
        </w:rPr>
        <w:t>Fd.</w:t>
      </w:r>
    </w:p>
    <w:p w14:paraId="5D13B1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5787DD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5935 7th Avenue</w:t>
      </w:r>
    </w:p>
    <w:p w14:paraId="12502C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Kenosha, WI  53140</w:t>
      </w:r>
    </w:p>
    <w:p w14:paraId="28B813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658-5580</w:t>
      </w:r>
    </w:p>
    <w:p w14:paraId="38D492A0" w14:textId="77777777" w:rsidR="005830A6" w:rsidRPr="00CB0A7F" w:rsidRDefault="005830A6" w:rsidP="00DE7E20">
      <w:pPr>
        <w:rPr>
          <w:rFonts w:ascii="Cabin" w:hAnsi="Cabin" w:cs="Arial"/>
          <w:sz w:val="18"/>
          <w:szCs w:val="18"/>
        </w:rPr>
      </w:pPr>
    </w:p>
    <w:p w14:paraId="4E09C6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(tt)</w:t>
      </w:r>
    </w:p>
    <w:p w14:paraId="681FC6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2604C8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$417,224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8C0A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$18,922     (15)</w:t>
      </w:r>
    </w:p>
    <w:p w14:paraId="378DC8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$384 - $2,500     ($1,000)</w:t>
      </w:r>
    </w:p>
    <w:p w14:paraId="555957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Hale Scholarship program applications available.</w:t>
      </w:r>
    </w:p>
    <w:p w14:paraId="5F7E35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07E28F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9A24B09" w14:textId="77777777" w:rsidR="005830A6" w:rsidRPr="00CB0A7F" w:rsidRDefault="005830A6" w:rsidP="00DE7E20">
      <w:pPr>
        <w:rPr>
          <w:rFonts w:ascii="Cabin" w:hAnsi="Cabin" w:cs="Arial"/>
          <w:sz w:val="18"/>
          <w:szCs w:val="18"/>
        </w:rPr>
      </w:pPr>
    </w:p>
    <w:p w14:paraId="02255BDC" w14:textId="77777777" w:rsidR="005830A6" w:rsidRPr="00CB0A7F" w:rsidRDefault="005830A6" w:rsidP="00DE7E20">
      <w:pPr>
        <w:rPr>
          <w:rFonts w:ascii="Cabin" w:hAnsi="Cabin" w:cs="Arial"/>
          <w:noProof/>
          <w:sz w:val="18"/>
          <w:szCs w:val="18"/>
        </w:rPr>
      </w:pPr>
    </w:p>
    <w:p w14:paraId="6E41B44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Hamburg (C &amp; A) Charitable Foundation, Inc.</w:t>
      </w:r>
    </w:p>
    <w:p w14:paraId="69ACF7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1416 Ridgeview Dr.</w:t>
      </w:r>
    </w:p>
    <w:p w14:paraId="2B9961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Reedsburg, WI  53959</w:t>
      </w:r>
    </w:p>
    <w:p w14:paraId="362B37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524-4469</w:t>
      </w:r>
    </w:p>
    <w:p w14:paraId="32EEF00A" w14:textId="77777777" w:rsidR="005830A6" w:rsidRPr="00CB0A7F" w:rsidRDefault="005830A6" w:rsidP="00DE7E20">
      <w:pPr>
        <w:rPr>
          <w:rFonts w:ascii="Cabin" w:hAnsi="Cabin" w:cs="Arial"/>
          <w:sz w:val="18"/>
          <w:szCs w:val="18"/>
        </w:rPr>
      </w:pPr>
    </w:p>
    <w:p w14:paraId="137B7D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Hamburg, Alice E. (p)</w:t>
      </w:r>
    </w:p>
    <w:p w14:paraId="038CAD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Arkin, Cheryl (vp)</w:t>
      </w:r>
    </w:p>
    <w:p w14:paraId="46DD0D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2952A2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Alice E. Hamburg</w:t>
      </w:r>
    </w:p>
    <w:p w14:paraId="623975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6987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     (1)</w:t>
      </w:r>
    </w:p>
    <w:p w14:paraId="588F6C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114264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for charitable purposes.</w:t>
      </w:r>
    </w:p>
    <w:p w14:paraId="3B1897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detailing use of funds; state if exempt organization.</w:t>
      </w:r>
    </w:p>
    <w:p w14:paraId="397F4D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C0407D" w14:textId="77777777" w:rsidR="005830A6" w:rsidRPr="00CB0A7F" w:rsidRDefault="005830A6" w:rsidP="00DE7E20">
      <w:pPr>
        <w:rPr>
          <w:rFonts w:ascii="Cabin" w:hAnsi="Cabin" w:cs="Arial"/>
          <w:sz w:val="18"/>
          <w:szCs w:val="18"/>
        </w:rPr>
      </w:pPr>
    </w:p>
    <w:p w14:paraId="6176DB64" w14:textId="77777777" w:rsidR="005830A6" w:rsidRPr="00CB0A7F" w:rsidRDefault="005830A6" w:rsidP="00DE7E20">
      <w:pPr>
        <w:rPr>
          <w:rFonts w:ascii="Cabin" w:hAnsi="Cabin" w:cs="Arial"/>
          <w:noProof/>
          <w:sz w:val="18"/>
          <w:szCs w:val="18"/>
        </w:rPr>
      </w:pPr>
    </w:p>
    <w:p w14:paraId="27CB7F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Hamel (Jim &amp; Kristen) Family Foundation, Inc.</w:t>
      </w:r>
    </w:p>
    <w:p w14:paraId="44E027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33</w:t>
      </w:r>
    </w:p>
    <w:p w14:paraId="664B16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Slinger, WI  53086</w:t>
      </w:r>
    </w:p>
    <w:p w14:paraId="69AA24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628-9484</w:t>
      </w:r>
    </w:p>
    <w:p w14:paraId="3F3BCF95" w14:textId="77777777" w:rsidR="005830A6" w:rsidRPr="00CB0A7F" w:rsidRDefault="005830A6" w:rsidP="00DE7E20">
      <w:pPr>
        <w:rPr>
          <w:rFonts w:ascii="Cabin" w:hAnsi="Cabin" w:cs="Arial"/>
          <w:sz w:val="18"/>
          <w:szCs w:val="18"/>
        </w:rPr>
      </w:pPr>
    </w:p>
    <w:p w14:paraId="749768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Hamel, Kristen K (p,d,s)</w:t>
      </w:r>
    </w:p>
    <w:p w14:paraId="6F83CF59" w14:textId="77777777" w:rsidR="00F10B04" w:rsidRDefault="00F10B04" w:rsidP="00DE7E20">
      <w:pPr>
        <w:rPr>
          <w:rFonts w:ascii="Cabin" w:hAnsi="Cabin" w:cs="Arial"/>
          <w:b/>
          <w:noProof/>
          <w:sz w:val="18"/>
          <w:szCs w:val="18"/>
        </w:rPr>
      </w:pPr>
    </w:p>
    <w:p w14:paraId="2EB67D3F" w14:textId="77777777" w:rsidR="00F10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Hamel, Jacob A. (d); Hamel, </w:t>
      </w:r>
    </w:p>
    <w:p w14:paraId="29EFB3B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D. (vp,t,d); Hamel, Nickolas J, (d); Landa, Kelly M. (d)</w:t>
      </w:r>
    </w:p>
    <w:p w14:paraId="6BCEB8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2014</w:t>
      </w:r>
    </w:p>
    <w:p w14:paraId="747EFB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D. Hamel and Kristen K. Hamel</w:t>
      </w:r>
    </w:p>
    <w:p w14:paraId="46930E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$978,192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98BF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$998,070</w:t>
      </w:r>
    </w:p>
    <w:p w14:paraId="08F739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(1)</w:t>
      </w:r>
    </w:p>
    <w:p w14:paraId="0F776F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$25,000     ($25,000)</w:t>
      </w:r>
    </w:p>
    <w:p w14:paraId="73FD79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Open letter format</w:t>
      </w:r>
    </w:p>
    <w:p w14:paraId="5E20D6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CD889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Richfield Historical Society, $25,000</w:t>
      </w:r>
    </w:p>
    <w:p w14:paraId="0A24DD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w:t>
      </w:r>
    </w:p>
    <w:p w14:paraId="4341F7D8" w14:textId="77777777" w:rsidR="005830A6" w:rsidRPr="00CB0A7F" w:rsidRDefault="005830A6" w:rsidP="00DE7E20">
      <w:pPr>
        <w:rPr>
          <w:rFonts w:ascii="Cabin" w:hAnsi="Cabin" w:cs="Arial"/>
          <w:sz w:val="18"/>
          <w:szCs w:val="18"/>
        </w:rPr>
      </w:pPr>
    </w:p>
    <w:p w14:paraId="54CE006B" w14:textId="77777777" w:rsidR="005830A6" w:rsidRPr="00CB0A7F" w:rsidRDefault="005830A6" w:rsidP="00DE7E20">
      <w:pPr>
        <w:rPr>
          <w:rFonts w:ascii="Cabin" w:hAnsi="Cabin" w:cs="Arial"/>
          <w:noProof/>
          <w:sz w:val="18"/>
          <w:szCs w:val="18"/>
        </w:rPr>
      </w:pPr>
    </w:p>
    <w:p w14:paraId="7DF2F8B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Hamilton Family Foundation</w:t>
      </w:r>
    </w:p>
    <w:p w14:paraId="6D3D4B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von Briesen and Roper</w:t>
      </w:r>
    </w:p>
    <w:p w14:paraId="639087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 #700</w:t>
      </w:r>
    </w:p>
    <w:p w14:paraId="3AAFF4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53202-4497</w:t>
      </w:r>
    </w:p>
    <w:p w14:paraId="0B50D5A5" w14:textId="77777777" w:rsidR="005830A6" w:rsidRPr="00CB0A7F" w:rsidRDefault="005830A6" w:rsidP="00DE7E20">
      <w:pPr>
        <w:rPr>
          <w:rFonts w:ascii="Cabin" w:hAnsi="Cabin" w:cs="Arial"/>
          <w:sz w:val="18"/>
          <w:szCs w:val="18"/>
        </w:rPr>
      </w:pPr>
    </w:p>
    <w:p w14:paraId="3720BF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Hamilton, Douglas H. (p,d); Hamilton, Jane Musich (vp); Jarvi, Maria (at); Lensink, Sally H. (t,d)</w:t>
      </w:r>
    </w:p>
    <w:p w14:paraId="7E6E09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5E745F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$3,971,601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7114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$180,000     (29)</w:t>
      </w:r>
    </w:p>
    <w:p w14:paraId="5A298B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     ($5,000)</w:t>
      </w:r>
    </w:p>
    <w:p w14:paraId="06D358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4E7D2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 University, $20,000; Hunger Task Force, $3,000; Safe Harbor of Sheboygan County, $5,000; Salvation Army, $10,000; Stars &amp; Stripes Honor Flight, $10,000</w:t>
      </w:r>
    </w:p>
    <w:p w14:paraId="7C93ED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40; 50; 52; 53; 62; 63; 70; 71; 81</w:t>
      </w:r>
    </w:p>
    <w:p w14:paraId="5209FBEB" w14:textId="77777777" w:rsidR="005830A6" w:rsidRPr="00CB0A7F" w:rsidRDefault="005830A6" w:rsidP="00DE7E20">
      <w:pPr>
        <w:rPr>
          <w:rFonts w:ascii="Cabin" w:hAnsi="Cabin" w:cs="Arial"/>
          <w:sz w:val="18"/>
          <w:szCs w:val="18"/>
        </w:rPr>
      </w:pPr>
    </w:p>
    <w:p w14:paraId="641252CA" w14:textId="77777777" w:rsidR="005830A6" w:rsidRPr="00CB0A7F" w:rsidRDefault="005830A6" w:rsidP="00DE7E20">
      <w:pPr>
        <w:rPr>
          <w:rFonts w:ascii="Cabin" w:hAnsi="Cabin" w:cs="Arial"/>
          <w:noProof/>
          <w:sz w:val="18"/>
          <w:szCs w:val="18"/>
        </w:rPr>
      </w:pPr>
    </w:p>
    <w:p w14:paraId="2DFF093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Hamp Foundation</w:t>
      </w:r>
    </w:p>
    <w:p w14:paraId="2C116A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Godfrey &amp; Kahn, S.C.</w:t>
      </w:r>
    </w:p>
    <w:p w14:paraId="33225E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48A118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72DDF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65EF53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sites.google.com/site/hampfoundation</w:t>
      </w:r>
    </w:p>
    <w:p w14:paraId="296FA0C4" w14:textId="77777777" w:rsidR="005830A6" w:rsidRPr="00CB0A7F" w:rsidRDefault="005830A6" w:rsidP="00DE7E20">
      <w:pPr>
        <w:rPr>
          <w:rFonts w:ascii="Cabin" w:hAnsi="Cabin" w:cs="Arial"/>
          <w:sz w:val="18"/>
          <w:szCs w:val="18"/>
        </w:rPr>
      </w:pPr>
    </w:p>
    <w:p w14:paraId="3A7754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hampscholarship</w:t>
      </w:r>
      <w:r w:rsidR="00087A4E" w:rsidRPr="00087A4E">
        <w:rPr>
          <w:rFonts w:ascii="Arial" w:hAnsi="Arial" w:cs="Arial"/>
          <w:noProof/>
          <w:sz w:val="18"/>
          <w:szCs w:val="18"/>
        </w:rPr>
        <w:t>@</w:t>
      </w:r>
      <w:r w:rsidRPr="00CB0A7F">
        <w:rPr>
          <w:rFonts w:ascii="Cabin" w:hAnsi="Cabin" w:cs="Arial"/>
          <w:noProof/>
          <w:sz w:val="18"/>
          <w:szCs w:val="18"/>
        </w:rPr>
        <w:t>gmail.com</w:t>
      </w:r>
    </w:p>
    <w:p w14:paraId="0EE7D4F3" w14:textId="77777777" w:rsidR="00F10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Billings, Jeffrey S. (as); Christensen, </w:t>
      </w:r>
    </w:p>
    <w:p w14:paraId="6EE11C8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Sue E. (as); Geyso, Anna M. (vp,s); Godfrey, Adam P. (t,d); Godfrey, Dudley J., III (p,d)</w:t>
      </w:r>
    </w:p>
    <w:p w14:paraId="4D0F83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74196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Dudley &amp; Constance Godfrey Fdn.</w:t>
      </w:r>
    </w:p>
    <w:p w14:paraId="5A26BE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$571,326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B5AA0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w:t>
      </w:r>
    </w:p>
    <w:p w14:paraId="7EC9A5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$131,050     (9)</w:t>
      </w:r>
    </w:p>
    <w:p w14:paraId="18D499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$26,045     ($14,011)</w:t>
      </w:r>
    </w:p>
    <w:p w14:paraId="2F0938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Hamp Foundation, believing that higher education is the key to success in life, will offer two full four-year </w:t>
      </w:r>
      <w:r w:rsidRPr="00CB0A7F">
        <w:rPr>
          <w:rFonts w:ascii="Cabin" w:hAnsi="Cabin" w:cs="Arial"/>
          <w:noProof/>
          <w:sz w:val="18"/>
          <w:szCs w:val="18"/>
        </w:rPr>
        <w:lastRenderedPageBreak/>
        <w:t>scholarships to UW-Madison or UM-Twin Cities to be used for tuition, room and board, fees and books.</w:t>
      </w:r>
    </w:p>
    <w:p w14:paraId="0FD0E0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enrolled in a Milwaukee County H.S., must be in top 20% of academic class at the end of junior year, must have taken at least 2 advanced placement classes, or international Baccalaureate classes, must have applied for full time status at UW-Madison or UM-Twin Cities, must be eligible for in-state tuition.</w:t>
      </w:r>
    </w:p>
    <w:p w14:paraId="5B4DE8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form and procedures available online at foundation website.</w:t>
      </w:r>
    </w:p>
    <w:p w14:paraId="56DE4F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29A712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Public Allies Milwaukee, $1,000</w:t>
      </w:r>
    </w:p>
    <w:p w14:paraId="0979F1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630C888" w14:textId="77777777" w:rsidR="005830A6" w:rsidRPr="00CB0A7F" w:rsidRDefault="005830A6" w:rsidP="00DE7E20">
      <w:pPr>
        <w:rPr>
          <w:rFonts w:ascii="Cabin" w:hAnsi="Cabin" w:cs="Arial"/>
          <w:sz w:val="18"/>
          <w:szCs w:val="18"/>
        </w:rPr>
      </w:pPr>
    </w:p>
    <w:p w14:paraId="3889D7A2" w14:textId="77777777" w:rsidR="005830A6" w:rsidRPr="00CB0A7F" w:rsidRDefault="005830A6" w:rsidP="00DE7E20">
      <w:pPr>
        <w:rPr>
          <w:rFonts w:ascii="Cabin" w:hAnsi="Cabin" w:cs="Arial"/>
          <w:noProof/>
          <w:sz w:val="18"/>
          <w:szCs w:val="18"/>
        </w:rPr>
      </w:pPr>
    </w:p>
    <w:p w14:paraId="1B222D9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Hamparian Family Foundation</w:t>
      </w:r>
    </w:p>
    <w:p w14:paraId="093C5F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3051 Old Mill Drive</w:t>
      </w:r>
    </w:p>
    <w:p w14:paraId="6C2054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53405</w:t>
      </w:r>
    </w:p>
    <w:p w14:paraId="2F52C7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637-0347</w:t>
      </w:r>
    </w:p>
    <w:p w14:paraId="15CD17D5" w14:textId="77777777" w:rsidR="005830A6" w:rsidRPr="00CB0A7F" w:rsidRDefault="005830A6" w:rsidP="00DE7E20">
      <w:pPr>
        <w:rPr>
          <w:rFonts w:ascii="Cabin" w:hAnsi="Cabin" w:cs="Arial"/>
          <w:sz w:val="18"/>
          <w:szCs w:val="18"/>
        </w:rPr>
      </w:pPr>
    </w:p>
    <w:p w14:paraId="781811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Derderian, Gay (p)</w:t>
      </w:r>
    </w:p>
    <w:p w14:paraId="4E628F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Derderian, Haig (vp); Rose, James (t)</w:t>
      </w:r>
    </w:p>
    <w:p w14:paraId="3627B4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2C42C4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$6,606,401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187DD2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$131,264     (9)</w:t>
      </w:r>
    </w:p>
    <w:p w14:paraId="2E05BC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$50,000     ($10,000)</w:t>
      </w:r>
    </w:p>
    <w:p w14:paraId="2D1CA6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Preference given to 501 (c) (3) organizations benefitting the Armenian community of SE WI.</w:t>
      </w:r>
    </w:p>
    <w:p w14:paraId="3F324B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funds for direct support to individuals, including scholarships.</w:t>
      </w:r>
    </w:p>
    <w:p w14:paraId="077631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 application form will be provided upon mailing a brief summary of a proposal to the foundation indicating background of organization, project description, benefit to the Armenian community of SE WI, funds requested, and contact info.</w:t>
      </w:r>
    </w:p>
    <w:p w14:paraId="5C5AA3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C3711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$10,000; Armenian Church Endowment, $50,000</w:t>
      </w:r>
    </w:p>
    <w:p w14:paraId="07A31C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60; 87</w:t>
      </w:r>
    </w:p>
    <w:p w14:paraId="17860EB7" w14:textId="77777777" w:rsidR="005830A6" w:rsidRPr="00CB0A7F" w:rsidRDefault="005830A6" w:rsidP="00DE7E20">
      <w:pPr>
        <w:rPr>
          <w:rFonts w:ascii="Cabin" w:hAnsi="Cabin" w:cs="Arial"/>
          <w:sz w:val="18"/>
          <w:szCs w:val="18"/>
        </w:rPr>
      </w:pPr>
    </w:p>
    <w:p w14:paraId="0CEF2DCB" w14:textId="77777777" w:rsidR="005830A6" w:rsidRPr="00CB0A7F" w:rsidRDefault="005830A6" w:rsidP="00DE7E20">
      <w:pPr>
        <w:rPr>
          <w:rFonts w:ascii="Cabin" w:hAnsi="Cabin" w:cs="Arial"/>
          <w:noProof/>
          <w:sz w:val="18"/>
          <w:szCs w:val="18"/>
        </w:rPr>
      </w:pPr>
    </w:p>
    <w:p w14:paraId="4EBC77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Hampe Family Foundation</w:t>
      </w:r>
    </w:p>
    <w:p w14:paraId="2F4BB5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248</w:t>
      </w:r>
    </w:p>
    <w:p w14:paraId="06718B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Galesville, WI  54630-0248</w:t>
      </w:r>
    </w:p>
    <w:p w14:paraId="4CF93B7F" w14:textId="77777777" w:rsidR="005830A6" w:rsidRPr="00CB0A7F" w:rsidRDefault="005830A6" w:rsidP="00DE7E20">
      <w:pPr>
        <w:rPr>
          <w:rFonts w:ascii="Cabin" w:hAnsi="Cabin" w:cs="Arial"/>
          <w:sz w:val="18"/>
          <w:szCs w:val="18"/>
        </w:rPr>
      </w:pPr>
    </w:p>
    <w:p w14:paraId="106C5806" w14:textId="77777777" w:rsidR="00F10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Hampe, Jackie R. (d); Hampe, </w:t>
      </w:r>
    </w:p>
    <w:p w14:paraId="27798C5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Jeffrey R. (d); Hampe, Richard C. (d); Hampe, Sharon (d)</w:t>
      </w:r>
    </w:p>
    <w:p w14:paraId="7D0994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3A193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C. Hampe and Jackie R. Bachman</w:t>
      </w:r>
    </w:p>
    <w:p w14:paraId="18A615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$574,134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98D5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$25,500</w:t>
      </w:r>
    </w:p>
    <w:p w14:paraId="204252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$82,500     (10)</w:t>
      </w:r>
    </w:p>
    <w:p w14:paraId="2B7080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$12,500     ($10,000)</w:t>
      </w:r>
    </w:p>
    <w:p w14:paraId="161101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Americans for Prosperity Foundation, $10,000; Hillsdale College, $10,000; Paralized Veterans of America , $2,500; Wisconsin Bow Hunters Land Trust, $12,500</w:t>
      </w:r>
    </w:p>
    <w:p w14:paraId="2576C0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40; 70; 71; 83; 85</w:t>
      </w:r>
    </w:p>
    <w:p w14:paraId="57C8412B" w14:textId="77777777" w:rsidR="005830A6" w:rsidRPr="00CB0A7F" w:rsidRDefault="005830A6" w:rsidP="00DE7E20">
      <w:pPr>
        <w:rPr>
          <w:rFonts w:ascii="Cabin" w:hAnsi="Cabin" w:cs="Arial"/>
          <w:sz w:val="18"/>
          <w:szCs w:val="18"/>
        </w:rPr>
      </w:pPr>
    </w:p>
    <w:p w14:paraId="3878EB4F" w14:textId="77777777" w:rsidR="005830A6" w:rsidRPr="00CB0A7F" w:rsidRDefault="005830A6" w:rsidP="00DE7E20">
      <w:pPr>
        <w:rPr>
          <w:rFonts w:ascii="Cabin" w:hAnsi="Cabin" w:cs="Arial"/>
          <w:noProof/>
          <w:sz w:val="18"/>
          <w:szCs w:val="18"/>
        </w:rPr>
      </w:pPr>
    </w:p>
    <w:p w14:paraId="11E803A1" w14:textId="77777777" w:rsidR="005830A6" w:rsidRDefault="005830A6" w:rsidP="00DE7E20">
      <w:pPr>
        <w:rPr>
          <w:rFonts w:ascii="Cabin" w:hAnsi="Cabin" w:cs="Arial"/>
          <w:sz w:val="18"/>
          <w:szCs w:val="18"/>
        </w:rPr>
      </w:pPr>
    </w:p>
    <w:p w14:paraId="0CDFE75F" w14:textId="77777777" w:rsidR="00F10B04" w:rsidRDefault="00F10B04" w:rsidP="00DE7E20">
      <w:pPr>
        <w:rPr>
          <w:rFonts w:ascii="Cabin" w:hAnsi="Cabin" w:cs="Arial"/>
          <w:sz w:val="18"/>
          <w:szCs w:val="18"/>
        </w:rPr>
      </w:pPr>
    </w:p>
    <w:p w14:paraId="04BBDD9D" w14:textId="77777777" w:rsidR="00F10B04" w:rsidRDefault="00F10B04" w:rsidP="00DE7E20">
      <w:pPr>
        <w:rPr>
          <w:rFonts w:ascii="Cabin" w:hAnsi="Cabin" w:cs="Arial"/>
          <w:sz w:val="18"/>
          <w:szCs w:val="18"/>
        </w:rPr>
      </w:pPr>
    </w:p>
    <w:p w14:paraId="3631890E" w14:textId="77777777" w:rsidR="00F10B04" w:rsidRDefault="00F10B04" w:rsidP="00DE7E20">
      <w:pPr>
        <w:rPr>
          <w:rFonts w:ascii="Cabin" w:hAnsi="Cabin" w:cs="Arial"/>
          <w:sz w:val="18"/>
          <w:szCs w:val="18"/>
        </w:rPr>
      </w:pPr>
    </w:p>
    <w:p w14:paraId="2563C0B2" w14:textId="77777777" w:rsidR="00F10B04" w:rsidRPr="00CB0A7F" w:rsidRDefault="00F10B04" w:rsidP="00F10B04">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Hansen (W.T.) Family Foundation</w:t>
      </w:r>
    </w:p>
    <w:p w14:paraId="7EE421A3" w14:textId="77777777" w:rsidR="00F10B04" w:rsidRPr="00CB0A7F" w:rsidRDefault="00F10B04" w:rsidP="00F10B0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10042 N. Range Line Rd.</w:t>
      </w:r>
    </w:p>
    <w:p w14:paraId="10EB542B" w14:textId="77777777" w:rsidR="00F10B04" w:rsidRPr="00CB0A7F" w:rsidRDefault="00F10B04" w:rsidP="00F10B0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2F08A31B" w14:textId="77777777" w:rsidR="00F10B04" w:rsidRPr="00CB0A7F" w:rsidRDefault="00F10B04" w:rsidP="00F10B0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512-1143</w:t>
      </w:r>
    </w:p>
    <w:p w14:paraId="79660019" w14:textId="77777777" w:rsidR="00F10B04" w:rsidRPr="00CB0A7F" w:rsidRDefault="00F10B04" w:rsidP="00DE7E20">
      <w:pPr>
        <w:rPr>
          <w:rFonts w:ascii="Cabin" w:hAnsi="Cabin" w:cs="Arial"/>
          <w:sz w:val="18"/>
          <w:szCs w:val="18"/>
        </w:rPr>
      </w:pPr>
    </w:p>
    <w:p w14:paraId="591EAF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Hansen, Donald W. (p,s)</w:t>
      </w:r>
    </w:p>
    <w:p w14:paraId="093600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Hansen, Robert H. (vp)</w:t>
      </w:r>
    </w:p>
    <w:p w14:paraId="77CEFD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1955</w:t>
      </w:r>
    </w:p>
    <w:p w14:paraId="5ADE5E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$110,236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1FDD1F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$8,810     (26)</w:t>
      </w:r>
    </w:p>
    <w:p w14:paraId="011270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$30 - $2,500     ($100)</w:t>
      </w:r>
    </w:p>
    <w:p w14:paraId="3B8012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w:t>
      </w:r>
    </w:p>
    <w:p w14:paraId="3B43E8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73020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 $1,250; NCH Healthcare Fdn, $2,500; Old St. Mary's Church, $1,000</w:t>
      </w:r>
    </w:p>
    <w:p w14:paraId="4C561A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21; 60</w:t>
      </w:r>
    </w:p>
    <w:p w14:paraId="1E43795E" w14:textId="77777777" w:rsidR="005830A6" w:rsidRPr="00CB0A7F" w:rsidRDefault="005830A6" w:rsidP="00DE7E20">
      <w:pPr>
        <w:rPr>
          <w:rFonts w:ascii="Cabin" w:hAnsi="Cabin" w:cs="Arial"/>
          <w:sz w:val="18"/>
          <w:szCs w:val="18"/>
        </w:rPr>
      </w:pPr>
    </w:p>
    <w:p w14:paraId="1D93CEF6" w14:textId="77777777" w:rsidR="005830A6" w:rsidRPr="00CB0A7F" w:rsidRDefault="005830A6" w:rsidP="00DE7E20">
      <w:pPr>
        <w:rPr>
          <w:rFonts w:ascii="Cabin" w:hAnsi="Cabin" w:cs="Arial"/>
          <w:noProof/>
          <w:sz w:val="18"/>
          <w:szCs w:val="18"/>
        </w:rPr>
      </w:pPr>
    </w:p>
    <w:p w14:paraId="4A7775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Hansen Family Foundation</w:t>
      </w:r>
    </w:p>
    <w:p w14:paraId="63E784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Bessemer Trust</w:t>
      </w:r>
    </w:p>
    <w:p w14:paraId="43D940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Fifth Avenue</w:t>
      </w:r>
    </w:p>
    <w:p w14:paraId="009CB5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York, NY  10111</w:t>
      </w:r>
    </w:p>
    <w:p w14:paraId="16F5E8BD" w14:textId="77777777" w:rsidR="005830A6" w:rsidRPr="00CB0A7F" w:rsidRDefault="005830A6" w:rsidP="00DE7E20">
      <w:pPr>
        <w:rPr>
          <w:rFonts w:ascii="Cabin" w:hAnsi="Cabin" w:cs="Arial"/>
          <w:sz w:val="18"/>
          <w:szCs w:val="18"/>
        </w:rPr>
      </w:pPr>
    </w:p>
    <w:p w14:paraId="72EE478A" w14:textId="77777777" w:rsidR="00F10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Brennan, Mary B. (vp); Hansen, </w:t>
      </w:r>
    </w:p>
    <w:p w14:paraId="3A3B7D4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Donna L. (c); Hansen, John J. (p); Hansen, Mark W. (t); Hansen, Paul E. (vp); Hansen-Strom, Amy L. (s)</w:t>
      </w:r>
    </w:p>
    <w:p w14:paraId="174193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9B776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&amp; Donna Hansen</w:t>
      </w:r>
    </w:p>
    <w:p w14:paraId="1E4D71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$15,371,381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164A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$623,286     (21)</w:t>
      </w:r>
    </w:p>
    <w:p w14:paraId="1E4395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$86 - $200,000     ($10,000)</w:t>
      </w:r>
    </w:p>
    <w:p w14:paraId="21DA4B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w:t>
      </w:r>
    </w:p>
    <w:p w14:paraId="4E8402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94D9A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$13,000; Jail Ministry, $1,000; Riverfront Foundation, $10,000; Salvation Army, $1,000; Viterbo University, $100,000</w:t>
      </w:r>
    </w:p>
    <w:p w14:paraId="712785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31; 32; 33; 36; 40; 51; 54; 55; 60; 82; 87</w:t>
      </w:r>
    </w:p>
    <w:p w14:paraId="143A582C" w14:textId="77777777" w:rsidR="005830A6" w:rsidRPr="00CB0A7F" w:rsidRDefault="005830A6" w:rsidP="00DE7E20">
      <w:pPr>
        <w:rPr>
          <w:rFonts w:ascii="Cabin" w:hAnsi="Cabin" w:cs="Arial"/>
          <w:sz w:val="18"/>
          <w:szCs w:val="18"/>
        </w:rPr>
      </w:pPr>
    </w:p>
    <w:p w14:paraId="1D555871" w14:textId="77777777" w:rsidR="005830A6" w:rsidRPr="00CB0A7F" w:rsidRDefault="005830A6" w:rsidP="00DE7E20">
      <w:pPr>
        <w:rPr>
          <w:rFonts w:ascii="Cabin" w:hAnsi="Cabin" w:cs="Arial"/>
          <w:noProof/>
          <w:sz w:val="18"/>
          <w:szCs w:val="18"/>
        </w:rPr>
      </w:pPr>
    </w:p>
    <w:p w14:paraId="6E2EB3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Hanson Family Foundation</w:t>
      </w:r>
    </w:p>
    <w:p w14:paraId="10A273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1318 Basswood Ave.</w:t>
      </w:r>
    </w:p>
    <w:p w14:paraId="434575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Spooner, WI  54801</w:t>
      </w:r>
    </w:p>
    <w:p w14:paraId="5AC34B39" w14:textId="77777777" w:rsidR="005830A6" w:rsidRPr="00CB0A7F" w:rsidRDefault="005830A6" w:rsidP="00DE7E20">
      <w:pPr>
        <w:rPr>
          <w:rFonts w:ascii="Cabin" w:hAnsi="Cabin" w:cs="Arial"/>
          <w:sz w:val="18"/>
          <w:szCs w:val="18"/>
        </w:rPr>
      </w:pPr>
    </w:p>
    <w:p w14:paraId="1129A8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Hanson, Wayne (p)</w:t>
      </w:r>
    </w:p>
    <w:p w14:paraId="0642FA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Gruel, Georgia (s,t); Hanson, Mark (vp)</w:t>
      </w:r>
    </w:p>
    <w:p w14:paraId="528619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7D9D5B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Wayne Hanson</w:t>
      </w:r>
    </w:p>
    <w:p w14:paraId="18DCBA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$40,514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6EDFE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535AAB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     (8)</w:t>
      </w:r>
    </w:p>
    <w:p w14:paraId="5881D8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     ($200)</w:t>
      </w:r>
    </w:p>
    <w:p w14:paraId="0851B1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4104A9A2" w14:textId="77777777" w:rsidR="005830A6" w:rsidRPr="00CB0A7F" w:rsidRDefault="005830A6" w:rsidP="00DE7E20">
      <w:pPr>
        <w:rPr>
          <w:rFonts w:ascii="Cabin" w:hAnsi="Cabin" w:cs="Arial"/>
          <w:sz w:val="18"/>
          <w:szCs w:val="18"/>
        </w:rPr>
      </w:pPr>
    </w:p>
    <w:p w14:paraId="6AEC8E9B" w14:textId="77777777" w:rsidR="005830A6" w:rsidRPr="00CB0A7F" w:rsidRDefault="005830A6" w:rsidP="00DE7E20">
      <w:pPr>
        <w:rPr>
          <w:rFonts w:ascii="Cabin" w:hAnsi="Cabin" w:cs="Arial"/>
          <w:noProof/>
          <w:sz w:val="18"/>
          <w:szCs w:val="18"/>
        </w:rPr>
      </w:pPr>
    </w:p>
    <w:p w14:paraId="1027B996" w14:textId="77777777" w:rsidR="00F10B04" w:rsidRDefault="00F10B04" w:rsidP="00DE7E20">
      <w:pPr>
        <w:rPr>
          <w:rFonts w:ascii="Cabin" w:hAnsi="Cabin" w:cs="Arial"/>
          <w:sz w:val="18"/>
          <w:szCs w:val="18"/>
        </w:rPr>
      </w:pPr>
    </w:p>
    <w:p w14:paraId="5F076AE9" w14:textId="77777777" w:rsidR="00F10B04" w:rsidRDefault="00F10B04" w:rsidP="00DE7E20">
      <w:pPr>
        <w:rPr>
          <w:rFonts w:ascii="Cabin" w:hAnsi="Cabin" w:cs="Arial"/>
          <w:sz w:val="18"/>
          <w:szCs w:val="18"/>
        </w:rPr>
      </w:pPr>
    </w:p>
    <w:p w14:paraId="3A9D480F" w14:textId="77777777" w:rsidR="00F10B04" w:rsidRPr="00CB0A7F" w:rsidRDefault="00F10B04" w:rsidP="00F10B04">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Harbeck (Jean &amp; Thomas) Family Foundation</w:t>
      </w:r>
    </w:p>
    <w:p w14:paraId="3EE23201" w14:textId="77777777" w:rsidR="00F10B04" w:rsidRPr="00CB0A7F" w:rsidRDefault="00F10B04" w:rsidP="00F10B0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558</w:t>
      </w:r>
    </w:p>
    <w:p w14:paraId="06A51F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53187</w:t>
      </w:r>
    </w:p>
    <w:p w14:paraId="07C710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542-4278</w:t>
      </w:r>
    </w:p>
    <w:p w14:paraId="7AC868AE" w14:textId="77777777" w:rsidR="005830A6" w:rsidRPr="00CB0A7F" w:rsidRDefault="005830A6" w:rsidP="00DE7E20">
      <w:pPr>
        <w:rPr>
          <w:rFonts w:ascii="Cabin" w:hAnsi="Cabin" w:cs="Arial"/>
          <w:sz w:val="18"/>
          <w:szCs w:val="18"/>
        </w:rPr>
      </w:pPr>
    </w:p>
    <w:p w14:paraId="7564C2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Remmers, Philip J.</w:t>
      </w:r>
    </w:p>
    <w:p w14:paraId="35936D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Harbeck, Jean (p); Harbeck, Thomas (vp)</w:t>
      </w:r>
    </w:p>
    <w:p w14:paraId="73E348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170DB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Babcock Charitable Trust, Jean and Thomas Harbeck</w:t>
      </w:r>
    </w:p>
    <w:p w14:paraId="11B1DF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D61C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040530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$26,450     (24)</w:t>
      </w:r>
    </w:p>
    <w:p w14:paraId="563061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$4,000     ($1,000)</w:t>
      </w:r>
    </w:p>
    <w:p w14:paraId="1925F0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Federal Exemption Certificate, summary of organization's purpose and use of grant.</w:t>
      </w:r>
    </w:p>
    <w:p w14:paraId="5F7B2F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3CDF3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Busch Wildlife Sanctuary, $1,000; Doctors without Borders, $4,000; Milwaukee Public Musem, $2,500; Milwaukee Symphony Orchestra, $4,000</w:t>
      </w:r>
    </w:p>
    <w:p w14:paraId="5EF785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36; 40; 50; 51; 52; 54; 71</w:t>
      </w:r>
    </w:p>
    <w:p w14:paraId="58D5E67D" w14:textId="77777777" w:rsidR="005830A6" w:rsidRPr="00CB0A7F" w:rsidRDefault="005830A6" w:rsidP="00DE7E20">
      <w:pPr>
        <w:rPr>
          <w:rFonts w:ascii="Cabin" w:hAnsi="Cabin" w:cs="Arial"/>
          <w:sz w:val="18"/>
          <w:szCs w:val="18"/>
        </w:rPr>
      </w:pPr>
    </w:p>
    <w:p w14:paraId="20F82666" w14:textId="77777777" w:rsidR="005830A6" w:rsidRPr="00CB0A7F" w:rsidRDefault="005830A6" w:rsidP="00DE7E20">
      <w:pPr>
        <w:rPr>
          <w:rFonts w:ascii="Cabin" w:hAnsi="Cabin" w:cs="Arial"/>
          <w:noProof/>
          <w:sz w:val="18"/>
          <w:szCs w:val="18"/>
        </w:rPr>
      </w:pPr>
    </w:p>
    <w:p w14:paraId="6AE5DA7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Harken Family Foundation</w:t>
      </w:r>
    </w:p>
    <w:p w14:paraId="0EFBD9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N15 W24983 Bluemound Rd.</w:t>
      </w:r>
    </w:p>
    <w:p w14:paraId="6ED514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7F7E0B50" w14:textId="77777777" w:rsidR="005830A6" w:rsidRPr="00CB0A7F" w:rsidRDefault="005830A6" w:rsidP="00DE7E20">
      <w:pPr>
        <w:rPr>
          <w:rFonts w:ascii="Cabin" w:hAnsi="Cabin" w:cs="Arial"/>
          <w:sz w:val="18"/>
          <w:szCs w:val="18"/>
        </w:rPr>
      </w:pPr>
    </w:p>
    <w:p w14:paraId="2184FB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Harken, Olaf T. (d)</w:t>
      </w:r>
    </w:p>
    <w:p w14:paraId="05AC10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Harken, Peter O. (d); Harken, Ruth F. (d)</w:t>
      </w:r>
    </w:p>
    <w:p w14:paraId="34EEBB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4599F0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$152,812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A7D5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$5,950     (5)</w:t>
      </w:r>
    </w:p>
    <w:p w14:paraId="6AC924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($250)</w:t>
      </w:r>
    </w:p>
    <w:p w14:paraId="41882B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00A80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Wisconsin Philharmonic, $5,000</w:t>
      </w:r>
    </w:p>
    <w:p w14:paraId="4DE572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w:t>
      </w:r>
    </w:p>
    <w:p w14:paraId="765E05C0" w14:textId="77777777" w:rsidR="005830A6" w:rsidRPr="00CB0A7F" w:rsidRDefault="005830A6" w:rsidP="00DE7E20">
      <w:pPr>
        <w:rPr>
          <w:rFonts w:ascii="Cabin" w:hAnsi="Cabin" w:cs="Arial"/>
          <w:sz w:val="18"/>
          <w:szCs w:val="18"/>
        </w:rPr>
      </w:pPr>
    </w:p>
    <w:p w14:paraId="100F8F8A" w14:textId="77777777" w:rsidR="005830A6" w:rsidRPr="00CB0A7F" w:rsidRDefault="005830A6" w:rsidP="00DE7E20">
      <w:pPr>
        <w:rPr>
          <w:rFonts w:ascii="Cabin" w:hAnsi="Cabin" w:cs="Arial"/>
          <w:noProof/>
          <w:sz w:val="18"/>
          <w:szCs w:val="18"/>
        </w:rPr>
      </w:pPr>
    </w:p>
    <w:p w14:paraId="40024D1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Harley-Davidson Foundation, Inc.</w:t>
      </w:r>
    </w:p>
    <w:p w14:paraId="335543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3700 W. Juneau Ave</w:t>
      </w:r>
    </w:p>
    <w:p w14:paraId="6902CA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653</w:t>
      </w:r>
    </w:p>
    <w:p w14:paraId="2B176E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53208</w:t>
      </w:r>
    </w:p>
    <w:p w14:paraId="3CF205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343-8724</w:t>
      </w:r>
    </w:p>
    <w:p w14:paraId="2BBCB6C9" w14:textId="77777777" w:rsidR="00265655" w:rsidRDefault="005830A6" w:rsidP="00265655">
      <w:pPr>
        <w:rPr>
          <w:rFonts w:ascii="Cabin" w:hAnsi="Cabin" w:cs="Arial"/>
          <w:noProof/>
          <w:sz w:val="18"/>
          <w:szCs w:val="18"/>
        </w:rPr>
      </w:pPr>
      <w:r w:rsidRPr="00CB0A7F">
        <w:rPr>
          <w:rFonts w:ascii="Cabin" w:hAnsi="Cabin" w:cs="Arial"/>
          <w:sz w:val="18"/>
          <w:szCs w:val="18"/>
        </w:rPr>
        <w:tab/>
      </w:r>
      <w:r w:rsidRPr="00CB0A7F">
        <w:rPr>
          <w:rFonts w:ascii="Cabin" w:hAnsi="Cabin" w:cs="Arial"/>
          <w:sz w:val="18"/>
          <w:szCs w:val="18"/>
        </w:rPr>
        <w:tab/>
      </w:r>
      <w:r w:rsidR="00265655">
        <w:rPr>
          <w:rFonts w:ascii="Cabin" w:hAnsi="Cabin" w:cs="Arial"/>
          <w:noProof/>
          <w:sz w:val="18"/>
          <w:szCs w:val="18"/>
        </w:rPr>
        <w:t>harley-davidson.com/content/h-</w:t>
      </w:r>
      <w:r w:rsidRPr="00CB0A7F">
        <w:rPr>
          <w:rFonts w:ascii="Cabin" w:hAnsi="Cabin" w:cs="Arial"/>
          <w:noProof/>
          <w:sz w:val="18"/>
          <w:szCs w:val="18"/>
        </w:rPr>
        <w:t>d/</w:t>
      </w:r>
    </w:p>
    <w:p w14:paraId="01BCFC0A" w14:textId="77777777" w:rsidR="005830A6" w:rsidRPr="00CB0A7F" w:rsidRDefault="005830A6" w:rsidP="00265655">
      <w:pPr>
        <w:ind w:left="288" w:firstLine="288"/>
        <w:rPr>
          <w:rFonts w:ascii="Cabin" w:hAnsi="Cabin" w:cs="Arial"/>
          <w:noProof/>
          <w:sz w:val="18"/>
          <w:szCs w:val="18"/>
        </w:rPr>
      </w:pPr>
      <w:r w:rsidRPr="00CB0A7F">
        <w:rPr>
          <w:rFonts w:ascii="Cabin" w:hAnsi="Cabin" w:cs="Arial"/>
          <w:noProof/>
          <w:sz w:val="18"/>
          <w:szCs w:val="18"/>
        </w:rPr>
        <w:t>en_US/company/foundation.html</w:t>
      </w:r>
    </w:p>
    <w:p w14:paraId="4A1DB5E4" w14:textId="77777777" w:rsidR="005830A6" w:rsidRPr="00CB0A7F" w:rsidRDefault="005830A6" w:rsidP="00DE7E20">
      <w:pPr>
        <w:rPr>
          <w:rFonts w:ascii="Cabin" w:hAnsi="Cabin" w:cs="Arial"/>
          <w:sz w:val="18"/>
          <w:szCs w:val="18"/>
        </w:rPr>
      </w:pPr>
    </w:p>
    <w:p w14:paraId="70D7D6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Anding, Julie</w:t>
      </w:r>
    </w:p>
    <w:p w14:paraId="23567C50" w14:textId="77777777" w:rsidR="002523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Bischmann, Joanne M. (d); Calaway, </w:t>
      </w:r>
    </w:p>
    <w:p w14:paraId="47EBC69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Tonit M. (d,p); Levatich, Matthew S. (d); Olin, John (vp,cfo); Thomas, J. Darrell (vp,t)</w:t>
      </w:r>
    </w:p>
    <w:p w14:paraId="3B2DFA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6DEEE4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Harley-Davidson Credit Corp.</w:t>
      </w:r>
    </w:p>
    <w:p w14:paraId="00C3B5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$28,385,999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157C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$3,000,946</w:t>
      </w:r>
    </w:p>
    <w:p w14:paraId="26679D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$3,370,901     (278)</w:t>
      </w:r>
    </w:p>
    <w:p w14:paraId="702405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$30 - $825,000     ($2,000)</w:t>
      </w:r>
    </w:p>
    <w:p w14:paraId="30FD0A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premise of the Foundation's granting is to provide the community support in areas surrounding the corporate facilities and target areas of greatest need among underserved populations. Majority of grants are awarded for project or program support.  Interested primarily in education, health, and the environment.</w:t>
      </w:r>
    </w:p>
    <w:p w14:paraId="769872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restricted to Wisconsin, Pennsylvania, Arizona, and Missouri.  The majority of grants are given in urban Milwaukee, Wauwatosa, Menomonee Falls, and Tomahawk, WI.</w:t>
      </w:r>
    </w:p>
    <w:p w14:paraId="5160E0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political causes or candidates, athletic teams, endowment funds, or religious causes (unless they are engaged in a major project benefiting the greater community). Generally does not fund conferences or capital campaigns.</w:t>
      </w:r>
    </w:p>
    <w:p w14:paraId="0C9317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01F2BB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foundation website.</w:t>
      </w:r>
    </w:p>
    <w:p w14:paraId="580BEF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Club-Milw., $30,000; Hunger Task Force-Milw., $825,000; Junior Achievement of WI., $20,000; Marquette University, $15,000; Next Door Fdn., $25,000; United Performing Arts, $65,000</w:t>
      </w:r>
    </w:p>
    <w:p w14:paraId="5CE74B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25; 30; 31; 32; 33; 35; 36; 37; 39; 40; 50; 51; 52; 53; 54; 70; 71; 81; 83; 87; 88</w:t>
      </w:r>
    </w:p>
    <w:p w14:paraId="304CA831" w14:textId="77777777" w:rsidR="005830A6" w:rsidRPr="00CB0A7F" w:rsidRDefault="005830A6" w:rsidP="00DE7E20">
      <w:pPr>
        <w:rPr>
          <w:rFonts w:ascii="Cabin" w:hAnsi="Cabin" w:cs="Arial"/>
          <w:sz w:val="18"/>
          <w:szCs w:val="18"/>
        </w:rPr>
      </w:pPr>
    </w:p>
    <w:p w14:paraId="07DD37B2" w14:textId="77777777" w:rsidR="005830A6" w:rsidRPr="00CB0A7F" w:rsidRDefault="005830A6" w:rsidP="00DE7E20">
      <w:pPr>
        <w:rPr>
          <w:rFonts w:ascii="Cabin" w:hAnsi="Cabin" w:cs="Arial"/>
          <w:noProof/>
          <w:sz w:val="18"/>
          <w:szCs w:val="18"/>
        </w:rPr>
      </w:pPr>
    </w:p>
    <w:p w14:paraId="4CAE5D9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Hart (Loren E. &amp; Marian S.) Foundation</w:t>
      </w:r>
    </w:p>
    <w:p w14:paraId="584A21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181 St. Mary's Blvd.</w:t>
      </w:r>
    </w:p>
    <w:p w14:paraId="2EF356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54301-2601</w:t>
      </w:r>
    </w:p>
    <w:p w14:paraId="484B79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336-8831</w:t>
      </w:r>
    </w:p>
    <w:p w14:paraId="1293F645" w14:textId="77777777" w:rsidR="005830A6" w:rsidRPr="00CB0A7F" w:rsidRDefault="005830A6" w:rsidP="00DE7E20">
      <w:pPr>
        <w:rPr>
          <w:rFonts w:ascii="Cabin" w:hAnsi="Cabin" w:cs="Arial"/>
          <w:sz w:val="18"/>
          <w:szCs w:val="18"/>
        </w:rPr>
      </w:pPr>
    </w:p>
    <w:p w14:paraId="515B65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Hart, Loren E. (tt); Hart, Marian S. (tt)</w:t>
      </w:r>
    </w:p>
    <w:p w14:paraId="3A47F3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75630D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Marian S. Hart</w:t>
      </w:r>
    </w:p>
    <w:p w14:paraId="741615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$37,231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3F90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$2,400     (3)</w:t>
      </w:r>
    </w:p>
    <w:p w14:paraId="37A851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$1,200     ($1,000)</w:t>
      </w:r>
    </w:p>
    <w:p w14:paraId="4F5A06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Green Bay, WI.</w:t>
      </w:r>
    </w:p>
    <w:p w14:paraId="4BC757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to foundation manager.</w:t>
      </w:r>
    </w:p>
    <w:p w14:paraId="39649C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E59A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House, $1,200; Salvation Army, $1,000</w:t>
      </w:r>
    </w:p>
    <w:p w14:paraId="7A7813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40</w:t>
      </w:r>
    </w:p>
    <w:p w14:paraId="6B9056A2" w14:textId="77777777" w:rsidR="005830A6" w:rsidRPr="00CB0A7F" w:rsidRDefault="005830A6" w:rsidP="00DE7E20">
      <w:pPr>
        <w:rPr>
          <w:rFonts w:ascii="Cabin" w:hAnsi="Cabin" w:cs="Arial"/>
          <w:sz w:val="18"/>
          <w:szCs w:val="18"/>
        </w:rPr>
      </w:pPr>
    </w:p>
    <w:p w14:paraId="1B5875EC" w14:textId="77777777" w:rsidR="005830A6" w:rsidRPr="00CB0A7F" w:rsidRDefault="005830A6" w:rsidP="00DE7E20">
      <w:pPr>
        <w:rPr>
          <w:rFonts w:ascii="Cabin" w:hAnsi="Cabin" w:cs="Arial"/>
          <w:noProof/>
          <w:sz w:val="18"/>
          <w:szCs w:val="18"/>
        </w:rPr>
      </w:pPr>
    </w:p>
    <w:p w14:paraId="2BB095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Hartje Family Charitable Foundation</w:t>
      </w:r>
    </w:p>
    <w:p w14:paraId="3075AC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E4504A Schutte Road</w:t>
      </w:r>
    </w:p>
    <w:p w14:paraId="2D73E5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Valle, WI  53941</w:t>
      </w:r>
    </w:p>
    <w:p w14:paraId="5243F0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985-7207</w:t>
      </w:r>
    </w:p>
    <w:p w14:paraId="1379773D" w14:textId="77777777" w:rsidR="005830A6" w:rsidRPr="00CB0A7F" w:rsidRDefault="005830A6" w:rsidP="00DE7E20">
      <w:pPr>
        <w:rPr>
          <w:rFonts w:ascii="Cabin" w:hAnsi="Cabin" w:cs="Arial"/>
          <w:sz w:val="18"/>
          <w:szCs w:val="18"/>
        </w:rPr>
      </w:pPr>
    </w:p>
    <w:p w14:paraId="35E00A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Hartje, Virgil (p)</w:t>
      </w:r>
    </w:p>
    <w:p w14:paraId="6EF8B7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Hartje, Edith (vp); Lentz, Patricia (t); Neary, Mary (s)</w:t>
      </w:r>
    </w:p>
    <w:p w14:paraId="569A9B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045F2A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Virgil Hartje</w:t>
      </w:r>
    </w:p>
    <w:p w14:paraId="51EB78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$284,386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7CBB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392199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Grants Paid/Number:</w:t>
      </w:r>
      <w:r w:rsidRPr="00CB0A7F">
        <w:rPr>
          <w:rFonts w:ascii="Cabin" w:hAnsi="Cabin" w:cs="Arial"/>
          <w:noProof/>
          <w:sz w:val="18"/>
          <w:szCs w:val="18"/>
        </w:rPr>
        <w:t xml:space="preserve"> $5,500     (8)</w:t>
      </w:r>
    </w:p>
    <w:p w14:paraId="5907B6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17DFE7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Must be for charitable purposes.</w:t>
      </w:r>
    </w:p>
    <w:p w14:paraId="03B50D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Letter detailing use of funds, state if exempt organization.</w:t>
      </w:r>
    </w:p>
    <w:p w14:paraId="53DF6A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1337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Hope House, $1,000; Marshfield Clinic, $1,000</w:t>
      </w:r>
    </w:p>
    <w:p w14:paraId="253CE2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36</w:t>
      </w:r>
    </w:p>
    <w:p w14:paraId="2BD01987" w14:textId="77777777" w:rsidR="005830A6" w:rsidRPr="00CB0A7F" w:rsidRDefault="005830A6" w:rsidP="00DE7E20">
      <w:pPr>
        <w:rPr>
          <w:rFonts w:ascii="Cabin" w:hAnsi="Cabin" w:cs="Arial"/>
          <w:sz w:val="18"/>
          <w:szCs w:val="18"/>
        </w:rPr>
      </w:pPr>
    </w:p>
    <w:p w14:paraId="6970295B" w14:textId="77777777" w:rsidR="005830A6" w:rsidRPr="00CB0A7F" w:rsidRDefault="005830A6" w:rsidP="00DE7E20">
      <w:pPr>
        <w:rPr>
          <w:rFonts w:ascii="Cabin" w:hAnsi="Cabin" w:cs="Arial"/>
          <w:noProof/>
          <w:sz w:val="18"/>
          <w:szCs w:val="18"/>
        </w:rPr>
      </w:pPr>
    </w:p>
    <w:p w14:paraId="0EEF75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Hartung (Daniel</w:t>
      </w:r>
      <w:r w:rsidR="002523FB">
        <w:rPr>
          <w:rFonts w:ascii="Cabin" w:hAnsi="Cabin" w:cs="Arial"/>
          <w:b/>
          <w:smallCaps/>
          <w:noProof/>
          <w:sz w:val="22"/>
          <w:szCs w:val="22"/>
        </w:rPr>
        <w:t xml:space="preserve"> and Julie) Charitable Fd</w:t>
      </w:r>
      <w:r w:rsidRPr="00CB0A7F">
        <w:rPr>
          <w:rFonts w:ascii="Cabin" w:hAnsi="Cabin" w:cs="Arial"/>
          <w:b/>
          <w:smallCaps/>
          <w:noProof/>
          <w:sz w:val="22"/>
          <w:szCs w:val="22"/>
        </w:rPr>
        <w:t>n</w:t>
      </w:r>
      <w:r w:rsidR="002523FB">
        <w:rPr>
          <w:rFonts w:ascii="Cabin" w:hAnsi="Cabin" w:cs="Arial"/>
          <w:b/>
          <w:smallCaps/>
          <w:noProof/>
          <w:sz w:val="22"/>
          <w:szCs w:val="22"/>
        </w:rPr>
        <w:t>.</w:t>
      </w:r>
    </w:p>
    <w:p w14:paraId="138264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56 Arboredge Way</w:t>
      </w:r>
    </w:p>
    <w:p w14:paraId="0C466B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Fitchburg, WI  53711</w:t>
      </w:r>
    </w:p>
    <w:p w14:paraId="049A8AA0" w14:textId="77777777" w:rsidR="005830A6" w:rsidRPr="00CB0A7F" w:rsidRDefault="005830A6" w:rsidP="00DE7E20">
      <w:pPr>
        <w:rPr>
          <w:rFonts w:ascii="Cabin" w:hAnsi="Cabin" w:cs="Arial"/>
          <w:sz w:val="18"/>
          <w:szCs w:val="18"/>
        </w:rPr>
      </w:pPr>
    </w:p>
    <w:p w14:paraId="37C4DE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Hartung, Daniel J. (d); Hartung, Julie A. (d); Hyzer, Courtney F. (d); Surana, Heather L. (d)</w:t>
      </w:r>
    </w:p>
    <w:p w14:paraId="16A77E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32A2A0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and Julie Hartung</w:t>
      </w:r>
    </w:p>
    <w:p w14:paraId="23F382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$38,594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FF460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$400,535</w:t>
      </w:r>
    </w:p>
    <w:p w14:paraId="6D2E8F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$385,500     (21)</w:t>
      </w:r>
    </w:p>
    <w:p w14:paraId="2E438D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$130,000     ($10,000)</w:t>
      </w:r>
    </w:p>
    <w:p w14:paraId="70A387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C8F42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Multicultural Center, $30,000; Gilda's Club, $10,000; Madison Children's Museum, $5,000; Second Harvest Food Bank, $51,000; Special Olympics, $10,000</w:t>
      </w:r>
    </w:p>
    <w:p w14:paraId="2F067D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20; 21; 23; 31; 33; 35; 37; 40; 52; 60; 63; 85; 87</w:t>
      </w:r>
    </w:p>
    <w:p w14:paraId="2712DC75" w14:textId="77777777" w:rsidR="005830A6" w:rsidRPr="00CB0A7F" w:rsidRDefault="005830A6" w:rsidP="00DE7E20">
      <w:pPr>
        <w:rPr>
          <w:rFonts w:ascii="Cabin" w:hAnsi="Cabin" w:cs="Arial"/>
          <w:sz w:val="18"/>
          <w:szCs w:val="18"/>
        </w:rPr>
      </w:pPr>
    </w:p>
    <w:p w14:paraId="19A046B4" w14:textId="77777777" w:rsidR="005830A6" w:rsidRPr="00CB0A7F" w:rsidRDefault="005830A6" w:rsidP="00DE7E20">
      <w:pPr>
        <w:rPr>
          <w:rFonts w:ascii="Cabin" w:hAnsi="Cabin" w:cs="Arial"/>
          <w:noProof/>
          <w:sz w:val="18"/>
          <w:szCs w:val="18"/>
        </w:rPr>
      </w:pPr>
    </w:p>
    <w:p w14:paraId="34C524D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Hartwig (Robert &amp; Mary Jo) Family Fdn</w:t>
      </w:r>
      <w:r w:rsidR="002523FB">
        <w:rPr>
          <w:rFonts w:ascii="Cabin" w:hAnsi="Cabin" w:cs="Arial"/>
          <w:b/>
          <w:smallCaps/>
          <w:noProof/>
          <w:sz w:val="22"/>
          <w:szCs w:val="22"/>
        </w:rPr>
        <w:t>.</w:t>
      </w:r>
    </w:p>
    <w:p w14:paraId="0A22D7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149</w:t>
      </w:r>
    </w:p>
    <w:p w14:paraId="75A38E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54402-0149</w:t>
      </w:r>
    </w:p>
    <w:p w14:paraId="1EA3DC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845-3555</w:t>
      </w:r>
    </w:p>
    <w:p w14:paraId="0F5E7418" w14:textId="77777777" w:rsidR="005830A6" w:rsidRPr="00CB0A7F" w:rsidRDefault="005830A6" w:rsidP="00DE7E20">
      <w:pPr>
        <w:rPr>
          <w:rFonts w:ascii="Cabin" w:hAnsi="Cabin" w:cs="Arial"/>
          <w:sz w:val="18"/>
          <w:szCs w:val="18"/>
        </w:rPr>
      </w:pPr>
    </w:p>
    <w:p w14:paraId="35987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Hartwig, Daniel G. (d)</w:t>
      </w:r>
    </w:p>
    <w:p w14:paraId="364B46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Hartwig, James J. (d); Hartwig, Linda J. (d); Hartwig, Mary E. (d); Hartwig, Mary Jo (d)</w:t>
      </w:r>
    </w:p>
    <w:p w14:paraId="00D70A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54BE34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Jo Hartwig</w:t>
      </w:r>
    </w:p>
    <w:p w14:paraId="1FF1C1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$238,482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8E13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$9,250     (8)</w:t>
      </w:r>
    </w:p>
    <w:p w14:paraId="1D8847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$5,000     ($500)</w:t>
      </w:r>
    </w:p>
    <w:p w14:paraId="10362A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must be tax exempt under section 501(c)(3) of IRC.</w:t>
      </w:r>
    </w:p>
    <w:p w14:paraId="090E49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Brief letter describing purpose of organization and specific need for funding.</w:t>
      </w:r>
    </w:p>
    <w:p w14:paraId="0415D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5FA40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ARCW, $1,250; Friends of Wisconsin Public Television, $5,000; Wausau West School, $1,000</w:t>
      </w:r>
    </w:p>
    <w:p w14:paraId="7C7F4B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55</w:t>
      </w:r>
    </w:p>
    <w:p w14:paraId="3A886002" w14:textId="77777777" w:rsidR="005830A6" w:rsidRPr="00CB0A7F" w:rsidRDefault="005830A6" w:rsidP="00DE7E20">
      <w:pPr>
        <w:rPr>
          <w:rFonts w:ascii="Cabin" w:hAnsi="Cabin" w:cs="Arial"/>
          <w:sz w:val="18"/>
          <w:szCs w:val="18"/>
        </w:rPr>
      </w:pPr>
    </w:p>
    <w:p w14:paraId="1CD7ECF1" w14:textId="77777777" w:rsidR="005830A6" w:rsidRPr="00CB0A7F" w:rsidRDefault="005830A6" w:rsidP="00DE7E20">
      <w:pPr>
        <w:rPr>
          <w:rFonts w:ascii="Cabin" w:hAnsi="Cabin" w:cs="Arial"/>
          <w:noProof/>
          <w:sz w:val="18"/>
          <w:szCs w:val="18"/>
        </w:rPr>
      </w:pPr>
    </w:p>
    <w:p w14:paraId="22A9A69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Hartwig Family Foundation</w:t>
      </w:r>
    </w:p>
    <w:p w14:paraId="61684B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733</w:t>
      </w:r>
    </w:p>
    <w:p w14:paraId="79167F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54912-0733</w:t>
      </w:r>
    </w:p>
    <w:p w14:paraId="6F1649E1" w14:textId="77777777" w:rsidR="005830A6" w:rsidRPr="00CB0A7F" w:rsidRDefault="005830A6" w:rsidP="00DE7E20">
      <w:pPr>
        <w:rPr>
          <w:rFonts w:ascii="Cabin" w:hAnsi="Cabin" w:cs="Arial"/>
          <w:sz w:val="18"/>
          <w:szCs w:val="18"/>
        </w:rPr>
      </w:pPr>
    </w:p>
    <w:p w14:paraId="451D2351" w14:textId="77777777" w:rsidR="0083128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Bielinski, Joseph (d); Hartwig, </w:t>
      </w:r>
    </w:p>
    <w:p w14:paraId="09E0A78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Christopher (d,p,t); Hartwig, Dana (d); Hartwig, Evelyn (m,d,s); Hartwig, Hans (d); Wojahn, Dennis (d); Wynveen, Gary (d)</w:t>
      </w:r>
    </w:p>
    <w:p w14:paraId="0A87BC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451F8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Christopher Hartwig</w:t>
      </w:r>
    </w:p>
    <w:p w14:paraId="27C49E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$4,027,918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CFFD1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$207,004</w:t>
      </w:r>
    </w:p>
    <w:p w14:paraId="3D1459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$184,000     (36)</w:t>
      </w:r>
    </w:p>
    <w:p w14:paraId="50C848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$25,000     ($3,500)</w:t>
      </w:r>
    </w:p>
    <w:p w14:paraId="2E971E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68E9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Aces/Xavier Educational System Tuition Assistance Fund, $10,000; Fox Valley Special Olympics, $4,000; Gordon Bubolz Nature Preserve, $3,000; Outagamie County Red Cross, $3,000</w:t>
      </w:r>
    </w:p>
    <w:p w14:paraId="31D4F1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21; 23; 24; 31; 34; 36; 40; 51; 52; 54; 60; 70; 81; 85</w:t>
      </w:r>
    </w:p>
    <w:p w14:paraId="5130ABAF" w14:textId="77777777" w:rsidR="005830A6" w:rsidRPr="00CB0A7F" w:rsidRDefault="005830A6" w:rsidP="00DE7E20">
      <w:pPr>
        <w:rPr>
          <w:rFonts w:ascii="Cabin" w:hAnsi="Cabin" w:cs="Arial"/>
          <w:sz w:val="18"/>
          <w:szCs w:val="18"/>
        </w:rPr>
      </w:pPr>
    </w:p>
    <w:p w14:paraId="53372D3E" w14:textId="77777777" w:rsidR="005830A6" w:rsidRPr="00CB0A7F" w:rsidRDefault="005830A6" w:rsidP="00DE7E20">
      <w:pPr>
        <w:rPr>
          <w:rFonts w:ascii="Cabin" w:hAnsi="Cabin" w:cs="Arial"/>
          <w:noProof/>
          <w:sz w:val="18"/>
          <w:szCs w:val="18"/>
        </w:rPr>
      </w:pPr>
    </w:p>
    <w:p w14:paraId="06CF87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Hasselhofer-Wolf Scholarship Fund</w:t>
      </w:r>
    </w:p>
    <w:p w14:paraId="627ED9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 Peter Claver Parish</w:t>
      </w:r>
    </w:p>
    <w:p w14:paraId="377069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Hasselhofer-Wolf Scholarship</w:t>
      </w:r>
    </w:p>
    <w:p w14:paraId="6E9310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1444 S. 11th St.</w:t>
      </w:r>
    </w:p>
    <w:p w14:paraId="1AF770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21A74A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459-6942</w:t>
      </w:r>
    </w:p>
    <w:p w14:paraId="29CF4A48" w14:textId="77777777" w:rsidR="005830A6" w:rsidRPr="00CB0A7F" w:rsidRDefault="005830A6" w:rsidP="00DE7E20">
      <w:pPr>
        <w:rPr>
          <w:rFonts w:ascii="Cabin" w:hAnsi="Cabin" w:cs="Arial"/>
          <w:sz w:val="18"/>
          <w:szCs w:val="18"/>
        </w:rPr>
      </w:pPr>
    </w:p>
    <w:p w14:paraId="106162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Burch, Deacon M. (bm)</w:t>
      </w:r>
    </w:p>
    <w:p w14:paraId="031D15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Beitzel, Michael (bm); Fliss, Paul (bm); Gulig, Richard (bm); Ruedinger, Mark (bm); US Bank (tt)</w:t>
      </w:r>
    </w:p>
    <w:p w14:paraId="0DDB70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366E72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$212,380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4632AB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$11,800     (4)</w:t>
      </w:r>
    </w:p>
    <w:p w14:paraId="20DE6E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$1,800 - $4,400     ($2,400)</w:t>
      </w:r>
    </w:p>
    <w:p w14:paraId="103502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St. Peter Claver School.</w:t>
      </w:r>
    </w:p>
    <w:p w14:paraId="5CA5EA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a St. Peter Claver graduate and a currently enrolled undergraduate at college or technical college.</w:t>
      </w:r>
    </w:p>
    <w:p w14:paraId="64245E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should be made in writing.</w:t>
      </w:r>
    </w:p>
    <w:p w14:paraId="625197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13.</w:t>
      </w:r>
    </w:p>
    <w:p w14:paraId="6F4005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631E51F" w14:textId="77777777" w:rsidR="005830A6" w:rsidRPr="00CB0A7F" w:rsidRDefault="005830A6" w:rsidP="00DE7E20">
      <w:pPr>
        <w:rPr>
          <w:rFonts w:ascii="Cabin" w:hAnsi="Cabin" w:cs="Arial"/>
          <w:sz w:val="18"/>
          <w:szCs w:val="18"/>
        </w:rPr>
      </w:pPr>
    </w:p>
    <w:p w14:paraId="432F8AA3" w14:textId="77777777" w:rsidR="005830A6" w:rsidRPr="00CB0A7F" w:rsidRDefault="005830A6" w:rsidP="00DE7E20">
      <w:pPr>
        <w:rPr>
          <w:rFonts w:ascii="Cabin" w:hAnsi="Cabin" w:cs="Arial"/>
          <w:noProof/>
          <w:sz w:val="18"/>
          <w:szCs w:val="18"/>
        </w:rPr>
      </w:pPr>
    </w:p>
    <w:p w14:paraId="11E667C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Hatch (Deena) Foundation</w:t>
      </w:r>
    </w:p>
    <w:p w14:paraId="4F2831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N15301 13th Ave.</w:t>
      </w:r>
    </w:p>
    <w:p w14:paraId="541156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Necedah, WI  54646-7106</w:t>
      </w:r>
    </w:p>
    <w:p w14:paraId="3838E5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565-7831</w:t>
      </w:r>
    </w:p>
    <w:p w14:paraId="79C667DA" w14:textId="77777777" w:rsidR="005830A6" w:rsidRPr="00CB0A7F" w:rsidRDefault="005830A6" w:rsidP="00DE7E20">
      <w:pPr>
        <w:rPr>
          <w:rFonts w:ascii="Cabin" w:hAnsi="Cabin" w:cs="Arial"/>
          <w:sz w:val="18"/>
          <w:szCs w:val="18"/>
        </w:rPr>
      </w:pPr>
    </w:p>
    <w:p w14:paraId="4B8B0D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Hatch, Sandra L. (tt)</w:t>
      </w:r>
    </w:p>
    <w:p w14:paraId="3093E810" w14:textId="77777777" w:rsidR="0083128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Curran, William T. (tt); Hatch, </w:t>
      </w:r>
    </w:p>
    <w:p w14:paraId="353A81B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William G. (tt)</w:t>
      </w:r>
    </w:p>
    <w:p w14:paraId="208FCD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7CDAC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&amp; Sandra Hatch</w:t>
      </w:r>
    </w:p>
    <w:p w14:paraId="386499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$5,150,191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66EC8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$656,270</w:t>
      </w:r>
    </w:p>
    <w:p w14:paraId="631D89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$210,000     (11)</w:t>
      </w:r>
    </w:p>
    <w:p w14:paraId="7F1DAB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$62,000     ($15,000)</w:t>
      </w:r>
    </w:p>
    <w:p w14:paraId="30437A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B312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Family Center, Inc., $25,000; Make-A-Wish Foundation, $20,000; Necedah Area Schools, $62,000; Ronald McDonald House Charities of Madison, $20,000</w:t>
      </w:r>
    </w:p>
    <w:p w14:paraId="1BD97F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35; 37; 60; 81</w:t>
      </w:r>
    </w:p>
    <w:p w14:paraId="01FE65BE" w14:textId="77777777" w:rsidR="005830A6" w:rsidRPr="00CB0A7F" w:rsidRDefault="005830A6" w:rsidP="00DE7E20">
      <w:pPr>
        <w:rPr>
          <w:rFonts w:ascii="Cabin" w:hAnsi="Cabin" w:cs="Arial"/>
          <w:sz w:val="18"/>
          <w:szCs w:val="18"/>
        </w:rPr>
      </w:pPr>
    </w:p>
    <w:p w14:paraId="1791DBA1" w14:textId="77777777" w:rsidR="005830A6" w:rsidRPr="00CB0A7F" w:rsidRDefault="005830A6" w:rsidP="00DE7E20">
      <w:pPr>
        <w:rPr>
          <w:rFonts w:ascii="Cabin" w:hAnsi="Cabin" w:cs="Arial"/>
          <w:noProof/>
          <w:sz w:val="18"/>
          <w:szCs w:val="18"/>
        </w:rPr>
      </w:pPr>
    </w:p>
    <w:p w14:paraId="51A36C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Hayssen Family Foundation, Inc.</w:t>
      </w:r>
    </w:p>
    <w:p w14:paraId="0582B6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Eldon L. Bohrofen</w:t>
      </w:r>
    </w:p>
    <w:p w14:paraId="029132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607 N. 8th Street, 7th Floor</w:t>
      </w:r>
    </w:p>
    <w:p w14:paraId="174498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3D97AA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248-5501</w:t>
      </w:r>
    </w:p>
    <w:p w14:paraId="7E65432A" w14:textId="77777777" w:rsidR="005830A6" w:rsidRPr="00CB0A7F" w:rsidRDefault="005830A6" w:rsidP="00DE7E20">
      <w:pPr>
        <w:rPr>
          <w:rFonts w:ascii="Cabin" w:hAnsi="Cabin" w:cs="Arial"/>
          <w:sz w:val="18"/>
          <w:szCs w:val="18"/>
        </w:rPr>
      </w:pPr>
    </w:p>
    <w:p w14:paraId="0DCEAA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Bohrofen, Eldon L. (d)</w:t>
      </w:r>
    </w:p>
    <w:p w14:paraId="4C6C0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Hayssen, Arthur (p); Hayssen, Jan (s); Hayssen, Mary (vp); Hayssen, Zdeena (t); Merkel, Daniel (pe); Testwuide, Konrad C., III (d)</w:t>
      </w:r>
    </w:p>
    <w:p w14:paraId="6837F1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1944</w:t>
      </w:r>
    </w:p>
    <w:p w14:paraId="454437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$2,319,912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509E8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$111,500     (28)</w:t>
      </w:r>
    </w:p>
    <w:p w14:paraId="48238F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($3,000)</w:t>
      </w:r>
    </w:p>
    <w:p w14:paraId="174C99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support in the areas of civil rights, education and general charitable giving.</w:t>
      </w:r>
    </w:p>
    <w:p w14:paraId="709845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Wisconsin.</w:t>
      </w:r>
    </w:p>
    <w:p w14:paraId="1C9F54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Awards are restricted to charities serving Sheboygan and surrounding communities.</w:t>
      </w:r>
    </w:p>
    <w:p w14:paraId="276B48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in written form.</w:t>
      </w:r>
    </w:p>
    <w:p w14:paraId="59CE56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BCA08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Bookworm Gardens Inc., $2,500; Safe Harbor of Sheboygan County Inc., $5,000; Salvation Army, $4,000; Sheboygan Public Education Fund, $5,000; Wisconsin Maritime Museum, $3,000</w:t>
      </w:r>
    </w:p>
    <w:p w14:paraId="70C157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16; 17; 21; 24; 31; 32; 33; 36; 37; 40; 54; 60; 70; 85</w:t>
      </w:r>
    </w:p>
    <w:p w14:paraId="443E035A" w14:textId="77777777" w:rsidR="005830A6" w:rsidRPr="00CB0A7F" w:rsidRDefault="005830A6" w:rsidP="00DE7E20">
      <w:pPr>
        <w:rPr>
          <w:rFonts w:ascii="Cabin" w:hAnsi="Cabin" w:cs="Arial"/>
          <w:sz w:val="18"/>
          <w:szCs w:val="18"/>
        </w:rPr>
      </w:pPr>
    </w:p>
    <w:p w14:paraId="1A137554" w14:textId="77777777" w:rsidR="005830A6" w:rsidRPr="00CB0A7F" w:rsidRDefault="005830A6" w:rsidP="00DE7E20">
      <w:pPr>
        <w:rPr>
          <w:rFonts w:ascii="Cabin" w:hAnsi="Cabin" w:cs="Arial"/>
          <w:noProof/>
          <w:sz w:val="18"/>
          <w:szCs w:val="18"/>
        </w:rPr>
      </w:pPr>
    </w:p>
    <w:p w14:paraId="7788E4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Heal Uganda</w:t>
      </w:r>
    </w:p>
    <w:p w14:paraId="59C5B7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621 E. Eastwyn Bay Dr.</w:t>
      </w:r>
    </w:p>
    <w:p w14:paraId="110CFC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3A3D38CB" w14:textId="77777777" w:rsidR="005830A6" w:rsidRPr="00CB0A7F" w:rsidRDefault="005830A6" w:rsidP="00DE7E20">
      <w:pPr>
        <w:rPr>
          <w:rFonts w:ascii="Cabin" w:hAnsi="Cabin" w:cs="Arial"/>
          <w:sz w:val="18"/>
          <w:szCs w:val="18"/>
        </w:rPr>
      </w:pPr>
    </w:p>
    <w:p w14:paraId="59B890FF" w14:textId="77777777" w:rsidR="0083128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Norman, Rev. David (d); Stern, </w:t>
      </w:r>
    </w:p>
    <w:p w14:paraId="189F6AE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Donnie C. (o,d); Stern, Larry (o,d)</w:t>
      </w:r>
    </w:p>
    <w:p w14:paraId="36D488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272DD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$58,332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BA6FA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$4,395</w:t>
      </w:r>
    </w:p>
    <w:p w14:paraId="2FD818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$3,415     (2)</w:t>
      </w:r>
    </w:p>
    <w:p w14:paraId="103431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$3,215     ($200)</w:t>
      </w:r>
    </w:p>
    <w:p w14:paraId="3D6CE9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4BA1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Vine of Ages Children's Outreach (Uganda), $3,215</w:t>
      </w:r>
    </w:p>
    <w:p w14:paraId="6E8827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87</w:t>
      </w:r>
    </w:p>
    <w:p w14:paraId="784EE653" w14:textId="77777777" w:rsidR="005830A6" w:rsidRPr="00CB0A7F" w:rsidRDefault="005830A6" w:rsidP="00DE7E20">
      <w:pPr>
        <w:rPr>
          <w:rFonts w:ascii="Cabin" w:hAnsi="Cabin" w:cs="Arial"/>
          <w:sz w:val="18"/>
          <w:szCs w:val="18"/>
        </w:rPr>
      </w:pPr>
    </w:p>
    <w:p w14:paraId="05E6FECF" w14:textId="77777777" w:rsidR="005830A6" w:rsidRPr="00CB0A7F" w:rsidRDefault="005830A6" w:rsidP="00DE7E20">
      <w:pPr>
        <w:rPr>
          <w:rFonts w:ascii="Cabin" w:hAnsi="Cabin" w:cs="Arial"/>
          <w:noProof/>
          <w:sz w:val="18"/>
          <w:szCs w:val="18"/>
        </w:rPr>
      </w:pPr>
    </w:p>
    <w:p w14:paraId="09C9FA0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Heart of Gold Charity Inc.</w:t>
      </w:r>
    </w:p>
    <w:p w14:paraId="2489CC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116</w:t>
      </w:r>
    </w:p>
    <w:p w14:paraId="557896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Twin Lakes, WI  53181</w:t>
      </w:r>
    </w:p>
    <w:p w14:paraId="0E31F0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(815) 790-1299</w:t>
      </w:r>
    </w:p>
    <w:p w14:paraId="2CE0AC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heartofgoldcharity.org</w:t>
      </w:r>
    </w:p>
    <w:p w14:paraId="423592F7" w14:textId="77777777" w:rsidR="005830A6" w:rsidRPr="00CB0A7F" w:rsidRDefault="005830A6" w:rsidP="00DE7E20">
      <w:pPr>
        <w:rPr>
          <w:rFonts w:ascii="Cabin" w:hAnsi="Cabin" w:cs="Arial"/>
          <w:sz w:val="18"/>
          <w:szCs w:val="18"/>
        </w:rPr>
      </w:pPr>
    </w:p>
    <w:p w14:paraId="1C53ED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heartofgoldcharity</w:t>
      </w:r>
      <w:r w:rsidR="00087A4E" w:rsidRPr="00087A4E">
        <w:rPr>
          <w:rFonts w:ascii="Arial" w:hAnsi="Arial" w:cs="Arial"/>
          <w:noProof/>
          <w:sz w:val="18"/>
          <w:szCs w:val="18"/>
        </w:rPr>
        <w:t>@</w:t>
      </w:r>
      <w:r w:rsidRPr="00CB0A7F">
        <w:rPr>
          <w:rFonts w:ascii="Cabin" w:hAnsi="Cabin" w:cs="Arial"/>
          <w:noProof/>
          <w:sz w:val="18"/>
          <w:szCs w:val="18"/>
        </w:rPr>
        <w:t>yahoo.com</w:t>
      </w:r>
    </w:p>
    <w:p w14:paraId="5ACD935D" w14:textId="77777777" w:rsidR="00AB2BC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Eisele, Lisa (m); Hiller, Tim (m); Petska, Lois (s); Petska, Richard (d); Petska, Stephanie (d); Roach, </w:t>
      </w:r>
    </w:p>
    <w:p w14:paraId="1B9B3FC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Jeff (m); Stevens, Mariene (m); Youra, Andy (m)</w:t>
      </w:r>
    </w:p>
    <w:p w14:paraId="2DE9E1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008368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$52,522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4977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$27,959</w:t>
      </w:r>
    </w:p>
    <w:p w14:paraId="398151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     (7)</w:t>
      </w:r>
    </w:p>
    <w:p w14:paraId="312E4F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($1,000)</w:t>
      </w:r>
    </w:p>
    <w:p w14:paraId="58B433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provides reources for families dealing with effects of congenital heart defects and HLHS.  Also provides scholarships to high school students interested in pursuing a career in nursing or medicine.</w:t>
      </w:r>
    </w:p>
    <w:p w14:paraId="142046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5349B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Munising Baptist Church, $3,000</w:t>
      </w:r>
    </w:p>
    <w:p w14:paraId="3E3422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63</w:t>
      </w:r>
    </w:p>
    <w:p w14:paraId="71145463" w14:textId="77777777" w:rsidR="005830A6" w:rsidRPr="00CB0A7F" w:rsidRDefault="005830A6" w:rsidP="00DE7E20">
      <w:pPr>
        <w:rPr>
          <w:rFonts w:ascii="Cabin" w:hAnsi="Cabin" w:cs="Arial"/>
          <w:sz w:val="18"/>
          <w:szCs w:val="18"/>
        </w:rPr>
      </w:pPr>
    </w:p>
    <w:p w14:paraId="33F63C32" w14:textId="77777777" w:rsidR="005830A6" w:rsidRPr="00CB0A7F" w:rsidRDefault="005830A6" w:rsidP="00DE7E20">
      <w:pPr>
        <w:rPr>
          <w:rFonts w:ascii="Cabin" w:hAnsi="Cabin" w:cs="Arial"/>
          <w:noProof/>
          <w:sz w:val="18"/>
          <w:szCs w:val="18"/>
        </w:rPr>
      </w:pPr>
    </w:p>
    <w:p w14:paraId="0870291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Hedberg Foundation</w:t>
      </w:r>
    </w:p>
    <w:p w14:paraId="51E583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1035 N. Sheridan Road</w:t>
      </w:r>
    </w:p>
    <w:p w14:paraId="6CE8AF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Forest, IL  60045</w:t>
      </w:r>
    </w:p>
    <w:p w14:paraId="359705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(847) 295-7212</w:t>
      </w:r>
    </w:p>
    <w:p w14:paraId="7DB74F9A" w14:textId="77777777" w:rsidR="005830A6" w:rsidRPr="00CB0A7F" w:rsidRDefault="005830A6" w:rsidP="00DE7E20">
      <w:pPr>
        <w:rPr>
          <w:rFonts w:ascii="Cabin" w:hAnsi="Cabin" w:cs="Arial"/>
          <w:sz w:val="18"/>
          <w:szCs w:val="18"/>
        </w:rPr>
      </w:pPr>
    </w:p>
    <w:p w14:paraId="7C75CB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Westcott, Carla H. (p,d)</w:t>
      </w:r>
    </w:p>
    <w:p w14:paraId="4E0F66FF" w14:textId="77777777" w:rsidR="00860A0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Deam, Lara (o,d); Hedberg, </w:t>
      </w:r>
    </w:p>
    <w:p w14:paraId="3FEF1F1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Donald D. (vp,d); Hedberg, Peggy (o,d)</w:t>
      </w:r>
    </w:p>
    <w:p w14:paraId="5387FE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234CDB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Mark Richard Westcott Educational Trust, David Westcott Educational Trust, Abigail Westcott Educational Trust</w:t>
      </w:r>
    </w:p>
    <w:p w14:paraId="5698A5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$3,194,754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1601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$500,000</w:t>
      </w:r>
    </w:p>
    <w:p w14:paraId="1C3ADB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$169,000     (24)</w:t>
      </w:r>
    </w:p>
    <w:p w14:paraId="18F823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$40,000     ($2,500)</w:t>
      </w:r>
    </w:p>
    <w:p w14:paraId="0272BA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create a better environment and quality of life the foundation generally targets organizations dedicated to the arts and humanities, education, natural resource preservation, medical and health and other community service organizations.</w:t>
      </w:r>
    </w:p>
    <w:p w14:paraId="06750D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only to tax exempt organizations under appropriate code. No grants to individuals or projects of a religious or political nature.</w:t>
      </w:r>
    </w:p>
    <w:p w14:paraId="53950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7AF77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31; 36; 37; 50; 52; 63; 85</w:t>
      </w:r>
    </w:p>
    <w:p w14:paraId="41984FCF" w14:textId="77777777" w:rsidR="005830A6" w:rsidRPr="00CB0A7F" w:rsidRDefault="005830A6" w:rsidP="00DE7E20">
      <w:pPr>
        <w:rPr>
          <w:rFonts w:ascii="Cabin" w:hAnsi="Cabin" w:cs="Arial"/>
          <w:sz w:val="18"/>
          <w:szCs w:val="18"/>
        </w:rPr>
      </w:pPr>
    </w:p>
    <w:p w14:paraId="0B3A7F16" w14:textId="77777777" w:rsidR="005830A6" w:rsidRPr="00CB0A7F" w:rsidRDefault="005830A6" w:rsidP="00DE7E20">
      <w:pPr>
        <w:rPr>
          <w:rFonts w:ascii="Cabin" w:hAnsi="Cabin" w:cs="Arial"/>
          <w:noProof/>
          <w:sz w:val="18"/>
          <w:szCs w:val="18"/>
        </w:rPr>
      </w:pPr>
    </w:p>
    <w:p w14:paraId="5E2A1C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Hedeen (P.J. &amp; Children) Foundation</w:t>
      </w:r>
    </w:p>
    <w:p w14:paraId="1081F2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4716 Martin Rd.</w:t>
      </w:r>
    </w:p>
    <w:p w14:paraId="643CA2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Sturgeon Bay, WI  54235</w:t>
      </w:r>
    </w:p>
    <w:p w14:paraId="0532B6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559-3503</w:t>
      </w:r>
    </w:p>
    <w:p w14:paraId="059060F0" w14:textId="77777777" w:rsidR="005830A6" w:rsidRPr="00CB0A7F" w:rsidRDefault="005830A6" w:rsidP="00DE7E20">
      <w:pPr>
        <w:rPr>
          <w:rFonts w:ascii="Cabin" w:hAnsi="Cabin" w:cs="Arial"/>
          <w:sz w:val="18"/>
          <w:szCs w:val="18"/>
        </w:rPr>
      </w:pPr>
    </w:p>
    <w:p w14:paraId="0EE384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Hedeen, Patti (p)</w:t>
      </w:r>
    </w:p>
    <w:p w14:paraId="495158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pat</w:t>
      </w:r>
      <w:r w:rsidR="00087A4E" w:rsidRPr="00087A4E">
        <w:rPr>
          <w:rFonts w:ascii="Arial" w:hAnsi="Arial" w:cs="Arial"/>
          <w:noProof/>
          <w:sz w:val="18"/>
          <w:szCs w:val="18"/>
        </w:rPr>
        <w:t>@</w:t>
      </w:r>
      <w:r w:rsidRPr="00CB0A7F">
        <w:rPr>
          <w:rFonts w:ascii="Cabin" w:hAnsi="Cabin" w:cs="Arial"/>
          <w:noProof/>
          <w:sz w:val="18"/>
          <w:szCs w:val="18"/>
        </w:rPr>
        <w:t>itol.com</w:t>
      </w:r>
    </w:p>
    <w:p w14:paraId="50C3F1DD" w14:textId="77777777" w:rsidR="00860A0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Hedeen, Barret (s); Hedeen, </w:t>
      </w:r>
    </w:p>
    <w:p w14:paraId="08227F4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Justus (t); Hedeen, Nichole (vp)</w:t>
      </w:r>
    </w:p>
    <w:p w14:paraId="2E79B8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EA36F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Patti Hedeen</w:t>
      </w:r>
    </w:p>
    <w:p w14:paraId="2EFA65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$425,043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113F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Gifts Received:</w:t>
      </w:r>
      <w:r w:rsidRPr="00CB0A7F">
        <w:rPr>
          <w:rFonts w:ascii="Cabin" w:hAnsi="Cabin" w:cs="Arial"/>
          <w:noProof/>
          <w:sz w:val="18"/>
          <w:szCs w:val="18"/>
        </w:rPr>
        <w:t xml:space="preserve"> $9,295</w:t>
      </w:r>
    </w:p>
    <w:p w14:paraId="4BAC50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$22,000     (9)</w:t>
      </w:r>
    </w:p>
    <w:p w14:paraId="2CA97C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     ($2,000)</w:t>
      </w:r>
    </w:p>
    <w:p w14:paraId="7D1349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Send letter by mail or email with accounting information and for what funds would be used.</w:t>
      </w:r>
    </w:p>
    <w:p w14:paraId="67E579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November 1st</w:t>
      </w:r>
    </w:p>
    <w:p w14:paraId="696C08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Clinic, $4,000; Feeding America, $4,000; Help of Door County, $2,000; Paul's Pantry, $4,000</w:t>
      </w:r>
    </w:p>
    <w:p w14:paraId="708706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37; 40; 81</w:t>
      </w:r>
    </w:p>
    <w:p w14:paraId="070B9420" w14:textId="77777777" w:rsidR="005830A6" w:rsidRPr="00CB0A7F" w:rsidRDefault="005830A6" w:rsidP="00DE7E20">
      <w:pPr>
        <w:rPr>
          <w:rFonts w:ascii="Cabin" w:hAnsi="Cabin" w:cs="Arial"/>
          <w:sz w:val="18"/>
          <w:szCs w:val="18"/>
        </w:rPr>
      </w:pPr>
    </w:p>
    <w:p w14:paraId="623E329D" w14:textId="77777777" w:rsidR="005830A6" w:rsidRPr="00CB0A7F" w:rsidRDefault="005830A6" w:rsidP="00DE7E20">
      <w:pPr>
        <w:rPr>
          <w:rFonts w:ascii="Cabin" w:hAnsi="Cabin" w:cs="Arial"/>
          <w:noProof/>
          <w:sz w:val="18"/>
          <w:szCs w:val="18"/>
        </w:rPr>
      </w:pPr>
    </w:p>
    <w:p w14:paraId="0728AA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Heffel Memorial Scholarship Trust</w:t>
      </w:r>
    </w:p>
    <w:p w14:paraId="3E246E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Marissa Hansen</w:t>
      </w:r>
    </w:p>
    <w:p w14:paraId="16A9EE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Evansville High School</w:t>
      </w:r>
    </w:p>
    <w:p w14:paraId="102F77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420 S. 3rd Street</w:t>
      </w:r>
    </w:p>
    <w:p w14:paraId="0811AC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Evansville, WI  53536-0015</w:t>
      </w:r>
    </w:p>
    <w:p w14:paraId="291993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882-4600</w:t>
      </w:r>
    </w:p>
    <w:p w14:paraId="55481974" w14:textId="77777777" w:rsidR="005830A6" w:rsidRPr="00CB0A7F" w:rsidRDefault="005830A6" w:rsidP="00DE7E20">
      <w:pPr>
        <w:rPr>
          <w:rFonts w:ascii="Cabin" w:hAnsi="Cabin" w:cs="Arial"/>
          <w:sz w:val="18"/>
          <w:szCs w:val="18"/>
        </w:rPr>
      </w:pPr>
    </w:p>
    <w:p w14:paraId="4A056C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Hansen, Marissa</w:t>
      </w:r>
    </w:p>
    <w:p w14:paraId="4D16CF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Hunt, Christia; Messling, Penny; Sutherland, Janie; Swanson, Kathy; Willoughby, John</w:t>
      </w:r>
    </w:p>
    <w:p w14:paraId="7F2E01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2EEF2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$135,988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D2A2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$8,750     (4)</w:t>
      </w:r>
    </w:p>
    <w:p w14:paraId="02C163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$1,250 - $2,500     ($2,500)</w:t>
      </w:r>
    </w:p>
    <w:p w14:paraId="500C18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current graduating senior from Evansville H.S.</w:t>
      </w:r>
    </w:p>
    <w:p w14:paraId="7B2727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application is required.</w:t>
      </w:r>
    </w:p>
    <w:p w14:paraId="28104F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4CE1C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2310D32" w14:textId="77777777" w:rsidR="005830A6" w:rsidRPr="00CB0A7F" w:rsidRDefault="005830A6" w:rsidP="00DE7E20">
      <w:pPr>
        <w:rPr>
          <w:rFonts w:ascii="Cabin" w:hAnsi="Cabin" w:cs="Arial"/>
          <w:sz w:val="18"/>
          <w:szCs w:val="18"/>
        </w:rPr>
      </w:pPr>
    </w:p>
    <w:p w14:paraId="6ED41A24" w14:textId="77777777" w:rsidR="005830A6" w:rsidRPr="00CB0A7F" w:rsidRDefault="005830A6" w:rsidP="00DE7E20">
      <w:pPr>
        <w:rPr>
          <w:rFonts w:ascii="Cabin" w:hAnsi="Cabin" w:cs="Arial"/>
          <w:noProof/>
          <w:sz w:val="18"/>
          <w:szCs w:val="18"/>
        </w:rPr>
      </w:pPr>
    </w:p>
    <w:p w14:paraId="59FBD54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Hefti (Frances Sawyer) Trust</w:t>
      </w:r>
    </w:p>
    <w:p w14:paraId="2D311A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4FCB91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W. College Ave.</w:t>
      </w:r>
    </w:p>
    <w:p w14:paraId="4F943A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54911-1382</w:t>
      </w:r>
    </w:p>
    <w:p w14:paraId="049651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735-1316</w:t>
      </w:r>
    </w:p>
    <w:p w14:paraId="15C21431" w14:textId="77777777" w:rsidR="005830A6" w:rsidRPr="00CB0A7F" w:rsidRDefault="005830A6" w:rsidP="00DE7E20">
      <w:pPr>
        <w:rPr>
          <w:rFonts w:ascii="Cabin" w:hAnsi="Cabin" w:cs="Arial"/>
          <w:sz w:val="18"/>
          <w:szCs w:val="18"/>
        </w:rPr>
      </w:pPr>
    </w:p>
    <w:p w14:paraId="518D4A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3460D1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014DAC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$866,281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D2A2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$37,126     (12)</w:t>
      </w:r>
    </w:p>
    <w:p w14:paraId="7A9D8C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$8,000     ($2,000)</w:t>
      </w:r>
    </w:p>
    <w:p w14:paraId="091880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Neenah or Menasha, WI high school seniors.</w:t>
      </w:r>
    </w:p>
    <w:p w14:paraId="0C0DE7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provided by high school guidance counselor.</w:t>
      </w:r>
    </w:p>
    <w:p w14:paraId="0C81C9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15.</w:t>
      </w:r>
    </w:p>
    <w:p w14:paraId="6A1E4D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Address applications to high school counselor or JPMorgan Chase Bank.</w:t>
      </w:r>
    </w:p>
    <w:p w14:paraId="27A2B0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76C97BA" w14:textId="77777777" w:rsidR="005830A6" w:rsidRPr="00CB0A7F" w:rsidRDefault="005830A6" w:rsidP="00DE7E20">
      <w:pPr>
        <w:rPr>
          <w:rFonts w:ascii="Cabin" w:hAnsi="Cabin" w:cs="Arial"/>
          <w:sz w:val="18"/>
          <w:szCs w:val="18"/>
        </w:rPr>
      </w:pPr>
    </w:p>
    <w:p w14:paraId="0C058ECB" w14:textId="77777777" w:rsidR="005830A6" w:rsidRPr="00CB0A7F" w:rsidRDefault="005830A6" w:rsidP="00DE7E20">
      <w:pPr>
        <w:rPr>
          <w:rFonts w:ascii="Cabin" w:hAnsi="Cabin" w:cs="Arial"/>
          <w:noProof/>
          <w:sz w:val="18"/>
          <w:szCs w:val="18"/>
        </w:rPr>
      </w:pPr>
    </w:p>
    <w:p w14:paraId="4C43BB8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Hegarty (Sarah Margaret) Foundation</w:t>
      </w:r>
    </w:p>
    <w:p w14:paraId="5D7D92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W326 N7030 North Lake Rd.</w:t>
      </w:r>
    </w:p>
    <w:p w14:paraId="356AAA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58199EBF" w14:textId="77777777" w:rsidR="005830A6" w:rsidRPr="00CB0A7F" w:rsidRDefault="005830A6" w:rsidP="00DE7E20">
      <w:pPr>
        <w:rPr>
          <w:rFonts w:ascii="Cabin" w:hAnsi="Cabin" w:cs="Arial"/>
          <w:sz w:val="18"/>
          <w:szCs w:val="18"/>
        </w:rPr>
      </w:pPr>
    </w:p>
    <w:p w14:paraId="69EBD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Hegarty, Jeremiah J. (p)</w:t>
      </w:r>
    </w:p>
    <w:p w14:paraId="186C8A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Dean, Meghan H. (t); Hegarty, Mary D. (s)</w:t>
      </w:r>
    </w:p>
    <w:p w14:paraId="171A17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5F0F5F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$1,656,688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D43C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$46,497</w:t>
      </w:r>
    </w:p>
    <w:p w14:paraId="4819C1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$99,300     (7)</w:t>
      </w:r>
    </w:p>
    <w:p w14:paraId="1F1EEE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$50,000     ($5,000)</w:t>
      </w:r>
    </w:p>
    <w:p w14:paraId="00BF1D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EE03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Adult Learning Center, $4,000; Divine Savior Holy Angels HS, $50,000; Gonzaga University (WA), $10,000; Notre Dame Schools of Milwaukee, $25,000</w:t>
      </w:r>
    </w:p>
    <w:p w14:paraId="4C1371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31; 40</w:t>
      </w:r>
    </w:p>
    <w:p w14:paraId="20F1B996" w14:textId="77777777" w:rsidR="005830A6" w:rsidRPr="00CB0A7F" w:rsidRDefault="005830A6" w:rsidP="00DE7E20">
      <w:pPr>
        <w:rPr>
          <w:rFonts w:ascii="Cabin" w:hAnsi="Cabin" w:cs="Arial"/>
          <w:sz w:val="18"/>
          <w:szCs w:val="18"/>
        </w:rPr>
      </w:pPr>
    </w:p>
    <w:p w14:paraId="74696211" w14:textId="77777777" w:rsidR="005830A6" w:rsidRPr="00CB0A7F" w:rsidRDefault="005830A6" w:rsidP="00DE7E20">
      <w:pPr>
        <w:rPr>
          <w:rFonts w:ascii="Cabin" w:hAnsi="Cabin" w:cs="Arial"/>
          <w:noProof/>
          <w:sz w:val="18"/>
          <w:szCs w:val="18"/>
        </w:rPr>
      </w:pPr>
    </w:p>
    <w:p w14:paraId="09E417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Heiss (</w:t>
      </w:r>
      <w:r w:rsidR="00860A07">
        <w:rPr>
          <w:rFonts w:ascii="Cabin" w:hAnsi="Cabin" w:cs="Arial"/>
          <w:b/>
          <w:smallCaps/>
          <w:noProof/>
          <w:sz w:val="22"/>
          <w:szCs w:val="22"/>
        </w:rPr>
        <w:t>Paul F. and Lois K.) Family Fd</w:t>
      </w:r>
      <w:r w:rsidRPr="00CB0A7F">
        <w:rPr>
          <w:rFonts w:ascii="Cabin" w:hAnsi="Cabin" w:cs="Arial"/>
          <w:b/>
          <w:smallCaps/>
          <w:noProof/>
          <w:sz w:val="22"/>
          <w:szCs w:val="22"/>
        </w:rPr>
        <w:t>n</w:t>
      </w:r>
      <w:r w:rsidR="00860A07">
        <w:rPr>
          <w:rFonts w:ascii="Cabin" w:hAnsi="Cabin" w:cs="Arial"/>
          <w:b/>
          <w:smallCaps/>
          <w:noProof/>
          <w:sz w:val="22"/>
          <w:szCs w:val="22"/>
        </w:rPr>
        <w:t>.</w:t>
      </w:r>
    </w:p>
    <w:p w14:paraId="0E5F63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3412 W. Riviera Ct.</w:t>
      </w:r>
    </w:p>
    <w:p w14:paraId="7C67E7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53092-5209</w:t>
      </w:r>
    </w:p>
    <w:p w14:paraId="39329E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242-4049</w:t>
      </w:r>
    </w:p>
    <w:p w14:paraId="65F83233" w14:textId="77777777" w:rsidR="005830A6" w:rsidRPr="00CB0A7F" w:rsidRDefault="005830A6" w:rsidP="00DE7E20">
      <w:pPr>
        <w:rPr>
          <w:rFonts w:ascii="Cabin" w:hAnsi="Cabin" w:cs="Arial"/>
          <w:sz w:val="18"/>
          <w:szCs w:val="18"/>
        </w:rPr>
      </w:pPr>
    </w:p>
    <w:p w14:paraId="7DAABF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Heiss, Paul F. (p)</w:t>
      </w:r>
    </w:p>
    <w:p w14:paraId="1A76A8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Heiss, Lois K. (d); Stolpe, Norman (d)</w:t>
      </w:r>
    </w:p>
    <w:p w14:paraId="55264D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97463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F. Heiss, IBCC Industries, Inc</w:t>
      </w:r>
    </w:p>
    <w:p w14:paraId="410C96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$88,978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04E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$144,960</w:t>
      </w:r>
    </w:p>
    <w:p w14:paraId="25799F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$148,150     (30)</w:t>
      </w:r>
    </w:p>
    <w:p w14:paraId="45F847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$50,000     ($1,000)</w:t>
      </w:r>
    </w:p>
    <w:p w14:paraId="60DE80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Being led by the Holy Spirit, to bring the love and knowledge of Jesus Christ and his Kingdom to all people everywhere, and to evangelize and make disciples locally and around the world.  Specific interests include: evangelism of unreached people groups, especially those living in areas hostile to the Gospel; efforts that enable people in impoverished areas to improve their lives through activities such as micro-enterprise development, well drilling, agricultural assistance, etc.; ministeries that multiply the efforts of others through such activities as partnership or leadership development.  In all of these areas we will strive as much as possible to work through indigenous people, rather than through expatriate missionaries.</w:t>
      </w:r>
    </w:p>
    <w:p w14:paraId="52E2A4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10-40 Window.</w:t>
      </w:r>
    </w:p>
    <w:p w14:paraId="5BCD84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Christian overseas mission organizations only with U.S. 501 (c)(3) registration.</w:t>
      </w:r>
    </w:p>
    <w:p w14:paraId="765031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state amount requested, proposed use of funds, and expected results.</w:t>
      </w:r>
    </w:p>
    <w:p w14:paraId="7D7B83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674BF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Bridges Intl., $3,000; Campus Crusade for Christ, $12,000; ChinaSource, $10,000; The Jesus Film Project, $2,000; Vision Synergy, $20,000</w:t>
      </w:r>
    </w:p>
    <w:p w14:paraId="47EA3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40; 55; 63; 87</w:t>
      </w:r>
    </w:p>
    <w:p w14:paraId="008431A0" w14:textId="77777777" w:rsidR="005830A6" w:rsidRPr="00CB0A7F" w:rsidRDefault="005830A6" w:rsidP="00DE7E20">
      <w:pPr>
        <w:rPr>
          <w:rFonts w:ascii="Cabin" w:hAnsi="Cabin" w:cs="Arial"/>
          <w:sz w:val="18"/>
          <w:szCs w:val="18"/>
        </w:rPr>
      </w:pPr>
    </w:p>
    <w:p w14:paraId="6A7084CA" w14:textId="77777777" w:rsidR="005830A6" w:rsidRPr="00CB0A7F" w:rsidRDefault="005830A6" w:rsidP="00DE7E20">
      <w:pPr>
        <w:rPr>
          <w:rFonts w:ascii="Cabin" w:hAnsi="Cabin" w:cs="Arial"/>
          <w:noProof/>
          <w:sz w:val="18"/>
          <w:szCs w:val="18"/>
        </w:rPr>
      </w:pPr>
    </w:p>
    <w:p w14:paraId="79A3260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Heitz (William and Sandy) Family Fdn</w:t>
      </w:r>
      <w:r w:rsidR="00860A07">
        <w:rPr>
          <w:rFonts w:ascii="Cabin" w:hAnsi="Cabin" w:cs="Arial"/>
          <w:b/>
          <w:smallCaps/>
          <w:noProof/>
          <w:sz w:val="22"/>
          <w:szCs w:val="22"/>
        </w:rPr>
        <w:t>.</w:t>
      </w:r>
    </w:p>
    <w:p w14:paraId="02F6CE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10800 N. Haddonstone Pl.</w:t>
      </w:r>
    </w:p>
    <w:p w14:paraId="515858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4549CF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377-3970</w:t>
      </w:r>
    </w:p>
    <w:p w14:paraId="3BAEF2A9" w14:textId="77777777" w:rsidR="005830A6" w:rsidRPr="00CB0A7F" w:rsidRDefault="005830A6" w:rsidP="00DE7E20">
      <w:pPr>
        <w:rPr>
          <w:rFonts w:ascii="Cabin" w:hAnsi="Cabin" w:cs="Arial"/>
          <w:sz w:val="18"/>
          <w:szCs w:val="18"/>
        </w:rPr>
      </w:pPr>
    </w:p>
    <w:p w14:paraId="41A006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Fleming, Stephanie (t)</w:t>
      </w:r>
    </w:p>
    <w:p w14:paraId="332447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Email:</w:t>
      </w:r>
      <w:r w:rsidRPr="00CB0A7F">
        <w:rPr>
          <w:rFonts w:ascii="Cabin" w:hAnsi="Cabin" w:cs="Arial"/>
          <w:noProof/>
          <w:sz w:val="18"/>
          <w:szCs w:val="18"/>
        </w:rPr>
        <w:t xml:space="preserve"> heitzfamilyfound</w:t>
      </w:r>
      <w:r w:rsidR="00087A4E" w:rsidRPr="00087A4E">
        <w:rPr>
          <w:rFonts w:ascii="Arial" w:hAnsi="Arial" w:cs="Arial"/>
          <w:noProof/>
          <w:sz w:val="18"/>
          <w:szCs w:val="18"/>
        </w:rPr>
        <w:t>@</w:t>
      </w:r>
      <w:r w:rsidRPr="00CB0A7F">
        <w:rPr>
          <w:rFonts w:ascii="Cabin" w:hAnsi="Cabin" w:cs="Arial"/>
          <w:noProof/>
          <w:sz w:val="18"/>
          <w:szCs w:val="18"/>
        </w:rPr>
        <w:t>wi.rr.com</w:t>
      </w:r>
    </w:p>
    <w:p w14:paraId="11D56F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Heitz, Greg (s); Heitz, Sandra D. (p)</w:t>
      </w:r>
    </w:p>
    <w:p w14:paraId="442262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7623F8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Sandy Heitz</w:t>
      </w:r>
    </w:p>
    <w:p w14:paraId="5CEEFC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$2,615,604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59E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$141,285     (26)</w:t>
      </w:r>
    </w:p>
    <w:p w14:paraId="2F8C0A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$75,000     ($1,500)</w:t>
      </w:r>
    </w:p>
    <w:p w14:paraId="2A73C2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with amount and purpose for grant.</w:t>
      </w:r>
    </w:p>
    <w:p w14:paraId="35EF02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D4E93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Deaf Blind Persons, $1,500; Junior Achievement, $1,000; Medical College of WI, $75,000; Muscular Dystrophy Assn., $10,000</w:t>
      </w:r>
    </w:p>
    <w:p w14:paraId="3A8941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21; 23; 31; 33; 36; 37; 39; 40; 60; 62; 70; 81</w:t>
      </w:r>
    </w:p>
    <w:p w14:paraId="3EACE6AD" w14:textId="77777777" w:rsidR="005830A6" w:rsidRPr="00CB0A7F" w:rsidRDefault="005830A6" w:rsidP="00DE7E20">
      <w:pPr>
        <w:rPr>
          <w:rFonts w:ascii="Cabin" w:hAnsi="Cabin" w:cs="Arial"/>
          <w:sz w:val="18"/>
          <w:szCs w:val="18"/>
        </w:rPr>
      </w:pPr>
    </w:p>
    <w:p w14:paraId="0A1A58F6" w14:textId="77777777" w:rsidR="005830A6" w:rsidRPr="00CB0A7F" w:rsidRDefault="005830A6" w:rsidP="00DE7E20">
      <w:pPr>
        <w:rPr>
          <w:rFonts w:ascii="Cabin" w:hAnsi="Cabin" w:cs="Arial"/>
          <w:noProof/>
          <w:sz w:val="18"/>
          <w:szCs w:val="18"/>
        </w:rPr>
      </w:pPr>
    </w:p>
    <w:p w14:paraId="2FD38E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Helfaer (Evan &amp; Marion) Foundation</w:t>
      </w:r>
    </w:p>
    <w:p w14:paraId="62048ED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147</w:t>
      </w:r>
    </w:p>
    <w:p w14:paraId="63E83E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5FB636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784-9778</w:t>
      </w:r>
    </w:p>
    <w:p w14:paraId="6C52819B" w14:textId="77777777" w:rsidR="005830A6" w:rsidRPr="00CB0A7F" w:rsidRDefault="005830A6" w:rsidP="00DE7E20">
      <w:pPr>
        <w:rPr>
          <w:rFonts w:ascii="Cabin" w:hAnsi="Cabin" w:cs="Arial"/>
          <w:sz w:val="18"/>
          <w:szCs w:val="18"/>
        </w:rPr>
      </w:pPr>
    </w:p>
    <w:p w14:paraId="344316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Smallwood, Thomas (tt)</w:t>
      </w:r>
    </w:p>
    <w:p w14:paraId="0CB8F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McKeithan, Jack (tt)</w:t>
      </w:r>
    </w:p>
    <w:p w14:paraId="2DF371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1971</w:t>
      </w:r>
    </w:p>
    <w:p w14:paraId="6F4F89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Evan P. Helfaer</w:t>
      </w:r>
    </w:p>
    <w:p w14:paraId="595A88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$22,441,636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13E2A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$898,897     (154)</w:t>
      </w:r>
    </w:p>
    <w:p w14:paraId="48F587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$100,000     ($1,500)</w:t>
      </w:r>
    </w:p>
    <w:p w14:paraId="0E518C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higher education, hospitals, and cultural programs.</w:t>
      </w:r>
    </w:p>
    <w:p w14:paraId="699238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giving in Milwaukee, WI area. No applications from out of state.</w:t>
      </w:r>
    </w:p>
    <w:p w14:paraId="29909B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WI Philanthropy Network Common Application. Written.</w:t>
      </w:r>
    </w:p>
    <w:p w14:paraId="2BA541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DD5BC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0BBDAE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Hunger Task Force of Milw., $2,500; Marquette University - Haggerty Museum of Art, $100,000; United Way, $25,000; UPAF, $22,000; Wisconsin Humane Society, $1,500; Women's Care Center, $1,000</w:t>
      </w:r>
    </w:p>
    <w:p w14:paraId="06DF65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25; 30; 31; 32; 33; 34; 36; 37; 40; 50; 51; 52; 53; 54; 55; 60; 61; 65; 70; 71; 81; 82; 83; 84; 85</w:t>
      </w:r>
    </w:p>
    <w:p w14:paraId="4355AF67" w14:textId="77777777" w:rsidR="005830A6" w:rsidRPr="00CB0A7F" w:rsidRDefault="005830A6" w:rsidP="00DE7E20">
      <w:pPr>
        <w:rPr>
          <w:rFonts w:ascii="Cabin" w:hAnsi="Cabin" w:cs="Arial"/>
          <w:sz w:val="18"/>
          <w:szCs w:val="18"/>
        </w:rPr>
      </w:pPr>
    </w:p>
    <w:p w14:paraId="4936E3C0" w14:textId="77777777" w:rsidR="005830A6" w:rsidRPr="00CB0A7F" w:rsidRDefault="005830A6" w:rsidP="00DE7E20">
      <w:pPr>
        <w:rPr>
          <w:rFonts w:ascii="Cabin" w:hAnsi="Cabin" w:cs="Arial"/>
          <w:noProof/>
          <w:sz w:val="18"/>
          <w:szCs w:val="18"/>
        </w:rPr>
      </w:pPr>
    </w:p>
    <w:p w14:paraId="59CC14B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Helios Foundation</w:t>
      </w:r>
    </w:p>
    <w:p w14:paraId="054393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 Jewelers Park Ste. 200</w:t>
      </w:r>
    </w:p>
    <w:p w14:paraId="0C886D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628</w:t>
      </w:r>
    </w:p>
    <w:p w14:paraId="68D0CF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54957-0628</w:t>
      </w:r>
    </w:p>
    <w:p w14:paraId="2DB478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727-1137</w:t>
      </w:r>
    </w:p>
    <w:p w14:paraId="7F893A22" w14:textId="77777777" w:rsidR="005830A6" w:rsidRPr="00CB0A7F" w:rsidRDefault="005830A6" w:rsidP="00DE7E20">
      <w:pPr>
        <w:rPr>
          <w:rFonts w:ascii="Cabin" w:hAnsi="Cabin" w:cs="Arial"/>
          <w:sz w:val="18"/>
          <w:szCs w:val="18"/>
        </w:rPr>
      </w:pPr>
    </w:p>
    <w:p w14:paraId="4E8829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Schaper, Benz, &amp; Wise Investment (ad)</w:t>
      </w:r>
    </w:p>
    <w:p w14:paraId="589EBDB7" w14:textId="77777777" w:rsidR="00F2610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Aalfs, Barbara (d); Aalfs, Christina (d); Buchanan, John (d,p); Jacob, Daniel (d); Jacob, David (d); Jacob, Linda (d); Kelly, Juliana (d); Kiewit, Marjorie (d); McLoughlin, </w:t>
      </w:r>
    </w:p>
    <w:p w14:paraId="5CE0F07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Ben (d); McLoughlin, Nancy (d); McLoughlin, Pat (d); Thomson, Betsey (d)</w:t>
      </w:r>
    </w:p>
    <w:p w14:paraId="3C750C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Marjorie Kiewit</w:t>
      </w:r>
    </w:p>
    <w:p w14:paraId="716E32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$4,927,879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2B98A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$305,500     (35)</w:t>
      </w:r>
    </w:p>
    <w:p w14:paraId="1AEE4D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$100,000     ($3,000)</w:t>
      </w:r>
    </w:p>
    <w:p w14:paraId="431687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 CT, IA, ID, MA, MN</w:t>
      </w:r>
    </w:p>
    <w:p w14:paraId="5254B3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application required.</w:t>
      </w:r>
    </w:p>
    <w:p w14:paraId="16758F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702C5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Claremont School of Theology, $35,000; Congregation Kehillath Israel, $21,000; Friends of High Cliff Park, $3,000; Lawrence University, $</w:t>
      </w:r>
      <w:r w:rsidR="00F373F0">
        <w:rPr>
          <w:rFonts w:ascii="Cabin" w:hAnsi="Cabin" w:cs="Arial"/>
          <w:noProof/>
          <w:sz w:val="18"/>
          <w:szCs w:val="18"/>
        </w:rPr>
        <w:t>100,000; Siouxland Community Fdn.</w:t>
      </w:r>
      <w:r w:rsidRPr="00CB0A7F">
        <w:rPr>
          <w:rFonts w:ascii="Cabin" w:hAnsi="Cabin" w:cs="Arial"/>
          <w:noProof/>
          <w:sz w:val="18"/>
          <w:szCs w:val="18"/>
        </w:rPr>
        <w:t>, $5,000</w:t>
      </w:r>
    </w:p>
    <w:p w14:paraId="00591D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17; 20; 21; 31; 36; 37; 40; 51; 53; 54; 55; 61; 63; 70; 71; 81; 84; 88</w:t>
      </w:r>
    </w:p>
    <w:p w14:paraId="75D740B7" w14:textId="77777777" w:rsidR="005830A6" w:rsidRPr="00CB0A7F" w:rsidRDefault="005830A6" w:rsidP="00DE7E20">
      <w:pPr>
        <w:rPr>
          <w:rFonts w:ascii="Cabin" w:hAnsi="Cabin" w:cs="Arial"/>
          <w:sz w:val="18"/>
          <w:szCs w:val="18"/>
        </w:rPr>
      </w:pPr>
    </w:p>
    <w:p w14:paraId="5DDA90E2" w14:textId="77777777" w:rsidR="005830A6" w:rsidRPr="00CB0A7F" w:rsidRDefault="005830A6" w:rsidP="00DE7E20">
      <w:pPr>
        <w:rPr>
          <w:rFonts w:ascii="Cabin" w:hAnsi="Cabin" w:cs="Arial"/>
          <w:noProof/>
          <w:sz w:val="18"/>
          <w:szCs w:val="18"/>
        </w:rPr>
      </w:pPr>
    </w:p>
    <w:p w14:paraId="24F5259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Heller Foundation</w:t>
      </w:r>
    </w:p>
    <w:p w14:paraId="6BB0C7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 15th Floor</w:t>
      </w:r>
    </w:p>
    <w:p w14:paraId="77CF82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ED9BBAD" w14:textId="77777777" w:rsidR="005830A6" w:rsidRPr="00CB0A7F" w:rsidRDefault="005830A6" w:rsidP="00DE7E20">
      <w:pPr>
        <w:rPr>
          <w:rFonts w:ascii="Cabin" w:hAnsi="Cabin" w:cs="Arial"/>
          <w:sz w:val="18"/>
          <w:szCs w:val="18"/>
        </w:rPr>
      </w:pPr>
    </w:p>
    <w:p w14:paraId="3201C785" w14:textId="77777777" w:rsidR="00F2610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Farmer, Gretchen (vp,s); Heller, </w:t>
      </w:r>
    </w:p>
    <w:p w14:paraId="095013E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Jan Drew (bm,d); Heller, Joan (p,t); Heller, Nancy Joan (bm,d); Heller, William (bm,d); Kiesler, Heidi (d)</w:t>
      </w:r>
    </w:p>
    <w:p w14:paraId="601875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1957</w:t>
      </w:r>
    </w:p>
    <w:p w14:paraId="257042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$4,665,367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5EA7FD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$217,830     (50)</w:t>
      </w:r>
    </w:p>
    <w:p w14:paraId="6DB174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$28,686     ($2,500)</w:t>
      </w:r>
    </w:p>
    <w:p w14:paraId="4BBDAE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support to a variety of organizations, including health care, education, and other charities.</w:t>
      </w:r>
    </w:p>
    <w:p w14:paraId="46CCE8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07D8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Aurora Health Care, $4,729; Juvenile Diabetes Research, $2,000; Milwaukee Art Museum, $5,000; WUWM, $1,500</w:t>
      </w:r>
    </w:p>
    <w:p w14:paraId="4E198A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25; 30; 31; 33; 37; 40; 50; 51; 52; 53; 54; 55; 61; 63; 70; 71; 81; 85; 87</w:t>
      </w:r>
    </w:p>
    <w:p w14:paraId="44E56BF6" w14:textId="77777777" w:rsidR="005830A6" w:rsidRPr="00CB0A7F" w:rsidRDefault="005830A6" w:rsidP="00DE7E20">
      <w:pPr>
        <w:rPr>
          <w:rFonts w:ascii="Cabin" w:hAnsi="Cabin" w:cs="Arial"/>
          <w:sz w:val="18"/>
          <w:szCs w:val="18"/>
        </w:rPr>
      </w:pPr>
    </w:p>
    <w:p w14:paraId="306B984E" w14:textId="77777777" w:rsidR="005830A6" w:rsidRPr="00CB0A7F" w:rsidRDefault="005830A6" w:rsidP="00DE7E20">
      <w:pPr>
        <w:rPr>
          <w:rFonts w:ascii="Cabin" w:hAnsi="Cabin" w:cs="Arial"/>
          <w:noProof/>
          <w:sz w:val="18"/>
          <w:szCs w:val="18"/>
        </w:rPr>
      </w:pPr>
    </w:p>
    <w:p w14:paraId="2ABEBD4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Hendricks Family Foundation</w:t>
      </w:r>
    </w:p>
    <w:p w14:paraId="727132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419 Pleasant St.</w:t>
      </w:r>
    </w:p>
    <w:p w14:paraId="7BA858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200</w:t>
      </w:r>
    </w:p>
    <w:p w14:paraId="0450D1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2B7A41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368-1200</w:t>
      </w:r>
    </w:p>
    <w:p w14:paraId="0C30A79F" w14:textId="77777777" w:rsidR="005830A6" w:rsidRPr="00CB0A7F" w:rsidRDefault="005830A6" w:rsidP="00DE7E20">
      <w:pPr>
        <w:rPr>
          <w:rFonts w:ascii="Cabin" w:hAnsi="Cabin" w:cs="Arial"/>
          <w:sz w:val="18"/>
          <w:szCs w:val="18"/>
        </w:rPr>
      </w:pPr>
    </w:p>
    <w:p w14:paraId="419B2E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Grabowski, Gary G. (t,s)</w:t>
      </w:r>
    </w:p>
    <w:p w14:paraId="7953664C" w14:textId="77777777" w:rsidR="00F2610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Fox, Brent (d); Hendricks, Diane (p); Hendricks, Kevin (d); Hendricks, Kimberlee (d); Murray, </w:t>
      </w:r>
    </w:p>
    <w:p w14:paraId="0F88593D" w14:textId="77777777" w:rsidR="00F2610E" w:rsidRDefault="005830A6" w:rsidP="00DE7E20">
      <w:pPr>
        <w:rPr>
          <w:rFonts w:ascii="Cabin" w:hAnsi="Cabin" w:cs="Arial"/>
          <w:noProof/>
          <w:sz w:val="18"/>
          <w:szCs w:val="18"/>
        </w:rPr>
      </w:pPr>
      <w:r w:rsidRPr="00CB0A7F">
        <w:rPr>
          <w:rFonts w:ascii="Cabin" w:hAnsi="Cabin" w:cs="Arial"/>
          <w:noProof/>
          <w:sz w:val="18"/>
          <w:szCs w:val="18"/>
        </w:rPr>
        <w:t xml:space="preserve">Kathy (d); Schuh, Konya (d); Stecker, Kara (vp); Story, </w:t>
      </w:r>
    </w:p>
    <w:p w14:paraId="7CD434B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Kendra (d)</w:t>
      </w:r>
    </w:p>
    <w:p w14:paraId="73F7AC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7FB19C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ABC Supply Company, Diane Hendricks</w:t>
      </w:r>
    </w:p>
    <w:p w14:paraId="5BC208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$15,871,983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CCE4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$2,000,000</w:t>
      </w:r>
    </w:p>
    <w:p w14:paraId="78611F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$52,750     (3)</w:t>
      </w:r>
    </w:p>
    <w:p w14:paraId="41144D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$35,000     ($12,750)</w:t>
      </w:r>
    </w:p>
    <w:p w14:paraId="42F4C4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children, families, and neighborhoods at risk, and larger community services.</w:t>
      </w:r>
    </w:p>
    <w:p w14:paraId="4333CB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Beloit, Wisconsin</w:t>
      </w:r>
    </w:p>
    <w:p w14:paraId="3514F2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Beloit Stateline area.</w:t>
      </w:r>
    </w:p>
    <w:p w14:paraId="7FA468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briefly describing project, purpose, and requesting an application.</w:t>
      </w:r>
    </w:p>
    <w:p w14:paraId="613F81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Deadline:</w:t>
      </w:r>
      <w:r w:rsidRPr="00CB0A7F">
        <w:rPr>
          <w:rFonts w:ascii="Cabin" w:hAnsi="Cabin" w:cs="Arial"/>
          <w:noProof/>
          <w:sz w:val="18"/>
          <w:szCs w:val="18"/>
        </w:rPr>
        <w:t xml:space="preserve"> None</w:t>
      </w:r>
    </w:p>
    <w:p w14:paraId="5C4CF6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Services of So WI &amp; No IL., $35,000; Kids Fun and Drama, $5,000</w:t>
      </w:r>
    </w:p>
    <w:p w14:paraId="0F982B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37</w:t>
      </w:r>
    </w:p>
    <w:p w14:paraId="5BBAE95A" w14:textId="77777777" w:rsidR="005830A6" w:rsidRPr="00CB0A7F" w:rsidRDefault="005830A6" w:rsidP="00DE7E20">
      <w:pPr>
        <w:rPr>
          <w:rFonts w:ascii="Cabin" w:hAnsi="Cabin" w:cs="Arial"/>
          <w:noProof/>
          <w:sz w:val="18"/>
          <w:szCs w:val="18"/>
        </w:rPr>
      </w:pPr>
    </w:p>
    <w:p w14:paraId="2C96F82A" w14:textId="77777777" w:rsidR="00F2610E"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Hendrickso</w:t>
      </w:r>
      <w:r w:rsidR="00F2610E">
        <w:rPr>
          <w:rFonts w:ascii="Cabin" w:hAnsi="Cabin" w:cs="Arial"/>
          <w:b/>
          <w:smallCaps/>
          <w:noProof/>
          <w:sz w:val="22"/>
          <w:szCs w:val="22"/>
        </w:rPr>
        <w:t>n (Elizabeth B. &amp; Philip J.)</w:t>
      </w:r>
    </w:p>
    <w:p w14:paraId="36BB2E43" w14:textId="77777777" w:rsidR="005830A6" w:rsidRPr="00CB0A7F" w:rsidRDefault="00F2610E" w:rsidP="00F2610E">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Ltd.</w:t>
      </w:r>
    </w:p>
    <w:p w14:paraId="45EA93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2538 Bittersweet Ave.</w:t>
      </w:r>
    </w:p>
    <w:p w14:paraId="532414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2A25EC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432-1217</w:t>
      </w:r>
    </w:p>
    <w:p w14:paraId="0BFFAC0D" w14:textId="77777777" w:rsidR="005830A6" w:rsidRPr="00CB0A7F" w:rsidRDefault="005830A6" w:rsidP="00DE7E20">
      <w:pPr>
        <w:rPr>
          <w:rFonts w:ascii="Cabin" w:hAnsi="Cabin" w:cs="Arial"/>
          <w:sz w:val="18"/>
          <w:szCs w:val="18"/>
        </w:rPr>
      </w:pPr>
    </w:p>
    <w:p w14:paraId="6A7821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Condon, Gerald C., Jr. (s); Fortune, Sara Hendrickson (vp); Hendrickson, Philip J. (p,t); Hendrickson, Scott D. (vp)</w:t>
      </w:r>
    </w:p>
    <w:p w14:paraId="1DB0B1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1E8728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D. &amp; Janice Hendrickson; Chris &amp; Sara Hendrickson Fortune; Elizabeth &amp; Phillip J. Hendrickson</w:t>
      </w:r>
    </w:p>
    <w:p w14:paraId="42308D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$2,033,422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8/31/2014</w:t>
      </w:r>
    </w:p>
    <w:p w14:paraId="5BA4DB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$165,500     (6)</w:t>
      </w:r>
    </w:p>
    <w:p w14:paraId="5E8F3D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$60,000     ($10,000)</w:t>
      </w:r>
    </w:p>
    <w:p w14:paraId="38458E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educational institutions for scholarships, capital building or special project purposes. Also provide annual support to health care and social services in Brown Co., WI. Majority of larger grants are for universities and colleges in Green Bay, i.e. UW - Green Bay and St. Norbert College.</w:t>
      </w:r>
    </w:p>
    <w:p w14:paraId="5F6AFE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Provides grants primarily in Green Bay and Northeast WI area.</w:t>
      </w:r>
    </w:p>
    <w:p w14:paraId="26A405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format.</w:t>
      </w:r>
    </w:p>
    <w:p w14:paraId="7D83B8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1404B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Baird Creek Preservation, $5,000; Heritage Hill Fdn., $60,000; NEWIST/CESA 7, $40,000; YMCA, $50,000</w:t>
      </w:r>
    </w:p>
    <w:p w14:paraId="5AA564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54; 55; 70; 81</w:t>
      </w:r>
    </w:p>
    <w:p w14:paraId="161324DA" w14:textId="77777777" w:rsidR="005830A6" w:rsidRPr="00CB0A7F" w:rsidRDefault="005830A6" w:rsidP="00DE7E20">
      <w:pPr>
        <w:rPr>
          <w:rFonts w:ascii="Cabin" w:hAnsi="Cabin" w:cs="Arial"/>
          <w:sz w:val="18"/>
          <w:szCs w:val="18"/>
        </w:rPr>
      </w:pPr>
    </w:p>
    <w:p w14:paraId="77796BED" w14:textId="77777777" w:rsidR="005830A6" w:rsidRPr="00CB0A7F" w:rsidRDefault="005830A6" w:rsidP="00DE7E20">
      <w:pPr>
        <w:rPr>
          <w:rFonts w:ascii="Cabin" w:hAnsi="Cabin" w:cs="Arial"/>
          <w:noProof/>
          <w:sz w:val="18"/>
          <w:szCs w:val="18"/>
        </w:rPr>
      </w:pPr>
    </w:p>
    <w:p w14:paraId="082E4D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Hendrickson Scholarship Trust</w:t>
      </w:r>
    </w:p>
    <w:p w14:paraId="736B57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7812A6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4252 Southtowne Drive</w:t>
      </w:r>
    </w:p>
    <w:p w14:paraId="7E926A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D</w:t>
      </w:r>
    </w:p>
    <w:p w14:paraId="51FBA8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54701</w:t>
      </w:r>
    </w:p>
    <w:p w14:paraId="3E7B20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552-7389</w:t>
      </w:r>
    </w:p>
    <w:p w14:paraId="14A8C89B" w14:textId="77777777" w:rsidR="005830A6" w:rsidRPr="00CB0A7F" w:rsidRDefault="005830A6" w:rsidP="00DE7E20">
      <w:pPr>
        <w:rPr>
          <w:rFonts w:ascii="Cabin" w:hAnsi="Cabin" w:cs="Arial"/>
          <w:sz w:val="18"/>
          <w:szCs w:val="18"/>
        </w:rPr>
      </w:pPr>
    </w:p>
    <w:p w14:paraId="2A24A1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Adler, David</w:t>
      </w:r>
    </w:p>
    <w:p w14:paraId="5A593D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2C8FE7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$84,087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ADB0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(3)</w:t>
      </w:r>
    </w:p>
    <w:p w14:paraId="4D5B63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($1,000)</w:t>
      </w:r>
    </w:p>
    <w:p w14:paraId="45F587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Superior, WI.</w:t>
      </w:r>
    </w:p>
    <w:p w14:paraId="77549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students from the city of Superior, WI.</w:t>
      </w:r>
    </w:p>
    <w:p w14:paraId="025637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application stating scholastic standing/grades, financial aid and application deadline.</w:t>
      </w:r>
    </w:p>
    <w:p w14:paraId="40A564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3FBC2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C685F09" w14:textId="77777777" w:rsidR="005830A6" w:rsidRPr="00CB0A7F" w:rsidRDefault="005830A6" w:rsidP="00DE7E20">
      <w:pPr>
        <w:rPr>
          <w:rFonts w:ascii="Cabin" w:hAnsi="Cabin" w:cs="Arial"/>
          <w:sz w:val="18"/>
          <w:szCs w:val="18"/>
        </w:rPr>
      </w:pPr>
    </w:p>
    <w:p w14:paraId="1B129D3C" w14:textId="77777777" w:rsidR="005830A6" w:rsidRPr="00CB0A7F" w:rsidRDefault="005830A6" w:rsidP="00DE7E20">
      <w:pPr>
        <w:rPr>
          <w:rFonts w:ascii="Cabin" w:hAnsi="Cabin" w:cs="Arial"/>
          <w:noProof/>
          <w:sz w:val="18"/>
          <w:szCs w:val="18"/>
        </w:rPr>
      </w:pPr>
    </w:p>
    <w:p w14:paraId="3426CC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Hengel (E</w:t>
      </w:r>
      <w:r w:rsidR="00C72C12">
        <w:rPr>
          <w:rFonts w:ascii="Cabin" w:hAnsi="Cabin" w:cs="Arial"/>
          <w:b/>
          <w:smallCaps/>
          <w:noProof/>
          <w:sz w:val="22"/>
          <w:szCs w:val="22"/>
        </w:rPr>
        <w:t>d and Nancy Reinhart) Family Fd</w:t>
      </w:r>
      <w:r w:rsidRPr="00CB0A7F">
        <w:rPr>
          <w:rFonts w:ascii="Cabin" w:hAnsi="Cabin" w:cs="Arial"/>
          <w:b/>
          <w:smallCaps/>
          <w:noProof/>
          <w:sz w:val="22"/>
          <w:szCs w:val="22"/>
        </w:rPr>
        <w:t>n</w:t>
      </w:r>
      <w:r w:rsidR="00C72C12">
        <w:rPr>
          <w:rFonts w:ascii="Cabin" w:hAnsi="Cabin" w:cs="Arial"/>
          <w:b/>
          <w:smallCaps/>
          <w:noProof/>
          <w:sz w:val="22"/>
          <w:szCs w:val="22"/>
        </w:rPr>
        <w:t>.</w:t>
      </w:r>
    </w:p>
    <w:p w14:paraId="4F8AE1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201 Main St., Suite 800</w:t>
      </w:r>
    </w:p>
    <w:p w14:paraId="1DECA6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1AC8F10E" w14:textId="77777777" w:rsidR="005830A6" w:rsidRPr="00CB0A7F" w:rsidRDefault="005830A6" w:rsidP="00DE7E20">
      <w:pPr>
        <w:rPr>
          <w:rFonts w:ascii="Cabin" w:hAnsi="Cabin" w:cs="Arial"/>
          <w:sz w:val="18"/>
          <w:szCs w:val="18"/>
        </w:rPr>
      </w:pPr>
    </w:p>
    <w:p w14:paraId="29D457FD"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Connolly, Gerald (d); Hengel, </w:t>
      </w:r>
    </w:p>
    <w:p w14:paraId="52405DB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Edward J. (vp); Hengel, Nancy E. (p)</w:t>
      </w:r>
    </w:p>
    <w:p w14:paraId="0A577F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59B8E7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$4,129,552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88B2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$4,285,566</w:t>
      </w:r>
    </w:p>
    <w:p w14:paraId="083522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$365,790     (14)</w:t>
      </w:r>
    </w:p>
    <w:p w14:paraId="797104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$200,000     ($1,000)</w:t>
      </w:r>
    </w:p>
    <w:p w14:paraId="7FB5C6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99BE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La Crosse, $11,000; Gundersen Lutheran Medical Foundation, $200,000; St. Patrick Parish, $100,000</w:t>
      </w:r>
    </w:p>
    <w:p w14:paraId="5426A9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30; 31; 40; 50; 60; 81; 87; 88</w:t>
      </w:r>
    </w:p>
    <w:p w14:paraId="6A52B39B" w14:textId="77777777" w:rsidR="005830A6" w:rsidRPr="00CB0A7F" w:rsidRDefault="005830A6" w:rsidP="00DE7E20">
      <w:pPr>
        <w:rPr>
          <w:rFonts w:ascii="Cabin" w:hAnsi="Cabin" w:cs="Arial"/>
          <w:sz w:val="18"/>
          <w:szCs w:val="18"/>
        </w:rPr>
      </w:pPr>
    </w:p>
    <w:p w14:paraId="01C12378" w14:textId="77777777" w:rsidR="005830A6" w:rsidRPr="00CB0A7F" w:rsidRDefault="005830A6" w:rsidP="00DE7E20">
      <w:pPr>
        <w:rPr>
          <w:rFonts w:ascii="Cabin" w:hAnsi="Cabin" w:cs="Arial"/>
          <w:noProof/>
          <w:sz w:val="18"/>
          <w:szCs w:val="18"/>
        </w:rPr>
      </w:pPr>
    </w:p>
    <w:p w14:paraId="697A641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Henke (Bruno and Ramona) Foundation</w:t>
      </w:r>
    </w:p>
    <w:p w14:paraId="175FD5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2958 Bark Lake Rd.</w:t>
      </w:r>
    </w:p>
    <w:p w14:paraId="529150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Hubertus, WI  53033</w:t>
      </w:r>
    </w:p>
    <w:p w14:paraId="2BD79CFA" w14:textId="77777777" w:rsidR="005830A6" w:rsidRPr="00CB0A7F" w:rsidRDefault="005830A6" w:rsidP="00DE7E20">
      <w:pPr>
        <w:rPr>
          <w:rFonts w:ascii="Cabin" w:hAnsi="Cabin" w:cs="Arial"/>
          <w:sz w:val="18"/>
          <w:szCs w:val="18"/>
        </w:rPr>
      </w:pPr>
    </w:p>
    <w:p w14:paraId="09ADFE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Henke, Bruno (tt); Henke, Ramona (tt)</w:t>
      </w:r>
    </w:p>
    <w:p w14:paraId="72FF0E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3DD662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Bruno and Ramona Henke</w:t>
      </w:r>
    </w:p>
    <w:p w14:paraId="6484C7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$299,588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DEFE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$50,100</w:t>
      </w:r>
    </w:p>
    <w:p w14:paraId="09C94A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(5)</w:t>
      </w:r>
    </w:p>
    <w:p w14:paraId="0A3368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     ($5,000)</w:t>
      </w:r>
    </w:p>
    <w:p w14:paraId="7138EC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FD1A2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$5,000; St. Ann Center, $5,000; Veritas Society, $10,000</w:t>
      </w:r>
    </w:p>
    <w:p w14:paraId="184B51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37; 60; 87</w:t>
      </w:r>
    </w:p>
    <w:p w14:paraId="1C87BDDF" w14:textId="77777777" w:rsidR="005830A6" w:rsidRPr="00CB0A7F" w:rsidRDefault="005830A6" w:rsidP="00DE7E20">
      <w:pPr>
        <w:rPr>
          <w:rFonts w:ascii="Cabin" w:hAnsi="Cabin" w:cs="Arial"/>
          <w:sz w:val="18"/>
          <w:szCs w:val="18"/>
        </w:rPr>
      </w:pPr>
    </w:p>
    <w:p w14:paraId="1E8BDDD2" w14:textId="77777777" w:rsidR="005830A6" w:rsidRPr="00CB0A7F" w:rsidRDefault="005830A6" w:rsidP="00DE7E20">
      <w:pPr>
        <w:rPr>
          <w:rFonts w:ascii="Cabin" w:hAnsi="Cabin" w:cs="Arial"/>
          <w:noProof/>
          <w:sz w:val="18"/>
          <w:szCs w:val="18"/>
        </w:rPr>
      </w:pPr>
    </w:p>
    <w:p w14:paraId="76C971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Henke (Gordon) Family Foundation</w:t>
      </w:r>
    </w:p>
    <w:p w14:paraId="2915BA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1500 S. Ocean Blvd., #801</w:t>
      </w:r>
    </w:p>
    <w:p w14:paraId="419E25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Boca Raton, FL  33432-8087</w:t>
      </w:r>
    </w:p>
    <w:p w14:paraId="6B130A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(561) 395-2319</w:t>
      </w:r>
    </w:p>
    <w:p w14:paraId="5489BBBD" w14:textId="77777777" w:rsidR="005830A6" w:rsidRPr="00CB0A7F" w:rsidRDefault="005830A6" w:rsidP="00DE7E20">
      <w:pPr>
        <w:rPr>
          <w:rFonts w:ascii="Cabin" w:hAnsi="Cabin" w:cs="Arial"/>
          <w:sz w:val="18"/>
          <w:szCs w:val="18"/>
        </w:rPr>
      </w:pPr>
    </w:p>
    <w:p w14:paraId="42F411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Henke, Mary E. (p,t)</w:t>
      </w:r>
    </w:p>
    <w:p w14:paraId="285A1F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Henke, Brian G. (vp); Mjoen, Roger  (s)</w:t>
      </w:r>
    </w:p>
    <w:p w14:paraId="2489DE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Gordon Henke Estate; Mary Henke</w:t>
      </w:r>
    </w:p>
    <w:p w14:paraId="582D0A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$2,503,022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301E4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$170,730     (24)</w:t>
      </w:r>
    </w:p>
    <w:p w14:paraId="0A9D70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$75,000     ($2,000)</w:t>
      </w:r>
    </w:p>
    <w:p w14:paraId="54F823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to organizations qualifying under 501(c) (3) of IRS code.</w:t>
      </w:r>
    </w:p>
    <w:p w14:paraId="4E7D1E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w:t>
      </w:r>
    </w:p>
    <w:p w14:paraId="31175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private foundations or individuals.</w:t>
      </w:r>
    </w:p>
    <w:p w14:paraId="6885EC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no specific form required.</w:t>
      </w:r>
    </w:p>
    <w:p w14:paraId="74C9DF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F918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Froedtert Hospital Foundation, $1,000; MACC Fund, $2,000; Marquette Univ. H.S., $75,000; Marquette University Annual Fund and Marquette Fund, $2,000; Nativity Jesuit Middle School, $42,000</w:t>
      </w:r>
    </w:p>
    <w:p w14:paraId="0C25F4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54; 60</w:t>
      </w:r>
    </w:p>
    <w:p w14:paraId="271F8ADD" w14:textId="77777777" w:rsidR="005830A6" w:rsidRPr="00CB0A7F" w:rsidRDefault="005830A6" w:rsidP="00DE7E20">
      <w:pPr>
        <w:rPr>
          <w:rFonts w:ascii="Cabin" w:hAnsi="Cabin" w:cs="Arial"/>
          <w:sz w:val="18"/>
          <w:szCs w:val="18"/>
        </w:rPr>
      </w:pPr>
    </w:p>
    <w:p w14:paraId="001F04C6" w14:textId="77777777" w:rsidR="005830A6" w:rsidRPr="00CB0A7F" w:rsidRDefault="005830A6" w:rsidP="00DE7E20">
      <w:pPr>
        <w:rPr>
          <w:rFonts w:ascii="Cabin" w:hAnsi="Cabin" w:cs="Arial"/>
          <w:noProof/>
          <w:sz w:val="18"/>
          <w:szCs w:val="18"/>
        </w:rPr>
      </w:pPr>
    </w:p>
    <w:p w14:paraId="4106D4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Henrizi (Chester) Scholarship Fund</w:t>
      </w:r>
    </w:p>
    <w:p w14:paraId="3E05CD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Paul Schmidt</w:t>
      </w:r>
    </w:p>
    <w:p w14:paraId="7F9C82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100</w:t>
      </w:r>
    </w:p>
    <w:p w14:paraId="3253A5D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Sussex, WI  53089</w:t>
      </w:r>
    </w:p>
    <w:p w14:paraId="4E0D93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246-8900</w:t>
      </w:r>
    </w:p>
    <w:p w14:paraId="79DE90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Schmidt, Paul E. (tt)</w:t>
      </w:r>
    </w:p>
    <w:p w14:paraId="6A4809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68A42C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$186,904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7D531F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w:t>
      </w:r>
    </w:p>
    <w:p w14:paraId="78DBEC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$18,554     (1)</w:t>
      </w:r>
    </w:p>
    <w:p w14:paraId="27FF5C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$18,554     ($18,554)</w:t>
      </w:r>
    </w:p>
    <w:p w14:paraId="0A85B2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sole purpose of this foundation is to produce income to distribute for college scholarships.</w:t>
      </w:r>
    </w:p>
    <w:p w14:paraId="4630A8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Restricted to male graduates of Menomonee Falls High School, who attend a University of Wisconsin campus or branch.</w:t>
      </w:r>
    </w:p>
    <w:p w14:paraId="53AE6B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w:t>
      </w:r>
    </w:p>
    <w:p w14:paraId="6565B1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Varies each year between April 10 and May 10.</w:t>
      </w:r>
    </w:p>
    <w:p w14:paraId="09556E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D7584E6" w14:textId="77777777" w:rsidR="005830A6" w:rsidRPr="00CB0A7F" w:rsidRDefault="005830A6" w:rsidP="00DE7E20">
      <w:pPr>
        <w:rPr>
          <w:rFonts w:ascii="Cabin" w:hAnsi="Cabin" w:cs="Arial"/>
          <w:sz w:val="18"/>
          <w:szCs w:val="18"/>
        </w:rPr>
      </w:pPr>
    </w:p>
    <w:p w14:paraId="107827E0" w14:textId="77777777" w:rsidR="005830A6" w:rsidRPr="00CB0A7F" w:rsidRDefault="005830A6" w:rsidP="00DE7E20">
      <w:pPr>
        <w:rPr>
          <w:rFonts w:ascii="Cabin" w:hAnsi="Cabin" w:cs="Arial"/>
          <w:noProof/>
          <w:sz w:val="18"/>
          <w:szCs w:val="18"/>
        </w:rPr>
      </w:pPr>
    </w:p>
    <w:p w14:paraId="6C9E78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Herma Family Foundation</w:t>
      </w:r>
    </w:p>
    <w:p w14:paraId="167AA1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79890E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53207</w:t>
      </w:r>
    </w:p>
    <w:p w14:paraId="1A0801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4033D069" w14:textId="77777777" w:rsidR="005830A6" w:rsidRPr="00CB0A7F" w:rsidRDefault="005830A6" w:rsidP="00DE7E20">
      <w:pPr>
        <w:rPr>
          <w:rFonts w:ascii="Cabin" w:hAnsi="Cabin" w:cs="Arial"/>
          <w:sz w:val="18"/>
          <w:szCs w:val="18"/>
        </w:rPr>
      </w:pPr>
    </w:p>
    <w:p w14:paraId="1ECF32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Sommerhauser, Peter M. (as,d)</w:t>
      </w:r>
    </w:p>
    <w:p w14:paraId="0DC59124"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Herma, Drew (vp,d); Herma, </w:t>
      </w:r>
    </w:p>
    <w:p w14:paraId="6F5DD7E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F. (p,t,d); Herma, Kyle (s,d); Herma, Susan M. (vp,s,d)</w:t>
      </w:r>
    </w:p>
    <w:p w14:paraId="7E30EA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35A3D6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and Susan Herma</w:t>
      </w:r>
    </w:p>
    <w:p w14:paraId="696EA8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$7,688,461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5620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$2,800,550</w:t>
      </w:r>
    </w:p>
    <w:p w14:paraId="6434E3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$2,108,500     (7)</w:t>
      </w:r>
    </w:p>
    <w:p w14:paraId="5C0DC0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$2,000,000     ($2,000)</w:t>
      </w:r>
    </w:p>
    <w:p w14:paraId="169FCC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B74C2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w:t>
      </w:r>
      <w:r w:rsidR="00F373F0">
        <w:rPr>
          <w:rFonts w:ascii="Cabin" w:hAnsi="Cabin" w:cs="Arial"/>
          <w:noProof/>
          <w:sz w:val="18"/>
          <w:szCs w:val="18"/>
        </w:rPr>
        <w:t>dren's Hospital of Wisconsin Fdn.</w:t>
      </w:r>
      <w:r w:rsidRPr="00CB0A7F">
        <w:rPr>
          <w:rFonts w:ascii="Cabin" w:hAnsi="Cabin" w:cs="Arial"/>
          <w:noProof/>
          <w:sz w:val="18"/>
          <w:szCs w:val="18"/>
        </w:rPr>
        <w:t xml:space="preserve"> Inc., $2,000,000; Elmbrook Humane Society, $2,000; Georgetown University (DC), $100,000; House of Prayer Brooklyn (NY), $5,000</w:t>
      </w:r>
    </w:p>
    <w:p w14:paraId="194D38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63; 71</w:t>
      </w:r>
    </w:p>
    <w:p w14:paraId="427FDD4E" w14:textId="77777777" w:rsidR="005830A6" w:rsidRPr="00CB0A7F" w:rsidRDefault="005830A6" w:rsidP="00DE7E20">
      <w:pPr>
        <w:rPr>
          <w:rFonts w:ascii="Cabin" w:hAnsi="Cabin" w:cs="Arial"/>
          <w:sz w:val="18"/>
          <w:szCs w:val="18"/>
        </w:rPr>
      </w:pPr>
    </w:p>
    <w:p w14:paraId="3E59CFE1" w14:textId="77777777" w:rsidR="005830A6" w:rsidRPr="00CB0A7F" w:rsidRDefault="005830A6" w:rsidP="00DE7E20">
      <w:pPr>
        <w:rPr>
          <w:rFonts w:ascii="Cabin" w:hAnsi="Cabin" w:cs="Arial"/>
          <w:noProof/>
          <w:sz w:val="18"/>
          <w:szCs w:val="18"/>
        </w:rPr>
      </w:pPr>
    </w:p>
    <w:p w14:paraId="1688BCB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Herzfeld (Richard &amp; Ethel) Foundation, Inc.</w:t>
      </w:r>
    </w:p>
    <w:p w14:paraId="16BC61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219 N. Milwaukee St.</w:t>
      </w:r>
    </w:p>
    <w:p w14:paraId="53E2BA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7th Floor</w:t>
      </w:r>
    </w:p>
    <w:p w14:paraId="3C1BCD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19C01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727-1136</w:t>
      </w:r>
    </w:p>
    <w:p w14:paraId="28FD30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www.herzfeldfoundation.org</w:t>
      </w:r>
    </w:p>
    <w:p w14:paraId="1447AA7C" w14:textId="77777777" w:rsidR="005830A6" w:rsidRPr="00CB0A7F" w:rsidRDefault="005830A6" w:rsidP="00DE7E20">
      <w:pPr>
        <w:rPr>
          <w:rFonts w:ascii="Cabin" w:hAnsi="Cabin" w:cs="Arial"/>
          <w:sz w:val="18"/>
          <w:szCs w:val="18"/>
        </w:rPr>
      </w:pPr>
    </w:p>
    <w:p w14:paraId="1C640C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Seib, Leslie A. (po)</w:t>
      </w:r>
    </w:p>
    <w:p w14:paraId="454504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questions</w:t>
      </w:r>
      <w:r w:rsidR="00087A4E" w:rsidRPr="00087A4E">
        <w:rPr>
          <w:rFonts w:ascii="Arial" w:hAnsi="Arial" w:cs="Arial"/>
          <w:noProof/>
          <w:sz w:val="18"/>
          <w:szCs w:val="18"/>
        </w:rPr>
        <w:t>@</w:t>
      </w:r>
      <w:r w:rsidRPr="00CB0A7F">
        <w:rPr>
          <w:rFonts w:ascii="Cabin" w:hAnsi="Cabin" w:cs="Arial"/>
          <w:noProof/>
          <w:sz w:val="18"/>
          <w:szCs w:val="18"/>
        </w:rPr>
        <w:t>herzfeldfoundation.org</w:t>
      </w:r>
    </w:p>
    <w:p w14:paraId="03D353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Haberman, Carmen (vp); Haberman, F. William (p); Haberman, Fred (t); Haberman, Sarah (d); Hinshaw, Edward (vp,d); Miller, Gordon K. (s,d)</w:t>
      </w:r>
    </w:p>
    <w:p w14:paraId="5D24E5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1974</w:t>
      </w:r>
    </w:p>
    <w:p w14:paraId="6B945E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Ethel D. Herzfeld, Richard P. Herzfeld</w:t>
      </w:r>
    </w:p>
    <w:p w14:paraId="35F76C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$80,491,004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07F3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$4,019,850     (87)</w:t>
      </w:r>
    </w:p>
    <w:p w14:paraId="7C210D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$333,334     ($24,400)</w:t>
      </w:r>
    </w:p>
    <w:p w14:paraId="1B2268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the arts, culture, education, and civic improvement.</w:t>
      </w:r>
    </w:p>
    <w:p w14:paraId="1221C5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area.</w:t>
      </w:r>
    </w:p>
    <w:p w14:paraId="34A7EC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political, labor, or business organizations. No funds for religious activities.  No deficit reduction and no grants to individuals.</w:t>
      </w:r>
    </w:p>
    <w:p w14:paraId="29235F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are encouraged to correspond and submit requests by email.  See website for online preliminary application.</w:t>
      </w:r>
    </w:p>
    <w:p w14:paraId="4D1B9E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Letter of inquiry on-going.  Full proposals are due February 1, May 1, and August 1.</w:t>
      </w:r>
    </w:p>
    <w:p w14:paraId="37924A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Grantmakers in the Arts.</w:t>
      </w:r>
    </w:p>
    <w:p w14:paraId="024D51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Players Theatre, $7,500; Menomonee Valley Partners, $15,000; Milwaukee Ballet Company, $25,000; Milwaukee Symphony Orchestra, $150,000; Urban Ecology Center, Riverside Park, $15,000</w:t>
      </w:r>
    </w:p>
    <w:p w14:paraId="6B2E15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50; 51; 52; 53; 54; 81; 82</w:t>
      </w:r>
    </w:p>
    <w:p w14:paraId="61FFEB79" w14:textId="77777777" w:rsidR="005830A6" w:rsidRPr="00CB0A7F" w:rsidRDefault="005830A6" w:rsidP="00DE7E20">
      <w:pPr>
        <w:rPr>
          <w:rFonts w:ascii="Cabin" w:hAnsi="Cabin" w:cs="Arial"/>
          <w:sz w:val="18"/>
          <w:szCs w:val="18"/>
        </w:rPr>
      </w:pPr>
    </w:p>
    <w:p w14:paraId="31F95DCB" w14:textId="77777777" w:rsidR="005830A6" w:rsidRPr="00CB0A7F" w:rsidRDefault="005830A6" w:rsidP="00DE7E20">
      <w:pPr>
        <w:rPr>
          <w:rFonts w:ascii="Cabin" w:hAnsi="Cabin" w:cs="Arial"/>
          <w:noProof/>
          <w:sz w:val="18"/>
          <w:szCs w:val="18"/>
        </w:rPr>
      </w:pPr>
    </w:p>
    <w:p w14:paraId="4690109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Heyrman (Earl A.) Scholarship Foundation</w:t>
      </w:r>
    </w:p>
    <w:p w14:paraId="1FD9FE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66</w:t>
      </w:r>
    </w:p>
    <w:p w14:paraId="090BE9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Athelstane, WI  54104</w:t>
      </w:r>
    </w:p>
    <w:p w14:paraId="29112A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639-0710</w:t>
      </w:r>
    </w:p>
    <w:p w14:paraId="12854820" w14:textId="77777777" w:rsidR="005830A6" w:rsidRPr="00CB0A7F" w:rsidRDefault="005830A6" w:rsidP="00DE7E20">
      <w:pPr>
        <w:rPr>
          <w:rFonts w:ascii="Cabin" w:hAnsi="Cabin" w:cs="Arial"/>
          <w:sz w:val="18"/>
          <w:szCs w:val="18"/>
        </w:rPr>
      </w:pPr>
    </w:p>
    <w:p w14:paraId="1E2CAC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Witczak, Rosemarie (tt)</w:t>
      </w:r>
    </w:p>
    <w:p w14:paraId="32DC99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Kipp, N. David (tt)</w:t>
      </w:r>
    </w:p>
    <w:p w14:paraId="53E8E6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8E4BD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Earl A. Heyrman</w:t>
      </w:r>
    </w:p>
    <w:p w14:paraId="6A3F14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$190,384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110C0B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     (4)</w:t>
      </w:r>
    </w:p>
    <w:p w14:paraId="162304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($1,000)</w:t>
      </w:r>
    </w:p>
    <w:p w14:paraId="587431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from Brown, Door, Oconto, Outagamie, Keewanee and Marinette counties for approved colleges.</w:t>
      </w:r>
    </w:p>
    <w:p w14:paraId="7C8EA1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Completed application form provided by trustees along with information regarding grades, test scores, special accomplishments, etc.</w:t>
      </w:r>
    </w:p>
    <w:p w14:paraId="06DB45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14</w:t>
      </w:r>
    </w:p>
    <w:p w14:paraId="250BD8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28E0451" w14:textId="77777777" w:rsidR="005830A6" w:rsidRPr="00CB0A7F" w:rsidRDefault="005830A6" w:rsidP="00DE7E20">
      <w:pPr>
        <w:rPr>
          <w:rFonts w:ascii="Cabin" w:hAnsi="Cabin" w:cs="Arial"/>
          <w:sz w:val="18"/>
          <w:szCs w:val="18"/>
        </w:rPr>
      </w:pPr>
    </w:p>
    <w:p w14:paraId="2D4879CF" w14:textId="77777777" w:rsidR="005830A6" w:rsidRPr="00CB0A7F" w:rsidRDefault="005830A6" w:rsidP="00DE7E20">
      <w:pPr>
        <w:rPr>
          <w:rFonts w:ascii="Cabin" w:hAnsi="Cabin" w:cs="Arial"/>
          <w:noProof/>
          <w:sz w:val="18"/>
          <w:szCs w:val="18"/>
        </w:rPr>
      </w:pPr>
    </w:p>
    <w:p w14:paraId="5075C0A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Heyrman Construction Company, Inc. Fdn</w:t>
      </w:r>
      <w:r w:rsidR="00C72C12">
        <w:rPr>
          <w:rFonts w:ascii="Cabin" w:hAnsi="Cabin" w:cs="Arial"/>
          <w:b/>
          <w:smallCaps/>
          <w:noProof/>
          <w:sz w:val="22"/>
          <w:szCs w:val="22"/>
        </w:rPr>
        <w:t>.</w:t>
      </w:r>
    </w:p>
    <w:p w14:paraId="506BD6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Heyrman Construction</w:t>
      </w:r>
    </w:p>
    <w:p w14:paraId="541C49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1030 Waube Lane</w:t>
      </w:r>
    </w:p>
    <w:p w14:paraId="5C2B0B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54304</w:t>
      </w:r>
    </w:p>
    <w:p w14:paraId="7A5C8C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433-3136</w:t>
      </w:r>
    </w:p>
    <w:p w14:paraId="4B7EE97E" w14:textId="77777777" w:rsidR="005830A6" w:rsidRPr="00CB0A7F" w:rsidRDefault="005830A6" w:rsidP="00DE7E20">
      <w:pPr>
        <w:rPr>
          <w:rFonts w:ascii="Cabin" w:hAnsi="Cabin" w:cs="Arial"/>
          <w:sz w:val="18"/>
          <w:szCs w:val="18"/>
        </w:rPr>
      </w:pPr>
    </w:p>
    <w:p w14:paraId="5ED075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Raisleger, Carla (tt)</w:t>
      </w:r>
    </w:p>
    <w:p w14:paraId="7E309502"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Heyrman, Christopher (tt); Heyrman, </w:t>
      </w:r>
    </w:p>
    <w:p w14:paraId="28D17AF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Earl (tt); Heyrman, Vernon (tt)</w:t>
      </w:r>
    </w:p>
    <w:p w14:paraId="07673E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1EDD6B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Heyrman Construction Co.</w:t>
      </w:r>
    </w:p>
    <w:p w14:paraId="2F753E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$124,844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E882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$5,500     (11)</w:t>
      </w:r>
    </w:p>
    <w:p w14:paraId="55DFD3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Range/Median:</w:t>
      </w:r>
      <w:r w:rsidRPr="00CB0A7F">
        <w:rPr>
          <w:rFonts w:ascii="Cabin" w:hAnsi="Cabin" w:cs="Arial"/>
          <w:noProof/>
          <w:sz w:val="18"/>
          <w:szCs w:val="18"/>
        </w:rPr>
        <w:t xml:space="preserve"> $250 - $1,000     ($500)</w:t>
      </w:r>
    </w:p>
    <w:p w14:paraId="06BF02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68C6EC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particular form.</w:t>
      </w:r>
    </w:p>
    <w:p w14:paraId="327394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72232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Green Bay, $1,000</w:t>
      </w:r>
    </w:p>
    <w:p w14:paraId="15F497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w:t>
      </w:r>
    </w:p>
    <w:p w14:paraId="63519EF5" w14:textId="77777777" w:rsidR="005830A6" w:rsidRPr="00CB0A7F" w:rsidRDefault="005830A6" w:rsidP="00DE7E20">
      <w:pPr>
        <w:rPr>
          <w:rFonts w:ascii="Cabin" w:hAnsi="Cabin" w:cs="Arial"/>
          <w:sz w:val="18"/>
          <w:szCs w:val="18"/>
        </w:rPr>
      </w:pPr>
    </w:p>
    <w:p w14:paraId="4D4C138A" w14:textId="77777777" w:rsidR="005830A6" w:rsidRPr="00CB0A7F" w:rsidRDefault="005830A6" w:rsidP="00DE7E20">
      <w:pPr>
        <w:rPr>
          <w:rFonts w:ascii="Cabin" w:hAnsi="Cabin" w:cs="Arial"/>
          <w:noProof/>
          <w:sz w:val="18"/>
          <w:szCs w:val="18"/>
        </w:rPr>
      </w:pPr>
    </w:p>
    <w:p w14:paraId="7A967C9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Hicks (Nels</w:t>
      </w:r>
      <w:r w:rsidR="00C72C12">
        <w:rPr>
          <w:rFonts w:ascii="Cabin" w:hAnsi="Cabin" w:cs="Arial"/>
          <w:b/>
          <w:smallCaps/>
          <w:noProof/>
          <w:sz w:val="22"/>
          <w:szCs w:val="22"/>
        </w:rPr>
        <w:t>on G. &amp; Vera C.) Charitable Fd</w:t>
      </w:r>
      <w:r w:rsidRPr="00CB0A7F">
        <w:rPr>
          <w:rFonts w:ascii="Cabin" w:hAnsi="Cabin" w:cs="Arial"/>
          <w:b/>
          <w:smallCaps/>
          <w:noProof/>
          <w:sz w:val="22"/>
          <w:szCs w:val="22"/>
        </w:rPr>
        <w:t>n</w:t>
      </w:r>
      <w:r w:rsidR="00C72C12">
        <w:rPr>
          <w:rFonts w:ascii="Cabin" w:hAnsi="Cabin" w:cs="Arial"/>
          <w:b/>
          <w:smallCaps/>
          <w:noProof/>
          <w:sz w:val="22"/>
          <w:szCs w:val="22"/>
        </w:rPr>
        <w:t>.</w:t>
      </w:r>
    </w:p>
    <w:p w14:paraId="7A3740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 Fond du Lac Street</w:t>
      </w:r>
    </w:p>
    <w:p w14:paraId="34B5CB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Waupun, WI  53963-1939</w:t>
      </w:r>
    </w:p>
    <w:p w14:paraId="3D4BF3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324-8658</w:t>
      </w:r>
    </w:p>
    <w:p w14:paraId="25C71403" w14:textId="77777777" w:rsidR="005830A6" w:rsidRPr="00CB0A7F" w:rsidRDefault="005830A6" w:rsidP="00DE7E20">
      <w:pPr>
        <w:rPr>
          <w:rFonts w:ascii="Cabin" w:hAnsi="Cabin" w:cs="Arial"/>
          <w:sz w:val="18"/>
          <w:szCs w:val="18"/>
        </w:rPr>
      </w:pPr>
    </w:p>
    <w:p w14:paraId="615788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Karsten, John (p)</w:t>
      </w:r>
    </w:p>
    <w:p w14:paraId="76181A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Keller, Robert H. (vp); Kinney, W. E. (s,t)</w:t>
      </w:r>
    </w:p>
    <w:p w14:paraId="15CBE6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Nelson G. Hicks Trust</w:t>
      </w:r>
    </w:p>
    <w:p w14:paraId="4A4B49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$4,360,465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5445A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$233,500     (43)</w:t>
      </w:r>
    </w:p>
    <w:p w14:paraId="6A5C87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$30,000     ($5,000)</w:t>
      </w:r>
    </w:p>
    <w:p w14:paraId="7AD64E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to churches, charitable, scientific, and educational organizations.</w:t>
      </w:r>
    </w:p>
    <w:p w14:paraId="0A7E59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Preferred location Beaver Dam, WI.</w:t>
      </w:r>
    </w:p>
    <w:p w14:paraId="2C2BA8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Informal.</w:t>
      </w:r>
    </w:p>
    <w:p w14:paraId="21DDFA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BE81A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Lowell Public Library Board, $5,000; Madison Area, $10,000; Rawhide, $3,000; YMCA of Dodge County, $25,000</w:t>
      </w:r>
    </w:p>
    <w:p w14:paraId="72500F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31; 32; 33; 36; 37; 40; 54; 60; 62; 63; 81; 83</w:t>
      </w:r>
    </w:p>
    <w:p w14:paraId="047297FB" w14:textId="77777777" w:rsidR="005830A6" w:rsidRPr="00CB0A7F" w:rsidRDefault="005830A6" w:rsidP="00DE7E20">
      <w:pPr>
        <w:rPr>
          <w:rFonts w:ascii="Cabin" w:hAnsi="Cabin" w:cs="Arial"/>
          <w:sz w:val="18"/>
          <w:szCs w:val="18"/>
        </w:rPr>
      </w:pPr>
    </w:p>
    <w:p w14:paraId="3B3D2B5C" w14:textId="77777777" w:rsidR="005830A6" w:rsidRPr="00CB0A7F" w:rsidRDefault="005830A6" w:rsidP="00DE7E20">
      <w:pPr>
        <w:rPr>
          <w:rFonts w:ascii="Cabin" w:hAnsi="Cabin" w:cs="Arial"/>
          <w:noProof/>
          <w:sz w:val="18"/>
          <w:szCs w:val="18"/>
        </w:rPr>
      </w:pPr>
    </w:p>
    <w:p w14:paraId="34B544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High Wind Association, Inc.</w:t>
      </w:r>
    </w:p>
    <w:p w14:paraId="2914F2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W7118 Highway U</w:t>
      </w:r>
    </w:p>
    <w:p w14:paraId="2394DD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20F295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528-7343</w:t>
      </w:r>
    </w:p>
    <w:p w14:paraId="155270D7" w14:textId="77777777" w:rsidR="005830A6" w:rsidRPr="00CB0A7F" w:rsidRDefault="005830A6" w:rsidP="00DE7E20">
      <w:pPr>
        <w:rPr>
          <w:rFonts w:ascii="Cabin" w:hAnsi="Cabin" w:cs="Arial"/>
          <w:sz w:val="18"/>
          <w:szCs w:val="18"/>
        </w:rPr>
      </w:pPr>
    </w:p>
    <w:p w14:paraId="16BF9B22"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Blanke, Mel (bm); Gallagher, </w:t>
      </w:r>
    </w:p>
    <w:p w14:paraId="4FAF3593" w14:textId="77777777" w:rsidR="00C72C12" w:rsidRDefault="005830A6" w:rsidP="00DE7E20">
      <w:pPr>
        <w:rPr>
          <w:rFonts w:ascii="Cabin" w:hAnsi="Cabin" w:cs="Arial"/>
          <w:noProof/>
          <w:sz w:val="18"/>
          <w:szCs w:val="18"/>
        </w:rPr>
      </w:pPr>
      <w:r w:rsidRPr="00CB0A7F">
        <w:rPr>
          <w:rFonts w:ascii="Cabin" w:hAnsi="Cabin" w:cs="Arial"/>
          <w:noProof/>
          <w:sz w:val="18"/>
          <w:szCs w:val="18"/>
        </w:rPr>
        <w:t>Maureen (bm); Lagerman, David (t); Paulson, Belden (p); Paulson, Louise (s); Pavlik, Robert (ed); Prendergast,</w:t>
      </w:r>
    </w:p>
    <w:p w14:paraId="0FA73A8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Barbara (bm)</w:t>
      </w:r>
    </w:p>
    <w:p w14:paraId="1D7CCC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B63A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$37,892     (7)</w:t>
      </w:r>
    </w:p>
    <w:p w14:paraId="04E0D8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$12,500     ($4,107)</w:t>
      </w:r>
    </w:p>
    <w:p w14:paraId="40DEC8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Focuses on education and favors projects which are designed to further sustainability, that is, movement toward a more sustainable planetary civilization. That selection process is informal and begins with a proposal to the board from one or more board member(s).</w:t>
      </w:r>
    </w:p>
    <w:p w14:paraId="3DCCDE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must be focused on education and designed to further sustainability or the movement toward a more sustainable planetary civilization.</w:t>
      </w:r>
    </w:p>
    <w:p w14:paraId="7770F2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30DF9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Mequon Nature Preserve, $6,000; Windhorse Retreat Center, $10,285</w:t>
      </w:r>
    </w:p>
    <w:p w14:paraId="0A2C73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 71</w:t>
      </w:r>
    </w:p>
    <w:p w14:paraId="6667A6FB" w14:textId="77777777" w:rsidR="005830A6" w:rsidRPr="00CB0A7F" w:rsidRDefault="005830A6" w:rsidP="00DE7E20">
      <w:pPr>
        <w:rPr>
          <w:rFonts w:ascii="Cabin" w:hAnsi="Cabin" w:cs="Arial"/>
          <w:sz w:val="18"/>
          <w:szCs w:val="18"/>
        </w:rPr>
      </w:pPr>
    </w:p>
    <w:p w14:paraId="317DD642" w14:textId="77777777" w:rsidR="005830A6" w:rsidRPr="00CB0A7F" w:rsidRDefault="005830A6" w:rsidP="00DE7E20">
      <w:pPr>
        <w:rPr>
          <w:rFonts w:ascii="Cabin" w:hAnsi="Cabin" w:cs="Arial"/>
          <w:noProof/>
          <w:sz w:val="18"/>
          <w:szCs w:val="18"/>
        </w:rPr>
      </w:pPr>
    </w:p>
    <w:p w14:paraId="43916B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Highlands Foundation</w:t>
      </w:r>
    </w:p>
    <w:p w14:paraId="3CC6CF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4717 Hammersley Road</w:t>
      </w:r>
    </w:p>
    <w:p w14:paraId="3210D3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53711-2708</w:t>
      </w:r>
    </w:p>
    <w:p w14:paraId="4A891177" w14:textId="77777777" w:rsidR="005830A6" w:rsidRPr="00CB0A7F" w:rsidRDefault="005830A6" w:rsidP="00DE7E20">
      <w:pPr>
        <w:rPr>
          <w:rFonts w:ascii="Cabin" w:hAnsi="Cabin" w:cs="Arial"/>
          <w:sz w:val="18"/>
          <w:szCs w:val="18"/>
        </w:rPr>
      </w:pPr>
    </w:p>
    <w:p w14:paraId="076FE0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Bakke, James J. (vp); Bakke, Susan A. (p); Renfert, Blaine R. (s,t)</w:t>
      </w:r>
    </w:p>
    <w:p w14:paraId="69F2C9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22238D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and Susan Bakke</w:t>
      </w:r>
    </w:p>
    <w:p w14:paraId="48ED32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$5,167,763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BECD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$319,000     (12)</w:t>
      </w:r>
    </w:p>
    <w:p w14:paraId="08EFC3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$100,000     ($5,000)</w:t>
      </w:r>
    </w:p>
    <w:p w14:paraId="7133EE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04595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Bethel Lutheran Church, $50,000; Domestic Abuse Intervention, $111,500; Madison Symphony Orchestra League, $2,500; United Way Dane County, $25,000</w:t>
      </w:r>
    </w:p>
    <w:p w14:paraId="3890EF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31; 36; 39; 50; 51; 52; 62; 85</w:t>
      </w:r>
    </w:p>
    <w:p w14:paraId="2B31AE9C" w14:textId="77777777" w:rsidR="005830A6" w:rsidRPr="00CB0A7F" w:rsidRDefault="005830A6" w:rsidP="00DE7E20">
      <w:pPr>
        <w:rPr>
          <w:rFonts w:ascii="Cabin" w:hAnsi="Cabin" w:cs="Arial"/>
          <w:sz w:val="18"/>
          <w:szCs w:val="18"/>
        </w:rPr>
      </w:pPr>
    </w:p>
    <w:p w14:paraId="2C045B4F" w14:textId="77777777" w:rsidR="005830A6" w:rsidRPr="00CB0A7F" w:rsidRDefault="005830A6" w:rsidP="00DE7E20">
      <w:pPr>
        <w:rPr>
          <w:rFonts w:ascii="Cabin" w:hAnsi="Cabin" w:cs="Arial"/>
          <w:noProof/>
          <w:sz w:val="18"/>
          <w:szCs w:val="18"/>
        </w:rPr>
      </w:pPr>
    </w:p>
    <w:p w14:paraId="3E2FA7D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Hilgen (Frederick J.) Foundation</w:t>
      </w:r>
    </w:p>
    <w:p w14:paraId="45478B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Cedarberg Public School System</w:t>
      </w:r>
    </w:p>
    <w:p w14:paraId="64C61C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W68 N611 Evergreen Blvd.</w:t>
      </w:r>
    </w:p>
    <w:p w14:paraId="1F4AC9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Cedarberg, WI  53012</w:t>
      </w:r>
    </w:p>
    <w:p w14:paraId="13165B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376-6100</w:t>
      </w:r>
    </w:p>
    <w:p w14:paraId="5BCB0953" w14:textId="77777777" w:rsidR="005830A6" w:rsidRPr="00CB0A7F" w:rsidRDefault="005830A6" w:rsidP="00DE7E20">
      <w:pPr>
        <w:rPr>
          <w:rFonts w:ascii="Cabin" w:hAnsi="Cabin" w:cs="Arial"/>
          <w:sz w:val="18"/>
          <w:szCs w:val="18"/>
        </w:rPr>
      </w:pPr>
    </w:p>
    <w:p w14:paraId="1731AB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Metz, Frank M. (p,d)</w:t>
      </w:r>
    </w:p>
    <w:p w14:paraId="679D0606"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Dries, Robert H., Jr. (d,t); Vollmer, </w:t>
      </w:r>
    </w:p>
    <w:p w14:paraId="0DFD021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(vp,d)</w:t>
      </w:r>
    </w:p>
    <w:p w14:paraId="3E4664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2D96FA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$490,458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14C0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$19,474     (10)</w:t>
      </w:r>
    </w:p>
    <w:p w14:paraId="7B181A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$3,000     ($1,500)</w:t>
      </w:r>
    </w:p>
    <w:p w14:paraId="66C406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charitable purposes, and scholarships for graduating seniors of Cedarburg High School.</w:t>
      </w:r>
    </w:p>
    <w:p w14:paraId="093C80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Open only to graduating seniors from Cedarburg High School</w:t>
      </w:r>
    </w:p>
    <w:p w14:paraId="711205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for scholarships only. Scholarship form available from Cedarburg Public School System.</w:t>
      </w:r>
    </w:p>
    <w:p w14:paraId="5B7B13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Contact Cedarburg High School.</w:t>
      </w:r>
    </w:p>
    <w:p w14:paraId="1B9B35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Established by the Scholarship Community at Cedarburg High School.</w:t>
      </w:r>
    </w:p>
    <w:p w14:paraId="2C4D66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Advocates of Ozaukee Cty, $1,500; Big Brothers and Big Sisters of Ozaukee Cty, $1,500; Interfaith Caregivers of Ozaukee Cty, $1,500; Portal Inc., $1,500; UW-Madison, $3,000</w:t>
      </w:r>
    </w:p>
    <w:p w14:paraId="305459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31; 33; 34; 36; 81; 85</w:t>
      </w:r>
    </w:p>
    <w:p w14:paraId="2F060ECD" w14:textId="77777777" w:rsidR="005830A6" w:rsidRPr="00CB0A7F" w:rsidRDefault="005830A6" w:rsidP="00DE7E20">
      <w:pPr>
        <w:rPr>
          <w:rFonts w:ascii="Cabin" w:hAnsi="Cabin" w:cs="Arial"/>
          <w:sz w:val="18"/>
          <w:szCs w:val="18"/>
        </w:rPr>
      </w:pPr>
    </w:p>
    <w:p w14:paraId="16729595" w14:textId="77777777" w:rsidR="005830A6" w:rsidRPr="00CB0A7F" w:rsidRDefault="005830A6" w:rsidP="00DE7E20">
      <w:pPr>
        <w:rPr>
          <w:rFonts w:ascii="Cabin" w:hAnsi="Cabin" w:cs="Arial"/>
          <w:noProof/>
          <w:sz w:val="18"/>
          <w:szCs w:val="18"/>
        </w:rPr>
      </w:pPr>
    </w:p>
    <w:p w14:paraId="44E137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Hilger (Robert &amp; Cynthia) Foundation</w:t>
      </w:r>
    </w:p>
    <w:p w14:paraId="0F0A5B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79807 Halfmoon Bay Dr.</w:t>
      </w:r>
    </w:p>
    <w:p w14:paraId="1B52B2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Indio, CA  92201</w:t>
      </w:r>
    </w:p>
    <w:p w14:paraId="4E9595C3" w14:textId="77777777" w:rsidR="005830A6" w:rsidRPr="00CB0A7F" w:rsidRDefault="005830A6" w:rsidP="00DE7E20">
      <w:pPr>
        <w:rPr>
          <w:rFonts w:ascii="Cabin" w:hAnsi="Cabin" w:cs="Arial"/>
          <w:sz w:val="18"/>
          <w:szCs w:val="18"/>
        </w:rPr>
      </w:pPr>
    </w:p>
    <w:p w14:paraId="5B9F30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Hilger, Robert (p)</w:t>
      </w:r>
    </w:p>
    <w:p w14:paraId="0512D1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Hilger, Cynthia L. (s,t)</w:t>
      </w:r>
    </w:p>
    <w:p w14:paraId="3DF9CD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&amp; Cynthia Hilger</w:t>
      </w:r>
    </w:p>
    <w:p w14:paraId="3341B5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$195,829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7AD454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$20,337</w:t>
      </w:r>
    </w:p>
    <w:p w14:paraId="3EC958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$8,350     (10)</w:t>
      </w:r>
    </w:p>
    <w:p w14:paraId="4D462D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     ($750)</w:t>
      </w:r>
    </w:p>
    <w:p w14:paraId="1852F0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Antigo, Wisconsin and California.</w:t>
      </w:r>
    </w:p>
    <w:p w14:paraId="40EEE5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27E4D8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IMA Helps, $1,000; Peace Lutheran Church, $1,000; Trinity Lutheran Church , $2,500</w:t>
      </w:r>
    </w:p>
    <w:p w14:paraId="114E8B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 87</w:t>
      </w:r>
    </w:p>
    <w:p w14:paraId="0D432FC4" w14:textId="77777777" w:rsidR="005830A6" w:rsidRPr="00CB0A7F" w:rsidRDefault="005830A6" w:rsidP="00DE7E20">
      <w:pPr>
        <w:rPr>
          <w:rFonts w:ascii="Cabin" w:hAnsi="Cabin" w:cs="Arial"/>
          <w:sz w:val="18"/>
          <w:szCs w:val="18"/>
        </w:rPr>
      </w:pPr>
    </w:p>
    <w:p w14:paraId="658C326A" w14:textId="77777777" w:rsidR="005830A6" w:rsidRPr="00CB0A7F" w:rsidRDefault="005830A6" w:rsidP="00DE7E20">
      <w:pPr>
        <w:rPr>
          <w:rFonts w:ascii="Cabin" w:hAnsi="Cabin" w:cs="Arial"/>
          <w:noProof/>
          <w:sz w:val="18"/>
          <w:szCs w:val="18"/>
        </w:rPr>
      </w:pPr>
    </w:p>
    <w:p w14:paraId="4E76FF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Hillis</w:t>
      </w:r>
      <w:r w:rsidR="00C72C12">
        <w:rPr>
          <w:rFonts w:ascii="Cabin" w:hAnsi="Cabin" w:cs="Arial"/>
          <w:b/>
          <w:smallCaps/>
          <w:noProof/>
          <w:sz w:val="22"/>
          <w:szCs w:val="22"/>
        </w:rPr>
        <w:t xml:space="preserve"> (Jennifer Friedman) Family Fd</w:t>
      </w:r>
      <w:r w:rsidRPr="00CB0A7F">
        <w:rPr>
          <w:rFonts w:ascii="Cabin" w:hAnsi="Cabin" w:cs="Arial"/>
          <w:b/>
          <w:smallCaps/>
          <w:noProof/>
          <w:sz w:val="22"/>
          <w:szCs w:val="22"/>
        </w:rPr>
        <w:t>n</w:t>
      </w:r>
      <w:r w:rsidR="00C72C12">
        <w:rPr>
          <w:rFonts w:ascii="Cabin" w:hAnsi="Cabin" w:cs="Arial"/>
          <w:b/>
          <w:smallCaps/>
          <w:noProof/>
          <w:sz w:val="22"/>
          <w:szCs w:val="22"/>
        </w:rPr>
        <w:t>.</w:t>
      </w:r>
    </w:p>
    <w:p w14:paraId="4643E9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951 E. Wye Lane</w:t>
      </w:r>
    </w:p>
    <w:p w14:paraId="36712A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E77187C" w14:textId="77777777" w:rsidR="005830A6" w:rsidRPr="00CB0A7F" w:rsidRDefault="005830A6" w:rsidP="00DE7E20">
      <w:pPr>
        <w:rPr>
          <w:rFonts w:ascii="Cabin" w:hAnsi="Cabin" w:cs="Arial"/>
          <w:sz w:val="18"/>
          <w:szCs w:val="18"/>
        </w:rPr>
      </w:pPr>
    </w:p>
    <w:p w14:paraId="29F30D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Hillis, Jennifer Friedman (d)</w:t>
      </w:r>
    </w:p>
    <w:p w14:paraId="6C4DB0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Hillis, Robert Joseph (d); O'Connor, Elizabeth Friedman (d)</w:t>
      </w:r>
    </w:p>
    <w:p w14:paraId="7B78CB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Joseph Hillis, Jennifer Friedman Hillis, and Estate of Robert G. Friedman</w:t>
      </w:r>
    </w:p>
    <w:p w14:paraId="6427E0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$3,795,929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E193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$1,000,000</w:t>
      </w:r>
    </w:p>
    <w:p w14:paraId="30DBB7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$71,025     (20)</w:t>
      </w:r>
    </w:p>
    <w:p w14:paraId="782AD9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     ($1,000)</w:t>
      </w:r>
    </w:p>
    <w:p w14:paraId="1EEFB9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FL, WI.</w:t>
      </w:r>
    </w:p>
    <w:p w14:paraId="6DA639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D00E5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Center, $1,000; Mequon Nature Preserve, $1,125; Path Finders, $1,000; Wisconsin Women's Health Foundation, $1,000</w:t>
      </w:r>
    </w:p>
    <w:p w14:paraId="46778F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21; 31; 36; 37; 40; 54; 60; 70; 85</w:t>
      </w:r>
    </w:p>
    <w:p w14:paraId="73DB9F98" w14:textId="77777777" w:rsidR="005830A6" w:rsidRPr="00CB0A7F" w:rsidRDefault="005830A6" w:rsidP="00DE7E20">
      <w:pPr>
        <w:rPr>
          <w:rFonts w:ascii="Cabin" w:hAnsi="Cabin" w:cs="Arial"/>
          <w:sz w:val="18"/>
          <w:szCs w:val="18"/>
        </w:rPr>
      </w:pPr>
    </w:p>
    <w:p w14:paraId="4B867D62" w14:textId="77777777" w:rsidR="005830A6" w:rsidRPr="00CB0A7F" w:rsidRDefault="005830A6" w:rsidP="00DE7E20">
      <w:pPr>
        <w:rPr>
          <w:rFonts w:ascii="Cabin" w:hAnsi="Cabin" w:cs="Arial"/>
          <w:noProof/>
          <w:sz w:val="18"/>
          <w:szCs w:val="18"/>
        </w:rPr>
      </w:pPr>
    </w:p>
    <w:p w14:paraId="0184F97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Hinrichs Foundation</w:t>
      </w:r>
    </w:p>
    <w:p w14:paraId="6563DE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 S. Wacker</w:t>
      </w:r>
    </w:p>
    <w:p w14:paraId="435E36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1700</w:t>
      </w:r>
    </w:p>
    <w:p w14:paraId="1056BE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60606</w:t>
      </w:r>
    </w:p>
    <w:p w14:paraId="6AD094D9" w14:textId="77777777" w:rsidR="005830A6" w:rsidRPr="00CB0A7F" w:rsidRDefault="005830A6" w:rsidP="00DE7E20">
      <w:pPr>
        <w:rPr>
          <w:rFonts w:ascii="Cabin" w:hAnsi="Cabin" w:cs="Arial"/>
          <w:sz w:val="18"/>
          <w:szCs w:val="18"/>
        </w:rPr>
      </w:pPr>
    </w:p>
    <w:p w14:paraId="5EEB3E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Dunne, Roderick T. (s,t)</w:t>
      </w:r>
    </w:p>
    <w:p w14:paraId="01BA02E7"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Dunne, Margaret (bm); Hinrichs, Christopher (vp); Levit, Mary Webster (bm); Sculthorpe, </w:t>
      </w:r>
    </w:p>
    <w:p w14:paraId="580E05C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Anita Hinrichs (p)</w:t>
      </w:r>
    </w:p>
    <w:p w14:paraId="2D005D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01FF21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$733,123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33B055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$35,100     (27)</w:t>
      </w:r>
    </w:p>
    <w:p w14:paraId="0ED322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$2,700     ($1,000)</w:t>
      </w:r>
    </w:p>
    <w:p w14:paraId="54EF58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D2DA8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YMCA, $2,000; Hospice Alliance, $1,000; Medical College of WI, $1,500; The Women's Fund, $2,750; Valley of the Kings Sanctuary, $1,750; Wisconsin Humane Society, $1,250</w:t>
      </w:r>
    </w:p>
    <w:p w14:paraId="5B96D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21; 23; 31; 36; 37; 70; 71; 72; 85</w:t>
      </w:r>
    </w:p>
    <w:p w14:paraId="44C971D9" w14:textId="77777777" w:rsidR="005830A6" w:rsidRPr="00CB0A7F" w:rsidRDefault="005830A6" w:rsidP="00DE7E20">
      <w:pPr>
        <w:rPr>
          <w:rFonts w:ascii="Cabin" w:hAnsi="Cabin" w:cs="Arial"/>
          <w:sz w:val="18"/>
          <w:szCs w:val="18"/>
        </w:rPr>
      </w:pPr>
    </w:p>
    <w:p w14:paraId="7F217AE1" w14:textId="77777777" w:rsidR="005830A6" w:rsidRPr="00CB0A7F" w:rsidRDefault="005830A6" w:rsidP="00DE7E20">
      <w:pPr>
        <w:rPr>
          <w:rFonts w:ascii="Cabin" w:hAnsi="Cabin" w:cs="Arial"/>
          <w:noProof/>
          <w:sz w:val="18"/>
          <w:szCs w:val="18"/>
        </w:rPr>
      </w:pPr>
    </w:p>
    <w:p w14:paraId="4273FCE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Hislop Family Foundation</w:t>
      </w:r>
    </w:p>
    <w:p w14:paraId="76BA0A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U.S. Bank</w:t>
      </w:r>
    </w:p>
    <w:p w14:paraId="5A3D2E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2043</w:t>
      </w:r>
    </w:p>
    <w:p w14:paraId="78409B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61AA51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765-5118</w:t>
      </w:r>
    </w:p>
    <w:p w14:paraId="5E0382EA" w14:textId="77777777" w:rsidR="005830A6" w:rsidRPr="00CB0A7F" w:rsidRDefault="005830A6" w:rsidP="00DE7E20">
      <w:pPr>
        <w:rPr>
          <w:rFonts w:ascii="Cabin" w:hAnsi="Cabin" w:cs="Arial"/>
          <w:sz w:val="18"/>
          <w:szCs w:val="18"/>
        </w:rPr>
      </w:pPr>
    </w:p>
    <w:p w14:paraId="47C238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Board, Barbara (tt); US Bank NA (m); West, Margaret (tt)</w:t>
      </w:r>
    </w:p>
    <w:p w14:paraId="010068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7B579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$423,577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802E1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$30,500     (2)</w:t>
      </w:r>
    </w:p>
    <w:p w14:paraId="018500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$30,000     ($500)</w:t>
      </w:r>
    </w:p>
    <w:p w14:paraId="666D66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Door County, WI.</w:t>
      </w:r>
    </w:p>
    <w:p w14:paraId="0DFE68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F5BE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The Village of Egg Harbor, $30,000</w:t>
      </w:r>
    </w:p>
    <w:p w14:paraId="359EE4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2BC3378B" w14:textId="77777777" w:rsidR="005830A6" w:rsidRPr="00CB0A7F" w:rsidRDefault="005830A6" w:rsidP="00DE7E20">
      <w:pPr>
        <w:rPr>
          <w:rFonts w:ascii="Cabin" w:hAnsi="Cabin" w:cs="Arial"/>
          <w:sz w:val="18"/>
          <w:szCs w:val="18"/>
        </w:rPr>
      </w:pPr>
    </w:p>
    <w:p w14:paraId="7B369879" w14:textId="77777777" w:rsidR="005830A6" w:rsidRPr="00CB0A7F" w:rsidRDefault="005830A6" w:rsidP="00DE7E20">
      <w:pPr>
        <w:rPr>
          <w:rFonts w:ascii="Cabin" w:hAnsi="Cabin" w:cs="Arial"/>
          <w:noProof/>
          <w:sz w:val="18"/>
          <w:szCs w:val="18"/>
        </w:rPr>
      </w:pPr>
    </w:p>
    <w:p w14:paraId="7884570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Hmielewski Family Foundation Inc.</w:t>
      </w:r>
    </w:p>
    <w:p w14:paraId="080AEE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N2811 Stanley Lane</w:t>
      </w:r>
    </w:p>
    <w:p w14:paraId="265C1C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Marinette, WI  54143</w:t>
      </w:r>
    </w:p>
    <w:p w14:paraId="36C227A6" w14:textId="77777777" w:rsidR="005830A6" w:rsidRPr="00CB0A7F" w:rsidRDefault="005830A6" w:rsidP="00DE7E20">
      <w:pPr>
        <w:rPr>
          <w:rFonts w:ascii="Cabin" w:hAnsi="Cabin" w:cs="Arial"/>
          <w:sz w:val="18"/>
          <w:szCs w:val="18"/>
        </w:rPr>
      </w:pPr>
    </w:p>
    <w:p w14:paraId="5177C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Hmielewski, Jeffrey (vp); Hmielewski, Laura J. (t); Hmielewski, Ryan J. (p); Hmielewski, Scott A. (vp); Kolaszewski, Kristin A. (s)</w:t>
      </w:r>
    </w:p>
    <w:p w14:paraId="7C1DB6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AEDBA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Ryan J. Hmielewski, Laura J. Hmielewski</w:t>
      </w:r>
    </w:p>
    <w:p w14:paraId="2D06DE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$49,409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84A9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$186</w:t>
      </w:r>
    </w:p>
    <w:p w14:paraId="2B6D23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     (1)</w:t>
      </w:r>
    </w:p>
    <w:p w14:paraId="14F198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($2,500)</w:t>
      </w:r>
    </w:p>
    <w:p w14:paraId="13855B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E1AB4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Salvation Army, $2,500</w:t>
      </w:r>
    </w:p>
    <w:p w14:paraId="618E0B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21667064" w14:textId="77777777" w:rsidR="005830A6" w:rsidRPr="00CB0A7F" w:rsidRDefault="005830A6" w:rsidP="00DE7E20">
      <w:pPr>
        <w:rPr>
          <w:rFonts w:ascii="Cabin" w:hAnsi="Cabin" w:cs="Arial"/>
          <w:sz w:val="18"/>
          <w:szCs w:val="18"/>
        </w:rPr>
      </w:pPr>
    </w:p>
    <w:p w14:paraId="71F26E6A" w14:textId="77777777" w:rsidR="005830A6" w:rsidRPr="00CB0A7F" w:rsidRDefault="005830A6" w:rsidP="00DE7E20">
      <w:pPr>
        <w:rPr>
          <w:rFonts w:ascii="Cabin" w:hAnsi="Cabin" w:cs="Arial"/>
          <w:noProof/>
          <w:sz w:val="18"/>
          <w:szCs w:val="18"/>
        </w:rPr>
      </w:pPr>
    </w:p>
    <w:p w14:paraId="7C82BA4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Hoan (Daniel W.) Foundation</w:t>
      </w:r>
    </w:p>
    <w:p w14:paraId="3E3184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1749 N. Prospect Ave.</w:t>
      </w:r>
    </w:p>
    <w:p w14:paraId="0CB002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74DBE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765-5016</w:t>
      </w:r>
    </w:p>
    <w:p w14:paraId="5C959F90" w14:textId="77777777" w:rsidR="005830A6" w:rsidRPr="00CB0A7F" w:rsidRDefault="005830A6" w:rsidP="00DE7E20">
      <w:pPr>
        <w:rPr>
          <w:rFonts w:ascii="Cabin" w:hAnsi="Cabin" w:cs="Arial"/>
          <w:sz w:val="18"/>
          <w:szCs w:val="18"/>
        </w:rPr>
      </w:pPr>
    </w:p>
    <w:p w14:paraId="731749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Steininger, Daniel J. (p,t)</w:t>
      </w:r>
    </w:p>
    <w:p w14:paraId="5F5A6D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Steininger, Andrew (d); Steininger, Clayton (d); Steininger, Judith (s,d)</w:t>
      </w:r>
    </w:p>
    <w:p w14:paraId="2B2AE2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1960</w:t>
      </w:r>
    </w:p>
    <w:p w14:paraId="274779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W. Hoan Trust</w:t>
      </w:r>
    </w:p>
    <w:p w14:paraId="7C1CE9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$698,170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28C9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$20,145     (29)</w:t>
      </w:r>
    </w:p>
    <w:p w14:paraId="43C5CD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$6,000     ($235)</w:t>
      </w:r>
    </w:p>
    <w:p w14:paraId="1676BB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 charitable organization should submit a brief description of the organization's purpose and goals.</w:t>
      </w:r>
    </w:p>
    <w:p w14:paraId="640F63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5FF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BizStarts Milwaukee, $6,000; Greater Milwaukee Foundation, $5,000; MKE World Festival, $2,000</w:t>
      </w:r>
    </w:p>
    <w:p w14:paraId="26DD46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11E7A0DB" w14:textId="77777777" w:rsidR="005830A6" w:rsidRPr="00CB0A7F" w:rsidRDefault="005830A6" w:rsidP="00DE7E20">
      <w:pPr>
        <w:rPr>
          <w:rFonts w:ascii="Cabin" w:hAnsi="Cabin" w:cs="Arial"/>
          <w:sz w:val="18"/>
          <w:szCs w:val="18"/>
        </w:rPr>
      </w:pPr>
    </w:p>
    <w:p w14:paraId="7E12B60A" w14:textId="77777777" w:rsidR="005830A6" w:rsidRPr="00CB0A7F" w:rsidRDefault="005830A6" w:rsidP="00DE7E20">
      <w:pPr>
        <w:rPr>
          <w:rFonts w:ascii="Cabin" w:hAnsi="Cabin" w:cs="Arial"/>
          <w:noProof/>
          <w:sz w:val="18"/>
          <w:szCs w:val="18"/>
        </w:rPr>
      </w:pPr>
    </w:p>
    <w:p w14:paraId="2EDE9E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Hoffer (Robert M.) Family Foundation</w:t>
      </w:r>
    </w:p>
    <w:p w14:paraId="2D76AB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1501 Orchard Lane</w:t>
      </w:r>
    </w:p>
    <w:p w14:paraId="3C927A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Bloomfield, MI  48301</w:t>
      </w:r>
    </w:p>
    <w:p w14:paraId="5A790C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(248) 644-8834</w:t>
      </w:r>
    </w:p>
    <w:p w14:paraId="70E8FE4C" w14:textId="77777777" w:rsidR="005830A6" w:rsidRPr="00CB0A7F" w:rsidRDefault="005830A6" w:rsidP="00DE7E20">
      <w:pPr>
        <w:rPr>
          <w:rFonts w:ascii="Cabin" w:hAnsi="Cabin" w:cs="Arial"/>
          <w:sz w:val="18"/>
          <w:szCs w:val="18"/>
        </w:rPr>
      </w:pPr>
    </w:p>
    <w:p w14:paraId="3570B0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Hoffer, Elizabeth (tt)</w:t>
      </w:r>
    </w:p>
    <w:p w14:paraId="3F3216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7F9C8B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Martha C. Hoffer</w:t>
      </w:r>
    </w:p>
    <w:p w14:paraId="3395A8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$153,256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F79A9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$8,400     (10)</w:t>
      </w:r>
    </w:p>
    <w:p w14:paraId="495527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($200)</w:t>
      </w:r>
    </w:p>
    <w:p w14:paraId="62D4D8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 WI.</w:t>
      </w:r>
    </w:p>
    <w:p w14:paraId="1A7926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Makes contributions to qualifying public charities only.</w:t>
      </w:r>
    </w:p>
    <w:p w14:paraId="34D65E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EEDCA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National Alliance of Mental Health, $1,000; Tufts University, $1,000; University School of Milwaukee, $5,000</w:t>
      </w:r>
    </w:p>
    <w:p w14:paraId="238738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24</w:t>
      </w:r>
    </w:p>
    <w:p w14:paraId="1588EAE6" w14:textId="77777777" w:rsidR="005830A6" w:rsidRPr="00CB0A7F" w:rsidRDefault="005830A6" w:rsidP="00DE7E20">
      <w:pPr>
        <w:rPr>
          <w:rFonts w:ascii="Cabin" w:hAnsi="Cabin" w:cs="Arial"/>
          <w:sz w:val="18"/>
          <w:szCs w:val="18"/>
        </w:rPr>
      </w:pPr>
    </w:p>
    <w:p w14:paraId="40A8411D" w14:textId="77777777" w:rsidR="005830A6" w:rsidRPr="00CB0A7F" w:rsidRDefault="005830A6" w:rsidP="00DE7E20">
      <w:pPr>
        <w:rPr>
          <w:rFonts w:ascii="Cabin" w:hAnsi="Cabin" w:cs="Arial"/>
          <w:noProof/>
          <w:sz w:val="18"/>
          <w:szCs w:val="18"/>
        </w:rPr>
      </w:pPr>
    </w:p>
    <w:p w14:paraId="11D6BA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Hoffmann (Harri) Family Foundation</w:t>
      </w:r>
    </w:p>
    <w:p w14:paraId="75CDAA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 N. Water St.</w:t>
      </w:r>
    </w:p>
    <w:p w14:paraId="6E2053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920C1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276-6190</w:t>
      </w:r>
    </w:p>
    <w:p w14:paraId="289D906A" w14:textId="77777777" w:rsidR="005830A6" w:rsidRPr="00CB0A7F" w:rsidRDefault="005830A6" w:rsidP="00DE7E20">
      <w:pPr>
        <w:rPr>
          <w:rFonts w:ascii="Cabin" w:hAnsi="Cabin" w:cs="Arial"/>
          <w:sz w:val="18"/>
          <w:szCs w:val="18"/>
        </w:rPr>
      </w:pPr>
    </w:p>
    <w:p w14:paraId="3FB9F7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Hoffmann, Lorraine (p)</w:t>
      </w:r>
    </w:p>
    <w:p w14:paraId="5C50C8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Hoffmann, Evelyn (vp); Matsoff, Alan (s)</w:t>
      </w:r>
    </w:p>
    <w:p w14:paraId="2222B8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290BF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Lorraine Hoffmann</w:t>
      </w:r>
    </w:p>
    <w:p w14:paraId="4B43CB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$3,184,702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E94E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$59,875</w:t>
      </w:r>
    </w:p>
    <w:p w14:paraId="4B7CA1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$223,766     (64)</w:t>
      </w:r>
    </w:p>
    <w:p w14:paraId="074DD8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$129,018     ($100)</w:t>
      </w:r>
    </w:p>
    <w:p w14:paraId="50707A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w:t>
      </w:r>
    </w:p>
    <w:p w14:paraId="060D3A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49720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Central Fund of Israel , $10,000; Jewish United Fund, $1,000; Lake Park Synagogue, $22,871; Milwaukee School of Engineering, $1,800; WI Institute of Torah Study , $129,018</w:t>
      </w:r>
    </w:p>
    <w:p w14:paraId="74B553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61; 87</w:t>
      </w:r>
    </w:p>
    <w:p w14:paraId="6B49ED91" w14:textId="77777777" w:rsidR="005830A6" w:rsidRPr="00CB0A7F" w:rsidRDefault="005830A6" w:rsidP="00DE7E20">
      <w:pPr>
        <w:rPr>
          <w:rFonts w:ascii="Cabin" w:hAnsi="Cabin" w:cs="Arial"/>
          <w:sz w:val="18"/>
          <w:szCs w:val="18"/>
        </w:rPr>
      </w:pPr>
    </w:p>
    <w:p w14:paraId="0E2BB4DC" w14:textId="77777777" w:rsidR="005830A6" w:rsidRPr="00CB0A7F" w:rsidRDefault="005830A6" w:rsidP="00DE7E20">
      <w:pPr>
        <w:rPr>
          <w:rFonts w:ascii="Cabin" w:hAnsi="Cabin" w:cs="Arial"/>
          <w:noProof/>
          <w:sz w:val="18"/>
          <w:szCs w:val="18"/>
        </w:rPr>
      </w:pPr>
    </w:p>
    <w:p w14:paraId="3DC6260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Hoffman-York Foundation</w:t>
      </w:r>
    </w:p>
    <w:p w14:paraId="75ADA6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1000 N. Water St. Ste 1600</w:t>
      </w:r>
    </w:p>
    <w:p w14:paraId="21DFDC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42BD5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289-9700</w:t>
      </w:r>
    </w:p>
    <w:p w14:paraId="40B9DC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www.hyc.com</w:t>
      </w:r>
    </w:p>
    <w:p w14:paraId="35447612" w14:textId="77777777" w:rsidR="005830A6" w:rsidRPr="00CB0A7F" w:rsidRDefault="005830A6" w:rsidP="00DE7E20">
      <w:pPr>
        <w:rPr>
          <w:rFonts w:ascii="Cabin" w:hAnsi="Cabin" w:cs="Arial"/>
          <w:sz w:val="18"/>
          <w:szCs w:val="18"/>
        </w:rPr>
      </w:pPr>
    </w:p>
    <w:p w14:paraId="1E7268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Moller, Vivian L. (d)</w:t>
      </w:r>
    </w:p>
    <w:p w14:paraId="260EC0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Boeldt, Sharon (d); Brown, David (d)</w:t>
      </w:r>
    </w:p>
    <w:p w14:paraId="1F0BDD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253A61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$67,579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4BB01A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$9,769</w:t>
      </w:r>
    </w:p>
    <w:p w14:paraId="3DF392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     (1)</w:t>
      </w:r>
    </w:p>
    <w:p w14:paraId="444FF6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4AC0E5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Primary focus on literacy.</w:t>
      </w:r>
    </w:p>
    <w:p w14:paraId="653AAF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 indicating statement of purpose, scope of activities, and beneficiaries. Fax: 414.289.0417.</w:t>
      </w:r>
    </w:p>
    <w:p w14:paraId="17731B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5EB386F" w14:textId="77777777" w:rsidR="005830A6" w:rsidRPr="00CB0A7F" w:rsidRDefault="005830A6" w:rsidP="00DE7E20">
      <w:pPr>
        <w:rPr>
          <w:rFonts w:ascii="Cabin" w:hAnsi="Cabin" w:cs="Arial"/>
          <w:sz w:val="18"/>
          <w:szCs w:val="18"/>
        </w:rPr>
      </w:pPr>
    </w:p>
    <w:p w14:paraId="1BE0BD8A" w14:textId="77777777" w:rsidR="005830A6" w:rsidRPr="00CB0A7F" w:rsidRDefault="005830A6" w:rsidP="00DE7E20">
      <w:pPr>
        <w:rPr>
          <w:rFonts w:ascii="Cabin" w:hAnsi="Cabin" w:cs="Arial"/>
          <w:noProof/>
          <w:sz w:val="18"/>
          <w:szCs w:val="18"/>
        </w:rPr>
      </w:pPr>
    </w:p>
    <w:p w14:paraId="17D407FD" w14:textId="77777777" w:rsidR="00C72C12" w:rsidRDefault="00C72C12" w:rsidP="00DE7E20">
      <w:pPr>
        <w:rPr>
          <w:rFonts w:ascii="Cabin" w:hAnsi="Cabin" w:cs="Arial"/>
          <w:sz w:val="18"/>
          <w:szCs w:val="18"/>
        </w:rPr>
      </w:pPr>
    </w:p>
    <w:p w14:paraId="3C4338DF" w14:textId="77777777" w:rsidR="00C72C12" w:rsidRDefault="00C72C12" w:rsidP="00DE7E20">
      <w:pPr>
        <w:rPr>
          <w:rFonts w:ascii="Cabin" w:hAnsi="Cabin" w:cs="Arial"/>
          <w:sz w:val="18"/>
          <w:szCs w:val="18"/>
        </w:rPr>
      </w:pPr>
    </w:p>
    <w:p w14:paraId="79E9932F" w14:textId="77777777" w:rsidR="00C72C12" w:rsidRPr="00CB0A7F" w:rsidRDefault="00C72C12" w:rsidP="00C72C12">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Holiday Chrysler Dodge Jeep Foundation</w:t>
      </w:r>
    </w:p>
    <w:p w14:paraId="10C0598E" w14:textId="77777777" w:rsidR="00C72C12" w:rsidRPr="00CB0A7F" w:rsidRDefault="00C72C12" w:rsidP="00C72C1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815 S. Rolling Meadows Dr.</w:t>
      </w:r>
    </w:p>
    <w:p w14:paraId="3E384A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10841193" w14:textId="77777777" w:rsidR="005830A6" w:rsidRPr="00CB0A7F" w:rsidRDefault="005830A6" w:rsidP="00DE7E20">
      <w:pPr>
        <w:rPr>
          <w:rFonts w:ascii="Cabin" w:hAnsi="Cabin" w:cs="Arial"/>
          <w:sz w:val="18"/>
          <w:szCs w:val="18"/>
        </w:rPr>
      </w:pPr>
    </w:p>
    <w:p w14:paraId="35A2F5F7"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Berg, Michael J. (vp); Flood, James (p); Flood, Judy (d); McCullough-Berg, Nancy (d); Weiland, </w:t>
      </w:r>
    </w:p>
    <w:p w14:paraId="47C2DC1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Charles (s,t)</w:t>
      </w:r>
    </w:p>
    <w:p w14:paraId="19827C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E0171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Holiday Chrysler Dodge Jeep Inc.</w:t>
      </w:r>
    </w:p>
    <w:p w14:paraId="585D4D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7CFE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w:t>
      </w:r>
    </w:p>
    <w:p w14:paraId="6C449A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$4,250     (2)</w:t>
      </w:r>
    </w:p>
    <w:p w14:paraId="1EDE9F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$3,750     ($500)</w:t>
      </w:r>
    </w:p>
    <w:p w14:paraId="5D9632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Agnesian Health Care Foundation, $3,750</w:t>
      </w:r>
    </w:p>
    <w:p w14:paraId="662C4E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w:t>
      </w:r>
    </w:p>
    <w:p w14:paraId="4CDC5647" w14:textId="77777777" w:rsidR="005830A6" w:rsidRPr="00CB0A7F" w:rsidRDefault="005830A6" w:rsidP="00DE7E20">
      <w:pPr>
        <w:rPr>
          <w:rFonts w:ascii="Cabin" w:hAnsi="Cabin" w:cs="Arial"/>
          <w:sz w:val="18"/>
          <w:szCs w:val="18"/>
        </w:rPr>
      </w:pPr>
    </w:p>
    <w:p w14:paraId="3BE6B184" w14:textId="77777777" w:rsidR="005830A6" w:rsidRPr="00CB0A7F" w:rsidRDefault="005830A6" w:rsidP="00DE7E20">
      <w:pPr>
        <w:rPr>
          <w:rFonts w:ascii="Cabin" w:hAnsi="Cabin" w:cs="Arial"/>
          <w:noProof/>
          <w:sz w:val="18"/>
          <w:szCs w:val="18"/>
        </w:rPr>
      </w:pPr>
    </w:p>
    <w:p w14:paraId="1C34F8F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Holoub</w:t>
      </w:r>
      <w:r w:rsidR="00C72C12">
        <w:rPr>
          <w:rFonts w:ascii="Cabin" w:hAnsi="Cabin" w:cs="Arial"/>
          <w:b/>
          <w:smallCaps/>
          <w:noProof/>
          <w:sz w:val="22"/>
          <w:szCs w:val="22"/>
        </w:rPr>
        <w:t>ek (Terri and Verne) Family Fd</w:t>
      </w:r>
      <w:r w:rsidRPr="00CB0A7F">
        <w:rPr>
          <w:rFonts w:ascii="Cabin" w:hAnsi="Cabin" w:cs="Arial"/>
          <w:b/>
          <w:smallCaps/>
          <w:noProof/>
          <w:sz w:val="22"/>
          <w:szCs w:val="22"/>
        </w:rPr>
        <w:t>n</w:t>
      </w:r>
      <w:r w:rsidR="00C72C12">
        <w:rPr>
          <w:rFonts w:ascii="Cabin" w:hAnsi="Cabin" w:cs="Arial"/>
          <w:b/>
          <w:smallCaps/>
          <w:noProof/>
          <w:sz w:val="22"/>
          <w:szCs w:val="22"/>
        </w:rPr>
        <w:t>.</w:t>
      </w:r>
    </w:p>
    <w:p w14:paraId="3740A1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6545 Donegal Road</w:t>
      </w:r>
    </w:p>
    <w:p w14:paraId="458D2A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Hartford, WI  53027</w:t>
      </w:r>
    </w:p>
    <w:p w14:paraId="53A01924" w14:textId="77777777" w:rsidR="005830A6" w:rsidRPr="00CB0A7F" w:rsidRDefault="005830A6" w:rsidP="00DE7E20">
      <w:pPr>
        <w:rPr>
          <w:rFonts w:ascii="Cabin" w:hAnsi="Cabin" w:cs="Arial"/>
          <w:sz w:val="18"/>
          <w:szCs w:val="18"/>
        </w:rPr>
      </w:pPr>
    </w:p>
    <w:p w14:paraId="3FF1599D"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Holoubek, Carol A. (vp); Holoubek, </w:t>
      </w:r>
    </w:p>
    <w:p w14:paraId="2907A63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Sara (t); Holoubek, Verne A. (p); Vanderheiden, Richard (s)</w:t>
      </w:r>
    </w:p>
    <w:p w14:paraId="25805F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8CC46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Verne A. and Terri Holoubek</w:t>
      </w:r>
    </w:p>
    <w:p w14:paraId="5FBD4E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$5,077,143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7D16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$262,350     (18)</w:t>
      </w:r>
    </w:p>
    <w:p w14:paraId="65D335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$100,000     ($2,500)</w:t>
      </w:r>
    </w:p>
    <w:p w14:paraId="72C8EA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accpet unsolicited requests for funds.</w:t>
      </w:r>
    </w:p>
    <w:p w14:paraId="20E8EB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 Casa de Esperanza, $100,000; Milwaukee Art Museum, $30,000; Milwaukee Rescue Mission, $2,000; Urban Ecology Center, $35,000; WUWM Milwaukee Public Radio, $1,000</w:t>
      </w:r>
    </w:p>
    <w:p w14:paraId="22A7F4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35; 36; 40; 52; 55; 60; 70</w:t>
      </w:r>
    </w:p>
    <w:p w14:paraId="205983E5" w14:textId="77777777" w:rsidR="005830A6" w:rsidRPr="00CB0A7F" w:rsidRDefault="005830A6" w:rsidP="00DE7E20">
      <w:pPr>
        <w:rPr>
          <w:rFonts w:ascii="Cabin" w:hAnsi="Cabin" w:cs="Arial"/>
          <w:sz w:val="18"/>
          <w:szCs w:val="18"/>
        </w:rPr>
      </w:pPr>
    </w:p>
    <w:p w14:paraId="2525B0CD" w14:textId="77777777" w:rsidR="005830A6" w:rsidRPr="00CB0A7F" w:rsidRDefault="005830A6" w:rsidP="00DE7E20">
      <w:pPr>
        <w:rPr>
          <w:rFonts w:ascii="Cabin" w:hAnsi="Cabin" w:cs="Arial"/>
          <w:noProof/>
          <w:sz w:val="18"/>
          <w:szCs w:val="18"/>
        </w:rPr>
      </w:pPr>
    </w:p>
    <w:p w14:paraId="31FC5C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Holt Family Foundation, Ltd.</w:t>
      </w:r>
    </w:p>
    <w:p w14:paraId="396EAA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88</w:t>
      </w:r>
    </w:p>
    <w:p w14:paraId="658837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35B770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(941) 925-7686</w:t>
      </w:r>
    </w:p>
    <w:p w14:paraId="595E59EE" w14:textId="77777777" w:rsidR="005830A6" w:rsidRPr="00CB0A7F" w:rsidRDefault="005830A6" w:rsidP="00DE7E20">
      <w:pPr>
        <w:rPr>
          <w:rFonts w:ascii="Cabin" w:hAnsi="Cabin" w:cs="Arial"/>
          <w:sz w:val="18"/>
          <w:szCs w:val="18"/>
        </w:rPr>
      </w:pPr>
    </w:p>
    <w:p w14:paraId="13ACD7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Holt, Wayne G. (p,t,d)</w:t>
      </w:r>
    </w:p>
    <w:p w14:paraId="68D433BF" w14:textId="77777777" w:rsidR="00BB2C4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Bannister, Ann Margaret (d); Bello, </w:t>
      </w:r>
    </w:p>
    <w:p w14:paraId="2FD215F5" w14:textId="77777777" w:rsidR="00BB2C42" w:rsidRDefault="005830A6" w:rsidP="00DE7E20">
      <w:pPr>
        <w:rPr>
          <w:rFonts w:ascii="Cabin" w:hAnsi="Cabin" w:cs="Arial"/>
          <w:noProof/>
          <w:sz w:val="18"/>
          <w:szCs w:val="18"/>
        </w:rPr>
      </w:pPr>
      <w:r w:rsidRPr="00CB0A7F">
        <w:rPr>
          <w:rFonts w:ascii="Cabin" w:hAnsi="Cabin" w:cs="Arial"/>
          <w:noProof/>
          <w:sz w:val="18"/>
          <w:szCs w:val="18"/>
        </w:rPr>
        <w:t xml:space="preserve">Susan Mary (d); Hawkins, Lynn Ann (vp,d); Holt, </w:t>
      </w:r>
    </w:p>
    <w:p w14:paraId="29A11D3D" w14:textId="77777777" w:rsidR="00BB2C42" w:rsidRDefault="005830A6" w:rsidP="00DE7E20">
      <w:pPr>
        <w:rPr>
          <w:rFonts w:ascii="Cabin" w:hAnsi="Cabin" w:cs="Arial"/>
          <w:noProof/>
          <w:sz w:val="18"/>
          <w:szCs w:val="18"/>
        </w:rPr>
      </w:pPr>
      <w:r w:rsidRPr="00CB0A7F">
        <w:rPr>
          <w:rFonts w:ascii="Cabin" w:hAnsi="Cabin" w:cs="Arial"/>
          <w:noProof/>
          <w:sz w:val="18"/>
          <w:szCs w:val="18"/>
        </w:rPr>
        <w:t xml:space="preserve">Patricia Ann (d); Holt, Paul Christopher (d); Jansen, </w:t>
      </w:r>
    </w:p>
    <w:p w14:paraId="24EB80B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Beth T. (d)</w:t>
      </w:r>
    </w:p>
    <w:p w14:paraId="79B567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3F51CD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Wayne G. Holt</w:t>
      </w:r>
    </w:p>
    <w:p w14:paraId="40348D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$1,642,538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B2ABA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$74,600     (38)</w:t>
      </w:r>
    </w:p>
    <w:p w14:paraId="714465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$8,000     ($1,000)</w:t>
      </w:r>
    </w:p>
    <w:p w14:paraId="68007A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written request providing information on organization and use of funds.</w:t>
      </w:r>
    </w:p>
    <w:p w14:paraId="75675A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90347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Adult Learning Center, $2,000; Marquette University School of Dentistry, $8,000; St. Dennis School, $2,000; Veritas Society, $1,000</w:t>
      </w:r>
    </w:p>
    <w:p w14:paraId="2DC9BBD4" w14:textId="77777777" w:rsidR="005830A6"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31; 34; 37; 40; 52; 60; 63; 87</w:t>
      </w:r>
    </w:p>
    <w:p w14:paraId="2F378264" w14:textId="77777777" w:rsidR="00BB2C42" w:rsidRDefault="00BB2C42" w:rsidP="00DE7E20">
      <w:pPr>
        <w:rPr>
          <w:rFonts w:ascii="Cabin" w:hAnsi="Cabin" w:cs="Arial"/>
          <w:noProof/>
          <w:sz w:val="18"/>
          <w:szCs w:val="18"/>
        </w:rPr>
      </w:pPr>
    </w:p>
    <w:p w14:paraId="7F921004" w14:textId="77777777" w:rsidR="00BB2C42" w:rsidRPr="00CB0A7F" w:rsidRDefault="00BB2C42" w:rsidP="00DE7E20">
      <w:pPr>
        <w:rPr>
          <w:rFonts w:ascii="Cabin" w:hAnsi="Cabin" w:cs="Arial"/>
          <w:noProof/>
          <w:sz w:val="18"/>
          <w:szCs w:val="18"/>
        </w:rPr>
      </w:pPr>
    </w:p>
    <w:p w14:paraId="217D538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Holt Family Scholarship Foundation</w:t>
      </w:r>
    </w:p>
    <w:p w14:paraId="5FFB29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w:t>
      </w:r>
    </w:p>
    <w:p w14:paraId="418184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Ron Clayton</w:t>
      </w:r>
    </w:p>
    <w:p w14:paraId="20B320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2980</w:t>
      </w:r>
    </w:p>
    <w:p w14:paraId="12E1FB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02670C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287-7181</w:t>
      </w:r>
    </w:p>
    <w:p w14:paraId="46496C16" w14:textId="77777777" w:rsidR="005830A6" w:rsidRPr="00CB0A7F" w:rsidRDefault="005830A6" w:rsidP="00DE7E20">
      <w:pPr>
        <w:rPr>
          <w:rFonts w:ascii="Cabin" w:hAnsi="Cabin" w:cs="Arial"/>
          <w:sz w:val="18"/>
          <w:szCs w:val="18"/>
        </w:rPr>
      </w:pPr>
    </w:p>
    <w:p w14:paraId="09C46B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w:t>
      </w:r>
    </w:p>
    <w:p w14:paraId="4F6B3F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Holt, Thorstien (tt); Wilcox, Jon P. (tt)</w:t>
      </w:r>
    </w:p>
    <w:p w14:paraId="607883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0A6384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Lilian Holt</w:t>
      </w:r>
    </w:p>
    <w:p w14:paraId="26D9CA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$1,122,740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C323E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$49,400     (39)</w:t>
      </w:r>
    </w:p>
    <w:p w14:paraId="7EA577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($1,700)</w:t>
      </w:r>
    </w:p>
    <w:p w14:paraId="2CD3E1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pursuing a post high-school education.  Students must be graduates of Wautoma or Wild Rose High Schools.</w:t>
      </w:r>
    </w:p>
    <w:p w14:paraId="5791AB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requirements.</w:t>
      </w:r>
    </w:p>
    <w:p w14:paraId="0A770D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441D0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BF693BD" w14:textId="77777777" w:rsidR="005830A6" w:rsidRPr="00CB0A7F" w:rsidRDefault="005830A6" w:rsidP="00DE7E20">
      <w:pPr>
        <w:rPr>
          <w:rFonts w:ascii="Cabin" w:hAnsi="Cabin" w:cs="Arial"/>
          <w:sz w:val="18"/>
          <w:szCs w:val="18"/>
        </w:rPr>
      </w:pPr>
    </w:p>
    <w:p w14:paraId="7D8E913F" w14:textId="77777777" w:rsidR="005830A6" w:rsidRPr="00CB0A7F" w:rsidRDefault="005830A6" w:rsidP="00DE7E20">
      <w:pPr>
        <w:rPr>
          <w:rFonts w:ascii="Cabin" w:hAnsi="Cabin" w:cs="Arial"/>
          <w:noProof/>
          <w:sz w:val="18"/>
          <w:szCs w:val="18"/>
        </w:rPr>
      </w:pPr>
    </w:p>
    <w:p w14:paraId="61672B0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Holz (Jerome J</w:t>
      </w:r>
      <w:r w:rsidR="00C72C12">
        <w:rPr>
          <w:rFonts w:ascii="Cabin" w:hAnsi="Cabin" w:cs="Arial"/>
          <w:b/>
          <w:smallCaps/>
          <w:noProof/>
          <w:sz w:val="22"/>
          <w:szCs w:val="22"/>
        </w:rPr>
        <w:t>. &amp; Dorothy H.) Family Fd</w:t>
      </w:r>
      <w:r w:rsidRPr="00CB0A7F">
        <w:rPr>
          <w:rFonts w:ascii="Cabin" w:hAnsi="Cabin" w:cs="Arial"/>
          <w:b/>
          <w:smallCaps/>
          <w:noProof/>
          <w:sz w:val="22"/>
          <w:szCs w:val="22"/>
        </w:rPr>
        <w:t>n</w:t>
      </w:r>
      <w:r w:rsidR="00C72C12">
        <w:rPr>
          <w:rFonts w:ascii="Cabin" w:hAnsi="Cabin" w:cs="Arial"/>
          <w:b/>
          <w:smallCaps/>
          <w:noProof/>
          <w:sz w:val="22"/>
          <w:szCs w:val="22"/>
        </w:rPr>
        <w:t>.</w:t>
      </w:r>
    </w:p>
    <w:p w14:paraId="4DEB73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10400 Innovation Drive Ste 110</w:t>
      </w:r>
    </w:p>
    <w:p w14:paraId="5CC0B7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6839FD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774-1031</w:t>
      </w:r>
    </w:p>
    <w:p w14:paraId="13B0AB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holzfamilyfoundation.com</w:t>
      </w:r>
    </w:p>
    <w:p w14:paraId="7BA8EB1C" w14:textId="77777777" w:rsidR="005830A6" w:rsidRPr="00CB0A7F" w:rsidRDefault="005830A6" w:rsidP="00DE7E20">
      <w:pPr>
        <w:rPr>
          <w:rFonts w:ascii="Cabin" w:hAnsi="Cabin" w:cs="Arial"/>
          <w:sz w:val="18"/>
          <w:szCs w:val="18"/>
        </w:rPr>
      </w:pPr>
    </w:p>
    <w:p w14:paraId="1A5083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Tushaus, Donald H. (t)</w:t>
      </w:r>
    </w:p>
    <w:p w14:paraId="1DC69A24" w14:textId="77777777" w:rsidR="00C72C1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Holz, Jerome J. (tt); Stathas,</w:t>
      </w:r>
    </w:p>
    <w:p w14:paraId="671423A7" w14:textId="77777777" w:rsidR="00C72C12" w:rsidRDefault="005830A6" w:rsidP="00DE7E20">
      <w:pPr>
        <w:rPr>
          <w:rFonts w:ascii="Cabin" w:hAnsi="Cabin" w:cs="Arial"/>
          <w:noProof/>
          <w:sz w:val="18"/>
          <w:szCs w:val="18"/>
        </w:rPr>
      </w:pPr>
      <w:r w:rsidRPr="00CB0A7F">
        <w:rPr>
          <w:rFonts w:ascii="Cabin" w:hAnsi="Cabin" w:cs="Arial"/>
          <w:noProof/>
          <w:sz w:val="18"/>
          <w:szCs w:val="18"/>
        </w:rPr>
        <w:t xml:space="preserve">Judith Holz (s,tt); Weis, Barbara Holz (vp,tt); Weis, </w:t>
      </w:r>
    </w:p>
    <w:p w14:paraId="0AA8AFF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Jerome J. (p,tt); Weis, Traci (exvp,tt)</w:t>
      </w:r>
    </w:p>
    <w:p w14:paraId="04723D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DB754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Jerome J. Holz</w:t>
      </w:r>
    </w:p>
    <w:p w14:paraId="6D29E3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$12,766,844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7AFF90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$550,108</w:t>
      </w:r>
    </w:p>
    <w:p w14:paraId="3948E3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$691,000     (15)</w:t>
      </w:r>
    </w:p>
    <w:p w14:paraId="3C5D06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$350,000     ($5,000)</w:t>
      </w:r>
    </w:p>
    <w:p w14:paraId="57C537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Priority will be given to quality programs supporting education of youth and child development, special education and handicapped individuals, student services and organizations, zoo and zoological societies, and community projects and events.</w:t>
      </w:r>
    </w:p>
    <w:p w14:paraId="43F919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Priority is given to organizations with projects and programs in Milwaukee/Waukesha counties.</w:t>
      </w:r>
    </w:p>
    <w:p w14:paraId="464F09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or to labor or political organizations. Grants are not generally made for religious purposes. Grants are made only to operating nonprofit organizations with 501 (c) (3) tax exempt status. Grants are not made for fund raising endeavors.</w:t>
      </w:r>
    </w:p>
    <w:p w14:paraId="613447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2DA54F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w:t>
      </w:r>
    </w:p>
    <w:p w14:paraId="39ECB9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Dyslexia Ctr., $30,000; Evans Scholarship Foundation, $10,000; Milwaukee Public Television, $4,000; Milwaukee Symphony Orchestra, $5,000; Village of Hales Corners, $50,000; Zoological Society of Milw. Cty., $350,000</w:t>
      </w:r>
    </w:p>
    <w:p w14:paraId="498E2C7F" w14:textId="77777777" w:rsidR="005830A6"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23; 33; 51; 52; 60; 70; 72; 81; 85; 86</w:t>
      </w:r>
    </w:p>
    <w:p w14:paraId="6E4DD655" w14:textId="77777777" w:rsidR="00BB2C42" w:rsidRDefault="00BB2C42" w:rsidP="00DE7E20">
      <w:pPr>
        <w:rPr>
          <w:rFonts w:ascii="Cabin" w:hAnsi="Cabin" w:cs="Arial"/>
          <w:noProof/>
          <w:sz w:val="18"/>
          <w:szCs w:val="18"/>
        </w:rPr>
      </w:pPr>
    </w:p>
    <w:p w14:paraId="3B245EAF" w14:textId="77777777" w:rsidR="00BB2C42" w:rsidRPr="00CB0A7F" w:rsidRDefault="00BB2C42" w:rsidP="00DE7E20">
      <w:pPr>
        <w:rPr>
          <w:rFonts w:ascii="Cabin" w:hAnsi="Cabin" w:cs="Arial"/>
          <w:noProof/>
          <w:sz w:val="18"/>
          <w:szCs w:val="18"/>
        </w:rPr>
      </w:pPr>
    </w:p>
    <w:p w14:paraId="7D5137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Hooper Foundation (Madison)</w:t>
      </w:r>
    </w:p>
    <w:p w14:paraId="2FC3EC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7455</w:t>
      </w:r>
    </w:p>
    <w:p w14:paraId="0A604E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w:t>
      </w:r>
    </w:p>
    <w:p w14:paraId="2BA924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249-0451</w:t>
      </w:r>
    </w:p>
    <w:p w14:paraId="12F319B0" w14:textId="77777777" w:rsidR="005830A6" w:rsidRPr="00CB0A7F" w:rsidRDefault="005830A6" w:rsidP="00DE7E20">
      <w:pPr>
        <w:rPr>
          <w:rFonts w:ascii="Cabin" w:hAnsi="Cabin" w:cs="Arial"/>
          <w:sz w:val="18"/>
          <w:szCs w:val="18"/>
        </w:rPr>
      </w:pPr>
    </w:p>
    <w:p w14:paraId="132D43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Schaller, Robert (t)</w:t>
      </w:r>
    </w:p>
    <w:p w14:paraId="4A766E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3C6735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Hooper Construction Corp.</w:t>
      </w:r>
    </w:p>
    <w:p w14:paraId="5E6BAE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$2,117,907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0149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$300,000</w:t>
      </w:r>
    </w:p>
    <w:p w14:paraId="207F84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$166,376     (86)</w:t>
      </w:r>
    </w:p>
    <w:p w14:paraId="571411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$36,685     ($750)</w:t>
      </w:r>
    </w:p>
    <w:p w14:paraId="37F959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F114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$2,600; American Red Cross, $2,300; Madison Symphony Orchestra Inc., $10,000; MATC Foundation, $1,000; Meriter Foundation, $15,000; Wisconsin Historical Foundation, $1,000</w:t>
      </w:r>
    </w:p>
    <w:p w14:paraId="02BC26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24; 30; 31; 35; 37; 39; 40; 51; 52; 54; 60; 62; 63; 70; 72; 81; 84; 85; 86</w:t>
      </w:r>
    </w:p>
    <w:p w14:paraId="07109B96" w14:textId="77777777" w:rsidR="005830A6" w:rsidRPr="00CB0A7F" w:rsidRDefault="005830A6" w:rsidP="00DE7E20">
      <w:pPr>
        <w:rPr>
          <w:rFonts w:ascii="Cabin" w:hAnsi="Cabin" w:cs="Arial"/>
          <w:sz w:val="18"/>
          <w:szCs w:val="18"/>
        </w:rPr>
      </w:pPr>
    </w:p>
    <w:p w14:paraId="232D6ED0" w14:textId="77777777" w:rsidR="005830A6" w:rsidRPr="00CB0A7F" w:rsidRDefault="005830A6" w:rsidP="00DE7E20">
      <w:pPr>
        <w:rPr>
          <w:rFonts w:ascii="Cabin" w:hAnsi="Cabin" w:cs="Arial"/>
          <w:noProof/>
          <w:sz w:val="18"/>
          <w:szCs w:val="18"/>
        </w:rPr>
      </w:pPr>
    </w:p>
    <w:p w14:paraId="2100D73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Hooper Foundation (Manitowoc)</w:t>
      </w:r>
    </w:p>
    <w:p w14:paraId="384CB2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1316 North 16th St.</w:t>
      </w:r>
    </w:p>
    <w:p w14:paraId="716BC1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w:t>
      </w:r>
    </w:p>
    <w:p w14:paraId="4DE38D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686-1743</w:t>
      </w:r>
    </w:p>
    <w:p w14:paraId="2DC886C1" w14:textId="77777777" w:rsidR="005830A6" w:rsidRPr="00CB0A7F" w:rsidRDefault="005830A6" w:rsidP="00DE7E20">
      <w:pPr>
        <w:rPr>
          <w:rFonts w:ascii="Cabin" w:hAnsi="Cabin" w:cs="Arial"/>
          <w:sz w:val="18"/>
          <w:szCs w:val="18"/>
        </w:rPr>
      </w:pPr>
    </w:p>
    <w:p w14:paraId="00E662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Horvath, Nancy (tt)</w:t>
      </w:r>
    </w:p>
    <w:p w14:paraId="2168E6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1946</w:t>
      </w:r>
    </w:p>
    <w:p w14:paraId="507002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Lance Hooper</w:t>
      </w:r>
    </w:p>
    <w:p w14:paraId="741C6C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$77,782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78B9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$118,000     (12)</w:t>
      </w:r>
    </w:p>
    <w:p w14:paraId="0F7492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$30,500     ($5,000)</w:t>
      </w:r>
    </w:p>
    <w:p w14:paraId="0629C3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should state reasons for wanting grant or gift.</w:t>
      </w:r>
    </w:p>
    <w:p w14:paraId="0B3E77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Manitowoc County Historical Society, $2,000; Manitowoc Two Rivers YMCA, $10,000; UW Manitowoc Foundation, $30,500; Woodland Dunes Nature Center and Preserve, $15,000</w:t>
      </w:r>
    </w:p>
    <w:p w14:paraId="767D67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33; 40; 54; 70</w:t>
      </w:r>
    </w:p>
    <w:p w14:paraId="43FA7011" w14:textId="77777777" w:rsidR="005830A6" w:rsidRPr="00CB0A7F" w:rsidRDefault="005830A6" w:rsidP="00DE7E20">
      <w:pPr>
        <w:rPr>
          <w:rFonts w:ascii="Cabin" w:hAnsi="Cabin" w:cs="Arial"/>
          <w:sz w:val="18"/>
          <w:szCs w:val="18"/>
        </w:rPr>
      </w:pPr>
    </w:p>
    <w:p w14:paraId="79AA0454" w14:textId="77777777" w:rsidR="005830A6" w:rsidRPr="00CB0A7F" w:rsidRDefault="005830A6" w:rsidP="00DE7E20">
      <w:pPr>
        <w:rPr>
          <w:rFonts w:ascii="Cabin" w:hAnsi="Cabin" w:cs="Arial"/>
          <w:noProof/>
          <w:sz w:val="18"/>
          <w:szCs w:val="18"/>
        </w:rPr>
      </w:pPr>
    </w:p>
    <w:p w14:paraId="0A7507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Hoops with Hope</w:t>
      </w:r>
    </w:p>
    <w:p w14:paraId="46B32B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5171 W. Santa Monica #1</w:t>
      </w:r>
    </w:p>
    <w:p w14:paraId="62AA99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Whitefish Bay, WI  53217</w:t>
      </w:r>
    </w:p>
    <w:p w14:paraId="45D22CA9" w14:textId="77777777" w:rsidR="005830A6" w:rsidRPr="00CB0A7F" w:rsidRDefault="005830A6" w:rsidP="00DE7E20">
      <w:pPr>
        <w:rPr>
          <w:rFonts w:ascii="Cabin" w:hAnsi="Cabin" w:cs="Arial"/>
          <w:sz w:val="18"/>
          <w:szCs w:val="18"/>
        </w:rPr>
      </w:pPr>
    </w:p>
    <w:p w14:paraId="2B0839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Agee, Deshea (d); Gnadt, Geoffery (d); Sorgi, Jay (p); Thill, Michael R. (s,t)</w:t>
      </w:r>
    </w:p>
    <w:p w14:paraId="7586F8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560853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7FA5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(2)</w:t>
      </w:r>
    </w:p>
    <w:p w14:paraId="73EE0E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Range/Median:</w:t>
      </w:r>
      <w:r w:rsidRPr="00CB0A7F">
        <w:rPr>
          <w:rFonts w:ascii="Cabin" w:hAnsi="Cabin" w:cs="Arial"/>
          <w:noProof/>
          <w:sz w:val="18"/>
          <w:szCs w:val="18"/>
        </w:rPr>
        <w:t xml:space="preserve"> $750     ($750)</w:t>
      </w:r>
    </w:p>
    <w:p w14:paraId="0E9CB0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28507C" w14:textId="77777777" w:rsidR="005830A6" w:rsidRPr="00CB0A7F" w:rsidRDefault="005830A6" w:rsidP="00DE7E20">
      <w:pPr>
        <w:rPr>
          <w:rFonts w:ascii="Cabin" w:hAnsi="Cabin" w:cs="Arial"/>
          <w:sz w:val="18"/>
          <w:szCs w:val="18"/>
        </w:rPr>
      </w:pPr>
    </w:p>
    <w:p w14:paraId="21A4828F" w14:textId="77777777" w:rsidR="00660A1F" w:rsidRDefault="00660A1F" w:rsidP="00DE7E20">
      <w:pPr>
        <w:rPr>
          <w:rFonts w:ascii="Cabin" w:hAnsi="Cabin" w:cs="Arial"/>
          <w:sz w:val="18"/>
          <w:szCs w:val="18"/>
        </w:rPr>
      </w:pPr>
    </w:p>
    <w:p w14:paraId="3F3175CD" w14:textId="77777777" w:rsidR="00660A1F" w:rsidRPr="00CB0A7F" w:rsidRDefault="00660A1F" w:rsidP="00660A1F">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Horak (Richard D. &amp; Ellen P.) Foundation</w:t>
      </w:r>
    </w:p>
    <w:p w14:paraId="678108BF" w14:textId="77777777" w:rsidR="00660A1F" w:rsidRPr="00CB0A7F" w:rsidRDefault="00660A1F" w:rsidP="00660A1F">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755 Nicolet Avenue</w:t>
      </w:r>
    </w:p>
    <w:p w14:paraId="5C3967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2156741B" w14:textId="77777777" w:rsidR="005830A6" w:rsidRPr="00CB0A7F" w:rsidRDefault="005830A6" w:rsidP="00DE7E20">
      <w:pPr>
        <w:rPr>
          <w:rFonts w:ascii="Cabin" w:hAnsi="Cabin" w:cs="Arial"/>
          <w:sz w:val="18"/>
          <w:szCs w:val="18"/>
        </w:rPr>
      </w:pPr>
    </w:p>
    <w:p w14:paraId="0CB0EF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Horak, Ellen P. (vp); Horak, Richard D. (p); Horak, Richard J. (s,t)</w:t>
      </w:r>
    </w:p>
    <w:p w14:paraId="7AE3A3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0A16BC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&amp; Ellen Horak</w:t>
      </w:r>
    </w:p>
    <w:p w14:paraId="254115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$50,578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DD14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$5,100     (8)</w:t>
      </w:r>
    </w:p>
    <w:p w14:paraId="586F42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     ($500)</w:t>
      </w:r>
    </w:p>
    <w:p w14:paraId="3F48F3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CC1F8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Foundation, $1,000; Marquette University, $1,000; St. Francis Church, $1,000; UW-Green Bay Foundation, $1,000</w:t>
      </w:r>
    </w:p>
    <w:p w14:paraId="6859C7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60</w:t>
      </w:r>
    </w:p>
    <w:p w14:paraId="57376571" w14:textId="77777777" w:rsidR="005830A6" w:rsidRPr="00CB0A7F" w:rsidRDefault="005830A6" w:rsidP="00DE7E20">
      <w:pPr>
        <w:rPr>
          <w:rFonts w:ascii="Cabin" w:hAnsi="Cabin" w:cs="Arial"/>
          <w:sz w:val="18"/>
          <w:szCs w:val="18"/>
        </w:rPr>
      </w:pPr>
    </w:p>
    <w:p w14:paraId="033B80B6" w14:textId="77777777" w:rsidR="005830A6" w:rsidRPr="00CB0A7F" w:rsidRDefault="005830A6" w:rsidP="00DE7E20">
      <w:pPr>
        <w:rPr>
          <w:rFonts w:ascii="Cabin" w:hAnsi="Cabin" w:cs="Arial"/>
          <w:noProof/>
          <w:sz w:val="18"/>
          <w:szCs w:val="18"/>
        </w:rPr>
      </w:pPr>
    </w:p>
    <w:p w14:paraId="1CC585B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Horman (Sid &amp; Grace) Foundation</w:t>
      </w:r>
    </w:p>
    <w:p w14:paraId="60A838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675 Garfield Street</w:t>
      </w:r>
    </w:p>
    <w:p w14:paraId="309D56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Almena, WI  54805</w:t>
      </w:r>
    </w:p>
    <w:p w14:paraId="1F0C94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357-3013</w:t>
      </w:r>
    </w:p>
    <w:p w14:paraId="40B20201" w14:textId="77777777" w:rsidR="005830A6" w:rsidRPr="00CB0A7F" w:rsidRDefault="005830A6" w:rsidP="00DE7E20">
      <w:pPr>
        <w:rPr>
          <w:rFonts w:ascii="Cabin" w:hAnsi="Cabin" w:cs="Arial"/>
          <w:sz w:val="18"/>
          <w:szCs w:val="18"/>
        </w:rPr>
      </w:pPr>
    </w:p>
    <w:p w14:paraId="0803AB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Vinopal, Joseph J. (ed)</w:t>
      </w:r>
    </w:p>
    <w:p w14:paraId="0FE347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Heller, Dana (d); Horman, J. Steven (d)</w:t>
      </w:r>
    </w:p>
    <w:p w14:paraId="1D36B8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575857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$175,883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28B8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     (13)</w:t>
      </w:r>
    </w:p>
    <w:p w14:paraId="7C3359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($750)</w:t>
      </w:r>
    </w:p>
    <w:p w14:paraId="58EE59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will be given to Almena Area students.</w:t>
      </w:r>
    </w:p>
    <w:p w14:paraId="4AF88E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available from Turtle Lake, Barron, Cumberland, Clayton High School Guidance Couselors.</w:t>
      </w:r>
    </w:p>
    <w:p w14:paraId="3C7619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w:t>
      </w:r>
    </w:p>
    <w:p w14:paraId="19C0CF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4D543EE" w14:textId="77777777" w:rsidR="005830A6" w:rsidRPr="00CB0A7F" w:rsidRDefault="005830A6" w:rsidP="00DE7E20">
      <w:pPr>
        <w:rPr>
          <w:rFonts w:ascii="Cabin" w:hAnsi="Cabin" w:cs="Arial"/>
          <w:sz w:val="18"/>
          <w:szCs w:val="18"/>
        </w:rPr>
      </w:pPr>
    </w:p>
    <w:p w14:paraId="549BB922" w14:textId="77777777" w:rsidR="005830A6" w:rsidRPr="00CB0A7F" w:rsidRDefault="005830A6" w:rsidP="00DE7E20">
      <w:pPr>
        <w:rPr>
          <w:rFonts w:ascii="Cabin" w:hAnsi="Cabin" w:cs="Arial"/>
          <w:noProof/>
          <w:sz w:val="18"/>
          <w:szCs w:val="18"/>
        </w:rPr>
      </w:pPr>
    </w:p>
    <w:p w14:paraId="751A259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Houser (R.W.) Family Foundation</w:t>
      </w:r>
    </w:p>
    <w:p w14:paraId="0721F7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2700 Midwest Drive</w:t>
      </w:r>
    </w:p>
    <w:p w14:paraId="3D14CF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Onalaska, WI  54650</w:t>
      </w:r>
    </w:p>
    <w:p w14:paraId="6271932B" w14:textId="77777777" w:rsidR="005830A6" w:rsidRPr="00CB0A7F" w:rsidRDefault="005830A6" w:rsidP="00DE7E20">
      <w:pPr>
        <w:rPr>
          <w:rFonts w:ascii="Cabin" w:hAnsi="Cabin" w:cs="Arial"/>
          <w:sz w:val="18"/>
          <w:szCs w:val="18"/>
        </w:rPr>
      </w:pPr>
    </w:p>
    <w:p w14:paraId="3A27C3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Houser, Ronald (tt)</w:t>
      </w:r>
    </w:p>
    <w:p w14:paraId="22910C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19AC0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W. Houser</w:t>
      </w:r>
    </w:p>
    <w:p w14:paraId="18CA96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0DA8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$5,358</w:t>
      </w:r>
    </w:p>
    <w:p w14:paraId="3A0B76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$4,250     (2)</w:t>
      </w:r>
    </w:p>
    <w:p w14:paraId="64CF79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$1,750 - $2,500     ($1,750)</w:t>
      </w:r>
    </w:p>
    <w:p w14:paraId="0678F1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8CBD1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$2,500; UW-La Crosse Foundation, $1,750</w:t>
      </w:r>
    </w:p>
    <w:p w14:paraId="6E39D6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w:t>
      </w:r>
    </w:p>
    <w:p w14:paraId="3BEA28A9" w14:textId="77777777" w:rsidR="005830A6" w:rsidRPr="00CB0A7F" w:rsidRDefault="005830A6" w:rsidP="00DE7E20">
      <w:pPr>
        <w:rPr>
          <w:rFonts w:ascii="Cabin" w:hAnsi="Cabin" w:cs="Arial"/>
          <w:sz w:val="18"/>
          <w:szCs w:val="18"/>
        </w:rPr>
      </w:pPr>
    </w:p>
    <w:p w14:paraId="2126B217" w14:textId="77777777" w:rsidR="00660A1F" w:rsidRDefault="00660A1F" w:rsidP="00DE7E20">
      <w:pPr>
        <w:rPr>
          <w:rFonts w:ascii="Cabin" w:hAnsi="Cabin" w:cs="Arial"/>
          <w:sz w:val="18"/>
          <w:szCs w:val="18"/>
        </w:rPr>
      </w:pPr>
    </w:p>
    <w:p w14:paraId="648AD5E6" w14:textId="77777777" w:rsidR="00660A1F" w:rsidRPr="00CB0A7F" w:rsidRDefault="00660A1F" w:rsidP="00660A1F">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Hovde (Eric D. &amp; Steven D.) Foundation</w:t>
      </w:r>
    </w:p>
    <w:p w14:paraId="3D3CC5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122 West Washington Ave</w:t>
      </w:r>
    </w:p>
    <w:p w14:paraId="5F747D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w:t>
      </w:r>
    </w:p>
    <w:p w14:paraId="12F613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054AD3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255-5175</w:t>
      </w:r>
    </w:p>
    <w:p w14:paraId="229FF49F" w14:textId="77777777" w:rsidR="005830A6" w:rsidRPr="00CB0A7F" w:rsidRDefault="005830A6" w:rsidP="00DE7E20">
      <w:pPr>
        <w:rPr>
          <w:rFonts w:ascii="Cabin" w:hAnsi="Cabin" w:cs="Arial"/>
          <w:sz w:val="18"/>
          <w:szCs w:val="18"/>
        </w:rPr>
      </w:pPr>
    </w:p>
    <w:p w14:paraId="6D7830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Boyd, Jeffery (ed); Hovde, Eric D. (tt); Hovde, Steven D. (tt); Perry Jr., Richard J (tt)</w:t>
      </w:r>
    </w:p>
    <w:p w14:paraId="36EBAB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Eric D Hovde and Steve D Hove</w:t>
      </w:r>
    </w:p>
    <w:p w14:paraId="0A24E7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$13,419,585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C1DA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$399,305</w:t>
      </w:r>
    </w:p>
    <w:p w14:paraId="5BD74B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$571,936     (18)</w:t>
      </w:r>
    </w:p>
    <w:p w14:paraId="6D7BA7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$195,581     ($3,000)</w:t>
      </w:r>
    </w:p>
    <w:p w14:paraId="3BC3F3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Mission is to find a cure for multiple sclerosis and to help people in crisis is situations, especially homeless children.</w:t>
      </w:r>
    </w:p>
    <w:p w14:paraId="6762C4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 snot accept unsolicited requests for funds.</w:t>
      </w:r>
    </w:p>
    <w:p w14:paraId="5329C9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Brat Frest Inc, $3,000; Children's Theater of Madison, $2,500; MS Run the US Inc, $50,000; River Food Pantry, $10,693</w:t>
      </w:r>
    </w:p>
    <w:p w14:paraId="052276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21; 23; 32; 40; 50; 52; 63; 70</w:t>
      </w:r>
    </w:p>
    <w:p w14:paraId="1616D34C" w14:textId="77777777" w:rsidR="005830A6" w:rsidRPr="00CB0A7F" w:rsidRDefault="005830A6" w:rsidP="00DE7E20">
      <w:pPr>
        <w:rPr>
          <w:rFonts w:ascii="Cabin" w:hAnsi="Cabin" w:cs="Arial"/>
          <w:sz w:val="18"/>
          <w:szCs w:val="18"/>
        </w:rPr>
      </w:pPr>
    </w:p>
    <w:p w14:paraId="04B4BB8B" w14:textId="77777777" w:rsidR="005830A6" w:rsidRPr="00CB0A7F" w:rsidRDefault="005830A6" w:rsidP="00DE7E20">
      <w:pPr>
        <w:rPr>
          <w:rFonts w:ascii="Cabin" w:hAnsi="Cabin" w:cs="Arial"/>
          <w:noProof/>
          <w:sz w:val="18"/>
          <w:szCs w:val="18"/>
        </w:rPr>
      </w:pPr>
    </w:p>
    <w:p w14:paraId="248B681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660A1F">
        <w:rPr>
          <w:rFonts w:ascii="Cabin" w:hAnsi="Cabin" w:cs="Arial"/>
          <w:b/>
          <w:smallCaps/>
          <w:noProof/>
          <w:sz w:val="22"/>
          <w:szCs w:val="22"/>
        </w:rPr>
        <w:t>Howley (Robert E.) Mem.</w:t>
      </w:r>
      <w:r w:rsidRPr="00CB0A7F">
        <w:rPr>
          <w:rFonts w:ascii="Cabin" w:hAnsi="Cabin" w:cs="Arial"/>
          <w:b/>
          <w:smallCaps/>
          <w:noProof/>
          <w:sz w:val="22"/>
          <w:szCs w:val="22"/>
        </w:rPr>
        <w:t xml:space="preserve"> Endowment Trust</w:t>
      </w:r>
    </w:p>
    <w:p w14:paraId="1323F9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 6472 Birch Tree Rd.</w:t>
      </w:r>
    </w:p>
    <w:p w14:paraId="66357B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2CC1BE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207-7583</w:t>
      </w:r>
    </w:p>
    <w:p w14:paraId="1FA7348E" w14:textId="77777777" w:rsidR="005830A6" w:rsidRPr="00CB0A7F" w:rsidRDefault="005830A6" w:rsidP="00DE7E20">
      <w:pPr>
        <w:rPr>
          <w:rFonts w:ascii="Cabin" w:hAnsi="Cabin" w:cs="Arial"/>
          <w:sz w:val="18"/>
          <w:szCs w:val="18"/>
        </w:rPr>
      </w:pPr>
    </w:p>
    <w:p w14:paraId="6C97F3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Howley, Cynthia (tt)</w:t>
      </w:r>
    </w:p>
    <w:p w14:paraId="1C5797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cahwle</w:t>
      </w:r>
      <w:r w:rsidR="00087A4E" w:rsidRPr="00087A4E">
        <w:rPr>
          <w:rFonts w:ascii="Arial" w:hAnsi="Arial" w:cs="Arial"/>
          <w:noProof/>
          <w:sz w:val="18"/>
          <w:szCs w:val="18"/>
        </w:rPr>
        <w:t>@</w:t>
      </w:r>
      <w:r w:rsidRPr="00CB0A7F">
        <w:rPr>
          <w:rFonts w:ascii="Cabin" w:hAnsi="Cabin" w:cs="Arial"/>
          <w:noProof/>
          <w:sz w:val="18"/>
          <w:szCs w:val="18"/>
        </w:rPr>
        <w:t>yahoo.com</w:t>
      </w:r>
    </w:p>
    <w:p w14:paraId="67685B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Cheney, Ellen (tt); Howley, Kaylyn (tt); Krause, Beth (tt); Miller, Randy (tt); Neumann, Barry (tt); Ritchie, Vickie (tt); Talen, Patty (tt); Talen, Tim (tt)</w:t>
      </w:r>
    </w:p>
    <w:p w14:paraId="2982CC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9FF25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$11,569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C4BE2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     (4)</w:t>
      </w:r>
    </w:p>
    <w:p w14:paraId="362FA8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5D70F6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"at risk" students from Sheboygan, WI area schools.</w:t>
      </w:r>
    </w:p>
    <w:p w14:paraId="51C07F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Sheboygan, WI</w:t>
      </w:r>
    </w:p>
    <w:p w14:paraId="60E792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2EF141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7877D2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STARS, $1,000</w:t>
      </w:r>
    </w:p>
    <w:p w14:paraId="27C08F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13D27DD" w14:textId="77777777" w:rsidR="005830A6" w:rsidRPr="00CB0A7F" w:rsidRDefault="005830A6" w:rsidP="00DE7E20">
      <w:pPr>
        <w:rPr>
          <w:rFonts w:ascii="Cabin" w:hAnsi="Cabin" w:cs="Arial"/>
          <w:sz w:val="18"/>
          <w:szCs w:val="18"/>
        </w:rPr>
      </w:pPr>
    </w:p>
    <w:p w14:paraId="422F14F7" w14:textId="77777777" w:rsidR="005830A6" w:rsidRPr="00CB0A7F" w:rsidRDefault="005830A6" w:rsidP="00DE7E20">
      <w:pPr>
        <w:rPr>
          <w:rFonts w:ascii="Cabin" w:hAnsi="Cabin" w:cs="Arial"/>
          <w:noProof/>
          <w:sz w:val="18"/>
          <w:szCs w:val="18"/>
        </w:rPr>
      </w:pPr>
    </w:p>
    <w:p w14:paraId="23440C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Huettner (Fran</w:t>
      </w:r>
      <w:r w:rsidR="00D96280">
        <w:rPr>
          <w:rFonts w:ascii="Cabin" w:hAnsi="Cabin" w:cs="Arial"/>
          <w:b/>
          <w:smallCaps/>
          <w:noProof/>
          <w:sz w:val="22"/>
          <w:szCs w:val="22"/>
        </w:rPr>
        <w:t>k &amp; Susan) Educational Fd</w:t>
      </w:r>
      <w:r w:rsidRPr="00CB0A7F">
        <w:rPr>
          <w:rFonts w:ascii="Cabin" w:hAnsi="Cabin" w:cs="Arial"/>
          <w:b/>
          <w:smallCaps/>
          <w:noProof/>
          <w:sz w:val="22"/>
          <w:szCs w:val="22"/>
        </w:rPr>
        <w:t>n</w:t>
      </w:r>
      <w:r w:rsidR="00D96280">
        <w:rPr>
          <w:rFonts w:ascii="Cabin" w:hAnsi="Cabin" w:cs="Arial"/>
          <w:b/>
          <w:smallCaps/>
          <w:noProof/>
          <w:sz w:val="22"/>
          <w:szCs w:val="22"/>
        </w:rPr>
        <w:t>.</w:t>
      </w:r>
    </w:p>
    <w:p w14:paraId="04A993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Merrill Lynch Trust Co.</w:t>
      </w:r>
    </w:p>
    <w:p w14:paraId="7892B4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1501, NJ2-130-03-31</w:t>
      </w:r>
    </w:p>
    <w:p w14:paraId="2F32DB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Pennington, NJ  08534-1501</w:t>
      </w:r>
    </w:p>
    <w:p w14:paraId="4D0B94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(609) 274-6834</w:t>
      </w:r>
    </w:p>
    <w:p w14:paraId="504B58EB" w14:textId="77777777" w:rsidR="005830A6" w:rsidRPr="00CB0A7F" w:rsidRDefault="005830A6" w:rsidP="00DE7E20">
      <w:pPr>
        <w:rPr>
          <w:rFonts w:ascii="Cabin" w:hAnsi="Cabin" w:cs="Arial"/>
          <w:sz w:val="18"/>
          <w:szCs w:val="18"/>
        </w:rPr>
      </w:pPr>
    </w:p>
    <w:p w14:paraId="759F18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Hall, Diana S. (s,t); Matott, Gina (p); Tannler, Sherry (vp)</w:t>
      </w:r>
    </w:p>
    <w:p w14:paraId="7375D4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0A5934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$414,838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33E2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$21,250     (23)</w:t>
      </w:r>
    </w:p>
    <w:p w14:paraId="308C5E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$4,250     ($600)</w:t>
      </w:r>
    </w:p>
    <w:p w14:paraId="140658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90BD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Mary's University of Minnesota, $1,000; University of Washington, $2,250; UW- Madison, $4,250; UW-Duluth, $2,000; UW-Stout, $1,850</w:t>
      </w:r>
    </w:p>
    <w:p w14:paraId="15D2E2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64EB574" w14:textId="77777777" w:rsidR="005830A6" w:rsidRPr="00CB0A7F" w:rsidRDefault="005830A6" w:rsidP="00DE7E20">
      <w:pPr>
        <w:rPr>
          <w:rFonts w:ascii="Cabin" w:hAnsi="Cabin" w:cs="Arial"/>
          <w:sz w:val="18"/>
          <w:szCs w:val="18"/>
        </w:rPr>
      </w:pPr>
    </w:p>
    <w:p w14:paraId="2493FC3B" w14:textId="77777777" w:rsidR="005830A6" w:rsidRPr="00CB0A7F" w:rsidRDefault="005830A6" w:rsidP="00DE7E20">
      <w:pPr>
        <w:rPr>
          <w:rFonts w:ascii="Cabin" w:hAnsi="Cabin" w:cs="Arial"/>
          <w:noProof/>
          <w:sz w:val="18"/>
          <w:szCs w:val="18"/>
        </w:rPr>
      </w:pPr>
    </w:p>
    <w:p w14:paraId="5C403C2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Hufcor Foundation</w:t>
      </w:r>
    </w:p>
    <w:p w14:paraId="27505A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1297</w:t>
      </w:r>
    </w:p>
    <w:p w14:paraId="509B22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53547-5591</w:t>
      </w:r>
    </w:p>
    <w:p w14:paraId="6A866AEC" w14:textId="77777777" w:rsidR="005830A6" w:rsidRPr="00CB0A7F" w:rsidRDefault="005830A6" w:rsidP="00DE7E20">
      <w:pPr>
        <w:rPr>
          <w:rFonts w:ascii="Cabin" w:hAnsi="Cabin" w:cs="Arial"/>
          <w:sz w:val="18"/>
          <w:szCs w:val="18"/>
        </w:rPr>
      </w:pPr>
    </w:p>
    <w:p w14:paraId="41C0E0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Scott, Frank (tt)</w:t>
      </w:r>
    </w:p>
    <w:p w14:paraId="1F6A2B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Borden, J. Michael (tt)</w:t>
      </w:r>
    </w:p>
    <w:p w14:paraId="4708A1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3132AC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Hufcor, Inc.</w:t>
      </w:r>
    </w:p>
    <w:p w14:paraId="0008E6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$818,417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07ED4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$40,500     (11)</w:t>
      </w:r>
    </w:p>
    <w:p w14:paraId="4CB3A7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($3,000)</w:t>
      </w:r>
    </w:p>
    <w:p w14:paraId="232C0A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Pre-selected contributions only.</w:t>
      </w:r>
    </w:p>
    <w:p w14:paraId="6B9B7F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77947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Inc., $5,000; Blackhawk Technical College, $10,000; Boys and Girls Club of Janesville, $3,000; Salvation Army, $1,000; YWCA of Rock County, $3,000</w:t>
      </w:r>
    </w:p>
    <w:p w14:paraId="12AA56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31; 40; 81</w:t>
      </w:r>
    </w:p>
    <w:p w14:paraId="2BCC8364" w14:textId="77777777" w:rsidR="005830A6" w:rsidRPr="00CB0A7F" w:rsidRDefault="005830A6" w:rsidP="00DE7E20">
      <w:pPr>
        <w:rPr>
          <w:rFonts w:ascii="Cabin" w:hAnsi="Cabin" w:cs="Arial"/>
          <w:sz w:val="18"/>
          <w:szCs w:val="18"/>
        </w:rPr>
      </w:pPr>
    </w:p>
    <w:p w14:paraId="5FD96AEB" w14:textId="77777777" w:rsidR="005830A6" w:rsidRPr="00CB0A7F" w:rsidRDefault="005830A6" w:rsidP="00DE7E20">
      <w:pPr>
        <w:rPr>
          <w:rFonts w:ascii="Cabin" w:hAnsi="Cabin" w:cs="Arial"/>
          <w:noProof/>
          <w:sz w:val="18"/>
          <w:szCs w:val="18"/>
        </w:rPr>
      </w:pPr>
    </w:p>
    <w:p w14:paraId="32E7A02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Huiras (Ralph J.) Foundation</w:t>
      </w:r>
    </w:p>
    <w:p w14:paraId="7AF899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2560 Highway 32</w:t>
      </w:r>
    </w:p>
    <w:p w14:paraId="2E358F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366</w:t>
      </w:r>
    </w:p>
    <w:p w14:paraId="57C97E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w:t>
      </w:r>
    </w:p>
    <w:p w14:paraId="681582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377-6160</w:t>
      </w:r>
    </w:p>
    <w:p w14:paraId="1C36F098" w14:textId="77777777" w:rsidR="005830A6" w:rsidRPr="00CB0A7F" w:rsidRDefault="005830A6" w:rsidP="00DE7E20">
      <w:pPr>
        <w:rPr>
          <w:rFonts w:ascii="Cabin" w:hAnsi="Cabin" w:cs="Arial"/>
          <w:sz w:val="18"/>
          <w:szCs w:val="18"/>
        </w:rPr>
      </w:pPr>
    </w:p>
    <w:p w14:paraId="02B8C3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Farrell, William J. (d,p)</w:t>
      </w:r>
    </w:p>
    <w:p w14:paraId="053675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Farrell, John (d); Ferguson, Lynn (d)</w:t>
      </w:r>
    </w:p>
    <w:p w14:paraId="153DBA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C1E0B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Huiras Charitable Remainder Trust</w:t>
      </w:r>
    </w:p>
    <w:p w14:paraId="27AF8A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$5,115,746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5646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$115,677</w:t>
      </w:r>
    </w:p>
    <w:p w14:paraId="4CE928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$310,300     (27)</w:t>
      </w:r>
    </w:p>
    <w:p w14:paraId="27C1F5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$65,000     ($5,000)</w:t>
      </w:r>
    </w:p>
    <w:p w14:paraId="56FCEF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charitable, religious, and educational organizations.</w:t>
      </w:r>
    </w:p>
    <w:p w14:paraId="408F63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Mostly Ozaukee County.</w:t>
      </w:r>
    </w:p>
    <w:p w14:paraId="57E32E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Out of state with no ties to WI.</w:t>
      </w:r>
    </w:p>
    <w:p w14:paraId="416DE8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Any form.</w:t>
      </w:r>
    </w:p>
    <w:p w14:paraId="308242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w:t>
      </w:r>
    </w:p>
    <w:p w14:paraId="103482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Advocates of Ozaukee, $15,000; Columbia St. Mary's Foundation, $65,000; Marquette University Law School, $45,000; Salvation Army, $5,000</w:t>
      </w:r>
    </w:p>
    <w:p w14:paraId="49783A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20; 21; 24; 33; 34; 40; 50; 51; 52; 54; 60; 63; 85</w:t>
      </w:r>
    </w:p>
    <w:p w14:paraId="2479D70A" w14:textId="77777777" w:rsidR="005830A6" w:rsidRPr="00CB0A7F" w:rsidRDefault="005830A6" w:rsidP="00DE7E20">
      <w:pPr>
        <w:rPr>
          <w:rFonts w:ascii="Cabin" w:hAnsi="Cabin" w:cs="Arial"/>
          <w:sz w:val="18"/>
          <w:szCs w:val="18"/>
        </w:rPr>
      </w:pPr>
    </w:p>
    <w:p w14:paraId="713B69E7" w14:textId="77777777" w:rsidR="00D96280" w:rsidRDefault="00D96280" w:rsidP="00DE7E20">
      <w:pPr>
        <w:rPr>
          <w:rFonts w:ascii="Cabin" w:hAnsi="Cabin" w:cs="Arial"/>
          <w:sz w:val="18"/>
          <w:szCs w:val="18"/>
        </w:rPr>
      </w:pPr>
    </w:p>
    <w:p w14:paraId="0F5AC9DE" w14:textId="77777777" w:rsidR="00D96280" w:rsidRPr="00CB0A7F" w:rsidRDefault="00D96280" w:rsidP="00D9628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Hunt (Frieda &amp; William) Memorial Trust</w:t>
      </w:r>
    </w:p>
    <w:p w14:paraId="28FF025F" w14:textId="77777777" w:rsidR="00D96280" w:rsidRPr="00CB0A7F" w:rsidRDefault="00D96280" w:rsidP="00D9628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5A0ABD3E" w14:textId="77777777" w:rsidR="00D96280" w:rsidRPr="00CB0A7F" w:rsidRDefault="00D96280" w:rsidP="00D9628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690ADF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Ste.3500</w:t>
      </w:r>
    </w:p>
    <w:p w14:paraId="61271B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453B9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271-2400</w:t>
      </w:r>
    </w:p>
    <w:p w14:paraId="0B061716" w14:textId="77777777" w:rsidR="005830A6" w:rsidRPr="00CB0A7F" w:rsidRDefault="005830A6" w:rsidP="00DE7E20">
      <w:pPr>
        <w:rPr>
          <w:rFonts w:ascii="Cabin" w:hAnsi="Cabin" w:cs="Arial"/>
          <w:sz w:val="18"/>
          <w:szCs w:val="18"/>
        </w:rPr>
      </w:pPr>
    </w:p>
    <w:p w14:paraId="03B04B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 (tt)</w:t>
      </w:r>
    </w:p>
    <w:p w14:paraId="1D4119A7" w14:textId="77777777" w:rsidR="00D9628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Seaman, Jeffrey M. (tt); Seaman,</w:t>
      </w:r>
    </w:p>
    <w:p w14:paraId="6581CB6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T., III (tt); Seaman, John T., Jr. (tt)</w:t>
      </w:r>
    </w:p>
    <w:p w14:paraId="3F64D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A88D3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Frieda Hunt</w:t>
      </w:r>
    </w:p>
    <w:p w14:paraId="0E2285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$8,426,982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5C3E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$353,000     (45)</w:t>
      </w:r>
    </w:p>
    <w:p w14:paraId="36D4D4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$40,000     ($5,000)</w:t>
      </w:r>
    </w:p>
    <w:p w14:paraId="1DF9CB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 Wisconsin.</w:t>
      </w:r>
    </w:p>
    <w:p w14:paraId="12F2D0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Prefers not to fund operating campaigns.</w:t>
      </w:r>
    </w:p>
    <w:p w14:paraId="082D60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No particular form required.</w:t>
      </w:r>
    </w:p>
    <w:p w14:paraId="4FE781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F71FD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Foundation, $12,000; Florentine Opera, $20,000; Milwaukee Public Museum, $5,000; United Way of Greater Milwaukee, $10,000</w:t>
      </w:r>
    </w:p>
    <w:p w14:paraId="531ED0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24; 30; 31; 33; 34; 37; 40; 50; 51; 52; 53; 54; 63; 70; 71; 81; 83</w:t>
      </w:r>
    </w:p>
    <w:p w14:paraId="603E71B0" w14:textId="77777777" w:rsidR="005830A6" w:rsidRPr="00CB0A7F" w:rsidRDefault="005830A6" w:rsidP="00DE7E20">
      <w:pPr>
        <w:rPr>
          <w:rFonts w:ascii="Cabin" w:hAnsi="Cabin" w:cs="Arial"/>
          <w:sz w:val="18"/>
          <w:szCs w:val="18"/>
        </w:rPr>
      </w:pPr>
    </w:p>
    <w:p w14:paraId="569C65DF" w14:textId="77777777" w:rsidR="005830A6" w:rsidRPr="00CB0A7F" w:rsidRDefault="005830A6" w:rsidP="00DE7E20">
      <w:pPr>
        <w:rPr>
          <w:rFonts w:ascii="Cabin" w:hAnsi="Cabin" w:cs="Arial"/>
          <w:noProof/>
          <w:sz w:val="18"/>
          <w:szCs w:val="18"/>
        </w:rPr>
      </w:pPr>
    </w:p>
    <w:p w14:paraId="48FCFC4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Hurckman Family Foundation</w:t>
      </w:r>
    </w:p>
    <w:p w14:paraId="2C67B2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1382</w:t>
      </w:r>
    </w:p>
    <w:p w14:paraId="214119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54305</w:t>
      </w:r>
    </w:p>
    <w:p w14:paraId="59814A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437-2984</w:t>
      </w:r>
    </w:p>
    <w:p w14:paraId="500C1568" w14:textId="77777777" w:rsidR="005830A6" w:rsidRPr="00CB0A7F" w:rsidRDefault="005830A6" w:rsidP="00DE7E20">
      <w:pPr>
        <w:rPr>
          <w:rFonts w:ascii="Cabin" w:hAnsi="Cabin" w:cs="Arial"/>
          <w:sz w:val="18"/>
          <w:szCs w:val="18"/>
        </w:rPr>
      </w:pPr>
    </w:p>
    <w:p w14:paraId="7A9E21C7" w14:textId="77777777" w:rsidR="00D9628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Hurckman, Amy (vp,s,t); Hurckman, </w:t>
      </w:r>
    </w:p>
    <w:p w14:paraId="1F82B7D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(p); Porter, Kristine (d)</w:t>
      </w:r>
    </w:p>
    <w:p w14:paraId="74D2B5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529365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and Amy Hurckman</w:t>
      </w:r>
    </w:p>
    <w:p w14:paraId="7B96EB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$197,892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C405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$49,893     (22)</w:t>
      </w:r>
    </w:p>
    <w:p w14:paraId="661C66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$30,000     ($500)</w:t>
      </w:r>
    </w:p>
    <w:p w14:paraId="6A92ED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including all pertinent information.</w:t>
      </w:r>
    </w:p>
    <w:p w14:paraId="21BD32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25296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County United Way, $1,287; Combat Blindness Fdn., $30,000; Giants of Earth Heritage Center, $6,000</w:t>
      </w:r>
    </w:p>
    <w:p w14:paraId="655DBC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23; 30; 85; 88</w:t>
      </w:r>
    </w:p>
    <w:p w14:paraId="580DC132" w14:textId="77777777" w:rsidR="005830A6" w:rsidRPr="00CB0A7F" w:rsidRDefault="005830A6" w:rsidP="00DE7E20">
      <w:pPr>
        <w:rPr>
          <w:rFonts w:ascii="Cabin" w:hAnsi="Cabin" w:cs="Arial"/>
          <w:sz w:val="18"/>
          <w:szCs w:val="18"/>
        </w:rPr>
      </w:pPr>
    </w:p>
    <w:p w14:paraId="22B9723C" w14:textId="77777777" w:rsidR="005830A6" w:rsidRPr="00CB0A7F" w:rsidRDefault="005830A6" w:rsidP="00DE7E20">
      <w:pPr>
        <w:rPr>
          <w:rFonts w:ascii="Cabin" w:hAnsi="Cabin" w:cs="Arial"/>
          <w:noProof/>
          <w:sz w:val="18"/>
          <w:szCs w:val="18"/>
        </w:rPr>
      </w:pPr>
    </w:p>
    <w:p w14:paraId="3F601D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Hyde (James and Karen) Foundation</w:t>
      </w:r>
    </w:p>
    <w:p w14:paraId="6564D9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388</w:t>
      </w:r>
    </w:p>
    <w:p w14:paraId="6900B5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Wales, WI  53183</w:t>
      </w:r>
    </w:p>
    <w:p w14:paraId="5B311ADC" w14:textId="77777777" w:rsidR="005830A6" w:rsidRPr="00CB0A7F" w:rsidRDefault="005830A6" w:rsidP="00DE7E20">
      <w:pPr>
        <w:rPr>
          <w:rFonts w:ascii="Cabin" w:hAnsi="Cabin" w:cs="Arial"/>
          <w:sz w:val="18"/>
          <w:szCs w:val="18"/>
        </w:rPr>
      </w:pPr>
    </w:p>
    <w:p w14:paraId="05E057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Daly, James F. (o); Hyde, James S. (o); Hyde, Karen A. (o)</w:t>
      </w:r>
    </w:p>
    <w:p w14:paraId="0A857F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E7E17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$1,775,916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51FB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$85,220     (13)</w:t>
      </w:r>
    </w:p>
    <w:p w14:paraId="122B80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Range/Median:</w:t>
      </w:r>
      <w:r w:rsidRPr="00CB0A7F">
        <w:rPr>
          <w:rFonts w:ascii="Cabin" w:hAnsi="Cabin" w:cs="Arial"/>
          <w:noProof/>
          <w:sz w:val="18"/>
          <w:szCs w:val="18"/>
        </w:rPr>
        <w:t xml:space="preserve"> $500 - $31,720     ($5,000)</w:t>
      </w:r>
    </w:p>
    <w:p w14:paraId="29F05E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53BE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Public Museum, $5,000; Milwaukee Symphony Orchestra, $5,000; Old World WI Foundation, $2,000; St. Mary's Episcopal Church, $31,720</w:t>
      </w:r>
    </w:p>
    <w:p w14:paraId="78C9E3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51; 52; 54; 55; 63; 70; 87</w:t>
      </w:r>
    </w:p>
    <w:p w14:paraId="74201917" w14:textId="77777777" w:rsidR="005830A6" w:rsidRPr="00CB0A7F" w:rsidRDefault="005830A6" w:rsidP="00DE7E20">
      <w:pPr>
        <w:rPr>
          <w:rFonts w:ascii="Cabin" w:hAnsi="Cabin" w:cs="Arial"/>
          <w:sz w:val="18"/>
          <w:szCs w:val="18"/>
        </w:rPr>
      </w:pPr>
    </w:p>
    <w:p w14:paraId="0E6F7787" w14:textId="77777777" w:rsidR="005830A6" w:rsidRPr="00CB0A7F" w:rsidRDefault="005830A6" w:rsidP="00DE7E20">
      <w:pPr>
        <w:rPr>
          <w:rFonts w:ascii="Cabin" w:hAnsi="Cabin" w:cs="Arial"/>
          <w:noProof/>
          <w:sz w:val="18"/>
          <w:szCs w:val="18"/>
        </w:rPr>
      </w:pPr>
    </w:p>
    <w:p w14:paraId="6549265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Hyde Family Charitable Fund</w:t>
      </w:r>
    </w:p>
    <w:p w14:paraId="4251EA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James J. Malczewski</w:t>
      </w:r>
    </w:p>
    <w:p w14:paraId="5B9AF7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2459</w:t>
      </w:r>
    </w:p>
    <w:p w14:paraId="6324CA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w:t>
      </w:r>
    </w:p>
    <w:p w14:paraId="158061C9" w14:textId="77777777" w:rsidR="005830A6" w:rsidRPr="00CB0A7F" w:rsidRDefault="005830A6" w:rsidP="00DE7E20">
      <w:pPr>
        <w:rPr>
          <w:rFonts w:ascii="Cabin" w:hAnsi="Cabin" w:cs="Arial"/>
          <w:sz w:val="18"/>
          <w:szCs w:val="18"/>
        </w:rPr>
      </w:pPr>
    </w:p>
    <w:p w14:paraId="793417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Hyde, Douglas W. (tt); Hyde, Joyce W. (tt); Hyde, Thomas R. (tt); Wachtel, Margaret H. (tt)</w:t>
      </w:r>
    </w:p>
    <w:p w14:paraId="5E659F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R. Hyde</w:t>
      </w:r>
    </w:p>
    <w:p w14:paraId="7BAE41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$5,445,895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1845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$76,282</w:t>
      </w:r>
    </w:p>
    <w:p w14:paraId="292C70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$306,000     (8)</w:t>
      </w:r>
    </w:p>
    <w:p w14:paraId="28EC07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$250,000     ($5,000)</w:t>
      </w:r>
    </w:p>
    <w:p w14:paraId="01D836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ABC0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$12,000; Trinity Episcopal Church, $15,000; UW - Oshkosh Foundation, $250,000</w:t>
      </w:r>
    </w:p>
    <w:p w14:paraId="7DFFC3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31; 63; 87</w:t>
      </w:r>
    </w:p>
    <w:p w14:paraId="58064371" w14:textId="77777777" w:rsidR="005830A6" w:rsidRPr="00CB0A7F" w:rsidRDefault="005830A6" w:rsidP="00DE7E20">
      <w:pPr>
        <w:rPr>
          <w:rFonts w:ascii="Cabin" w:hAnsi="Cabin" w:cs="Arial"/>
          <w:sz w:val="18"/>
          <w:szCs w:val="18"/>
        </w:rPr>
      </w:pPr>
    </w:p>
    <w:p w14:paraId="03562F08" w14:textId="77777777" w:rsidR="005830A6" w:rsidRPr="00CB0A7F" w:rsidRDefault="005830A6" w:rsidP="00DE7E20">
      <w:pPr>
        <w:rPr>
          <w:rFonts w:ascii="Cabin" w:hAnsi="Cabin" w:cs="Arial"/>
          <w:noProof/>
          <w:sz w:val="18"/>
          <w:szCs w:val="18"/>
        </w:rPr>
      </w:pPr>
    </w:p>
    <w:p w14:paraId="1C56E56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Immanuel Endowment Foundation</w:t>
      </w:r>
    </w:p>
    <w:p w14:paraId="4CAA78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 West Main St.</w:t>
      </w:r>
    </w:p>
    <w:p w14:paraId="42E944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Mount Horeb, WI  53572</w:t>
      </w:r>
    </w:p>
    <w:p w14:paraId="09E304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437-8733</w:t>
      </w:r>
    </w:p>
    <w:p w14:paraId="652BB62F" w14:textId="77777777" w:rsidR="005830A6" w:rsidRPr="00CB0A7F" w:rsidRDefault="005830A6" w:rsidP="00DE7E20">
      <w:pPr>
        <w:rPr>
          <w:rFonts w:ascii="Cabin" w:hAnsi="Cabin" w:cs="Arial"/>
          <w:sz w:val="18"/>
          <w:szCs w:val="18"/>
        </w:rPr>
      </w:pPr>
    </w:p>
    <w:p w14:paraId="58F904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Grinde, Lisa (vp); Hodgson, Paul (p); Hook, Julie (s); Kalscheur, Amy (t)</w:t>
      </w:r>
    </w:p>
    <w:p w14:paraId="643699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$68,858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AE85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w:t>
      </w:r>
    </w:p>
    <w:p w14:paraId="4B569F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$1,250     (5)</w:t>
      </w:r>
    </w:p>
    <w:p w14:paraId="552006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$600     ($150)</w:t>
      </w:r>
    </w:p>
    <w:p w14:paraId="48A9C5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used for charitable, educational and religious purpose.</w:t>
      </w:r>
    </w:p>
    <w:p w14:paraId="340674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Questionaire</w:t>
      </w:r>
    </w:p>
    <w:p w14:paraId="76BBD6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10</w:t>
      </w:r>
    </w:p>
    <w:p w14:paraId="1F2A94BD" w14:textId="77777777" w:rsidR="005830A6" w:rsidRPr="00CB0A7F" w:rsidRDefault="005830A6" w:rsidP="00DE7E20">
      <w:pPr>
        <w:rPr>
          <w:rFonts w:ascii="Cabin" w:hAnsi="Cabin" w:cs="Arial"/>
          <w:sz w:val="18"/>
          <w:szCs w:val="18"/>
        </w:rPr>
      </w:pPr>
    </w:p>
    <w:p w14:paraId="3F98DC6B" w14:textId="77777777" w:rsidR="005830A6" w:rsidRPr="00CB0A7F" w:rsidRDefault="005830A6" w:rsidP="00DE7E20">
      <w:pPr>
        <w:rPr>
          <w:rFonts w:ascii="Cabin" w:hAnsi="Cabin" w:cs="Arial"/>
          <w:noProof/>
          <w:sz w:val="18"/>
          <w:szCs w:val="18"/>
        </w:rPr>
      </w:pPr>
    </w:p>
    <w:p w14:paraId="664CD2D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Inbusch (Dorothy) Foundation</w:t>
      </w:r>
    </w:p>
    <w:p w14:paraId="2C4106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Davis &amp; Kuelthau, S.C.</w:t>
      </w:r>
    </w:p>
    <w:p w14:paraId="55A9F7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 Ste 1400</w:t>
      </w:r>
    </w:p>
    <w:p w14:paraId="7492B0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53202-6677</w:t>
      </w:r>
    </w:p>
    <w:p w14:paraId="3A8290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225-1404</w:t>
      </w:r>
    </w:p>
    <w:p w14:paraId="3DF15B80" w14:textId="77777777" w:rsidR="005830A6" w:rsidRPr="00CB0A7F" w:rsidRDefault="005830A6" w:rsidP="00DE7E20">
      <w:pPr>
        <w:rPr>
          <w:rFonts w:ascii="Cabin" w:hAnsi="Cabin" w:cs="Arial"/>
          <w:sz w:val="18"/>
          <w:szCs w:val="18"/>
        </w:rPr>
      </w:pPr>
    </w:p>
    <w:p w14:paraId="6F5020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Drought, Thomas J. (d,p,t)</w:t>
      </w:r>
    </w:p>
    <w:p w14:paraId="6FF246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Nusslock, Kathy L. (d,vp,st); Whiteside, Cheryll C. (as,at)</w:t>
      </w:r>
    </w:p>
    <w:p w14:paraId="3C9654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6E2AD0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Dorothy W. Inbusch</w:t>
      </w:r>
    </w:p>
    <w:p w14:paraId="7B88C4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$3,078,360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8E348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$142,240     (48)</w:t>
      </w:r>
    </w:p>
    <w:p w14:paraId="526179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$8,000     ($2,500)</w:t>
      </w:r>
    </w:p>
    <w:p w14:paraId="00894C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Area.</w:t>
      </w:r>
    </w:p>
    <w:p w14:paraId="2E4A19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 must be a 501 (c)(3) organization.</w:t>
      </w:r>
    </w:p>
    <w:p w14:paraId="6BAF2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required format.</w:t>
      </w:r>
    </w:p>
    <w:p w14:paraId="3A3847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31.</w:t>
      </w:r>
    </w:p>
    <w:p w14:paraId="1C28F6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6A76D6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CentroLegal, $2,500; Milwaukee Public Museum, $2,700; Next Act Theatre, $8,000; Schlitz Audubon Nature Center, $6,600; Wisconsin Humane Society, $3,500</w:t>
      </w:r>
    </w:p>
    <w:p w14:paraId="6C01AC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21; 30; 31; 33; 36; 40; 50; 51; 52; 53; 54; 55; 70; 71; 82</w:t>
      </w:r>
    </w:p>
    <w:p w14:paraId="1735E076" w14:textId="77777777" w:rsidR="005830A6" w:rsidRPr="00CB0A7F" w:rsidRDefault="005830A6" w:rsidP="00DE7E20">
      <w:pPr>
        <w:rPr>
          <w:rFonts w:ascii="Cabin" w:hAnsi="Cabin" w:cs="Arial"/>
          <w:sz w:val="18"/>
          <w:szCs w:val="18"/>
        </w:rPr>
      </w:pPr>
    </w:p>
    <w:p w14:paraId="08F0BA41" w14:textId="77777777" w:rsidR="005830A6" w:rsidRPr="00CB0A7F" w:rsidRDefault="005830A6" w:rsidP="00DE7E20">
      <w:pPr>
        <w:rPr>
          <w:rFonts w:ascii="Cabin" w:hAnsi="Cabin" w:cs="Arial"/>
          <w:noProof/>
          <w:sz w:val="18"/>
          <w:szCs w:val="18"/>
        </w:rPr>
      </w:pPr>
    </w:p>
    <w:p w14:paraId="1626099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Incourage Community Foundation, Inc.</w:t>
      </w:r>
    </w:p>
    <w:p w14:paraId="4C4B6F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478 E. Grand Ave.</w:t>
      </w:r>
    </w:p>
    <w:p w14:paraId="050BF1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54494</w:t>
      </w:r>
    </w:p>
    <w:p w14:paraId="363984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423-3863</w:t>
      </w:r>
    </w:p>
    <w:p w14:paraId="57A446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www.incouragecf.org</w:t>
      </w:r>
    </w:p>
    <w:p w14:paraId="54347228" w14:textId="77777777" w:rsidR="005830A6" w:rsidRPr="00CB0A7F" w:rsidRDefault="005830A6" w:rsidP="00DE7E20">
      <w:pPr>
        <w:rPr>
          <w:rFonts w:ascii="Cabin" w:hAnsi="Cabin" w:cs="Arial"/>
          <w:sz w:val="18"/>
          <w:szCs w:val="18"/>
        </w:rPr>
      </w:pPr>
    </w:p>
    <w:p w14:paraId="7B0C52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Vruwink, Dawn (vp)</w:t>
      </w:r>
    </w:p>
    <w:p w14:paraId="22D64B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hello</w:t>
      </w:r>
      <w:r w:rsidR="00087A4E" w:rsidRPr="00087A4E">
        <w:rPr>
          <w:rFonts w:ascii="Arial" w:hAnsi="Arial" w:cs="Arial"/>
          <w:noProof/>
          <w:sz w:val="18"/>
          <w:szCs w:val="18"/>
        </w:rPr>
        <w:t>@</w:t>
      </w:r>
      <w:r w:rsidRPr="00CB0A7F">
        <w:rPr>
          <w:rFonts w:ascii="Cabin" w:hAnsi="Cabin" w:cs="Arial"/>
          <w:noProof/>
          <w:sz w:val="18"/>
          <w:szCs w:val="18"/>
        </w:rPr>
        <w:t>incouragecf.org</w:t>
      </w:r>
    </w:p>
    <w:p w14:paraId="121F36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Donna (d); Bikowski, Dale (d); Gasch, Kristopher (d); Jungwirth, Helen (d,c); Liebherr, Paul (d); Neuman, Dawn (cfo); Rauter, Kristi (d); Riggenbach, Jennifer (d); Ryan, Kelly (p,ceo); Wartman, Carl (d,vc); Willard, Kirk (d,s)</w:t>
      </w:r>
    </w:p>
    <w:p w14:paraId="5275DC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0E8B0D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Various businesses, individuals, families, and community organizations, and national foundations.</w:t>
      </w:r>
    </w:p>
    <w:p w14:paraId="07993D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$33,135,781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CD86D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$781,803     (N/A)</w:t>
      </w:r>
    </w:p>
    <w:p w14:paraId="35DB7B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400ECB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Supporting our values of equity, inclusion and opportunity, our grants provide multiple approaches that encourage experimentation and create conditions for change by drawing on resident ideas and building relationships. Grants support: place based resident-led ideas; community priorities; unforeseen emergencies; and opportunities to leverage impact. In addition, we manage nonprofit agency endowments, work with other foundations and funding sources to maximize charitable giving, as well as managing scholarship funds that benefit traditional and non-traditional students. We are committed to building a stronger community that works well fro all people through effective grantmaking that supports collaboration and maximizes limited resources.</w:t>
      </w:r>
    </w:p>
    <w:p w14:paraId="12A757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 Wood County, WI and town of Rome in Adams Cty, WI.</w:t>
      </w:r>
    </w:p>
    <w:p w14:paraId="38C36C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 site.</w:t>
      </w:r>
    </w:p>
    <w:p w14:paraId="3C37C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Visit incouragef.org for an application form or to contact the foundation.</w:t>
      </w:r>
    </w:p>
    <w:p w14:paraId="42F3F5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 site.</w:t>
      </w:r>
    </w:p>
    <w:p w14:paraId="240D50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See foundation website for more examples of grants. Member of the WI Philanthropy Network. Certified Community Foundation. Complete grants list unavailable. Name change from Community Foundation of Greater South Wood Cty.</w:t>
      </w:r>
    </w:p>
    <w:p w14:paraId="2DC35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Acacia Foundation of Central Wisconsin Inc., $31,089; Park Place Adult Day Services, $15,961; South Wood Emergency </w:t>
      </w:r>
      <w:r w:rsidRPr="00CB0A7F">
        <w:rPr>
          <w:rFonts w:ascii="Cabin" w:hAnsi="Cabin" w:cs="Arial"/>
          <w:noProof/>
          <w:sz w:val="18"/>
          <w:szCs w:val="18"/>
        </w:rPr>
        <w:lastRenderedPageBreak/>
        <w:t>Pantry Shelf, $27,993; Wisconsin Rapids Community Theatre Inc., $12,756</w:t>
      </w:r>
    </w:p>
    <w:p w14:paraId="3AF366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25; 31; 32; 33; 34; 36; 37; 39; 40; 50; 51; 52; 53; 54; 70; 81; 82; 83; 85</w:t>
      </w:r>
    </w:p>
    <w:p w14:paraId="26B3306E" w14:textId="77777777" w:rsidR="005830A6" w:rsidRPr="00CB0A7F" w:rsidRDefault="005830A6" w:rsidP="00DE7E20">
      <w:pPr>
        <w:rPr>
          <w:rFonts w:ascii="Cabin" w:hAnsi="Cabin" w:cs="Arial"/>
          <w:sz w:val="18"/>
          <w:szCs w:val="18"/>
        </w:rPr>
      </w:pPr>
    </w:p>
    <w:p w14:paraId="4355BEAF" w14:textId="77777777" w:rsidR="005830A6" w:rsidRPr="00CB0A7F" w:rsidRDefault="005830A6" w:rsidP="00DE7E20">
      <w:pPr>
        <w:rPr>
          <w:rFonts w:ascii="Cabin" w:hAnsi="Cabin" w:cs="Arial"/>
          <w:noProof/>
          <w:sz w:val="18"/>
          <w:szCs w:val="18"/>
        </w:rPr>
      </w:pPr>
    </w:p>
    <w:p w14:paraId="4B81076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Ironwood Foundation</w:t>
      </w:r>
    </w:p>
    <w:p w14:paraId="3006E8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 W. River Road</w:t>
      </w:r>
    </w:p>
    <w:p w14:paraId="14077D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w:t>
      </w:r>
    </w:p>
    <w:p w14:paraId="7E605A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734-5759</w:t>
      </w:r>
    </w:p>
    <w:p w14:paraId="5169CBAD" w14:textId="77777777" w:rsidR="005830A6" w:rsidRPr="00CB0A7F" w:rsidRDefault="005830A6" w:rsidP="00DE7E20">
      <w:pPr>
        <w:rPr>
          <w:rFonts w:ascii="Cabin" w:hAnsi="Cabin" w:cs="Arial"/>
          <w:sz w:val="18"/>
          <w:szCs w:val="18"/>
        </w:rPr>
      </w:pPr>
    </w:p>
    <w:p w14:paraId="62B79A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Kinde, Robert R. (p,t)</w:t>
      </w:r>
    </w:p>
    <w:p w14:paraId="38B55E66" w14:textId="77777777" w:rsidR="0074735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Attar, Alison Elizabeth (vp); Attar, </w:t>
      </w:r>
    </w:p>
    <w:p w14:paraId="20F3457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Brian K. (vp); Kinde, Ellen M. (vp); Kinde, Michael R. (vp); Kinde, Susan D. (vp,s)</w:t>
      </w:r>
    </w:p>
    <w:p w14:paraId="2FBC10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5CDDD2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R. &amp; Susan D. Kinde</w:t>
      </w:r>
    </w:p>
    <w:p w14:paraId="44E926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$616,377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8041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$27,550     (60)</w:t>
      </w:r>
    </w:p>
    <w:p w14:paraId="366497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$3,000     ($250)</w:t>
      </w:r>
    </w:p>
    <w:p w14:paraId="4C0DAF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412C0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Valley Symphony, $3,000; Northeast Wisc. Land Trust, $3,000; UW Fdn - Fox Valley Family Practice Fund, $1,000</w:t>
      </w:r>
    </w:p>
    <w:p w14:paraId="1E788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50; 51; 70</w:t>
      </w:r>
    </w:p>
    <w:p w14:paraId="114926A0" w14:textId="77777777" w:rsidR="005830A6" w:rsidRPr="00CB0A7F" w:rsidRDefault="005830A6" w:rsidP="00DE7E20">
      <w:pPr>
        <w:rPr>
          <w:rFonts w:ascii="Cabin" w:hAnsi="Cabin" w:cs="Arial"/>
          <w:sz w:val="18"/>
          <w:szCs w:val="18"/>
        </w:rPr>
      </w:pPr>
    </w:p>
    <w:p w14:paraId="3E5B917B" w14:textId="77777777" w:rsidR="005830A6" w:rsidRPr="00CB0A7F" w:rsidRDefault="005830A6" w:rsidP="00DE7E20">
      <w:pPr>
        <w:rPr>
          <w:rFonts w:ascii="Cabin" w:hAnsi="Cabin" w:cs="Arial"/>
          <w:noProof/>
          <w:sz w:val="18"/>
          <w:szCs w:val="18"/>
        </w:rPr>
      </w:pPr>
    </w:p>
    <w:p w14:paraId="59E8EED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Isadore Foundation</w:t>
      </w:r>
    </w:p>
    <w:p w14:paraId="582012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Heritage Reserve</w:t>
      </w:r>
    </w:p>
    <w:p w14:paraId="618070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100</w:t>
      </w:r>
    </w:p>
    <w:p w14:paraId="1774D5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53051-5701</w:t>
      </w:r>
    </w:p>
    <w:p w14:paraId="7822CB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273-0500</w:t>
      </w:r>
    </w:p>
    <w:p w14:paraId="69DC6762" w14:textId="77777777" w:rsidR="005830A6" w:rsidRPr="00CB0A7F" w:rsidRDefault="005830A6" w:rsidP="00DE7E20">
      <w:pPr>
        <w:rPr>
          <w:rFonts w:ascii="Cabin" w:hAnsi="Cabin" w:cs="Arial"/>
          <w:sz w:val="18"/>
          <w:szCs w:val="18"/>
        </w:rPr>
      </w:pPr>
    </w:p>
    <w:p w14:paraId="477714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Heilbronner, William J.</w:t>
      </w:r>
    </w:p>
    <w:p w14:paraId="3E606D1D" w14:textId="77777777" w:rsidR="009A1BE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Feitlinger, Elisha (o); Feitlinger, </w:t>
      </w:r>
    </w:p>
    <w:p w14:paraId="1446C39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Lindsay (o); Feitlinger, William (p); Hobart, Susan (t)</w:t>
      </w:r>
    </w:p>
    <w:p w14:paraId="79CA00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59516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$75,070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919F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$47</w:t>
      </w:r>
    </w:p>
    <w:p w14:paraId="149F59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$8,512     (22)</w:t>
      </w:r>
    </w:p>
    <w:p w14:paraId="403BF8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$1,850     ($200)</w:t>
      </w:r>
    </w:p>
    <w:p w14:paraId="57B924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required. Brochures and pamphlets are preferred. Application should be in writing explaining use of funds being requested.</w:t>
      </w:r>
    </w:p>
    <w:p w14:paraId="74C413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13293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Temple Beth El, $1,850; UW Athletics, $1,600</w:t>
      </w:r>
    </w:p>
    <w:p w14:paraId="2C5A51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60</w:t>
      </w:r>
    </w:p>
    <w:p w14:paraId="1FEC5980" w14:textId="77777777" w:rsidR="005830A6" w:rsidRPr="00CB0A7F" w:rsidRDefault="005830A6" w:rsidP="00DE7E20">
      <w:pPr>
        <w:rPr>
          <w:rFonts w:ascii="Cabin" w:hAnsi="Cabin" w:cs="Arial"/>
          <w:sz w:val="18"/>
          <w:szCs w:val="18"/>
        </w:rPr>
      </w:pPr>
    </w:p>
    <w:p w14:paraId="49323507" w14:textId="77777777" w:rsidR="005830A6" w:rsidRPr="00CB0A7F" w:rsidRDefault="005830A6" w:rsidP="00DE7E20">
      <w:pPr>
        <w:rPr>
          <w:rFonts w:ascii="Cabin" w:hAnsi="Cabin" w:cs="Arial"/>
          <w:noProof/>
          <w:sz w:val="18"/>
          <w:szCs w:val="18"/>
        </w:rPr>
      </w:pPr>
    </w:p>
    <w:p w14:paraId="262929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J.P.C. Foundation</w:t>
      </w:r>
    </w:p>
    <w:p w14:paraId="143788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5957</w:t>
      </w:r>
    </w:p>
    <w:p w14:paraId="316979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53547-5957</w:t>
      </w:r>
    </w:p>
    <w:p w14:paraId="365BE7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754-6601</w:t>
      </w:r>
    </w:p>
    <w:p w14:paraId="7EC1A6E1" w14:textId="77777777" w:rsidR="005830A6" w:rsidRPr="00CB0A7F" w:rsidRDefault="005830A6" w:rsidP="00DE7E20">
      <w:pPr>
        <w:rPr>
          <w:rFonts w:ascii="Cabin" w:hAnsi="Cabin" w:cs="Arial"/>
          <w:sz w:val="18"/>
          <w:szCs w:val="18"/>
        </w:rPr>
      </w:pPr>
    </w:p>
    <w:p w14:paraId="662C02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Wisnefsky, Stephen</w:t>
      </w:r>
    </w:p>
    <w:p w14:paraId="416E45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Cullen, John P. (tt); Cullen, Mark (tt)</w:t>
      </w:r>
    </w:p>
    <w:p w14:paraId="3E7FD0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487942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J.P. Cullen and Sons, Inc.</w:t>
      </w:r>
    </w:p>
    <w:p w14:paraId="6EF06B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$3,543,639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1855C8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$540,000</w:t>
      </w:r>
    </w:p>
    <w:p w14:paraId="2DFDA8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$363,000     (53)</w:t>
      </w:r>
    </w:p>
    <w:p w14:paraId="7747F0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$20,000     ($4,000)</w:t>
      </w:r>
    </w:p>
    <w:p w14:paraId="1DE570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62164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Memorial Hospital Foundation, $4,000; Community Fdn of Southern WI, $1,500; Salvation Army, $1,000; St. Elizabeth Manor, $5,000; UW Foundation, $100,000</w:t>
      </w:r>
    </w:p>
    <w:p w14:paraId="4A19B5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40; 54; 60; 81; 85</w:t>
      </w:r>
    </w:p>
    <w:p w14:paraId="57468E06" w14:textId="77777777" w:rsidR="005830A6" w:rsidRPr="00CB0A7F" w:rsidRDefault="005830A6" w:rsidP="00DE7E20">
      <w:pPr>
        <w:rPr>
          <w:rFonts w:ascii="Cabin" w:hAnsi="Cabin" w:cs="Arial"/>
          <w:sz w:val="18"/>
          <w:szCs w:val="18"/>
        </w:rPr>
      </w:pPr>
    </w:p>
    <w:p w14:paraId="48C3709E" w14:textId="77777777" w:rsidR="005830A6" w:rsidRPr="00CB0A7F" w:rsidRDefault="005830A6" w:rsidP="00DE7E20">
      <w:pPr>
        <w:rPr>
          <w:rFonts w:ascii="Cabin" w:hAnsi="Cabin" w:cs="Arial"/>
          <w:noProof/>
          <w:sz w:val="18"/>
          <w:szCs w:val="18"/>
        </w:rPr>
      </w:pPr>
    </w:p>
    <w:p w14:paraId="0CC441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Jackman (Claremont S.) Foundation</w:t>
      </w:r>
    </w:p>
    <w:p w14:paraId="60149E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Johnson Trust Co.</w:t>
      </w:r>
    </w:p>
    <w:p w14:paraId="122409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S. Main Street</w:t>
      </w:r>
    </w:p>
    <w:p w14:paraId="0B9433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53545</w:t>
      </w:r>
    </w:p>
    <w:p w14:paraId="4F930B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743-1594</w:t>
      </w:r>
    </w:p>
    <w:p w14:paraId="5729F591" w14:textId="77777777" w:rsidR="005830A6" w:rsidRPr="00CB0A7F" w:rsidRDefault="005830A6" w:rsidP="00DE7E20">
      <w:pPr>
        <w:rPr>
          <w:rFonts w:ascii="Cabin" w:hAnsi="Cabin" w:cs="Arial"/>
          <w:sz w:val="18"/>
          <w:szCs w:val="18"/>
        </w:rPr>
      </w:pPr>
    </w:p>
    <w:p w14:paraId="7FBE92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Johnson Bank - Trust (tt)</w:t>
      </w:r>
    </w:p>
    <w:p w14:paraId="4D07BF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3D55DA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$2,335,582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9A7E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$108,956     (33)</w:t>
      </w:r>
    </w:p>
    <w:p w14:paraId="3EFFA8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$41,956     ($1,500)</w:t>
      </w:r>
    </w:p>
    <w:p w14:paraId="70EF7C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Religious, charitable, scientific, literary, or educational organizations.</w:t>
      </w:r>
    </w:p>
    <w:p w14:paraId="2E828A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Should be in letter format.</w:t>
      </w:r>
    </w:p>
    <w:p w14:paraId="610FAE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19AA4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Janesville, $3,250; Cedar Crest, $2,250; Janesville Performing Arts Center, $1,500; Madison Masonic Center Fdn., $41,956</w:t>
      </w:r>
    </w:p>
    <w:p w14:paraId="14AD86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31; 32; 33; 34; 36; 40; 50; 54; 70; 81; 85; 86; 88</w:t>
      </w:r>
    </w:p>
    <w:p w14:paraId="601B1D87" w14:textId="77777777" w:rsidR="005830A6" w:rsidRPr="00CB0A7F" w:rsidRDefault="005830A6" w:rsidP="00DE7E20">
      <w:pPr>
        <w:rPr>
          <w:rFonts w:ascii="Cabin" w:hAnsi="Cabin" w:cs="Arial"/>
          <w:sz w:val="18"/>
          <w:szCs w:val="18"/>
        </w:rPr>
      </w:pPr>
    </w:p>
    <w:p w14:paraId="0B48B710" w14:textId="77777777" w:rsidR="005830A6" w:rsidRPr="00CB0A7F" w:rsidRDefault="005830A6" w:rsidP="00DE7E20">
      <w:pPr>
        <w:rPr>
          <w:rFonts w:ascii="Cabin" w:hAnsi="Cabin" w:cs="Arial"/>
          <w:noProof/>
          <w:sz w:val="18"/>
          <w:szCs w:val="18"/>
        </w:rPr>
      </w:pPr>
    </w:p>
    <w:p w14:paraId="7FA38D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Jackson (How</w:t>
      </w:r>
      <w:r w:rsidR="007C2989">
        <w:rPr>
          <w:rFonts w:ascii="Cabin" w:hAnsi="Cabin" w:cs="Arial"/>
          <w:b/>
          <w:smallCaps/>
          <w:noProof/>
          <w:sz w:val="22"/>
          <w:szCs w:val="22"/>
        </w:rPr>
        <w:t>ard G. &amp; Daisy) Charitable Tr.</w:t>
      </w:r>
    </w:p>
    <w:p w14:paraId="407158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Shullsburg HS Guidance Couns.</w:t>
      </w:r>
    </w:p>
    <w:p w14:paraId="576025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444 N. Judgement St</w:t>
      </w:r>
    </w:p>
    <w:p w14:paraId="1E80AE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Shullsburg, WI  53586</w:t>
      </w:r>
    </w:p>
    <w:p w14:paraId="49A251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965-4420</w:t>
      </w:r>
    </w:p>
    <w:p w14:paraId="7324976A" w14:textId="77777777" w:rsidR="005830A6" w:rsidRPr="00CB0A7F" w:rsidRDefault="005830A6" w:rsidP="00DE7E20">
      <w:pPr>
        <w:rPr>
          <w:rFonts w:ascii="Cabin" w:hAnsi="Cabin" w:cs="Arial"/>
          <w:sz w:val="18"/>
          <w:szCs w:val="18"/>
        </w:rPr>
      </w:pPr>
    </w:p>
    <w:p w14:paraId="5DD1AC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First National and Trust (tt)</w:t>
      </w:r>
    </w:p>
    <w:p w14:paraId="4FD29E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E1B9B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$76,280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4347B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$750     (1)</w:t>
      </w:r>
    </w:p>
    <w:p w14:paraId="4C6F3B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($750)</w:t>
      </w:r>
    </w:p>
    <w:p w14:paraId="624EF9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Shullsburg, WI High School.</w:t>
      </w:r>
    </w:p>
    <w:p w14:paraId="0AC20E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required and provided by Shullsburg H.S. guidance counselor.</w:t>
      </w:r>
    </w:p>
    <w:p w14:paraId="51AF4B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Emphasis is given on financial need and scholastic record.</w:t>
      </w:r>
    </w:p>
    <w:p w14:paraId="4CE3DB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C6136FF" w14:textId="77777777" w:rsidR="005830A6" w:rsidRPr="00CB0A7F" w:rsidRDefault="005830A6" w:rsidP="00DE7E20">
      <w:pPr>
        <w:rPr>
          <w:rFonts w:ascii="Cabin" w:hAnsi="Cabin" w:cs="Arial"/>
          <w:sz w:val="18"/>
          <w:szCs w:val="18"/>
        </w:rPr>
      </w:pPr>
    </w:p>
    <w:p w14:paraId="1887B18D" w14:textId="77777777" w:rsidR="005830A6" w:rsidRPr="00CB0A7F" w:rsidRDefault="005830A6" w:rsidP="00DE7E20">
      <w:pPr>
        <w:rPr>
          <w:rFonts w:ascii="Cabin" w:hAnsi="Cabin" w:cs="Arial"/>
          <w:noProof/>
          <w:sz w:val="18"/>
          <w:szCs w:val="18"/>
        </w:rPr>
      </w:pPr>
    </w:p>
    <w:p w14:paraId="28B32AB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Jackson Foundation</w:t>
      </w:r>
    </w:p>
    <w:p w14:paraId="7C7992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2313 Middleton Beach Road</w:t>
      </w:r>
    </w:p>
    <w:p w14:paraId="5EE9CC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4A4F54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238-3212</w:t>
      </w:r>
    </w:p>
    <w:p w14:paraId="6069AAFC" w14:textId="77777777" w:rsidR="009153DA"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Breuch, William (ed); Grogan, </w:t>
      </w:r>
    </w:p>
    <w:p w14:paraId="50D1626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 Wayne (p); Hisgen, William J. (s,t); Lepinski, Susan (vp); Ringdahl, David (d); Schilling, John P. (d); Wegenke, John D. (d); Zerofsky, Ronald A. (d)</w:t>
      </w:r>
    </w:p>
    <w:p w14:paraId="0BB825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328214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Frida Nishan Foundation Trust, Alice F. Jackson Trust</w:t>
      </w:r>
    </w:p>
    <w:p w14:paraId="434EF8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$871,466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47A5AA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$16,833</w:t>
      </w:r>
    </w:p>
    <w:p w14:paraId="39826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$29,121     (2)</w:t>
      </w:r>
    </w:p>
    <w:p w14:paraId="5B72CF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$14,121 - $15,000     ($14,121)</w:t>
      </w:r>
    </w:p>
    <w:p w14:paraId="5E7F92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F2231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$15,000; Madison Area Technical College, $14,121</w:t>
      </w:r>
    </w:p>
    <w:p w14:paraId="3DD5A3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w:t>
      </w:r>
    </w:p>
    <w:p w14:paraId="47DC4BB0" w14:textId="77777777" w:rsidR="005830A6" w:rsidRPr="00CB0A7F" w:rsidRDefault="005830A6" w:rsidP="00DE7E20">
      <w:pPr>
        <w:rPr>
          <w:rFonts w:ascii="Cabin" w:hAnsi="Cabin" w:cs="Arial"/>
          <w:sz w:val="18"/>
          <w:szCs w:val="18"/>
        </w:rPr>
      </w:pPr>
    </w:p>
    <w:p w14:paraId="69507A59" w14:textId="77777777" w:rsidR="005830A6" w:rsidRPr="00CB0A7F" w:rsidRDefault="005830A6" w:rsidP="00DE7E20">
      <w:pPr>
        <w:rPr>
          <w:rFonts w:ascii="Cabin" w:hAnsi="Cabin" w:cs="Arial"/>
          <w:noProof/>
          <w:sz w:val="18"/>
          <w:szCs w:val="18"/>
        </w:rPr>
      </w:pPr>
    </w:p>
    <w:p w14:paraId="4F72994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Jacobs (Kenn</w:t>
      </w:r>
      <w:r w:rsidR="009153DA">
        <w:rPr>
          <w:rFonts w:ascii="Cabin" w:hAnsi="Cabin" w:cs="Arial"/>
          <w:b/>
          <w:smallCaps/>
          <w:noProof/>
          <w:sz w:val="22"/>
          <w:szCs w:val="22"/>
        </w:rPr>
        <w:t>eth &amp; Mary Lee) Charitable Tr.</w:t>
      </w:r>
    </w:p>
    <w:p w14:paraId="7A6DFB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9140 N. Bayside Drive</w:t>
      </w:r>
    </w:p>
    <w:p w14:paraId="6862A3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B30A4FD" w14:textId="77777777" w:rsidR="005830A6" w:rsidRPr="00CB0A7F" w:rsidRDefault="005830A6" w:rsidP="00DE7E20">
      <w:pPr>
        <w:rPr>
          <w:rFonts w:ascii="Cabin" w:hAnsi="Cabin" w:cs="Arial"/>
          <w:sz w:val="18"/>
          <w:szCs w:val="18"/>
        </w:rPr>
      </w:pPr>
    </w:p>
    <w:p w14:paraId="04364625" w14:textId="77777777" w:rsidR="007C298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Housiaux, Kathryn J. (tt); Jabobs, </w:t>
      </w:r>
    </w:p>
    <w:p w14:paraId="312DB0D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W., III (tt); Jabobs, Robert L. (tt); Jacobs, William C. (tt)</w:t>
      </w:r>
    </w:p>
    <w:p w14:paraId="40E4FE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2BFD52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Lee Jacobs</w:t>
      </w:r>
    </w:p>
    <w:p w14:paraId="305A7E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$448,330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ABCC6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(NA)</w:t>
      </w:r>
    </w:p>
    <w:p w14:paraId="572135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015E3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BB01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Samples and interests from 2014.</w:t>
      </w:r>
    </w:p>
    <w:p w14:paraId="6B3C79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Greater Milw Foundation, $1,000; University School of Milwaukee, $5,000</w:t>
      </w:r>
    </w:p>
    <w:p w14:paraId="0A15D4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63; 81</w:t>
      </w:r>
    </w:p>
    <w:p w14:paraId="02785CB2" w14:textId="77777777" w:rsidR="005830A6" w:rsidRPr="00CB0A7F" w:rsidRDefault="005830A6" w:rsidP="00DE7E20">
      <w:pPr>
        <w:rPr>
          <w:rFonts w:ascii="Cabin" w:hAnsi="Cabin" w:cs="Arial"/>
          <w:sz w:val="18"/>
          <w:szCs w:val="18"/>
        </w:rPr>
      </w:pPr>
    </w:p>
    <w:p w14:paraId="5E88D68E" w14:textId="77777777" w:rsidR="005830A6" w:rsidRPr="00CB0A7F" w:rsidRDefault="005830A6" w:rsidP="00DE7E20">
      <w:pPr>
        <w:rPr>
          <w:rFonts w:ascii="Cabin" w:hAnsi="Cabin" w:cs="Arial"/>
          <w:noProof/>
          <w:sz w:val="18"/>
          <w:szCs w:val="18"/>
        </w:rPr>
      </w:pPr>
    </w:p>
    <w:p w14:paraId="429BE0C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Jacobson (Gordon O.) Foundation</w:t>
      </w:r>
    </w:p>
    <w:p w14:paraId="710AFE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1219 Appleton Rd.</w:t>
      </w:r>
    </w:p>
    <w:p w14:paraId="4DE35C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Menasha, WI  54130</w:t>
      </w:r>
    </w:p>
    <w:p w14:paraId="266B60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727-5500</w:t>
      </w:r>
    </w:p>
    <w:p w14:paraId="0073A453" w14:textId="77777777" w:rsidR="005830A6" w:rsidRPr="00CB0A7F" w:rsidRDefault="005830A6" w:rsidP="00DE7E20">
      <w:pPr>
        <w:rPr>
          <w:rFonts w:ascii="Cabin" w:hAnsi="Cabin" w:cs="Arial"/>
          <w:sz w:val="18"/>
          <w:szCs w:val="18"/>
        </w:rPr>
      </w:pPr>
    </w:p>
    <w:p w14:paraId="6F73A7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Bonneville, Ann (s,t,tt)</w:t>
      </w:r>
    </w:p>
    <w:p w14:paraId="42E5C95B" w14:textId="77777777" w:rsidR="009153D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Jacobson, Joseph (tt); Jacobson, </w:t>
      </w:r>
    </w:p>
    <w:p w14:paraId="046A76A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Marjorie (p,tt); Jacobson, Michael (vp,tt)</w:t>
      </w:r>
    </w:p>
    <w:p w14:paraId="0356F9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AB34C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Marjorie Jacobson and Michael Jacobsonp; Turning Leaf Foundation</w:t>
      </w:r>
    </w:p>
    <w:p w14:paraId="0B9876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$100,633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0DB4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$45,507</w:t>
      </w:r>
    </w:p>
    <w:p w14:paraId="6FC3EA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$1,969     (3)</w:t>
      </w:r>
    </w:p>
    <w:p w14:paraId="4A1A00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$469 - $1,000     ($500)</w:t>
      </w:r>
    </w:p>
    <w:p w14:paraId="62937C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Kaukauna High School graduate accepted at an accredited post-secondary educational institution.</w:t>
      </w:r>
    </w:p>
    <w:p w14:paraId="4F2AC0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Kaukauna High School scholarship application.</w:t>
      </w:r>
    </w:p>
    <w:p w14:paraId="361EEC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Kaukauna High School Scholarship deadline</w:t>
      </w:r>
    </w:p>
    <w:p w14:paraId="5B660D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Phone number is (920) 727-5500 extension 114</w:t>
      </w:r>
    </w:p>
    <w:p w14:paraId="751EFD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Kaukauna High School, $1,000</w:t>
      </w:r>
    </w:p>
    <w:p w14:paraId="40EB04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31388DB" w14:textId="77777777" w:rsidR="005830A6" w:rsidRPr="00CB0A7F" w:rsidRDefault="005830A6" w:rsidP="00DE7E20">
      <w:pPr>
        <w:rPr>
          <w:rFonts w:ascii="Cabin" w:hAnsi="Cabin" w:cs="Arial"/>
          <w:sz w:val="18"/>
          <w:szCs w:val="18"/>
        </w:rPr>
      </w:pPr>
    </w:p>
    <w:p w14:paraId="6F75F2F3" w14:textId="77777777" w:rsidR="005830A6" w:rsidRPr="00CB0A7F" w:rsidRDefault="005830A6" w:rsidP="00DE7E20">
      <w:pPr>
        <w:rPr>
          <w:rFonts w:ascii="Cabin" w:hAnsi="Cabin" w:cs="Arial"/>
          <w:noProof/>
          <w:sz w:val="18"/>
          <w:szCs w:val="18"/>
        </w:rPr>
      </w:pPr>
    </w:p>
    <w:p w14:paraId="1AF659B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Jacob</w:t>
      </w:r>
      <w:r w:rsidR="009153DA">
        <w:rPr>
          <w:rFonts w:ascii="Cabin" w:hAnsi="Cabin" w:cs="Arial"/>
          <w:b/>
          <w:smallCaps/>
          <w:noProof/>
          <w:sz w:val="22"/>
          <w:szCs w:val="22"/>
        </w:rPr>
        <w:t>us (Charles D.) Family Fd</w:t>
      </w:r>
      <w:r w:rsidRPr="00CB0A7F">
        <w:rPr>
          <w:rFonts w:ascii="Cabin" w:hAnsi="Cabin" w:cs="Arial"/>
          <w:b/>
          <w:smallCaps/>
          <w:noProof/>
          <w:sz w:val="22"/>
          <w:szCs w:val="22"/>
        </w:rPr>
        <w:t>n</w:t>
      </w:r>
      <w:r w:rsidR="009153DA">
        <w:rPr>
          <w:rFonts w:ascii="Cabin" w:hAnsi="Cabin" w:cs="Arial"/>
          <w:b/>
          <w:smallCaps/>
          <w:noProof/>
          <w:sz w:val="22"/>
          <w:szCs w:val="22"/>
        </w:rPr>
        <w:t>.</w:t>
      </w:r>
      <w:r w:rsidRPr="00CB0A7F">
        <w:rPr>
          <w:rFonts w:ascii="Cabin" w:hAnsi="Cabin" w:cs="Arial"/>
          <w:b/>
          <w:smallCaps/>
          <w:noProof/>
          <w:sz w:val="22"/>
          <w:szCs w:val="22"/>
        </w:rPr>
        <w:t>, Inc.</w:t>
      </w:r>
    </w:p>
    <w:p w14:paraId="77DCFB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11815 W. Bradley Rd.</w:t>
      </w:r>
    </w:p>
    <w:p w14:paraId="73A484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53224</w:t>
      </w:r>
    </w:p>
    <w:p w14:paraId="098252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577-0252</w:t>
      </w:r>
    </w:p>
    <w:p w14:paraId="6793F8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http://www.cdjff.org</w:t>
      </w:r>
    </w:p>
    <w:p w14:paraId="32A68191" w14:textId="77777777" w:rsidR="005830A6" w:rsidRPr="00CB0A7F" w:rsidRDefault="005830A6" w:rsidP="00DE7E20">
      <w:pPr>
        <w:rPr>
          <w:rFonts w:ascii="Cabin" w:hAnsi="Cabin" w:cs="Arial"/>
          <w:sz w:val="18"/>
          <w:szCs w:val="18"/>
        </w:rPr>
      </w:pPr>
    </w:p>
    <w:p w14:paraId="38C56F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MacLeod, Missy (p)</w:t>
      </w:r>
    </w:p>
    <w:p w14:paraId="096169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jacobusenergy.com</w:t>
      </w:r>
    </w:p>
    <w:p w14:paraId="791807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Jacobus, Charles D., Jr. (d); Jacobus, Eugene T. (t,s); Jacobus, Eugenia (vp)</w:t>
      </w:r>
    </w:p>
    <w:p w14:paraId="29F4AE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ADF95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Jacobus Investments, Inc.; C.D. Jacobus Family</w:t>
      </w:r>
    </w:p>
    <w:p w14:paraId="5E76FC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$4,927,697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5AEAE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$363,800     (29)</w:t>
      </w:r>
    </w:p>
    <w:p w14:paraId="6969FD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($15,000)</w:t>
      </w:r>
    </w:p>
    <w:p w14:paraId="222877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Current focus is the Healthy Children Initiative: encouraging the healthy--physical, emotional, cognative, and social--development of children.</w:t>
      </w:r>
    </w:p>
    <w:p w14:paraId="058215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generally limited to Milwaukee County.</w:t>
      </w:r>
    </w:p>
    <w:p w14:paraId="6A7F00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to children of Jacobus Co. employees only.</w:t>
      </w:r>
    </w:p>
    <w:p w14:paraId="2535A4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the foundation's website for online application process.</w:t>
      </w:r>
    </w:p>
    <w:p w14:paraId="15ECC0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 for current deadlines.</w:t>
      </w:r>
    </w:p>
    <w:p w14:paraId="369118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Please see website for more complete interests. Member of the WI Philanthropy Network.</w:t>
      </w:r>
    </w:p>
    <w:p w14:paraId="7763F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Foundation, $15,000; Junior Achievement, $3,500; Milwaukee Rescue Mission, $15,000; Penfield Children's Center, $15,000; United Performing Arts Fund, $4,000</w:t>
      </w:r>
    </w:p>
    <w:p w14:paraId="500F7B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24; 30; 31; 37; 40; 50; 52; 53; 54; 63; 72; 84; 85</w:t>
      </w:r>
    </w:p>
    <w:p w14:paraId="7D0D64F9" w14:textId="77777777" w:rsidR="005830A6" w:rsidRPr="00CB0A7F" w:rsidRDefault="005830A6" w:rsidP="00DE7E20">
      <w:pPr>
        <w:rPr>
          <w:rFonts w:ascii="Cabin" w:hAnsi="Cabin" w:cs="Arial"/>
          <w:sz w:val="18"/>
          <w:szCs w:val="18"/>
        </w:rPr>
      </w:pPr>
    </w:p>
    <w:p w14:paraId="05E7AE2E" w14:textId="77777777" w:rsidR="005830A6" w:rsidRPr="00CB0A7F" w:rsidRDefault="005830A6" w:rsidP="00DE7E20">
      <w:pPr>
        <w:rPr>
          <w:rFonts w:ascii="Cabin" w:hAnsi="Cabin" w:cs="Arial"/>
          <w:noProof/>
          <w:sz w:val="18"/>
          <w:szCs w:val="18"/>
        </w:rPr>
      </w:pPr>
    </w:p>
    <w:p w14:paraId="2411C8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Jacobus (John T. &amp; Suzanne S.) Family Fdn</w:t>
      </w:r>
      <w:r w:rsidR="00EE18E5">
        <w:rPr>
          <w:rFonts w:ascii="Cabin" w:hAnsi="Cabin" w:cs="Arial"/>
          <w:b/>
          <w:smallCaps/>
          <w:noProof/>
          <w:sz w:val="22"/>
          <w:szCs w:val="22"/>
        </w:rPr>
        <w:t>.</w:t>
      </w:r>
    </w:p>
    <w:p w14:paraId="5950E2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2323 N. Mayfair Rd., Ste. 240</w:t>
      </w:r>
    </w:p>
    <w:p w14:paraId="0F0B18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53226</w:t>
      </w:r>
    </w:p>
    <w:p w14:paraId="37B533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475-6565</w:t>
      </w:r>
    </w:p>
    <w:p w14:paraId="3D966151" w14:textId="77777777" w:rsidR="005830A6" w:rsidRPr="00CB0A7F" w:rsidRDefault="005830A6" w:rsidP="00DE7E20">
      <w:pPr>
        <w:rPr>
          <w:rFonts w:ascii="Cabin" w:hAnsi="Cabin" w:cs="Arial"/>
          <w:sz w:val="18"/>
          <w:szCs w:val="18"/>
        </w:rPr>
      </w:pPr>
    </w:p>
    <w:p w14:paraId="4D2046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Kuban, Diane</w:t>
      </w:r>
    </w:p>
    <w:p w14:paraId="6A311FCF" w14:textId="77777777" w:rsidR="00EE18E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Jacobus, John T. (p); Jacobus, </w:t>
      </w:r>
    </w:p>
    <w:p w14:paraId="799E44E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Suzanne S. (vp)</w:t>
      </w:r>
    </w:p>
    <w:p w14:paraId="47C54F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777AFF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T. &amp; Suzanne S. Jacobus</w:t>
      </w:r>
    </w:p>
    <w:p w14:paraId="44BA43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$1,598,965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CDBB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$53,022     (25)</w:t>
      </w:r>
    </w:p>
    <w:p w14:paraId="479E67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$6,250     ($2,000)</w:t>
      </w:r>
    </w:p>
    <w:p w14:paraId="22FD2E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a variety of non-profit agencies addressing educational, human services, health/medical and arts issues. Current focus area is the homeless, hunger and children's health.</w:t>
      </w:r>
    </w:p>
    <w:p w14:paraId="65E20A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generally supporting, but not limited to, Southeastern Wisconsin.</w:t>
      </w:r>
    </w:p>
    <w:p w14:paraId="2BC473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2A937F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7789D0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D1FF7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Betty Brinn Children's Museum, $1,000; Milwaukee Art Museum, $3,500; St. Mary's Parish, $3,000; United Way of Waukesha Cty., $1,500; UPAF, $3,000</w:t>
      </w:r>
    </w:p>
    <w:p w14:paraId="4E6C6A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15; 30; 36; 40; 50; 52; 53; 60; 85; 87</w:t>
      </w:r>
    </w:p>
    <w:p w14:paraId="304FEFC7" w14:textId="77777777" w:rsidR="005830A6" w:rsidRPr="00CB0A7F" w:rsidRDefault="005830A6" w:rsidP="00DE7E20">
      <w:pPr>
        <w:rPr>
          <w:rFonts w:ascii="Cabin" w:hAnsi="Cabin" w:cs="Arial"/>
          <w:sz w:val="18"/>
          <w:szCs w:val="18"/>
        </w:rPr>
      </w:pPr>
    </w:p>
    <w:p w14:paraId="05AE76AB" w14:textId="77777777" w:rsidR="005830A6" w:rsidRPr="00CB0A7F" w:rsidRDefault="005830A6" w:rsidP="00DE7E20">
      <w:pPr>
        <w:rPr>
          <w:rFonts w:ascii="Cabin" w:hAnsi="Cabin" w:cs="Arial"/>
          <w:noProof/>
          <w:sz w:val="18"/>
          <w:szCs w:val="18"/>
        </w:rPr>
      </w:pPr>
    </w:p>
    <w:p w14:paraId="110B3BA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Jacobus (Richard G.) Family Foundation</w:t>
      </w:r>
    </w:p>
    <w:p w14:paraId="76FBBA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2323 N. Mayfair Rd., Ste. 240</w:t>
      </w:r>
    </w:p>
    <w:p w14:paraId="323EE0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53226</w:t>
      </w:r>
    </w:p>
    <w:p w14:paraId="3131B6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475-6565</w:t>
      </w:r>
    </w:p>
    <w:p w14:paraId="5B3FF6EC" w14:textId="77777777" w:rsidR="005830A6" w:rsidRPr="00CB0A7F" w:rsidRDefault="005830A6" w:rsidP="00DE7E20">
      <w:pPr>
        <w:rPr>
          <w:rFonts w:ascii="Cabin" w:hAnsi="Cabin" w:cs="Arial"/>
          <w:sz w:val="18"/>
          <w:szCs w:val="18"/>
        </w:rPr>
      </w:pPr>
    </w:p>
    <w:p w14:paraId="3FF0AB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Wells, Barbara J. (s)</w:t>
      </w:r>
    </w:p>
    <w:p w14:paraId="0EDD1517" w14:textId="77777777" w:rsidR="00EE18E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Jacobus, Carolyn R. (p); Jacobus, </w:t>
      </w:r>
    </w:p>
    <w:p w14:paraId="527ED10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G. (c); Wilson, Nicholas C. (t)</w:t>
      </w:r>
    </w:p>
    <w:p w14:paraId="662599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B7D2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G. Jacobus, Carolyn R. Jacobus</w:t>
      </w:r>
    </w:p>
    <w:p w14:paraId="1C1721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$2,393,760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66BF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06D7FF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$125,275     (82)</w:t>
      </w:r>
    </w:p>
    <w:p w14:paraId="277098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$12,500     ($500)</w:t>
      </w:r>
    </w:p>
    <w:p w14:paraId="258615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a variety of educational, health/medical, arts/entertainment, human services, natural resources/history issues.</w:t>
      </w:r>
    </w:p>
    <w:p w14:paraId="23F09C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generally limited to Southeastern Wisconsin.</w:t>
      </w:r>
    </w:p>
    <w:p w14:paraId="60BF83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2E1E50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F142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188BC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Brookfield Academy, $1,000; Medical College of Wisc., $3,000; Milwaukee Art Museum, $12,500; United Way, $7,000; UPAF, $7,500</w:t>
      </w:r>
    </w:p>
    <w:p w14:paraId="05AB5D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21; 23; 30; 31; 33; 34; 36; 40; 50; 51; 52; 53; 54; 63; 71; 84; 87; 88</w:t>
      </w:r>
    </w:p>
    <w:p w14:paraId="1A1DF8EB" w14:textId="77777777" w:rsidR="005830A6" w:rsidRPr="00CB0A7F" w:rsidRDefault="005830A6" w:rsidP="00DE7E20">
      <w:pPr>
        <w:rPr>
          <w:rFonts w:ascii="Cabin" w:hAnsi="Cabin" w:cs="Arial"/>
          <w:sz w:val="18"/>
          <w:szCs w:val="18"/>
        </w:rPr>
      </w:pPr>
    </w:p>
    <w:p w14:paraId="0AE31B80" w14:textId="77777777" w:rsidR="005830A6" w:rsidRPr="00CB0A7F" w:rsidRDefault="005830A6" w:rsidP="00DE7E20">
      <w:pPr>
        <w:rPr>
          <w:rFonts w:ascii="Cabin" w:hAnsi="Cabin" w:cs="Arial"/>
          <w:noProof/>
          <w:sz w:val="18"/>
          <w:szCs w:val="18"/>
        </w:rPr>
      </w:pPr>
    </w:p>
    <w:p w14:paraId="45A2C5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Janesville Foundation</w:t>
      </w:r>
    </w:p>
    <w:p w14:paraId="109114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8123</w:t>
      </w:r>
    </w:p>
    <w:p w14:paraId="28C3E4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53547-8123</w:t>
      </w:r>
    </w:p>
    <w:p w14:paraId="7E23B9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752-1032</w:t>
      </w:r>
    </w:p>
    <w:p w14:paraId="3B86F0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www.janesvillefoundation.org</w:t>
      </w:r>
    </w:p>
    <w:p w14:paraId="42B69254" w14:textId="77777777" w:rsidR="005830A6" w:rsidRPr="00CB0A7F" w:rsidRDefault="005830A6" w:rsidP="00DE7E20">
      <w:pPr>
        <w:rPr>
          <w:rFonts w:ascii="Cabin" w:hAnsi="Cabin" w:cs="Arial"/>
          <w:sz w:val="18"/>
          <w:szCs w:val="18"/>
        </w:rPr>
      </w:pPr>
    </w:p>
    <w:p w14:paraId="71187B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Ochs, Ronald K. (p,ceo)</w:t>
      </w:r>
    </w:p>
    <w:p w14:paraId="535164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contact</w:t>
      </w:r>
      <w:r w:rsidR="00087A4E" w:rsidRPr="00087A4E">
        <w:rPr>
          <w:rFonts w:ascii="Arial" w:hAnsi="Arial" w:cs="Arial"/>
          <w:noProof/>
          <w:sz w:val="18"/>
          <w:szCs w:val="18"/>
        </w:rPr>
        <w:t>@</w:t>
      </w:r>
      <w:r w:rsidRPr="00CB0A7F">
        <w:rPr>
          <w:rFonts w:ascii="Cabin" w:hAnsi="Cabin" w:cs="Arial"/>
          <w:noProof/>
          <w:sz w:val="18"/>
          <w:szCs w:val="18"/>
        </w:rPr>
        <w:t>janesvillefoundation.org</w:t>
      </w:r>
    </w:p>
    <w:p w14:paraId="7480A951" w14:textId="77777777" w:rsidR="00EE18E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Dilley, Dolores (s); Hansch, </w:t>
      </w:r>
    </w:p>
    <w:p w14:paraId="06EC8B1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Dennis L. (vc,t); McClellan, Rowland J. (c)</w:t>
      </w:r>
    </w:p>
    <w:p w14:paraId="3BA135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1944</w:t>
      </w:r>
    </w:p>
    <w:p w14:paraId="329D56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$8,248,665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91305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$375,350     (16)</w:t>
      </w:r>
    </w:p>
    <w:p w14:paraId="49C464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$150,000     ($5,000)</w:t>
      </w:r>
    </w:p>
    <w:p w14:paraId="0E494D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Primary mission is to enhance the quality of life in Janesville, WI through community development initiatives and education. Types of support include challenge/matching grants, seed money and capital.</w:t>
      </w:r>
    </w:p>
    <w:p w14:paraId="2D40F5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Janesville, WI area.</w:t>
      </w:r>
    </w:p>
    <w:p w14:paraId="30065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support for programs that do not impact the local Janesville area.  No support for projects of a specific religious or partisian political nature, endowments, investment funds, medical research, grants to individuals, general operating funds, accumlated deficits, or organizations not exempt under provisions of IRC 501 (c) (3).</w:t>
      </w:r>
    </w:p>
    <w:p w14:paraId="7F0729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information available on website or by letter of inquiry.</w:t>
      </w:r>
    </w:p>
    <w:p w14:paraId="50BCFE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D8EA1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Blackhawk Technical College Foundation, $150,000; Junior Achievement, $1,500</w:t>
      </w:r>
    </w:p>
    <w:p w14:paraId="63C910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81</w:t>
      </w:r>
    </w:p>
    <w:p w14:paraId="339C8569" w14:textId="77777777" w:rsidR="005830A6" w:rsidRPr="00CB0A7F" w:rsidRDefault="005830A6" w:rsidP="00DE7E20">
      <w:pPr>
        <w:rPr>
          <w:rFonts w:ascii="Cabin" w:hAnsi="Cabin" w:cs="Arial"/>
          <w:sz w:val="18"/>
          <w:szCs w:val="18"/>
        </w:rPr>
      </w:pPr>
    </w:p>
    <w:p w14:paraId="16B6D108" w14:textId="77777777" w:rsidR="005830A6" w:rsidRPr="00CB0A7F" w:rsidRDefault="005830A6" w:rsidP="00DE7E20">
      <w:pPr>
        <w:rPr>
          <w:rFonts w:ascii="Cabin" w:hAnsi="Cabin" w:cs="Arial"/>
          <w:noProof/>
          <w:sz w:val="18"/>
          <w:szCs w:val="18"/>
        </w:rPr>
      </w:pPr>
    </w:p>
    <w:p w14:paraId="7E7DE9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Ja-Sa Schneck Foundation</w:t>
      </w:r>
    </w:p>
    <w:p w14:paraId="3F64C2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1249 W. Liebau Rd.  Ste. 200</w:t>
      </w:r>
    </w:p>
    <w:p w14:paraId="1790D3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29FFC7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243-9610</w:t>
      </w:r>
    </w:p>
    <w:p w14:paraId="548E48B7" w14:textId="77777777" w:rsidR="005830A6" w:rsidRPr="00CB0A7F" w:rsidRDefault="005830A6" w:rsidP="00DE7E20">
      <w:pPr>
        <w:rPr>
          <w:rFonts w:ascii="Cabin" w:hAnsi="Cabin" w:cs="Arial"/>
          <w:sz w:val="18"/>
          <w:szCs w:val="18"/>
        </w:rPr>
      </w:pPr>
    </w:p>
    <w:p w14:paraId="718869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Driscoll, Sarah (d); Schneck, James C. (d); Schneck, Jason (d)</w:t>
      </w:r>
    </w:p>
    <w:p w14:paraId="1947F9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793FA6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C. Schneck</w:t>
      </w:r>
    </w:p>
    <w:p w14:paraId="19D896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$85,496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0AC7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     (3)</w:t>
      </w:r>
    </w:p>
    <w:p w14:paraId="2991E7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$1,600     ($1,000)</w:t>
      </w:r>
    </w:p>
    <w:p w14:paraId="5D74CF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54FDD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Manitwo Flyers, $1,000; Musicorps, $1,000; Soles for Souls, $1,600</w:t>
      </w:r>
    </w:p>
    <w:p w14:paraId="43E937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40; 85</w:t>
      </w:r>
    </w:p>
    <w:p w14:paraId="6507C380" w14:textId="77777777" w:rsidR="005830A6" w:rsidRPr="00CB0A7F" w:rsidRDefault="005830A6" w:rsidP="00DE7E20">
      <w:pPr>
        <w:rPr>
          <w:rFonts w:ascii="Cabin" w:hAnsi="Cabin" w:cs="Arial"/>
          <w:sz w:val="18"/>
          <w:szCs w:val="18"/>
        </w:rPr>
      </w:pPr>
    </w:p>
    <w:p w14:paraId="75E3DF30" w14:textId="77777777" w:rsidR="005830A6" w:rsidRPr="00CB0A7F" w:rsidRDefault="005830A6" w:rsidP="00DE7E20">
      <w:pPr>
        <w:rPr>
          <w:rFonts w:ascii="Cabin" w:hAnsi="Cabin" w:cs="Arial"/>
          <w:noProof/>
          <w:sz w:val="18"/>
          <w:szCs w:val="18"/>
        </w:rPr>
      </w:pPr>
    </w:p>
    <w:p w14:paraId="41F61E8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Jasperson Family Foundation</w:t>
      </w:r>
    </w:p>
    <w:p w14:paraId="19FE4F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6134 Highway 173 W</w:t>
      </w:r>
    </w:p>
    <w:p w14:paraId="4C38EF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w:t>
      </w:r>
    </w:p>
    <w:p w14:paraId="3F57F6FD" w14:textId="77777777" w:rsidR="005830A6" w:rsidRPr="00CB0A7F" w:rsidRDefault="005830A6" w:rsidP="00DE7E20">
      <w:pPr>
        <w:rPr>
          <w:rFonts w:ascii="Cabin" w:hAnsi="Cabin" w:cs="Arial"/>
          <w:sz w:val="18"/>
          <w:szCs w:val="18"/>
        </w:rPr>
      </w:pPr>
    </w:p>
    <w:p w14:paraId="2CAB16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Detlefsen, Guy Robert, Jr. (d); Detlefsen, Jo Anne (s,t); Jasperson, Newell D. (p); Kumm, David W. (d)</w:t>
      </w:r>
    </w:p>
    <w:p w14:paraId="3A9407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5BEDFE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Newelll and Helen Jasperson</w:t>
      </w:r>
    </w:p>
    <w:p w14:paraId="5450D6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$1,514,055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C4371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$105,450</w:t>
      </w:r>
    </w:p>
    <w:p w14:paraId="025AC8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$63,000     (19)</w:t>
      </w:r>
    </w:p>
    <w:p w14:paraId="6FCAFD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$7,000     ($2,000)</w:t>
      </w:r>
    </w:p>
    <w:p w14:paraId="5963E6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88D20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Wisconsin Rapids, $2,000; Marshfield Medical Research Foundation, $4,000; Opportunity Development Centers, $6,000; South Wood Emergency Pantry, $6,000; United Way of Inner Wisconsin, $5,000; University of Wisconsin Foundation, $1,000</w:t>
      </w:r>
    </w:p>
    <w:p w14:paraId="0933DD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23; 30; 31; 40; 52; 82</w:t>
      </w:r>
    </w:p>
    <w:p w14:paraId="25D2431F" w14:textId="77777777" w:rsidR="005830A6" w:rsidRPr="00CB0A7F" w:rsidRDefault="005830A6" w:rsidP="00DE7E20">
      <w:pPr>
        <w:rPr>
          <w:rFonts w:ascii="Cabin" w:hAnsi="Cabin" w:cs="Arial"/>
          <w:sz w:val="18"/>
          <w:szCs w:val="18"/>
        </w:rPr>
      </w:pPr>
    </w:p>
    <w:p w14:paraId="0E65B0B7" w14:textId="77777777" w:rsidR="005830A6" w:rsidRPr="00CB0A7F" w:rsidRDefault="005830A6" w:rsidP="00DE7E20">
      <w:pPr>
        <w:rPr>
          <w:rFonts w:ascii="Cabin" w:hAnsi="Cabin" w:cs="Arial"/>
          <w:noProof/>
          <w:sz w:val="18"/>
          <w:szCs w:val="18"/>
        </w:rPr>
      </w:pPr>
    </w:p>
    <w:p w14:paraId="6E3915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Jeffris Family Foundation, Ltd.</w:t>
      </w:r>
    </w:p>
    <w:p w14:paraId="1F0071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1160</w:t>
      </w:r>
    </w:p>
    <w:p w14:paraId="6F1C65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w:t>
      </w:r>
    </w:p>
    <w:p w14:paraId="2F5E828A"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(608) 757-1039</w:t>
      </w:r>
    </w:p>
    <w:p w14:paraId="57C2AC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www.jeffrisfoundation.org</w:t>
      </w:r>
    </w:p>
    <w:p w14:paraId="6267E3DB" w14:textId="77777777" w:rsidR="005830A6" w:rsidRPr="00CB0A7F" w:rsidRDefault="005830A6" w:rsidP="00DE7E20">
      <w:pPr>
        <w:rPr>
          <w:rFonts w:ascii="Cabin" w:hAnsi="Cabin" w:cs="Arial"/>
          <w:sz w:val="18"/>
          <w:szCs w:val="18"/>
        </w:rPr>
      </w:pPr>
    </w:p>
    <w:p w14:paraId="469D35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jeffrisfoundation.org</w:t>
      </w:r>
    </w:p>
    <w:p w14:paraId="181793E1" w14:textId="77777777" w:rsidR="00BF6CC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Jeffris, Thomas M. (p,t,d); Sheridan, </w:t>
      </w:r>
    </w:p>
    <w:p w14:paraId="5B90ED3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Peggy J. (vp,s,at); Vetter, Roman (d); Yeater, Royce (d)</w:t>
      </w:r>
    </w:p>
    <w:p w14:paraId="61E82B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22CA1D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M. Jeffris; Bruce M. Jeffris Estate, Eleanor Jeffris</w:t>
      </w:r>
    </w:p>
    <w:p w14:paraId="3EE217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$27,928,344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B2EB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w:t>
      </w:r>
    </w:p>
    <w:p w14:paraId="24FF0C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$687,033     (15)</w:t>
      </w:r>
    </w:p>
    <w:p w14:paraId="678577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$303,412     ($21,500)</w:t>
      </w:r>
    </w:p>
    <w:p w14:paraId="063BA8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Limited to preservation projects of regional and national significance in smaller Midwest communities. Jeffris Heartland Fund provides matching grants for advanced planning studies for historic preservation projects preparing for a capital campaign and a restoration project.</w:t>
      </w:r>
    </w:p>
    <w:p w14:paraId="39B20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Communities under 100,000 population in WI, MN, IL, IA, IN, MI, OH, MO.</w:t>
      </w:r>
    </w:p>
    <w:p w14:paraId="7CCB29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Challenge grants require a Historic Structure Report or master plan first.</w:t>
      </w:r>
    </w:p>
    <w:p w14:paraId="18F510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should submit an inquiry. See website for details.</w:t>
      </w:r>
    </w:p>
    <w:p w14:paraId="0C947A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Capital Campaign Challenge Grants by invitation only.</w:t>
      </w:r>
    </w:p>
    <w:p w14:paraId="3737CA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Door County Maritime Museum &amp; Lighthouse Preservation Society Inc., $303,412; Friends of WI Public Television Inc, $25,000; Rock County Historical Society, $1,000</w:t>
      </w:r>
    </w:p>
    <w:p w14:paraId="726A6E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 55</w:t>
      </w:r>
    </w:p>
    <w:p w14:paraId="782AD2F8" w14:textId="77777777" w:rsidR="005830A6" w:rsidRPr="00CB0A7F" w:rsidRDefault="005830A6" w:rsidP="00DE7E20">
      <w:pPr>
        <w:rPr>
          <w:rFonts w:ascii="Cabin" w:hAnsi="Cabin" w:cs="Arial"/>
          <w:sz w:val="18"/>
          <w:szCs w:val="18"/>
        </w:rPr>
      </w:pPr>
    </w:p>
    <w:p w14:paraId="1DEC5C06" w14:textId="77777777" w:rsidR="005830A6" w:rsidRPr="00CB0A7F" w:rsidRDefault="005830A6" w:rsidP="00DE7E20">
      <w:pPr>
        <w:rPr>
          <w:rFonts w:ascii="Cabin" w:hAnsi="Cabin" w:cs="Arial"/>
          <w:noProof/>
          <w:sz w:val="18"/>
          <w:szCs w:val="18"/>
        </w:rPr>
      </w:pPr>
    </w:p>
    <w:p w14:paraId="0F9303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Jenbek Foundation</w:t>
      </w:r>
    </w:p>
    <w:p w14:paraId="15F0D3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3913 W. Prospect Avenue #201</w:t>
      </w:r>
    </w:p>
    <w:p w14:paraId="52FBC9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54914</w:t>
      </w:r>
    </w:p>
    <w:p w14:paraId="20659165" w14:textId="77777777" w:rsidR="005830A6" w:rsidRPr="00CB0A7F" w:rsidRDefault="005830A6" w:rsidP="00DE7E20">
      <w:pPr>
        <w:rPr>
          <w:rFonts w:ascii="Cabin" w:hAnsi="Cabin" w:cs="Arial"/>
          <w:sz w:val="18"/>
          <w:szCs w:val="18"/>
        </w:rPr>
      </w:pPr>
    </w:p>
    <w:p w14:paraId="738799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Fiduciary Partners Inc. (tt)</w:t>
      </w:r>
    </w:p>
    <w:p w14:paraId="340734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$282,387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7710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$12,400     (28)</w:t>
      </w:r>
    </w:p>
    <w:p w14:paraId="59CE9E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$1,250     ($400)</w:t>
      </w:r>
    </w:p>
    <w:p w14:paraId="669F2D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Atlanta, GA</w:t>
      </w:r>
    </w:p>
    <w:p w14:paraId="039AE8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8E5A3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Noah's Ark Animal Sanctuary, $1,000; The Westminster Schools, $1,250</w:t>
      </w:r>
    </w:p>
    <w:p w14:paraId="4CB5F8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71</w:t>
      </w:r>
    </w:p>
    <w:p w14:paraId="7C0327BD" w14:textId="77777777" w:rsidR="005830A6" w:rsidRPr="00CB0A7F" w:rsidRDefault="005830A6" w:rsidP="00DE7E20">
      <w:pPr>
        <w:rPr>
          <w:rFonts w:ascii="Cabin" w:hAnsi="Cabin" w:cs="Arial"/>
          <w:sz w:val="18"/>
          <w:szCs w:val="18"/>
        </w:rPr>
      </w:pPr>
    </w:p>
    <w:p w14:paraId="20187D57" w14:textId="77777777" w:rsidR="005830A6" w:rsidRPr="00CB0A7F" w:rsidRDefault="005830A6" w:rsidP="00DE7E20">
      <w:pPr>
        <w:rPr>
          <w:rFonts w:ascii="Cabin" w:hAnsi="Cabin" w:cs="Arial"/>
          <w:noProof/>
          <w:sz w:val="18"/>
          <w:szCs w:val="18"/>
        </w:rPr>
      </w:pPr>
    </w:p>
    <w:p w14:paraId="668D39D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Jenkins (Diane &amp; Robert) Family Foundation</w:t>
      </w:r>
    </w:p>
    <w:p w14:paraId="52F1A3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9310 N. Upper River Rd.</w:t>
      </w:r>
    </w:p>
    <w:p w14:paraId="1B0D27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Hills, WI  53217</w:t>
      </w:r>
    </w:p>
    <w:p w14:paraId="62B1178A" w14:textId="77777777" w:rsidR="005830A6" w:rsidRPr="00CB0A7F" w:rsidRDefault="005830A6" w:rsidP="00DE7E20">
      <w:pPr>
        <w:rPr>
          <w:rFonts w:ascii="Cabin" w:hAnsi="Cabin" w:cs="Arial"/>
          <w:sz w:val="18"/>
          <w:szCs w:val="18"/>
        </w:rPr>
      </w:pPr>
    </w:p>
    <w:p w14:paraId="3EE0F2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Jenkins, Diane L. (p)</w:t>
      </w:r>
    </w:p>
    <w:p w14:paraId="56BAA1BF" w14:textId="77777777" w:rsidR="00BF6CC8" w:rsidRDefault="00BF6CC8" w:rsidP="00DE7E20">
      <w:pPr>
        <w:rPr>
          <w:rFonts w:ascii="Cabin" w:hAnsi="Cabin" w:cs="Arial"/>
          <w:b/>
          <w:noProof/>
          <w:sz w:val="18"/>
          <w:szCs w:val="18"/>
        </w:rPr>
      </w:pPr>
    </w:p>
    <w:p w14:paraId="50DBF913" w14:textId="77777777" w:rsidR="00BF6CC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Jenkins, David F. (vp); Jenkins, </w:t>
      </w:r>
    </w:p>
    <w:p w14:paraId="21EF1BD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H. (vp)</w:t>
      </w:r>
    </w:p>
    <w:p w14:paraId="6D0B6A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9F842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H. Jenkins Charitable Annuity Trust</w:t>
      </w:r>
    </w:p>
    <w:p w14:paraId="7419A2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$106,239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712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$45,616</w:t>
      </w:r>
    </w:p>
    <w:p w14:paraId="0F208D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$29,700     (26)</w:t>
      </w:r>
    </w:p>
    <w:p w14:paraId="6EE951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$3,750     ($1,000)</w:t>
      </w:r>
    </w:p>
    <w:p w14:paraId="07E42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7BB7F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Charles Kubley Foundation, $2,500; Sharp Literacy Inc., $1,000; Shelter for Abused Women and Children, $3,750; WI Breast Cancer Showhouse, $1,000</w:t>
      </w:r>
    </w:p>
    <w:p w14:paraId="4F119B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24; 31; 36; 39; 52; 53; 63; 70</w:t>
      </w:r>
    </w:p>
    <w:p w14:paraId="7191F356" w14:textId="77777777" w:rsidR="005830A6" w:rsidRPr="00CB0A7F" w:rsidRDefault="005830A6" w:rsidP="00DE7E20">
      <w:pPr>
        <w:rPr>
          <w:rFonts w:ascii="Cabin" w:hAnsi="Cabin" w:cs="Arial"/>
          <w:sz w:val="18"/>
          <w:szCs w:val="18"/>
        </w:rPr>
      </w:pPr>
    </w:p>
    <w:p w14:paraId="0731267A" w14:textId="77777777" w:rsidR="005830A6" w:rsidRPr="00CB0A7F" w:rsidRDefault="005830A6" w:rsidP="00DE7E20">
      <w:pPr>
        <w:rPr>
          <w:rFonts w:ascii="Cabin" w:hAnsi="Cabin" w:cs="Arial"/>
          <w:noProof/>
          <w:sz w:val="18"/>
          <w:szCs w:val="18"/>
        </w:rPr>
      </w:pPr>
    </w:p>
    <w:p w14:paraId="039DD0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Jennings (Susan &amp; Leander) Foundation</w:t>
      </w:r>
    </w:p>
    <w:p w14:paraId="5844DD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E. MacArthur Rd.</w:t>
      </w:r>
    </w:p>
    <w:p w14:paraId="650258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617DD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352-1791</w:t>
      </w:r>
    </w:p>
    <w:p w14:paraId="7C9DCD3D" w14:textId="77777777" w:rsidR="005830A6" w:rsidRPr="00CB0A7F" w:rsidRDefault="005830A6" w:rsidP="00DE7E20">
      <w:pPr>
        <w:rPr>
          <w:rFonts w:ascii="Cabin" w:hAnsi="Cabin" w:cs="Arial"/>
          <w:sz w:val="18"/>
          <w:szCs w:val="18"/>
        </w:rPr>
      </w:pPr>
    </w:p>
    <w:p w14:paraId="4CD78B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Jennings, Susan (vp)</w:t>
      </w:r>
    </w:p>
    <w:p w14:paraId="03FC8A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Jennings, Leander (p,t); Ullrich, Patricia (s)</w:t>
      </w:r>
    </w:p>
    <w:p w14:paraId="0A522C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0D7F08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Leander Jennings</w:t>
      </w:r>
    </w:p>
    <w:p w14:paraId="5D76B5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$691,783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2296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$298,991</w:t>
      </w:r>
    </w:p>
    <w:p w14:paraId="7FFE96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$54,850     (53)</w:t>
      </w:r>
    </w:p>
    <w:p w14:paraId="64D8CB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$5,000     ($500)</w:t>
      </w:r>
    </w:p>
    <w:p w14:paraId="6BF7A1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 with purpose, officers, directors, and tax status.</w:t>
      </w:r>
    </w:p>
    <w:p w14:paraId="15F65E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783F1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$1,500; Catholic Stewardship Appeal, $4,000; Charles E. Kubly Foundation, $1,000; Milwaukee Art Museum, $5,000</w:t>
      </w:r>
    </w:p>
    <w:p w14:paraId="0BCD98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23; 24; 30; 31; 34; 37; 39; 40; 50; 51; 52; 53; 60; 70; 81; 85; 87</w:t>
      </w:r>
    </w:p>
    <w:p w14:paraId="6957AC30" w14:textId="77777777" w:rsidR="005830A6" w:rsidRPr="00CB0A7F" w:rsidRDefault="005830A6" w:rsidP="00DE7E20">
      <w:pPr>
        <w:rPr>
          <w:rFonts w:ascii="Cabin" w:hAnsi="Cabin" w:cs="Arial"/>
          <w:sz w:val="18"/>
          <w:szCs w:val="18"/>
        </w:rPr>
      </w:pPr>
    </w:p>
    <w:p w14:paraId="6375A9D1" w14:textId="77777777" w:rsidR="005830A6" w:rsidRPr="00CB0A7F" w:rsidRDefault="005830A6" w:rsidP="00DE7E20">
      <w:pPr>
        <w:rPr>
          <w:rFonts w:ascii="Cabin" w:hAnsi="Cabin" w:cs="Arial"/>
          <w:noProof/>
          <w:sz w:val="18"/>
          <w:szCs w:val="18"/>
        </w:rPr>
      </w:pPr>
    </w:p>
    <w:p w14:paraId="3400A4D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Jensen (Norman L.) Trust</w:t>
      </w:r>
    </w:p>
    <w:p w14:paraId="17C0DE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2301 Riverside Dr.</w:t>
      </w:r>
    </w:p>
    <w:p w14:paraId="5D19C5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w:t>
      </w:r>
    </w:p>
    <w:p w14:paraId="40B925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19EAD1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432-4433</w:t>
      </w:r>
    </w:p>
    <w:p w14:paraId="6077F562" w14:textId="77777777" w:rsidR="005830A6" w:rsidRPr="00CB0A7F" w:rsidRDefault="005830A6" w:rsidP="00DE7E20">
      <w:pPr>
        <w:rPr>
          <w:rFonts w:ascii="Cabin" w:hAnsi="Cabin" w:cs="Arial"/>
          <w:sz w:val="18"/>
          <w:szCs w:val="18"/>
        </w:rPr>
      </w:pPr>
    </w:p>
    <w:p w14:paraId="750D94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Geimer, Robert H. (tt)</w:t>
      </w:r>
    </w:p>
    <w:p w14:paraId="251190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2DEFC1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$1,113,804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1DF73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$38,000     (6)</w:t>
      </w:r>
    </w:p>
    <w:p w14:paraId="5469E4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$5,400 - $11,000     ($5,400)</w:t>
      </w:r>
    </w:p>
    <w:p w14:paraId="7D7E2C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County, WI.</w:t>
      </w:r>
    </w:p>
    <w:p w14:paraId="6C85F2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organizations in Brown County.</w:t>
      </w:r>
    </w:p>
    <w:p w14:paraId="69B89F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 stating purpose for funds.</w:t>
      </w:r>
    </w:p>
    <w:p w14:paraId="6ABDED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34E89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Beja Shrine Temple, $5,400; Green Bay Education Assn., $5,400; Heritage Hill Fdn., $5,400; N.E.W. Masonic Center, $5,400; Northeast Wisc. Zoo, $5,400</w:t>
      </w:r>
    </w:p>
    <w:p w14:paraId="46F30B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39; 54; 72</w:t>
      </w:r>
    </w:p>
    <w:p w14:paraId="74FEA60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Jensen (Walter &amp; Marion) Foundation</w:t>
      </w:r>
    </w:p>
    <w:p w14:paraId="683498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483</w:t>
      </w:r>
    </w:p>
    <w:p w14:paraId="44BF39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Grantsburg, WI  54840</w:t>
      </w:r>
    </w:p>
    <w:p w14:paraId="76FDDE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463-5483</w:t>
      </w:r>
    </w:p>
    <w:p w14:paraId="043C897E" w14:textId="77777777" w:rsidR="005830A6" w:rsidRPr="00CB0A7F" w:rsidRDefault="005830A6" w:rsidP="00DE7E20">
      <w:pPr>
        <w:rPr>
          <w:rFonts w:ascii="Cabin" w:hAnsi="Cabin" w:cs="Arial"/>
          <w:sz w:val="18"/>
          <w:szCs w:val="18"/>
        </w:rPr>
      </w:pPr>
    </w:p>
    <w:p w14:paraId="217368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Renee (d); Erickson, Bruce (d); Jensen, W. Bryan (d)</w:t>
      </w:r>
    </w:p>
    <w:p w14:paraId="637C42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$308,305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0A40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$14,627     (10)</w:t>
      </w:r>
    </w:p>
    <w:p w14:paraId="715385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$127 - $5,000     ($1,000)</w:t>
      </w:r>
    </w:p>
    <w:p w14:paraId="2C3095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D32A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Grantberg Fire Dept., $3,000; Grantsberg School District, $5,000</w:t>
      </w:r>
    </w:p>
    <w:p w14:paraId="661455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81</w:t>
      </w:r>
    </w:p>
    <w:p w14:paraId="352915F0" w14:textId="77777777" w:rsidR="005830A6" w:rsidRPr="00CB0A7F" w:rsidRDefault="005830A6" w:rsidP="00DE7E20">
      <w:pPr>
        <w:rPr>
          <w:rFonts w:ascii="Cabin" w:hAnsi="Cabin" w:cs="Arial"/>
          <w:sz w:val="18"/>
          <w:szCs w:val="18"/>
        </w:rPr>
      </w:pPr>
    </w:p>
    <w:p w14:paraId="043B6478" w14:textId="77777777" w:rsidR="005830A6" w:rsidRPr="00CB0A7F" w:rsidRDefault="005830A6" w:rsidP="00DE7E20">
      <w:pPr>
        <w:rPr>
          <w:rFonts w:ascii="Cabin" w:hAnsi="Cabin" w:cs="Arial"/>
          <w:noProof/>
          <w:sz w:val="18"/>
          <w:szCs w:val="18"/>
        </w:rPr>
      </w:pPr>
    </w:p>
    <w:p w14:paraId="7589FF9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Jerome (Mary Ella) Family Foundation</w:t>
      </w:r>
    </w:p>
    <w:p w14:paraId="4A2061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1480 E. Maple Ave.</w:t>
      </w:r>
    </w:p>
    <w:p w14:paraId="573C39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Barron, WI  54812</w:t>
      </w:r>
    </w:p>
    <w:p w14:paraId="3C64F1A0" w14:textId="77777777" w:rsidR="005830A6" w:rsidRPr="00CB0A7F" w:rsidRDefault="005830A6" w:rsidP="00DE7E20">
      <w:pPr>
        <w:rPr>
          <w:rFonts w:ascii="Cabin" w:hAnsi="Cabin" w:cs="Arial"/>
          <w:sz w:val="18"/>
          <w:szCs w:val="18"/>
        </w:rPr>
      </w:pPr>
    </w:p>
    <w:p w14:paraId="07965B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Arp, Candace J. (d); Brown, Julie M. (d); Jerome, Mary Ella (d)</w:t>
      </w:r>
    </w:p>
    <w:p w14:paraId="2E3DFE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B6B6D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Ella Jerome</w:t>
      </w:r>
    </w:p>
    <w:p w14:paraId="0363E9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$824,268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FE98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$1,850</w:t>
      </w:r>
    </w:p>
    <w:p w14:paraId="041BC6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$112,857     (5)</w:t>
      </w:r>
    </w:p>
    <w:p w14:paraId="389EA4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$9,000 - $44,750     ($14,000)</w:t>
      </w:r>
    </w:p>
    <w:p w14:paraId="392A5E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give to Barron, WI.</w:t>
      </w:r>
    </w:p>
    <w:p w14:paraId="2972BA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723A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Barron Area Education Foundation, $14,000; Barron Area School Districts, $21,107; UW River Falls, $44,750</w:t>
      </w:r>
    </w:p>
    <w:p w14:paraId="062BCA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w:t>
      </w:r>
    </w:p>
    <w:p w14:paraId="590BBA92" w14:textId="77777777" w:rsidR="005830A6" w:rsidRPr="00CB0A7F" w:rsidRDefault="005830A6" w:rsidP="00DE7E20">
      <w:pPr>
        <w:rPr>
          <w:rFonts w:ascii="Cabin" w:hAnsi="Cabin" w:cs="Arial"/>
          <w:sz w:val="18"/>
          <w:szCs w:val="18"/>
        </w:rPr>
      </w:pPr>
    </w:p>
    <w:p w14:paraId="32015DD0" w14:textId="77777777" w:rsidR="005830A6" w:rsidRPr="00CB0A7F" w:rsidRDefault="005830A6" w:rsidP="00DE7E20">
      <w:pPr>
        <w:rPr>
          <w:rFonts w:ascii="Cabin" w:hAnsi="Cabin" w:cs="Arial"/>
          <w:noProof/>
          <w:sz w:val="18"/>
          <w:szCs w:val="18"/>
        </w:rPr>
      </w:pPr>
    </w:p>
    <w:p w14:paraId="7978C82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Jerome (Wallace H.) Foundation</w:t>
      </w:r>
    </w:p>
    <w:p w14:paraId="29A481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259</w:t>
      </w:r>
    </w:p>
    <w:p w14:paraId="271551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Barron, WI  54812</w:t>
      </w:r>
    </w:p>
    <w:p w14:paraId="77F39A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537-3019</w:t>
      </w:r>
    </w:p>
    <w:p w14:paraId="5780D80D" w14:textId="77777777" w:rsidR="005830A6" w:rsidRPr="00CB0A7F" w:rsidRDefault="005830A6" w:rsidP="00DE7E20">
      <w:pPr>
        <w:rPr>
          <w:rFonts w:ascii="Cabin" w:hAnsi="Cabin" w:cs="Arial"/>
          <w:sz w:val="18"/>
          <w:szCs w:val="18"/>
        </w:rPr>
      </w:pPr>
    </w:p>
    <w:p w14:paraId="04ED4D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Hafele, Tim (s,t); Jerome, Chris (vp); Jerome, Jerome K. (p)</w:t>
      </w:r>
    </w:p>
    <w:p w14:paraId="1EBF4A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2BA281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Jerome K. Jerome</w:t>
      </w:r>
    </w:p>
    <w:p w14:paraId="143D0A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$573,443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04C27D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$33,525     (20)</w:t>
      </w:r>
    </w:p>
    <w:p w14:paraId="346105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$13,500     ($375)</w:t>
      </w:r>
    </w:p>
    <w:p w14:paraId="09144C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supports charitable groups located in or around Barron, WI.</w:t>
      </w:r>
    </w:p>
    <w:p w14:paraId="6AC8F2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with a letter including the name of the organization, amount requested, reason for request and use of funds.</w:t>
      </w:r>
    </w:p>
    <w:p w14:paraId="39FE4F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C2E8F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$5,000; Barron Area Community Center, $2,500; First Lutheran Church, $13,500</w:t>
      </w:r>
    </w:p>
    <w:p w14:paraId="513700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30; 32; 40; 62; 70; 81</w:t>
      </w:r>
    </w:p>
    <w:p w14:paraId="461AD17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BF6CC8">
        <w:rPr>
          <w:rFonts w:ascii="Cabin" w:hAnsi="Cabin" w:cs="Arial"/>
          <w:b/>
          <w:smallCaps/>
          <w:noProof/>
          <w:sz w:val="22"/>
          <w:szCs w:val="22"/>
        </w:rPr>
        <w:t>Jewish Fd</w:t>
      </w:r>
      <w:r w:rsidRPr="00CB0A7F">
        <w:rPr>
          <w:rFonts w:ascii="Cabin" w:hAnsi="Cabin" w:cs="Arial"/>
          <w:b/>
          <w:smallCaps/>
          <w:noProof/>
          <w:sz w:val="22"/>
          <w:szCs w:val="22"/>
        </w:rPr>
        <w:t>n</w:t>
      </w:r>
      <w:r w:rsidR="00BF6CC8">
        <w:rPr>
          <w:rFonts w:ascii="Cabin" w:hAnsi="Cabin" w:cs="Arial"/>
          <w:b/>
          <w:smallCaps/>
          <w:noProof/>
          <w:sz w:val="22"/>
          <w:szCs w:val="22"/>
        </w:rPr>
        <w:t>.</w:t>
      </w:r>
      <w:r w:rsidRPr="00CB0A7F">
        <w:rPr>
          <w:rFonts w:ascii="Cabin" w:hAnsi="Cabin" w:cs="Arial"/>
          <w:b/>
          <w:smallCaps/>
          <w:noProof/>
          <w:sz w:val="22"/>
          <w:szCs w:val="22"/>
        </w:rPr>
        <w:t xml:space="preserve"> for Economic Opportunity</w:t>
      </w:r>
    </w:p>
    <w:p w14:paraId="0DE3A1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Foley and Lardner LLP</w:t>
      </w:r>
    </w:p>
    <w:p w14:paraId="70C88C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Avenue</w:t>
      </w:r>
    </w:p>
    <w:p w14:paraId="58B808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3500</w:t>
      </w:r>
    </w:p>
    <w:p w14:paraId="27394C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C3D4208" w14:textId="77777777" w:rsidR="005830A6" w:rsidRPr="00CB0A7F" w:rsidRDefault="005830A6" w:rsidP="00DE7E20">
      <w:pPr>
        <w:rPr>
          <w:rFonts w:ascii="Cabin" w:hAnsi="Cabin" w:cs="Arial"/>
          <w:sz w:val="18"/>
          <w:szCs w:val="18"/>
        </w:rPr>
      </w:pPr>
    </w:p>
    <w:p w14:paraId="351B17AE" w14:textId="77777777" w:rsidR="00BF6CC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Butlein, Eric (vp,d,s); Florsheim, </w:t>
      </w:r>
    </w:p>
    <w:p w14:paraId="6B6841D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S. (p,t,d)</w:t>
      </w:r>
    </w:p>
    <w:p w14:paraId="19B257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9C563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7CAA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(1)</w:t>
      </w:r>
    </w:p>
    <w:p w14:paraId="4DB4F2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$40,000     ($40,000)</w:t>
      </w:r>
    </w:p>
    <w:p w14:paraId="31CAD4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342C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Wisconsin Women's Business Initiative Corporation, $40,000</w:t>
      </w:r>
    </w:p>
    <w:p w14:paraId="658B4B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w:t>
      </w:r>
    </w:p>
    <w:p w14:paraId="2BE64B89" w14:textId="77777777" w:rsidR="005830A6" w:rsidRPr="00CB0A7F" w:rsidRDefault="005830A6" w:rsidP="00DE7E20">
      <w:pPr>
        <w:rPr>
          <w:rFonts w:ascii="Cabin" w:hAnsi="Cabin" w:cs="Arial"/>
          <w:sz w:val="18"/>
          <w:szCs w:val="18"/>
        </w:rPr>
      </w:pPr>
    </w:p>
    <w:p w14:paraId="3CEC9C7D" w14:textId="77777777" w:rsidR="005830A6" w:rsidRPr="00CB0A7F" w:rsidRDefault="005830A6" w:rsidP="00DE7E20">
      <w:pPr>
        <w:rPr>
          <w:rFonts w:ascii="Cabin" w:hAnsi="Cabin" w:cs="Arial"/>
          <w:noProof/>
          <w:sz w:val="18"/>
          <w:szCs w:val="18"/>
        </w:rPr>
      </w:pPr>
    </w:p>
    <w:p w14:paraId="5C3C397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Jockey Being Family Foundation Ltd.</w:t>
      </w:r>
    </w:p>
    <w:p w14:paraId="0D7513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2300 60th Street</w:t>
      </w:r>
    </w:p>
    <w:p w14:paraId="5F7503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Kenosha, WI  53141</w:t>
      </w:r>
    </w:p>
    <w:p w14:paraId="2713ECC4" w14:textId="77777777" w:rsidR="005830A6" w:rsidRPr="00CB0A7F" w:rsidRDefault="005830A6" w:rsidP="00DE7E20">
      <w:pPr>
        <w:rPr>
          <w:rFonts w:ascii="Cabin" w:hAnsi="Cabin" w:cs="Arial"/>
          <w:sz w:val="18"/>
          <w:szCs w:val="18"/>
        </w:rPr>
      </w:pPr>
    </w:p>
    <w:p w14:paraId="426ED5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Arbas, Anne (vp,d)</w:t>
      </w:r>
    </w:p>
    <w:p w14:paraId="31042E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Steigerwaldt, William (vp,d); Waller, Debra Steigerwaldt (p,t,d); Wilkinson, Noreen (s)</w:t>
      </w:r>
    </w:p>
    <w:p w14:paraId="088B57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64A607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Jockey International, Inc.</w:t>
      </w:r>
    </w:p>
    <w:p w14:paraId="508072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$1,126,023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ABD1F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$128,092</w:t>
      </w:r>
    </w:p>
    <w:p w14:paraId="746DA5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$102,000     (4)</w:t>
      </w:r>
    </w:p>
    <w:p w14:paraId="2D70F8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$22,000 - $30,000     ($25,000)</w:t>
      </w:r>
    </w:p>
    <w:p w14:paraId="61FE25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E80B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Adoption Council of Canada, $25,000; Center for Adoption Support and Education, $30,000; Coalition for Children, Youth and Families, $22,000; North American Council of Adoptable Children, $25,000</w:t>
      </w:r>
    </w:p>
    <w:p w14:paraId="7A0936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37</w:t>
      </w:r>
    </w:p>
    <w:p w14:paraId="4E86F5C3" w14:textId="77777777" w:rsidR="005830A6" w:rsidRPr="00CB0A7F" w:rsidRDefault="005830A6" w:rsidP="00DE7E20">
      <w:pPr>
        <w:rPr>
          <w:rFonts w:ascii="Cabin" w:hAnsi="Cabin" w:cs="Arial"/>
          <w:sz w:val="18"/>
          <w:szCs w:val="18"/>
        </w:rPr>
      </w:pPr>
    </w:p>
    <w:p w14:paraId="2A8F1DB9" w14:textId="77777777" w:rsidR="005830A6" w:rsidRPr="00CB0A7F" w:rsidRDefault="005830A6" w:rsidP="00DE7E20">
      <w:pPr>
        <w:rPr>
          <w:rFonts w:ascii="Cabin" w:hAnsi="Cabin" w:cs="Arial"/>
          <w:noProof/>
          <w:sz w:val="18"/>
          <w:szCs w:val="18"/>
        </w:rPr>
      </w:pPr>
    </w:p>
    <w:p w14:paraId="4F73FA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 Demopoulos Family Foundation</w:t>
      </w:r>
    </w:p>
    <w:p w14:paraId="2F5FE3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5701 Old Middleton Road</w:t>
      </w:r>
    </w:p>
    <w:p w14:paraId="0CB489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04FF1D34" w14:textId="77777777" w:rsidR="005830A6" w:rsidRPr="00CB0A7F" w:rsidRDefault="005830A6" w:rsidP="00DE7E20">
      <w:pPr>
        <w:rPr>
          <w:rFonts w:ascii="Cabin" w:hAnsi="Cabin" w:cs="Arial"/>
          <w:sz w:val="18"/>
          <w:szCs w:val="18"/>
        </w:rPr>
      </w:pPr>
    </w:p>
    <w:p w14:paraId="4A0FFA8E" w14:textId="77777777" w:rsidR="005409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Demopoulos, Jean (o); Johnson, </w:t>
      </w:r>
    </w:p>
    <w:p w14:paraId="620BE8E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Douglas (o)</w:t>
      </w:r>
    </w:p>
    <w:p w14:paraId="7DF400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14BF3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Douglas Johnson and Jean Demopoulos</w:t>
      </w:r>
    </w:p>
    <w:p w14:paraId="07B148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$50,070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33FD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     (1)</w:t>
      </w:r>
    </w:p>
    <w:p w14:paraId="60A02F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7C5A9877" w14:textId="77777777" w:rsidR="005830A6" w:rsidRPr="00CB0A7F" w:rsidRDefault="005830A6" w:rsidP="00DE7E20">
      <w:pPr>
        <w:rPr>
          <w:rFonts w:ascii="Cabin" w:hAnsi="Cabin" w:cs="Arial"/>
          <w:sz w:val="18"/>
          <w:szCs w:val="18"/>
        </w:rPr>
      </w:pPr>
    </w:p>
    <w:p w14:paraId="3A980E7C" w14:textId="77777777" w:rsidR="005830A6" w:rsidRPr="00CB0A7F" w:rsidRDefault="005830A6" w:rsidP="00DE7E20">
      <w:pPr>
        <w:rPr>
          <w:rFonts w:ascii="Cabin" w:hAnsi="Cabin" w:cs="Arial"/>
          <w:noProof/>
          <w:sz w:val="18"/>
          <w:szCs w:val="18"/>
        </w:rPr>
      </w:pPr>
    </w:p>
    <w:p w14:paraId="76706B42" w14:textId="77777777" w:rsidR="00540926" w:rsidRDefault="00540926" w:rsidP="00DE7E20">
      <w:pPr>
        <w:rPr>
          <w:rFonts w:ascii="Cabin" w:hAnsi="Cabin" w:cs="Arial"/>
          <w:sz w:val="18"/>
          <w:szCs w:val="18"/>
        </w:rPr>
      </w:pPr>
    </w:p>
    <w:p w14:paraId="51CFB65E" w14:textId="77777777" w:rsidR="00540926" w:rsidRDefault="00540926" w:rsidP="00DE7E20">
      <w:pPr>
        <w:rPr>
          <w:rFonts w:ascii="Cabin" w:hAnsi="Cabin" w:cs="Arial"/>
          <w:sz w:val="18"/>
          <w:szCs w:val="18"/>
        </w:rPr>
      </w:pPr>
    </w:p>
    <w:p w14:paraId="28940380" w14:textId="77777777" w:rsidR="00540926" w:rsidRDefault="00540926" w:rsidP="00DE7E20">
      <w:pPr>
        <w:rPr>
          <w:rFonts w:ascii="Cabin" w:hAnsi="Cabin" w:cs="Arial"/>
          <w:sz w:val="18"/>
          <w:szCs w:val="18"/>
        </w:rPr>
      </w:pPr>
    </w:p>
    <w:p w14:paraId="515706B0" w14:textId="77777777" w:rsidR="00540926" w:rsidRDefault="00540926" w:rsidP="00DE7E20">
      <w:pPr>
        <w:rPr>
          <w:rFonts w:ascii="Cabin" w:hAnsi="Cabin" w:cs="Arial"/>
          <w:sz w:val="18"/>
          <w:szCs w:val="18"/>
        </w:rPr>
      </w:pPr>
    </w:p>
    <w:p w14:paraId="12A868D4" w14:textId="77777777" w:rsidR="00540926" w:rsidRPr="00CB0A7F" w:rsidRDefault="00540926" w:rsidP="0054092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(Claire &amp; Marjorie) Inc.</w:t>
      </w:r>
    </w:p>
    <w:p w14:paraId="61CA4D27" w14:textId="77777777" w:rsidR="00540926" w:rsidRPr="00CB0A7F" w:rsidRDefault="00540926" w:rsidP="005409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Claire Johnson</w:t>
      </w:r>
    </w:p>
    <w:p w14:paraId="28FEBD97" w14:textId="77777777" w:rsidR="00540926" w:rsidRPr="00CB0A7F" w:rsidRDefault="00540926" w:rsidP="005409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397 24 3/4 Ave.</w:t>
      </w:r>
    </w:p>
    <w:p w14:paraId="4FBC1D53" w14:textId="77777777" w:rsidR="00540926" w:rsidRPr="00CB0A7F" w:rsidRDefault="00540926" w:rsidP="005409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Cumberland, WI  54829</w:t>
      </w:r>
    </w:p>
    <w:p w14:paraId="7EBDE053"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(715) 822-8244</w:t>
      </w:r>
    </w:p>
    <w:p w14:paraId="5553D4ED" w14:textId="77777777" w:rsidR="005830A6" w:rsidRPr="00CB0A7F" w:rsidRDefault="005830A6" w:rsidP="00DE7E20">
      <w:pPr>
        <w:rPr>
          <w:rFonts w:ascii="Cabin" w:hAnsi="Cabin" w:cs="Arial"/>
          <w:sz w:val="18"/>
          <w:szCs w:val="18"/>
        </w:rPr>
      </w:pPr>
    </w:p>
    <w:p w14:paraId="0C1C5CD8" w14:textId="77777777" w:rsidR="005409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Devenecia, Teresa (d); Hanson, </w:t>
      </w:r>
    </w:p>
    <w:p w14:paraId="37228EA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Kay (d); Johnson, Claire (p); Johnson, Marjorie (vp); Kautz, Kelly (d); Pardyjak, Karen (d)</w:t>
      </w:r>
    </w:p>
    <w:p w14:paraId="43C781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7C957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Claire &amp; Marjorie Johnson</w:t>
      </w:r>
    </w:p>
    <w:p w14:paraId="622E9E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$6,426,048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851A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$272,938     (60)</w:t>
      </w:r>
    </w:p>
    <w:p w14:paraId="5A588E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$688 - $60,000     ($1,250)</w:t>
      </w:r>
    </w:p>
    <w:p w14:paraId="125357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Cumberland High School junior; attending a 4-year accredited college, university, or technical college; with a G.P.A. average not lower than a B; of a family whose income is under $75,000.</w:t>
      </w:r>
    </w:p>
    <w:p w14:paraId="2249D2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returned to the Cumberland High School Principal (1000 8th Ave Cumberland, WI 54829).   Please include completed application form, GPA, short personal statement, educational goals, and area of study.  Foundation can also distribute funds to any other tax-exempt organization.  Contact foundation for details. See above address.</w:t>
      </w:r>
    </w:p>
    <w:p w14:paraId="050E56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w:t>
      </w:r>
    </w:p>
    <w:p w14:paraId="121AA1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Lutheran Social Services, $50,000; Necedah Schools, $60,000; Utah Foster Care, $15,000</w:t>
      </w:r>
    </w:p>
    <w:p w14:paraId="22C031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37; 62</w:t>
      </w:r>
    </w:p>
    <w:p w14:paraId="42367314" w14:textId="77777777" w:rsidR="005830A6" w:rsidRPr="00CB0A7F" w:rsidRDefault="005830A6" w:rsidP="00DE7E20">
      <w:pPr>
        <w:rPr>
          <w:rFonts w:ascii="Cabin" w:hAnsi="Cabin" w:cs="Arial"/>
          <w:sz w:val="18"/>
          <w:szCs w:val="18"/>
        </w:rPr>
      </w:pPr>
    </w:p>
    <w:p w14:paraId="3DE99FBB" w14:textId="77777777" w:rsidR="005830A6" w:rsidRPr="00CB0A7F" w:rsidRDefault="005830A6" w:rsidP="00DE7E20">
      <w:pPr>
        <w:rPr>
          <w:rFonts w:ascii="Cabin" w:hAnsi="Cabin" w:cs="Arial"/>
          <w:noProof/>
          <w:sz w:val="18"/>
          <w:szCs w:val="18"/>
        </w:rPr>
      </w:pPr>
    </w:p>
    <w:p w14:paraId="46A19E2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(Ervin W.) Scholarship Fund</w:t>
      </w:r>
    </w:p>
    <w:p w14:paraId="413C1F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434 N. Main St.</w:t>
      </w:r>
    </w:p>
    <w:p w14:paraId="3A95E3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209</w:t>
      </w:r>
    </w:p>
    <w:p w14:paraId="2336AC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Darlington, WI  53530</w:t>
      </w:r>
    </w:p>
    <w:p w14:paraId="0393B3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773-4442</w:t>
      </w:r>
    </w:p>
    <w:p w14:paraId="5458DA1C" w14:textId="77777777" w:rsidR="005830A6" w:rsidRPr="00CB0A7F" w:rsidRDefault="005830A6" w:rsidP="00DE7E20">
      <w:pPr>
        <w:rPr>
          <w:rFonts w:ascii="Cabin" w:hAnsi="Cabin" w:cs="Arial"/>
          <w:sz w:val="18"/>
          <w:szCs w:val="18"/>
        </w:rPr>
      </w:pPr>
    </w:p>
    <w:p w14:paraId="6FB444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Reeder, Connie (s,t,tt)</w:t>
      </w:r>
    </w:p>
    <w:p w14:paraId="71A1C06A" w14:textId="77777777" w:rsidR="005409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Andrea (p,tt); Johnson, </w:t>
      </w:r>
    </w:p>
    <w:p w14:paraId="655F8BA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(tt); McDaniel, William (tt); Miehe, Ann (tt); Thurmond, Krista (vp,tt); Virtue, John (tt)</w:t>
      </w:r>
    </w:p>
    <w:p w14:paraId="1D7C99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$2,253,013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02125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$138,500     (8)</w:t>
      </w:r>
    </w:p>
    <w:p w14:paraId="22A184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$3,800 - $41,000     ($17,250)</w:t>
      </w:r>
    </w:p>
    <w:p w14:paraId="296891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Lafayette County, WI</w:t>
      </w:r>
    </w:p>
    <w:p w14:paraId="2BAF97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Money used for education.</w:t>
      </w:r>
    </w:p>
    <w:p w14:paraId="0A5ADF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Students submit a completed application for a scholarship to assist with college education expenses.</w:t>
      </w:r>
    </w:p>
    <w:p w14:paraId="5B3764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770ADC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Belmont School District, $17,250; Darlington National Honor Society, $3,800</w:t>
      </w:r>
    </w:p>
    <w:p w14:paraId="76A9BA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68748024" w14:textId="77777777" w:rsidR="005830A6" w:rsidRPr="00CB0A7F" w:rsidRDefault="005830A6" w:rsidP="00DE7E20">
      <w:pPr>
        <w:rPr>
          <w:rFonts w:ascii="Cabin" w:hAnsi="Cabin" w:cs="Arial"/>
          <w:sz w:val="18"/>
          <w:szCs w:val="18"/>
        </w:rPr>
      </w:pPr>
    </w:p>
    <w:p w14:paraId="5864DCE3" w14:textId="77777777" w:rsidR="005830A6" w:rsidRPr="00CB0A7F" w:rsidRDefault="005830A6" w:rsidP="00DE7E20">
      <w:pPr>
        <w:rPr>
          <w:rFonts w:ascii="Cabin" w:hAnsi="Cabin" w:cs="Arial"/>
          <w:noProof/>
          <w:sz w:val="18"/>
          <w:szCs w:val="18"/>
        </w:rPr>
      </w:pPr>
    </w:p>
    <w:p w14:paraId="307ADB50" w14:textId="77777777" w:rsidR="00540926" w:rsidRDefault="00540926" w:rsidP="00DE7E20">
      <w:pPr>
        <w:rPr>
          <w:rFonts w:ascii="Cabin" w:hAnsi="Cabin" w:cs="Arial"/>
          <w:sz w:val="18"/>
          <w:szCs w:val="18"/>
        </w:rPr>
      </w:pPr>
    </w:p>
    <w:p w14:paraId="743C66A6" w14:textId="77777777" w:rsidR="00540926" w:rsidRDefault="00540926" w:rsidP="00DE7E20">
      <w:pPr>
        <w:rPr>
          <w:rFonts w:ascii="Cabin" w:hAnsi="Cabin" w:cs="Arial"/>
          <w:sz w:val="18"/>
          <w:szCs w:val="18"/>
        </w:rPr>
      </w:pPr>
    </w:p>
    <w:p w14:paraId="4C3ADF4C" w14:textId="77777777" w:rsidR="00540926" w:rsidRDefault="00540926" w:rsidP="00DE7E20">
      <w:pPr>
        <w:rPr>
          <w:rFonts w:ascii="Cabin" w:hAnsi="Cabin" w:cs="Arial"/>
          <w:sz w:val="18"/>
          <w:szCs w:val="18"/>
        </w:rPr>
      </w:pPr>
    </w:p>
    <w:p w14:paraId="09953D28" w14:textId="77777777" w:rsidR="00540926" w:rsidRPr="00CB0A7F" w:rsidRDefault="00540926" w:rsidP="0054092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(Lester &amp; Frances) Foundation</w:t>
      </w:r>
    </w:p>
    <w:p w14:paraId="3D57D324" w14:textId="77777777" w:rsidR="00540926" w:rsidRPr="00CB0A7F" w:rsidRDefault="00540926" w:rsidP="005409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Robert N. Anderson</w:t>
      </w:r>
    </w:p>
    <w:p w14:paraId="6D4BDAFA" w14:textId="77777777" w:rsidR="00540926" w:rsidRPr="00CB0A7F" w:rsidRDefault="00540926" w:rsidP="005409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701 Deming Way</w:t>
      </w:r>
    </w:p>
    <w:p w14:paraId="121C8C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100</w:t>
      </w:r>
    </w:p>
    <w:p w14:paraId="6C572D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67739396" w14:textId="77777777" w:rsidR="005830A6" w:rsidRPr="00CB0A7F" w:rsidRDefault="005830A6" w:rsidP="00DE7E20">
      <w:pPr>
        <w:rPr>
          <w:rFonts w:ascii="Cabin" w:hAnsi="Cabin" w:cs="Arial"/>
          <w:sz w:val="18"/>
          <w:szCs w:val="18"/>
        </w:rPr>
      </w:pPr>
    </w:p>
    <w:p w14:paraId="57F1BC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Anderson, Robert W. (vp)</w:t>
      </w:r>
    </w:p>
    <w:p w14:paraId="6FE5FAF6" w14:textId="77777777" w:rsidR="005409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Laurie A. (t); Anderson, </w:t>
      </w:r>
    </w:p>
    <w:p w14:paraId="64D9A96C" w14:textId="77777777" w:rsidR="00540926" w:rsidRDefault="005830A6" w:rsidP="00DE7E20">
      <w:pPr>
        <w:rPr>
          <w:rFonts w:ascii="Cabin" w:hAnsi="Cabin" w:cs="Arial"/>
          <w:noProof/>
          <w:sz w:val="18"/>
          <w:szCs w:val="18"/>
        </w:rPr>
      </w:pPr>
      <w:r w:rsidRPr="00CB0A7F">
        <w:rPr>
          <w:rFonts w:ascii="Cabin" w:hAnsi="Cabin" w:cs="Arial"/>
          <w:noProof/>
          <w:sz w:val="18"/>
          <w:szCs w:val="18"/>
        </w:rPr>
        <w:t xml:space="preserve">Michael R. (d); Anderson, Randall J. (d); Fowler, Aubrey R. (s); Heald, Michael R. (d); Johnson Kyle P. (d); Johnson, </w:t>
      </w:r>
    </w:p>
    <w:p w14:paraId="0D45906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Courtney (d); Johnson, Erik S. (d); Johnson, Graham L. (p); Westrum, Megan C. (d)</w:t>
      </w:r>
    </w:p>
    <w:p w14:paraId="40C125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CC272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Frances Johnson</w:t>
      </w:r>
    </w:p>
    <w:p w14:paraId="5AB7B6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$8,156,050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EE20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$723,887     (42)</w:t>
      </w:r>
    </w:p>
    <w:p w14:paraId="4E5683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$110,000     ($5,000)</w:t>
      </w:r>
    </w:p>
    <w:p w14:paraId="6808FE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contributes to preselected organizations.</w:t>
      </w:r>
    </w:p>
    <w:p w14:paraId="3C2570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36325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and Big Sisters of Dane County, $10,000; Rawhide Boy's Ranch, $20,000; Wisconsin Academy for Graduate Service Dogs, $7,500</w:t>
      </w:r>
    </w:p>
    <w:p w14:paraId="0DAD2D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32; 33; 34; 40; 54; 63; 71</w:t>
      </w:r>
    </w:p>
    <w:p w14:paraId="47BEB671" w14:textId="77777777" w:rsidR="005830A6" w:rsidRPr="00CB0A7F" w:rsidRDefault="005830A6" w:rsidP="00DE7E20">
      <w:pPr>
        <w:rPr>
          <w:rFonts w:ascii="Cabin" w:hAnsi="Cabin" w:cs="Arial"/>
          <w:sz w:val="18"/>
          <w:szCs w:val="18"/>
        </w:rPr>
      </w:pPr>
    </w:p>
    <w:p w14:paraId="7A69F067" w14:textId="77777777" w:rsidR="005830A6" w:rsidRPr="00CB0A7F" w:rsidRDefault="005830A6" w:rsidP="00DE7E20">
      <w:pPr>
        <w:rPr>
          <w:rFonts w:ascii="Cabin" w:hAnsi="Cabin" w:cs="Arial"/>
          <w:noProof/>
          <w:sz w:val="18"/>
          <w:szCs w:val="18"/>
        </w:rPr>
      </w:pPr>
    </w:p>
    <w:p w14:paraId="4D389A1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(Lillian V.) Scholarship Trust</w:t>
      </w:r>
    </w:p>
    <w:p w14:paraId="0F7BB2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176B87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1340CC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7F5A7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287-8474</w:t>
      </w:r>
    </w:p>
    <w:p w14:paraId="6623FF7F" w14:textId="77777777" w:rsidR="005830A6" w:rsidRPr="00CB0A7F" w:rsidRDefault="005830A6" w:rsidP="00DE7E20">
      <w:pPr>
        <w:rPr>
          <w:rFonts w:ascii="Cabin" w:hAnsi="Cabin" w:cs="Arial"/>
          <w:sz w:val="18"/>
          <w:szCs w:val="18"/>
        </w:rPr>
      </w:pPr>
    </w:p>
    <w:p w14:paraId="0E0D86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37E41A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44D18F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$154,860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367377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$10,403     (1)</w:t>
      </w:r>
    </w:p>
    <w:p w14:paraId="06CCC2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$10,403     ($10,403)</w:t>
      </w:r>
    </w:p>
    <w:p w14:paraId="783E19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Rhinelander High School. Grants are based on financial need and scholastic ability.</w:t>
      </w:r>
    </w:p>
    <w:p w14:paraId="0172E7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written form.</w:t>
      </w:r>
    </w:p>
    <w:p w14:paraId="301FB7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BD957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C10261C" w14:textId="77777777" w:rsidR="005830A6" w:rsidRPr="00CB0A7F" w:rsidRDefault="005830A6" w:rsidP="00DE7E20">
      <w:pPr>
        <w:rPr>
          <w:rFonts w:ascii="Cabin" w:hAnsi="Cabin" w:cs="Arial"/>
          <w:sz w:val="18"/>
          <w:szCs w:val="18"/>
        </w:rPr>
      </w:pPr>
    </w:p>
    <w:p w14:paraId="4292E912" w14:textId="77777777" w:rsidR="005830A6" w:rsidRPr="00CB0A7F" w:rsidRDefault="005830A6" w:rsidP="00DE7E20">
      <w:pPr>
        <w:rPr>
          <w:rFonts w:ascii="Cabin" w:hAnsi="Cabin" w:cs="Arial"/>
          <w:noProof/>
          <w:sz w:val="18"/>
          <w:szCs w:val="18"/>
        </w:rPr>
      </w:pPr>
    </w:p>
    <w:p w14:paraId="19043CC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(Merlin &amp; Carol) Charitable Trust</w:t>
      </w:r>
    </w:p>
    <w:p w14:paraId="529C14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13229 State Rd. 70</w:t>
      </w:r>
    </w:p>
    <w:p w14:paraId="48C1CE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Grantsburg, WI  54840</w:t>
      </w:r>
    </w:p>
    <w:p w14:paraId="4E1899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463-5751</w:t>
      </w:r>
    </w:p>
    <w:p w14:paraId="20BE85FB" w14:textId="77777777" w:rsidR="005830A6" w:rsidRPr="00CB0A7F" w:rsidRDefault="005830A6" w:rsidP="00DE7E20">
      <w:pPr>
        <w:rPr>
          <w:rFonts w:ascii="Cabin" w:hAnsi="Cabin" w:cs="Arial"/>
          <w:sz w:val="18"/>
          <w:szCs w:val="18"/>
        </w:rPr>
      </w:pPr>
    </w:p>
    <w:p w14:paraId="4826A1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Johnson, Merlin (d)</w:t>
      </w:r>
    </w:p>
    <w:p w14:paraId="0D11C2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Carol (d)</w:t>
      </w:r>
    </w:p>
    <w:p w14:paraId="7D53D5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4391B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Merlin and Carol Johnson</w:t>
      </w:r>
    </w:p>
    <w:p w14:paraId="6DE871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5257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$1,145     (5)</w:t>
      </w:r>
    </w:p>
    <w:p w14:paraId="36F0CB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$1,000     ($50)</w:t>
      </w:r>
    </w:p>
    <w:p w14:paraId="4EC0FA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4ECD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Bethany Lutheran Church, $1,000</w:t>
      </w:r>
    </w:p>
    <w:p w14:paraId="561DB3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40; 62</w:t>
      </w:r>
    </w:p>
    <w:p w14:paraId="4C6A1A0A" w14:textId="77777777" w:rsidR="005830A6" w:rsidRPr="00CB0A7F" w:rsidRDefault="005830A6" w:rsidP="00DE7E20">
      <w:pPr>
        <w:rPr>
          <w:rFonts w:ascii="Cabin" w:hAnsi="Cabin" w:cs="Arial"/>
          <w:sz w:val="18"/>
          <w:szCs w:val="18"/>
        </w:rPr>
      </w:pPr>
    </w:p>
    <w:p w14:paraId="1D75CD33" w14:textId="77777777" w:rsidR="005830A6" w:rsidRPr="00CB0A7F" w:rsidRDefault="005830A6" w:rsidP="00DE7E20">
      <w:pPr>
        <w:rPr>
          <w:rFonts w:ascii="Cabin" w:hAnsi="Cabin" w:cs="Arial"/>
          <w:noProof/>
          <w:sz w:val="18"/>
          <w:szCs w:val="18"/>
        </w:rPr>
      </w:pPr>
    </w:p>
    <w:p w14:paraId="4B4DCF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Controls Foundation</w:t>
      </w:r>
    </w:p>
    <w:p w14:paraId="032427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5757 N. Green Bay Avenue</w:t>
      </w:r>
    </w:p>
    <w:p w14:paraId="1D06F1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591</w:t>
      </w:r>
    </w:p>
    <w:p w14:paraId="2E7074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2B4449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524-2296</w:t>
      </w:r>
    </w:p>
    <w:p w14:paraId="75D2F2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www.johnsoncontrols.com</w:t>
      </w:r>
    </w:p>
    <w:p w14:paraId="38BDBAFF" w14:textId="77777777" w:rsidR="005830A6" w:rsidRPr="00CB0A7F" w:rsidRDefault="005830A6" w:rsidP="00DE7E20">
      <w:pPr>
        <w:rPr>
          <w:rFonts w:ascii="Cabin" w:hAnsi="Cabin" w:cs="Arial"/>
          <w:sz w:val="18"/>
          <w:szCs w:val="18"/>
        </w:rPr>
      </w:pPr>
    </w:p>
    <w:p w14:paraId="61BBA7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maryjdowell</w:t>
      </w:r>
      <w:r w:rsidR="00087A4E" w:rsidRPr="00087A4E">
        <w:rPr>
          <w:rFonts w:ascii="Arial" w:hAnsi="Arial" w:cs="Arial"/>
          <w:noProof/>
          <w:sz w:val="18"/>
          <w:szCs w:val="18"/>
        </w:rPr>
        <w:t>@</w:t>
      </w:r>
      <w:r w:rsidRPr="00CB0A7F">
        <w:rPr>
          <w:rFonts w:ascii="Cabin" w:hAnsi="Cabin" w:cs="Arial"/>
          <w:noProof/>
          <w:sz w:val="18"/>
          <w:szCs w:val="18"/>
        </w:rPr>
        <w:t>jci.com</w:t>
      </w:r>
    </w:p>
    <w:p w14:paraId="770CEB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w:t>
      </w:r>
      <w:r w:rsidR="004F1EC0">
        <w:rPr>
          <w:rFonts w:ascii="Cabin" w:hAnsi="Cabin" w:cs="Arial"/>
          <w:noProof/>
          <w:sz w:val="18"/>
          <w:szCs w:val="18"/>
        </w:rPr>
        <w:t xml:space="preserve">rosby, Grady (p); Davis, Simon </w:t>
      </w:r>
      <w:r w:rsidRPr="00CB0A7F">
        <w:rPr>
          <w:rFonts w:ascii="Cabin" w:hAnsi="Cabin" w:cs="Arial"/>
          <w:noProof/>
          <w:sz w:val="18"/>
          <w:szCs w:val="18"/>
        </w:rPr>
        <w:t>(s); Kessler, Brian (t); Molinaroli, Alex (vp)</w:t>
      </w:r>
    </w:p>
    <w:p w14:paraId="45BBA9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4B68C5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Johnson Controls, Inc.</w:t>
      </w:r>
    </w:p>
    <w:p w14:paraId="0D5BC1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$39,252,428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261B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$13,000,000</w:t>
      </w:r>
    </w:p>
    <w:p w14:paraId="150760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$8,961,643     (543)</w:t>
      </w:r>
    </w:p>
    <w:p w14:paraId="570439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$4,755,519     ($1,000)</w:t>
      </w:r>
    </w:p>
    <w:p w14:paraId="582C99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education, health &amp; social service, culture &amp; the arts, and civic activities, primarily in areas of company operating units. Scholarships for dependents of employees. Types of support include unrestricted, operating, capital and employee matching gifts.</w:t>
      </w:r>
    </w:p>
    <w:p w14:paraId="41FAF8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Does not fund outside of the U.S. or for use of funds outside of the U.S.</w:t>
      </w:r>
    </w:p>
    <w:p w14:paraId="5428AA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political organizations, fraternal organizations or veterans groups, private foundations or endowment funds.</w:t>
      </w:r>
    </w:p>
    <w:p w14:paraId="3715F7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Prefer proposals in concise letter form; application guidelines available. See foundation website for details. Personal visits and phone calls are discouraged.</w:t>
      </w:r>
    </w:p>
    <w:p w14:paraId="60B4E6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6F3F3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27D587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Discovery World, $300,000; Froedert Hospital Foundation, $30,500; Marquette University, $66,230; Medical College of Wisc., $53,100; Milwaukee Public Museum, $51,850; Milwaukee Symphony Orchestra, $168,225; United Way of Greater Milwaukee, $4,755,519</w:t>
      </w:r>
    </w:p>
    <w:p w14:paraId="45ADE6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16; 17; 20; 21; 23; 25; 30; 31; 32; 33; 34; 35; 36; 37; 39; 40; 50; 51; 52; 53; 54; 55; 60; 63; 70; 71; 72; 81; 84; 85; 86; 89</w:t>
      </w:r>
    </w:p>
    <w:p w14:paraId="3B72F988" w14:textId="77777777" w:rsidR="005830A6" w:rsidRPr="00CB0A7F" w:rsidRDefault="005830A6" w:rsidP="00DE7E20">
      <w:pPr>
        <w:rPr>
          <w:rFonts w:ascii="Cabin" w:hAnsi="Cabin" w:cs="Arial"/>
          <w:sz w:val="18"/>
          <w:szCs w:val="18"/>
        </w:rPr>
      </w:pPr>
    </w:p>
    <w:p w14:paraId="44DB9A5E" w14:textId="77777777" w:rsidR="005830A6" w:rsidRPr="00CB0A7F" w:rsidRDefault="005830A6" w:rsidP="00DE7E20">
      <w:pPr>
        <w:rPr>
          <w:rFonts w:ascii="Cabin" w:hAnsi="Cabin" w:cs="Arial"/>
          <w:noProof/>
          <w:sz w:val="18"/>
          <w:szCs w:val="18"/>
        </w:rPr>
      </w:pPr>
    </w:p>
    <w:p w14:paraId="37BDD8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Johnson Family Foundation</w:t>
      </w:r>
    </w:p>
    <w:p w14:paraId="0920A9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555 Main St. Ste. 500</w:t>
      </w:r>
    </w:p>
    <w:p w14:paraId="450A69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3B82E3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260-4041</w:t>
      </w:r>
    </w:p>
    <w:p w14:paraId="275A12A6" w14:textId="77777777" w:rsidR="005830A6" w:rsidRPr="00CB0A7F" w:rsidRDefault="005830A6" w:rsidP="00DE7E20">
      <w:pPr>
        <w:rPr>
          <w:rFonts w:ascii="Cabin" w:hAnsi="Cabin" w:cs="Arial"/>
          <w:sz w:val="18"/>
          <w:szCs w:val="18"/>
        </w:rPr>
      </w:pPr>
    </w:p>
    <w:p w14:paraId="458A414C" w14:textId="77777777" w:rsidR="004F1EC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H. Fisk (tt); Johnson, </w:t>
      </w:r>
    </w:p>
    <w:p w14:paraId="63F7D607" w14:textId="77777777" w:rsidR="004F1EC0" w:rsidRDefault="005830A6" w:rsidP="00DE7E20">
      <w:pPr>
        <w:rPr>
          <w:rFonts w:ascii="Cabin" w:hAnsi="Cabin" w:cs="Arial"/>
          <w:noProof/>
          <w:sz w:val="18"/>
          <w:szCs w:val="18"/>
        </w:rPr>
      </w:pPr>
      <w:r w:rsidRPr="00CB0A7F">
        <w:rPr>
          <w:rFonts w:ascii="Cabin" w:hAnsi="Cabin" w:cs="Arial"/>
          <w:noProof/>
          <w:sz w:val="18"/>
          <w:szCs w:val="18"/>
        </w:rPr>
        <w:t xml:space="preserve">Imogene (tt); Johnson, S. Curtis (tt); Johnson-Leipold, </w:t>
      </w:r>
    </w:p>
    <w:p w14:paraId="35DAA71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Helen P. (tt); Marquart, Winifred J.  (p)</w:t>
      </w:r>
    </w:p>
    <w:p w14:paraId="204890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1AE0DB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Samuel Johnson</w:t>
      </w:r>
    </w:p>
    <w:p w14:paraId="3F6048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$13,843,335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D639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$854,500     (32)</w:t>
      </w:r>
    </w:p>
    <w:p w14:paraId="147B84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$600,000     ($2,500)</w:t>
      </w:r>
    </w:p>
    <w:p w14:paraId="6191BB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only makes contributions to preselected organizations.</w:t>
      </w:r>
    </w:p>
    <w:p w14:paraId="2ED3F8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4EDFA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Adler Planetarium, $600,000; Cable Volunteer Fire Dept., $1,000; Milwaukee School of Engineering, $2,500; Prairie School, $56,500; Racine County Pony Club, $50,000</w:t>
      </w:r>
    </w:p>
    <w:p w14:paraId="08B22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31; 37; 40; 52; 54; 63; 70; 88</w:t>
      </w:r>
    </w:p>
    <w:p w14:paraId="3603EFFE" w14:textId="77777777" w:rsidR="005830A6" w:rsidRPr="00CB0A7F" w:rsidRDefault="005830A6" w:rsidP="00DE7E20">
      <w:pPr>
        <w:rPr>
          <w:rFonts w:ascii="Cabin" w:hAnsi="Cabin" w:cs="Arial"/>
          <w:sz w:val="18"/>
          <w:szCs w:val="18"/>
        </w:rPr>
      </w:pPr>
    </w:p>
    <w:p w14:paraId="501AB0C0" w14:textId="77777777" w:rsidR="005830A6" w:rsidRPr="00CB0A7F" w:rsidRDefault="005830A6" w:rsidP="00DE7E20">
      <w:pPr>
        <w:rPr>
          <w:rFonts w:ascii="Cabin" w:hAnsi="Cabin" w:cs="Arial"/>
          <w:noProof/>
          <w:sz w:val="18"/>
          <w:szCs w:val="18"/>
        </w:rPr>
      </w:pPr>
    </w:p>
    <w:p w14:paraId="2AFB88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Jones (Stella H.) Foundation</w:t>
      </w:r>
    </w:p>
    <w:p w14:paraId="0EB231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E. Wisconsin Ave. #3300</w:t>
      </w:r>
    </w:p>
    <w:p w14:paraId="6528E3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53202-4108</w:t>
      </w:r>
    </w:p>
    <w:p w14:paraId="6CB48E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271-6560</w:t>
      </w:r>
    </w:p>
    <w:p w14:paraId="65CB354A" w14:textId="77777777" w:rsidR="005830A6" w:rsidRPr="00CB0A7F" w:rsidRDefault="005830A6" w:rsidP="00DE7E20">
      <w:pPr>
        <w:rPr>
          <w:rFonts w:ascii="Cabin" w:hAnsi="Cabin" w:cs="Arial"/>
          <w:sz w:val="18"/>
          <w:szCs w:val="18"/>
        </w:rPr>
      </w:pPr>
    </w:p>
    <w:p w14:paraId="3FC836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Perlson, J. Lewis (tt)</w:t>
      </w:r>
    </w:p>
    <w:p w14:paraId="7EE60F57" w14:textId="77777777" w:rsidR="004F1EC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Bourne, Carol A. (tt); Bourne, </w:t>
      </w:r>
    </w:p>
    <w:p w14:paraId="5AE778E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P. (tt); Jeske, Arthur F. (tt)</w:t>
      </w:r>
    </w:p>
    <w:p w14:paraId="7D1669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FE0BB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$3,280,993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9783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$144,000     (17)</w:t>
      </w:r>
    </w:p>
    <w:p w14:paraId="0E8ECD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$25,000     ($5,000)</w:t>
      </w:r>
    </w:p>
    <w:p w14:paraId="176C98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C2943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$5,000; Boys &amp; Girls Club of Greater Milwaukee, $10,000; Junior Achievement Women's Association, $5,000; Milwaukee Children's Hospital, $5,000; Milwaukee Public Library Foundation, $10,000</w:t>
      </w:r>
    </w:p>
    <w:p w14:paraId="16189A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21; 31; 37; 40; 54; 81</w:t>
      </w:r>
    </w:p>
    <w:p w14:paraId="48E36FDB" w14:textId="77777777" w:rsidR="005830A6" w:rsidRPr="00CB0A7F" w:rsidRDefault="005830A6" w:rsidP="00DE7E20">
      <w:pPr>
        <w:rPr>
          <w:rFonts w:ascii="Cabin" w:hAnsi="Cabin" w:cs="Arial"/>
          <w:sz w:val="18"/>
          <w:szCs w:val="18"/>
        </w:rPr>
      </w:pPr>
    </w:p>
    <w:p w14:paraId="58470B22" w14:textId="77777777" w:rsidR="005830A6" w:rsidRPr="00CB0A7F" w:rsidRDefault="005830A6" w:rsidP="00DE7E20">
      <w:pPr>
        <w:rPr>
          <w:rFonts w:ascii="Cabin" w:hAnsi="Cabin" w:cs="Arial"/>
          <w:noProof/>
          <w:sz w:val="18"/>
          <w:szCs w:val="18"/>
        </w:rPr>
      </w:pPr>
    </w:p>
    <w:p w14:paraId="38830A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Jones (William Stark) Foundation</w:t>
      </w:r>
    </w:p>
    <w:p w14:paraId="163FEA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 West Coventry Court</w:t>
      </w:r>
    </w:p>
    <w:p w14:paraId="2D0F26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207</w:t>
      </w:r>
    </w:p>
    <w:p w14:paraId="39340E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1D24CF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831-4866</w:t>
      </w:r>
    </w:p>
    <w:p w14:paraId="283A5A77" w14:textId="77777777" w:rsidR="005830A6" w:rsidRPr="00CB0A7F" w:rsidRDefault="005830A6" w:rsidP="00DE7E20">
      <w:pPr>
        <w:rPr>
          <w:rFonts w:ascii="Cabin" w:hAnsi="Cabin" w:cs="Arial"/>
          <w:sz w:val="18"/>
          <w:szCs w:val="18"/>
        </w:rPr>
      </w:pPr>
    </w:p>
    <w:p w14:paraId="61AD5A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Lambert, Katherine W. (tt)</w:t>
      </w:r>
    </w:p>
    <w:p w14:paraId="527D6C34" w14:textId="77777777" w:rsidR="00E56D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DeMarinis, Kathleen F. (tt); Klode, </w:t>
      </w:r>
    </w:p>
    <w:p w14:paraId="30ACE54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(tt); Landers, Thomas J. (tt)</w:t>
      </w:r>
    </w:p>
    <w:p w14:paraId="73E58F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8C74A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$3,186,256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6FD3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$200,000     (71)</w:t>
      </w:r>
    </w:p>
    <w:p w14:paraId="7D1C15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$30,000     ($2,000)</w:t>
      </w:r>
    </w:p>
    <w:p w14:paraId="39761B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FE54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$1,000; Racine Baseball Cooperative, $1,000; Skylight Music Theatre, $1,000; United Way-Greater Milwaukee , $5,000; Unity Evangelical Lutheran Church, $2,500</w:t>
      </w:r>
    </w:p>
    <w:p w14:paraId="71F914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23; 25; 30; 31; 33; 34; 35; 36; 37; 40; 50; 51; 52; 54; 55; 60; 63; 65; 70; 81; 82; 85</w:t>
      </w:r>
    </w:p>
    <w:p w14:paraId="7B9A9366" w14:textId="77777777" w:rsidR="005830A6" w:rsidRPr="00CB0A7F" w:rsidRDefault="005830A6" w:rsidP="00DE7E20">
      <w:pPr>
        <w:rPr>
          <w:rFonts w:ascii="Cabin" w:hAnsi="Cabin" w:cs="Arial"/>
          <w:sz w:val="18"/>
          <w:szCs w:val="18"/>
        </w:rPr>
      </w:pPr>
    </w:p>
    <w:p w14:paraId="7415B87F" w14:textId="77777777" w:rsidR="005830A6" w:rsidRPr="00CB0A7F" w:rsidRDefault="005830A6" w:rsidP="00DE7E20">
      <w:pPr>
        <w:rPr>
          <w:rFonts w:ascii="Cabin" w:hAnsi="Cabin" w:cs="Arial"/>
          <w:noProof/>
          <w:sz w:val="18"/>
          <w:szCs w:val="18"/>
        </w:rPr>
      </w:pPr>
    </w:p>
    <w:p w14:paraId="0053D780" w14:textId="77777777" w:rsidR="00E56DA7" w:rsidRDefault="00E56DA7" w:rsidP="00DE7E20">
      <w:pPr>
        <w:rPr>
          <w:rFonts w:ascii="Cabin" w:hAnsi="Cabin" w:cs="Arial"/>
          <w:sz w:val="18"/>
          <w:szCs w:val="18"/>
        </w:rPr>
      </w:pPr>
    </w:p>
    <w:p w14:paraId="2B7F0A9D" w14:textId="77777777" w:rsidR="00E56DA7" w:rsidRDefault="00E56DA7" w:rsidP="00DE7E20">
      <w:pPr>
        <w:rPr>
          <w:rFonts w:ascii="Cabin" w:hAnsi="Cabin" w:cs="Arial"/>
          <w:sz w:val="18"/>
          <w:szCs w:val="18"/>
        </w:rPr>
      </w:pPr>
    </w:p>
    <w:p w14:paraId="43C6FCF5" w14:textId="77777777" w:rsidR="00E56DA7" w:rsidRPr="00CB0A7F" w:rsidRDefault="00E56DA7" w:rsidP="00E56DA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Jordan Family Foundation</w:t>
      </w:r>
    </w:p>
    <w:p w14:paraId="43E315A6" w14:textId="77777777" w:rsidR="00E56DA7" w:rsidRPr="00CB0A7F" w:rsidRDefault="00E56DA7" w:rsidP="00E56D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 &amp; K Wisconsin Services,</w:t>
      </w:r>
    </w:p>
    <w:p w14:paraId="79C268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LLC</w:t>
      </w:r>
    </w:p>
    <w:p w14:paraId="3231F4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418F78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80BDF7D" w14:textId="77777777" w:rsidR="005830A6" w:rsidRPr="00CB0A7F" w:rsidRDefault="005830A6" w:rsidP="00DE7E20">
      <w:pPr>
        <w:rPr>
          <w:rFonts w:ascii="Cabin" w:hAnsi="Cabin" w:cs="Arial"/>
          <w:sz w:val="18"/>
          <w:szCs w:val="18"/>
        </w:rPr>
      </w:pPr>
    </w:p>
    <w:p w14:paraId="3A899BD9" w14:textId="77777777" w:rsidR="00E56DA7"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Jordan, Dorian S. (vp,s,t); Jordan, </w:t>
      </w:r>
    </w:p>
    <w:p w14:paraId="4C2C9AB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Julia K. (d); Jordan, William Paul (p); Riester, Jeffrey D. (as,t)</w:t>
      </w:r>
    </w:p>
    <w:p w14:paraId="663831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4DE3E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P. and Dorian S. Jordan</w:t>
      </w:r>
    </w:p>
    <w:p w14:paraId="2D13BC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$22,617,920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693973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$1,397,442</w:t>
      </w:r>
    </w:p>
    <w:p w14:paraId="5C1AED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$900,000     (5)</w:t>
      </w:r>
    </w:p>
    <w:p w14:paraId="1025D6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$50,000 - $450,000     ($100,000)</w:t>
      </w:r>
    </w:p>
    <w:p w14:paraId="16B49A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9AA02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CARE, $450,000; Prostate Cancer Foundation, $50,000; Red Cross, $250,000; University of Wisconsin Foundation, $50,000</w:t>
      </w:r>
    </w:p>
    <w:p w14:paraId="7A382D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40; 87</w:t>
      </w:r>
    </w:p>
    <w:p w14:paraId="5831D3D4" w14:textId="77777777" w:rsidR="005830A6" w:rsidRPr="00CB0A7F" w:rsidRDefault="005830A6" w:rsidP="00DE7E20">
      <w:pPr>
        <w:rPr>
          <w:rFonts w:ascii="Cabin" w:hAnsi="Cabin" w:cs="Arial"/>
          <w:sz w:val="18"/>
          <w:szCs w:val="18"/>
        </w:rPr>
      </w:pPr>
    </w:p>
    <w:p w14:paraId="0A9853F2" w14:textId="77777777" w:rsidR="005830A6" w:rsidRPr="00CB0A7F" w:rsidRDefault="005830A6" w:rsidP="00DE7E20">
      <w:pPr>
        <w:rPr>
          <w:rFonts w:ascii="Cabin" w:hAnsi="Cabin" w:cs="Arial"/>
          <w:noProof/>
          <w:sz w:val="18"/>
          <w:szCs w:val="18"/>
        </w:rPr>
      </w:pPr>
    </w:p>
    <w:p w14:paraId="10D91B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Joseph (Betty J.) Scholarship Trust</w:t>
      </w:r>
    </w:p>
    <w:p w14:paraId="7410D8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454596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2977</w:t>
      </w:r>
    </w:p>
    <w:p w14:paraId="19BE9C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40949729" w14:textId="77777777" w:rsidR="005830A6" w:rsidRPr="00CB0A7F" w:rsidRDefault="005830A6" w:rsidP="00DE7E20">
      <w:pPr>
        <w:rPr>
          <w:rFonts w:ascii="Cabin" w:hAnsi="Cabin" w:cs="Arial"/>
          <w:sz w:val="18"/>
          <w:szCs w:val="18"/>
        </w:rPr>
      </w:pPr>
    </w:p>
    <w:p w14:paraId="1F77E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55FF7A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451B3D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Betty J. Joseph estate</w:t>
      </w:r>
    </w:p>
    <w:p w14:paraId="4105A1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$1,637,007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0242F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$69,100     (9)</w:t>
      </w:r>
    </w:p>
    <w:p w14:paraId="574B34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$6,500 - $17,100     ($6,500)</w:t>
      </w:r>
    </w:p>
    <w:p w14:paraId="7B2FA8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59B1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Watertown Unified School District, $17,100</w:t>
      </w:r>
    </w:p>
    <w:p w14:paraId="01FC4A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46B795B7" w14:textId="77777777" w:rsidR="005830A6" w:rsidRPr="00CB0A7F" w:rsidRDefault="005830A6" w:rsidP="00DE7E20">
      <w:pPr>
        <w:rPr>
          <w:rFonts w:ascii="Cabin" w:hAnsi="Cabin" w:cs="Arial"/>
          <w:sz w:val="18"/>
          <w:szCs w:val="18"/>
        </w:rPr>
      </w:pPr>
    </w:p>
    <w:p w14:paraId="0BF76BBF" w14:textId="77777777" w:rsidR="005830A6" w:rsidRPr="00CB0A7F" w:rsidRDefault="005830A6" w:rsidP="00DE7E20">
      <w:pPr>
        <w:rPr>
          <w:rFonts w:ascii="Cabin" w:hAnsi="Cabin" w:cs="Arial"/>
          <w:noProof/>
          <w:sz w:val="18"/>
          <w:szCs w:val="18"/>
        </w:rPr>
      </w:pPr>
    </w:p>
    <w:p w14:paraId="2DED35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Joseph (Paul) Foundation</w:t>
      </w:r>
    </w:p>
    <w:p w14:paraId="003716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W8034 County Rd. A</w:t>
      </w:r>
    </w:p>
    <w:p w14:paraId="5C57C8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Delavan, WI  53115</w:t>
      </w:r>
    </w:p>
    <w:p w14:paraId="2EB777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742-4136</w:t>
      </w:r>
    </w:p>
    <w:p w14:paraId="4F769411" w14:textId="77777777" w:rsidR="005830A6" w:rsidRPr="00CB0A7F" w:rsidRDefault="005830A6" w:rsidP="00DE7E20">
      <w:pPr>
        <w:rPr>
          <w:rFonts w:ascii="Cabin" w:hAnsi="Cabin" w:cs="Arial"/>
          <w:sz w:val="18"/>
          <w:szCs w:val="18"/>
        </w:rPr>
      </w:pPr>
    </w:p>
    <w:p w14:paraId="131B2B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Joseph, Paul (p,t,d)</w:t>
      </w:r>
    </w:p>
    <w:p w14:paraId="146CAA06" w14:textId="77777777" w:rsidR="00E56D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Hess, Paula Joseph (s,d); Waller, </w:t>
      </w:r>
    </w:p>
    <w:p w14:paraId="27C36B6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Jana L.  (vp,d)</w:t>
      </w:r>
    </w:p>
    <w:p w14:paraId="0EFBB2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68FD68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Joseph</w:t>
      </w:r>
    </w:p>
    <w:p w14:paraId="5CAB10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$106,220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9A366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$6,933     (8)</w:t>
      </w:r>
    </w:p>
    <w:p w14:paraId="7C9A11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$4,920     ($200)</w:t>
      </w:r>
    </w:p>
    <w:p w14:paraId="3DAD1C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must be obtained from the foundation.</w:t>
      </w:r>
    </w:p>
    <w:p w14:paraId="351B64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6DC8A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 Whitewater, $4,920</w:t>
      </w:r>
    </w:p>
    <w:p w14:paraId="05B9FB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4AEFAE4F" w14:textId="77777777" w:rsidR="005830A6" w:rsidRPr="00CB0A7F" w:rsidRDefault="005830A6" w:rsidP="00DE7E20">
      <w:pPr>
        <w:rPr>
          <w:rFonts w:ascii="Cabin" w:hAnsi="Cabin" w:cs="Arial"/>
          <w:noProof/>
          <w:sz w:val="18"/>
          <w:szCs w:val="18"/>
        </w:rPr>
      </w:pPr>
    </w:p>
    <w:p w14:paraId="67FEF67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Joseph (Thomas J. &amp; Carol J.) Foundation</w:t>
      </w:r>
    </w:p>
    <w:p w14:paraId="3B4352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4490 Harbor Village Dr.</w:t>
      </w:r>
    </w:p>
    <w:p w14:paraId="20B78B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Omro, WI  54963</w:t>
      </w:r>
    </w:p>
    <w:p w14:paraId="3C8047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685-0870</w:t>
      </w:r>
    </w:p>
    <w:p w14:paraId="20433CF6" w14:textId="77777777" w:rsidR="005830A6" w:rsidRPr="00CB0A7F" w:rsidRDefault="005830A6" w:rsidP="00DE7E20">
      <w:pPr>
        <w:rPr>
          <w:rFonts w:ascii="Cabin" w:hAnsi="Cabin" w:cs="Arial"/>
          <w:sz w:val="18"/>
          <w:szCs w:val="18"/>
        </w:rPr>
      </w:pPr>
    </w:p>
    <w:p w14:paraId="4E8665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Joseph, Thomas J. (p)</w:t>
      </w:r>
    </w:p>
    <w:p w14:paraId="14FD8C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Joseph, Carol J. (s,t)</w:t>
      </w:r>
    </w:p>
    <w:p w14:paraId="5E088D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092364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&amp; Carol Joesph</w:t>
      </w:r>
    </w:p>
    <w:p w14:paraId="2DC5F7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$1,482,067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ADE5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$2,623,299     (11)</w:t>
      </w:r>
    </w:p>
    <w:p w14:paraId="1053AB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$1,959,071     ($6,000)</w:t>
      </w:r>
    </w:p>
    <w:p w14:paraId="74F581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format</w:t>
      </w:r>
    </w:p>
    <w:p w14:paraId="098520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329C3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Oshkosh Area Community Fdn, $93,000; Oshkosh Community YMCA, $6,000; Strike 3 Foundation, $3,000; Valley Christian School, $5,000</w:t>
      </w:r>
    </w:p>
    <w:p w14:paraId="043500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40; 51; 52; 81; 85</w:t>
      </w:r>
    </w:p>
    <w:p w14:paraId="004F4E89" w14:textId="77777777" w:rsidR="005830A6" w:rsidRPr="00CB0A7F" w:rsidRDefault="005830A6" w:rsidP="00DE7E20">
      <w:pPr>
        <w:rPr>
          <w:rFonts w:ascii="Cabin" w:hAnsi="Cabin" w:cs="Arial"/>
          <w:sz w:val="18"/>
          <w:szCs w:val="18"/>
        </w:rPr>
      </w:pPr>
    </w:p>
    <w:p w14:paraId="7D849B82" w14:textId="77777777" w:rsidR="005830A6" w:rsidRPr="00CB0A7F" w:rsidRDefault="005830A6" w:rsidP="00DE7E20">
      <w:pPr>
        <w:rPr>
          <w:rFonts w:ascii="Cabin" w:hAnsi="Cabin" w:cs="Arial"/>
          <w:noProof/>
          <w:sz w:val="18"/>
          <w:szCs w:val="18"/>
        </w:rPr>
      </w:pPr>
    </w:p>
    <w:p w14:paraId="634EBDD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Joy Global Foundation Inc.</w:t>
      </w:r>
    </w:p>
    <w:p w14:paraId="5ED5D3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554</w:t>
      </w:r>
    </w:p>
    <w:p w14:paraId="4C2BFC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53201-0554</w:t>
      </w:r>
    </w:p>
    <w:p w14:paraId="4E8852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319-8506</w:t>
      </w:r>
    </w:p>
    <w:p w14:paraId="5ED4F5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joyglobal.com</w:t>
      </w:r>
    </w:p>
    <w:p w14:paraId="2AE09AC7" w14:textId="77777777" w:rsidR="005830A6" w:rsidRPr="00CB0A7F" w:rsidRDefault="005830A6" w:rsidP="00DE7E20">
      <w:pPr>
        <w:rPr>
          <w:rFonts w:ascii="Cabin" w:hAnsi="Cabin" w:cs="Arial"/>
          <w:sz w:val="18"/>
          <w:szCs w:val="18"/>
        </w:rPr>
      </w:pPr>
    </w:p>
    <w:p w14:paraId="059E83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McKenzie, Sandy</w:t>
      </w:r>
    </w:p>
    <w:p w14:paraId="2D3A1D29" w14:textId="77777777" w:rsidR="0058661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Bolens, Barbara G. (t); Doheny, </w:t>
      </w:r>
    </w:p>
    <w:p w14:paraId="297D73B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Edward L., II (p); Major, John D. (s); Maritez, Johannes S. (vp); Sullivan, James M. (vp)</w:t>
      </w:r>
    </w:p>
    <w:p w14:paraId="4CCD8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046D7A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Joy Global Inc.</w:t>
      </w:r>
    </w:p>
    <w:p w14:paraId="77081C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$10,129,582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10/31/2015</w:t>
      </w:r>
    </w:p>
    <w:p w14:paraId="0D2C23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$622,700     (42)</w:t>
      </w:r>
    </w:p>
    <w:p w14:paraId="7160E6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$1,200 - $58,000     ($10,000)</w:t>
      </w:r>
    </w:p>
    <w:p w14:paraId="2D65A0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contributes to not-for-profit, tax exempt charitable organizations in communities where Joy Global Inc. or its business unites operate.  The foundation focuses on the following programs: education, civic &amp; community, health &amp; welfare, and culture &amp; humanities. The foundation will pre-determine the majority of its annual donations at the beginning of each fiscal year. A minor portion will be reserved for approval and distribution on a case-by-case basis.</w:t>
      </w:r>
    </w:p>
    <w:p w14:paraId="2EC5F9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 contributions outside the U.S. Majority of monies distributed in Wisconsin.</w:t>
      </w:r>
    </w:p>
    <w:p w14:paraId="7C01D5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support to religious organizations or institutions supported by taxes or public funds.</w:t>
      </w:r>
    </w:p>
    <w:p w14:paraId="6D63CC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Include IRS determination of tax-exempt status of 501(c)(3) with description of structure; purpose; history; programs of organization; budget; summary of proposed programs; population to be served.</w:t>
      </w:r>
    </w:p>
    <w:p w14:paraId="28A236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Personal visits &amp; phone calls to the foundation for grants are not encouraged.</w:t>
      </w:r>
    </w:p>
    <w:p w14:paraId="721CA4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 $25,000; Boys' &amp; Girls' Club - Greater Milwaukee, $25,000; Junior Achievement, $50,000; Milwauke Public Museum, $25,000; Milwaukee Symphony Orchestra, $30,000</w:t>
      </w:r>
    </w:p>
    <w:p w14:paraId="4FDF70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25; 40; 50; 51; 52; 54; 81</w:t>
      </w:r>
    </w:p>
    <w:p w14:paraId="49DAB3B5" w14:textId="77777777" w:rsidR="005830A6" w:rsidRPr="00CB0A7F" w:rsidRDefault="005830A6" w:rsidP="00DE7E20">
      <w:pPr>
        <w:rPr>
          <w:rFonts w:ascii="Cabin" w:hAnsi="Cabin" w:cs="Arial"/>
          <w:sz w:val="18"/>
          <w:szCs w:val="18"/>
        </w:rPr>
      </w:pPr>
    </w:p>
    <w:p w14:paraId="662D12CC" w14:textId="77777777" w:rsidR="005830A6" w:rsidRPr="00CB0A7F" w:rsidRDefault="005830A6" w:rsidP="00DE7E20">
      <w:pPr>
        <w:rPr>
          <w:rFonts w:ascii="Cabin" w:hAnsi="Cabin" w:cs="Arial"/>
          <w:noProof/>
          <w:sz w:val="18"/>
          <w:szCs w:val="18"/>
        </w:rPr>
      </w:pPr>
    </w:p>
    <w:p w14:paraId="6A3719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Juedes Molinaro Family Foundation</w:t>
      </w:r>
    </w:p>
    <w:p w14:paraId="5ED8BFA6"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117 S. Third Ave.</w:t>
      </w:r>
    </w:p>
    <w:p w14:paraId="3C3D1F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54401</w:t>
      </w:r>
    </w:p>
    <w:p w14:paraId="0FFB61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845-9231</w:t>
      </w:r>
    </w:p>
    <w:p w14:paraId="39D6A3FD" w14:textId="77777777" w:rsidR="005830A6" w:rsidRPr="00CB0A7F" w:rsidRDefault="005830A6" w:rsidP="00DE7E20">
      <w:pPr>
        <w:rPr>
          <w:rFonts w:ascii="Cabin" w:hAnsi="Cabin" w:cs="Arial"/>
          <w:sz w:val="18"/>
          <w:szCs w:val="18"/>
        </w:rPr>
      </w:pPr>
    </w:p>
    <w:p w14:paraId="7A5DFC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Gassner, Paul (s,t)</w:t>
      </w:r>
    </w:p>
    <w:p w14:paraId="02B146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Juedes, Arthur (p); Juedes, Barbara (vp)</w:t>
      </w:r>
    </w:p>
    <w:p w14:paraId="65DE84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49FD6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Arthur Juedes</w:t>
      </w:r>
    </w:p>
    <w:p w14:paraId="22ECCE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$348,164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BD69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$105,600     (16)</w:t>
      </w:r>
    </w:p>
    <w:p w14:paraId="0A951C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     ($3,000)</w:t>
      </w:r>
    </w:p>
    <w:p w14:paraId="15795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Spiritual, physical, and mental development of young adults, community development and enhancement, improved healthcare, and assistance to those in need and impoverished.</w:t>
      </w:r>
    </w:p>
    <w:p w14:paraId="6A86AE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Performing Arts Foundation, $15,000; St. Anne's Catholic Church, $15,000; UW Foundation, $1,000; YMCA, $5,000</w:t>
      </w:r>
    </w:p>
    <w:p w14:paraId="4BD979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32; 40; 53; 60; 81; 85</w:t>
      </w:r>
    </w:p>
    <w:p w14:paraId="710F0A5C" w14:textId="77777777" w:rsidR="005830A6" w:rsidRPr="00CB0A7F" w:rsidRDefault="005830A6" w:rsidP="00DE7E20">
      <w:pPr>
        <w:rPr>
          <w:rFonts w:ascii="Cabin" w:hAnsi="Cabin" w:cs="Arial"/>
          <w:sz w:val="18"/>
          <w:szCs w:val="18"/>
        </w:rPr>
      </w:pPr>
    </w:p>
    <w:p w14:paraId="690D5CA3" w14:textId="77777777" w:rsidR="005830A6" w:rsidRPr="00CB0A7F" w:rsidRDefault="005830A6" w:rsidP="00DE7E20">
      <w:pPr>
        <w:rPr>
          <w:rFonts w:ascii="Cabin" w:hAnsi="Cabin" w:cs="Arial"/>
          <w:noProof/>
          <w:sz w:val="18"/>
          <w:szCs w:val="18"/>
        </w:rPr>
      </w:pPr>
    </w:p>
    <w:p w14:paraId="40A7C4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June OneFive Foundation</w:t>
      </w:r>
    </w:p>
    <w:p w14:paraId="7F3353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1826 Gillette Place</w:t>
      </w:r>
    </w:p>
    <w:p w14:paraId="6F0D17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54603</w:t>
      </w:r>
    </w:p>
    <w:p w14:paraId="643A9ACD" w14:textId="77777777" w:rsidR="005830A6" w:rsidRPr="00CB0A7F" w:rsidRDefault="005830A6" w:rsidP="00DE7E20">
      <w:pPr>
        <w:rPr>
          <w:rFonts w:ascii="Cabin" w:hAnsi="Cabin" w:cs="Arial"/>
          <w:sz w:val="18"/>
          <w:szCs w:val="18"/>
        </w:rPr>
      </w:pPr>
    </w:p>
    <w:p w14:paraId="37518A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Moyer, Heather D. (d); Reinhart, Diane (d); Reinhart, Robert (d)</w:t>
      </w:r>
    </w:p>
    <w:p w14:paraId="4E2DF8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54A8C3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DB Reinhart Family Foundation and Robert Reinhart</w:t>
      </w:r>
    </w:p>
    <w:p w14:paraId="6953C0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$4,365,036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1F22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$125,000</w:t>
      </w:r>
    </w:p>
    <w:p w14:paraId="3E8695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$165,500     (14)</w:t>
      </w:r>
    </w:p>
    <w:p w14:paraId="4C2C80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$50,000     ($5,000)</w:t>
      </w:r>
    </w:p>
    <w:p w14:paraId="623B67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C107E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Museum of La Crosse, $1,000; Great Rivers United Way, $5,000; Joe Was Just Joe Foundation, $1,000; La Crosse Skyrockers, $1,000</w:t>
      </w:r>
    </w:p>
    <w:p w14:paraId="3FE3BC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20; 21; 24; 25; 30; 39; 52; 81; 82; 86; 88</w:t>
      </w:r>
    </w:p>
    <w:p w14:paraId="1ECF9E21" w14:textId="77777777" w:rsidR="005830A6" w:rsidRPr="00CB0A7F" w:rsidRDefault="005830A6" w:rsidP="00DE7E20">
      <w:pPr>
        <w:rPr>
          <w:rFonts w:ascii="Cabin" w:hAnsi="Cabin" w:cs="Arial"/>
          <w:sz w:val="18"/>
          <w:szCs w:val="18"/>
        </w:rPr>
      </w:pPr>
    </w:p>
    <w:p w14:paraId="1DF229AA" w14:textId="77777777" w:rsidR="005830A6" w:rsidRPr="00CB0A7F" w:rsidRDefault="005830A6" w:rsidP="00DE7E20">
      <w:pPr>
        <w:rPr>
          <w:rFonts w:ascii="Cabin" w:hAnsi="Cabin" w:cs="Arial"/>
          <w:noProof/>
          <w:sz w:val="18"/>
          <w:szCs w:val="18"/>
        </w:rPr>
      </w:pPr>
    </w:p>
    <w:p w14:paraId="6E3511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Jung Family Foundation</w:t>
      </w:r>
    </w:p>
    <w:p w14:paraId="04F81A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216 Eibles Ave.</w:t>
      </w:r>
    </w:p>
    <w:p w14:paraId="3D13AE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Beaver Dam, WI  53916</w:t>
      </w:r>
    </w:p>
    <w:p w14:paraId="371F95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887-2058</w:t>
      </w:r>
    </w:p>
    <w:p w14:paraId="51B94978" w14:textId="77777777" w:rsidR="005830A6" w:rsidRPr="00CB0A7F" w:rsidRDefault="005830A6" w:rsidP="00DE7E20">
      <w:pPr>
        <w:rPr>
          <w:rFonts w:ascii="Cabin" w:hAnsi="Cabin" w:cs="Arial"/>
          <w:sz w:val="18"/>
          <w:szCs w:val="18"/>
        </w:rPr>
      </w:pPr>
    </w:p>
    <w:p w14:paraId="4C4455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Jung, Charles (cm); Jung, David (cm); Jung, Dorothy (cm); Jung, John C. (tt); Jung, Peter (cm)</w:t>
      </w:r>
    </w:p>
    <w:p w14:paraId="74820F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3C8D22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Jung</w:t>
      </w:r>
    </w:p>
    <w:p w14:paraId="0D7C79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$524,072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4ED0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$26,375     (2)</w:t>
      </w:r>
    </w:p>
    <w:p w14:paraId="19AF77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$6,375 - $20,000     ($6,375)</w:t>
      </w:r>
    </w:p>
    <w:p w14:paraId="7B7C62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Benefits various organizations within the meaning of IRC section 501(c)(3) decided upon by vote of executive committee during the year.</w:t>
      </w:r>
    </w:p>
    <w:p w14:paraId="6DDF72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03B80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Beaver Dam Community Hospital Foundation, $6,375; YMCA, $20,000</w:t>
      </w:r>
    </w:p>
    <w:p w14:paraId="75B57F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w:t>
      </w:r>
    </w:p>
    <w:p w14:paraId="4EF12103" w14:textId="77777777" w:rsidR="005830A6" w:rsidRPr="00CB0A7F" w:rsidRDefault="005830A6" w:rsidP="00DE7E20">
      <w:pPr>
        <w:rPr>
          <w:rFonts w:ascii="Cabin" w:hAnsi="Cabin" w:cs="Arial"/>
          <w:sz w:val="18"/>
          <w:szCs w:val="18"/>
        </w:rPr>
      </w:pPr>
    </w:p>
    <w:p w14:paraId="138C5D6A" w14:textId="77777777" w:rsidR="005830A6" w:rsidRPr="00CB0A7F" w:rsidRDefault="005830A6" w:rsidP="00DE7E20">
      <w:pPr>
        <w:rPr>
          <w:rFonts w:ascii="Cabin" w:hAnsi="Cabin" w:cs="Arial"/>
          <w:noProof/>
          <w:sz w:val="18"/>
          <w:szCs w:val="18"/>
        </w:rPr>
      </w:pPr>
    </w:p>
    <w:p w14:paraId="0AE85F8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Kaap Charitable Trust</w:t>
      </w:r>
    </w:p>
    <w:p w14:paraId="0FA4DA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JPMorgan Chase Bank</w:t>
      </w:r>
    </w:p>
    <w:p w14:paraId="425811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2200 Ross Ave, 5th Floor</w:t>
      </w:r>
    </w:p>
    <w:p w14:paraId="47B627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Dallas, TX  75201</w:t>
      </w:r>
    </w:p>
    <w:p w14:paraId="322722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965-2908</w:t>
      </w:r>
    </w:p>
    <w:p w14:paraId="2250C8A6" w14:textId="77777777" w:rsidR="005830A6" w:rsidRPr="00CB0A7F" w:rsidRDefault="005830A6" w:rsidP="00DE7E20">
      <w:pPr>
        <w:rPr>
          <w:rFonts w:ascii="Cabin" w:hAnsi="Cabin" w:cs="Arial"/>
          <w:sz w:val="18"/>
          <w:szCs w:val="18"/>
        </w:rPr>
      </w:pPr>
    </w:p>
    <w:p w14:paraId="102E4F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5BBD76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0E7969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$353,375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62D0ED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$15,300     (4)</w:t>
      </w:r>
    </w:p>
    <w:p w14:paraId="0422E3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     ($3,300)</w:t>
      </w:r>
    </w:p>
    <w:p w14:paraId="49747A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limited to benefit children of Brown County, WI.</w:t>
      </w:r>
    </w:p>
    <w:p w14:paraId="149F48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capital or endowment funds or related purposes.</w:t>
      </w:r>
    </w:p>
    <w:p w14:paraId="3DA681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Preferred method of contact is by letter describing request and purpose. Should include the organization's IRC section 501 (c) (3) status letter.</w:t>
      </w:r>
    </w:p>
    <w:p w14:paraId="37B494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5BE21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County School District, $2,000; Greater Green Bay YMCA, $5,000; Young Women's Christian Association, $5,000</w:t>
      </w:r>
    </w:p>
    <w:p w14:paraId="0A0D2E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36</w:t>
      </w:r>
    </w:p>
    <w:p w14:paraId="36BE819A" w14:textId="77777777" w:rsidR="005830A6" w:rsidRPr="00CB0A7F" w:rsidRDefault="005830A6" w:rsidP="00DE7E20">
      <w:pPr>
        <w:rPr>
          <w:rFonts w:ascii="Cabin" w:hAnsi="Cabin" w:cs="Arial"/>
          <w:sz w:val="18"/>
          <w:szCs w:val="18"/>
        </w:rPr>
      </w:pPr>
    </w:p>
    <w:p w14:paraId="457ED041" w14:textId="77777777" w:rsidR="005830A6" w:rsidRPr="00CB0A7F" w:rsidRDefault="005830A6" w:rsidP="00DE7E20">
      <w:pPr>
        <w:rPr>
          <w:rFonts w:ascii="Cabin" w:hAnsi="Cabin" w:cs="Arial"/>
          <w:noProof/>
          <w:sz w:val="18"/>
          <w:szCs w:val="18"/>
        </w:rPr>
      </w:pPr>
    </w:p>
    <w:p w14:paraId="2D0829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Kachel Family Foundation</w:t>
      </w:r>
    </w:p>
    <w:p w14:paraId="2D235B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144 N. Tratt Street</w:t>
      </w:r>
    </w:p>
    <w:p w14:paraId="40821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Whitewater, WI  53190</w:t>
      </w:r>
    </w:p>
    <w:p w14:paraId="59EC25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473-3355</w:t>
      </w:r>
    </w:p>
    <w:p w14:paraId="53706142" w14:textId="77777777" w:rsidR="005830A6" w:rsidRPr="00CB0A7F" w:rsidRDefault="005830A6" w:rsidP="00DE7E20">
      <w:pPr>
        <w:rPr>
          <w:rFonts w:ascii="Cabin" w:hAnsi="Cabin" w:cs="Arial"/>
          <w:sz w:val="18"/>
          <w:szCs w:val="18"/>
        </w:rPr>
      </w:pPr>
    </w:p>
    <w:p w14:paraId="194FF1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Kachel, Michael S. D. (p,d,t)</w:t>
      </w:r>
    </w:p>
    <w:p w14:paraId="2AE326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Kachel, Laurence D. (vp,s,d); Simon, Mitchell (d)</w:t>
      </w:r>
    </w:p>
    <w:p w14:paraId="67406C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D7EFF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Kachel Annunity Trust</w:t>
      </w:r>
    </w:p>
    <w:p w14:paraId="7C1DA3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$436,261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1EED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$375,000</w:t>
      </w:r>
    </w:p>
    <w:p w14:paraId="758C82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$241,978     (9)</w:t>
      </w:r>
    </w:p>
    <w:p w14:paraId="2A82FC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$183,629     ($5,000)</w:t>
      </w:r>
    </w:p>
    <w:p w14:paraId="7E1777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or information required.</w:t>
      </w:r>
    </w:p>
    <w:p w14:paraId="655D2B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25E8B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United Methodist, $10,200; UW-Whitewater Fdn., $183,629; Whitewater Food Pantry, $5,000</w:t>
      </w:r>
    </w:p>
    <w:p w14:paraId="40124F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37; 40; 63; 81</w:t>
      </w:r>
    </w:p>
    <w:p w14:paraId="197835E1" w14:textId="77777777" w:rsidR="005830A6" w:rsidRPr="00CB0A7F" w:rsidRDefault="005830A6" w:rsidP="00DE7E20">
      <w:pPr>
        <w:rPr>
          <w:rFonts w:ascii="Cabin" w:hAnsi="Cabin" w:cs="Arial"/>
          <w:sz w:val="18"/>
          <w:szCs w:val="18"/>
        </w:rPr>
      </w:pPr>
    </w:p>
    <w:p w14:paraId="33B7BF79" w14:textId="77777777" w:rsidR="005830A6" w:rsidRPr="00CB0A7F" w:rsidRDefault="005830A6" w:rsidP="00DE7E20">
      <w:pPr>
        <w:rPr>
          <w:rFonts w:ascii="Cabin" w:hAnsi="Cabin" w:cs="Arial"/>
          <w:noProof/>
          <w:sz w:val="18"/>
          <w:szCs w:val="18"/>
        </w:rPr>
      </w:pPr>
    </w:p>
    <w:p w14:paraId="2B394A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Kahn (Gerald J. &amp; Rosalie E.) Family Fdn</w:t>
      </w:r>
      <w:r w:rsidR="00684B61">
        <w:rPr>
          <w:rFonts w:ascii="Cabin" w:hAnsi="Cabin" w:cs="Arial"/>
          <w:b/>
          <w:smallCaps/>
          <w:noProof/>
          <w:sz w:val="22"/>
          <w:szCs w:val="22"/>
        </w:rPr>
        <w:t>.</w:t>
      </w:r>
    </w:p>
    <w:p w14:paraId="4FE8AC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833 E. Michigan St. Ste. 1800</w:t>
      </w:r>
    </w:p>
    <w:p w14:paraId="2C4014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16A3E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53E9F2E1" w14:textId="77777777" w:rsidR="005830A6" w:rsidRPr="00CB0A7F" w:rsidRDefault="005830A6" w:rsidP="00DE7E20">
      <w:pPr>
        <w:rPr>
          <w:rFonts w:ascii="Cabin" w:hAnsi="Cabin" w:cs="Arial"/>
          <w:sz w:val="18"/>
          <w:szCs w:val="18"/>
        </w:rPr>
      </w:pPr>
    </w:p>
    <w:p w14:paraId="51177150" w14:textId="77777777" w:rsidR="00684B6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Grunfeld, Nancy (d); Kahn, </w:t>
      </w:r>
    </w:p>
    <w:p w14:paraId="0B62E02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lastRenderedPageBreak/>
        <w:t>Cynthia L. (s,d); Kahn, Lori B. (d); Kahn, Rosalie E. (p,vp,t)</w:t>
      </w:r>
    </w:p>
    <w:p w14:paraId="6B3E2D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B5359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Rosalie E. Kahn</w:t>
      </w:r>
    </w:p>
    <w:p w14:paraId="57A57D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$244,115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BB1E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$46,200     (10)</w:t>
      </w:r>
    </w:p>
    <w:p w14:paraId="5F95EE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($3,000)</w:t>
      </w:r>
    </w:p>
    <w:p w14:paraId="15E8C2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D7250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of Wisconsin Foundation, $5,000; Congregation Shalom, $1,000; United Way of Greater Milwaukee, $1,200; UW Foundation, $5,000; Wisconsin Humane Society, $3,000</w:t>
      </w:r>
    </w:p>
    <w:p w14:paraId="4589DA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61; 71</w:t>
      </w:r>
    </w:p>
    <w:p w14:paraId="547D9149" w14:textId="77777777" w:rsidR="005830A6" w:rsidRPr="00CB0A7F" w:rsidRDefault="005830A6" w:rsidP="00DE7E20">
      <w:pPr>
        <w:rPr>
          <w:rFonts w:ascii="Cabin" w:hAnsi="Cabin" w:cs="Arial"/>
          <w:sz w:val="18"/>
          <w:szCs w:val="18"/>
        </w:rPr>
      </w:pPr>
    </w:p>
    <w:p w14:paraId="703B8272" w14:textId="77777777" w:rsidR="005830A6" w:rsidRPr="00CB0A7F" w:rsidRDefault="005830A6" w:rsidP="00DE7E20">
      <w:pPr>
        <w:rPr>
          <w:rFonts w:ascii="Cabin" w:hAnsi="Cabin" w:cs="Arial"/>
          <w:noProof/>
          <w:sz w:val="18"/>
          <w:szCs w:val="18"/>
        </w:rPr>
      </w:pPr>
    </w:p>
    <w:p w14:paraId="360842F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Kallies (Harold C.) Charitable Trust</w:t>
      </w:r>
    </w:p>
    <w:p w14:paraId="75FD68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Legacy Private Trust co.</w:t>
      </w:r>
    </w:p>
    <w:p w14:paraId="158E8E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649</w:t>
      </w:r>
    </w:p>
    <w:p w14:paraId="18F01B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54957-0649</w:t>
      </w:r>
    </w:p>
    <w:p w14:paraId="4E5613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967-5020</w:t>
      </w:r>
    </w:p>
    <w:p w14:paraId="5736099C" w14:textId="77777777" w:rsidR="005830A6" w:rsidRPr="00CB0A7F" w:rsidRDefault="005830A6" w:rsidP="00DE7E20">
      <w:pPr>
        <w:rPr>
          <w:rFonts w:ascii="Cabin" w:hAnsi="Cabin" w:cs="Arial"/>
          <w:sz w:val="18"/>
          <w:szCs w:val="18"/>
        </w:rPr>
      </w:pPr>
    </w:p>
    <w:p w14:paraId="4F1B7A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Legacy Private Trust Co. (tt)</w:t>
      </w:r>
    </w:p>
    <w:p w14:paraId="6C427E68" w14:textId="77777777" w:rsidR="00EC0DA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Bare, Thomas J. (cm); Jagemann, </w:t>
      </w:r>
    </w:p>
    <w:p w14:paraId="4DF8529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M. (tt); Pietroske, Robert (cm)</w:t>
      </w:r>
    </w:p>
    <w:p w14:paraId="4A8654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$2,171,029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65DD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$42,600     (11)</w:t>
      </w:r>
    </w:p>
    <w:p w14:paraId="44E191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     ($5,000)</w:t>
      </w:r>
    </w:p>
    <w:p w14:paraId="1CA942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who have attended high school in Manitowoc Cty. Also gives to exempt 501(c)(3) organizations mainly in Manitowoc Cty.</w:t>
      </w:r>
    </w:p>
    <w:p w14:paraId="247130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Manitowoc Cty.</w:t>
      </w:r>
    </w:p>
    <w:p w14:paraId="256776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stated needs or required scholarship application.</w:t>
      </w:r>
    </w:p>
    <w:p w14:paraId="0D348E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43863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Domestic Violence Center, $5,000; Painting Pathways, $5,000; The Haven of Manitowoc County, $5,000</w:t>
      </w:r>
    </w:p>
    <w:p w14:paraId="723BD2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24; 33; 36; 37; 40; 51; 82</w:t>
      </w:r>
    </w:p>
    <w:p w14:paraId="7C165C60" w14:textId="77777777" w:rsidR="005830A6" w:rsidRPr="00CB0A7F" w:rsidRDefault="005830A6" w:rsidP="00DE7E20">
      <w:pPr>
        <w:rPr>
          <w:rFonts w:ascii="Cabin" w:hAnsi="Cabin" w:cs="Arial"/>
          <w:sz w:val="18"/>
          <w:szCs w:val="18"/>
        </w:rPr>
      </w:pPr>
    </w:p>
    <w:p w14:paraId="00E2D048" w14:textId="77777777" w:rsidR="005830A6" w:rsidRPr="00CB0A7F" w:rsidRDefault="005830A6" w:rsidP="00DE7E20">
      <w:pPr>
        <w:rPr>
          <w:rFonts w:ascii="Cabin" w:hAnsi="Cabin" w:cs="Arial"/>
          <w:noProof/>
          <w:sz w:val="18"/>
          <w:szCs w:val="18"/>
        </w:rPr>
      </w:pPr>
    </w:p>
    <w:p w14:paraId="185D01F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Kalscheur Family Foundation</w:t>
      </w:r>
    </w:p>
    <w:p w14:paraId="432065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1221 John Q. Hammons Dr.</w:t>
      </w:r>
    </w:p>
    <w:p w14:paraId="4CEA5F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56636C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355-3040</w:t>
      </w:r>
    </w:p>
    <w:p w14:paraId="3F3F4E8B" w14:textId="77777777" w:rsidR="005830A6" w:rsidRPr="00CB0A7F" w:rsidRDefault="005830A6" w:rsidP="00DE7E20">
      <w:pPr>
        <w:rPr>
          <w:rFonts w:ascii="Cabin" w:hAnsi="Cabin" w:cs="Arial"/>
          <w:sz w:val="18"/>
          <w:szCs w:val="18"/>
        </w:rPr>
      </w:pPr>
    </w:p>
    <w:p w14:paraId="7AB512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Baraboo National Bank (tt)</w:t>
      </w:r>
    </w:p>
    <w:p w14:paraId="0F9930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2DB73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Kalscheur</w:t>
      </w:r>
    </w:p>
    <w:p w14:paraId="37EE37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$11,194,072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E28C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$201,650</w:t>
      </w:r>
    </w:p>
    <w:p w14:paraId="362C72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$510,428     (57)</w:t>
      </w:r>
    </w:p>
    <w:p w14:paraId="624301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$100,000     ($1,725)</w:t>
      </w:r>
    </w:p>
    <w:p w14:paraId="3FA956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Madison area.</w:t>
      </w:r>
    </w:p>
    <w:p w14:paraId="5E5970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Provides grants to organizations exempt under section 501(c)(3) of the Internal Revenue code</w:t>
      </w:r>
    </w:p>
    <w:p w14:paraId="283604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amount of grant funds requested and purposed use of the funds in writing.</w:t>
      </w:r>
    </w:p>
    <w:p w14:paraId="3B5E3E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98B1D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Legion, $8,000; Middleton Outreach Ministry, $5,000; St. Peter's Catholic School, $10,000; Young Life, $8,000</w:t>
      </w:r>
    </w:p>
    <w:p w14:paraId="58EED5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33; 39; 40; 54; 55; 60; 62; 63; 81; 85; 88</w:t>
      </w:r>
    </w:p>
    <w:p w14:paraId="5D893AF9" w14:textId="77777777" w:rsidR="005830A6" w:rsidRPr="00CB0A7F" w:rsidRDefault="005830A6" w:rsidP="00DE7E20">
      <w:pPr>
        <w:rPr>
          <w:rFonts w:ascii="Cabin" w:hAnsi="Cabin" w:cs="Arial"/>
          <w:sz w:val="18"/>
          <w:szCs w:val="18"/>
        </w:rPr>
      </w:pPr>
    </w:p>
    <w:p w14:paraId="74A84177" w14:textId="77777777" w:rsidR="005830A6" w:rsidRPr="00CB0A7F" w:rsidRDefault="005830A6" w:rsidP="00DE7E20">
      <w:pPr>
        <w:rPr>
          <w:rFonts w:ascii="Cabin" w:hAnsi="Cabin" w:cs="Arial"/>
          <w:noProof/>
          <w:sz w:val="18"/>
          <w:szCs w:val="18"/>
        </w:rPr>
      </w:pPr>
    </w:p>
    <w:p w14:paraId="75E4585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Kamm Family Charitable Trust</w:t>
      </w:r>
    </w:p>
    <w:p w14:paraId="541E8B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2415 E. Kensington Blvd.</w:t>
      </w:r>
    </w:p>
    <w:p w14:paraId="32CA47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Shorewood, WI  53211</w:t>
      </w:r>
    </w:p>
    <w:p w14:paraId="151372F8" w14:textId="77777777" w:rsidR="005830A6" w:rsidRPr="00CB0A7F" w:rsidRDefault="005830A6" w:rsidP="00DE7E20">
      <w:pPr>
        <w:rPr>
          <w:rFonts w:ascii="Cabin" w:hAnsi="Cabin" w:cs="Arial"/>
          <w:sz w:val="18"/>
          <w:szCs w:val="18"/>
        </w:rPr>
      </w:pPr>
    </w:p>
    <w:p w14:paraId="262E5A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Kamm, Kathryn (tt); Kamm, Matthew (tt)</w:t>
      </w:r>
    </w:p>
    <w:p w14:paraId="5B3F9D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329949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Matthew and Kathryn Kamm</w:t>
      </w:r>
    </w:p>
    <w:p w14:paraId="3DA9C3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$1,533,983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4B76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$499,023</w:t>
      </w:r>
    </w:p>
    <w:p w14:paraId="7C43BA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$48,406     (22)</w:t>
      </w:r>
    </w:p>
    <w:p w14:paraId="4D494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$7,000     ($1,500)</w:t>
      </w:r>
    </w:p>
    <w:p w14:paraId="0FE245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92A9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$2,500; Nurse Family Partnership, $1,000; Plymouth Church UCC, $4,406; Shoreword Seed Foundation, $2,500</w:t>
      </w:r>
    </w:p>
    <w:p w14:paraId="7378DD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25; 31; 40; 50; 52; 63; 70</w:t>
      </w:r>
    </w:p>
    <w:p w14:paraId="7EE21381" w14:textId="77777777" w:rsidR="005830A6" w:rsidRPr="00CB0A7F" w:rsidRDefault="005830A6" w:rsidP="00DE7E20">
      <w:pPr>
        <w:rPr>
          <w:rFonts w:ascii="Cabin" w:hAnsi="Cabin" w:cs="Arial"/>
          <w:sz w:val="18"/>
          <w:szCs w:val="18"/>
        </w:rPr>
      </w:pPr>
    </w:p>
    <w:p w14:paraId="42133CD1" w14:textId="77777777" w:rsidR="005830A6" w:rsidRPr="00CB0A7F" w:rsidRDefault="005830A6" w:rsidP="00DE7E20">
      <w:pPr>
        <w:rPr>
          <w:rFonts w:ascii="Cabin" w:hAnsi="Cabin" w:cs="Arial"/>
          <w:noProof/>
          <w:sz w:val="18"/>
          <w:szCs w:val="18"/>
        </w:rPr>
      </w:pPr>
    </w:p>
    <w:p w14:paraId="7710E8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Kander (Stephen D.) Scholarship Fund</w:t>
      </w:r>
    </w:p>
    <w:p w14:paraId="5EB945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w:t>
      </w:r>
    </w:p>
    <w:p w14:paraId="04BF3B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IL1-0117</w:t>
      </w:r>
    </w:p>
    <w:p w14:paraId="3767E9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287481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188C7A5C" w14:textId="77777777" w:rsidR="005830A6" w:rsidRPr="00CB0A7F" w:rsidRDefault="005830A6" w:rsidP="00DE7E20">
      <w:pPr>
        <w:rPr>
          <w:rFonts w:ascii="Cabin" w:hAnsi="Cabin" w:cs="Arial"/>
          <w:sz w:val="18"/>
          <w:szCs w:val="18"/>
        </w:rPr>
      </w:pPr>
    </w:p>
    <w:p w14:paraId="603EDB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666B8A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469AA3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Stephen D. Kander Estate</w:t>
      </w:r>
    </w:p>
    <w:p w14:paraId="358057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$263,727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17A3BA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$11,661     (11)</w:t>
      </w:r>
    </w:p>
    <w:p w14:paraId="7F4944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$330 - $2,958     ($500)</w:t>
      </w:r>
    </w:p>
    <w:p w14:paraId="38D936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only eligible recipients are graduates of Luxemburg-Casco High School and Green Bay East High School.</w:t>
      </w:r>
    </w:p>
    <w:p w14:paraId="7FFAE7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appropriate school for appl.: Luxemburg-Casco High School, 512 Center Street, Luxemburg, WI 54217, phone: (920) 845-2336; Green Bay East High School, 1415 E. Walnut Street, Green Bay, WI 54301, phone: (920) 448-2092.</w:t>
      </w:r>
    </w:p>
    <w:p w14:paraId="579909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31.</w:t>
      </w:r>
    </w:p>
    <w:p w14:paraId="251952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78BCE62" w14:textId="77777777" w:rsidR="005830A6" w:rsidRPr="00CB0A7F" w:rsidRDefault="005830A6" w:rsidP="00DE7E20">
      <w:pPr>
        <w:rPr>
          <w:rFonts w:ascii="Cabin" w:hAnsi="Cabin" w:cs="Arial"/>
          <w:sz w:val="18"/>
          <w:szCs w:val="18"/>
        </w:rPr>
      </w:pPr>
    </w:p>
    <w:p w14:paraId="29795BFF" w14:textId="77777777" w:rsidR="005830A6" w:rsidRPr="00CB0A7F" w:rsidRDefault="005830A6" w:rsidP="00DE7E20">
      <w:pPr>
        <w:rPr>
          <w:rFonts w:ascii="Cabin" w:hAnsi="Cabin" w:cs="Arial"/>
          <w:noProof/>
          <w:sz w:val="18"/>
          <w:szCs w:val="18"/>
        </w:rPr>
      </w:pPr>
    </w:p>
    <w:p w14:paraId="2FCB09AC" w14:textId="77777777" w:rsidR="00EA1DD6" w:rsidRDefault="00EA1DD6" w:rsidP="00DE7E20">
      <w:pPr>
        <w:rPr>
          <w:rFonts w:ascii="Cabin" w:hAnsi="Cabin" w:cs="Arial"/>
          <w:sz w:val="18"/>
          <w:szCs w:val="18"/>
        </w:rPr>
      </w:pPr>
    </w:p>
    <w:p w14:paraId="1B3EE2A1" w14:textId="77777777" w:rsidR="00EA1DD6" w:rsidRDefault="00EA1DD6" w:rsidP="00DE7E20">
      <w:pPr>
        <w:rPr>
          <w:rFonts w:ascii="Cabin" w:hAnsi="Cabin" w:cs="Arial"/>
          <w:sz w:val="18"/>
          <w:szCs w:val="18"/>
        </w:rPr>
      </w:pPr>
    </w:p>
    <w:p w14:paraId="5688F77B" w14:textId="77777777" w:rsidR="00EA1DD6" w:rsidRDefault="00EA1DD6" w:rsidP="00DE7E20">
      <w:pPr>
        <w:rPr>
          <w:rFonts w:ascii="Cabin" w:hAnsi="Cabin" w:cs="Arial"/>
          <w:sz w:val="18"/>
          <w:szCs w:val="18"/>
        </w:rPr>
      </w:pPr>
    </w:p>
    <w:p w14:paraId="5F8AFDFA" w14:textId="77777777" w:rsidR="00EA1DD6" w:rsidRPr="00CB0A7F" w:rsidRDefault="00EA1DD6" w:rsidP="00EA1DD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Karcher (Net</w:t>
      </w:r>
      <w:r>
        <w:rPr>
          <w:rFonts w:ascii="Cabin" w:hAnsi="Cabin" w:cs="Arial"/>
          <w:b/>
          <w:smallCaps/>
          <w:noProof/>
          <w:sz w:val="22"/>
          <w:szCs w:val="22"/>
        </w:rPr>
        <w:t>tie E.) Memorial Schol. Fun</w:t>
      </w:r>
      <w:r w:rsidRPr="00CB0A7F">
        <w:rPr>
          <w:rFonts w:ascii="Cabin" w:hAnsi="Cabin" w:cs="Arial"/>
          <w:b/>
          <w:smallCaps/>
          <w:noProof/>
          <w:sz w:val="22"/>
          <w:szCs w:val="22"/>
        </w:rPr>
        <w:t>d</w:t>
      </w:r>
    </w:p>
    <w:p w14:paraId="723E46EB" w14:textId="77777777" w:rsidR="00EA1DD6" w:rsidRPr="00CB0A7F" w:rsidRDefault="00EA1DD6" w:rsidP="00EA1DD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441 Milwaukee Ave.</w:t>
      </w:r>
    </w:p>
    <w:p w14:paraId="5A33A32D" w14:textId="77777777" w:rsidR="00EA1DD6" w:rsidRPr="00CB0A7F" w:rsidRDefault="00EA1DD6" w:rsidP="00EA1DD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0A07CE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763-7616</w:t>
      </w:r>
    </w:p>
    <w:p w14:paraId="6881B7A9" w14:textId="77777777" w:rsidR="005830A6" w:rsidRPr="00CB0A7F" w:rsidRDefault="005830A6" w:rsidP="00DE7E20">
      <w:pPr>
        <w:rPr>
          <w:rFonts w:ascii="Cabin" w:hAnsi="Cabin" w:cs="Arial"/>
          <w:sz w:val="18"/>
          <w:szCs w:val="18"/>
        </w:rPr>
      </w:pPr>
    </w:p>
    <w:p w14:paraId="536FB2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Edwards, Paul B. (tt)</w:t>
      </w:r>
    </w:p>
    <w:p w14:paraId="7F2E05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1971</w:t>
      </w:r>
    </w:p>
    <w:p w14:paraId="2386AC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$19,531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092E1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     (1)</w:t>
      </w:r>
    </w:p>
    <w:p w14:paraId="1DE721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470E4B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Burlington, WI High School attending a fully accredited college as a full-time student.</w:t>
      </w:r>
    </w:p>
    <w:p w14:paraId="0A6627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0C0F7C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936FAA3" w14:textId="77777777" w:rsidR="005830A6" w:rsidRPr="00CB0A7F" w:rsidRDefault="005830A6" w:rsidP="00DE7E20">
      <w:pPr>
        <w:rPr>
          <w:rFonts w:ascii="Cabin" w:hAnsi="Cabin" w:cs="Arial"/>
          <w:sz w:val="18"/>
          <w:szCs w:val="18"/>
        </w:rPr>
      </w:pPr>
    </w:p>
    <w:p w14:paraId="5D3A27D0" w14:textId="77777777" w:rsidR="005830A6" w:rsidRPr="00CB0A7F" w:rsidRDefault="005830A6" w:rsidP="00DE7E20">
      <w:pPr>
        <w:rPr>
          <w:rFonts w:ascii="Cabin" w:hAnsi="Cabin" w:cs="Arial"/>
          <w:noProof/>
          <w:sz w:val="18"/>
          <w:szCs w:val="18"/>
        </w:rPr>
      </w:pPr>
    </w:p>
    <w:p w14:paraId="1B16464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Karol Fund</w:t>
      </w:r>
    </w:p>
    <w:p w14:paraId="40930B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7038 N. Beach Rd.</w:t>
      </w:r>
    </w:p>
    <w:p w14:paraId="642660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w:t>
      </w:r>
    </w:p>
    <w:p w14:paraId="2F5D20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228-5124</w:t>
      </w:r>
    </w:p>
    <w:p w14:paraId="22C0EB89" w14:textId="77777777" w:rsidR="005830A6" w:rsidRPr="00CB0A7F" w:rsidRDefault="005830A6" w:rsidP="00DE7E20">
      <w:pPr>
        <w:rPr>
          <w:rFonts w:ascii="Cabin" w:hAnsi="Cabin" w:cs="Arial"/>
          <w:sz w:val="18"/>
          <w:szCs w:val="18"/>
        </w:rPr>
      </w:pPr>
    </w:p>
    <w:p w14:paraId="5E18B9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Mooney, Edward P., Jr. (tt)</w:t>
      </w:r>
    </w:p>
    <w:p w14:paraId="757F9F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Mooney, Bridie Ann (tt)</w:t>
      </w:r>
    </w:p>
    <w:p w14:paraId="3C132C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469B3A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Edward P. Mooney, Jr.</w:t>
      </w:r>
    </w:p>
    <w:p w14:paraId="4C1359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$823,596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686F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$400,000</w:t>
      </w:r>
    </w:p>
    <w:p w14:paraId="4A98C7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$260,000     (12)</w:t>
      </w:r>
    </w:p>
    <w:p w14:paraId="6238E4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$80,000     ($25,000)</w:t>
      </w:r>
    </w:p>
    <w:p w14:paraId="3BB4DC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distributions shall be made to organizations with beliefs in conflict with the Holy Roman Catholic Church. Specifically, and without limitation, no grants shall be made to organizations that support abortion, euthanasia, or capital punishment.</w:t>
      </w:r>
    </w:p>
    <w:p w14:paraId="248D54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typed and include name, address, and phone number of individual submitting the grant request.</w:t>
      </w:r>
    </w:p>
    <w:p w14:paraId="5CFC41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45E28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Archdiocese of Milwaukee, $35,000; St. Francis Seminary, $45,000; Women's Support Center of Milwaukee, $1,000</w:t>
      </w:r>
    </w:p>
    <w:p w14:paraId="3B521F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37; 54; 60</w:t>
      </w:r>
    </w:p>
    <w:p w14:paraId="5890E3FF" w14:textId="77777777" w:rsidR="005830A6" w:rsidRPr="00CB0A7F" w:rsidRDefault="005830A6" w:rsidP="00DE7E20">
      <w:pPr>
        <w:rPr>
          <w:rFonts w:ascii="Cabin" w:hAnsi="Cabin" w:cs="Arial"/>
          <w:sz w:val="18"/>
          <w:szCs w:val="18"/>
        </w:rPr>
      </w:pPr>
    </w:p>
    <w:p w14:paraId="498798EF" w14:textId="77777777" w:rsidR="005830A6" w:rsidRPr="00CB0A7F" w:rsidRDefault="005830A6" w:rsidP="00DE7E20">
      <w:pPr>
        <w:rPr>
          <w:rFonts w:ascii="Cabin" w:hAnsi="Cabin" w:cs="Arial"/>
          <w:noProof/>
          <w:sz w:val="18"/>
          <w:szCs w:val="18"/>
        </w:rPr>
      </w:pPr>
    </w:p>
    <w:p w14:paraId="7202E6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Kasch (Jeffrey C.) Foundation, Inc.</w:t>
      </w:r>
    </w:p>
    <w:p w14:paraId="745F5E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w:t>
      </w:r>
    </w:p>
    <w:p w14:paraId="09AD30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425C417" w14:textId="77777777" w:rsidR="005830A6" w:rsidRPr="00CB0A7F" w:rsidRDefault="005830A6" w:rsidP="00DE7E20">
      <w:pPr>
        <w:rPr>
          <w:rFonts w:ascii="Cabin" w:hAnsi="Cabin" w:cs="Arial"/>
          <w:sz w:val="18"/>
          <w:szCs w:val="18"/>
        </w:rPr>
      </w:pPr>
    </w:p>
    <w:p w14:paraId="47E091CD" w14:textId="77777777" w:rsidR="00EA1D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Kasch, Magaret F. (p,d); Kasch, </w:t>
      </w:r>
    </w:p>
    <w:p w14:paraId="0D46517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William J. (d,vp); Sommerhauser, Peter M. (s,d)</w:t>
      </w:r>
    </w:p>
    <w:p w14:paraId="5DAF52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9FA6C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Jeff Kasch</w:t>
      </w:r>
    </w:p>
    <w:p w14:paraId="0716C9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$4,143,689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032C6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$135,300     (15)</w:t>
      </w:r>
    </w:p>
    <w:p w14:paraId="06EE91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$50,000     ($5,000)</w:t>
      </w:r>
    </w:p>
    <w:p w14:paraId="094DDC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B0E86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88Nine Radio Milwaukee, $205,000; Planned Parenthood, $1,000; UWM Foundation, $2,800</w:t>
      </w:r>
    </w:p>
    <w:p w14:paraId="474550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24; 33; 37; 55; 60; 85</w:t>
      </w:r>
    </w:p>
    <w:p w14:paraId="493A09CA" w14:textId="77777777" w:rsidR="005830A6" w:rsidRPr="00CB0A7F" w:rsidRDefault="005830A6" w:rsidP="00DE7E20">
      <w:pPr>
        <w:rPr>
          <w:rFonts w:ascii="Cabin" w:hAnsi="Cabin" w:cs="Arial"/>
          <w:sz w:val="18"/>
          <w:szCs w:val="18"/>
        </w:rPr>
      </w:pPr>
    </w:p>
    <w:p w14:paraId="52965622" w14:textId="77777777" w:rsidR="005830A6" w:rsidRPr="00CB0A7F" w:rsidRDefault="005830A6" w:rsidP="00DE7E20">
      <w:pPr>
        <w:rPr>
          <w:rFonts w:ascii="Cabin" w:hAnsi="Cabin" w:cs="Arial"/>
          <w:noProof/>
          <w:sz w:val="18"/>
          <w:szCs w:val="18"/>
        </w:rPr>
      </w:pPr>
    </w:p>
    <w:p w14:paraId="6C7348B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Kaztex Foundation</w:t>
      </w:r>
    </w:p>
    <w:p w14:paraId="1DB88F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N28 W23000 Roundy Dr.</w:t>
      </w:r>
    </w:p>
    <w:p w14:paraId="4C59D2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203</w:t>
      </w:r>
    </w:p>
    <w:p w14:paraId="2CF3C6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1F1BE1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522-9876</w:t>
      </w:r>
    </w:p>
    <w:p w14:paraId="0B9D54FB" w14:textId="77777777" w:rsidR="005830A6" w:rsidRPr="00CB0A7F" w:rsidRDefault="005830A6" w:rsidP="00DE7E20">
      <w:pPr>
        <w:rPr>
          <w:rFonts w:ascii="Cabin" w:hAnsi="Cabin" w:cs="Arial"/>
          <w:sz w:val="18"/>
          <w:szCs w:val="18"/>
        </w:rPr>
      </w:pPr>
    </w:p>
    <w:p w14:paraId="2DD1D6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Knapp, Kellie (m)</w:t>
      </w:r>
    </w:p>
    <w:p w14:paraId="662E652F" w14:textId="77777777" w:rsidR="00EA1D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Kasdorf, Cheryl N. (d); Kasdorf, </w:t>
      </w:r>
    </w:p>
    <w:p w14:paraId="1CECB34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J. (s,d); Kasdorf, John C. (p,d); Kasdorf, Michael C. (t,d); Murphy, Michael (vp)</w:t>
      </w:r>
    </w:p>
    <w:p w14:paraId="3FA6D0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DAC28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Kasdorf</w:t>
      </w:r>
    </w:p>
    <w:p w14:paraId="50A3C8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$9,536,297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655A1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$238,323</w:t>
      </w:r>
    </w:p>
    <w:p w14:paraId="0E1D09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$520,235     (144)</w:t>
      </w:r>
    </w:p>
    <w:p w14:paraId="0B1408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$70 - $55,000     ($8,000)</w:t>
      </w:r>
    </w:p>
    <w:p w14:paraId="1A9C79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We provide financial and relational resources to ministry partners operating in southeastern Wisconsin who serve those in need while modeling and sharing the Gospel message.</w:t>
      </w:r>
    </w:p>
    <w:p w14:paraId="7FEC5D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only gives to preselected organizations.</w:t>
      </w:r>
    </w:p>
    <w:p w14:paraId="29C592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8A30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Exponent Philanthropy; Wisconsin Philanthropy Network</w:t>
      </w:r>
    </w:p>
    <w:p w14:paraId="1F6E80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Above the Clouds, Community Warehouse, Milwaukee Rescue Mission, Risen Savior, Rogers Memorial Hospital Fdn., Salvation Army</w:t>
      </w:r>
    </w:p>
    <w:p w14:paraId="6D3C26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32; 37; 40; 62; 63; 85</w:t>
      </w:r>
    </w:p>
    <w:p w14:paraId="37AAFA65" w14:textId="77777777" w:rsidR="005830A6" w:rsidRPr="00CB0A7F" w:rsidRDefault="005830A6" w:rsidP="00DE7E20">
      <w:pPr>
        <w:rPr>
          <w:rFonts w:ascii="Cabin" w:hAnsi="Cabin" w:cs="Arial"/>
          <w:sz w:val="18"/>
          <w:szCs w:val="18"/>
        </w:rPr>
      </w:pPr>
    </w:p>
    <w:p w14:paraId="3554CAEF" w14:textId="77777777" w:rsidR="005830A6" w:rsidRPr="00CB0A7F" w:rsidRDefault="005830A6" w:rsidP="00DE7E20">
      <w:pPr>
        <w:rPr>
          <w:rFonts w:ascii="Cabin" w:hAnsi="Cabin" w:cs="Arial"/>
          <w:noProof/>
          <w:sz w:val="18"/>
          <w:szCs w:val="18"/>
        </w:rPr>
      </w:pPr>
    </w:p>
    <w:p w14:paraId="10FA0F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Keefe Foundation</w:t>
      </w:r>
    </w:p>
    <w:p w14:paraId="642942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460</w:t>
      </w:r>
    </w:p>
    <w:p w14:paraId="1DF87A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Geneva, WI  53147</w:t>
      </w:r>
    </w:p>
    <w:p w14:paraId="60814204" w14:textId="77777777" w:rsidR="005830A6" w:rsidRPr="00CB0A7F" w:rsidRDefault="005830A6" w:rsidP="00DE7E20">
      <w:pPr>
        <w:rPr>
          <w:rFonts w:ascii="Cabin" w:hAnsi="Cabin" w:cs="Arial"/>
          <w:sz w:val="18"/>
          <w:szCs w:val="18"/>
        </w:rPr>
      </w:pPr>
    </w:p>
    <w:p w14:paraId="59CE7D67" w14:textId="77777777" w:rsidR="00EA1D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Beers, Stephen (vp); Carnes, </w:t>
      </w:r>
    </w:p>
    <w:p w14:paraId="61ADAC1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Dennis L. (s,t); Keefe, Michael K. (p)</w:t>
      </w:r>
    </w:p>
    <w:p w14:paraId="5EB0AA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A8051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Keefe Real Estate, Keefe &amp; Associates</w:t>
      </w:r>
    </w:p>
    <w:p w14:paraId="67C996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B9668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$9,540</w:t>
      </w:r>
    </w:p>
    <w:p w14:paraId="142D05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$5,925     (12)</w:t>
      </w:r>
    </w:p>
    <w:p w14:paraId="1E4384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$2,275     ($250)</w:t>
      </w:r>
    </w:p>
    <w:p w14:paraId="1F2CC7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3DFF4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ALS, $2,275</w:t>
      </w:r>
    </w:p>
    <w:p w14:paraId="11B40F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43D38B67" w14:textId="77777777" w:rsidR="005830A6" w:rsidRPr="00CB0A7F" w:rsidRDefault="005830A6" w:rsidP="00DE7E20">
      <w:pPr>
        <w:rPr>
          <w:rFonts w:ascii="Cabin" w:hAnsi="Cabin" w:cs="Arial"/>
          <w:sz w:val="18"/>
          <w:szCs w:val="18"/>
        </w:rPr>
      </w:pPr>
    </w:p>
    <w:p w14:paraId="2597D0E0" w14:textId="77777777" w:rsidR="005830A6" w:rsidRPr="00CB0A7F" w:rsidRDefault="005830A6" w:rsidP="00DE7E20">
      <w:pPr>
        <w:rPr>
          <w:rFonts w:ascii="Cabin" w:hAnsi="Cabin" w:cs="Arial"/>
          <w:noProof/>
          <w:sz w:val="18"/>
          <w:szCs w:val="18"/>
        </w:rPr>
      </w:pPr>
    </w:p>
    <w:p w14:paraId="4C34EEC7" w14:textId="77777777" w:rsidR="003E07AA" w:rsidRDefault="003E07AA" w:rsidP="00DE7E20">
      <w:pPr>
        <w:rPr>
          <w:rFonts w:ascii="Cabin" w:hAnsi="Cabin" w:cs="Arial"/>
          <w:sz w:val="18"/>
          <w:szCs w:val="18"/>
        </w:rPr>
      </w:pPr>
    </w:p>
    <w:p w14:paraId="25B9141F" w14:textId="77777777" w:rsidR="003E07AA" w:rsidRDefault="003E07AA" w:rsidP="00DE7E20">
      <w:pPr>
        <w:rPr>
          <w:rFonts w:ascii="Cabin" w:hAnsi="Cabin" w:cs="Arial"/>
          <w:sz w:val="18"/>
          <w:szCs w:val="18"/>
        </w:rPr>
      </w:pPr>
    </w:p>
    <w:p w14:paraId="4845BC35" w14:textId="77777777" w:rsidR="003E07AA" w:rsidRDefault="003E07AA" w:rsidP="00DE7E20">
      <w:pPr>
        <w:rPr>
          <w:rFonts w:ascii="Cabin" w:hAnsi="Cabin" w:cs="Arial"/>
          <w:sz w:val="18"/>
          <w:szCs w:val="18"/>
        </w:rPr>
      </w:pPr>
    </w:p>
    <w:p w14:paraId="36521A04" w14:textId="77777777" w:rsidR="003E07AA" w:rsidRDefault="003E07AA" w:rsidP="003E07AA">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Keenan (Antoin</w:t>
      </w:r>
      <w:r>
        <w:rPr>
          <w:rFonts w:ascii="Cabin" w:hAnsi="Cabin" w:cs="Arial"/>
          <w:b/>
          <w:smallCaps/>
          <w:noProof/>
          <w:sz w:val="22"/>
          <w:szCs w:val="22"/>
        </w:rPr>
        <w:t>ette A. &amp; Matthew)</w:t>
      </w:r>
    </w:p>
    <w:p w14:paraId="06BCE05A" w14:textId="77777777" w:rsidR="003E07AA" w:rsidRPr="00CB0A7F" w:rsidRDefault="003E07AA" w:rsidP="003E07AA">
      <w:pPr>
        <w:ind w:firstLine="288"/>
        <w:rPr>
          <w:rFonts w:ascii="Cabin" w:hAnsi="Cabin" w:cs="Arial"/>
          <w:b/>
          <w:smallCaps/>
          <w:sz w:val="22"/>
          <w:szCs w:val="22"/>
        </w:rPr>
      </w:pPr>
      <w:r>
        <w:rPr>
          <w:rFonts w:ascii="Cabin" w:hAnsi="Cabin" w:cs="Arial"/>
          <w:b/>
          <w:smallCaps/>
          <w:noProof/>
          <w:sz w:val="22"/>
          <w:szCs w:val="22"/>
        </w:rPr>
        <w:t xml:space="preserve">   </w:t>
      </w:r>
      <w:r w:rsidR="004B1A1A">
        <w:rPr>
          <w:rFonts w:ascii="Cabin" w:hAnsi="Cabin" w:cs="Arial"/>
          <w:b/>
          <w:smallCaps/>
          <w:noProof/>
          <w:sz w:val="22"/>
          <w:szCs w:val="22"/>
        </w:rPr>
        <w:t>Endowment Fun</w:t>
      </w:r>
      <w:r w:rsidRPr="00CB0A7F">
        <w:rPr>
          <w:rFonts w:ascii="Cabin" w:hAnsi="Cabin" w:cs="Arial"/>
          <w:b/>
          <w:smallCaps/>
          <w:noProof/>
          <w:sz w:val="22"/>
          <w:szCs w:val="22"/>
        </w:rPr>
        <w:t>d</w:t>
      </w:r>
    </w:p>
    <w:p w14:paraId="16F78875" w14:textId="77777777" w:rsidR="003E07AA" w:rsidRPr="00CB0A7F" w:rsidRDefault="003E07AA" w:rsidP="003E07A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BMO Harris Bank, N.A.</w:t>
      </w:r>
    </w:p>
    <w:p w14:paraId="313AA6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2980</w:t>
      </w:r>
    </w:p>
    <w:p w14:paraId="3224A0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42352793" w14:textId="77777777" w:rsidR="005830A6" w:rsidRPr="00CB0A7F" w:rsidRDefault="005830A6" w:rsidP="00DE7E20">
      <w:pPr>
        <w:rPr>
          <w:rFonts w:ascii="Cabin" w:hAnsi="Cabin" w:cs="Arial"/>
          <w:sz w:val="18"/>
          <w:szCs w:val="18"/>
        </w:rPr>
      </w:pPr>
    </w:p>
    <w:p w14:paraId="0C3C0F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72FD2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1910</w:t>
      </w:r>
    </w:p>
    <w:p w14:paraId="00A68C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$1,758,542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06E02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$85,000     (10)</w:t>
      </w:r>
    </w:p>
    <w:p w14:paraId="6752DA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$20,000     ($5,000)</w:t>
      </w:r>
    </w:p>
    <w:p w14:paraId="709B74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Income shall be used for the purpose of establishing, carrying on, providing and maintaining one or more free medical dispensaries in the city of Milwaukee. Medicine, medical supplies, medical attendance and relief shall be furnished free of charge to indigent sick persons residing in the city of Milwaukee.</w:t>
      </w:r>
    </w:p>
    <w:p w14:paraId="16D03D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w:t>
      </w:r>
    </w:p>
    <w:p w14:paraId="4DE152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must provide free care, no sliding fee scale or charges of any type, to patients regardless of medicare coverage.</w:t>
      </w:r>
    </w:p>
    <w:p w14:paraId="5836FE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WI Philanthropy Network Common Application Form.</w:t>
      </w:r>
    </w:p>
    <w:p w14:paraId="50C2DB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15th of year grant is requested.</w:t>
      </w:r>
    </w:p>
    <w:p w14:paraId="5E7AB3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Froedert Memorial Hospital, $5,000; Medical College of Wisconsin, $15,000; Vital Voices for Mental Health, $2,000; Women's Care Center, $5,000</w:t>
      </w:r>
    </w:p>
    <w:p w14:paraId="243A02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21; 24; 36</w:t>
      </w:r>
    </w:p>
    <w:p w14:paraId="6078E11A" w14:textId="77777777" w:rsidR="005830A6" w:rsidRPr="00CB0A7F" w:rsidRDefault="005830A6" w:rsidP="00DE7E20">
      <w:pPr>
        <w:rPr>
          <w:rFonts w:ascii="Cabin" w:hAnsi="Cabin" w:cs="Arial"/>
          <w:sz w:val="18"/>
          <w:szCs w:val="18"/>
        </w:rPr>
      </w:pPr>
    </w:p>
    <w:p w14:paraId="18609B4F" w14:textId="77777777" w:rsidR="005830A6" w:rsidRPr="00CB0A7F" w:rsidRDefault="005830A6" w:rsidP="00DE7E20">
      <w:pPr>
        <w:rPr>
          <w:rFonts w:ascii="Cabin" w:hAnsi="Cabin" w:cs="Arial"/>
          <w:noProof/>
          <w:sz w:val="18"/>
          <w:szCs w:val="18"/>
        </w:rPr>
      </w:pPr>
    </w:p>
    <w:p w14:paraId="4D32D8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Kelben Foundation, Inc.</w:t>
      </w:r>
    </w:p>
    <w:p w14:paraId="32AE45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E. Wisconsin Ave.</w:t>
      </w:r>
    </w:p>
    <w:p w14:paraId="62BD64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2280</w:t>
      </w:r>
    </w:p>
    <w:p w14:paraId="16D770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1F2D3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226-4545</w:t>
      </w:r>
    </w:p>
    <w:p w14:paraId="3BB63B52" w14:textId="77777777" w:rsidR="005830A6" w:rsidRPr="00CB0A7F" w:rsidRDefault="005830A6" w:rsidP="00DE7E20">
      <w:pPr>
        <w:rPr>
          <w:rFonts w:ascii="Cabin" w:hAnsi="Cabin" w:cs="Arial"/>
          <w:sz w:val="18"/>
          <w:szCs w:val="18"/>
        </w:rPr>
      </w:pPr>
    </w:p>
    <w:p w14:paraId="590E8C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Kellner, Mary (p,t,d); Reckard, Jody</w:t>
      </w:r>
    </w:p>
    <w:p w14:paraId="1E3326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marykellner4</w:t>
      </w:r>
      <w:r w:rsidR="00087A4E" w:rsidRPr="00087A4E">
        <w:rPr>
          <w:rFonts w:ascii="Arial" w:hAnsi="Arial" w:cs="Arial"/>
          <w:noProof/>
          <w:sz w:val="18"/>
          <w:szCs w:val="18"/>
        </w:rPr>
        <w:t>@</w:t>
      </w:r>
      <w:r w:rsidRPr="00CB0A7F">
        <w:rPr>
          <w:rFonts w:ascii="Cabin" w:hAnsi="Cabin" w:cs="Arial"/>
          <w:noProof/>
          <w:sz w:val="18"/>
          <w:szCs w:val="18"/>
        </w:rPr>
        <w:t>gmail.com</w:t>
      </w:r>
    </w:p>
    <w:p w14:paraId="2B5E0924" w14:textId="77777777" w:rsidR="003E07A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Kellner, Jack  (d); Kellner, Karen (d); Kellner, Ted D. (vp,s,d); Knox, David (d); Lueck, </w:t>
      </w:r>
    </w:p>
    <w:p w14:paraId="5191805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Laura Kellner (d); Lueck, Mary T. Kellner (d); Schultz, Kristin Kellner (d)</w:t>
      </w:r>
    </w:p>
    <w:p w14:paraId="55F4A6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259AC4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Ted D. Kellner, Fiduciary Management</w:t>
      </w:r>
    </w:p>
    <w:p w14:paraId="3D765D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$24,000,000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0EC2C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$1,000,000     (150)</w:t>
      </w:r>
    </w:p>
    <w:p w14:paraId="7F811E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$100,000     ($2,000)</w:t>
      </w:r>
    </w:p>
    <w:p w14:paraId="176AD2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Funding primarily in areas of education, children, and health. Foundation also grants scholarships for graduates of Milwaukee Public School System.</w:t>
      </w:r>
    </w:p>
    <w:p w14:paraId="782523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Metropolitan Area.</w:t>
      </w:r>
    </w:p>
    <w:p w14:paraId="43E278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for scholarships available. No particular form is required for grant applications, though applications should be in writing to receive consideration. Call first.</w:t>
      </w:r>
    </w:p>
    <w:p w14:paraId="62440C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College scholarship application deadline April 8.</w:t>
      </w:r>
    </w:p>
    <w:p w14:paraId="67AC16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4FD8A0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Cardinal Stritch SEWNTP, $10,000; Junior Achievement, $25,000; Pearls for Teen Girls, $6,000; Rogers InHealth, $5,000; St. Ann Center, $25,000</w:t>
      </w:r>
    </w:p>
    <w:p w14:paraId="44815D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17; 24; 25; 30; 31; 34; 36; 37</w:t>
      </w:r>
    </w:p>
    <w:p w14:paraId="31F1BED5" w14:textId="77777777" w:rsidR="005830A6" w:rsidRPr="00CB0A7F" w:rsidRDefault="005830A6" w:rsidP="00DE7E20">
      <w:pPr>
        <w:rPr>
          <w:rFonts w:ascii="Cabin" w:hAnsi="Cabin" w:cs="Arial"/>
          <w:sz w:val="18"/>
          <w:szCs w:val="18"/>
        </w:rPr>
      </w:pPr>
    </w:p>
    <w:p w14:paraId="2232C6F3" w14:textId="77777777" w:rsidR="005830A6" w:rsidRPr="00CB0A7F" w:rsidRDefault="005830A6" w:rsidP="00DE7E20">
      <w:pPr>
        <w:rPr>
          <w:rFonts w:ascii="Cabin" w:hAnsi="Cabin" w:cs="Arial"/>
          <w:noProof/>
          <w:sz w:val="18"/>
          <w:szCs w:val="18"/>
        </w:rPr>
      </w:pPr>
    </w:p>
    <w:p w14:paraId="11071C6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Kelch (Alfred H. and Lois) Charitable Trust</w:t>
      </w:r>
    </w:p>
    <w:p w14:paraId="58D8E0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10003 Haas Road</w:t>
      </w:r>
    </w:p>
    <w:p w14:paraId="131918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Rockton, IL  61072</w:t>
      </w:r>
    </w:p>
    <w:p w14:paraId="44BFCB62" w14:textId="77777777" w:rsidR="005830A6" w:rsidRPr="00CB0A7F" w:rsidRDefault="005830A6" w:rsidP="00DE7E20">
      <w:pPr>
        <w:rPr>
          <w:rFonts w:ascii="Cabin" w:hAnsi="Cabin" w:cs="Arial"/>
          <w:sz w:val="18"/>
          <w:szCs w:val="18"/>
        </w:rPr>
      </w:pPr>
    </w:p>
    <w:p w14:paraId="0CEA522F" w14:textId="77777777" w:rsidR="004B1A1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Beyer, Gregory A. (tt); Beyer, Jeffery R. (tt); Harmacinski, Larry (tt); Hegy, Thomas R. (tt); Holt, </w:t>
      </w:r>
    </w:p>
    <w:p w14:paraId="145F97E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Douglas E. (tt); Liimatainen, William  (tt); McMakin, Kent (s)</w:t>
      </w:r>
    </w:p>
    <w:p w14:paraId="3253A0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4D3CA8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Lois Kelch</w:t>
      </w:r>
    </w:p>
    <w:p w14:paraId="2B0C47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$1,933,312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2FFB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$82,663     (3)</w:t>
      </w:r>
    </w:p>
    <w:p w14:paraId="78CE7F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$67,663     ($10,000)</w:t>
      </w:r>
    </w:p>
    <w:p w14:paraId="24F8CD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F75D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 Charlies Inc, $5,000; Alfred and Lois Kelch Aviation Museum, $67,663; EAA Vintage Aircraft Association, $10,000</w:t>
      </w:r>
    </w:p>
    <w:p w14:paraId="67C561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85</w:t>
      </w:r>
    </w:p>
    <w:p w14:paraId="1A364AEB" w14:textId="77777777" w:rsidR="005830A6" w:rsidRPr="00CB0A7F" w:rsidRDefault="005830A6" w:rsidP="00DE7E20">
      <w:pPr>
        <w:rPr>
          <w:rFonts w:ascii="Cabin" w:hAnsi="Cabin" w:cs="Arial"/>
          <w:sz w:val="18"/>
          <w:szCs w:val="18"/>
        </w:rPr>
      </w:pPr>
    </w:p>
    <w:p w14:paraId="2FE4CA13" w14:textId="77777777" w:rsidR="005830A6" w:rsidRPr="00CB0A7F" w:rsidRDefault="005830A6" w:rsidP="00DE7E20">
      <w:pPr>
        <w:rPr>
          <w:rFonts w:ascii="Cabin" w:hAnsi="Cabin" w:cs="Arial"/>
          <w:noProof/>
          <w:sz w:val="18"/>
          <w:szCs w:val="18"/>
        </w:rPr>
      </w:pPr>
    </w:p>
    <w:p w14:paraId="7729174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Keller (Clarence) Scholarship</w:t>
      </w:r>
    </w:p>
    <w:p w14:paraId="7E6F4A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 N.A.</w:t>
      </w:r>
    </w:p>
    <w:p w14:paraId="0E822C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0663</w:t>
      </w:r>
    </w:p>
    <w:p w14:paraId="32EBBA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18562A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459-6957</w:t>
      </w:r>
    </w:p>
    <w:p w14:paraId="3C9EFD9D" w14:textId="77777777" w:rsidR="005830A6" w:rsidRPr="00CB0A7F" w:rsidRDefault="005830A6" w:rsidP="00DE7E20">
      <w:pPr>
        <w:rPr>
          <w:rFonts w:ascii="Cabin" w:hAnsi="Cabin" w:cs="Arial"/>
          <w:sz w:val="18"/>
          <w:szCs w:val="18"/>
        </w:rPr>
      </w:pPr>
    </w:p>
    <w:p w14:paraId="3A7444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US Bank N.A. (tt)</w:t>
      </w:r>
    </w:p>
    <w:p w14:paraId="196B51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Benzschawel, Kim (cm); Doyle, Jerry (c); Harrier, Mike (cm); Herman, Marianne (cm); King, Joan (cm); Winter, John (cm)</w:t>
      </w:r>
    </w:p>
    <w:p w14:paraId="452BE7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406E2D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J.J. Keller &amp; Assoc., Inc.; Clarence Keller Estate</w:t>
      </w:r>
    </w:p>
    <w:p w14:paraId="5DDEA5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$461,674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418F3F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$23,766     (17)</w:t>
      </w:r>
    </w:p>
    <w:p w14:paraId="2F7FF3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$4,800     ($1,500)</w:t>
      </w:r>
    </w:p>
    <w:p w14:paraId="5AAEB3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are awarded to those affiliated with Foundation Park Methodist Church or Big Brothers &amp; Big Sisters.</w:t>
      </w:r>
    </w:p>
    <w:p w14:paraId="7B2AE7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w:t>
      </w:r>
    </w:p>
    <w:p w14:paraId="37FE7F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w:t>
      </w:r>
    </w:p>
    <w:p w14:paraId="396A24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006DCD" w14:textId="77777777" w:rsidR="005830A6" w:rsidRPr="00CB0A7F" w:rsidRDefault="005830A6" w:rsidP="00DE7E20">
      <w:pPr>
        <w:rPr>
          <w:rFonts w:ascii="Cabin" w:hAnsi="Cabin" w:cs="Arial"/>
          <w:sz w:val="18"/>
          <w:szCs w:val="18"/>
        </w:rPr>
      </w:pPr>
    </w:p>
    <w:p w14:paraId="03812FA9" w14:textId="77777777" w:rsidR="005830A6" w:rsidRPr="00CB0A7F" w:rsidRDefault="005830A6" w:rsidP="00DE7E20">
      <w:pPr>
        <w:rPr>
          <w:rFonts w:ascii="Cabin" w:hAnsi="Cabin" w:cs="Arial"/>
          <w:noProof/>
          <w:sz w:val="18"/>
          <w:szCs w:val="18"/>
        </w:rPr>
      </w:pPr>
    </w:p>
    <w:p w14:paraId="0E0E26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Keller (J.J.) Foundation, Ltd.</w:t>
      </w:r>
    </w:p>
    <w:p w14:paraId="4FDD9C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3003 Breezewood Lane</w:t>
      </w:r>
    </w:p>
    <w:p w14:paraId="03C3BF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368</w:t>
      </w:r>
    </w:p>
    <w:p w14:paraId="07A6A6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54957-0368</w:t>
      </w:r>
    </w:p>
    <w:p w14:paraId="1F4AF6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720-7872</w:t>
      </w:r>
    </w:p>
    <w:p w14:paraId="19E4CC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www.jjkellerfoundation.org</w:t>
      </w:r>
    </w:p>
    <w:p w14:paraId="79739881" w14:textId="77777777" w:rsidR="005830A6" w:rsidRPr="00CB0A7F" w:rsidRDefault="005830A6" w:rsidP="00DE7E20">
      <w:pPr>
        <w:rPr>
          <w:rFonts w:ascii="Cabin" w:hAnsi="Cabin" w:cs="Arial"/>
          <w:sz w:val="18"/>
          <w:szCs w:val="18"/>
        </w:rPr>
      </w:pPr>
    </w:p>
    <w:p w14:paraId="62AE92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mharp-jirschele</w:t>
      </w:r>
      <w:r w:rsidR="00087A4E" w:rsidRPr="00087A4E">
        <w:rPr>
          <w:rFonts w:ascii="Arial" w:hAnsi="Arial" w:cs="Arial"/>
          <w:noProof/>
          <w:sz w:val="18"/>
          <w:szCs w:val="18"/>
        </w:rPr>
        <w:t>@</w:t>
      </w:r>
      <w:r w:rsidRPr="00CB0A7F">
        <w:rPr>
          <w:rFonts w:ascii="Cabin" w:hAnsi="Cabin" w:cs="Arial"/>
          <w:noProof/>
          <w:sz w:val="18"/>
          <w:szCs w:val="18"/>
        </w:rPr>
        <w:t>jjkeller.com</w:t>
      </w:r>
    </w:p>
    <w:p w14:paraId="5E244E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Harp-Jirschele, Mary (ed); Keller, Brian (d); Keller, James J. (d,vp,t); Keller, Robert L. (p,d); Keller-Krikava, Marne L. (s,d)</w:t>
      </w:r>
    </w:p>
    <w:p w14:paraId="31E008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7AC15C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&amp; Ethel D. Keller</w:t>
      </w:r>
    </w:p>
    <w:p w14:paraId="66FB27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$73,759,998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C1921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$4,125,624     (151)</w:t>
      </w:r>
    </w:p>
    <w:p w14:paraId="7B172B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$40,300     ($4,920)</w:t>
      </w:r>
    </w:p>
    <w:p w14:paraId="42F627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funding to organizations, projects, and programs which will positively impact lives in the greater Fox Valley Community including federally qualified health care clinics, basic human needs, food pantry programs, and homeless shelters.</w:t>
      </w:r>
    </w:p>
    <w:p w14:paraId="785C60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Geographic Focus:</w:t>
      </w:r>
      <w:r w:rsidRPr="00CB0A7F">
        <w:rPr>
          <w:rFonts w:ascii="Cabin" w:hAnsi="Cabin" w:cs="Arial"/>
          <w:noProof/>
          <w:sz w:val="18"/>
          <w:szCs w:val="18"/>
        </w:rPr>
        <w:t xml:space="preserve"> See website</w:t>
      </w:r>
    </w:p>
    <w:p w14:paraId="0AE279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2D65F8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3BF70A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Fox Valley, $140,150; Feeding America, $233,700; Fox Valley Literacy Coalition, $30,260; NAMI Fox Valley, $97,650</w:t>
      </w:r>
    </w:p>
    <w:p w14:paraId="0F51A8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24; 31; 36; 37; 40</w:t>
      </w:r>
    </w:p>
    <w:p w14:paraId="4AC568A2" w14:textId="77777777" w:rsidR="005830A6" w:rsidRPr="00CB0A7F" w:rsidRDefault="005830A6" w:rsidP="00DE7E20">
      <w:pPr>
        <w:rPr>
          <w:rFonts w:ascii="Cabin" w:hAnsi="Cabin" w:cs="Arial"/>
          <w:sz w:val="18"/>
          <w:szCs w:val="18"/>
        </w:rPr>
      </w:pPr>
    </w:p>
    <w:p w14:paraId="124BF67B" w14:textId="77777777" w:rsidR="005830A6" w:rsidRPr="00CB0A7F" w:rsidRDefault="005830A6" w:rsidP="00DE7E20">
      <w:pPr>
        <w:rPr>
          <w:rFonts w:ascii="Cabin" w:hAnsi="Cabin" w:cs="Arial"/>
          <w:noProof/>
          <w:sz w:val="18"/>
          <w:szCs w:val="18"/>
        </w:rPr>
      </w:pPr>
    </w:p>
    <w:p w14:paraId="073B882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Keller (Ja</w:t>
      </w:r>
      <w:r w:rsidR="00357168">
        <w:rPr>
          <w:rFonts w:ascii="Cabin" w:hAnsi="Cabin" w:cs="Arial"/>
          <w:b/>
          <w:smallCaps/>
          <w:noProof/>
          <w:sz w:val="22"/>
          <w:szCs w:val="22"/>
        </w:rPr>
        <w:t>mes J. &amp; Rosanne C.) Family Fd</w:t>
      </w:r>
      <w:r w:rsidRPr="00CB0A7F">
        <w:rPr>
          <w:rFonts w:ascii="Cabin" w:hAnsi="Cabin" w:cs="Arial"/>
          <w:b/>
          <w:smallCaps/>
          <w:noProof/>
          <w:sz w:val="22"/>
          <w:szCs w:val="22"/>
        </w:rPr>
        <w:t>n</w:t>
      </w:r>
      <w:r w:rsidR="00357168">
        <w:rPr>
          <w:rFonts w:ascii="Cabin" w:hAnsi="Cabin" w:cs="Arial"/>
          <w:b/>
          <w:smallCaps/>
          <w:noProof/>
          <w:sz w:val="22"/>
          <w:szCs w:val="22"/>
        </w:rPr>
        <w:t>.</w:t>
      </w:r>
    </w:p>
    <w:p w14:paraId="11E408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48</w:t>
      </w:r>
    </w:p>
    <w:p w14:paraId="742FB4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Butte Des Morts, WI  54927-0048</w:t>
      </w:r>
    </w:p>
    <w:p w14:paraId="65274A18" w14:textId="77777777" w:rsidR="005830A6" w:rsidRPr="00CB0A7F" w:rsidRDefault="005830A6" w:rsidP="00DE7E20">
      <w:pPr>
        <w:rPr>
          <w:rFonts w:ascii="Cabin" w:hAnsi="Cabin" w:cs="Arial"/>
          <w:sz w:val="18"/>
          <w:szCs w:val="18"/>
        </w:rPr>
      </w:pPr>
    </w:p>
    <w:p w14:paraId="2F527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Gillitzer, Angela (d); Keller, Brian (d); Keller, James J. (p); Keller, Rosanne C. (vp)</w:t>
      </w:r>
    </w:p>
    <w:p w14:paraId="092E8D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A0396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J. &amp; Rosanne C. Keller</w:t>
      </w:r>
    </w:p>
    <w:p w14:paraId="56B7EE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$90,867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94ED9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$18,000     (3)</w:t>
      </w:r>
    </w:p>
    <w:p w14:paraId="110BFA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$10,000     ($5,000)</w:t>
      </w:r>
    </w:p>
    <w:p w14:paraId="1394BA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BC23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Valley Christian Academy, $10,000; Winneconne Community District , $3,000</w:t>
      </w:r>
    </w:p>
    <w:p w14:paraId="75D706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5517CC45" w14:textId="77777777" w:rsidR="005830A6" w:rsidRPr="00CB0A7F" w:rsidRDefault="005830A6" w:rsidP="00DE7E20">
      <w:pPr>
        <w:rPr>
          <w:rFonts w:ascii="Cabin" w:hAnsi="Cabin" w:cs="Arial"/>
          <w:sz w:val="18"/>
          <w:szCs w:val="18"/>
        </w:rPr>
      </w:pPr>
    </w:p>
    <w:p w14:paraId="0D045932" w14:textId="77777777" w:rsidR="005830A6" w:rsidRPr="00CB0A7F" w:rsidRDefault="005830A6" w:rsidP="00DE7E20">
      <w:pPr>
        <w:rPr>
          <w:rFonts w:ascii="Cabin" w:hAnsi="Cabin" w:cs="Arial"/>
          <w:noProof/>
          <w:sz w:val="18"/>
          <w:szCs w:val="18"/>
        </w:rPr>
      </w:pPr>
    </w:p>
    <w:p w14:paraId="7ADE9C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Keller Family Charitable Trust</w:t>
      </w:r>
    </w:p>
    <w:p w14:paraId="49300D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448 W. Washington Avenue</w:t>
      </w:r>
    </w:p>
    <w:p w14:paraId="53735D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53703-2729</w:t>
      </w:r>
    </w:p>
    <w:p w14:paraId="0BD548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255-6787</w:t>
      </w:r>
    </w:p>
    <w:p w14:paraId="104ACE56" w14:textId="77777777" w:rsidR="005830A6" w:rsidRPr="00CB0A7F" w:rsidRDefault="005830A6" w:rsidP="00DE7E20">
      <w:pPr>
        <w:rPr>
          <w:rFonts w:ascii="Cabin" w:hAnsi="Cabin" w:cs="Arial"/>
          <w:sz w:val="18"/>
          <w:szCs w:val="18"/>
        </w:rPr>
      </w:pPr>
    </w:p>
    <w:p w14:paraId="20DA74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Keller, Robert H. (tt)</w:t>
      </w:r>
    </w:p>
    <w:p w14:paraId="77B1B3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77345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H. Keller</w:t>
      </w:r>
    </w:p>
    <w:p w14:paraId="2EBD60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$531,688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21BC0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$21,000</w:t>
      </w:r>
    </w:p>
    <w:p w14:paraId="6DA18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     (25)</w:t>
      </w:r>
    </w:p>
    <w:p w14:paraId="68B4E0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($1,000)</w:t>
      </w:r>
    </w:p>
    <w:p w14:paraId="7E02C3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should be in letter form, including background of charity, its purposes and clientele served.</w:t>
      </w:r>
    </w:p>
    <w:p w14:paraId="4B209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31.</w:t>
      </w:r>
    </w:p>
    <w:p w14:paraId="3B569C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Beaver Dam Area Community Theatre, $1,000; Cable Natural History Museum, $1,000; Middleton Outreach Ministry, $1,000; Rawhide, Inc., $1,000</w:t>
      </w:r>
    </w:p>
    <w:p w14:paraId="04B66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25; 31; 32; 34; 37; 40; 50; 52; 54; 87</w:t>
      </w:r>
    </w:p>
    <w:p w14:paraId="6518ADEA" w14:textId="77777777" w:rsidR="005830A6" w:rsidRPr="00CB0A7F" w:rsidRDefault="005830A6" w:rsidP="00DE7E20">
      <w:pPr>
        <w:rPr>
          <w:rFonts w:ascii="Cabin" w:hAnsi="Cabin" w:cs="Arial"/>
          <w:sz w:val="18"/>
          <w:szCs w:val="18"/>
        </w:rPr>
      </w:pPr>
    </w:p>
    <w:p w14:paraId="7ED4CEB5" w14:textId="77777777" w:rsidR="005830A6" w:rsidRPr="00CB0A7F" w:rsidRDefault="005830A6" w:rsidP="00DE7E20">
      <w:pPr>
        <w:rPr>
          <w:rFonts w:ascii="Cabin" w:hAnsi="Cabin" w:cs="Arial"/>
          <w:noProof/>
          <w:sz w:val="18"/>
          <w:szCs w:val="18"/>
        </w:rPr>
      </w:pPr>
    </w:p>
    <w:p w14:paraId="450AFAC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Kellogg Family Foundation</w:t>
      </w:r>
    </w:p>
    <w:p w14:paraId="514281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Godfrey &amp; Kahn</w:t>
      </w:r>
    </w:p>
    <w:p w14:paraId="7F6DE4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780 N. Water Street</w:t>
      </w:r>
    </w:p>
    <w:p w14:paraId="35D4E8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3DED6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56DC0612" w14:textId="77777777" w:rsidR="005830A6" w:rsidRPr="00CB0A7F" w:rsidRDefault="005830A6" w:rsidP="00DE7E20">
      <w:pPr>
        <w:rPr>
          <w:rFonts w:ascii="Cabin" w:hAnsi="Cabin" w:cs="Arial"/>
          <w:sz w:val="18"/>
          <w:szCs w:val="18"/>
        </w:rPr>
      </w:pPr>
    </w:p>
    <w:p w14:paraId="51E1D3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Kellogg, Madelaine (vp,s); Kellogg, William (p,t); Sommerhauser, Peter M. (as)</w:t>
      </w:r>
    </w:p>
    <w:p w14:paraId="5F8940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2F8D22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S. Kellogg</w:t>
      </w:r>
    </w:p>
    <w:p w14:paraId="547F2C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$37,985,237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D888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$4,143</w:t>
      </w:r>
    </w:p>
    <w:p w14:paraId="66F398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$2,655,000     (11)</w:t>
      </w:r>
    </w:p>
    <w:p w14:paraId="2A4140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$1,125,000     ($100,000)</w:t>
      </w:r>
    </w:p>
    <w:p w14:paraId="244A10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85D06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the Deaf &amp; Blind, $10,000; Lake Valley Camp, $112,500; Our Savior Lutheran Church, $250,000; Penfield Children's Ctr., $10,000; United Way, $25,000</w:t>
      </w:r>
    </w:p>
    <w:p w14:paraId="33D67F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30; 31; 33; 36; 40; 62; 85</w:t>
      </w:r>
    </w:p>
    <w:p w14:paraId="46ED05B6" w14:textId="77777777" w:rsidR="005830A6" w:rsidRPr="00CB0A7F" w:rsidRDefault="005830A6" w:rsidP="00DE7E20">
      <w:pPr>
        <w:rPr>
          <w:rFonts w:ascii="Cabin" w:hAnsi="Cabin" w:cs="Arial"/>
          <w:sz w:val="18"/>
          <w:szCs w:val="18"/>
        </w:rPr>
      </w:pPr>
    </w:p>
    <w:p w14:paraId="0E00E63F" w14:textId="77777777" w:rsidR="005830A6" w:rsidRPr="00CB0A7F" w:rsidRDefault="005830A6" w:rsidP="00DE7E20">
      <w:pPr>
        <w:rPr>
          <w:rFonts w:ascii="Cabin" w:hAnsi="Cabin" w:cs="Arial"/>
          <w:noProof/>
          <w:sz w:val="18"/>
          <w:szCs w:val="18"/>
        </w:rPr>
      </w:pPr>
    </w:p>
    <w:p w14:paraId="538DAB2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Kelly Family Foundation</w:t>
      </w:r>
    </w:p>
    <w:p w14:paraId="7CEC77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401 Charmany Dr</w:t>
      </w:r>
    </w:p>
    <w:p w14:paraId="16BF8B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320</w:t>
      </w:r>
    </w:p>
    <w:p w14:paraId="4D534C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0F9874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274-4789</w:t>
      </w:r>
    </w:p>
    <w:p w14:paraId="66A9B3F9" w14:textId="77777777" w:rsidR="005830A6" w:rsidRPr="00CB0A7F" w:rsidRDefault="005830A6" w:rsidP="00DE7E20">
      <w:pPr>
        <w:rPr>
          <w:rFonts w:ascii="Cabin" w:hAnsi="Cabin" w:cs="Arial"/>
          <w:sz w:val="18"/>
          <w:szCs w:val="18"/>
        </w:rPr>
      </w:pPr>
    </w:p>
    <w:p w14:paraId="176A44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Kelly, Christopher (vp); Kelly, Mary (p); Kelly, Matthew (vp); Kelly, Terry (s,t)</w:t>
      </w:r>
    </w:p>
    <w:p w14:paraId="62DA80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738B7F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Terence F. &amp; Mary W. Kelly</w:t>
      </w:r>
    </w:p>
    <w:p w14:paraId="499CB6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$87,768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1606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$203,422</w:t>
      </w:r>
    </w:p>
    <w:p w14:paraId="13FFF9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$211,080     (16)</w:t>
      </w:r>
    </w:p>
    <w:p w14:paraId="5E006A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$85,000     ($5,000)</w:t>
      </w:r>
    </w:p>
    <w:p w14:paraId="5104EF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5753A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$85,000; Madison Children's Museum , $2,000; Overture Foundation, $25,000; Porchlight, $10,000</w:t>
      </w:r>
    </w:p>
    <w:p w14:paraId="3D47A8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23; 30; 31; 40; 50; 51; 52; 53; 70; 86; 87</w:t>
      </w:r>
    </w:p>
    <w:p w14:paraId="012473C2" w14:textId="77777777" w:rsidR="005830A6" w:rsidRPr="00CB0A7F" w:rsidRDefault="005830A6" w:rsidP="00DE7E20">
      <w:pPr>
        <w:rPr>
          <w:rFonts w:ascii="Cabin" w:hAnsi="Cabin" w:cs="Arial"/>
          <w:sz w:val="18"/>
          <w:szCs w:val="18"/>
        </w:rPr>
      </w:pPr>
    </w:p>
    <w:p w14:paraId="6E79896E" w14:textId="77777777" w:rsidR="005830A6" w:rsidRPr="00CB0A7F" w:rsidRDefault="005830A6" w:rsidP="00DE7E20">
      <w:pPr>
        <w:rPr>
          <w:rFonts w:ascii="Cabin" w:hAnsi="Cabin" w:cs="Arial"/>
          <w:noProof/>
          <w:sz w:val="18"/>
          <w:szCs w:val="18"/>
        </w:rPr>
      </w:pPr>
    </w:p>
    <w:p w14:paraId="479A246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Kemp (Thomas S.) Foundation, Inc.</w:t>
      </w:r>
    </w:p>
    <w:p w14:paraId="7F72F7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 8840 Hwy. CS</w:t>
      </w:r>
    </w:p>
    <w:p w14:paraId="78826E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Poynette, WI  53955</w:t>
      </w:r>
    </w:p>
    <w:p w14:paraId="3EE120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635-2492</w:t>
      </w:r>
    </w:p>
    <w:p w14:paraId="5DACE9CB" w14:textId="77777777" w:rsidR="005830A6" w:rsidRPr="00CB0A7F" w:rsidRDefault="005830A6" w:rsidP="00DE7E20">
      <w:pPr>
        <w:rPr>
          <w:rFonts w:ascii="Cabin" w:hAnsi="Cabin" w:cs="Arial"/>
          <w:sz w:val="18"/>
          <w:szCs w:val="18"/>
        </w:rPr>
      </w:pPr>
    </w:p>
    <w:p w14:paraId="4D920A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Kemp, Thomas S. (p,t)</w:t>
      </w:r>
    </w:p>
    <w:p w14:paraId="76B836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Hockett, Jane (s); Ryan, Ann (vp)</w:t>
      </w:r>
    </w:p>
    <w:p w14:paraId="140CC1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86907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S. Kemp</w:t>
      </w:r>
    </w:p>
    <w:p w14:paraId="0061C5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$358,228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1D6EE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$100,038</w:t>
      </w:r>
    </w:p>
    <w:p w14:paraId="6D8A53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$26,237     (32)</w:t>
      </w:r>
    </w:p>
    <w:p w14:paraId="6EB0E5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($1,000)</w:t>
      </w:r>
    </w:p>
    <w:p w14:paraId="1372A6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Focus on environmental education and charity to the underprivleged.</w:t>
      </w:r>
    </w:p>
    <w:p w14:paraId="30787B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9312E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Center, $1,000; Aldo Leopold Center, $1,000; Madison Audubon Society, $1,000; Madison Masonic Learning Ctr, $1,000; Porchlight, $1,000</w:t>
      </w:r>
    </w:p>
    <w:p w14:paraId="0ED965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31; 33; 40; 60; 62; 70; 83; 85; 87; 88</w:t>
      </w:r>
    </w:p>
    <w:p w14:paraId="451FEB68" w14:textId="77777777" w:rsidR="005830A6" w:rsidRPr="00CB0A7F" w:rsidRDefault="005830A6" w:rsidP="00DE7E20">
      <w:pPr>
        <w:rPr>
          <w:rFonts w:ascii="Cabin" w:hAnsi="Cabin" w:cs="Arial"/>
          <w:sz w:val="18"/>
          <w:szCs w:val="18"/>
        </w:rPr>
      </w:pPr>
    </w:p>
    <w:p w14:paraId="7496CB05" w14:textId="77777777" w:rsidR="005830A6" w:rsidRPr="00CB0A7F" w:rsidRDefault="005830A6" w:rsidP="00DE7E20">
      <w:pPr>
        <w:rPr>
          <w:rFonts w:ascii="Cabin" w:hAnsi="Cabin" w:cs="Arial"/>
          <w:noProof/>
          <w:sz w:val="18"/>
          <w:szCs w:val="18"/>
        </w:rPr>
      </w:pPr>
    </w:p>
    <w:p w14:paraId="57F781A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lastRenderedPageBreak/>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Kenosha Community Foundation</w:t>
      </w:r>
    </w:p>
    <w:p w14:paraId="4D3550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600 52nd Street, Suite 110</w:t>
      </w:r>
    </w:p>
    <w:p w14:paraId="114F32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Kenosha, WI  53140</w:t>
      </w:r>
    </w:p>
    <w:p w14:paraId="265969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654-2142</w:t>
      </w:r>
    </w:p>
    <w:p w14:paraId="4F3417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www.kenoshafoundation.org</w:t>
      </w:r>
    </w:p>
    <w:p w14:paraId="1C670D19" w14:textId="77777777" w:rsidR="005830A6" w:rsidRPr="00CB0A7F" w:rsidRDefault="005830A6" w:rsidP="00DE7E20">
      <w:pPr>
        <w:rPr>
          <w:rFonts w:ascii="Cabin" w:hAnsi="Cabin" w:cs="Arial"/>
          <w:sz w:val="18"/>
          <w:szCs w:val="18"/>
        </w:rPr>
      </w:pPr>
    </w:p>
    <w:p w14:paraId="386E4A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Schneider, Robert (ed)</w:t>
      </w:r>
    </w:p>
    <w:p w14:paraId="7A3E48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email</w:t>
      </w:r>
      <w:r w:rsidR="00087A4E" w:rsidRPr="00087A4E">
        <w:rPr>
          <w:rFonts w:ascii="Arial" w:hAnsi="Arial" w:cs="Arial"/>
          <w:noProof/>
          <w:sz w:val="18"/>
          <w:szCs w:val="18"/>
        </w:rPr>
        <w:t>@</w:t>
      </w:r>
      <w:r w:rsidRPr="00CB0A7F">
        <w:rPr>
          <w:rFonts w:ascii="Cabin" w:hAnsi="Cabin" w:cs="Arial"/>
          <w:noProof/>
          <w:sz w:val="18"/>
          <w:szCs w:val="18"/>
        </w:rPr>
        <w:t>kenoshafoundation.org</w:t>
      </w:r>
    </w:p>
    <w:p w14:paraId="426DA357" w14:textId="77777777" w:rsidR="0035716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Bothe, Cathryn S. (d); Caporaso, </w:t>
      </w:r>
    </w:p>
    <w:p w14:paraId="0320125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Marsha (d); Dickes, Gary (d); Fellman, Kenneth L. (p); Geertsen, David (d); Guttorsmen, Neil F. (vp); Harrington-Heide, Jane (d); Harris, Jack (d); McTernan, Michael J. (d); Weller, Victor (t,s); Wilk,  Joan (d); Young, Jamie (d)</w:t>
      </w:r>
    </w:p>
    <w:p w14:paraId="006CE7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1926</w:t>
      </w:r>
    </w:p>
    <w:p w14:paraId="6CE8CE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$7,242,176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A3B10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$463,189     (N/A)</w:t>
      </w:r>
    </w:p>
    <w:p w14:paraId="070526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BAC2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community foundation which supports programs that improve the general welfare and enhance the quality of life for all the residents of the greater Kenosha area community. Focus on arts and culture, education, social services, and the preservation of resources including historical and cultural. Emphasis on youth assets.</w:t>
      </w:r>
    </w:p>
    <w:p w14:paraId="477818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Kenosha County.</w:t>
      </w:r>
    </w:p>
    <w:p w14:paraId="655C8D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unrestricted grants for endowment funds, sectarian religious programs, individuals, annual campaigns, debt retirement, emergency funding, or lobbying. Unrestricted grants made only in Kenosha County.</w:t>
      </w:r>
    </w:p>
    <w:p w14:paraId="2ABC7C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 site for details. Board meets four times per year.</w:t>
      </w:r>
    </w:p>
    <w:p w14:paraId="1BF10F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Certified Community Foundation. Complete grants list unavailable.</w:t>
      </w:r>
    </w:p>
    <w:p w14:paraId="09DBC6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Kenosha Literacy Council, $11,576; The Shalom Center, $10,075; Women and Children's Horizons, $5,720</w:t>
      </w:r>
    </w:p>
    <w:p w14:paraId="4F4A00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17; 36; 40; 51</w:t>
      </w:r>
    </w:p>
    <w:p w14:paraId="650F3EAD" w14:textId="77777777" w:rsidR="005830A6" w:rsidRPr="00CB0A7F" w:rsidRDefault="005830A6" w:rsidP="00DE7E20">
      <w:pPr>
        <w:rPr>
          <w:rFonts w:ascii="Cabin" w:hAnsi="Cabin" w:cs="Arial"/>
          <w:sz w:val="18"/>
          <w:szCs w:val="18"/>
        </w:rPr>
      </w:pPr>
    </w:p>
    <w:p w14:paraId="14E45562" w14:textId="77777777" w:rsidR="005830A6" w:rsidRPr="00CB0A7F" w:rsidRDefault="005830A6" w:rsidP="00DE7E20">
      <w:pPr>
        <w:rPr>
          <w:rFonts w:ascii="Cabin" w:hAnsi="Cabin" w:cs="Arial"/>
          <w:noProof/>
          <w:sz w:val="18"/>
          <w:szCs w:val="18"/>
        </w:rPr>
      </w:pPr>
    </w:p>
    <w:p w14:paraId="16AC3E9C" w14:textId="77777777" w:rsidR="005830A6" w:rsidRDefault="005830A6" w:rsidP="00DE7E20">
      <w:pPr>
        <w:rPr>
          <w:rFonts w:ascii="Cabin" w:hAnsi="Cabin" w:cs="Arial"/>
          <w:sz w:val="18"/>
          <w:szCs w:val="18"/>
        </w:rPr>
      </w:pPr>
    </w:p>
    <w:p w14:paraId="68EAAE60" w14:textId="77777777" w:rsidR="0016303A" w:rsidRDefault="0016303A" w:rsidP="00DE7E20">
      <w:pPr>
        <w:rPr>
          <w:rFonts w:ascii="Cabin" w:hAnsi="Cabin" w:cs="Arial"/>
          <w:sz w:val="18"/>
          <w:szCs w:val="18"/>
        </w:rPr>
      </w:pPr>
    </w:p>
    <w:p w14:paraId="0E309290" w14:textId="77777777" w:rsidR="0016303A" w:rsidRDefault="0016303A" w:rsidP="00DE7E20">
      <w:pPr>
        <w:rPr>
          <w:rFonts w:ascii="Cabin" w:hAnsi="Cabin" w:cs="Arial"/>
          <w:sz w:val="18"/>
          <w:szCs w:val="18"/>
        </w:rPr>
      </w:pPr>
    </w:p>
    <w:p w14:paraId="78735130" w14:textId="77777777" w:rsidR="0016303A" w:rsidRDefault="0016303A" w:rsidP="00DE7E20">
      <w:pPr>
        <w:rPr>
          <w:rFonts w:ascii="Cabin" w:hAnsi="Cabin" w:cs="Arial"/>
          <w:sz w:val="18"/>
          <w:szCs w:val="18"/>
        </w:rPr>
      </w:pPr>
    </w:p>
    <w:p w14:paraId="7AFE8516" w14:textId="77777777" w:rsidR="0016303A" w:rsidRDefault="0016303A" w:rsidP="00DE7E20">
      <w:pPr>
        <w:rPr>
          <w:rFonts w:ascii="Cabin" w:hAnsi="Cabin" w:cs="Arial"/>
          <w:sz w:val="18"/>
          <w:szCs w:val="18"/>
        </w:rPr>
      </w:pPr>
    </w:p>
    <w:p w14:paraId="11449781" w14:textId="77777777" w:rsidR="0016303A" w:rsidRPr="00CB0A7F" w:rsidRDefault="0016303A" w:rsidP="0016303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Kenosha Scholarship Foundation</w:t>
      </w:r>
    </w:p>
    <w:p w14:paraId="0F74E2BE" w14:textId="77777777" w:rsidR="0016303A" w:rsidRPr="00CB0A7F" w:rsidRDefault="0016303A" w:rsidP="0016303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5800 Seventh Ave.</w:t>
      </w:r>
    </w:p>
    <w:p w14:paraId="122B5351" w14:textId="77777777" w:rsidR="0016303A" w:rsidRPr="00CB0A7F" w:rsidRDefault="0016303A" w:rsidP="0016303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Kenosha, WI  53140</w:t>
      </w:r>
    </w:p>
    <w:p w14:paraId="2327F80F" w14:textId="77777777" w:rsidR="0016303A" w:rsidRPr="00CB0A7F" w:rsidRDefault="0016303A" w:rsidP="0016303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656-6310</w:t>
      </w:r>
    </w:p>
    <w:p w14:paraId="4F6422AD" w14:textId="77777777" w:rsidR="0016303A" w:rsidRPr="00CB0A7F" w:rsidRDefault="0016303A" w:rsidP="00DE7E20">
      <w:pPr>
        <w:rPr>
          <w:rFonts w:ascii="Cabin" w:hAnsi="Cabin" w:cs="Arial"/>
          <w:sz w:val="18"/>
          <w:szCs w:val="18"/>
        </w:rPr>
      </w:pPr>
    </w:p>
    <w:p w14:paraId="4F932E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Ricker, Fred E. (d)</w:t>
      </w:r>
    </w:p>
    <w:p w14:paraId="5C76394B" w14:textId="77777777" w:rsidR="0035716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Brown, Elizabeth K. (d); Tuchler, </w:t>
      </w:r>
    </w:p>
    <w:p w14:paraId="3E80EA8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Amy B. (d)</w:t>
      </w:r>
    </w:p>
    <w:p w14:paraId="72B145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15B6F7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$112,687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4B9A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$6,750     (6)</w:t>
      </w:r>
    </w:p>
    <w:p w14:paraId="1A7036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$1,500     ($1,000)</w:t>
      </w:r>
    </w:p>
    <w:p w14:paraId="5DE193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Kenosha high schools or Gateway Technical Institute for study at accredited institution.</w:t>
      </w:r>
    </w:p>
    <w:p w14:paraId="31DBE5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5BF8CB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15th.</w:t>
      </w:r>
    </w:p>
    <w:p w14:paraId="729E63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14C1497" w14:textId="77777777" w:rsidR="005830A6" w:rsidRPr="00CB0A7F" w:rsidRDefault="005830A6" w:rsidP="00DE7E20">
      <w:pPr>
        <w:rPr>
          <w:rFonts w:ascii="Cabin" w:hAnsi="Cabin" w:cs="Arial"/>
          <w:sz w:val="18"/>
          <w:szCs w:val="18"/>
        </w:rPr>
      </w:pPr>
    </w:p>
    <w:p w14:paraId="1EBEB75B" w14:textId="77777777" w:rsidR="005830A6" w:rsidRPr="00CB0A7F" w:rsidRDefault="005830A6" w:rsidP="00DE7E20">
      <w:pPr>
        <w:rPr>
          <w:rFonts w:ascii="Cabin" w:hAnsi="Cabin" w:cs="Arial"/>
          <w:noProof/>
          <w:sz w:val="18"/>
          <w:szCs w:val="18"/>
        </w:rPr>
      </w:pPr>
    </w:p>
    <w:p w14:paraId="158CD1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Kern Family Foundation, Inc.</w:t>
      </w:r>
    </w:p>
    <w:p w14:paraId="563B27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W305 S4239 Brookhill Road</w:t>
      </w:r>
    </w:p>
    <w:p w14:paraId="366151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53189</w:t>
      </w:r>
    </w:p>
    <w:p w14:paraId="4E7529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968-6838</w:t>
      </w:r>
    </w:p>
    <w:p w14:paraId="7FD39A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www.kffdn.org</w:t>
      </w:r>
    </w:p>
    <w:p w14:paraId="73ECB87D" w14:textId="77777777" w:rsidR="005830A6" w:rsidRPr="00CB0A7F" w:rsidRDefault="005830A6" w:rsidP="00DE7E20">
      <w:pPr>
        <w:rPr>
          <w:rFonts w:ascii="Cabin" w:hAnsi="Cabin" w:cs="Arial"/>
          <w:sz w:val="18"/>
          <w:szCs w:val="18"/>
        </w:rPr>
      </w:pPr>
    </w:p>
    <w:p w14:paraId="5B6E8D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Rahn, James C. (p,d)</w:t>
      </w:r>
    </w:p>
    <w:p w14:paraId="3B3BCA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kffdn.org</w:t>
      </w:r>
    </w:p>
    <w:p w14:paraId="7FC624C2" w14:textId="77777777" w:rsidR="0016303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Graber, Richard (d); Hanson, Gail (d); Kelly, Daniel (vp); Kern, Deborah (d); Kern, Patricia E. (d); Kern, Robert D. (vp,d); Peterson, Marica (d,c); Senske, </w:t>
      </w:r>
    </w:p>
    <w:p w14:paraId="6F7D1F5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W. (cfo,t); Tabat, Dawn (d); Viets, Hermann (d)</w:t>
      </w:r>
    </w:p>
    <w:p w14:paraId="2E27FF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F86B8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&amp; Patricia Kern</w:t>
      </w:r>
    </w:p>
    <w:p w14:paraId="7E5382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$681,000,000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4D12C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$18,415</w:t>
      </w:r>
    </w:p>
    <w:p w14:paraId="47AC16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$35,987,541     (204)</w:t>
      </w:r>
    </w:p>
    <w:p w14:paraId="2FF79A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$800 - $5,000,000     ($14,457)</w:t>
      </w:r>
    </w:p>
    <w:p w14:paraId="48E546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enriches American lives by promoting the value of work, developing the formation of good character, increasing educational achievement - particularly in science, technology, engineering and math (STEM) - and instilling an entrepreneurial mindset, especially in undergraduate engineering students.</w:t>
      </w:r>
    </w:p>
    <w:p w14:paraId="1EC1AC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14AB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EF634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the Greater Milwaukee Committee.</w:t>
      </w:r>
    </w:p>
    <w:p w14:paraId="0653B9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Colonial Williamsburg, $150,000; MSOE, $50,000; Philanthropy Roundtable, $50,000; Purdue University, $39,553</w:t>
      </w:r>
    </w:p>
    <w:p w14:paraId="54EEB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17</w:t>
      </w:r>
    </w:p>
    <w:p w14:paraId="6465A9DF" w14:textId="77777777" w:rsidR="005830A6" w:rsidRPr="00CB0A7F" w:rsidRDefault="005830A6" w:rsidP="00DE7E20">
      <w:pPr>
        <w:rPr>
          <w:rFonts w:ascii="Cabin" w:hAnsi="Cabin" w:cs="Arial"/>
          <w:sz w:val="18"/>
          <w:szCs w:val="18"/>
        </w:rPr>
      </w:pPr>
    </w:p>
    <w:p w14:paraId="2B32AAFA" w14:textId="77777777" w:rsidR="005830A6" w:rsidRPr="00CB0A7F" w:rsidRDefault="005830A6" w:rsidP="00DE7E20">
      <w:pPr>
        <w:rPr>
          <w:rFonts w:ascii="Cabin" w:hAnsi="Cabin" w:cs="Arial"/>
          <w:noProof/>
          <w:sz w:val="18"/>
          <w:szCs w:val="18"/>
        </w:rPr>
      </w:pPr>
    </w:p>
    <w:p w14:paraId="51D5FFED" w14:textId="77777777" w:rsidR="0016303A" w:rsidRDefault="0016303A" w:rsidP="00DE7E20">
      <w:pPr>
        <w:rPr>
          <w:rFonts w:ascii="Cabin" w:hAnsi="Cabin" w:cs="Arial"/>
          <w:sz w:val="18"/>
          <w:szCs w:val="18"/>
        </w:rPr>
      </w:pPr>
    </w:p>
    <w:p w14:paraId="19C80F67" w14:textId="77777777" w:rsidR="0016303A" w:rsidRDefault="0016303A" w:rsidP="00DE7E20">
      <w:pPr>
        <w:rPr>
          <w:rFonts w:ascii="Cabin" w:hAnsi="Cabin" w:cs="Arial"/>
          <w:sz w:val="18"/>
          <w:szCs w:val="18"/>
        </w:rPr>
      </w:pPr>
    </w:p>
    <w:p w14:paraId="2B038FE7" w14:textId="77777777" w:rsidR="0016303A" w:rsidRDefault="0016303A" w:rsidP="00DE7E20">
      <w:pPr>
        <w:rPr>
          <w:rFonts w:ascii="Cabin" w:hAnsi="Cabin" w:cs="Arial"/>
          <w:sz w:val="18"/>
          <w:szCs w:val="18"/>
        </w:rPr>
      </w:pPr>
    </w:p>
    <w:p w14:paraId="42B44E36" w14:textId="77777777" w:rsidR="0016303A" w:rsidRPr="00CB0A7F" w:rsidRDefault="0016303A" w:rsidP="0016303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Kerscher (Francis) Foundation</w:t>
      </w:r>
    </w:p>
    <w:p w14:paraId="1A29376D" w14:textId="77777777" w:rsidR="0016303A" w:rsidRPr="00CB0A7F" w:rsidRDefault="0016303A" w:rsidP="0016303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2144 Hailstone Circle</w:t>
      </w:r>
    </w:p>
    <w:p w14:paraId="3A4000DA" w14:textId="77777777" w:rsidR="0016303A" w:rsidRPr="00CB0A7F" w:rsidRDefault="0016303A" w:rsidP="0016303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 City Center, FL  33573</w:t>
      </w:r>
    </w:p>
    <w:p w14:paraId="446D84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686-7446</w:t>
      </w:r>
    </w:p>
    <w:p w14:paraId="3872FD7E" w14:textId="77777777" w:rsidR="005830A6" w:rsidRPr="00CB0A7F" w:rsidRDefault="005830A6" w:rsidP="00DE7E20">
      <w:pPr>
        <w:rPr>
          <w:rFonts w:ascii="Cabin" w:hAnsi="Cabin" w:cs="Arial"/>
          <w:sz w:val="18"/>
          <w:szCs w:val="18"/>
        </w:rPr>
      </w:pPr>
    </w:p>
    <w:p w14:paraId="2E73AF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Kerscher, John (tt)</w:t>
      </w:r>
    </w:p>
    <w:p w14:paraId="27171A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Golden, Mary (tt)</w:t>
      </w:r>
    </w:p>
    <w:p w14:paraId="3C5A71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1966</w:t>
      </w:r>
    </w:p>
    <w:p w14:paraId="74C597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Francis W. Kerscher</w:t>
      </w:r>
    </w:p>
    <w:p w14:paraId="5B5054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$719,965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3BDC3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$47,068     (22)</w:t>
      </w:r>
    </w:p>
    <w:p w14:paraId="11F421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$16,000     ($500)</w:t>
      </w:r>
    </w:p>
    <w:p w14:paraId="5DB176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Types of support include unrestricted, operating, capital support, and endowment support mainly for religious and educational purposes.</w:t>
      </w:r>
    </w:p>
    <w:p w14:paraId="7C128A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should state reasons for wanting grant or gift.</w:t>
      </w:r>
    </w:p>
    <w:p w14:paraId="6E5E30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Deadline:</w:t>
      </w:r>
      <w:r w:rsidRPr="00CB0A7F">
        <w:rPr>
          <w:rFonts w:ascii="Cabin" w:hAnsi="Cabin" w:cs="Arial"/>
          <w:noProof/>
          <w:sz w:val="18"/>
          <w:szCs w:val="18"/>
        </w:rPr>
        <w:t xml:space="preserve"> December 31.</w:t>
      </w:r>
    </w:p>
    <w:p w14:paraId="2E6C78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Saint Patrick, $2,225; Marquette University, $7,291; Roncalli High School, $10,000</w:t>
      </w:r>
    </w:p>
    <w:p w14:paraId="1247B0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60; 85; 87</w:t>
      </w:r>
    </w:p>
    <w:p w14:paraId="633F3D96" w14:textId="77777777" w:rsidR="005830A6" w:rsidRPr="00CB0A7F" w:rsidRDefault="005830A6" w:rsidP="00DE7E20">
      <w:pPr>
        <w:rPr>
          <w:rFonts w:ascii="Cabin" w:hAnsi="Cabin" w:cs="Arial"/>
          <w:sz w:val="18"/>
          <w:szCs w:val="18"/>
        </w:rPr>
      </w:pPr>
    </w:p>
    <w:p w14:paraId="0C2A9204" w14:textId="77777777" w:rsidR="005830A6" w:rsidRPr="00CB0A7F" w:rsidRDefault="005830A6" w:rsidP="00DE7E20">
      <w:pPr>
        <w:rPr>
          <w:rFonts w:ascii="Cabin" w:hAnsi="Cabin" w:cs="Arial"/>
          <w:noProof/>
          <w:sz w:val="18"/>
          <w:szCs w:val="18"/>
        </w:rPr>
      </w:pPr>
    </w:p>
    <w:p w14:paraId="583053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Keyes (James </w:t>
      </w:r>
      <w:r w:rsidR="0016303A">
        <w:rPr>
          <w:rFonts w:ascii="Cabin" w:hAnsi="Cabin" w:cs="Arial"/>
          <w:b/>
          <w:smallCaps/>
          <w:noProof/>
          <w:sz w:val="22"/>
          <w:szCs w:val="22"/>
        </w:rPr>
        <w:t>E. &amp; John A.) Families Fd</w:t>
      </w:r>
      <w:r w:rsidRPr="00CB0A7F">
        <w:rPr>
          <w:rFonts w:ascii="Cabin" w:hAnsi="Cabin" w:cs="Arial"/>
          <w:b/>
          <w:smallCaps/>
          <w:noProof/>
          <w:sz w:val="22"/>
          <w:szCs w:val="22"/>
        </w:rPr>
        <w:t>n</w:t>
      </w:r>
      <w:r w:rsidR="0016303A">
        <w:rPr>
          <w:rFonts w:ascii="Cabin" w:hAnsi="Cabin" w:cs="Arial"/>
          <w:b/>
          <w:smallCaps/>
          <w:noProof/>
          <w:sz w:val="22"/>
          <w:szCs w:val="22"/>
        </w:rPr>
        <w:t>.</w:t>
      </w:r>
      <w:r w:rsidRPr="00CB0A7F">
        <w:rPr>
          <w:rFonts w:ascii="Cabin" w:hAnsi="Cabin" w:cs="Arial"/>
          <w:b/>
          <w:smallCaps/>
          <w:noProof/>
          <w:sz w:val="22"/>
          <w:szCs w:val="22"/>
        </w:rPr>
        <w:t>, Inc.</w:t>
      </w:r>
    </w:p>
    <w:p w14:paraId="510DDF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788 N. Jefferson St. #900</w:t>
      </w:r>
    </w:p>
    <w:p w14:paraId="1C418E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9FA05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549-1700</w:t>
      </w:r>
    </w:p>
    <w:p w14:paraId="27C28AE0" w14:textId="77777777" w:rsidR="005830A6" w:rsidRPr="00CB0A7F" w:rsidRDefault="005830A6" w:rsidP="00DE7E20">
      <w:pPr>
        <w:rPr>
          <w:rFonts w:ascii="Cabin" w:hAnsi="Cabin" w:cs="Arial"/>
          <w:sz w:val="18"/>
          <w:szCs w:val="18"/>
        </w:rPr>
      </w:pPr>
    </w:p>
    <w:p w14:paraId="6D5680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Keyes, John A. (vp); Keyes, Mary (p); Miller, John P. (s)</w:t>
      </w:r>
    </w:p>
    <w:p w14:paraId="2A801F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0380F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WB Enterprises</w:t>
      </w:r>
    </w:p>
    <w:p w14:paraId="51A772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$626,367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DC57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$32,500     (16)</w:t>
      </w:r>
    </w:p>
    <w:p w14:paraId="63119B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$12,000     ($1,000)</w:t>
      </w:r>
    </w:p>
    <w:p w14:paraId="357BE7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7633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High School, $2,000; Milwaukee Rescue Mission, $1,200; St. Mary's Visitation Parish, $12,000</w:t>
      </w:r>
    </w:p>
    <w:p w14:paraId="6A9ACB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21; 23; 40; 60; 81</w:t>
      </w:r>
    </w:p>
    <w:p w14:paraId="4F71F5E2" w14:textId="77777777" w:rsidR="005830A6" w:rsidRPr="00CB0A7F" w:rsidRDefault="005830A6" w:rsidP="00DE7E20">
      <w:pPr>
        <w:rPr>
          <w:rFonts w:ascii="Cabin" w:hAnsi="Cabin" w:cs="Arial"/>
          <w:sz w:val="18"/>
          <w:szCs w:val="18"/>
        </w:rPr>
      </w:pPr>
    </w:p>
    <w:p w14:paraId="61F2CC32" w14:textId="77777777" w:rsidR="005830A6" w:rsidRPr="00CB0A7F" w:rsidRDefault="005830A6" w:rsidP="00DE7E20">
      <w:pPr>
        <w:rPr>
          <w:rFonts w:ascii="Cabin" w:hAnsi="Cabin" w:cs="Arial"/>
          <w:noProof/>
          <w:sz w:val="18"/>
          <w:szCs w:val="18"/>
        </w:rPr>
      </w:pPr>
    </w:p>
    <w:p w14:paraId="3A9085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Keystone Charitable Foundation</w:t>
      </w:r>
    </w:p>
    <w:p w14:paraId="5570FC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712</w:t>
      </w:r>
    </w:p>
    <w:p w14:paraId="6AA6A4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Forest, IL  60045</w:t>
      </w:r>
    </w:p>
    <w:p w14:paraId="15FE78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878-4800</w:t>
      </w:r>
    </w:p>
    <w:p w14:paraId="5E595312" w14:textId="77777777" w:rsidR="005830A6" w:rsidRPr="00CB0A7F" w:rsidRDefault="005830A6" w:rsidP="00DE7E20">
      <w:pPr>
        <w:rPr>
          <w:rFonts w:ascii="Cabin" w:hAnsi="Cabin" w:cs="Arial"/>
          <w:sz w:val="18"/>
          <w:szCs w:val="18"/>
        </w:rPr>
      </w:pPr>
    </w:p>
    <w:p w14:paraId="23D4CF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Christoph, Marion M. (tt); Christoph, Roger W. (tt)</w:t>
      </w:r>
    </w:p>
    <w:p w14:paraId="362851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3C81E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Roger W. and Marion M. Christoph</w:t>
      </w:r>
    </w:p>
    <w:p w14:paraId="6F3500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$54,169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624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(10)</w:t>
      </w:r>
    </w:p>
    <w:p w14:paraId="57BB43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     ($500)</w:t>
      </w:r>
    </w:p>
    <w:p w14:paraId="462796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C0F5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Life (AR), $1,000; School Year Abroad (MA), $1,000</w:t>
      </w:r>
    </w:p>
    <w:p w14:paraId="408FAB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37</w:t>
      </w:r>
    </w:p>
    <w:p w14:paraId="62A0B80E" w14:textId="77777777" w:rsidR="005830A6" w:rsidRPr="00CB0A7F" w:rsidRDefault="005830A6" w:rsidP="00DE7E20">
      <w:pPr>
        <w:rPr>
          <w:rFonts w:ascii="Cabin" w:hAnsi="Cabin" w:cs="Arial"/>
          <w:sz w:val="18"/>
          <w:szCs w:val="18"/>
        </w:rPr>
      </w:pPr>
    </w:p>
    <w:p w14:paraId="4AC1D7BD" w14:textId="77777777" w:rsidR="005830A6" w:rsidRPr="00CB0A7F" w:rsidRDefault="005830A6" w:rsidP="00DE7E20">
      <w:pPr>
        <w:rPr>
          <w:rFonts w:ascii="Cabin" w:hAnsi="Cabin" w:cs="Arial"/>
          <w:noProof/>
          <w:sz w:val="18"/>
          <w:szCs w:val="18"/>
        </w:rPr>
      </w:pPr>
    </w:p>
    <w:p w14:paraId="097E41A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Kietzke (How</w:t>
      </w:r>
      <w:r w:rsidR="00F33D82">
        <w:rPr>
          <w:rFonts w:ascii="Cabin" w:hAnsi="Cabin" w:cs="Arial"/>
          <w:b/>
          <w:smallCaps/>
          <w:noProof/>
          <w:sz w:val="22"/>
          <w:szCs w:val="22"/>
        </w:rPr>
        <w:t>ard W. &amp; Rebecca S.) Family Fd</w:t>
      </w:r>
      <w:r w:rsidRPr="00CB0A7F">
        <w:rPr>
          <w:rFonts w:ascii="Cabin" w:hAnsi="Cabin" w:cs="Arial"/>
          <w:b/>
          <w:smallCaps/>
          <w:noProof/>
          <w:sz w:val="22"/>
          <w:szCs w:val="22"/>
        </w:rPr>
        <w:t>n</w:t>
      </w:r>
    </w:p>
    <w:p w14:paraId="4BA995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9729 County Hwy A</w:t>
      </w:r>
    </w:p>
    <w:p w14:paraId="43CFEC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Mount Horeb, WI  53572</w:t>
      </w:r>
    </w:p>
    <w:p w14:paraId="1AC03149" w14:textId="77777777" w:rsidR="005830A6" w:rsidRPr="00CB0A7F" w:rsidRDefault="005830A6" w:rsidP="00DE7E20">
      <w:pPr>
        <w:rPr>
          <w:rFonts w:ascii="Cabin" w:hAnsi="Cabin" w:cs="Arial"/>
          <w:sz w:val="18"/>
          <w:szCs w:val="18"/>
        </w:rPr>
      </w:pPr>
    </w:p>
    <w:p w14:paraId="5A2F8F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Kietzke, Howard W. (p,t)</w:t>
      </w:r>
    </w:p>
    <w:p w14:paraId="6D9DC3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$84,401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6D77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$13,043     (7)</w:t>
      </w:r>
    </w:p>
    <w:p w14:paraId="7A95DA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$6,168     ($1,000)</w:t>
      </w:r>
    </w:p>
    <w:p w14:paraId="61FE97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F095B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Lifeline Childrens Services, $6,168; Lifelink International Adoption, $3,400</w:t>
      </w:r>
    </w:p>
    <w:p w14:paraId="24FA0F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37; 63</w:t>
      </w:r>
    </w:p>
    <w:p w14:paraId="283D0D68" w14:textId="77777777" w:rsidR="005830A6" w:rsidRPr="00CB0A7F" w:rsidRDefault="005830A6" w:rsidP="00DE7E20">
      <w:pPr>
        <w:rPr>
          <w:rFonts w:ascii="Cabin" w:hAnsi="Cabin" w:cs="Arial"/>
          <w:sz w:val="18"/>
          <w:szCs w:val="18"/>
        </w:rPr>
      </w:pPr>
    </w:p>
    <w:p w14:paraId="493811C4" w14:textId="77777777" w:rsidR="005830A6" w:rsidRPr="00CB0A7F" w:rsidRDefault="005830A6" w:rsidP="00DE7E20">
      <w:pPr>
        <w:rPr>
          <w:rFonts w:ascii="Cabin" w:hAnsi="Cabin" w:cs="Arial"/>
          <w:noProof/>
          <w:sz w:val="18"/>
          <w:szCs w:val="18"/>
        </w:rPr>
      </w:pPr>
    </w:p>
    <w:p w14:paraId="070E74E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Kikkoman Foods Foundation</w:t>
      </w:r>
    </w:p>
    <w:p w14:paraId="50A6AC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69</w:t>
      </w:r>
    </w:p>
    <w:p w14:paraId="2523B0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Walworth, WI  53184</w:t>
      </w:r>
    </w:p>
    <w:p w14:paraId="6544D9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275-6181</w:t>
      </w:r>
    </w:p>
    <w:p w14:paraId="1D6A9DBE" w14:textId="77777777" w:rsidR="005830A6" w:rsidRPr="00CB0A7F" w:rsidRDefault="005830A6" w:rsidP="00DE7E20">
      <w:pPr>
        <w:rPr>
          <w:rFonts w:ascii="Cabin" w:hAnsi="Cabin" w:cs="Arial"/>
          <w:sz w:val="18"/>
          <w:szCs w:val="18"/>
        </w:rPr>
      </w:pPr>
    </w:p>
    <w:p w14:paraId="1E3240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Conover, Robert V. (d)</w:t>
      </w:r>
    </w:p>
    <w:p w14:paraId="08E78D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Bosquet, Gilles (d); Haney, James S. (d); Horikiri, Noriaki (d); Keane, Karl N. (d); Kurose, Makoto (d); Miller, Daniel P. (d); Mogi, Osamu (d); Mogi, Yuzaburo (d); Nelson, William E. (d); Neshek, Milton E. (d); Oura, Masami (d); Saito, Kenichi (d); Shimizu, Kazuo (d); Spitzer, Robert R. (d)</w:t>
      </w:r>
    </w:p>
    <w:p w14:paraId="363BB0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2ADEF5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Kikkoman Foods Inc.</w:t>
      </w:r>
    </w:p>
    <w:p w14:paraId="4675D6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$11,604,437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A66D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$559,851     (84)</w:t>
      </w:r>
    </w:p>
    <w:p w14:paraId="58C618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$100,000     ($2,500)</w:t>
      </w:r>
    </w:p>
    <w:p w14:paraId="42B0B6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Generally no funding for individuals, political or religious organizations, promotional events, performing and graphic art associations outside of Wisconsin, or with restricted membership based on sex, race, religion, etc.</w:t>
      </w:r>
    </w:p>
    <w:p w14:paraId="105429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Foundation does not have a formal application.  Requests should be in writing and include: organizations name, address, phone number, and name of contact person familiar with the details of the program; a description of the program; amount requested; date by which funds are needed and a budget outlining when and how the funding will be spent.  Also include information on expected long and short term results of the program, and an overview of the organization: history; purpose, number of members, constituents, volunteers, and accomplishments.  Please include a copy of IRS letter determining 501(c)(3) status.</w:t>
      </w:r>
    </w:p>
    <w:p w14:paraId="07D477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CE68A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$5,000; Milwaukee School of Engineering, $2,500; UPAF, $1,000; UW Foundation, $3,000</w:t>
      </w:r>
    </w:p>
    <w:p w14:paraId="3352A3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31; 32; 33; 36; 40; 52; 53; 54; 55; 70; 81; 83; 86; 87; 88</w:t>
      </w:r>
    </w:p>
    <w:p w14:paraId="0448CF6E" w14:textId="77777777" w:rsidR="005830A6" w:rsidRPr="00CB0A7F" w:rsidRDefault="005830A6" w:rsidP="00DE7E20">
      <w:pPr>
        <w:rPr>
          <w:rFonts w:ascii="Cabin" w:hAnsi="Cabin" w:cs="Arial"/>
          <w:noProof/>
          <w:sz w:val="18"/>
          <w:szCs w:val="18"/>
        </w:rPr>
      </w:pPr>
    </w:p>
    <w:p w14:paraId="784A6967" w14:textId="77777777" w:rsidR="00F33D82"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Kimball (Albert</w:t>
      </w:r>
      <w:r w:rsidR="00F33D82">
        <w:rPr>
          <w:rFonts w:ascii="Cabin" w:hAnsi="Cabin" w:cs="Arial"/>
          <w:b/>
          <w:smallCaps/>
          <w:noProof/>
          <w:sz w:val="22"/>
          <w:szCs w:val="22"/>
        </w:rPr>
        <w:t>a S.) - Anhaltzer (Mary L.)</w:t>
      </w:r>
    </w:p>
    <w:p w14:paraId="59BA8855" w14:textId="77777777" w:rsidR="005830A6" w:rsidRPr="00CB0A7F" w:rsidRDefault="00F33D82" w:rsidP="00F33D82">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w:t>
      </w:r>
    </w:p>
    <w:p w14:paraId="640CFE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601 California St.</w:t>
      </w:r>
    </w:p>
    <w:p w14:paraId="6194AA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1701</w:t>
      </w:r>
    </w:p>
    <w:p w14:paraId="1F5E63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San Francisco, CA  94108-2610</w:t>
      </w:r>
    </w:p>
    <w:p w14:paraId="0315F5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(415) 675-1090</w:t>
      </w:r>
    </w:p>
    <w:p w14:paraId="7C6C4AEA" w14:textId="77777777" w:rsidR="005830A6" w:rsidRPr="00CB0A7F" w:rsidRDefault="005830A6" w:rsidP="00DE7E20">
      <w:pPr>
        <w:rPr>
          <w:rFonts w:ascii="Cabin" w:hAnsi="Cabin" w:cs="Arial"/>
          <w:sz w:val="18"/>
          <w:szCs w:val="18"/>
        </w:rPr>
      </w:pPr>
    </w:p>
    <w:p w14:paraId="6182E5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Springs, Clare H.</w:t>
      </w:r>
    </w:p>
    <w:p w14:paraId="75A57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Anhaltzer, Gregory C. (p); Anhaltzer, Jeffrey O. (vp); Sanders, Kelly D. (t)</w:t>
      </w:r>
    </w:p>
    <w:p w14:paraId="691132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53D19C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Alberta S. Kimball</w:t>
      </w:r>
    </w:p>
    <w:p w14:paraId="2B6C72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$5,743,779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A8389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$311,000     (35)</w:t>
      </w:r>
    </w:p>
    <w:p w14:paraId="23504B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($5,000)</w:t>
      </w:r>
    </w:p>
    <w:p w14:paraId="5A5F03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Oshkosh, WI area &amp; Western U.S.</w:t>
      </w:r>
    </w:p>
    <w:p w14:paraId="0A1B45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religiously affiliated organizations.</w:t>
      </w:r>
    </w:p>
    <w:p w14:paraId="5336DB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with proof of exempt status and non-private foundation status of applicant.</w:t>
      </w:r>
    </w:p>
    <w:p w14:paraId="7A9BF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D76AE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Camp P.O.P., $5,000; Economics Wisconsin, $5,000; Junior Achievement, $5,000; Oshkosh Area School District, $10,000</w:t>
      </w:r>
    </w:p>
    <w:p w14:paraId="5D0B94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24; 31; 33; 36; 37; 40; 51; 52; 53; 54; 55; 81; 88</w:t>
      </w:r>
    </w:p>
    <w:p w14:paraId="204627FE" w14:textId="77777777" w:rsidR="005830A6" w:rsidRPr="00CB0A7F" w:rsidRDefault="005830A6" w:rsidP="00DE7E20">
      <w:pPr>
        <w:rPr>
          <w:rFonts w:ascii="Cabin" w:hAnsi="Cabin" w:cs="Arial"/>
          <w:sz w:val="18"/>
          <w:szCs w:val="18"/>
        </w:rPr>
      </w:pPr>
    </w:p>
    <w:p w14:paraId="3E790E12" w14:textId="77777777" w:rsidR="005830A6" w:rsidRPr="00CB0A7F" w:rsidRDefault="005830A6" w:rsidP="00DE7E20">
      <w:pPr>
        <w:rPr>
          <w:rFonts w:ascii="Cabin" w:hAnsi="Cabin" w:cs="Arial"/>
          <w:noProof/>
          <w:sz w:val="18"/>
          <w:szCs w:val="18"/>
        </w:rPr>
      </w:pPr>
    </w:p>
    <w:p w14:paraId="451D975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Kimps (Star and Roger) Family Foundation</w:t>
      </w:r>
    </w:p>
    <w:p w14:paraId="1B44A7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12710</w:t>
      </w:r>
    </w:p>
    <w:p w14:paraId="33EADA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w:t>
      </w:r>
    </w:p>
    <w:p w14:paraId="53BE21B0" w14:textId="77777777" w:rsidR="005830A6" w:rsidRPr="00CB0A7F" w:rsidRDefault="005830A6" w:rsidP="00DE7E20">
      <w:pPr>
        <w:rPr>
          <w:rFonts w:ascii="Cabin" w:hAnsi="Cabin" w:cs="Arial"/>
          <w:sz w:val="18"/>
          <w:szCs w:val="18"/>
        </w:rPr>
      </w:pPr>
    </w:p>
    <w:p w14:paraId="401F3BA6" w14:textId="77777777" w:rsidR="00497C8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Kimps, Roger R. (vp,s,d); Kimps, </w:t>
      </w:r>
    </w:p>
    <w:p w14:paraId="0940199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Starlene F. (p, t, d)</w:t>
      </w:r>
    </w:p>
    <w:p w14:paraId="7B215D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49FA22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Roger and Star Kimps</w:t>
      </w:r>
    </w:p>
    <w:p w14:paraId="1C10C7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$723,708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B7AC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w:t>
      </w:r>
    </w:p>
    <w:p w14:paraId="034F45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$4,800     (2)</w:t>
      </w:r>
    </w:p>
    <w:p w14:paraId="132E4C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$3,800     ($1,000)</w:t>
      </w:r>
    </w:p>
    <w:p w14:paraId="724A4F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E480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Juvenile Diabetes Foundation, $3,800</w:t>
      </w:r>
    </w:p>
    <w:p w14:paraId="042879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1FC581F7" w14:textId="77777777" w:rsidR="005830A6" w:rsidRPr="00CB0A7F" w:rsidRDefault="005830A6" w:rsidP="00DE7E20">
      <w:pPr>
        <w:rPr>
          <w:rFonts w:ascii="Cabin" w:hAnsi="Cabin" w:cs="Arial"/>
          <w:sz w:val="18"/>
          <w:szCs w:val="18"/>
        </w:rPr>
      </w:pPr>
    </w:p>
    <w:p w14:paraId="7717A0A4" w14:textId="77777777" w:rsidR="005830A6" w:rsidRPr="00CB0A7F" w:rsidRDefault="005830A6" w:rsidP="00DE7E20">
      <w:pPr>
        <w:rPr>
          <w:rFonts w:ascii="Cabin" w:hAnsi="Cabin" w:cs="Arial"/>
          <w:noProof/>
          <w:sz w:val="18"/>
          <w:szCs w:val="18"/>
        </w:rPr>
      </w:pPr>
    </w:p>
    <w:p w14:paraId="607AB17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Kindt (Gustav &amp; Gladys) Foundation</w:t>
      </w:r>
    </w:p>
    <w:p w14:paraId="5DF6B5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555 E. Wells Street</w:t>
      </w:r>
    </w:p>
    <w:p w14:paraId="5C978A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1900</w:t>
      </w:r>
    </w:p>
    <w:p w14:paraId="3CA148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53202-3819</w:t>
      </w:r>
    </w:p>
    <w:p w14:paraId="125C78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273-2100</w:t>
      </w:r>
    </w:p>
    <w:p w14:paraId="00892B11" w14:textId="77777777" w:rsidR="005830A6" w:rsidRPr="00CB0A7F" w:rsidRDefault="005830A6" w:rsidP="00DE7E20">
      <w:pPr>
        <w:rPr>
          <w:rFonts w:ascii="Cabin" w:hAnsi="Cabin" w:cs="Arial"/>
          <w:sz w:val="18"/>
          <w:szCs w:val="18"/>
        </w:rPr>
      </w:pPr>
    </w:p>
    <w:p w14:paraId="2945D1FE" w14:textId="77777777" w:rsidR="00497C8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Haydon, Grace McBain (tt); Haydon, </w:t>
      </w:r>
    </w:p>
    <w:p w14:paraId="7695B43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B. (tt); Larsen, Richard A. (tt)</w:t>
      </w:r>
    </w:p>
    <w:p w14:paraId="682ECC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67A56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Gustav W. and Gladys R. Kindt</w:t>
      </w:r>
    </w:p>
    <w:p w14:paraId="7E6006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$1,362,880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F2DA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$68,500     (16)</w:t>
      </w:r>
    </w:p>
    <w:p w14:paraId="33B4E7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     ($3,000)</w:t>
      </w:r>
    </w:p>
    <w:p w14:paraId="3E2C3B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Primary interest in human services.</w:t>
      </w:r>
    </w:p>
    <w:p w14:paraId="41FEC2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Metropolitan Milwaukee, WI</w:t>
      </w:r>
    </w:p>
    <w:p w14:paraId="657F17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 only.</w:t>
      </w:r>
    </w:p>
    <w:p w14:paraId="57C2D8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8E8D8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of Wisconsin, $2,000; City on the Hill, Inc., $3,000; HeartLove place Ministries, $3,000; Hmong American Peace Academy, $10,000; Operation DREAM, $3,000</w:t>
      </w:r>
    </w:p>
    <w:p w14:paraId="47CC4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32; 34; 35; 40; 81; 87</w:t>
      </w:r>
    </w:p>
    <w:p w14:paraId="01D46E49" w14:textId="77777777" w:rsidR="005830A6" w:rsidRPr="00CB0A7F" w:rsidRDefault="005830A6" w:rsidP="00DE7E20">
      <w:pPr>
        <w:rPr>
          <w:rFonts w:ascii="Cabin" w:hAnsi="Cabin" w:cs="Arial"/>
          <w:sz w:val="18"/>
          <w:szCs w:val="18"/>
        </w:rPr>
      </w:pPr>
    </w:p>
    <w:p w14:paraId="4D97A7EE" w14:textId="77777777" w:rsidR="005830A6" w:rsidRPr="00CB0A7F" w:rsidRDefault="005830A6" w:rsidP="00DE7E20">
      <w:pPr>
        <w:rPr>
          <w:rFonts w:ascii="Cabin" w:hAnsi="Cabin" w:cs="Arial"/>
          <w:noProof/>
          <w:sz w:val="18"/>
          <w:szCs w:val="18"/>
        </w:rPr>
      </w:pPr>
    </w:p>
    <w:p w14:paraId="4E1245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King Ranch Foundation</w:t>
      </w:r>
    </w:p>
    <w:p w14:paraId="2DF7BF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3349 2nd Dr.</w:t>
      </w:r>
    </w:p>
    <w:p w14:paraId="148433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Oxford, WI  53952</w:t>
      </w:r>
    </w:p>
    <w:p w14:paraId="2EBC17F3" w14:textId="77777777" w:rsidR="005830A6" w:rsidRPr="00CB0A7F" w:rsidRDefault="005830A6" w:rsidP="00DE7E20">
      <w:pPr>
        <w:rPr>
          <w:rFonts w:ascii="Cabin" w:hAnsi="Cabin" w:cs="Arial"/>
          <w:sz w:val="18"/>
          <w:szCs w:val="18"/>
        </w:rPr>
      </w:pPr>
    </w:p>
    <w:p w14:paraId="00EF94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King, Thomas J. (p,t)</w:t>
      </w:r>
    </w:p>
    <w:p w14:paraId="023125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King, Sandra C. (vp,s); Poker, Mark S. (d); Pritzkow, Michael H. (d)</w:t>
      </w:r>
    </w:p>
    <w:p w14:paraId="326B60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5C5A3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J. and Sandra C. King</w:t>
      </w:r>
    </w:p>
    <w:p w14:paraId="0C0103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$559,153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E2C6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     (3)</w:t>
      </w:r>
    </w:p>
    <w:p w14:paraId="1FE187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     ($10,000)</w:t>
      </w:r>
    </w:p>
    <w:p w14:paraId="2A285F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DBC1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 Spirit Riders, Inc., $5,000; Lions Pride Endowment Fund of WI, $15,000; Wisconsin Lions Foundation, Inc., $10,000</w:t>
      </w:r>
    </w:p>
    <w:p w14:paraId="2E9CC5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39</w:t>
      </w:r>
    </w:p>
    <w:p w14:paraId="4F4E5E21" w14:textId="77777777" w:rsidR="005830A6" w:rsidRPr="00CB0A7F" w:rsidRDefault="005830A6" w:rsidP="00DE7E20">
      <w:pPr>
        <w:rPr>
          <w:rFonts w:ascii="Cabin" w:hAnsi="Cabin" w:cs="Arial"/>
          <w:sz w:val="18"/>
          <w:szCs w:val="18"/>
        </w:rPr>
      </w:pPr>
    </w:p>
    <w:p w14:paraId="0C7E040A" w14:textId="77777777" w:rsidR="005830A6" w:rsidRPr="00CB0A7F" w:rsidRDefault="005830A6" w:rsidP="00DE7E20">
      <w:pPr>
        <w:rPr>
          <w:rFonts w:ascii="Cabin" w:hAnsi="Cabin" w:cs="Arial"/>
          <w:noProof/>
          <w:sz w:val="18"/>
          <w:szCs w:val="18"/>
        </w:rPr>
      </w:pPr>
    </w:p>
    <w:p w14:paraId="596DA4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Kirchner (Kathryn Ann) Foundation</w:t>
      </w:r>
    </w:p>
    <w:p w14:paraId="5E4373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2387 Crown Pointe Blvd</w:t>
      </w:r>
    </w:p>
    <w:p w14:paraId="5CBCB6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Suamico, WI  54173</w:t>
      </w:r>
    </w:p>
    <w:p w14:paraId="4E9F77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337-2834</w:t>
      </w:r>
    </w:p>
    <w:p w14:paraId="56B60889" w14:textId="77777777" w:rsidR="005830A6" w:rsidRPr="00CB0A7F" w:rsidRDefault="005830A6" w:rsidP="00DE7E20">
      <w:pPr>
        <w:rPr>
          <w:rFonts w:ascii="Cabin" w:hAnsi="Cabin" w:cs="Arial"/>
          <w:sz w:val="18"/>
          <w:szCs w:val="18"/>
        </w:rPr>
      </w:pPr>
    </w:p>
    <w:p w14:paraId="20724B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Kirchner, Philip (tt)</w:t>
      </w:r>
    </w:p>
    <w:p w14:paraId="5BC69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Keller, Brian (tt); Koch, Robert J. (tt)</w:t>
      </w:r>
    </w:p>
    <w:p w14:paraId="6C2CDB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0FF260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Brian and Beth Keller</w:t>
      </w:r>
    </w:p>
    <w:p w14:paraId="607533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$121,255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4012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$26,584</w:t>
      </w:r>
    </w:p>
    <w:p w14:paraId="342426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$51,912     (8)</w:t>
      </w:r>
    </w:p>
    <w:p w14:paraId="69DB8E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$385 - $27,000     ($2,140)</w:t>
      </w:r>
    </w:p>
    <w:p w14:paraId="26F5F7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Beneficiaries served have Cystic Fibrosis</w:t>
      </w:r>
    </w:p>
    <w:p w14:paraId="453220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Name, address, confirmation of cystic fibrosis diagnosis, proof of college enrollment (if scholarship) and proof of medical costs must be provided.</w:t>
      </w:r>
    </w:p>
    <w:p w14:paraId="2F1B01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A0728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Faith Lutheran Preschool, $8,000</w:t>
      </w:r>
    </w:p>
    <w:p w14:paraId="3FB33E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38</w:t>
      </w:r>
    </w:p>
    <w:p w14:paraId="5A7DB56F" w14:textId="77777777" w:rsidR="005830A6" w:rsidRPr="00CB0A7F" w:rsidRDefault="005830A6" w:rsidP="00DE7E20">
      <w:pPr>
        <w:rPr>
          <w:rFonts w:ascii="Cabin" w:hAnsi="Cabin" w:cs="Arial"/>
          <w:sz w:val="18"/>
          <w:szCs w:val="18"/>
        </w:rPr>
      </w:pPr>
    </w:p>
    <w:p w14:paraId="23A6578A" w14:textId="77777777" w:rsidR="005830A6" w:rsidRPr="00CB0A7F" w:rsidRDefault="005830A6" w:rsidP="00DE7E20">
      <w:pPr>
        <w:rPr>
          <w:rFonts w:ascii="Cabin" w:hAnsi="Cabin" w:cs="Arial"/>
          <w:noProof/>
          <w:sz w:val="18"/>
          <w:szCs w:val="18"/>
        </w:rPr>
      </w:pPr>
    </w:p>
    <w:p w14:paraId="3F7918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Klopcic Family Foundation</w:t>
      </w:r>
    </w:p>
    <w:p w14:paraId="23AA2E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1131 Janesville Ave.</w:t>
      </w:r>
    </w:p>
    <w:p w14:paraId="52C184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Fort Atkinson, WI  53538-2406</w:t>
      </w:r>
    </w:p>
    <w:p w14:paraId="651045DF" w14:textId="77777777" w:rsidR="005830A6" w:rsidRPr="00CB0A7F" w:rsidRDefault="005830A6" w:rsidP="00DE7E20">
      <w:pPr>
        <w:rPr>
          <w:rFonts w:ascii="Cabin" w:hAnsi="Cabin" w:cs="Arial"/>
          <w:sz w:val="18"/>
          <w:szCs w:val="18"/>
        </w:rPr>
      </w:pPr>
    </w:p>
    <w:p w14:paraId="3C556B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Klopcic, Betty J. (tt); Klopcic, Richard S. (tt)</w:t>
      </w:r>
    </w:p>
    <w:p w14:paraId="341B57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800EC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S. and Betty J. Klopcic</w:t>
      </w:r>
    </w:p>
    <w:p w14:paraId="7688A4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$457,407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732249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$138,400     (3)</w:t>
      </w:r>
    </w:p>
    <w:p w14:paraId="056BA1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$91,000     ($47,000)</w:t>
      </w:r>
    </w:p>
    <w:p w14:paraId="0D1AB7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50E76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Campus Crusade for Christ, $91,000; Mission India, $47,000</w:t>
      </w:r>
    </w:p>
    <w:p w14:paraId="26DB8B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63; 87</w:t>
      </w:r>
    </w:p>
    <w:p w14:paraId="4F774F4F" w14:textId="77777777" w:rsidR="005830A6" w:rsidRPr="00CB0A7F" w:rsidRDefault="005830A6" w:rsidP="00DE7E20">
      <w:pPr>
        <w:rPr>
          <w:rFonts w:ascii="Cabin" w:hAnsi="Cabin" w:cs="Arial"/>
          <w:sz w:val="18"/>
          <w:szCs w:val="18"/>
        </w:rPr>
      </w:pPr>
    </w:p>
    <w:p w14:paraId="2F2A5D3F" w14:textId="77777777" w:rsidR="005830A6" w:rsidRPr="00CB0A7F" w:rsidRDefault="005830A6" w:rsidP="00DE7E20">
      <w:pPr>
        <w:rPr>
          <w:rFonts w:ascii="Cabin" w:hAnsi="Cabin" w:cs="Arial"/>
          <w:noProof/>
          <w:sz w:val="18"/>
          <w:szCs w:val="18"/>
        </w:rPr>
      </w:pPr>
    </w:p>
    <w:p w14:paraId="074801A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Kloss (John and Ruth) Charitable Trust</w:t>
      </w:r>
    </w:p>
    <w:p w14:paraId="7074D7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 N.A. Foundation Team</w:t>
      </w:r>
    </w:p>
    <w:p w14:paraId="4D78AC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Avenue</w:t>
      </w:r>
    </w:p>
    <w:p w14:paraId="29756D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MK-WI-TWPT</w:t>
      </w:r>
    </w:p>
    <w:p w14:paraId="18F17F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3B9D3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765-5672</w:t>
      </w:r>
    </w:p>
    <w:p w14:paraId="0AFD3030" w14:textId="77777777" w:rsidR="005830A6" w:rsidRPr="00CB0A7F" w:rsidRDefault="005830A6" w:rsidP="00DE7E20">
      <w:pPr>
        <w:rPr>
          <w:rFonts w:ascii="Cabin" w:hAnsi="Cabin" w:cs="Arial"/>
          <w:sz w:val="18"/>
          <w:szCs w:val="18"/>
        </w:rPr>
      </w:pPr>
    </w:p>
    <w:p w14:paraId="2E2E67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US Bank, N.A. (tt)</w:t>
      </w:r>
    </w:p>
    <w:p w14:paraId="4539C720" w14:textId="77777777" w:rsidR="00497C86"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Albrecht, Bryan (bm); Antaramim, </w:t>
      </w:r>
    </w:p>
    <w:p w14:paraId="5498E7E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(bm); Harrington-Heide, Jane (bm); Plunkett, Mary (bm)</w:t>
      </w:r>
    </w:p>
    <w:p w14:paraId="090625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BDF0D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$9,396,290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47202E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$435,000     (30)</w:t>
      </w:r>
    </w:p>
    <w:p w14:paraId="38B098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$1,250 - $85,000     ($10,000)</w:t>
      </w:r>
    </w:p>
    <w:p w14:paraId="69E22B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to charitable organizations in SE Wisconsin, primarily Kenosha county and the surrounding area.</w:t>
      </w:r>
    </w:p>
    <w:p w14:paraId="24B8A2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Kenosha County.</w:t>
      </w:r>
    </w:p>
    <w:p w14:paraId="5A359E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Interested applicants can enquire by writing to the above address.</w:t>
      </w:r>
    </w:p>
    <w:p w14:paraId="561F12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10E58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Gateway Technical College, $25,000; Kenosha Symphony Association, $5,000; Salvation Army, $12,500; Shalom Center, $12,500; Wisconsin Women's Business Initiative, $10,000</w:t>
      </w:r>
    </w:p>
    <w:p w14:paraId="1E693D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30; 31; 33; 34; 36; 37; 40; 52; 54; 65; 71; 81</w:t>
      </w:r>
    </w:p>
    <w:p w14:paraId="467A4362" w14:textId="77777777" w:rsidR="005830A6" w:rsidRPr="00CB0A7F" w:rsidRDefault="005830A6" w:rsidP="00DE7E20">
      <w:pPr>
        <w:rPr>
          <w:rFonts w:ascii="Cabin" w:hAnsi="Cabin" w:cs="Arial"/>
          <w:sz w:val="18"/>
          <w:szCs w:val="18"/>
        </w:rPr>
      </w:pPr>
    </w:p>
    <w:p w14:paraId="5B77DD1B" w14:textId="77777777" w:rsidR="005830A6" w:rsidRPr="00CB0A7F" w:rsidRDefault="005830A6" w:rsidP="00DE7E20">
      <w:pPr>
        <w:rPr>
          <w:rFonts w:ascii="Cabin" w:hAnsi="Cabin" w:cs="Arial"/>
          <w:noProof/>
          <w:sz w:val="18"/>
          <w:szCs w:val="18"/>
        </w:rPr>
      </w:pPr>
    </w:p>
    <w:p w14:paraId="206A368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Klug Family Foundation</w:t>
      </w:r>
    </w:p>
    <w:p w14:paraId="25BA3A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N2426 Cherry Rd.</w:t>
      </w:r>
    </w:p>
    <w:p w14:paraId="745F29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Rubicon, WI  53078</w:t>
      </w:r>
    </w:p>
    <w:p w14:paraId="01D0BA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670-0757</w:t>
      </w:r>
    </w:p>
    <w:p w14:paraId="3F81840B" w14:textId="77777777" w:rsidR="005830A6" w:rsidRPr="00CB0A7F" w:rsidRDefault="005830A6" w:rsidP="00DE7E20">
      <w:pPr>
        <w:rPr>
          <w:rFonts w:ascii="Cabin" w:hAnsi="Cabin" w:cs="Arial"/>
          <w:sz w:val="18"/>
          <w:szCs w:val="18"/>
        </w:rPr>
      </w:pPr>
    </w:p>
    <w:p w14:paraId="66B35D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Klug, William (tt)</w:t>
      </w:r>
    </w:p>
    <w:p w14:paraId="0A1FC7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Klug, Carol (tt)</w:t>
      </w:r>
    </w:p>
    <w:p w14:paraId="0037F0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7D103F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and Carol Klug</w:t>
      </w:r>
    </w:p>
    <w:p w14:paraId="735CFA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$840,186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0E95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$30,256</w:t>
      </w:r>
    </w:p>
    <w:p w14:paraId="3788CD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$43,000     (17)</w:t>
      </w:r>
    </w:p>
    <w:p w14:paraId="165297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($2,000)</w:t>
      </w:r>
    </w:p>
    <w:p w14:paraId="7997A0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submitted in written form and include evidence of exempt status.</w:t>
      </w:r>
    </w:p>
    <w:p w14:paraId="48E496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465DD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Relief Services, $4,000; Center for the Deaf and Blind, $2,000; Repairers of the Breach, $2,000; St. Jude Children's Research Hospital, $5,000</w:t>
      </w:r>
    </w:p>
    <w:p w14:paraId="52DE7C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32; 33; 40; 60; 84</w:t>
      </w:r>
    </w:p>
    <w:p w14:paraId="3C52F5AE" w14:textId="77777777" w:rsidR="005830A6" w:rsidRPr="00CB0A7F" w:rsidRDefault="005830A6" w:rsidP="00DE7E20">
      <w:pPr>
        <w:rPr>
          <w:rFonts w:ascii="Cabin" w:hAnsi="Cabin" w:cs="Arial"/>
          <w:sz w:val="18"/>
          <w:szCs w:val="18"/>
        </w:rPr>
      </w:pPr>
    </w:p>
    <w:p w14:paraId="55A7E309" w14:textId="77777777" w:rsidR="005830A6" w:rsidRPr="00CB0A7F" w:rsidRDefault="005830A6" w:rsidP="00DE7E20">
      <w:pPr>
        <w:rPr>
          <w:rFonts w:ascii="Cabin" w:hAnsi="Cabin" w:cs="Arial"/>
          <w:noProof/>
          <w:sz w:val="18"/>
          <w:szCs w:val="18"/>
        </w:rPr>
      </w:pPr>
    </w:p>
    <w:p w14:paraId="24BDAD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Klu</w:t>
      </w:r>
      <w:r w:rsidR="00497C86">
        <w:rPr>
          <w:rFonts w:ascii="Cabin" w:hAnsi="Cabin" w:cs="Arial"/>
          <w:b/>
          <w:smallCaps/>
          <w:noProof/>
          <w:sz w:val="22"/>
          <w:szCs w:val="22"/>
        </w:rPr>
        <w:t>mb (Dennis &amp; Janice) Family Fd</w:t>
      </w:r>
      <w:r w:rsidRPr="00CB0A7F">
        <w:rPr>
          <w:rFonts w:ascii="Cabin" w:hAnsi="Cabin" w:cs="Arial"/>
          <w:b/>
          <w:smallCaps/>
          <w:noProof/>
          <w:sz w:val="22"/>
          <w:szCs w:val="22"/>
        </w:rPr>
        <w:t>n</w:t>
      </w:r>
      <w:r w:rsidR="00497C86">
        <w:rPr>
          <w:rFonts w:ascii="Cabin" w:hAnsi="Cabin" w:cs="Arial"/>
          <w:b/>
          <w:smallCaps/>
          <w:noProof/>
          <w:sz w:val="22"/>
          <w:szCs w:val="22"/>
        </w:rPr>
        <w:t>.</w:t>
      </w:r>
      <w:r w:rsidRPr="00CB0A7F">
        <w:rPr>
          <w:rFonts w:ascii="Cabin" w:hAnsi="Cabin" w:cs="Arial"/>
          <w:b/>
          <w:smallCaps/>
          <w:noProof/>
          <w:sz w:val="22"/>
          <w:szCs w:val="22"/>
        </w:rPr>
        <w:t>, Inc.</w:t>
      </w:r>
    </w:p>
    <w:p w14:paraId="1BB240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Pam Klumb</w:t>
      </w:r>
    </w:p>
    <w:p w14:paraId="2053FC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W1951 Beulah Heights Road</w:t>
      </w:r>
    </w:p>
    <w:p w14:paraId="50F937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East Troy, WI  53120</w:t>
      </w:r>
    </w:p>
    <w:p w14:paraId="03C277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642-7580</w:t>
      </w:r>
    </w:p>
    <w:p w14:paraId="567A80CF" w14:textId="77777777" w:rsidR="005830A6" w:rsidRPr="00CB0A7F" w:rsidRDefault="005830A6" w:rsidP="00DE7E20">
      <w:pPr>
        <w:rPr>
          <w:rFonts w:ascii="Cabin" w:hAnsi="Cabin" w:cs="Arial"/>
          <w:sz w:val="18"/>
          <w:szCs w:val="18"/>
        </w:rPr>
      </w:pPr>
    </w:p>
    <w:p w14:paraId="34AC6B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Klumb, Pam (s)</w:t>
      </w:r>
    </w:p>
    <w:p w14:paraId="55AF7E51" w14:textId="77777777" w:rsidR="00497C8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Fass, Fred J.  (d); Klumb, Dennis G. (p,d); Klumb, Dennis M. (d); Klumb, Michael A. (d); Klumb, </w:t>
      </w:r>
    </w:p>
    <w:p w14:paraId="488DDF2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A. (d); Klumb, Shawn D. (d); Maniscalco, Gina (d); Schober, Thomas G. (d)</w:t>
      </w:r>
    </w:p>
    <w:p w14:paraId="05B629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859F0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Dennis Klumb, Richard Klumb, Michael Klumb, Shawn Klumb</w:t>
      </w:r>
    </w:p>
    <w:p w14:paraId="6D6FB7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$333,401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DA0A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w:t>
      </w:r>
    </w:p>
    <w:p w14:paraId="54D0E4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$138,556     (22)</w:t>
      </w:r>
    </w:p>
    <w:p w14:paraId="6CD073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$128,606     ($200)</w:t>
      </w:r>
    </w:p>
    <w:p w14:paraId="13E3BF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2899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 Troy Food Pantry, $1,000; Make a Wish Fdn., $128,606; West Allis - West Milwaukee Monogram Organization, $1,000</w:t>
      </w:r>
    </w:p>
    <w:p w14:paraId="678B15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40; 60; 88</w:t>
      </w:r>
    </w:p>
    <w:p w14:paraId="5DB33211" w14:textId="77777777" w:rsidR="005830A6" w:rsidRPr="00CB0A7F" w:rsidRDefault="005830A6" w:rsidP="00DE7E20">
      <w:pPr>
        <w:rPr>
          <w:rFonts w:ascii="Cabin" w:hAnsi="Cabin" w:cs="Arial"/>
          <w:sz w:val="18"/>
          <w:szCs w:val="18"/>
        </w:rPr>
      </w:pPr>
    </w:p>
    <w:p w14:paraId="3E94A5AB" w14:textId="77777777" w:rsidR="005830A6" w:rsidRPr="00CB0A7F" w:rsidRDefault="005830A6" w:rsidP="00DE7E20">
      <w:pPr>
        <w:rPr>
          <w:rFonts w:ascii="Cabin" w:hAnsi="Cabin" w:cs="Arial"/>
          <w:noProof/>
          <w:sz w:val="18"/>
          <w:szCs w:val="18"/>
        </w:rPr>
      </w:pPr>
    </w:p>
    <w:p w14:paraId="67A475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KMTSJ Foundation</w:t>
      </w:r>
    </w:p>
    <w:p w14:paraId="2B461E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3217</w:t>
      </w:r>
    </w:p>
    <w:p w14:paraId="3C09B6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54702-3217</w:t>
      </w:r>
    </w:p>
    <w:p w14:paraId="5BA29F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552-4300</w:t>
      </w:r>
    </w:p>
    <w:p w14:paraId="08D1C0AC" w14:textId="77777777" w:rsidR="005830A6" w:rsidRPr="00CB0A7F" w:rsidRDefault="005830A6" w:rsidP="00DE7E20">
      <w:pPr>
        <w:rPr>
          <w:rFonts w:ascii="Cabin" w:hAnsi="Cabin" w:cs="Arial"/>
          <w:sz w:val="18"/>
          <w:szCs w:val="18"/>
        </w:rPr>
      </w:pPr>
    </w:p>
    <w:p w14:paraId="71D94546" w14:textId="77777777" w:rsidR="00497C8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Farrow, Peter (p); McFadden, </w:t>
      </w:r>
    </w:p>
    <w:p w14:paraId="3743708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Darin (vp,s,t); Tanner, Robert (d)</w:t>
      </w:r>
    </w:p>
    <w:p w14:paraId="314022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KMTSJ Inc.</w:t>
      </w:r>
    </w:p>
    <w:p w14:paraId="047BBB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$6,579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E40D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w:t>
      </w:r>
    </w:p>
    <w:p w14:paraId="5CD90C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(2)</w:t>
      </w:r>
    </w:p>
    <w:p w14:paraId="0DCDBF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($2,500)</w:t>
      </w:r>
    </w:p>
    <w:p w14:paraId="294A1A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Educational scholarships to the KMTSJ and Group Health Cooperative employees' children only.</w:t>
      </w:r>
    </w:p>
    <w:p w14:paraId="1AF613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60FA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C76F876" w14:textId="77777777" w:rsidR="005830A6" w:rsidRPr="00CB0A7F" w:rsidRDefault="005830A6" w:rsidP="00DE7E20">
      <w:pPr>
        <w:rPr>
          <w:rFonts w:ascii="Cabin" w:hAnsi="Cabin" w:cs="Arial"/>
          <w:sz w:val="18"/>
          <w:szCs w:val="18"/>
        </w:rPr>
      </w:pPr>
    </w:p>
    <w:p w14:paraId="3B26995D" w14:textId="77777777" w:rsidR="005830A6" w:rsidRPr="00CB0A7F" w:rsidRDefault="005830A6" w:rsidP="00DE7E20">
      <w:pPr>
        <w:rPr>
          <w:rFonts w:ascii="Cabin" w:hAnsi="Cabin" w:cs="Arial"/>
          <w:noProof/>
          <w:sz w:val="18"/>
          <w:szCs w:val="18"/>
        </w:rPr>
      </w:pPr>
    </w:p>
    <w:p w14:paraId="52D65E1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Knezevich (Steven) Trust</w:t>
      </w:r>
    </w:p>
    <w:p w14:paraId="04E4D2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7781 Ashwood Dr. SE</w:t>
      </w:r>
    </w:p>
    <w:p w14:paraId="597413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Ada, MI  49301</w:t>
      </w:r>
    </w:p>
    <w:p w14:paraId="5513E3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(616) 682-5191</w:t>
      </w:r>
    </w:p>
    <w:p w14:paraId="77040BBD" w14:textId="77777777" w:rsidR="005830A6" w:rsidRPr="00CB0A7F" w:rsidRDefault="005830A6" w:rsidP="00DE7E20">
      <w:pPr>
        <w:rPr>
          <w:rFonts w:ascii="Cabin" w:hAnsi="Cabin" w:cs="Arial"/>
          <w:sz w:val="18"/>
          <w:szCs w:val="18"/>
        </w:rPr>
      </w:pPr>
    </w:p>
    <w:p w14:paraId="71433A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Brodkey, Jill</w:t>
      </w:r>
    </w:p>
    <w:p w14:paraId="3B3304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jbrodkey</w:t>
      </w:r>
      <w:r w:rsidR="00087A4E" w:rsidRPr="00087A4E">
        <w:rPr>
          <w:rFonts w:ascii="Arial" w:hAnsi="Arial" w:cs="Arial"/>
          <w:noProof/>
          <w:sz w:val="18"/>
          <w:szCs w:val="18"/>
        </w:rPr>
        <w:t>@</w:t>
      </w:r>
      <w:r w:rsidRPr="00CB0A7F">
        <w:rPr>
          <w:rFonts w:ascii="Cabin" w:hAnsi="Cabin" w:cs="Arial"/>
          <w:noProof/>
          <w:sz w:val="18"/>
          <w:szCs w:val="18"/>
        </w:rPr>
        <w:t>hotmail.com</w:t>
      </w:r>
    </w:p>
    <w:p w14:paraId="2F4E76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Hack, Stanley F. (t)</w:t>
      </w:r>
    </w:p>
    <w:p w14:paraId="701248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$29,594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69AB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     (3)</w:t>
      </w:r>
    </w:p>
    <w:p w14:paraId="58E7B3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($400)</w:t>
      </w:r>
    </w:p>
    <w:p w14:paraId="4BCD61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students of Serbian descent.</w:t>
      </w:r>
    </w:p>
    <w:p w14:paraId="211E78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of Serbian descent.</w:t>
      </w:r>
    </w:p>
    <w:p w14:paraId="28F4FB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email. Include "Knezevich Trust" in subject of email. Application form available from trust.</w:t>
      </w:r>
    </w:p>
    <w:p w14:paraId="5972ED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 30.</w:t>
      </w:r>
    </w:p>
    <w:p w14:paraId="290484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D664F36" w14:textId="77777777" w:rsidR="005830A6" w:rsidRPr="00CB0A7F" w:rsidRDefault="005830A6" w:rsidP="00DE7E20">
      <w:pPr>
        <w:rPr>
          <w:rFonts w:ascii="Cabin" w:hAnsi="Cabin" w:cs="Arial"/>
          <w:sz w:val="18"/>
          <w:szCs w:val="18"/>
        </w:rPr>
      </w:pPr>
    </w:p>
    <w:p w14:paraId="48F995B2" w14:textId="77777777" w:rsidR="005830A6" w:rsidRPr="00CB0A7F" w:rsidRDefault="005830A6" w:rsidP="00DE7E20">
      <w:pPr>
        <w:rPr>
          <w:rFonts w:ascii="Cabin" w:hAnsi="Cabin" w:cs="Arial"/>
          <w:noProof/>
          <w:sz w:val="18"/>
          <w:szCs w:val="18"/>
        </w:rPr>
      </w:pPr>
    </w:p>
    <w:p w14:paraId="29F0A7A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Knights of Columbus #3702 Foundation</w:t>
      </w:r>
    </w:p>
    <w:p w14:paraId="105C91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15420 W. Captiol Dr.</w:t>
      </w:r>
    </w:p>
    <w:p w14:paraId="4A3E21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53005-1992</w:t>
      </w:r>
    </w:p>
    <w:p w14:paraId="4CA8E9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784-6210</w:t>
      </w:r>
    </w:p>
    <w:p w14:paraId="0713A4C2" w14:textId="77777777" w:rsidR="005830A6" w:rsidRPr="00CB0A7F" w:rsidRDefault="005830A6" w:rsidP="00DE7E20">
      <w:pPr>
        <w:rPr>
          <w:rFonts w:ascii="Cabin" w:hAnsi="Cabin" w:cs="Arial"/>
          <w:sz w:val="18"/>
          <w:szCs w:val="18"/>
        </w:rPr>
      </w:pPr>
    </w:p>
    <w:p w14:paraId="17A449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Powers, Thomas (t)</w:t>
      </w:r>
    </w:p>
    <w:p w14:paraId="149AB4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Clark, John (tt); Dragani, Jim (tt); Jerge, John (tt); Johnson, Victor (tt); Miller, Wayne (tt); Reilly, Peter (p); Stepp, Tom (s); Ullrich, Michael (tt)</w:t>
      </w:r>
    </w:p>
    <w:p w14:paraId="0DFE13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674BC0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$192,336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0174F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Gifts Received:</w:t>
      </w:r>
      <w:r w:rsidRPr="00CB0A7F">
        <w:rPr>
          <w:rFonts w:ascii="Cabin" w:hAnsi="Cabin" w:cs="Arial"/>
          <w:noProof/>
          <w:sz w:val="18"/>
          <w:szCs w:val="18"/>
        </w:rPr>
        <w:t xml:space="preserve"> $7,494</w:t>
      </w:r>
    </w:p>
    <w:p w14:paraId="795623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$10,650     (14)</w:t>
      </w:r>
    </w:p>
    <w:p w14:paraId="78A6AE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     ($500)</w:t>
      </w:r>
    </w:p>
    <w:p w14:paraId="2D8638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secondary parochial school education in Wisconsin.</w:t>
      </w:r>
    </w:p>
    <w:p w14:paraId="113AC9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Board meets semi-annually. Does not accept unsolicited requests for funds.</w:t>
      </w:r>
    </w:p>
    <w:p w14:paraId="175BB6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Contact phone number extension is 124.</w:t>
      </w:r>
    </w:p>
    <w:p w14:paraId="34734D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Capuchin Providence of St. Joseph, $1,000; St. Francis Seminary, $1,500</w:t>
      </w:r>
    </w:p>
    <w:p w14:paraId="467E18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16; 36; 60</w:t>
      </w:r>
    </w:p>
    <w:p w14:paraId="6E8A7FA8" w14:textId="77777777" w:rsidR="005830A6" w:rsidRPr="00CB0A7F" w:rsidRDefault="005830A6" w:rsidP="00DE7E20">
      <w:pPr>
        <w:rPr>
          <w:rFonts w:ascii="Cabin" w:hAnsi="Cabin" w:cs="Arial"/>
          <w:sz w:val="18"/>
          <w:szCs w:val="18"/>
        </w:rPr>
      </w:pPr>
    </w:p>
    <w:p w14:paraId="525054A7" w14:textId="77777777" w:rsidR="005830A6" w:rsidRPr="00CB0A7F" w:rsidRDefault="005830A6" w:rsidP="00DE7E20">
      <w:pPr>
        <w:rPr>
          <w:rFonts w:ascii="Cabin" w:hAnsi="Cabin" w:cs="Arial"/>
          <w:noProof/>
          <w:sz w:val="18"/>
          <w:szCs w:val="18"/>
        </w:rPr>
      </w:pPr>
    </w:p>
    <w:p w14:paraId="6ECC77F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Koch Charitable Trust</w:t>
      </w:r>
    </w:p>
    <w:p w14:paraId="3523FF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W. Monroe St.</w:t>
      </w:r>
    </w:p>
    <w:p w14:paraId="4104FC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Tax Div 10C</w:t>
      </w:r>
    </w:p>
    <w:p w14:paraId="775DF6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6ACA3A8C" w14:textId="77777777" w:rsidR="005830A6" w:rsidRPr="00CB0A7F" w:rsidRDefault="005830A6" w:rsidP="00DE7E20">
      <w:pPr>
        <w:rPr>
          <w:rFonts w:ascii="Cabin" w:hAnsi="Cabin" w:cs="Arial"/>
          <w:sz w:val="18"/>
          <w:szCs w:val="18"/>
        </w:rPr>
      </w:pPr>
    </w:p>
    <w:p w14:paraId="6B350D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Jeanselme, Kim K. (tt); Koch, Carl F. (tt); Koch, Carl G. (tt); Mallory, Kathy S. (tt); Winch, Karyl L. (tt)</w:t>
      </w:r>
    </w:p>
    <w:p w14:paraId="6D542F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51B9F9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Carl Koch</w:t>
      </w:r>
    </w:p>
    <w:p w14:paraId="66AE27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$1,065,200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400E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$48,000     (20)</w:t>
      </w:r>
    </w:p>
    <w:p w14:paraId="2E89EF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$7,000     ($2,000)</w:t>
      </w:r>
    </w:p>
    <w:p w14:paraId="7CBE3A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8CC17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Chippewa Valley Symphony Orchestra, $1,800; Corp of the President-Church of Jesus Christ LDS, $2,000; Weymont Food Pantry, $1,500; Wisconsin Community Service, $7,000</w:t>
      </w:r>
    </w:p>
    <w:p w14:paraId="38B58E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36; 40; 51; 63; 64; 71; 82; 85</w:t>
      </w:r>
    </w:p>
    <w:p w14:paraId="28223317" w14:textId="77777777" w:rsidR="005830A6" w:rsidRPr="00CB0A7F" w:rsidRDefault="005830A6" w:rsidP="00DE7E20">
      <w:pPr>
        <w:rPr>
          <w:rFonts w:ascii="Cabin" w:hAnsi="Cabin" w:cs="Arial"/>
          <w:sz w:val="18"/>
          <w:szCs w:val="18"/>
        </w:rPr>
      </w:pPr>
    </w:p>
    <w:p w14:paraId="430EB586" w14:textId="77777777" w:rsidR="005830A6" w:rsidRPr="00CB0A7F" w:rsidRDefault="005830A6" w:rsidP="00DE7E20">
      <w:pPr>
        <w:rPr>
          <w:rFonts w:ascii="Cabin" w:hAnsi="Cabin" w:cs="Arial"/>
          <w:noProof/>
          <w:sz w:val="18"/>
          <w:szCs w:val="18"/>
        </w:rPr>
      </w:pPr>
    </w:p>
    <w:p w14:paraId="2656AA0D" w14:textId="77777777" w:rsidR="005830A6" w:rsidRDefault="005830A6" w:rsidP="00DE7E20">
      <w:pPr>
        <w:rPr>
          <w:rFonts w:ascii="Cabin" w:hAnsi="Cabin" w:cs="Arial"/>
          <w:sz w:val="18"/>
          <w:szCs w:val="18"/>
        </w:rPr>
      </w:pPr>
    </w:p>
    <w:p w14:paraId="65C67C6D" w14:textId="77777777" w:rsidR="00FE4D6D" w:rsidRDefault="00FE4D6D" w:rsidP="00DE7E20">
      <w:pPr>
        <w:rPr>
          <w:rFonts w:ascii="Cabin" w:hAnsi="Cabin" w:cs="Arial"/>
          <w:sz w:val="18"/>
          <w:szCs w:val="18"/>
        </w:rPr>
      </w:pPr>
    </w:p>
    <w:p w14:paraId="0AA05B49" w14:textId="77777777" w:rsidR="00FE4D6D" w:rsidRDefault="00FE4D6D" w:rsidP="00DE7E20">
      <w:pPr>
        <w:rPr>
          <w:rFonts w:ascii="Cabin" w:hAnsi="Cabin" w:cs="Arial"/>
          <w:sz w:val="18"/>
          <w:szCs w:val="18"/>
        </w:rPr>
      </w:pPr>
    </w:p>
    <w:p w14:paraId="44DAB265" w14:textId="77777777" w:rsidR="00FE4D6D" w:rsidRDefault="00FE4D6D" w:rsidP="00DE7E20">
      <w:pPr>
        <w:rPr>
          <w:rFonts w:ascii="Cabin" w:hAnsi="Cabin" w:cs="Arial"/>
          <w:sz w:val="18"/>
          <w:szCs w:val="18"/>
        </w:rPr>
      </w:pPr>
    </w:p>
    <w:p w14:paraId="14FAB359" w14:textId="77777777" w:rsidR="00FE4D6D" w:rsidRPr="00CB0A7F" w:rsidRDefault="00FE4D6D" w:rsidP="00FE4D6D">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Koeppen-Gerlach Foundation</w:t>
      </w:r>
    </w:p>
    <w:p w14:paraId="70BF0AF6" w14:textId="77777777" w:rsidR="00FE4D6D" w:rsidRPr="00CB0A7F" w:rsidRDefault="00FE4D6D" w:rsidP="00FE4D6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8741 W. National Ave</w:t>
      </w:r>
    </w:p>
    <w:p w14:paraId="6C1470F5" w14:textId="77777777" w:rsidR="00FE4D6D" w:rsidRPr="00CB0A7F" w:rsidRDefault="00FE4D6D" w:rsidP="00FE4D6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673E4EED" w14:textId="77777777" w:rsidR="00FE4D6D" w:rsidRPr="00CB0A7F" w:rsidRDefault="00FE4D6D" w:rsidP="00FE4D6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321-4560</w:t>
      </w:r>
    </w:p>
    <w:p w14:paraId="5C66D7E7" w14:textId="77777777" w:rsidR="00FE4D6D" w:rsidRPr="00CB0A7F" w:rsidRDefault="00FE4D6D" w:rsidP="00DE7E20">
      <w:pPr>
        <w:rPr>
          <w:rFonts w:ascii="Cabin" w:hAnsi="Cabin" w:cs="Arial"/>
          <w:sz w:val="18"/>
          <w:szCs w:val="18"/>
        </w:rPr>
      </w:pPr>
    </w:p>
    <w:p w14:paraId="707591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Affeldt, David A. (s)</w:t>
      </w:r>
    </w:p>
    <w:p w14:paraId="69668F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(m); Boettcher, Thomas (t); Greer, Rita (p)</w:t>
      </w:r>
    </w:p>
    <w:p w14:paraId="1EA8A0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62976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$1,370,529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FB8A7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$43,500     (4)</w:t>
      </w:r>
    </w:p>
    <w:p w14:paraId="29F235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$16,000     ($10,000)</w:t>
      </w:r>
    </w:p>
    <w:p w14:paraId="4BE91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w:t>
      </w:r>
    </w:p>
    <w:p w14:paraId="477990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of Wisconsin, $16,000; Froedert Hospital Fdn., $12,500; Milwaukee Public Museum, $5,000; Ten Chimneys Foundation, $10,000</w:t>
      </w:r>
    </w:p>
    <w:p w14:paraId="1D9ED5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52; 54</w:t>
      </w:r>
    </w:p>
    <w:p w14:paraId="71667824" w14:textId="77777777" w:rsidR="005830A6" w:rsidRPr="00CB0A7F" w:rsidRDefault="005830A6" w:rsidP="00DE7E20">
      <w:pPr>
        <w:rPr>
          <w:rFonts w:ascii="Cabin" w:hAnsi="Cabin" w:cs="Arial"/>
          <w:sz w:val="18"/>
          <w:szCs w:val="18"/>
        </w:rPr>
      </w:pPr>
    </w:p>
    <w:p w14:paraId="031C0321" w14:textId="77777777" w:rsidR="005830A6" w:rsidRPr="00CB0A7F" w:rsidRDefault="005830A6" w:rsidP="00DE7E20">
      <w:pPr>
        <w:rPr>
          <w:rFonts w:ascii="Cabin" w:hAnsi="Cabin" w:cs="Arial"/>
          <w:noProof/>
          <w:sz w:val="18"/>
          <w:szCs w:val="18"/>
        </w:rPr>
      </w:pPr>
    </w:p>
    <w:p w14:paraId="64B0BAD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Koessler Family Foundation</w:t>
      </w:r>
    </w:p>
    <w:p w14:paraId="6AFBB5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1540 S. 164th Street</w:t>
      </w:r>
    </w:p>
    <w:p w14:paraId="55785E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53151-1428</w:t>
      </w:r>
    </w:p>
    <w:p w14:paraId="05D675EA" w14:textId="77777777" w:rsidR="005830A6" w:rsidRPr="00CB0A7F" w:rsidRDefault="005830A6" w:rsidP="00DE7E20">
      <w:pPr>
        <w:rPr>
          <w:rFonts w:ascii="Cabin" w:hAnsi="Cabin" w:cs="Arial"/>
          <w:sz w:val="18"/>
          <w:szCs w:val="18"/>
        </w:rPr>
      </w:pPr>
    </w:p>
    <w:p w14:paraId="0F764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Derdzinski, James (s,t); Derdzinski, Kenneth (vp); Koessler, Ronald (p)</w:t>
      </w:r>
    </w:p>
    <w:p w14:paraId="478B15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DBB83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G. Koessler</w:t>
      </w:r>
    </w:p>
    <w:p w14:paraId="5DA36A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$742,218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47E8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$75,000</w:t>
      </w:r>
    </w:p>
    <w:p w14:paraId="1EC050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(9)</w:t>
      </w:r>
    </w:p>
    <w:p w14:paraId="52CAD4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     ($2,000)</w:t>
      </w:r>
    </w:p>
    <w:p w14:paraId="4A3EFA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D0E25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Hope House Milwaukee, $2,000; Sister of St. Francis of Assisi, $5,000; Sojourner Truth House, $2,000; St. Thomas Moore High School, $15,000; Xaverian Missions, $10,000</w:t>
      </w:r>
    </w:p>
    <w:p w14:paraId="52C40F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33; 37; 40; 60; 85</w:t>
      </w:r>
    </w:p>
    <w:p w14:paraId="468A19E3" w14:textId="77777777" w:rsidR="005830A6" w:rsidRPr="00CB0A7F" w:rsidRDefault="005830A6" w:rsidP="00DE7E20">
      <w:pPr>
        <w:rPr>
          <w:rFonts w:ascii="Cabin" w:hAnsi="Cabin" w:cs="Arial"/>
          <w:sz w:val="18"/>
          <w:szCs w:val="18"/>
        </w:rPr>
      </w:pPr>
    </w:p>
    <w:p w14:paraId="3B0FFB2C" w14:textId="77777777" w:rsidR="005830A6" w:rsidRPr="00CB0A7F" w:rsidRDefault="005830A6" w:rsidP="00DE7E20">
      <w:pPr>
        <w:rPr>
          <w:rFonts w:ascii="Cabin" w:hAnsi="Cabin" w:cs="Arial"/>
          <w:noProof/>
          <w:sz w:val="18"/>
          <w:szCs w:val="18"/>
        </w:rPr>
      </w:pPr>
    </w:p>
    <w:p w14:paraId="6F239B6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 (Daniel A.) Family Charitable Trust</w:t>
      </w:r>
    </w:p>
    <w:p w14:paraId="440E99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11990 San Vicente Blvd.</w:t>
      </w:r>
    </w:p>
    <w:p w14:paraId="7F28D1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w:t>
      </w:r>
    </w:p>
    <w:p w14:paraId="5BFC68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Los Angeles, CA  90049</w:t>
      </w:r>
    </w:p>
    <w:p w14:paraId="7D4FC152" w14:textId="77777777" w:rsidR="005830A6" w:rsidRPr="00CB0A7F" w:rsidRDefault="005830A6" w:rsidP="00DE7E20">
      <w:pPr>
        <w:rPr>
          <w:rFonts w:ascii="Cabin" w:hAnsi="Cabin" w:cs="Arial"/>
          <w:sz w:val="18"/>
          <w:szCs w:val="18"/>
        </w:rPr>
      </w:pPr>
    </w:p>
    <w:p w14:paraId="77B85B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 Daniel A. (tt); Kohl, Stacey Schiff (tt)</w:t>
      </w:r>
    </w:p>
    <w:p w14:paraId="7690A4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5FFB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Allen D. Kohl Charitable Fdn.</w:t>
      </w:r>
    </w:p>
    <w:p w14:paraId="5F5A32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$535,772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4E6B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$26,362     (8)</w:t>
      </w:r>
    </w:p>
    <w:p w14:paraId="357736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$2 - $13,200     ($1,800)</w:t>
      </w:r>
    </w:p>
    <w:p w14:paraId="39794C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Washington, D.C.</w:t>
      </w:r>
    </w:p>
    <w:p w14:paraId="7D6C8F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8D948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 Street Educational Fund (DC), $13,200; Washington D.C. Jewish Community Center, $5,000</w:t>
      </w:r>
    </w:p>
    <w:p w14:paraId="52CB40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50; 61; 81</w:t>
      </w:r>
    </w:p>
    <w:p w14:paraId="5A84F877" w14:textId="77777777" w:rsidR="005830A6" w:rsidRPr="00CB0A7F" w:rsidRDefault="005830A6" w:rsidP="00DE7E20">
      <w:pPr>
        <w:rPr>
          <w:rFonts w:ascii="Cabin" w:hAnsi="Cabin" w:cs="Arial"/>
          <w:noProof/>
          <w:sz w:val="18"/>
          <w:szCs w:val="18"/>
        </w:rPr>
      </w:pPr>
    </w:p>
    <w:p w14:paraId="3A3CC9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 (Herb) Educational Foundation</w:t>
      </w:r>
    </w:p>
    <w:p w14:paraId="49040B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825 N. Jefferson St., Ste. 350</w:t>
      </w:r>
    </w:p>
    <w:p w14:paraId="3B338C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3AA95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271-6600</w:t>
      </w:r>
    </w:p>
    <w:p w14:paraId="02244F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www.kohleducation.org</w:t>
      </w:r>
    </w:p>
    <w:p w14:paraId="46094FDD" w14:textId="77777777" w:rsidR="005830A6" w:rsidRPr="00CB0A7F" w:rsidRDefault="005830A6" w:rsidP="00DE7E20">
      <w:pPr>
        <w:rPr>
          <w:rFonts w:ascii="Cabin" w:hAnsi="Cabin" w:cs="Arial"/>
          <w:sz w:val="18"/>
          <w:szCs w:val="18"/>
        </w:rPr>
      </w:pPr>
    </w:p>
    <w:p w14:paraId="6E499D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 Allen D. (vp,d); Kohl, Dolores K. (d); Kohl, Herbert H. (p,d); Kohl, Sidney A. (s,d)</w:t>
      </w:r>
    </w:p>
    <w:p w14:paraId="19316A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17D28D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Herbert H. Kohl</w:t>
      </w:r>
    </w:p>
    <w:p w14:paraId="037A0B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$369,556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060D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$397,000     (352)</w:t>
      </w:r>
    </w:p>
    <w:p w14:paraId="0F426C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($1,000)</w:t>
      </w:r>
    </w:p>
    <w:p w14:paraId="025AB6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purpose of the scholarship program is to recognize student leadership, citizenship, school and community involvement and academic achievement. It is the goal of the Foundation to encourage Wisconsin youth to pursue post-secondary education in a public or non public university, college, or vacational/ technical college. The Foundation awards $3000 scholarships to 100 Wisconsin graduates and $3000 fellowship to teachers each year.</w:t>
      </w:r>
    </w:p>
    <w:p w14:paraId="6D12F2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Geographic Focus:</w:t>
      </w:r>
      <w:r w:rsidRPr="00CB0A7F">
        <w:rPr>
          <w:rFonts w:ascii="Cabin" w:hAnsi="Cabin" w:cs="Arial"/>
          <w:noProof/>
          <w:sz w:val="18"/>
          <w:szCs w:val="18"/>
        </w:rPr>
        <w:t xml:space="preserve"> Wisconsin</w:t>
      </w:r>
    </w:p>
    <w:p w14:paraId="0AFEC3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see website for details.</w:t>
      </w:r>
    </w:p>
    <w:p w14:paraId="6A9615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1AD688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3344CD7A" w14:textId="77777777" w:rsidR="005830A6" w:rsidRPr="00CB0A7F" w:rsidRDefault="005830A6" w:rsidP="00DE7E20">
      <w:pPr>
        <w:rPr>
          <w:rFonts w:ascii="Cabin" w:hAnsi="Cabin" w:cs="Arial"/>
          <w:sz w:val="18"/>
          <w:szCs w:val="18"/>
        </w:rPr>
      </w:pPr>
    </w:p>
    <w:p w14:paraId="718B8940" w14:textId="77777777" w:rsidR="005830A6" w:rsidRPr="00CB0A7F" w:rsidRDefault="005830A6" w:rsidP="00DE7E20">
      <w:pPr>
        <w:rPr>
          <w:rFonts w:ascii="Cabin" w:hAnsi="Cabin" w:cs="Arial"/>
          <w:noProof/>
          <w:sz w:val="18"/>
          <w:szCs w:val="18"/>
        </w:rPr>
      </w:pPr>
    </w:p>
    <w:p w14:paraId="111D447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 (Herbert H.) Charities</w:t>
      </w:r>
    </w:p>
    <w:p w14:paraId="2AD8C9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825 N. Jefferson St.</w:t>
      </w:r>
    </w:p>
    <w:p w14:paraId="59AE4A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350</w:t>
      </w:r>
    </w:p>
    <w:p w14:paraId="0E78D2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C3E8F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271-6600</w:t>
      </w:r>
    </w:p>
    <w:p w14:paraId="1714F1B5" w14:textId="77777777" w:rsidR="005830A6" w:rsidRPr="00CB0A7F" w:rsidRDefault="005830A6" w:rsidP="00DE7E20">
      <w:pPr>
        <w:rPr>
          <w:rFonts w:ascii="Cabin" w:hAnsi="Cabin" w:cs="Arial"/>
          <w:sz w:val="18"/>
          <w:szCs w:val="18"/>
        </w:rPr>
      </w:pPr>
    </w:p>
    <w:p w14:paraId="198961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 Allen D. (vp,d); Kohl, Dolores K. (t,d); Kohl, Herbert H. (p,d); Kohl, Sidney A. (s,d)</w:t>
      </w:r>
    </w:p>
    <w:p w14:paraId="465D27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7EC836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Herbert H. Kohl</w:t>
      </w:r>
    </w:p>
    <w:p w14:paraId="61F2A6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$85,220,178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4FCDD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$80,010,297</w:t>
      </w:r>
    </w:p>
    <w:p w14:paraId="63B71F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$2,008,650     (N/A)</w:t>
      </w:r>
    </w:p>
    <w:p w14:paraId="033F09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4600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2C3C8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grants list unavailable; samples and interests from 2014</w:t>
      </w:r>
    </w:p>
    <w:p w14:paraId="7BF67C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and Big Sisters of Metro Milwaukee, $2,000; Columbia St. Mary Foundation, $10,000; Greater Milwaukee Foundation, $5,000; Hunger Task Force of Milwaukee, $1,000; Milwaukee Art Museum, $60,000; Milwaukee Symphony Orchestra, $50,000</w:t>
      </w:r>
    </w:p>
    <w:p w14:paraId="3A17CF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20; 21; 23; 30; 31; 33; 35; 36; 37; 39; 40; 51; 52; 55; 61; 70; 81; 83; 86; 87</w:t>
      </w:r>
    </w:p>
    <w:p w14:paraId="3E8254BA" w14:textId="77777777" w:rsidR="005830A6" w:rsidRPr="00CB0A7F" w:rsidRDefault="005830A6" w:rsidP="00DE7E20">
      <w:pPr>
        <w:rPr>
          <w:rFonts w:ascii="Cabin" w:hAnsi="Cabin" w:cs="Arial"/>
          <w:sz w:val="18"/>
          <w:szCs w:val="18"/>
        </w:rPr>
      </w:pPr>
    </w:p>
    <w:p w14:paraId="28F92AC1" w14:textId="77777777" w:rsidR="005830A6" w:rsidRPr="00CB0A7F" w:rsidRDefault="005830A6" w:rsidP="00DE7E20">
      <w:pPr>
        <w:rPr>
          <w:rFonts w:ascii="Cabin" w:hAnsi="Cabin" w:cs="Arial"/>
          <w:noProof/>
          <w:sz w:val="18"/>
          <w:szCs w:val="18"/>
        </w:rPr>
      </w:pPr>
    </w:p>
    <w:p w14:paraId="79E9F704" w14:textId="77777777" w:rsidR="00051417" w:rsidRDefault="00051417" w:rsidP="00DE7E20">
      <w:pPr>
        <w:rPr>
          <w:rFonts w:ascii="Cabin" w:hAnsi="Cabin" w:cs="Arial"/>
          <w:sz w:val="18"/>
          <w:szCs w:val="18"/>
        </w:rPr>
      </w:pPr>
    </w:p>
    <w:p w14:paraId="1FB64A8B" w14:textId="77777777" w:rsidR="00051417" w:rsidRDefault="00051417" w:rsidP="00DE7E20">
      <w:pPr>
        <w:rPr>
          <w:rFonts w:ascii="Cabin" w:hAnsi="Cabin" w:cs="Arial"/>
          <w:sz w:val="18"/>
          <w:szCs w:val="18"/>
        </w:rPr>
      </w:pPr>
    </w:p>
    <w:p w14:paraId="2F56742A" w14:textId="77777777" w:rsidR="00051417" w:rsidRDefault="00051417" w:rsidP="00DE7E20">
      <w:pPr>
        <w:rPr>
          <w:rFonts w:ascii="Cabin" w:hAnsi="Cabin" w:cs="Arial"/>
          <w:sz w:val="18"/>
          <w:szCs w:val="18"/>
        </w:rPr>
      </w:pPr>
    </w:p>
    <w:p w14:paraId="22B3358B" w14:textId="77777777" w:rsidR="00051417" w:rsidRPr="00CB0A7F" w:rsidRDefault="00051417" w:rsidP="0005141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 Family Foundation</w:t>
      </w:r>
    </w:p>
    <w:p w14:paraId="5019D782" w14:textId="77777777" w:rsidR="00051417" w:rsidRPr="00CB0A7F" w:rsidRDefault="00051417" w:rsidP="0005141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354</w:t>
      </w:r>
    </w:p>
    <w:p w14:paraId="0A6D710B" w14:textId="77777777" w:rsidR="00051417" w:rsidRPr="00CB0A7F" w:rsidRDefault="00051417" w:rsidP="0005141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Elkhart Lake, WI  53020-0354</w:t>
      </w:r>
    </w:p>
    <w:p w14:paraId="23966C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876-3611</w:t>
      </w:r>
    </w:p>
    <w:p w14:paraId="5CC077CC" w14:textId="77777777" w:rsidR="005830A6" w:rsidRPr="00CB0A7F" w:rsidRDefault="005830A6" w:rsidP="00DE7E20">
      <w:pPr>
        <w:rPr>
          <w:rFonts w:ascii="Cabin" w:hAnsi="Cabin" w:cs="Arial"/>
          <w:sz w:val="18"/>
          <w:szCs w:val="18"/>
        </w:rPr>
      </w:pPr>
    </w:p>
    <w:p w14:paraId="5EC0C691" w14:textId="77777777" w:rsidR="0005141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Crauswell, Patricia (tt); Garner, </w:t>
      </w:r>
    </w:p>
    <w:p w14:paraId="248E9360" w14:textId="77777777" w:rsidR="00051417" w:rsidRDefault="005830A6" w:rsidP="00DE7E20">
      <w:pPr>
        <w:rPr>
          <w:rFonts w:ascii="Cabin" w:hAnsi="Cabin" w:cs="Arial"/>
          <w:noProof/>
          <w:sz w:val="18"/>
          <w:szCs w:val="18"/>
        </w:rPr>
      </w:pPr>
      <w:r w:rsidRPr="00CB0A7F">
        <w:rPr>
          <w:rFonts w:ascii="Cabin" w:hAnsi="Cabin" w:cs="Arial"/>
          <w:noProof/>
          <w:sz w:val="18"/>
          <w:szCs w:val="18"/>
        </w:rPr>
        <w:t xml:space="preserve">Kathleen (tt); Matz, Garry L. (tt); Silton, Larry (tt); Weimer, </w:t>
      </w:r>
    </w:p>
    <w:p w14:paraId="0CB8968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Todd (tt)</w:t>
      </w:r>
    </w:p>
    <w:p w14:paraId="20738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BCB65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J. Kohl</w:t>
      </w:r>
    </w:p>
    <w:p w14:paraId="150D42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$1,571,340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BC87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$71,517     (17)</w:t>
      </w:r>
    </w:p>
    <w:p w14:paraId="3399E9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$15,500     ($1,000)</w:t>
      </w:r>
    </w:p>
    <w:p w14:paraId="32AE99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5431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Elkhart Lake First Responders, $6,000; Elkhart Lake School District, $15,500; St. James Lutheran School, $10,000</w:t>
      </w:r>
    </w:p>
    <w:p w14:paraId="0C0D26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32; 63; 71; 81</w:t>
      </w:r>
    </w:p>
    <w:p w14:paraId="6F7B596E" w14:textId="77777777" w:rsidR="005830A6" w:rsidRPr="00CB0A7F" w:rsidRDefault="005830A6" w:rsidP="00DE7E20">
      <w:pPr>
        <w:rPr>
          <w:rFonts w:ascii="Cabin" w:hAnsi="Cabin" w:cs="Arial"/>
          <w:sz w:val="18"/>
          <w:szCs w:val="18"/>
        </w:rPr>
      </w:pPr>
    </w:p>
    <w:p w14:paraId="6A22D4AF" w14:textId="77777777" w:rsidR="005830A6" w:rsidRPr="00CB0A7F" w:rsidRDefault="005830A6" w:rsidP="00DE7E20">
      <w:pPr>
        <w:rPr>
          <w:rFonts w:ascii="Cabin" w:hAnsi="Cabin" w:cs="Arial"/>
          <w:noProof/>
          <w:sz w:val="18"/>
          <w:szCs w:val="18"/>
        </w:rPr>
      </w:pPr>
    </w:p>
    <w:p w14:paraId="55462400" w14:textId="77777777" w:rsidR="00051417"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Kohler </w:t>
      </w:r>
      <w:r w:rsidR="00051417">
        <w:rPr>
          <w:rFonts w:ascii="Cabin" w:hAnsi="Cabin" w:cs="Arial"/>
          <w:b/>
          <w:smallCaps/>
          <w:noProof/>
          <w:sz w:val="22"/>
          <w:szCs w:val="22"/>
        </w:rPr>
        <w:t>(Herbert Jr. and Natalie Black)</w:t>
      </w:r>
    </w:p>
    <w:p w14:paraId="7EDFF973" w14:textId="77777777" w:rsidR="005830A6" w:rsidRPr="00CB0A7F" w:rsidRDefault="00051417" w:rsidP="00051417">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for Giving Back</w:t>
      </w:r>
    </w:p>
    <w:p w14:paraId="7171AE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444 Highland Drive</w:t>
      </w:r>
    </w:p>
    <w:p w14:paraId="314922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5DC9482C" w14:textId="77777777" w:rsidR="005830A6" w:rsidRPr="00CB0A7F" w:rsidRDefault="005830A6" w:rsidP="00DE7E20">
      <w:pPr>
        <w:rPr>
          <w:rFonts w:ascii="Cabin" w:hAnsi="Cabin" w:cs="Arial"/>
          <w:sz w:val="18"/>
          <w:szCs w:val="18"/>
        </w:rPr>
      </w:pPr>
    </w:p>
    <w:p w14:paraId="0DE2AC2F" w14:textId="77777777" w:rsidR="0005141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Kohler, Herbert V., Jr. (m); Kohler, </w:t>
      </w:r>
    </w:p>
    <w:p w14:paraId="4BF445A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Natalie Black (m)</w:t>
      </w:r>
    </w:p>
    <w:p w14:paraId="752071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78B8D6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Herbert Kohler Jr. &amp; Natalie Black Kohler</w:t>
      </w:r>
    </w:p>
    <w:p w14:paraId="6605E6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$1,284,334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6639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$350,000</w:t>
      </w:r>
    </w:p>
    <w:p w14:paraId="6BB3AD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(13)</w:t>
      </w:r>
    </w:p>
    <w:p w14:paraId="671220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$1,200 - $21,250     ($2,000)</w:t>
      </w:r>
    </w:p>
    <w:p w14:paraId="3D879E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CE63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Sheboygan County, $2,000; Norish Farms, Inc., $21,250; Safe Harbor, $3,000</w:t>
      </w:r>
    </w:p>
    <w:p w14:paraId="06C546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36; 70; 71</w:t>
      </w:r>
    </w:p>
    <w:p w14:paraId="593B57DB" w14:textId="77777777" w:rsidR="005830A6" w:rsidRPr="00CB0A7F" w:rsidRDefault="005830A6" w:rsidP="00DE7E20">
      <w:pPr>
        <w:rPr>
          <w:rFonts w:ascii="Cabin" w:hAnsi="Cabin" w:cs="Arial"/>
          <w:sz w:val="18"/>
          <w:szCs w:val="18"/>
        </w:rPr>
      </w:pPr>
    </w:p>
    <w:p w14:paraId="54A65DC6" w14:textId="77777777" w:rsidR="005830A6" w:rsidRPr="00CB0A7F" w:rsidRDefault="005830A6" w:rsidP="00DE7E20">
      <w:pPr>
        <w:rPr>
          <w:rFonts w:ascii="Cabin" w:hAnsi="Cabin" w:cs="Arial"/>
          <w:noProof/>
          <w:sz w:val="18"/>
          <w:szCs w:val="18"/>
        </w:rPr>
      </w:pPr>
    </w:p>
    <w:p w14:paraId="0D68606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Kohler (John M.) Foundation</w:t>
      </w:r>
    </w:p>
    <w:p w14:paraId="78462E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w:t>
      </w:r>
    </w:p>
    <w:p w14:paraId="37800A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605 N. 8th Street</w:t>
      </w:r>
    </w:p>
    <w:p w14:paraId="462D4D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52F394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459-6942</w:t>
      </w:r>
    </w:p>
    <w:p w14:paraId="658AF865" w14:textId="77777777" w:rsidR="005830A6" w:rsidRPr="00CB0A7F" w:rsidRDefault="005830A6" w:rsidP="00DE7E20">
      <w:pPr>
        <w:rPr>
          <w:rFonts w:ascii="Cabin" w:hAnsi="Cabin" w:cs="Arial"/>
          <w:sz w:val="18"/>
          <w:szCs w:val="18"/>
        </w:rPr>
      </w:pPr>
    </w:p>
    <w:p w14:paraId="1F682D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Kohler, Julilly W. (d); Melzer, Robert T. (d); Miller, Cindy (d)</w:t>
      </w:r>
    </w:p>
    <w:p w14:paraId="7AB12B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9DE78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WM Collins Kohler</w:t>
      </w:r>
    </w:p>
    <w:p w14:paraId="66CD76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$649,656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510C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$1,170,001</w:t>
      </w:r>
    </w:p>
    <w:p w14:paraId="07689E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$553,300     (27)</w:t>
      </w:r>
    </w:p>
    <w:p w14:paraId="538388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$150,000     ($5,000)</w:t>
      </w:r>
    </w:p>
    <w:p w14:paraId="780636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required format</w:t>
      </w:r>
    </w:p>
    <w:p w14:paraId="215F20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979AA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Alliance for Peacebuilding, $150,000; Bookworm Gardents Inc, $12,000; Doctors Without Borders, $5,000; Glacial Lakes Conservancy, $10,000; John Michael Kohler Art Center, $35,000; Sheboygan Historical Museum, $6,500; String Academy of Wisconsin, $2,500</w:t>
      </w:r>
    </w:p>
    <w:p w14:paraId="2BA1A2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21; 31; 32; 35; 39; 40; 50; 51; 52; 54; 63; 70; 87</w:t>
      </w:r>
    </w:p>
    <w:p w14:paraId="72DC1725" w14:textId="77777777" w:rsidR="005830A6" w:rsidRPr="00CB0A7F" w:rsidRDefault="005830A6" w:rsidP="00DE7E20">
      <w:pPr>
        <w:rPr>
          <w:rFonts w:ascii="Cabin" w:hAnsi="Cabin" w:cs="Arial"/>
          <w:sz w:val="18"/>
          <w:szCs w:val="18"/>
        </w:rPr>
      </w:pPr>
    </w:p>
    <w:p w14:paraId="0070E8F9" w14:textId="77777777" w:rsidR="005830A6" w:rsidRPr="00CB0A7F" w:rsidRDefault="005830A6" w:rsidP="00DE7E20">
      <w:pPr>
        <w:rPr>
          <w:rFonts w:ascii="Cabin" w:hAnsi="Cabin" w:cs="Arial"/>
          <w:noProof/>
          <w:sz w:val="18"/>
          <w:szCs w:val="18"/>
        </w:rPr>
      </w:pPr>
    </w:p>
    <w:p w14:paraId="06A635C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Kohler Foundation</w:t>
      </w:r>
    </w:p>
    <w:p w14:paraId="316907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725 X Woodlake Rd.</w:t>
      </w:r>
    </w:p>
    <w:p w14:paraId="255C3A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5E38C1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458-1972</w:t>
      </w:r>
    </w:p>
    <w:p w14:paraId="425FFE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www.kohlerfoundation.org</w:t>
      </w:r>
    </w:p>
    <w:p w14:paraId="77A88740" w14:textId="77777777" w:rsidR="005830A6" w:rsidRPr="00CB0A7F" w:rsidRDefault="005830A6" w:rsidP="00DE7E20">
      <w:pPr>
        <w:rPr>
          <w:rFonts w:ascii="Cabin" w:hAnsi="Cabin" w:cs="Arial"/>
          <w:sz w:val="18"/>
          <w:szCs w:val="18"/>
        </w:rPr>
      </w:pPr>
    </w:p>
    <w:p w14:paraId="1759AB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Yoho, Terri (ed)</w:t>
      </w:r>
    </w:p>
    <w:p w14:paraId="6612FE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terri.yoho</w:t>
      </w:r>
      <w:r w:rsidR="00087A4E" w:rsidRPr="00087A4E">
        <w:rPr>
          <w:rFonts w:ascii="Arial" w:hAnsi="Arial" w:cs="Arial"/>
          <w:noProof/>
          <w:sz w:val="18"/>
          <w:szCs w:val="18"/>
        </w:rPr>
        <w:t>@</w:t>
      </w:r>
      <w:r w:rsidRPr="00CB0A7F">
        <w:rPr>
          <w:rFonts w:ascii="Cabin" w:hAnsi="Cabin" w:cs="Arial"/>
          <w:noProof/>
          <w:sz w:val="18"/>
          <w:szCs w:val="18"/>
        </w:rPr>
        <w:t>kohler.com</w:t>
      </w:r>
    </w:p>
    <w:p w14:paraId="01B540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Black, Natalie A. (p,d); Cheney, Jeff (vp,t); Ten Pas, Paul H. (s,d)</w:t>
      </w:r>
    </w:p>
    <w:p w14:paraId="21800A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1940</w:t>
      </w:r>
    </w:p>
    <w:p w14:paraId="480FDF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Herbert V. Kohler; Marie C. Kohler; Evangeline Kohler; Lillie B.  Kohler; O.A. Kroos; Herbert V. Kohler, Jr; Ruth DeYoung Kohler</w:t>
      </w:r>
    </w:p>
    <w:p w14:paraId="240CD5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$260,086,418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68F3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$942,815     (152)</w:t>
      </w:r>
    </w:p>
    <w:p w14:paraId="244B18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$125,000     ($2,500)</w:t>
      </w:r>
    </w:p>
    <w:p w14:paraId="6FEF62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Primary focus is the arts and education programs in Sheboygan County, WI.</w:t>
      </w:r>
    </w:p>
    <w:p w14:paraId="4D9A8C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Priority is Sheboygan County, followed by small/rural towns in Wisconsin. Rarely outside Wisconsin.</w:t>
      </w:r>
    </w:p>
    <w:p w14:paraId="3D0ACA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contributions to individuals, medical or healthcare programs, operating expenses, captial campaigns, event sponsorship, or annual fundraising drives. Grant amounts do not exceed $5,000.</w:t>
      </w:r>
    </w:p>
    <w:p w14:paraId="61F650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Short questionnaire, available on foundation's website submitted via email. First-time applicants are strongly encouraged to contact the Foundation to discuss their project prior to applying.</w:t>
      </w:r>
    </w:p>
    <w:p w14:paraId="417581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15 and March 15 for grants committee meetings in October and April.</w:t>
      </w:r>
    </w:p>
    <w:p w14:paraId="53FBF8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A number of ongoing commitments receive funding apart from the competitive grant program. Foundation's portfolio also includes significant gifts of art to charitable and public institutions through its preservation program.</w:t>
      </w:r>
    </w:p>
    <w:p w14:paraId="047DEF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Bookworm Gardens, $2,000; Friends of Fred Smith- Wisconsin Concrete Park, $4,000; Plymouth Arts Center, $1,250; Sheboygan Area Youth Symphony, $1,300; Sheboygan County Interfaith Organization, $2,000; Theatre for Young Audiences, $1,500</w:t>
      </w:r>
    </w:p>
    <w:p w14:paraId="6E67AD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50; 51; 52; 53; 54; 55</w:t>
      </w:r>
    </w:p>
    <w:p w14:paraId="1A7EAF20" w14:textId="77777777" w:rsidR="005830A6" w:rsidRPr="00CB0A7F" w:rsidRDefault="005830A6" w:rsidP="00DE7E20">
      <w:pPr>
        <w:rPr>
          <w:rFonts w:ascii="Cabin" w:hAnsi="Cabin" w:cs="Arial"/>
          <w:sz w:val="18"/>
          <w:szCs w:val="18"/>
        </w:rPr>
      </w:pPr>
    </w:p>
    <w:p w14:paraId="09111A0C" w14:textId="77777777" w:rsidR="005830A6" w:rsidRPr="00CB0A7F" w:rsidRDefault="005830A6" w:rsidP="00DE7E20">
      <w:pPr>
        <w:rPr>
          <w:rFonts w:ascii="Cabin" w:hAnsi="Cabin" w:cs="Arial"/>
          <w:noProof/>
          <w:sz w:val="18"/>
          <w:szCs w:val="18"/>
        </w:rPr>
      </w:pPr>
    </w:p>
    <w:p w14:paraId="7020F3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Kohlway (Alfred and June) Foundation</w:t>
      </w:r>
    </w:p>
    <w:p w14:paraId="3B26CD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1153 Keup Rd.</w:t>
      </w:r>
    </w:p>
    <w:p w14:paraId="5AAE1B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646898E8" w14:textId="77777777" w:rsidR="005830A6" w:rsidRPr="00CB0A7F" w:rsidRDefault="005830A6" w:rsidP="00DE7E20">
      <w:pPr>
        <w:rPr>
          <w:rFonts w:ascii="Cabin" w:hAnsi="Cabin" w:cs="Arial"/>
          <w:sz w:val="18"/>
          <w:szCs w:val="18"/>
        </w:rPr>
      </w:pPr>
    </w:p>
    <w:p w14:paraId="1BBEED0D" w14:textId="77777777" w:rsidR="00F46DF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Kobleske, Lois (p,s); Kohlwey, </w:t>
      </w:r>
    </w:p>
    <w:p w14:paraId="0698CD5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Alfred H. (vp); Kohlwey, June E. (t)</w:t>
      </w:r>
    </w:p>
    <w:p w14:paraId="2F0B20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58F480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Alfred and June Kohlway</w:t>
      </w:r>
    </w:p>
    <w:p w14:paraId="36E905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494ED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0057D0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(3)</w:t>
      </w:r>
    </w:p>
    <w:p w14:paraId="43E801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368B44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17BEC1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Sharing, $1,000; Portal Inc, $1,000; St. Paul's Lutheran School, $1,000</w:t>
      </w:r>
    </w:p>
    <w:p w14:paraId="0C18D5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33; 40</w:t>
      </w:r>
    </w:p>
    <w:p w14:paraId="2FC740ED" w14:textId="77777777" w:rsidR="005830A6" w:rsidRPr="00CB0A7F" w:rsidRDefault="005830A6" w:rsidP="00DE7E20">
      <w:pPr>
        <w:rPr>
          <w:rFonts w:ascii="Cabin" w:hAnsi="Cabin" w:cs="Arial"/>
          <w:sz w:val="18"/>
          <w:szCs w:val="18"/>
        </w:rPr>
      </w:pPr>
    </w:p>
    <w:p w14:paraId="0A127E9F" w14:textId="77777777" w:rsidR="005830A6" w:rsidRPr="00CB0A7F" w:rsidRDefault="005830A6" w:rsidP="00DE7E20">
      <w:pPr>
        <w:rPr>
          <w:rFonts w:ascii="Cabin" w:hAnsi="Cabin" w:cs="Arial"/>
          <w:noProof/>
          <w:sz w:val="18"/>
          <w:szCs w:val="18"/>
        </w:rPr>
      </w:pPr>
    </w:p>
    <w:p w14:paraId="029047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Kolaga Family Charitable Trust</w:t>
      </w:r>
    </w:p>
    <w:p w14:paraId="7423D8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4450 Meadow View E.</w:t>
      </w:r>
    </w:p>
    <w:p w14:paraId="1E22DC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3A733E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844-5100</w:t>
      </w:r>
    </w:p>
    <w:p w14:paraId="72308577" w14:textId="77777777" w:rsidR="005830A6" w:rsidRPr="00CB0A7F" w:rsidRDefault="005830A6" w:rsidP="00DE7E20">
      <w:pPr>
        <w:rPr>
          <w:rFonts w:ascii="Cabin" w:hAnsi="Cabin" w:cs="Arial"/>
          <w:sz w:val="18"/>
          <w:szCs w:val="18"/>
        </w:rPr>
      </w:pPr>
    </w:p>
    <w:p w14:paraId="4A7D1A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Kolaga, Sue (tt)</w:t>
      </w:r>
    </w:p>
    <w:p w14:paraId="3C6C56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sueb52</w:t>
      </w:r>
      <w:r w:rsidR="00087A4E" w:rsidRPr="00087A4E">
        <w:rPr>
          <w:rFonts w:ascii="Arial" w:hAnsi="Arial" w:cs="Arial"/>
          <w:noProof/>
          <w:sz w:val="18"/>
          <w:szCs w:val="18"/>
        </w:rPr>
        <w:t>@</w:t>
      </w:r>
      <w:r w:rsidRPr="00CB0A7F">
        <w:rPr>
          <w:rFonts w:ascii="Cabin" w:hAnsi="Cabin" w:cs="Arial"/>
          <w:noProof/>
          <w:sz w:val="18"/>
          <w:szCs w:val="18"/>
        </w:rPr>
        <w:t>earthlink.net</w:t>
      </w:r>
    </w:p>
    <w:p w14:paraId="23495E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Pasdera, Molly Ann (tt)</w:t>
      </w:r>
    </w:p>
    <w:p w14:paraId="50B6FD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1976</w:t>
      </w:r>
    </w:p>
    <w:p w14:paraId="171D0D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Ann Kolaga, Joseph E. Kolaga Revocable Trust</w:t>
      </w:r>
    </w:p>
    <w:p w14:paraId="509B14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$4,479,868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85F23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$201,955     (60)</w:t>
      </w:r>
    </w:p>
    <w:p w14:paraId="24D941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$12,000     ($2,000)</w:t>
      </w:r>
    </w:p>
    <w:p w14:paraId="3DC4A5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support those in need, so everyone may achieve a better quality of life independently.</w:t>
      </w:r>
    </w:p>
    <w:p w14:paraId="3C0E1A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section 501 (c) (3) charitable organizations.</w:t>
      </w:r>
    </w:p>
    <w:p w14:paraId="041F96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description and purpose of charitable organization.</w:t>
      </w:r>
    </w:p>
    <w:p w14:paraId="4AEB34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C4F2C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Alternate phone: (262) 391-6909</w:t>
      </w:r>
    </w:p>
    <w:p w14:paraId="446467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Elmbrook Humane Society, $2,000; Literacy Services of WI, $10,000; Milw. Rescue Mission, $8,000; Milwaukee Center for Independence, $6,100; Planned Parenthood of Wisconsin, $7,000; Ronald McDonald House, $4,000</w:t>
      </w:r>
    </w:p>
    <w:p w14:paraId="5AE5B9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15; 17; 21; 23; 31; 32; 33; 36; 37; 40; 51; 52; 53; 54; 55; 62; 71; 81; 84; 85</w:t>
      </w:r>
    </w:p>
    <w:p w14:paraId="39F75652" w14:textId="77777777" w:rsidR="005830A6" w:rsidRPr="00CB0A7F" w:rsidRDefault="005830A6" w:rsidP="00DE7E20">
      <w:pPr>
        <w:rPr>
          <w:rFonts w:ascii="Cabin" w:hAnsi="Cabin" w:cs="Arial"/>
          <w:sz w:val="18"/>
          <w:szCs w:val="18"/>
        </w:rPr>
      </w:pPr>
    </w:p>
    <w:p w14:paraId="60B76466" w14:textId="77777777" w:rsidR="005830A6" w:rsidRPr="00CB0A7F" w:rsidRDefault="005830A6" w:rsidP="00DE7E20">
      <w:pPr>
        <w:rPr>
          <w:rFonts w:ascii="Cabin" w:hAnsi="Cabin" w:cs="Arial"/>
          <w:noProof/>
          <w:sz w:val="18"/>
          <w:szCs w:val="18"/>
        </w:rPr>
      </w:pPr>
    </w:p>
    <w:p w14:paraId="76938A5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Koller Family Foundation</w:t>
      </w:r>
    </w:p>
    <w:p w14:paraId="15305F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Becker &amp; Kumm</w:t>
      </w:r>
    </w:p>
    <w:p w14:paraId="7BC283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 W. Grand Avenue Suite 301</w:t>
      </w:r>
    </w:p>
    <w:p w14:paraId="7037AA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w:t>
      </w:r>
    </w:p>
    <w:p w14:paraId="229612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423-5720</w:t>
      </w:r>
    </w:p>
    <w:p w14:paraId="725186E7" w14:textId="77777777" w:rsidR="005830A6" w:rsidRPr="00CB0A7F" w:rsidRDefault="005830A6" w:rsidP="00DE7E20">
      <w:pPr>
        <w:rPr>
          <w:rFonts w:ascii="Cabin" w:hAnsi="Cabin" w:cs="Arial"/>
          <w:sz w:val="18"/>
          <w:szCs w:val="18"/>
        </w:rPr>
      </w:pPr>
    </w:p>
    <w:p w14:paraId="3CB13F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Koller, Betty J. (tt)</w:t>
      </w:r>
    </w:p>
    <w:p w14:paraId="76D0C9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42CD64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Betty J. Koller</w:t>
      </w:r>
    </w:p>
    <w:p w14:paraId="5CA391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$318,594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00C2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$14,598     (11)</w:t>
      </w:r>
    </w:p>
    <w:p w14:paraId="5A2B7D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$7,680     ($150)</w:t>
      </w:r>
    </w:p>
    <w:p w14:paraId="5176F2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preselected charities.</w:t>
      </w:r>
    </w:p>
    <w:p w14:paraId="5B4C50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9B16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Dyslexia Center, $5,000; Mercer United Methodist Church, $7,680</w:t>
      </w:r>
    </w:p>
    <w:p w14:paraId="44D205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63</w:t>
      </w:r>
    </w:p>
    <w:p w14:paraId="4828BD49" w14:textId="77777777" w:rsidR="005830A6" w:rsidRPr="00CB0A7F" w:rsidRDefault="005830A6" w:rsidP="00DE7E20">
      <w:pPr>
        <w:rPr>
          <w:rFonts w:ascii="Cabin" w:hAnsi="Cabin" w:cs="Arial"/>
          <w:sz w:val="18"/>
          <w:szCs w:val="18"/>
        </w:rPr>
      </w:pPr>
    </w:p>
    <w:p w14:paraId="5DF27A8D" w14:textId="77777777" w:rsidR="005830A6" w:rsidRPr="00CB0A7F" w:rsidRDefault="005830A6" w:rsidP="00DE7E20">
      <w:pPr>
        <w:rPr>
          <w:rFonts w:ascii="Cabin" w:hAnsi="Cabin" w:cs="Arial"/>
          <w:noProof/>
          <w:sz w:val="18"/>
          <w:szCs w:val="18"/>
        </w:rPr>
      </w:pPr>
    </w:p>
    <w:p w14:paraId="3A5455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Komurka (Mark) Ani</w:t>
      </w:r>
      <w:r w:rsidR="00051417">
        <w:rPr>
          <w:rFonts w:ascii="Cabin" w:hAnsi="Cabin" w:cs="Arial"/>
          <w:b/>
          <w:smallCaps/>
          <w:noProof/>
          <w:sz w:val="22"/>
          <w:szCs w:val="22"/>
        </w:rPr>
        <w:t>mal Welfare Char. Fd</w:t>
      </w:r>
      <w:r w:rsidRPr="00CB0A7F">
        <w:rPr>
          <w:rFonts w:ascii="Cabin" w:hAnsi="Cabin" w:cs="Arial"/>
          <w:b/>
          <w:smallCaps/>
          <w:noProof/>
          <w:sz w:val="22"/>
          <w:szCs w:val="22"/>
        </w:rPr>
        <w:t>n</w:t>
      </w:r>
      <w:r w:rsidR="00051417">
        <w:rPr>
          <w:rFonts w:ascii="Cabin" w:hAnsi="Cabin" w:cs="Arial"/>
          <w:b/>
          <w:smallCaps/>
          <w:noProof/>
          <w:sz w:val="22"/>
          <w:szCs w:val="22"/>
        </w:rPr>
        <w:t>.</w:t>
      </w:r>
    </w:p>
    <w:p w14:paraId="5067C1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5809 Piping Rock Road</w:t>
      </w:r>
    </w:p>
    <w:p w14:paraId="377B6F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157F443C" w14:textId="77777777" w:rsidR="005830A6" w:rsidRPr="00CB0A7F" w:rsidRDefault="005830A6" w:rsidP="00DE7E20">
      <w:pPr>
        <w:rPr>
          <w:rFonts w:ascii="Cabin" w:hAnsi="Cabin" w:cs="Arial"/>
          <w:sz w:val="18"/>
          <w:szCs w:val="18"/>
        </w:rPr>
      </w:pPr>
    </w:p>
    <w:p w14:paraId="4E6968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Bissen, Kathy (s); Komurka, Mark (p); Warner, Melissa (vp)</w:t>
      </w:r>
    </w:p>
    <w:p w14:paraId="3CCF1B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704DE0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AD1D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$1,590     (3)</w:t>
      </w:r>
    </w:p>
    <w:p w14:paraId="6A5FF6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$530     ($530)</w:t>
      </w:r>
    </w:p>
    <w:p w14:paraId="7E79301A" w14:textId="77777777" w:rsidR="005830A6" w:rsidRPr="00CB0A7F" w:rsidRDefault="005830A6" w:rsidP="00DE7E20">
      <w:pPr>
        <w:rPr>
          <w:rFonts w:ascii="Cabin" w:hAnsi="Cabin" w:cs="Arial"/>
          <w:sz w:val="18"/>
          <w:szCs w:val="18"/>
        </w:rPr>
      </w:pPr>
    </w:p>
    <w:p w14:paraId="0A375BDF" w14:textId="77777777" w:rsidR="005830A6" w:rsidRPr="00CB0A7F" w:rsidRDefault="005830A6" w:rsidP="00DE7E20">
      <w:pPr>
        <w:rPr>
          <w:rFonts w:ascii="Cabin" w:hAnsi="Cabin" w:cs="Arial"/>
          <w:noProof/>
          <w:sz w:val="18"/>
          <w:szCs w:val="18"/>
        </w:rPr>
      </w:pPr>
    </w:p>
    <w:p w14:paraId="08CC286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Kootz (Arthur C.) Foundation</w:t>
      </w:r>
    </w:p>
    <w:p w14:paraId="1B366E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William Clyde Surles</w:t>
      </w:r>
    </w:p>
    <w:p w14:paraId="12486C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5060 N. Maple Ln.</w:t>
      </w:r>
    </w:p>
    <w:p w14:paraId="7F7579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Nashotah, WI  53058</w:t>
      </w:r>
    </w:p>
    <w:p w14:paraId="58B987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391-9072</w:t>
      </w:r>
    </w:p>
    <w:p w14:paraId="6096182A" w14:textId="77777777" w:rsidR="005830A6" w:rsidRPr="00CB0A7F" w:rsidRDefault="005830A6" w:rsidP="00DE7E20">
      <w:pPr>
        <w:rPr>
          <w:rFonts w:ascii="Cabin" w:hAnsi="Cabin" w:cs="Arial"/>
          <w:sz w:val="18"/>
          <w:szCs w:val="18"/>
        </w:rPr>
      </w:pPr>
    </w:p>
    <w:p w14:paraId="7929DE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Surles, William Clyde (tt)</w:t>
      </w:r>
    </w:p>
    <w:p w14:paraId="5655F6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Established:</w:t>
      </w:r>
      <w:r w:rsidRPr="00CB0A7F">
        <w:rPr>
          <w:rFonts w:ascii="Cabin" w:hAnsi="Cabin" w:cs="Arial"/>
          <w:noProof/>
          <w:sz w:val="18"/>
          <w:szCs w:val="18"/>
        </w:rPr>
        <w:t xml:space="preserve"> 1953</w:t>
      </w:r>
    </w:p>
    <w:p w14:paraId="3AE91E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Margrete K. Surles</w:t>
      </w:r>
    </w:p>
    <w:p w14:paraId="1C3329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$210,639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1D0A2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$8,343     (15)</w:t>
      </w:r>
    </w:p>
    <w:p w14:paraId="6BF654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$1,500     ($500)</w:t>
      </w:r>
    </w:p>
    <w:p w14:paraId="64090A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9EE9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Chenequa Fdn., $1,500; Tall Pines Conservancy, $1,000; University Lake School, $1,000</w:t>
      </w:r>
    </w:p>
    <w:p w14:paraId="609A02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70; 81</w:t>
      </w:r>
    </w:p>
    <w:p w14:paraId="0F57380A" w14:textId="77777777" w:rsidR="005830A6" w:rsidRPr="00CB0A7F" w:rsidRDefault="005830A6" w:rsidP="00DE7E20">
      <w:pPr>
        <w:rPr>
          <w:rFonts w:ascii="Cabin" w:hAnsi="Cabin" w:cs="Arial"/>
          <w:sz w:val="18"/>
          <w:szCs w:val="18"/>
        </w:rPr>
      </w:pPr>
    </w:p>
    <w:p w14:paraId="200D98F9" w14:textId="77777777" w:rsidR="005830A6" w:rsidRPr="00CB0A7F" w:rsidRDefault="005830A6" w:rsidP="00DE7E20">
      <w:pPr>
        <w:rPr>
          <w:rFonts w:ascii="Cabin" w:hAnsi="Cabin" w:cs="Arial"/>
          <w:noProof/>
          <w:sz w:val="18"/>
          <w:szCs w:val="18"/>
        </w:rPr>
      </w:pPr>
    </w:p>
    <w:p w14:paraId="44B24A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Korb Family Foundation</w:t>
      </w:r>
    </w:p>
    <w:p w14:paraId="06F0F7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 7814 Sandy Beach Rd.</w:t>
      </w:r>
    </w:p>
    <w:p w14:paraId="6558C8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1A16C7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923-3300</w:t>
      </w:r>
    </w:p>
    <w:p w14:paraId="76FCA79D" w14:textId="77777777" w:rsidR="005830A6" w:rsidRPr="00CB0A7F" w:rsidRDefault="005830A6" w:rsidP="00DE7E20">
      <w:pPr>
        <w:rPr>
          <w:rFonts w:ascii="Cabin" w:hAnsi="Cabin" w:cs="Arial"/>
          <w:sz w:val="18"/>
          <w:szCs w:val="18"/>
        </w:rPr>
      </w:pPr>
    </w:p>
    <w:p w14:paraId="55B73A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Korb, Michael A. (s,t)</w:t>
      </w:r>
    </w:p>
    <w:p w14:paraId="714E31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Korb, Ann (vp); Korb, Catherine A. (vp); Korb, John M. (p)</w:t>
      </w:r>
    </w:p>
    <w:p w14:paraId="5FD2B1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30EB79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and Catherine Korb, Korb Investments</w:t>
      </w:r>
    </w:p>
    <w:p w14:paraId="54969F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$459,567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75C8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$23,125     (5)</w:t>
      </w:r>
    </w:p>
    <w:p w14:paraId="0E9DF7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$7,940     ($4,800)</w:t>
      </w:r>
    </w:p>
    <w:p w14:paraId="5D2F48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specifications</w:t>
      </w:r>
    </w:p>
    <w:p w14:paraId="7A0D58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CF609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$1,000; Children's Museum, $7,940; Marian University, $48,000; St. Mary's College- Notre Dame, $2,500; St. Mary's Springs Academy, $6,885</w:t>
      </w:r>
    </w:p>
    <w:p w14:paraId="35C957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52</w:t>
      </w:r>
    </w:p>
    <w:p w14:paraId="082B2CF1" w14:textId="77777777" w:rsidR="005830A6" w:rsidRPr="00CB0A7F" w:rsidRDefault="005830A6" w:rsidP="00DE7E20">
      <w:pPr>
        <w:rPr>
          <w:rFonts w:ascii="Cabin" w:hAnsi="Cabin" w:cs="Arial"/>
          <w:sz w:val="18"/>
          <w:szCs w:val="18"/>
        </w:rPr>
      </w:pPr>
    </w:p>
    <w:p w14:paraId="7B67CC33" w14:textId="77777777" w:rsidR="005830A6" w:rsidRPr="00CB0A7F" w:rsidRDefault="005830A6" w:rsidP="00DE7E20">
      <w:pPr>
        <w:rPr>
          <w:rFonts w:ascii="Cabin" w:hAnsi="Cabin" w:cs="Arial"/>
          <w:noProof/>
          <w:sz w:val="18"/>
          <w:szCs w:val="18"/>
        </w:rPr>
      </w:pPr>
    </w:p>
    <w:p w14:paraId="5811B8A3" w14:textId="77777777" w:rsidR="00051417" w:rsidRDefault="00051417" w:rsidP="00DE7E20">
      <w:pPr>
        <w:rPr>
          <w:rFonts w:ascii="Cabin" w:hAnsi="Cabin" w:cs="Arial"/>
          <w:sz w:val="18"/>
          <w:szCs w:val="18"/>
        </w:rPr>
      </w:pPr>
    </w:p>
    <w:p w14:paraId="3AE525A6" w14:textId="77777777" w:rsidR="00051417" w:rsidRDefault="00051417" w:rsidP="00DE7E20">
      <w:pPr>
        <w:rPr>
          <w:rFonts w:ascii="Cabin" w:hAnsi="Cabin" w:cs="Arial"/>
          <w:sz w:val="18"/>
          <w:szCs w:val="18"/>
        </w:rPr>
      </w:pPr>
    </w:p>
    <w:p w14:paraId="03E22262" w14:textId="77777777" w:rsidR="00051417" w:rsidRDefault="00051417" w:rsidP="00DE7E20">
      <w:pPr>
        <w:rPr>
          <w:rFonts w:ascii="Cabin" w:hAnsi="Cabin" w:cs="Arial"/>
          <w:sz w:val="18"/>
          <w:szCs w:val="18"/>
        </w:rPr>
      </w:pPr>
    </w:p>
    <w:p w14:paraId="154DAB3F" w14:textId="77777777" w:rsidR="00051417" w:rsidRPr="00CB0A7F" w:rsidRDefault="00051417" w:rsidP="0005141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Korupp &amp; Waelti Scholarship Fund</w:t>
      </w:r>
    </w:p>
    <w:p w14:paraId="5FAF58B7" w14:textId="77777777" w:rsidR="00051417" w:rsidRPr="00CB0A7F" w:rsidRDefault="00051417" w:rsidP="0005141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117</w:t>
      </w:r>
    </w:p>
    <w:p w14:paraId="64EB5399" w14:textId="77777777" w:rsidR="00051417" w:rsidRPr="00CB0A7F" w:rsidRDefault="00051417" w:rsidP="0005141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704 Cross</w:t>
      </w:r>
    </w:p>
    <w:p w14:paraId="32F2FC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Blanchardville, WI  53516-0117</w:t>
      </w:r>
    </w:p>
    <w:p w14:paraId="2ED67E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523-4285</w:t>
      </w:r>
    </w:p>
    <w:p w14:paraId="75B47CC9" w14:textId="77777777" w:rsidR="005830A6" w:rsidRPr="00CB0A7F" w:rsidRDefault="005830A6" w:rsidP="00DE7E20">
      <w:pPr>
        <w:rPr>
          <w:rFonts w:ascii="Cabin" w:hAnsi="Cabin" w:cs="Arial"/>
          <w:sz w:val="18"/>
          <w:szCs w:val="18"/>
        </w:rPr>
      </w:pPr>
    </w:p>
    <w:p w14:paraId="28241A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Simonson, Jubie</w:t>
      </w:r>
    </w:p>
    <w:p w14:paraId="0C1718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(tt)</w:t>
      </w:r>
    </w:p>
    <w:p w14:paraId="6D10C9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3821D8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$145,777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6F64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$4,600     (10)</w:t>
      </w:r>
    </w:p>
    <w:p w14:paraId="1D7D00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$500     ($500)</w:t>
      </w:r>
    </w:p>
    <w:p w14:paraId="5F9B1B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Financial aid to Pecatonica High School graduates who seek education beyond the high school level.</w:t>
      </w:r>
    </w:p>
    <w:p w14:paraId="5C6811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family financial status, family that are or used to be college students, two staff recommendations, and ranking from a community member.</w:t>
      </w:r>
    </w:p>
    <w:p w14:paraId="1F7A7C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As stated on the application; usually the first week of April.</w:t>
      </w:r>
    </w:p>
    <w:p w14:paraId="391485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35ACB78" w14:textId="77777777" w:rsidR="005830A6" w:rsidRPr="00CB0A7F" w:rsidRDefault="005830A6" w:rsidP="00DE7E20">
      <w:pPr>
        <w:rPr>
          <w:rFonts w:ascii="Cabin" w:hAnsi="Cabin" w:cs="Arial"/>
          <w:sz w:val="18"/>
          <w:szCs w:val="18"/>
        </w:rPr>
      </w:pPr>
    </w:p>
    <w:p w14:paraId="2D3C9C74" w14:textId="77777777" w:rsidR="005830A6" w:rsidRPr="00CB0A7F" w:rsidRDefault="005830A6" w:rsidP="00DE7E20">
      <w:pPr>
        <w:rPr>
          <w:rFonts w:ascii="Cabin" w:hAnsi="Cabin" w:cs="Arial"/>
          <w:noProof/>
          <w:sz w:val="18"/>
          <w:szCs w:val="18"/>
        </w:rPr>
      </w:pPr>
    </w:p>
    <w:p w14:paraId="094ACA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Koss Foundation</w:t>
      </w:r>
    </w:p>
    <w:p w14:paraId="153A4D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4129 N. Port Washington Rd.</w:t>
      </w:r>
    </w:p>
    <w:p w14:paraId="78B55F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53212</w:t>
      </w:r>
    </w:p>
    <w:p w14:paraId="611C2A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964-5000</w:t>
      </w:r>
    </w:p>
    <w:p w14:paraId="10A2DAE9" w14:textId="77777777" w:rsidR="005830A6" w:rsidRPr="00CB0A7F" w:rsidRDefault="005830A6" w:rsidP="00DE7E20">
      <w:pPr>
        <w:rPr>
          <w:rFonts w:ascii="Cabin" w:hAnsi="Cabin" w:cs="Arial"/>
          <w:sz w:val="18"/>
          <w:szCs w:val="18"/>
        </w:rPr>
      </w:pPr>
    </w:p>
    <w:p w14:paraId="52B4C7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Koss, Michael (s,t)</w:t>
      </w:r>
    </w:p>
    <w:p w14:paraId="7C50B6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Koss, John (p,d); Koss, Nancy (d)</w:t>
      </w:r>
    </w:p>
    <w:p w14:paraId="3F6573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31F9DC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Koss Corporation</w:t>
      </w:r>
    </w:p>
    <w:p w14:paraId="598C42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$725,987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ECD1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$163,600     (27)</w:t>
      </w:r>
    </w:p>
    <w:p w14:paraId="3C33B9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$75,000     ($4,000)</w:t>
      </w:r>
    </w:p>
    <w:p w14:paraId="2754C8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501 (c) (3) organizations</w:t>
      </w:r>
    </w:p>
    <w:p w14:paraId="7AADC9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 no specific form required.</w:t>
      </w:r>
    </w:p>
    <w:p w14:paraId="781AE8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B4A6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Crohn's and Colitis Fdn., $12,000; Junior Achievement, $75,000; Milwaukee Rescue Mission, $3,000; Milwaukee Symphony Orchestra, $3,000; Schlitz Audubon Nature Center, $8,000</w:t>
      </w:r>
    </w:p>
    <w:p w14:paraId="305AB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17; 21; 23; 24; 36; 37; 40; 51; 54; 63; 70</w:t>
      </w:r>
    </w:p>
    <w:p w14:paraId="23B799D9" w14:textId="77777777" w:rsidR="005830A6" w:rsidRPr="00CB0A7F" w:rsidRDefault="005830A6" w:rsidP="00DE7E20">
      <w:pPr>
        <w:rPr>
          <w:rFonts w:ascii="Cabin" w:hAnsi="Cabin" w:cs="Arial"/>
          <w:sz w:val="18"/>
          <w:szCs w:val="18"/>
        </w:rPr>
      </w:pPr>
    </w:p>
    <w:p w14:paraId="5595D300" w14:textId="77777777" w:rsidR="005830A6" w:rsidRPr="00CB0A7F" w:rsidRDefault="005830A6" w:rsidP="00DE7E20">
      <w:pPr>
        <w:rPr>
          <w:rFonts w:ascii="Cabin" w:hAnsi="Cabin" w:cs="Arial"/>
          <w:noProof/>
          <w:sz w:val="18"/>
          <w:szCs w:val="18"/>
        </w:rPr>
      </w:pPr>
    </w:p>
    <w:p w14:paraId="6FCC97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Kozinski Foundation</w:t>
      </w:r>
    </w:p>
    <w:p w14:paraId="16DE82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W295 S2633 Jamie Ct.</w:t>
      </w:r>
    </w:p>
    <w:p w14:paraId="7144C5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53188-2446</w:t>
      </w:r>
    </w:p>
    <w:p w14:paraId="765E85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542-8286</w:t>
      </w:r>
    </w:p>
    <w:p w14:paraId="232551EC" w14:textId="77777777" w:rsidR="005830A6" w:rsidRPr="00CB0A7F" w:rsidRDefault="005830A6" w:rsidP="00DE7E20">
      <w:pPr>
        <w:rPr>
          <w:rFonts w:ascii="Cabin" w:hAnsi="Cabin" w:cs="Arial"/>
          <w:sz w:val="18"/>
          <w:szCs w:val="18"/>
        </w:rPr>
      </w:pPr>
    </w:p>
    <w:p w14:paraId="69C4A0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Kozinski, Joshua R. (p)</w:t>
      </w:r>
    </w:p>
    <w:p w14:paraId="37607348" w14:textId="77777777" w:rsidR="00B702A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Kozinski, Rachel R. (s,t); Kozinski, </w:t>
      </w:r>
    </w:p>
    <w:p w14:paraId="0A33708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W. (vp)</w:t>
      </w:r>
    </w:p>
    <w:p w14:paraId="727140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7DCD6D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Joshua Kozinski</w:t>
      </w:r>
    </w:p>
    <w:p w14:paraId="4D01B9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$31,508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3C63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w:t>
      </w:r>
    </w:p>
    <w:p w14:paraId="65B3E7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$18,355     (1)</w:t>
      </w:r>
    </w:p>
    <w:p w14:paraId="41D4F0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$18,355     ($18,355)</w:t>
      </w:r>
    </w:p>
    <w:p w14:paraId="2121C9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830BE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Mt. Calvary Lutheran Church, $18,355</w:t>
      </w:r>
    </w:p>
    <w:p w14:paraId="70FA19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w:t>
      </w:r>
    </w:p>
    <w:p w14:paraId="45AE61F5" w14:textId="77777777" w:rsidR="005830A6" w:rsidRPr="00CB0A7F" w:rsidRDefault="005830A6" w:rsidP="00DE7E20">
      <w:pPr>
        <w:rPr>
          <w:rFonts w:ascii="Cabin" w:hAnsi="Cabin" w:cs="Arial"/>
          <w:sz w:val="18"/>
          <w:szCs w:val="18"/>
        </w:rPr>
      </w:pPr>
    </w:p>
    <w:p w14:paraId="4DF0DB7B" w14:textId="77777777" w:rsidR="005830A6" w:rsidRPr="00CB0A7F" w:rsidRDefault="005830A6" w:rsidP="00DE7E20">
      <w:pPr>
        <w:rPr>
          <w:rFonts w:ascii="Cabin" w:hAnsi="Cabin" w:cs="Arial"/>
          <w:noProof/>
          <w:sz w:val="18"/>
          <w:szCs w:val="18"/>
        </w:rPr>
      </w:pPr>
    </w:p>
    <w:p w14:paraId="2C20D19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Kraemer (Elmore &amp; Alyce) Charitable Trust</w:t>
      </w:r>
    </w:p>
    <w:p w14:paraId="0215EB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W. Monroe St., 10C,</w:t>
      </w:r>
    </w:p>
    <w:p w14:paraId="1DFB05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421761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461-5154</w:t>
      </w:r>
    </w:p>
    <w:p w14:paraId="15F8CDF4" w14:textId="77777777" w:rsidR="005830A6" w:rsidRPr="00CB0A7F" w:rsidRDefault="005830A6" w:rsidP="00DE7E20">
      <w:pPr>
        <w:rPr>
          <w:rFonts w:ascii="Cabin" w:hAnsi="Cabin" w:cs="Arial"/>
          <w:sz w:val="18"/>
          <w:szCs w:val="18"/>
        </w:rPr>
      </w:pPr>
    </w:p>
    <w:p w14:paraId="0501B6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2DCCA4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ED206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Alyce Kraemer</w:t>
      </w:r>
    </w:p>
    <w:p w14:paraId="7A58BB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$3,842,581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392F43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$46,300     (24)</w:t>
      </w:r>
    </w:p>
    <w:p w14:paraId="6549DA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$1,852 - $3,704     ($1,852)</w:t>
      </w:r>
    </w:p>
    <w:p w14:paraId="5D5ED2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only to pre-selected organizations.</w:t>
      </w:r>
    </w:p>
    <w:p w14:paraId="19C95C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E257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American Heart Association, $1,852; Salvation Army, $1,852; St.Francis Cabrini Parish, $3,704; The Riveredge Nature Center, $1,852; Washington County Humane Society, $1,852</w:t>
      </w:r>
    </w:p>
    <w:p w14:paraId="725246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21; 23; 25; 30; 31; 32; 33; 36; 37; 40; 60; 70; 71; 81; 85</w:t>
      </w:r>
    </w:p>
    <w:p w14:paraId="596D4E6E" w14:textId="77777777" w:rsidR="005830A6" w:rsidRPr="00CB0A7F" w:rsidRDefault="005830A6" w:rsidP="00DE7E20">
      <w:pPr>
        <w:rPr>
          <w:rFonts w:ascii="Cabin" w:hAnsi="Cabin" w:cs="Arial"/>
          <w:sz w:val="18"/>
          <w:szCs w:val="18"/>
        </w:rPr>
      </w:pPr>
    </w:p>
    <w:p w14:paraId="5166C32D" w14:textId="77777777" w:rsidR="005830A6" w:rsidRPr="00CB0A7F" w:rsidRDefault="005830A6" w:rsidP="00DE7E20">
      <w:pPr>
        <w:rPr>
          <w:rFonts w:ascii="Cabin" w:hAnsi="Cabin" w:cs="Arial"/>
          <w:noProof/>
          <w:sz w:val="18"/>
          <w:szCs w:val="18"/>
        </w:rPr>
      </w:pPr>
    </w:p>
    <w:p w14:paraId="6E5A80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Krainz Foundation</w:t>
      </w:r>
    </w:p>
    <w:p w14:paraId="210BD7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4940 Steeple Dr.</w:t>
      </w:r>
    </w:p>
    <w:p w14:paraId="5E5F7D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Greendale, WI  53129</w:t>
      </w:r>
    </w:p>
    <w:p w14:paraId="106F6710" w14:textId="77777777" w:rsidR="005830A6" w:rsidRPr="00CB0A7F" w:rsidRDefault="005830A6" w:rsidP="00DE7E20">
      <w:pPr>
        <w:rPr>
          <w:rFonts w:ascii="Cabin" w:hAnsi="Cabin" w:cs="Arial"/>
          <w:sz w:val="18"/>
          <w:szCs w:val="18"/>
        </w:rPr>
      </w:pPr>
    </w:p>
    <w:p w14:paraId="1CD1827E" w14:textId="77777777" w:rsidR="008620F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Krainz, Katherine E. (vp); Krainz, </w:t>
      </w:r>
    </w:p>
    <w:p w14:paraId="2C87DFA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E. (p); Martin, Dale G. (t); Martin, Gertrude M. (s)</w:t>
      </w:r>
    </w:p>
    <w:p w14:paraId="739C1F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$154,752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7751C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     (13)</w:t>
      </w:r>
    </w:p>
    <w:p w14:paraId="72C6E4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     ($200)</w:t>
      </w:r>
    </w:p>
    <w:p w14:paraId="532F7F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0450F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Season of Sharing (FL), $1,000</w:t>
      </w:r>
    </w:p>
    <w:p w14:paraId="54806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5CFEAF98" w14:textId="77777777" w:rsidR="005830A6" w:rsidRPr="00CB0A7F" w:rsidRDefault="005830A6" w:rsidP="00DE7E20">
      <w:pPr>
        <w:rPr>
          <w:rFonts w:ascii="Cabin" w:hAnsi="Cabin" w:cs="Arial"/>
          <w:sz w:val="18"/>
          <w:szCs w:val="18"/>
        </w:rPr>
      </w:pPr>
    </w:p>
    <w:p w14:paraId="31A351CE" w14:textId="77777777" w:rsidR="005830A6" w:rsidRPr="00CB0A7F" w:rsidRDefault="005830A6" w:rsidP="00DE7E20">
      <w:pPr>
        <w:rPr>
          <w:rFonts w:ascii="Cabin" w:hAnsi="Cabin" w:cs="Arial"/>
          <w:noProof/>
          <w:sz w:val="18"/>
          <w:szCs w:val="18"/>
        </w:rPr>
      </w:pPr>
    </w:p>
    <w:p w14:paraId="618621C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Kramer Shrine Foundation</w:t>
      </w:r>
    </w:p>
    <w:p w14:paraId="71CAB6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7441 Welton Drive</w:t>
      </w:r>
    </w:p>
    <w:p w14:paraId="08BE58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0951D5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288-9992</w:t>
      </w:r>
    </w:p>
    <w:p w14:paraId="2378CC9F" w14:textId="77777777" w:rsidR="005830A6" w:rsidRPr="00CB0A7F" w:rsidRDefault="005830A6" w:rsidP="00DE7E20">
      <w:pPr>
        <w:rPr>
          <w:rFonts w:ascii="Cabin" w:hAnsi="Cabin" w:cs="Arial"/>
          <w:sz w:val="18"/>
          <w:szCs w:val="18"/>
        </w:rPr>
      </w:pPr>
    </w:p>
    <w:p w14:paraId="6C4EB4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Kramer, Paul (p,t)</w:t>
      </w:r>
    </w:p>
    <w:p w14:paraId="227F8E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Joestgen, Tom (s); Kisting, Scott (d); Simmons, Tom (vp)</w:t>
      </w:r>
    </w:p>
    <w:p w14:paraId="12835F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54E4C3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C. Kramer</w:t>
      </w:r>
    </w:p>
    <w:p w14:paraId="67287D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$52,484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5E2E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$24,441</w:t>
      </w:r>
    </w:p>
    <w:p w14:paraId="13365C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$1,036     (1)</w:t>
      </w:r>
    </w:p>
    <w:p w14:paraId="278354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$1,036     ($1,036)</w:t>
      </w:r>
    </w:p>
    <w:p w14:paraId="743D3E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requesting grant, purpose of grant, and mission of organization.</w:t>
      </w:r>
    </w:p>
    <w:p w14:paraId="6C8F1B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Priest for the Future, $1,036</w:t>
      </w:r>
    </w:p>
    <w:p w14:paraId="491EFE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4525B211" w14:textId="77777777" w:rsidR="005830A6" w:rsidRPr="00CB0A7F" w:rsidRDefault="005830A6" w:rsidP="00DE7E20">
      <w:pPr>
        <w:rPr>
          <w:rFonts w:ascii="Cabin" w:hAnsi="Cabin" w:cs="Arial"/>
          <w:sz w:val="18"/>
          <w:szCs w:val="18"/>
        </w:rPr>
      </w:pPr>
    </w:p>
    <w:p w14:paraId="522D2153" w14:textId="77777777" w:rsidR="005830A6" w:rsidRPr="00CB0A7F" w:rsidRDefault="005830A6" w:rsidP="00DE7E20">
      <w:pPr>
        <w:rPr>
          <w:rFonts w:ascii="Cabin" w:hAnsi="Cabin" w:cs="Arial"/>
          <w:noProof/>
          <w:sz w:val="18"/>
          <w:szCs w:val="18"/>
        </w:rPr>
      </w:pPr>
    </w:p>
    <w:p w14:paraId="28643D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Krantz Family Foundation</w:t>
      </w:r>
    </w:p>
    <w:p w14:paraId="288EA0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Richard Gamble</w:t>
      </w:r>
    </w:p>
    <w:p w14:paraId="02BA0A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Fiduciary Partners</w:t>
      </w:r>
    </w:p>
    <w:p w14:paraId="363254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3913 W. Prospect Ave</w:t>
      </w:r>
    </w:p>
    <w:p w14:paraId="43D518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54914-8797</w:t>
      </w:r>
    </w:p>
    <w:p w14:paraId="610A53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380-9960</w:t>
      </w:r>
    </w:p>
    <w:p w14:paraId="642B3B44" w14:textId="77777777" w:rsidR="005830A6" w:rsidRPr="00CB0A7F" w:rsidRDefault="005830A6" w:rsidP="00DE7E20">
      <w:pPr>
        <w:rPr>
          <w:rFonts w:ascii="Cabin" w:hAnsi="Cabin" w:cs="Arial"/>
          <w:sz w:val="18"/>
          <w:szCs w:val="18"/>
        </w:rPr>
      </w:pPr>
    </w:p>
    <w:p w14:paraId="698D8E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Gamble, Richard H. (tt)</w:t>
      </w:r>
    </w:p>
    <w:p w14:paraId="76A736B2" w14:textId="77777777" w:rsidR="008620F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Krantz, Lois A. (bm); Krantz, </w:t>
      </w:r>
    </w:p>
    <w:p w14:paraId="07EA3F2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Ronald F. (bm)</w:t>
      </w:r>
    </w:p>
    <w:p w14:paraId="40868C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04CB9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&amp; Lois Krantz</w:t>
      </w:r>
    </w:p>
    <w:p w14:paraId="10FDAC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$876,898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EC3D2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(14)</w:t>
      </w:r>
    </w:p>
    <w:p w14:paraId="69725E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$14,000     ($1,000)</w:t>
      </w:r>
    </w:p>
    <w:p w14:paraId="639FE2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CD13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High School, $2,000; Middleton Outreach Ministry, $14,000; Ronald McDonald House, $1,000; School Sisters of St. Francis, $1,000; St. Maria Goretti Church, $2,000; St. Mary's Hospital, $1,000</w:t>
      </w:r>
    </w:p>
    <w:p w14:paraId="617738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31; 37; 40; 52; 60; 62; 87</w:t>
      </w:r>
    </w:p>
    <w:p w14:paraId="35BB4EE9" w14:textId="77777777" w:rsidR="005830A6" w:rsidRPr="00CB0A7F" w:rsidRDefault="005830A6" w:rsidP="00DE7E20">
      <w:pPr>
        <w:rPr>
          <w:rFonts w:ascii="Cabin" w:hAnsi="Cabin" w:cs="Arial"/>
          <w:sz w:val="18"/>
          <w:szCs w:val="18"/>
        </w:rPr>
      </w:pPr>
    </w:p>
    <w:p w14:paraId="6DCF20C6" w14:textId="77777777" w:rsidR="005830A6" w:rsidRPr="00CB0A7F" w:rsidRDefault="005830A6" w:rsidP="00DE7E20">
      <w:pPr>
        <w:rPr>
          <w:rFonts w:ascii="Cabin" w:hAnsi="Cabin" w:cs="Arial"/>
          <w:noProof/>
          <w:sz w:val="18"/>
          <w:szCs w:val="18"/>
        </w:rPr>
      </w:pPr>
    </w:p>
    <w:p w14:paraId="3E294D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Krause Family Foundation, Inc.</w:t>
      </w:r>
    </w:p>
    <w:p w14:paraId="519CA3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5225 N Ironwood Rd.</w:t>
      </w:r>
    </w:p>
    <w:p w14:paraId="012DB0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109</w:t>
      </w:r>
    </w:p>
    <w:p w14:paraId="50E450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Glendale, WI  53217-4909</w:t>
      </w:r>
    </w:p>
    <w:p w14:paraId="61F91E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963-8688</w:t>
      </w:r>
    </w:p>
    <w:p w14:paraId="2D0E2588" w14:textId="77777777" w:rsidR="005830A6" w:rsidRPr="00CB0A7F" w:rsidRDefault="005830A6" w:rsidP="00DE7E20">
      <w:pPr>
        <w:rPr>
          <w:rFonts w:ascii="Cabin" w:hAnsi="Cabin" w:cs="Arial"/>
          <w:sz w:val="18"/>
          <w:szCs w:val="18"/>
        </w:rPr>
      </w:pPr>
    </w:p>
    <w:p w14:paraId="12C2AD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Krause, Charles A. (s,t)</w:t>
      </w:r>
    </w:p>
    <w:p w14:paraId="51793D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Krause-Mayer, Victoria (as); Wythes, Carol K. (p)</w:t>
      </w:r>
    </w:p>
    <w:p w14:paraId="332644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5E0C93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$5,330,224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37A5F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$333,000     (58)</w:t>
      </w:r>
    </w:p>
    <w:p w14:paraId="28B0D2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($2,000)</w:t>
      </w:r>
    </w:p>
    <w:p w14:paraId="227D0C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Area and the state of Wisconsin.</w:t>
      </w:r>
    </w:p>
    <w:p w14:paraId="324BDA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or for medical research.</w:t>
      </w:r>
    </w:p>
    <w:p w14:paraId="231005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official application forms or guidelines.</w:t>
      </w:r>
    </w:p>
    <w:p w14:paraId="38B46D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November 15.</w:t>
      </w:r>
    </w:p>
    <w:p w14:paraId="7CCBE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 $5,000; Milwaukee Public Museum, $25,000; Milwaukee Symphony Friends, $35,000; Neighborhood House, $5,000; UPAF, $10,000</w:t>
      </w:r>
    </w:p>
    <w:p w14:paraId="35D345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17; 21; 23; 31; 33; 35; 36; 37; 40; 50; 51; 52; 53; 54; 55; 70; 71; 72; 81; 82; 83; 85</w:t>
      </w:r>
    </w:p>
    <w:p w14:paraId="0515055E" w14:textId="77777777" w:rsidR="005830A6" w:rsidRPr="00CB0A7F" w:rsidRDefault="005830A6" w:rsidP="00DE7E20">
      <w:pPr>
        <w:rPr>
          <w:rFonts w:ascii="Cabin" w:hAnsi="Cabin" w:cs="Arial"/>
          <w:sz w:val="18"/>
          <w:szCs w:val="18"/>
        </w:rPr>
      </w:pPr>
    </w:p>
    <w:p w14:paraId="127B9B74" w14:textId="77777777" w:rsidR="005830A6" w:rsidRPr="00CB0A7F" w:rsidRDefault="005830A6" w:rsidP="00DE7E20">
      <w:pPr>
        <w:rPr>
          <w:rFonts w:ascii="Cabin" w:hAnsi="Cabin" w:cs="Arial"/>
          <w:noProof/>
          <w:sz w:val="18"/>
          <w:szCs w:val="18"/>
        </w:rPr>
      </w:pPr>
    </w:p>
    <w:p w14:paraId="2B075C60" w14:textId="77777777" w:rsidR="008620F5" w:rsidRDefault="008620F5" w:rsidP="00DE7E20">
      <w:pPr>
        <w:rPr>
          <w:rFonts w:ascii="Cabin" w:hAnsi="Cabin" w:cs="Arial"/>
          <w:sz w:val="18"/>
          <w:szCs w:val="18"/>
        </w:rPr>
      </w:pPr>
    </w:p>
    <w:p w14:paraId="546FA14C" w14:textId="77777777" w:rsidR="008620F5" w:rsidRDefault="008620F5" w:rsidP="00DE7E20">
      <w:pPr>
        <w:rPr>
          <w:rFonts w:ascii="Cabin" w:hAnsi="Cabin" w:cs="Arial"/>
          <w:sz w:val="18"/>
          <w:szCs w:val="18"/>
        </w:rPr>
      </w:pPr>
    </w:p>
    <w:p w14:paraId="598BB2F4" w14:textId="77777777" w:rsidR="008620F5" w:rsidRDefault="008620F5" w:rsidP="00DE7E20">
      <w:pPr>
        <w:rPr>
          <w:rFonts w:ascii="Cabin" w:hAnsi="Cabin" w:cs="Arial"/>
          <w:sz w:val="18"/>
          <w:szCs w:val="18"/>
        </w:rPr>
      </w:pPr>
    </w:p>
    <w:p w14:paraId="5F5D2C61" w14:textId="77777777" w:rsidR="008620F5" w:rsidRPr="00CB0A7F" w:rsidRDefault="008620F5" w:rsidP="008620F5">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Krause Foundation</w:t>
      </w:r>
    </w:p>
    <w:p w14:paraId="147C7B1A" w14:textId="77777777" w:rsidR="008620F5" w:rsidRPr="00CB0A7F" w:rsidRDefault="008620F5" w:rsidP="008620F5">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335</w:t>
      </w:r>
    </w:p>
    <w:p w14:paraId="068B6393" w14:textId="77777777" w:rsidR="008620F5" w:rsidRPr="00CB0A7F" w:rsidRDefault="008620F5" w:rsidP="008620F5">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Iola, WI  54945</w:t>
      </w:r>
    </w:p>
    <w:p w14:paraId="2C77AA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445-7000</w:t>
      </w:r>
    </w:p>
    <w:p w14:paraId="05DBE2D4" w14:textId="77777777" w:rsidR="005830A6" w:rsidRPr="00CB0A7F" w:rsidRDefault="005830A6" w:rsidP="00DE7E20">
      <w:pPr>
        <w:rPr>
          <w:rFonts w:ascii="Cabin" w:hAnsi="Cabin" w:cs="Arial"/>
          <w:sz w:val="18"/>
          <w:szCs w:val="18"/>
        </w:rPr>
      </w:pPr>
    </w:p>
    <w:p w14:paraId="5F999E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Meagher, Bruce J. (s)</w:t>
      </w:r>
    </w:p>
    <w:p w14:paraId="235069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Bestul, Dale (p); Hoyord, Heather (vp); Klug, Pat (t)</w:t>
      </w:r>
    </w:p>
    <w:p w14:paraId="5EED4A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5061C7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Chester L. Krause; Krause Publications, Inc.; Faldet Farms</w:t>
      </w:r>
    </w:p>
    <w:p w14:paraId="522728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$1,969,766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3455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$105,000     (34)</w:t>
      </w:r>
    </w:p>
    <w:p w14:paraId="56CA4E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$55,500     ($1,000)</w:t>
      </w:r>
    </w:p>
    <w:p w14:paraId="2A2C19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regional projects and charities.</w:t>
      </w:r>
    </w:p>
    <w:p w14:paraId="78EA72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City of Iola, and Waupaca County.</w:t>
      </w:r>
    </w:p>
    <w:p w14:paraId="5538A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describing the request.</w:t>
      </w:r>
    </w:p>
    <w:p w14:paraId="7A6185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A49E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Iola-Scandinavia Schools, $2,500; Make-A-Wish Fdn., $1,000; Rawhide Boys Ranch, $2,000; Wisc. Public TV, $1,000</w:t>
      </w:r>
    </w:p>
    <w:p w14:paraId="4FCCD4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32; 38; 39; 40; 51; 54; 55; 62; 81; 85</w:t>
      </w:r>
    </w:p>
    <w:p w14:paraId="7FF10317" w14:textId="77777777" w:rsidR="005830A6" w:rsidRPr="00CB0A7F" w:rsidRDefault="005830A6" w:rsidP="00DE7E20">
      <w:pPr>
        <w:rPr>
          <w:rFonts w:ascii="Cabin" w:hAnsi="Cabin" w:cs="Arial"/>
          <w:sz w:val="18"/>
          <w:szCs w:val="18"/>
        </w:rPr>
      </w:pPr>
    </w:p>
    <w:p w14:paraId="5C1084E9" w14:textId="77777777" w:rsidR="005830A6" w:rsidRPr="00CB0A7F" w:rsidRDefault="005830A6" w:rsidP="00DE7E20">
      <w:pPr>
        <w:rPr>
          <w:rFonts w:ascii="Cabin" w:hAnsi="Cabin" w:cs="Arial"/>
          <w:noProof/>
          <w:sz w:val="18"/>
          <w:szCs w:val="18"/>
        </w:rPr>
      </w:pPr>
    </w:p>
    <w:p w14:paraId="00C7CCB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Krause Woodhaven Foundation</w:t>
      </w:r>
    </w:p>
    <w:p w14:paraId="0C055B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339</w:t>
      </w:r>
    </w:p>
    <w:p w14:paraId="449FA0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Ellison Bay, WI  54210</w:t>
      </w:r>
    </w:p>
    <w:p w14:paraId="3AE558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854-5257</w:t>
      </w:r>
    </w:p>
    <w:p w14:paraId="0B7831AD" w14:textId="77777777" w:rsidR="005830A6" w:rsidRPr="00CB0A7F" w:rsidRDefault="005830A6" w:rsidP="00DE7E20">
      <w:pPr>
        <w:rPr>
          <w:rFonts w:ascii="Cabin" w:hAnsi="Cabin" w:cs="Arial"/>
          <w:sz w:val="18"/>
          <w:szCs w:val="18"/>
        </w:rPr>
      </w:pPr>
    </w:p>
    <w:p w14:paraId="1D166E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Krause, Warner W. (p,t)</w:t>
      </w:r>
    </w:p>
    <w:p w14:paraId="00A658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Krause Bordak, Patricia A. (d); Krause, David W. (d); Krause, Steven J, (d); Krause, Susan M. (vp,s)</w:t>
      </w:r>
    </w:p>
    <w:p w14:paraId="0893EF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Werner W. Krause</w:t>
      </w:r>
    </w:p>
    <w:p w14:paraId="2E657A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$218,106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10D3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$39,704</w:t>
      </w:r>
    </w:p>
    <w:p w14:paraId="4E8895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(2)</w:t>
      </w:r>
    </w:p>
    <w:p w14:paraId="68CDA6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$2,500     ($2,000)</w:t>
      </w:r>
    </w:p>
    <w:p w14:paraId="347F5B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to childhood cancer and theatre arts.</w:t>
      </w:r>
    </w:p>
    <w:p w14:paraId="14F314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&amp; contact information.</w:t>
      </w:r>
    </w:p>
    <w:p w14:paraId="4C6C4A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17E3E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Joshua's Camp Corp., $2,500; Meals on Wheels Sheboygan, $2,000</w:t>
      </w:r>
    </w:p>
    <w:p w14:paraId="133C8F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85</w:t>
      </w:r>
    </w:p>
    <w:p w14:paraId="154999C1" w14:textId="77777777" w:rsidR="005830A6" w:rsidRPr="00CB0A7F" w:rsidRDefault="005830A6" w:rsidP="00DE7E20">
      <w:pPr>
        <w:rPr>
          <w:rFonts w:ascii="Cabin" w:hAnsi="Cabin" w:cs="Arial"/>
          <w:sz w:val="18"/>
          <w:szCs w:val="18"/>
        </w:rPr>
      </w:pPr>
    </w:p>
    <w:p w14:paraId="439C5063" w14:textId="77777777" w:rsidR="005830A6" w:rsidRPr="00CB0A7F" w:rsidRDefault="005830A6" w:rsidP="00DE7E20">
      <w:pPr>
        <w:rPr>
          <w:rFonts w:ascii="Cabin" w:hAnsi="Cabin" w:cs="Arial"/>
          <w:noProof/>
          <w:sz w:val="18"/>
          <w:szCs w:val="18"/>
        </w:rPr>
      </w:pPr>
    </w:p>
    <w:p w14:paraId="5EC4C6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Krauss (Robert &amp; Rita) Foundation</w:t>
      </w:r>
    </w:p>
    <w:p w14:paraId="3E01C7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908 Milwaukee Street</w:t>
      </w:r>
    </w:p>
    <w:p w14:paraId="655D75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Kewaunee, WI  54216</w:t>
      </w:r>
    </w:p>
    <w:p w14:paraId="4D7C1CDF" w14:textId="77777777" w:rsidR="005830A6" w:rsidRPr="00CB0A7F" w:rsidRDefault="005830A6" w:rsidP="00DE7E20">
      <w:pPr>
        <w:rPr>
          <w:rFonts w:ascii="Cabin" w:hAnsi="Cabin" w:cs="Arial"/>
          <w:sz w:val="18"/>
          <w:szCs w:val="18"/>
        </w:rPr>
      </w:pPr>
    </w:p>
    <w:p w14:paraId="2D6C7F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Harenburg, Penny (vp); Malvitz, Candy (s); Schuller, Bonnie (p,t)</w:t>
      </w:r>
    </w:p>
    <w:p w14:paraId="365454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$103,693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32B1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$29,000     (8)</w:t>
      </w:r>
    </w:p>
    <w:p w14:paraId="1FC746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($4,000)</w:t>
      </w:r>
    </w:p>
    <w:p w14:paraId="3AE3FE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7B22F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Congregational Church, $5,000; Literacy Partners of Kewaunee County, $4,000; Peninsula Players, $5,000</w:t>
      </w:r>
    </w:p>
    <w:p w14:paraId="69C3CA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17; 32; 50; 63; 72; 85</w:t>
      </w:r>
    </w:p>
    <w:p w14:paraId="174B0CAE" w14:textId="77777777" w:rsidR="005830A6" w:rsidRPr="00CB0A7F" w:rsidRDefault="005830A6" w:rsidP="00DE7E20">
      <w:pPr>
        <w:rPr>
          <w:rFonts w:ascii="Cabin" w:hAnsi="Cabin" w:cs="Arial"/>
          <w:sz w:val="18"/>
          <w:szCs w:val="18"/>
        </w:rPr>
      </w:pPr>
    </w:p>
    <w:p w14:paraId="35323B1D" w14:textId="77777777" w:rsidR="005830A6" w:rsidRPr="00CB0A7F" w:rsidRDefault="005830A6" w:rsidP="00DE7E20">
      <w:pPr>
        <w:rPr>
          <w:rFonts w:ascii="Cabin" w:hAnsi="Cabin" w:cs="Arial"/>
          <w:noProof/>
          <w:sz w:val="18"/>
          <w:szCs w:val="18"/>
        </w:rPr>
      </w:pPr>
    </w:p>
    <w:p w14:paraId="6312A17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Kress (George) Foundation</w:t>
      </w:r>
    </w:p>
    <w:p w14:paraId="5CC891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19017</w:t>
      </w:r>
    </w:p>
    <w:p w14:paraId="157F8B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54307-9017</w:t>
      </w:r>
    </w:p>
    <w:p w14:paraId="5909B2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433-5113</w:t>
      </w:r>
    </w:p>
    <w:p w14:paraId="64188571" w14:textId="77777777" w:rsidR="005830A6" w:rsidRPr="00CB0A7F" w:rsidRDefault="005830A6" w:rsidP="00DE7E20">
      <w:pPr>
        <w:rPr>
          <w:rFonts w:ascii="Cabin" w:hAnsi="Cabin" w:cs="Arial"/>
          <w:sz w:val="18"/>
          <w:szCs w:val="18"/>
        </w:rPr>
      </w:pPr>
    </w:p>
    <w:p w14:paraId="1BC41D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Kress, John F. (p)</w:t>
      </w:r>
    </w:p>
    <w:p w14:paraId="4DB78A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Kress, Ingrid (tt); Kress, James F. (tt); Kress, William F. (tt); Swanson, Marilyn (tt); Swanson, Terry (tt)</w:t>
      </w:r>
    </w:p>
    <w:p w14:paraId="1553B7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47A827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Green Bay Packaging</w:t>
      </w:r>
    </w:p>
    <w:p w14:paraId="1903ED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$14,545,946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A8F4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$2,346,855     (176)</w:t>
      </w:r>
    </w:p>
    <w:p w14:paraId="5AADD7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$70 - $250,000     ($2,500)</w:t>
      </w:r>
    </w:p>
    <w:p w14:paraId="5A32C9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 giving with emphasis on youth agencies, community funds, higher education and church support.  Types of support include annual campaign, special projects, capital support and conferences/seminars.</w:t>
      </w:r>
    </w:p>
    <w:p w14:paraId="695A1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Green Bay and Wausau, WI; Morrilton, AK; Fremont and Cincinnati, OH</w:t>
      </w:r>
    </w:p>
    <w:p w14:paraId="40AFE1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Local interests.</w:t>
      </w:r>
    </w:p>
    <w:p w14:paraId="367369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are taken by written request.</w:t>
      </w:r>
    </w:p>
    <w:p w14:paraId="04A9C1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F7CB8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Cerebral Palsy Inc., $6,000; Children's Museum of Green Bay, $100,000; Junior Achievement, $10,000; University of Wisconsin Foundation, $30,000</w:t>
      </w:r>
    </w:p>
    <w:p w14:paraId="6ECE51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23; 24; 30; 31; 32; 33; 36; 37; 39; 40; 50; 51; 52; 53; 54; 55; 63; 70; 71; 81; 83; 84; 85</w:t>
      </w:r>
    </w:p>
    <w:p w14:paraId="7C0D34D6" w14:textId="77777777" w:rsidR="005830A6" w:rsidRPr="00CB0A7F" w:rsidRDefault="005830A6" w:rsidP="00DE7E20">
      <w:pPr>
        <w:rPr>
          <w:rFonts w:ascii="Cabin" w:hAnsi="Cabin" w:cs="Arial"/>
          <w:sz w:val="18"/>
          <w:szCs w:val="18"/>
        </w:rPr>
      </w:pPr>
    </w:p>
    <w:p w14:paraId="21B101EF" w14:textId="77777777" w:rsidR="005830A6" w:rsidRPr="00CB0A7F" w:rsidRDefault="005830A6" w:rsidP="00DE7E20">
      <w:pPr>
        <w:rPr>
          <w:rFonts w:ascii="Cabin" w:hAnsi="Cabin" w:cs="Arial"/>
          <w:noProof/>
          <w:sz w:val="18"/>
          <w:szCs w:val="18"/>
        </w:rPr>
      </w:pPr>
    </w:p>
    <w:p w14:paraId="1EA401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Krier (Bruce) Charitable Foundation</w:t>
      </w:r>
    </w:p>
    <w:p w14:paraId="14EC60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520 Wolf Road</w:t>
      </w:r>
    </w:p>
    <w:p w14:paraId="4B35A3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Random Lake, WI  53075</w:t>
      </w:r>
    </w:p>
    <w:p w14:paraId="63D46282" w14:textId="77777777" w:rsidR="005830A6" w:rsidRPr="00CB0A7F" w:rsidRDefault="005830A6" w:rsidP="00DE7E20">
      <w:pPr>
        <w:rPr>
          <w:rFonts w:ascii="Cabin" w:hAnsi="Cabin" w:cs="Arial"/>
          <w:sz w:val="18"/>
          <w:szCs w:val="18"/>
        </w:rPr>
      </w:pPr>
    </w:p>
    <w:p w14:paraId="65D406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Ansay, Michael (tt); Rassel, John (p); Scheibel, Kevin (tt)</w:t>
      </w:r>
    </w:p>
    <w:p w14:paraId="120808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593ADC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The Estate of Bernard Krier</w:t>
      </w:r>
    </w:p>
    <w:p w14:paraId="421AEE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$2,056,479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30CD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$605,024</w:t>
      </w:r>
    </w:p>
    <w:p w14:paraId="51504E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$148,100     (8)</w:t>
      </w:r>
    </w:p>
    <w:p w14:paraId="10E261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$50,000     ($15,000)</w:t>
      </w:r>
    </w:p>
    <w:p w14:paraId="57B3C8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2B87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 Grove Scholarship Fund, $22,500; Northern Ozaukee School District, $15,000; Oostburg Community Educational Fdn, $15,000; Random Lake School District, $22,500; YMCA Kettle Moraine, $10,000</w:t>
      </w:r>
    </w:p>
    <w:p w14:paraId="4BE85C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37; 71</w:t>
      </w:r>
    </w:p>
    <w:p w14:paraId="2C29F5BA" w14:textId="77777777" w:rsidR="005830A6" w:rsidRPr="00CB0A7F" w:rsidRDefault="005830A6" w:rsidP="00DE7E20">
      <w:pPr>
        <w:rPr>
          <w:rFonts w:ascii="Cabin" w:hAnsi="Cabin" w:cs="Arial"/>
          <w:sz w:val="18"/>
          <w:szCs w:val="18"/>
        </w:rPr>
      </w:pPr>
    </w:p>
    <w:p w14:paraId="60C4AECB" w14:textId="77777777" w:rsidR="005830A6" w:rsidRPr="00CB0A7F" w:rsidRDefault="005830A6" w:rsidP="00DE7E20">
      <w:pPr>
        <w:rPr>
          <w:rFonts w:ascii="Cabin" w:hAnsi="Cabin" w:cs="Arial"/>
          <w:noProof/>
          <w:sz w:val="18"/>
          <w:szCs w:val="18"/>
        </w:rPr>
      </w:pPr>
    </w:p>
    <w:p w14:paraId="747293DC" w14:textId="77777777" w:rsidR="004D5DB3" w:rsidRDefault="004D5DB3" w:rsidP="00DE7E20">
      <w:pPr>
        <w:rPr>
          <w:rFonts w:ascii="Cabin" w:hAnsi="Cabin" w:cs="Arial"/>
          <w:sz w:val="18"/>
          <w:szCs w:val="18"/>
        </w:rPr>
      </w:pPr>
    </w:p>
    <w:p w14:paraId="6A9F5143" w14:textId="77777777" w:rsidR="004D5DB3" w:rsidRPr="00CB0A7F" w:rsidRDefault="004D5DB3" w:rsidP="004D5DB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Kristina's Grace Foundation</w:t>
      </w:r>
    </w:p>
    <w:p w14:paraId="7CFD58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Turst Point Inc.</w:t>
      </w:r>
    </w:p>
    <w:p w14:paraId="1E3416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4F61F5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LaCrosse, WI  54601</w:t>
      </w:r>
    </w:p>
    <w:p w14:paraId="7C1994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7C6AAE74" w14:textId="77777777" w:rsidR="005830A6" w:rsidRPr="00CB0A7F" w:rsidRDefault="005830A6" w:rsidP="00DE7E20">
      <w:pPr>
        <w:rPr>
          <w:rFonts w:ascii="Cabin" w:hAnsi="Cabin" w:cs="Arial"/>
          <w:sz w:val="18"/>
          <w:szCs w:val="18"/>
        </w:rPr>
      </w:pPr>
    </w:p>
    <w:p w14:paraId="23B39C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Trust Point, Inc.</w:t>
      </w:r>
    </w:p>
    <w:p w14:paraId="3C77F3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Dahl, Andrew (d,vp); Dahl, Jamie (t,s); Dahl, Jansen (d,vp); Dahl, Tyler (d,p)</w:t>
      </w:r>
    </w:p>
    <w:p w14:paraId="60BBB0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1B6A09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$976,080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F577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$55,000     (4)</w:t>
      </w:r>
    </w:p>
    <w:p w14:paraId="5CEA87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$25,000     ($10,000)</w:t>
      </w:r>
    </w:p>
    <w:p w14:paraId="2C5033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Coulee Council on Addictions, $25,000; First Free Church, $10,000; La Cross Promise, $15,000</w:t>
      </w:r>
    </w:p>
    <w:p w14:paraId="1BD35A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20; 60; 63</w:t>
      </w:r>
    </w:p>
    <w:p w14:paraId="16546296" w14:textId="77777777" w:rsidR="005830A6" w:rsidRPr="00CB0A7F" w:rsidRDefault="005830A6" w:rsidP="00DE7E20">
      <w:pPr>
        <w:rPr>
          <w:rFonts w:ascii="Cabin" w:hAnsi="Cabin" w:cs="Arial"/>
          <w:sz w:val="18"/>
          <w:szCs w:val="18"/>
        </w:rPr>
      </w:pPr>
    </w:p>
    <w:p w14:paraId="3E56CD37" w14:textId="77777777" w:rsidR="005830A6" w:rsidRPr="00CB0A7F" w:rsidRDefault="005830A6" w:rsidP="00DE7E20">
      <w:pPr>
        <w:rPr>
          <w:rFonts w:ascii="Cabin" w:hAnsi="Cabin" w:cs="Arial"/>
          <w:noProof/>
          <w:sz w:val="18"/>
          <w:szCs w:val="18"/>
        </w:rPr>
      </w:pPr>
    </w:p>
    <w:p w14:paraId="230B7DB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Krom (Milton A.) Scholarship Trust</w:t>
      </w:r>
    </w:p>
    <w:p w14:paraId="0AE29A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510</w:t>
      </w:r>
    </w:p>
    <w:p w14:paraId="325ED1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Marshfield, WI  54449</w:t>
      </w:r>
    </w:p>
    <w:p w14:paraId="7A9D3B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389-7281</w:t>
      </w:r>
    </w:p>
    <w:p w14:paraId="7D13810C" w14:textId="77777777" w:rsidR="005830A6" w:rsidRPr="00CB0A7F" w:rsidRDefault="005830A6" w:rsidP="00DE7E20">
      <w:pPr>
        <w:rPr>
          <w:rFonts w:ascii="Cabin" w:hAnsi="Cabin" w:cs="Arial"/>
          <w:sz w:val="18"/>
          <w:szCs w:val="18"/>
        </w:rPr>
      </w:pPr>
    </w:p>
    <w:p w14:paraId="704A9A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Associated Trust Company (tt)</w:t>
      </w:r>
    </w:p>
    <w:p w14:paraId="790D65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1F97D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Donors:</w:t>
      </w:r>
      <w:r w:rsidRPr="00CB0A7F">
        <w:rPr>
          <w:rFonts w:ascii="Cabin" w:hAnsi="Cabin" w:cs="Arial"/>
          <w:noProof/>
          <w:sz w:val="18"/>
          <w:szCs w:val="18"/>
        </w:rPr>
        <w:t xml:space="preserve"> Milton Krom</w:t>
      </w:r>
    </w:p>
    <w:p w14:paraId="2B446B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$152,953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7AEBA7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$7,387     (5)</w:t>
      </w:r>
    </w:p>
    <w:p w14:paraId="3D96EF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$3,387     ($1,000)</w:t>
      </w:r>
    </w:p>
    <w:p w14:paraId="627CE2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graduates of Owen-Withee High School are eligible recipients.</w:t>
      </w:r>
    </w:p>
    <w:p w14:paraId="6C0474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application.</w:t>
      </w:r>
    </w:p>
    <w:p w14:paraId="01EAE3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B1752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B7B016" w14:textId="77777777" w:rsidR="005830A6" w:rsidRPr="00CB0A7F" w:rsidRDefault="005830A6" w:rsidP="00DE7E20">
      <w:pPr>
        <w:rPr>
          <w:rFonts w:ascii="Cabin" w:hAnsi="Cabin" w:cs="Arial"/>
          <w:sz w:val="18"/>
          <w:szCs w:val="18"/>
        </w:rPr>
      </w:pPr>
    </w:p>
    <w:p w14:paraId="79EB0784" w14:textId="77777777" w:rsidR="005830A6" w:rsidRPr="00CB0A7F" w:rsidRDefault="005830A6" w:rsidP="00DE7E20">
      <w:pPr>
        <w:rPr>
          <w:rFonts w:ascii="Cabin" w:hAnsi="Cabin" w:cs="Arial"/>
          <w:noProof/>
          <w:sz w:val="18"/>
          <w:szCs w:val="18"/>
        </w:rPr>
      </w:pPr>
    </w:p>
    <w:p w14:paraId="488C56C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Kruyne Family Foundation</w:t>
      </w:r>
    </w:p>
    <w:p w14:paraId="4AE8F1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East Wisconsin Ave.</w:t>
      </w:r>
    </w:p>
    <w:p w14:paraId="657519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586F8F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ACDFC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276-3740</w:t>
      </w:r>
    </w:p>
    <w:p w14:paraId="5B53B3EA" w14:textId="77777777" w:rsidR="005830A6" w:rsidRPr="00CB0A7F" w:rsidRDefault="005830A6" w:rsidP="00DE7E20">
      <w:pPr>
        <w:rPr>
          <w:rFonts w:ascii="Cabin" w:hAnsi="Cabin" w:cs="Arial"/>
          <w:sz w:val="18"/>
          <w:szCs w:val="18"/>
        </w:rPr>
      </w:pPr>
    </w:p>
    <w:p w14:paraId="3529F1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Kruyne, Barbara (d); Kruyne, James A. (d); Kruyne, Jennifer (d); Kruyne, Julie (d)</w:t>
      </w:r>
    </w:p>
    <w:p w14:paraId="252184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1D793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P.  and Barbara Kruyne</w:t>
      </w:r>
    </w:p>
    <w:p w14:paraId="164DEB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$12,055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5CDB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     (9)</w:t>
      </w:r>
    </w:p>
    <w:p w14:paraId="734AE8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     ($300)</w:t>
      </w:r>
    </w:p>
    <w:p w14:paraId="1BC135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349A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Best Friends Animal Society (UT), $1,000</w:t>
      </w:r>
    </w:p>
    <w:p w14:paraId="231B78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71</w:t>
      </w:r>
    </w:p>
    <w:p w14:paraId="6FFA4541" w14:textId="77777777" w:rsidR="005830A6" w:rsidRPr="00CB0A7F" w:rsidRDefault="005830A6" w:rsidP="00DE7E20">
      <w:pPr>
        <w:rPr>
          <w:rFonts w:ascii="Cabin" w:hAnsi="Cabin" w:cs="Arial"/>
          <w:sz w:val="18"/>
          <w:szCs w:val="18"/>
        </w:rPr>
      </w:pPr>
    </w:p>
    <w:p w14:paraId="6F3FBACF" w14:textId="77777777" w:rsidR="005830A6" w:rsidRPr="00CB0A7F" w:rsidRDefault="005830A6" w:rsidP="00DE7E20">
      <w:pPr>
        <w:rPr>
          <w:rFonts w:ascii="Cabin" w:hAnsi="Cabin" w:cs="Arial"/>
          <w:noProof/>
          <w:sz w:val="18"/>
          <w:szCs w:val="18"/>
        </w:rPr>
      </w:pPr>
    </w:p>
    <w:p w14:paraId="7AEE7C20" w14:textId="77777777" w:rsidR="005830A6" w:rsidRDefault="005830A6" w:rsidP="00DE7E20">
      <w:pPr>
        <w:rPr>
          <w:rFonts w:ascii="Cabin" w:hAnsi="Cabin" w:cs="Arial"/>
          <w:sz w:val="18"/>
          <w:szCs w:val="18"/>
        </w:rPr>
      </w:pPr>
    </w:p>
    <w:p w14:paraId="2A1CCB3E" w14:textId="77777777" w:rsidR="004D5DB3" w:rsidRDefault="004D5DB3" w:rsidP="00DE7E20">
      <w:pPr>
        <w:rPr>
          <w:rFonts w:ascii="Cabin" w:hAnsi="Cabin" w:cs="Arial"/>
          <w:sz w:val="18"/>
          <w:szCs w:val="18"/>
        </w:rPr>
      </w:pPr>
    </w:p>
    <w:p w14:paraId="2DADC77E" w14:textId="77777777" w:rsidR="004D5DB3" w:rsidRDefault="004D5DB3" w:rsidP="00DE7E20">
      <w:pPr>
        <w:rPr>
          <w:rFonts w:ascii="Cabin" w:hAnsi="Cabin" w:cs="Arial"/>
          <w:sz w:val="18"/>
          <w:szCs w:val="18"/>
        </w:rPr>
      </w:pPr>
    </w:p>
    <w:p w14:paraId="7ECAE890" w14:textId="77777777" w:rsidR="004D5DB3" w:rsidRPr="00CB0A7F" w:rsidRDefault="004D5DB3" w:rsidP="004D5DB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Kubale Family Foundation</w:t>
      </w:r>
    </w:p>
    <w:p w14:paraId="4948DA91" w14:textId="77777777" w:rsidR="004D5DB3" w:rsidRPr="00CB0A7F" w:rsidRDefault="004D5DB3" w:rsidP="004D5DB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544</w:t>
      </w:r>
    </w:p>
    <w:p w14:paraId="0AF5C911" w14:textId="77777777" w:rsidR="004D5DB3" w:rsidRPr="00CB0A7F" w:rsidRDefault="004D5DB3" w:rsidP="004D5DB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Merton, WI  53056</w:t>
      </w:r>
    </w:p>
    <w:p w14:paraId="122F433B" w14:textId="77777777" w:rsidR="004D5DB3" w:rsidRPr="00CB0A7F" w:rsidRDefault="004D5DB3" w:rsidP="00DE7E20">
      <w:pPr>
        <w:rPr>
          <w:rFonts w:ascii="Cabin" w:hAnsi="Cabin" w:cs="Arial"/>
          <w:sz w:val="18"/>
          <w:szCs w:val="18"/>
        </w:rPr>
      </w:pPr>
    </w:p>
    <w:p w14:paraId="3A32EE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Kubale, Bernard S. (tt)</w:t>
      </w:r>
    </w:p>
    <w:p w14:paraId="4EFFE312" w14:textId="77777777" w:rsidR="004D5DB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Gelband, Catherine K. (tt); Smith, </w:t>
      </w:r>
    </w:p>
    <w:p w14:paraId="49B7170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Caroline K. (tt); Walker, Anne K. (tt)</w:t>
      </w:r>
    </w:p>
    <w:p w14:paraId="0FFA90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1A7430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Bernard S. Kubale</w:t>
      </w:r>
    </w:p>
    <w:p w14:paraId="767129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E5682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w:t>
      </w:r>
    </w:p>
    <w:p w14:paraId="07DBC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$15,500     (29)</w:t>
      </w:r>
    </w:p>
    <w:p w14:paraId="1615B5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$2,000     ($500)</w:t>
      </w:r>
    </w:p>
    <w:p w14:paraId="59D2A6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15CA5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Ayni Educational Intl., $1,000; Good Grief, $1,000; Hour Children, $1,000; Wauwatosa Education, $1,000</w:t>
      </w:r>
    </w:p>
    <w:p w14:paraId="5A47FF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24; 36; 51; 87</w:t>
      </w:r>
    </w:p>
    <w:p w14:paraId="1714F283" w14:textId="77777777" w:rsidR="005830A6" w:rsidRPr="00CB0A7F" w:rsidRDefault="005830A6" w:rsidP="00DE7E20">
      <w:pPr>
        <w:rPr>
          <w:rFonts w:ascii="Cabin" w:hAnsi="Cabin" w:cs="Arial"/>
          <w:sz w:val="18"/>
          <w:szCs w:val="18"/>
        </w:rPr>
      </w:pPr>
    </w:p>
    <w:p w14:paraId="19A83B06" w14:textId="77777777" w:rsidR="005830A6" w:rsidRPr="00CB0A7F" w:rsidRDefault="005830A6" w:rsidP="00DE7E20">
      <w:pPr>
        <w:rPr>
          <w:rFonts w:ascii="Cabin" w:hAnsi="Cabin" w:cs="Arial"/>
          <w:noProof/>
          <w:sz w:val="18"/>
          <w:szCs w:val="18"/>
        </w:rPr>
      </w:pPr>
    </w:p>
    <w:p w14:paraId="65ED07D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Kubly Family Foundation</w:t>
      </w:r>
    </w:p>
    <w:p w14:paraId="515248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1112 7th Avenue</w:t>
      </w:r>
    </w:p>
    <w:p w14:paraId="5CA5D3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Monroe, WI  53566</w:t>
      </w:r>
    </w:p>
    <w:p w14:paraId="60C234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328-8629</w:t>
      </w:r>
    </w:p>
    <w:p w14:paraId="156AB6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www.kublyfamilyfoundation.org</w:t>
      </w:r>
    </w:p>
    <w:p w14:paraId="39F37891" w14:textId="77777777" w:rsidR="005830A6" w:rsidRPr="00CB0A7F" w:rsidRDefault="005830A6" w:rsidP="00DE7E20">
      <w:pPr>
        <w:rPr>
          <w:rFonts w:ascii="Cabin" w:hAnsi="Cabin" w:cs="Arial"/>
          <w:sz w:val="18"/>
          <w:szCs w:val="18"/>
        </w:rPr>
      </w:pPr>
    </w:p>
    <w:p w14:paraId="4C651E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kublyfamilyfoundation.org</w:t>
      </w:r>
    </w:p>
    <w:p w14:paraId="5E614D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Baumann, Charles (s); Berrey, Sheila (vp); Kubly, R. Ryan  (p); Markham, Kim (vp)</w:t>
      </w:r>
    </w:p>
    <w:p w14:paraId="55D516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AC585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Raymond R. Kubly Jr. Revocable Trust</w:t>
      </w:r>
    </w:p>
    <w:p w14:paraId="369E7C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$382,385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921CD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$35,842     (5)</w:t>
      </w:r>
    </w:p>
    <w:p w14:paraId="20CD84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$1,458 - $14,000     ($7,634)</w:t>
      </w:r>
    </w:p>
    <w:p w14:paraId="077121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Monroe, WI</w:t>
      </w:r>
    </w:p>
    <w:p w14:paraId="1A0F0A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Details available on foundation website.</w:t>
      </w:r>
    </w:p>
    <w:p w14:paraId="4E0661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on foundation website.</w:t>
      </w:r>
    </w:p>
    <w:p w14:paraId="65DB11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31</w:t>
      </w:r>
    </w:p>
    <w:p w14:paraId="202B3F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61EA932" w14:textId="77777777" w:rsidR="005830A6" w:rsidRPr="00CB0A7F" w:rsidRDefault="005830A6" w:rsidP="00DE7E20">
      <w:pPr>
        <w:rPr>
          <w:rFonts w:ascii="Cabin" w:hAnsi="Cabin" w:cs="Arial"/>
          <w:sz w:val="18"/>
          <w:szCs w:val="18"/>
        </w:rPr>
      </w:pPr>
    </w:p>
    <w:p w14:paraId="514DA3FA" w14:textId="77777777" w:rsidR="005830A6" w:rsidRPr="00CB0A7F" w:rsidRDefault="005830A6" w:rsidP="00DE7E20">
      <w:pPr>
        <w:rPr>
          <w:rFonts w:ascii="Cabin" w:hAnsi="Cabin" w:cs="Arial"/>
          <w:noProof/>
          <w:sz w:val="18"/>
          <w:szCs w:val="18"/>
        </w:rPr>
      </w:pPr>
    </w:p>
    <w:p w14:paraId="2A988C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Kuehl Family Foundation</w:t>
      </w:r>
    </w:p>
    <w:p w14:paraId="394888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w:t>
      </w:r>
    </w:p>
    <w:p w14:paraId="2E9D10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7900</w:t>
      </w:r>
    </w:p>
    <w:p w14:paraId="5A9E06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53707-7900</w:t>
      </w:r>
    </w:p>
    <w:p w14:paraId="7B63602D" w14:textId="77777777" w:rsidR="005830A6" w:rsidRPr="00CB0A7F" w:rsidRDefault="005830A6" w:rsidP="00DE7E20">
      <w:pPr>
        <w:rPr>
          <w:rFonts w:ascii="Cabin" w:hAnsi="Cabin" w:cs="Arial"/>
          <w:sz w:val="18"/>
          <w:szCs w:val="18"/>
        </w:rPr>
      </w:pPr>
    </w:p>
    <w:p w14:paraId="2E6D9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Figgatt, Cynthia K. (tt); Kuehl, David C. (tt); Kuehl, Joyce M. (tt)</w:t>
      </w:r>
    </w:p>
    <w:p w14:paraId="3DB061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328F89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Joyce M. Kuehl</w:t>
      </w:r>
    </w:p>
    <w:p w14:paraId="4798D9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$1,578,721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12/31/2013</w:t>
      </w:r>
    </w:p>
    <w:p w14:paraId="4DD3F3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$65,500     (20)</w:t>
      </w:r>
    </w:p>
    <w:p w14:paraId="572D66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$11,000     ($2,000)</w:t>
      </w:r>
    </w:p>
    <w:p w14:paraId="03D14D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limited to preselected organizations.</w:t>
      </w:r>
    </w:p>
    <w:p w14:paraId="0F8537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w:t>
      </w:r>
    </w:p>
    <w:p w14:paraId="049DAC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0013E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Make-A-Wish Fdn., $7,000; Milwaukee Public Museum, $2,000; Ronald McDonald House, $5,000; Salvation Army, $2,000; Sojourner Family Peace Center, $2,000; St. Christopher Episcopal Church, $11,000</w:t>
      </w:r>
    </w:p>
    <w:p w14:paraId="3AD6B5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31; 33; 37; 40; 51; 52; 63; 84</w:t>
      </w:r>
    </w:p>
    <w:p w14:paraId="5A07696E" w14:textId="77777777" w:rsidR="005830A6" w:rsidRPr="00CB0A7F" w:rsidRDefault="005830A6" w:rsidP="00DE7E20">
      <w:pPr>
        <w:rPr>
          <w:rFonts w:ascii="Cabin" w:hAnsi="Cabin" w:cs="Arial"/>
          <w:sz w:val="18"/>
          <w:szCs w:val="18"/>
        </w:rPr>
      </w:pPr>
    </w:p>
    <w:p w14:paraId="69648344" w14:textId="77777777" w:rsidR="005830A6" w:rsidRPr="00CB0A7F" w:rsidRDefault="005830A6" w:rsidP="00DE7E20">
      <w:pPr>
        <w:rPr>
          <w:rFonts w:ascii="Cabin" w:hAnsi="Cabin" w:cs="Arial"/>
          <w:noProof/>
          <w:sz w:val="18"/>
          <w:szCs w:val="18"/>
        </w:rPr>
      </w:pPr>
    </w:p>
    <w:p w14:paraId="500CAD8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Kuehn Family Foundation, Inc.</w:t>
      </w:r>
    </w:p>
    <w:p w14:paraId="116A0E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1017 Park St.</w:t>
      </w:r>
    </w:p>
    <w:p w14:paraId="2CBA30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Cross Plains, WI  53528</w:t>
      </w:r>
    </w:p>
    <w:p w14:paraId="7DE41BC1" w14:textId="77777777" w:rsidR="005830A6" w:rsidRPr="00CB0A7F" w:rsidRDefault="005830A6" w:rsidP="00DE7E20">
      <w:pPr>
        <w:rPr>
          <w:rFonts w:ascii="Cabin" w:hAnsi="Cabin" w:cs="Arial"/>
          <w:sz w:val="18"/>
          <w:szCs w:val="18"/>
        </w:rPr>
      </w:pPr>
    </w:p>
    <w:p w14:paraId="3309B9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Kuehn, Thomas J. (vp)</w:t>
      </w:r>
    </w:p>
    <w:p w14:paraId="171367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Kuehn, Patricia (p)</w:t>
      </w:r>
    </w:p>
    <w:p w14:paraId="5E81B7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165D0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J. Kuehn</w:t>
      </w:r>
    </w:p>
    <w:p w14:paraId="29F894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$2,839,771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06D60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$140,156</w:t>
      </w:r>
    </w:p>
    <w:p w14:paraId="3F2E61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$145,000     (9)</w:t>
      </w:r>
    </w:p>
    <w:p w14:paraId="716860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$40,000     ($10,000)</w:t>
      </w:r>
    </w:p>
    <w:p w14:paraId="4C457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FA46B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$5,000; American Red Cross, $10,000; Edgewood College Cutting Edge Program, </w:t>
      </w:r>
      <w:r w:rsidRPr="00CB0A7F">
        <w:rPr>
          <w:rFonts w:ascii="Cabin" w:hAnsi="Cabin" w:cs="Arial"/>
          <w:noProof/>
          <w:sz w:val="18"/>
          <w:szCs w:val="18"/>
        </w:rPr>
        <w:lastRenderedPageBreak/>
        <w:t>$40,000; Second Harvest, $15,000; The ARC Dane County, $7,000</w:t>
      </w:r>
    </w:p>
    <w:p w14:paraId="01C512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33; 39; 40; 50; 70</w:t>
      </w:r>
    </w:p>
    <w:p w14:paraId="005E4D2F" w14:textId="77777777" w:rsidR="005830A6" w:rsidRPr="00CB0A7F" w:rsidRDefault="005830A6" w:rsidP="00DE7E20">
      <w:pPr>
        <w:rPr>
          <w:rFonts w:ascii="Cabin" w:hAnsi="Cabin" w:cs="Arial"/>
          <w:sz w:val="18"/>
          <w:szCs w:val="18"/>
        </w:rPr>
      </w:pPr>
    </w:p>
    <w:p w14:paraId="3CC3BDEC" w14:textId="77777777" w:rsidR="005830A6" w:rsidRPr="00CB0A7F" w:rsidRDefault="005830A6" w:rsidP="00DE7E20">
      <w:pPr>
        <w:rPr>
          <w:rFonts w:ascii="Cabin" w:hAnsi="Cabin" w:cs="Arial"/>
          <w:noProof/>
          <w:sz w:val="18"/>
          <w:szCs w:val="18"/>
        </w:rPr>
      </w:pPr>
    </w:p>
    <w:p w14:paraId="3C59D9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Kuenzl (John E.) Foundation</w:t>
      </w:r>
    </w:p>
    <w:p w14:paraId="5E092D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2886</w:t>
      </w:r>
    </w:p>
    <w:p w14:paraId="213515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54903</w:t>
      </w:r>
    </w:p>
    <w:p w14:paraId="0C7F0A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231-5890</w:t>
      </w:r>
    </w:p>
    <w:p w14:paraId="00B4880E" w14:textId="77777777" w:rsidR="005830A6" w:rsidRPr="00CB0A7F" w:rsidRDefault="005830A6" w:rsidP="00DE7E20">
      <w:pPr>
        <w:rPr>
          <w:rFonts w:ascii="Cabin" w:hAnsi="Cabin" w:cs="Arial"/>
          <w:sz w:val="18"/>
          <w:szCs w:val="18"/>
        </w:rPr>
      </w:pPr>
    </w:p>
    <w:p w14:paraId="28D442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Stadtmueller, Gerald (p,t)</w:t>
      </w:r>
    </w:p>
    <w:p w14:paraId="720512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Williamson, James J. (vp,s)</w:t>
      </w:r>
    </w:p>
    <w:p w14:paraId="4792B3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61F1F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E. Kuenzl Estate, Norma Kuenzl Estate</w:t>
      </w:r>
    </w:p>
    <w:p w14:paraId="1A2EB9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$39,454,138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9604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$1,036,000     (52)</w:t>
      </w:r>
    </w:p>
    <w:p w14:paraId="4F2752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$100,000     ($5,000)</w:t>
      </w:r>
    </w:p>
    <w:p w14:paraId="32866D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submitted in writing along with name and address of the applicant and a description of how the funds will be used.</w:t>
      </w:r>
    </w:p>
    <w:p w14:paraId="6A2FBC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w:t>
      </w:r>
    </w:p>
    <w:p w14:paraId="4468D2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Christine Ann Domestic Abuse Services, $10,000; Oshkosh Area Humane Society, $15,000; Oshkosh Opera House, $25,000; Paine Art Center and Gardens, $50,000; Salvation Army, $5,000; Winnebago County Historical and Archeological Society, $5,000</w:t>
      </w:r>
    </w:p>
    <w:p w14:paraId="04687C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20; 21; 23; 24; 25; 30; 31; 33; 36; 39; 40; 51; 52; 53; 54; 55; 70; 71; 81; 84; 85; 87; 88</w:t>
      </w:r>
    </w:p>
    <w:p w14:paraId="377BADBC" w14:textId="77777777" w:rsidR="005830A6" w:rsidRPr="00CB0A7F" w:rsidRDefault="005830A6" w:rsidP="00DE7E20">
      <w:pPr>
        <w:rPr>
          <w:rFonts w:ascii="Cabin" w:hAnsi="Cabin" w:cs="Arial"/>
          <w:sz w:val="18"/>
          <w:szCs w:val="18"/>
        </w:rPr>
      </w:pPr>
    </w:p>
    <w:p w14:paraId="1EC4CA3C" w14:textId="77777777" w:rsidR="005830A6" w:rsidRPr="00CB0A7F" w:rsidRDefault="005830A6" w:rsidP="00DE7E20">
      <w:pPr>
        <w:rPr>
          <w:rFonts w:ascii="Cabin" w:hAnsi="Cabin" w:cs="Arial"/>
          <w:noProof/>
          <w:sz w:val="18"/>
          <w:szCs w:val="18"/>
        </w:rPr>
      </w:pPr>
    </w:p>
    <w:p w14:paraId="7E8F1777" w14:textId="77777777" w:rsidR="005830A6" w:rsidRDefault="005830A6" w:rsidP="00DE7E20">
      <w:pPr>
        <w:rPr>
          <w:rFonts w:ascii="Cabin" w:hAnsi="Cabin" w:cs="Arial"/>
          <w:sz w:val="18"/>
          <w:szCs w:val="18"/>
        </w:rPr>
      </w:pPr>
    </w:p>
    <w:p w14:paraId="52842EDC" w14:textId="77777777" w:rsidR="004D5DB3" w:rsidRDefault="004D5DB3" w:rsidP="00DE7E20">
      <w:pPr>
        <w:rPr>
          <w:rFonts w:ascii="Cabin" w:hAnsi="Cabin" w:cs="Arial"/>
          <w:sz w:val="18"/>
          <w:szCs w:val="18"/>
        </w:rPr>
      </w:pPr>
    </w:p>
    <w:p w14:paraId="340686DD" w14:textId="77777777" w:rsidR="004D5DB3" w:rsidRDefault="004D5DB3" w:rsidP="00DE7E20">
      <w:pPr>
        <w:rPr>
          <w:rFonts w:ascii="Cabin" w:hAnsi="Cabin" w:cs="Arial"/>
          <w:sz w:val="18"/>
          <w:szCs w:val="18"/>
        </w:rPr>
      </w:pPr>
    </w:p>
    <w:p w14:paraId="7970970F" w14:textId="77777777" w:rsidR="004D5DB3" w:rsidRDefault="004D5DB3" w:rsidP="00DE7E20">
      <w:pPr>
        <w:rPr>
          <w:rFonts w:ascii="Cabin" w:hAnsi="Cabin" w:cs="Arial"/>
          <w:sz w:val="18"/>
          <w:szCs w:val="18"/>
        </w:rPr>
      </w:pPr>
    </w:p>
    <w:p w14:paraId="6F60254A" w14:textId="77777777" w:rsidR="004D5DB3" w:rsidRPr="00CB0A7F" w:rsidRDefault="004D5DB3" w:rsidP="00DE7E20">
      <w:pPr>
        <w:rPr>
          <w:rFonts w:ascii="Cabin" w:hAnsi="Cabin" w:cs="Arial"/>
          <w:sz w:val="18"/>
          <w:szCs w:val="18"/>
        </w:rPr>
      </w:pPr>
    </w:p>
    <w:p w14:paraId="5683780D" w14:textId="77777777" w:rsidR="004D5DB3" w:rsidRPr="00CB0A7F" w:rsidRDefault="004D5DB3" w:rsidP="004D5DB3">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Kuntz Family Foundation</w:t>
      </w:r>
    </w:p>
    <w:p w14:paraId="0CA1616B" w14:textId="77777777" w:rsidR="004D5DB3" w:rsidRPr="00CB0A7F" w:rsidRDefault="004D5DB3" w:rsidP="004D5DB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6205 Mineral Point Rd.</w:t>
      </w:r>
    </w:p>
    <w:p w14:paraId="2622FF6B" w14:textId="77777777" w:rsidR="004D5DB3" w:rsidRPr="00CB0A7F" w:rsidRDefault="004D5DB3" w:rsidP="004D5DB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27AD7288" w14:textId="77777777" w:rsidR="004D5DB3" w:rsidRPr="00CB0A7F" w:rsidRDefault="004D5DB3" w:rsidP="004D5DB3">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230-3496</w:t>
      </w:r>
    </w:p>
    <w:p w14:paraId="440F89E6" w14:textId="77777777" w:rsidR="004D5DB3" w:rsidRDefault="004D5DB3" w:rsidP="00DE7E20">
      <w:pPr>
        <w:rPr>
          <w:rFonts w:ascii="Cabin" w:hAnsi="Cabin" w:cs="Arial"/>
          <w:b/>
          <w:noProof/>
          <w:sz w:val="18"/>
          <w:szCs w:val="18"/>
        </w:rPr>
      </w:pPr>
    </w:p>
    <w:p w14:paraId="232A02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Kuntz, Helen (p,t)</w:t>
      </w:r>
    </w:p>
    <w:p w14:paraId="1DB8D4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Kuntz, Patti (vp,s); Reinecke, David (d); Weinbach Investment Mgmt (tt)</w:t>
      </w:r>
    </w:p>
    <w:p w14:paraId="56B353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38A37E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$252,120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36CF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$3,077</w:t>
      </w:r>
    </w:p>
    <w:p w14:paraId="18C263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$17,565     (N/A)</w:t>
      </w:r>
    </w:p>
    <w:p w14:paraId="745D9F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 $17,565     (N/A)</w:t>
      </w:r>
    </w:p>
    <w:p w14:paraId="46C234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w:t>
      </w:r>
    </w:p>
    <w:p w14:paraId="2371E3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20B7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unavailable.</w:t>
      </w:r>
    </w:p>
    <w:p w14:paraId="792015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United Methodist Church, $6,705; Kuntz Environ. Educ. Ctr., $6,000</w:t>
      </w:r>
    </w:p>
    <w:p w14:paraId="5EE326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63; 70</w:t>
      </w:r>
    </w:p>
    <w:p w14:paraId="4B3E7648" w14:textId="77777777" w:rsidR="005830A6" w:rsidRPr="00CB0A7F" w:rsidRDefault="005830A6" w:rsidP="00DE7E20">
      <w:pPr>
        <w:rPr>
          <w:rFonts w:ascii="Cabin" w:hAnsi="Cabin" w:cs="Arial"/>
          <w:sz w:val="18"/>
          <w:szCs w:val="18"/>
        </w:rPr>
      </w:pPr>
    </w:p>
    <w:p w14:paraId="364C819F" w14:textId="77777777" w:rsidR="005830A6" w:rsidRPr="00CB0A7F" w:rsidRDefault="005830A6" w:rsidP="00DE7E20">
      <w:pPr>
        <w:rPr>
          <w:rFonts w:ascii="Cabin" w:hAnsi="Cabin" w:cs="Arial"/>
          <w:noProof/>
          <w:sz w:val="18"/>
          <w:szCs w:val="18"/>
        </w:rPr>
      </w:pPr>
    </w:p>
    <w:p w14:paraId="301585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Kursel (Gail F.) Family Foundation</w:t>
      </w:r>
    </w:p>
    <w:p w14:paraId="44C0CF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33EA6C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4353D4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01FA43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297-5751</w:t>
      </w:r>
    </w:p>
    <w:p w14:paraId="78FE295F" w14:textId="77777777" w:rsidR="005830A6" w:rsidRPr="00CB0A7F" w:rsidRDefault="005830A6" w:rsidP="00DE7E20">
      <w:pPr>
        <w:rPr>
          <w:rFonts w:ascii="Cabin" w:hAnsi="Cabin" w:cs="Arial"/>
          <w:sz w:val="18"/>
          <w:szCs w:val="18"/>
        </w:rPr>
      </w:pPr>
    </w:p>
    <w:p w14:paraId="498627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Callan, John F. (tt); Hatch, Michael W. (tt); Kursel, Gail F. (tt)</w:t>
      </w:r>
    </w:p>
    <w:p w14:paraId="3AAE47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B05B0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Gail F. Kursel</w:t>
      </w:r>
    </w:p>
    <w:p w14:paraId="3441E8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$89,088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8DF1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6384BE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$8,575     (28)</w:t>
      </w:r>
    </w:p>
    <w:p w14:paraId="76824B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     ($200)</w:t>
      </w:r>
    </w:p>
    <w:p w14:paraId="7FA0E3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preselected organizations.</w:t>
      </w:r>
    </w:p>
    <w:p w14:paraId="5A4B8F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FD8CCF2" w14:textId="77777777" w:rsidR="005830A6" w:rsidRPr="00CB0A7F" w:rsidRDefault="005830A6" w:rsidP="00DE7E20">
      <w:pPr>
        <w:rPr>
          <w:rFonts w:ascii="Cabin" w:hAnsi="Cabin" w:cs="Arial"/>
          <w:sz w:val="18"/>
          <w:szCs w:val="18"/>
        </w:rPr>
      </w:pPr>
    </w:p>
    <w:p w14:paraId="5B3B2419" w14:textId="77777777" w:rsidR="005830A6" w:rsidRPr="00CB0A7F" w:rsidRDefault="005830A6" w:rsidP="00DE7E20">
      <w:pPr>
        <w:rPr>
          <w:rFonts w:ascii="Cabin" w:hAnsi="Cabin" w:cs="Arial"/>
          <w:noProof/>
          <w:sz w:val="18"/>
          <w:szCs w:val="18"/>
        </w:rPr>
      </w:pPr>
    </w:p>
    <w:p w14:paraId="06E4B82A" w14:textId="77777777" w:rsidR="004D5DB3"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Kurth (Herbert an</w:t>
      </w:r>
      <w:r w:rsidR="004D5DB3">
        <w:rPr>
          <w:rFonts w:ascii="Cabin" w:hAnsi="Cabin" w:cs="Arial"/>
          <w:b/>
          <w:smallCaps/>
          <w:noProof/>
          <w:sz w:val="22"/>
          <w:szCs w:val="22"/>
        </w:rPr>
        <w:t>d Katharine) Religious</w:t>
      </w:r>
    </w:p>
    <w:p w14:paraId="0F79D803" w14:textId="77777777" w:rsidR="005830A6" w:rsidRPr="00CB0A7F" w:rsidRDefault="004D5DB3" w:rsidP="004D5DB3">
      <w:pPr>
        <w:ind w:firstLine="288"/>
        <w:rPr>
          <w:rFonts w:ascii="Cabin" w:hAnsi="Cabin" w:cs="Arial"/>
          <w:b/>
          <w:smallCaps/>
          <w:sz w:val="22"/>
          <w:szCs w:val="22"/>
        </w:rPr>
      </w:pPr>
      <w:r>
        <w:rPr>
          <w:rFonts w:ascii="Cabin" w:hAnsi="Cabin" w:cs="Arial"/>
          <w:b/>
          <w:smallCaps/>
          <w:noProof/>
          <w:sz w:val="22"/>
          <w:szCs w:val="22"/>
        </w:rPr>
        <w:t xml:space="preserve">     Foundatio</w:t>
      </w:r>
      <w:r w:rsidR="005830A6" w:rsidRPr="00CB0A7F">
        <w:rPr>
          <w:rFonts w:ascii="Cabin" w:hAnsi="Cabin" w:cs="Arial"/>
          <w:b/>
          <w:smallCaps/>
          <w:noProof/>
          <w:sz w:val="22"/>
          <w:szCs w:val="22"/>
        </w:rPr>
        <w:t>n</w:t>
      </w:r>
    </w:p>
    <w:p w14:paraId="506099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15400 W. Capitol Drive</w:t>
      </w:r>
    </w:p>
    <w:p w14:paraId="24F7FA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201</w:t>
      </w:r>
    </w:p>
    <w:p w14:paraId="5856A0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1040</w:t>
      </w:r>
    </w:p>
    <w:p w14:paraId="0E608F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296C42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781-2121</w:t>
      </w:r>
    </w:p>
    <w:p w14:paraId="393E833B" w14:textId="77777777" w:rsidR="005830A6" w:rsidRPr="00CB0A7F" w:rsidRDefault="005830A6" w:rsidP="00DE7E20">
      <w:pPr>
        <w:rPr>
          <w:rFonts w:ascii="Cabin" w:hAnsi="Cabin" w:cs="Arial"/>
          <w:sz w:val="18"/>
          <w:szCs w:val="18"/>
        </w:rPr>
      </w:pPr>
    </w:p>
    <w:p w14:paraId="2E3D4A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Jager-Norman, June</w:t>
      </w:r>
    </w:p>
    <w:p w14:paraId="0060B3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Cook, Heidi (d); Kurth, Christopher (d); Kurth, Krista (d); Kurth, Scot (d)</w:t>
      </w:r>
    </w:p>
    <w:p w14:paraId="18C862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A79BB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$1,891,435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09C5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$92,500     (21)</w:t>
      </w:r>
    </w:p>
    <w:p w14:paraId="10E24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($3,000)</w:t>
      </w:r>
    </w:p>
    <w:p w14:paraId="549304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Exclusively Christian religious purposes</w:t>
      </w:r>
    </w:p>
    <w:p w14:paraId="2715A6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w:t>
      </w:r>
    </w:p>
    <w:p w14:paraId="04959B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w:t>
      </w:r>
    </w:p>
    <w:p w14:paraId="7A78F8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$10,000; Easter Seals Kindcare, $10,000; Feed the Children, $7,500; Lutheran World Relief, $10,000; Organization of Black Maritime College Graduates, $3,500</w:t>
      </w:r>
    </w:p>
    <w:p w14:paraId="0DD94E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35; 40; 62; 63; 70; 84; 85; 87</w:t>
      </w:r>
    </w:p>
    <w:p w14:paraId="64951507" w14:textId="77777777" w:rsidR="005830A6" w:rsidRPr="00CB0A7F" w:rsidRDefault="005830A6" w:rsidP="00DE7E20">
      <w:pPr>
        <w:rPr>
          <w:rFonts w:ascii="Cabin" w:hAnsi="Cabin" w:cs="Arial"/>
          <w:sz w:val="18"/>
          <w:szCs w:val="18"/>
        </w:rPr>
      </w:pPr>
    </w:p>
    <w:p w14:paraId="46549D7C" w14:textId="77777777" w:rsidR="005830A6" w:rsidRPr="00CB0A7F" w:rsidRDefault="005830A6" w:rsidP="00DE7E20">
      <w:pPr>
        <w:rPr>
          <w:rFonts w:ascii="Cabin" w:hAnsi="Cabin" w:cs="Arial"/>
          <w:noProof/>
          <w:sz w:val="18"/>
          <w:szCs w:val="18"/>
        </w:rPr>
      </w:pPr>
    </w:p>
    <w:p w14:paraId="372A86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 &amp; S Foundation</w:t>
      </w:r>
    </w:p>
    <w:p w14:paraId="756838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Boehme + Taylor, CPAS</w:t>
      </w:r>
    </w:p>
    <w:p w14:paraId="3A4EDC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231 Lawn St.</w:t>
      </w:r>
    </w:p>
    <w:p w14:paraId="7E6771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617F3C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796-1160</w:t>
      </w:r>
    </w:p>
    <w:p w14:paraId="692DB86B" w14:textId="77777777" w:rsidR="005830A6" w:rsidRPr="00CB0A7F" w:rsidRDefault="005830A6" w:rsidP="00DE7E20">
      <w:pPr>
        <w:rPr>
          <w:rFonts w:ascii="Cabin" w:hAnsi="Cabin" w:cs="Arial"/>
          <w:sz w:val="18"/>
          <w:szCs w:val="18"/>
        </w:rPr>
      </w:pPr>
    </w:p>
    <w:p w14:paraId="1A08DAB5" w14:textId="77777777" w:rsidR="004D5DB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Merrell, Sally (as); Stein, </w:t>
      </w:r>
    </w:p>
    <w:p w14:paraId="60BB1291" w14:textId="77777777" w:rsidR="004D5DB3" w:rsidRDefault="005830A6" w:rsidP="00DE7E20">
      <w:pPr>
        <w:rPr>
          <w:rFonts w:ascii="Cabin" w:hAnsi="Cabin" w:cs="Arial"/>
          <w:noProof/>
          <w:sz w:val="18"/>
          <w:szCs w:val="18"/>
        </w:rPr>
      </w:pPr>
      <w:r w:rsidRPr="00CB0A7F">
        <w:rPr>
          <w:rFonts w:ascii="Cabin" w:hAnsi="Cabin" w:cs="Arial"/>
          <w:noProof/>
          <w:sz w:val="18"/>
          <w:szCs w:val="18"/>
        </w:rPr>
        <w:t xml:space="preserve">Mary Jane Loewi (p); Stein-Robinson, Kimberly (s); Taylor, </w:t>
      </w:r>
    </w:p>
    <w:p w14:paraId="03C4231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Jo C. (t)</w:t>
      </w:r>
    </w:p>
    <w:p w14:paraId="1682D7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349B31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Jane Loewi Stein</w:t>
      </w:r>
    </w:p>
    <w:p w14:paraId="40D410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$20,537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8BA5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$30,000</w:t>
      </w:r>
    </w:p>
    <w:p w14:paraId="626B16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$26,650     (17)</w:t>
      </w:r>
    </w:p>
    <w:p w14:paraId="414B0C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$5,300     ($1,000)</w:t>
      </w:r>
    </w:p>
    <w:p w14:paraId="772D9E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Application Procedure:</w:t>
      </w:r>
      <w:r w:rsidRPr="00CB0A7F">
        <w:rPr>
          <w:rFonts w:ascii="Cabin" w:hAnsi="Cabin" w:cs="Arial"/>
          <w:noProof/>
          <w:sz w:val="18"/>
          <w:szCs w:val="18"/>
        </w:rPr>
        <w:t xml:space="preserve"> Does not accept unsolicited requests for funds.</w:t>
      </w:r>
    </w:p>
    <w:p w14:paraId="2C281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 Gr. Milw, $1,500; Children's Hospital Fdn., $5,300; Haggerty Museum of Art, $5,000; Medical College of WI, $1,000; Milw. Symphony Orchestra, $1,500; Salvation Army, $2,000; Wounded Warrior Project, $2,000</w:t>
      </w:r>
    </w:p>
    <w:p w14:paraId="190B54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21; 31; 40; 51; 52</w:t>
      </w:r>
    </w:p>
    <w:p w14:paraId="62A7505A" w14:textId="77777777" w:rsidR="005830A6" w:rsidRPr="00CB0A7F" w:rsidRDefault="005830A6" w:rsidP="00DE7E20">
      <w:pPr>
        <w:rPr>
          <w:rFonts w:ascii="Cabin" w:hAnsi="Cabin" w:cs="Arial"/>
          <w:sz w:val="18"/>
          <w:szCs w:val="18"/>
        </w:rPr>
      </w:pPr>
    </w:p>
    <w:p w14:paraId="47C268C8" w14:textId="77777777" w:rsidR="005830A6" w:rsidRPr="00CB0A7F" w:rsidRDefault="005830A6" w:rsidP="00DE7E20">
      <w:pPr>
        <w:rPr>
          <w:rFonts w:ascii="Cabin" w:hAnsi="Cabin" w:cs="Arial"/>
          <w:noProof/>
          <w:sz w:val="18"/>
          <w:szCs w:val="18"/>
        </w:rPr>
      </w:pPr>
    </w:p>
    <w:p w14:paraId="083AA39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 Crosse Community Foundation</w:t>
      </w:r>
    </w:p>
    <w:p w14:paraId="4CA19C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401 Main Street</w:t>
      </w:r>
    </w:p>
    <w:p w14:paraId="6EF0AA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205</w:t>
      </w:r>
    </w:p>
    <w:p w14:paraId="21C460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05BB55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782-3223</w:t>
      </w:r>
    </w:p>
    <w:p w14:paraId="7EBCC0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http://Laxcommfoundation.com</w:t>
      </w:r>
    </w:p>
    <w:p w14:paraId="2A238B3B" w14:textId="77777777" w:rsidR="005830A6" w:rsidRPr="00CB0A7F" w:rsidRDefault="005830A6" w:rsidP="00DE7E20">
      <w:pPr>
        <w:rPr>
          <w:rFonts w:ascii="Cabin" w:hAnsi="Cabin" w:cs="Arial"/>
          <w:sz w:val="18"/>
          <w:szCs w:val="18"/>
        </w:rPr>
      </w:pPr>
    </w:p>
    <w:p w14:paraId="30A116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Garrity, Sheila (ed)</w:t>
      </w:r>
    </w:p>
    <w:p w14:paraId="2EF46B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Heather</w:t>
      </w:r>
      <w:r w:rsidR="00087A4E" w:rsidRPr="00087A4E">
        <w:rPr>
          <w:rFonts w:ascii="Arial" w:hAnsi="Arial" w:cs="Arial"/>
          <w:noProof/>
          <w:sz w:val="18"/>
          <w:szCs w:val="18"/>
        </w:rPr>
        <w:t>@</w:t>
      </w:r>
      <w:r w:rsidRPr="00CB0A7F">
        <w:rPr>
          <w:rFonts w:ascii="Cabin" w:hAnsi="Cabin" w:cs="Arial"/>
          <w:noProof/>
          <w:sz w:val="18"/>
          <w:szCs w:val="18"/>
        </w:rPr>
        <w:t>laxcommfoundation.com</w:t>
      </w:r>
    </w:p>
    <w:p w14:paraId="71BC7F02" w14:textId="77777777" w:rsidR="0075100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Brekke, Sandy (vc); Brooks, T. J. (d); Christopherson, Sue (c); Dahl, Jamie (d); Erickson, Barbara (s); Kennedy, Tom (d); Kyte, Rick (d); Moua, Joe (d); Nordeen, </w:t>
      </w:r>
    </w:p>
    <w:p w14:paraId="6761580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Julie (d); Sleik, Tom (d); Smith, Brent (d)</w:t>
      </w:r>
    </w:p>
    <w:p w14:paraId="1C7AD8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1930</w:t>
      </w:r>
    </w:p>
    <w:p w14:paraId="2FCC31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Community of La Crosse</w:t>
      </w:r>
    </w:p>
    <w:p w14:paraId="47986A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$59,453,960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D3D13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$3,565,927     (N/A)</w:t>
      </w:r>
    </w:p>
    <w:p w14:paraId="6B19FD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$100,000     (N/A)</w:t>
      </w:r>
    </w:p>
    <w:p w14:paraId="5F12E5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 community foundation which distributes to local tax exempt charitable organizations serving education, health care, social needs, the arts, youth, civic projects, and the environment. Types of support include seed money, special projects, capital support, and matching grants.</w:t>
      </w:r>
    </w:p>
    <w:p w14:paraId="72F053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County, WI.</w:t>
      </w:r>
    </w:p>
    <w:p w14:paraId="08C45F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gifts or grants to individuals other than scholarships to La Crosse area students.  Grants to qualified 501 (c)(3) organizations that serve the La Crosse county area</w:t>
      </w:r>
    </w:p>
    <w:p w14:paraId="708A54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Annual report and application guidelines available. Initial contact by letter of inquiry requesting application. Fax: (608) 782-3222.</w:t>
      </w:r>
    </w:p>
    <w:p w14:paraId="05CB94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Deadlines 1/15, 4/15, 7/15, and 10/15; board meets quarterly.</w:t>
      </w:r>
    </w:p>
    <w:p w14:paraId="6E1239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Samples and interests are from non-restrictive funds only. Certified Community Foundation.</w:t>
      </w:r>
    </w:p>
    <w:p w14:paraId="4C299A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Aging Unit, $14,083; Catholic Charities, $31,000; City of La Crosse, $100,000; La Crosse County Urban Biodiversity, $100,000; LGBT Resource Center, $10,000; Salvation Army-La Crosse, $22,000; YMCA, $32,000</w:t>
      </w:r>
    </w:p>
    <w:p w14:paraId="73095D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20; 34; 35; 36; 37; 81; 84</w:t>
      </w:r>
    </w:p>
    <w:p w14:paraId="495B1F85" w14:textId="77777777" w:rsidR="005830A6" w:rsidRPr="00CB0A7F" w:rsidRDefault="005830A6" w:rsidP="00DE7E20">
      <w:pPr>
        <w:rPr>
          <w:rFonts w:ascii="Cabin" w:hAnsi="Cabin" w:cs="Arial"/>
          <w:sz w:val="18"/>
          <w:szCs w:val="18"/>
        </w:rPr>
      </w:pPr>
    </w:p>
    <w:p w14:paraId="47D5065C" w14:textId="77777777" w:rsidR="005830A6" w:rsidRPr="00CB0A7F" w:rsidRDefault="005830A6" w:rsidP="00DE7E20">
      <w:pPr>
        <w:rPr>
          <w:rFonts w:ascii="Cabin" w:hAnsi="Cabin" w:cs="Arial"/>
          <w:noProof/>
          <w:sz w:val="18"/>
          <w:szCs w:val="18"/>
        </w:rPr>
      </w:pPr>
    </w:p>
    <w:p w14:paraId="5261D77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Ladish (Herman W.) Family Foundation</w:t>
      </w:r>
    </w:p>
    <w:p w14:paraId="0E945E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13255 W. Bluemound Rd.</w:t>
      </w:r>
    </w:p>
    <w:p w14:paraId="6CF1A6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201A</w:t>
      </w:r>
    </w:p>
    <w:p w14:paraId="0D89AA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7567EF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780-9640</w:t>
      </w:r>
    </w:p>
    <w:p w14:paraId="2F4C7523" w14:textId="77777777" w:rsidR="005830A6" w:rsidRPr="00CB0A7F" w:rsidRDefault="005830A6" w:rsidP="00DE7E20">
      <w:pPr>
        <w:rPr>
          <w:rFonts w:ascii="Cabin" w:hAnsi="Cabin" w:cs="Arial"/>
          <w:sz w:val="18"/>
          <w:szCs w:val="18"/>
        </w:rPr>
      </w:pPr>
    </w:p>
    <w:p w14:paraId="23369E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Ladish, William J. (p,d)</w:t>
      </w:r>
    </w:p>
    <w:p w14:paraId="01712578" w14:textId="77777777" w:rsidR="0075100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Exner, Margaret L. (d); Selander, </w:t>
      </w:r>
    </w:p>
    <w:p w14:paraId="6CB713E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L. (d); Tilleman, Paul J. (d)</w:t>
      </w:r>
    </w:p>
    <w:p w14:paraId="468479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63290E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$10,692,041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914D7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$532,600     (N/A)</w:t>
      </w:r>
    </w:p>
    <w:p w14:paraId="6F9024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7DFC6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local giving, with emphasis on higher education, hospitals, and medical research.</w:t>
      </w:r>
    </w:p>
    <w:p w14:paraId="2EBDBF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prefers to make all grants on an anonymous basis.</w:t>
      </w:r>
    </w:p>
    <w:p w14:paraId="4079EE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20C620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BC8EF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grants list unavailable. Areas of interests from 2014.</w:t>
      </w:r>
    </w:p>
    <w:p w14:paraId="168620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34; 40; 50; 51; 52; 80</w:t>
      </w:r>
    </w:p>
    <w:p w14:paraId="32A63DA8" w14:textId="77777777" w:rsidR="005830A6" w:rsidRPr="00CB0A7F" w:rsidRDefault="005830A6" w:rsidP="00DE7E20">
      <w:pPr>
        <w:rPr>
          <w:rFonts w:ascii="Cabin" w:hAnsi="Cabin" w:cs="Arial"/>
          <w:sz w:val="18"/>
          <w:szCs w:val="18"/>
        </w:rPr>
      </w:pPr>
    </w:p>
    <w:p w14:paraId="2E982B4D" w14:textId="77777777" w:rsidR="005830A6" w:rsidRPr="00CB0A7F" w:rsidRDefault="005830A6" w:rsidP="00DE7E20">
      <w:pPr>
        <w:rPr>
          <w:rFonts w:ascii="Cabin" w:hAnsi="Cabin" w:cs="Arial"/>
          <w:noProof/>
          <w:sz w:val="18"/>
          <w:szCs w:val="18"/>
        </w:rPr>
      </w:pPr>
    </w:p>
    <w:p w14:paraId="1EC1F7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Ladish Company Foundation</w:t>
      </w:r>
    </w:p>
    <w:p w14:paraId="12438A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13500 Watertown Plank Rd,</w:t>
      </w:r>
    </w:p>
    <w:p w14:paraId="442A46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108</w:t>
      </w:r>
    </w:p>
    <w:p w14:paraId="24E2CB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2B9C192A" w14:textId="77777777" w:rsidR="005830A6" w:rsidRPr="00CB0A7F" w:rsidRDefault="005830A6" w:rsidP="00DE7E20">
      <w:pPr>
        <w:rPr>
          <w:rFonts w:ascii="Cabin" w:hAnsi="Cabin" w:cs="Arial"/>
          <w:sz w:val="18"/>
          <w:szCs w:val="18"/>
        </w:rPr>
      </w:pPr>
    </w:p>
    <w:p w14:paraId="1E7E1B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Wiese, Ronald O. (tt)</w:t>
      </w:r>
    </w:p>
    <w:p w14:paraId="66F5B7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Larsen, Wayne E. (tt); Vroman, Gary J. (tt)</w:t>
      </w:r>
    </w:p>
    <w:p w14:paraId="7B8946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5C4F63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Ladish Co.</w:t>
      </w:r>
    </w:p>
    <w:p w14:paraId="6CAB65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$33,265,872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064E9B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$1,760,500     (102)</w:t>
      </w:r>
    </w:p>
    <w:p w14:paraId="10A0EF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$250,000     ($7,000)</w:t>
      </w:r>
    </w:p>
    <w:p w14:paraId="09190C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local giving, with emphasis on community funds, youth agencies, hospitals, and higher education.</w:t>
      </w:r>
    </w:p>
    <w:p w14:paraId="2112E5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Prefers local giving.</w:t>
      </w:r>
    </w:p>
    <w:p w14:paraId="6D06B8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organizations described in Section 170(c) of the IRS.  No grants to individuals.</w:t>
      </w:r>
    </w:p>
    <w:p w14:paraId="35D918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Assn.-SE WI, $20,000; Blood Ctr., $5,000; Marquette Univ., $7,000; Penfield Children's Ctr., $15,000; STEM Forward, $15,000; United Way-Greater Milw., $50,000</w:t>
      </w:r>
    </w:p>
    <w:p w14:paraId="649728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25; 30; 31; 33; 36; 37; 40; 50; 51; 52; 53; 54; 60; 65; 81; 84; 85</w:t>
      </w:r>
    </w:p>
    <w:p w14:paraId="16065E3B" w14:textId="77777777" w:rsidR="005830A6" w:rsidRPr="00CB0A7F" w:rsidRDefault="005830A6" w:rsidP="00DE7E20">
      <w:pPr>
        <w:rPr>
          <w:rFonts w:ascii="Cabin" w:hAnsi="Cabin" w:cs="Arial"/>
          <w:sz w:val="18"/>
          <w:szCs w:val="18"/>
        </w:rPr>
      </w:pPr>
    </w:p>
    <w:p w14:paraId="0D59B1A9" w14:textId="77777777" w:rsidR="005830A6" w:rsidRPr="00CB0A7F" w:rsidRDefault="005830A6" w:rsidP="00DE7E20">
      <w:pPr>
        <w:rPr>
          <w:rFonts w:ascii="Cabin" w:hAnsi="Cabin" w:cs="Arial"/>
          <w:noProof/>
          <w:sz w:val="18"/>
          <w:szCs w:val="18"/>
        </w:rPr>
      </w:pPr>
    </w:p>
    <w:p w14:paraId="45016B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Ladky Associates Foundation</w:t>
      </w:r>
    </w:p>
    <w:p w14:paraId="62739B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10602 N. Port Washington Road</w:t>
      </w:r>
    </w:p>
    <w:p w14:paraId="0829DA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#204</w:t>
      </w:r>
    </w:p>
    <w:p w14:paraId="48A3E5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52AC75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643-4558</w:t>
      </w:r>
    </w:p>
    <w:p w14:paraId="3D2F208B" w14:textId="77777777" w:rsidR="005830A6" w:rsidRPr="00CB0A7F" w:rsidRDefault="005830A6" w:rsidP="00DE7E20">
      <w:pPr>
        <w:rPr>
          <w:rFonts w:ascii="Cabin" w:hAnsi="Cabin" w:cs="Arial"/>
          <w:sz w:val="18"/>
          <w:szCs w:val="18"/>
        </w:rPr>
      </w:pPr>
    </w:p>
    <w:p w14:paraId="540058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Ladky, Thomas E. (p)</w:t>
      </w:r>
    </w:p>
    <w:p w14:paraId="2C5998F0" w14:textId="77777777" w:rsidR="0075100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Imse, Jayne (s); Ladky, Julie (t); Rex, </w:t>
      </w:r>
    </w:p>
    <w:p w14:paraId="044D0B3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Nancy (as)</w:t>
      </w:r>
    </w:p>
    <w:p w14:paraId="1AB37F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732DCD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E. Ladky</w:t>
      </w:r>
    </w:p>
    <w:p w14:paraId="3F25F6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$137,288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72E4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$15,405     (26)</w:t>
      </w:r>
    </w:p>
    <w:p w14:paraId="08A8E8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$5,975     ($100)</w:t>
      </w:r>
    </w:p>
    <w:p w14:paraId="52F1C8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interested in education.</w:t>
      </w:r>
    </w:p>
    <w:p w14:paraId="209DFA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limited to the state of Wisconsin.</w:t>
      </w:r>
    </w:p>
    <w:p w14:paraId="67B139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limitations.</w:t>
      </w:r>
    </w:p>
    <w:p w14:paraId="14F15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8DB79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Dominican High School, $2,000; Marquette University, $5,975; United Community Center, $1,600; UW Athletics, $1,200; WHHS, $2,000</w:t>
      </w:r>
    </w:p>
    <w:p w14:paraId="66BF59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40; 85; 88</w:t>
      </w:r>
    </w:p>
    <w:p w14:paraId="55D8D69E" w14:textId="77777777" w:rsidR="005830A6" w:rsidRPr="00CB0A7F" w:rsidRDefault="005830A6" w:rsidP="00DE7E20">
      <w:pPr>
        <w:rPr>
          <w:rFonts w:ascii="Cabin" w:hAnsi="Cabin" w:cs="Arial"/>
          <w:sz w:val="18"/>
          <w:szCs w:val="18"/>
        </w:rPr>
      </w:pPr>
    </w:p>
    <w:p w14:paraId="7AAE4CCD" w14:textId="77777777" w:rsidR="005830A6" w:rsidRPr="00CB0A7F" w:rsidRDefault="005830A6" w:rsidP="00DE7E20">
      <w:pPr>
        <w:rPr>
          <w:rFonts w:ascii="Cabin" w:hAnsi="Cabin" w:cs="Arial"/>
          <w:noProof/>
          <w:sz w:val="18"/>
          <w:szCs w:val="18"/>
        </w:rPr>
      </w:pPr>
    </w:p>
    <w:p w14:paraId="0BC559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Laird Youth Leadership Foundation</w:t>
      </w:r>
    </w:p>
    <w:p w14:paraId="2D11B9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1136 Southfork Drive</w:t>
      </w:r>
    </w:p>
    <w:p w14:paraId="1C11C2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Falls, WI  54022</w:t>
      </w:r>
    </w:p>
    <w:p w14:paraId="7051C2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229-5596</w:t>
      </w:r>
    </w:p>
    <w:p w14:paraId="0BA5903C" w14:textId="77777777" w:rsidR="005830A6" w:rsidRPr="00CB0A7F" w:rsidRDefault="005830A6" w:rsidP="00DE7E20">
      <w:pPr>
        <w:rPr>
          <w:rFonts w:ascii="Cabin" w:hAnsi="Cabin" w:cs="Arial"/>
          <w:sz w:val="18"/>
          <w:szCs w:val="18"/>
        </w:rPr>
      </w:pPr>
    </w:p>
    <w:p w14:paraId="699B022B" w14:textId="77777777" w:rsidR="00743A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Dalgleish, Kimberly (bm); Dressendorfer, John H. (s); Engelhard, Karen (bm); Froehlke, Robert F. (vp); Laird, David (Dr.); Laird, Dr. David (bm); Laird, </w:t>
      </w:r>
    </w:p>
    <w:p w14:paraId="7AAF2A8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Hon. Melvin R.  (bm); Laird, John O. (p); Laird, Vanessa A. (bm); Laird-Large, Alison (bm); Large, Raymond III (bm); Magnin, George E. (Dr.); Nass, Raymond D. (bm)</w:t>
      </w:r>
    </w:p>
    <w:p w14:paraId="2D0031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7B78B4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$616,062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0B07B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$24,750     (15)</w:t>
      </w:r>
    </w:p>
    <w:p w14:paraId="6D7117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($1,000)</w:t>
      </w:r>
    </w:p>
    <w:p w14:paraId="26A25A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Determined by Laird Youth Leadership Foundation.</w:t>
      </w:r>
    </w:p>
    <w:p w14:paraId="3D68D4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Laird Youth Leadership Foundation.</w:t>
      </w:r>
    </w:p>
    <w:p w14:paraId="79B669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Contact foundation for deadline.</w:t>
      </w:r>
    </w:p>
    <w:p w14:paraId="6600AD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Baptist Church , $1,000; Landon School, $1,000; Lee Memorial Health System Foundation, $2,500; Marshfield Public Library and Community Center, $5,000; UW - Stevens Point, $2,500</w:t>
      </w:r>
    </w:p>
    <w:p w14:paraId="430CBC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54; 63; 83; 85</w:t>
      </w:r>
    </w:p>
    <w:p w14:paraId="5A9618AE" w14:textId="77777777" w:rsidR="005830A6" w:rsidRPr="00CB0A7F" w:rsidRDefault="005830A6" w:rsidP="00DE7E20">
      <w:pPr>
        <w:rPr>
          <w:rFonts w:ascii="Cabin" w:hAnsi="Cabin" w:cs="Arial"/>
          <w:noProof/>
          <w:sz w:val="18"/>
          <w:szCs w:val="18"/>
        </w:rPr>
      </w:pPr>
    </w:p>
    <w:p w14:paraId="4B3DB7A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Lakeshore Community Foundation Inc.</w:t>
      </w:r>
    </w:p>
    <w:p w14:paraId="19BA95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915 Memorial Drive</w:t>
      </w:r>
    </w:p>
    <w:p w14:paraId="25FF51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w:t>
      </w:r>
    </w:p>
    <w:p w14:paraId="4EF84F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682-5222</w:t>
      </w:r>
    </w:p>
    <w:p w14:paraId="2700EC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www.lakeshorecommunityfoundation.org</w:t>
      </w:r>
    </w:p>
    <w:p w14:paraId="698A1ED6" w14:textId="77777777" w:rsidR="005830A6" w:rsidRPr="00CB0A7F" w:rsidRDefault="005830A6" w:rsidP="00DE7E20">
      <w:pPr>
        <w:rPr>
          <w:rFonts w:ascii="Cabin" w:hAnsi="Cabin" w:cs="Arial"/>
          <w:sz w:val="18"/>
          <w:szCs w:val="18"/>
        </w:rPr>
      </w:pPr>
    </w:p>
    <w:p w14:paraId="72CDDC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Wiegert, Rachel (ed)</w:t>
      </w:r>
    </w:p>
    <w:p w14:paraId="5E9D3F66" w14:textId="77777777" w:rsidR="00743A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Aschenbrenner, Tom (bm); Balge, </w:t>
      </w:r>
    </w:p>
    <w:p w14:paraId="519627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(bm); Bare, Thomas (p); DiRaimondo, Joe (bm); McKelvey, Edward (bm); Neils, Karri (bm); Pfeffer, Jane (bm); Schroeder, Tim (bm)</w:t>
      </w:r>
    </w:p>
    <w:p w14:paraId="0874B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010D8D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$20,404,980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019B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$435,111     (N/A)</w:t>
      </w:r>
    </w:p>
    <w:p w14:paraId="58C726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B2EB7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gather, grow and give charitable financial resources in order to build stronger more vibrant communities now and into the future.</w:t>
      </w:r>
    </w:p>
    <w:p w14:paraId="7A4618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Manitowoc and Sheboygan counties.</w:t>
      </w:r>
    </w:p>
    <w:p w14:paraId="6E1F83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does not grant funds for unrestricted general operating expenses, religious organizations, fundraising events or activities, political lobbying or legislative activities or individuals.</w:t>
      </w:r>
    </w:p>
    <w:p w14:paraId="4A0AD9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guidelines, procedures and application available on website.</w:t>
      </w:r>
    </w:p>
    <w:p w14:paraId="1D361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Sheboygan office phone: 920-458-1920</w:t>
      </w:r>
    </w:p>
    <w:p w14:paraId="4066C9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Mariners Trail Inc., $5,000; Manitowoc Public School District, $71,500; Meals on Wheels of Sheboygan County, $5,000; Wisconsin Maritime Museum, $55,511</w:t>
      </w:r>
    </w:p>
    <w:p w14:paraId="424B73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40; 52; 54; 81</w:t>
      </w:r>
    </w:p>
    <w:p w14:paraId="6388D877" w14:textId="77777777" w:rsidR="005830A6" w:rsidRPr="00CB0A7F" w:rsidRDefault="005830A6" w:rsidP="00DE7E20">
      <w:pPr>
        <w:rPr>
          <w:rFonts w:ascii="Cabin" w:hAnsi="Cabin" w:cs="Arial"/>
          <w:sz w:val="18"/>
          <w:szCs w:val="18"/>
        </w:rPr>
      </w:pPr>
    </w:p>
    <w:p w14:paraId="13E52FEA" w14:textId="77777777" w:rsidR="005830A6" w:rsidRPr="00CB0A7F" w:rsidRDefault="005830A6" w:rsidP="00DE7E20">
      <w:pPr>
        <w:rPr>
          <w:rFonts w:ascii="Cabin" w:hAnsi="Cabin" w:cs="Arial"/>
          <w:noProof/>
          <w:sz w:val="18"/>
          <w:szCs w:val="18"/>
        </w:rPr>
      </w:pPr>
    </w:p>
    <w:p w14:paraId="5A6BDF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Lakeview Foundation</w:t>
      </w:r>
    </w:p>
    <w:p w14:paraId="777B53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253</w:t>
      </w:r>
    </w:p>
    <w:p w14:paraId="513006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Thiensville, WI  53092-2053</w:t>
      </w:r>
    </w:p>
    <w:p w14:paraId="3A84B8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242-5207</w:t>
      </w:r>
    </w:p>
    <w:p w14:paraId="1096EF60" w14:textId="77777777" w:rsidR="005830A6" w:rsidRPr="00CB0A7F" w:rsidRDefault="005830A6" w:rsidP="00DE7E20">
      <w:pPr>
        <w:rPr>
          <w:rFonts w:ascii="Cabin" w:hAnsi="Cabin" w:cs="Arial"/>
          <w:sz w:val="18"/>
          <w:szCs w:val="18"/>
        </w:rPr>
      </w:pPr>
    </w:p>
    <w:p w14:paraId="0969DF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Foshag, William H. (at,d)</w:t>
      </w:r>
    </w:p>
    <w:p w14:paraId="3D9D4537" w14:textId="77777777" w:rsidR="00743AA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Bartkowski, Fred J. (vp,d); Brogan, </w:t>
      </w:r>
    </w:p>
    <w:p w14:paraId="557521A0" w14:textId="77777777" w:rsidR="00743AA8" w:rsidRDefault="005830A6" w:rsidP="00DE7E20">
      <w:pPr>
        <w:rPr>
          <w:rFonts w:ascii="Cabin" w:hAnsi="Cabin" w:cs="Arial"/>
          <w:noProof/>
          <w:sz w:val="18"/>
          <w:szCs w:val="18"/>
        </w:rPr>
      </w:pPr>
      <w:r w:rsidRPr="00CB0A7F">
        <w:rPr>
          <w:rFonts w:ascii="Cabin" w:hAnsi="Cabin" w:cs="Arial"/>
          <w:noProof/>
          <w:sz w:val="18"/>
          <w:szCs w:val="18"/>
        </w:rPr>
        <w:t xml:space="preserve">Robert H. (d); Denk, Kelly (d); McGuire, Ruth (s,d); Meuler, </w:t>
      </w:r>
    </w:p>
    <w:p w14:paraId="0997DE61" w14:textId="77777777" w:rsidR="00743AA8" w:rsidRDefault="005830A6" w:rsidP="00DE7E20">
      <w:pPr>
        <w:rPr>
          <w:rFonts w:ascii="Cabin" w:hAnsi="Cabin" w:cs="Arial"/>
          <w:noProof/>
          <w:sz w:val="18"/>
          <w:szCs w:val="18"/>
        </w:rPr>
      </w:pPr>
      <w:r w:rsidRPr="00CB0A7F">
        <w:rPr>
          <w:rFonts w:ascii="Cabin" w:hAnsi="Cabin" w:cs="Arial"/>
          <w:noProof/>
          <w:sz w:val="18"/>
          <w:szCs w:val="18"/>
        </w:rPr>
        <w:t xml:space="preserve">Greg (d); Perri, Ron (p,d); Severson, Charles (d); Valley, </w:t>
      </w:r>
    </w:p>
    <w:p w14:paraId="223AEE4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Timothy A. (d)</w:t>
      </w:r>
    </w:p>
    <w:p w14:paraId="49D304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3F565C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$10,825,053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6F2FE0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$395,000     (7)</w:t>
      </w:r>
    </w:p>
    <w:p w14:paraId="1AC095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$35,000 - $75,000     ($60,000)</w:t>
      </w:r>
    </w:p>
    <w:p w14:paraId="69447C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is committed to supporting and educating disadvantaged youth in the inner city of Milwaukee.</w:t>
      </w:r>
    </w:p>
    <w:p w14:paraId="035953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inner city area.</w:t>
      </w:r>
    </w:p>
    <w:p w14:paraId="14EFAF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2B4E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31 of current fiscal year.</w:t>
      </w:r>
    </w:p>
    <w:p w14:paraId="7A7288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Lumin School, $60,000; Messmer Schools, $100,000; Midwestern University, $50,000; Nativity Jesuit Middle School, $50,000; Notre Dame Middle School, $50,000; St. Anthony School of Milwaukee, $35,000; St. Joseph Academy, $75,000; St. Marcus School, $75,000</w:t>
      </w:r>
    </w:p>
    <w:p w14:paraId="16EFCA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0841E7D1" w14:textId="77777777" w:rsidR="005830A6" w:rsidRPr="00CB0A7F" w:rsidRDefault="005830A6" w:rsidP="00DE7E20">
      <w:pPr>
        <w:rPr>
          <w:rFonts w:ascii="Cabin" w:hAnsi="Cabin" w:cs="Arial"/>
          <w:sz w:val="18"/>
          <w:szCs w:val="18"/>
        </w:rPr>
      </w:pPr>
    </w:p>
    <w:p w14:paraId="6366FC03" w14:textId="77777777" w:rsidR="005830A6" w:rsidRPr="00CB0A7F" w:rsidRDefault="005830A6" w:rsidP="00DE7E20">
      <w:pPr>
        <w:rPr>
          <w:rFonts w:ascii="Cabin" w:hAnsi="Cabin" w:cs="Arial"/>
          <w:noProof/>
          <w:sz w:val="18"/>
          <w:szCs w:val="18"/>
        </w:rPr>
      </w:pPr>
    </w:p>
    <w:p w14:paraId="00DEFD0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Lang Family Foundation</w:t>
      </w:r>
    </w:p>
    <w:p w14:paraId="059E75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190 Bootlegger Lane</w:t>
      </w:r>
    </w:p>
    <w:p w14:paraId="2B19F5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Kerrville, TX  78028</w:t>
      </w:r>
    </w:p>
    <w:p w14:paraId="1DDA75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886-9720</w:t>
      </w:r>
    </w:p>
    <w:p w14:paraId="60D9B900" w14:textId="77777777" w:rsidR="005830A6" w:rsidRPr="00CB0A7F" w:rsidRDefault="005830A6" w:rsidP="00DE7E20">
      <w:pPr>
        <w:rPr>
          <w:rFonts w:ascii="Cabin" w:hAnsi="Cabin" w:cs="Arial"/>
          <w:sz w:val="18"/>
          <w:szCs w:val="18"/>
        </w:rPr>
      </w:pPr>
    </w:p>
    <w:p w14:paraId="1B9B17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Hein, Vickie E. (s); Knoell, Amanda B. (d); Lang, John R. (t); Lang, Julie W. (d); Lang, Sandra P. (p); McKnight, Ginna Lang (d); Peterson, Daniel R. (d); Peterson, Donna A. (d); Ruidl, Gregory A. (s)</w:t>
      </w:r>
    </w:p>
    <w:p w14:paraId="27EF80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A1456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 &amp; E Inc.</w:t>
      </w:r>
    </w:p>
    <w:p w14:paraId="694A09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$387,460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5325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w:t>
      </w:r>
    </w:p>
    <w:p w14:paraId="08C2A8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$21,640     (18)</w:t>
      </w:r>
    </w:p>
    <w:p w14:paraId="2ECA7C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$3,515     ($500)</w:t>
      </w:r>
    </w:p>
    <w:p w14:paraId="291343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Racine</w:t>
      </w:r>
    </w:p>
    <w:p w14:paraId="6305D5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for children of employees of A &amp; E Mfg. Co., Inc.</w:t>
      </w:r>
    </w:p>
    <w:p w14:paraId="71E888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 scholarship applications contact Scholarship Management Services, One Scholarship Way, P.O. Box 297, St. Peter, MN. 56082.  All other applications should contact the Texas address.</w:t>
      </w:r>
    </w:p>
    <w:p w14:paraId="00B7F5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10.</w:t>
      </w:r>
    </w:p>
    <w:p w14:paraId="2C3FB7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lastRenderedPageBreak/>
        <w:t>Samples:</w:t>
      </w:r>
      <w:r w:rsidRPr="00CB0A7F">
        <w:rPr>
          <w:rFonts w:ascii="Cabin" w:hAnsi="Cabin" w:cs="Arial"/>
          <w:noProof/>
          <w:sz w:val="18"/>
          <w:szCs w:val="18"/>
        </w:rPr>
        <w:t xml:space="preserve"> Gateway Fdn., $2,000; Love and Charity Mission Inc, $1,000; Racine Lutheran High School, $2,000; Racine Zoological Society, $3,500; Scholarship America, $3,515; SOAR, $3,500</w:t>
      </w:r>
    </w:p>
    <w:p w14:paraId="23783E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20; 31; 40; 62; 72</w:t>
      </w:r>
    </w:p>
    <w:p w14:paraId="57038BDC" w14:textId="77777777" w:rsidR="005830A6" w:rsidRPr="00CB0A7F" w:rsidRDefault="005830A6" w:rsidP="00DE7E20">
      <w:pPr>
        <w:rPr>
          <w:rFonts w:ascii="Cabin" w:hAnsi="Cabin" w:cs="Arial"/>
          <w:sz w:val="18"/>
          <w:szCs w:val="18"/>
        </w:rPr>
      </w:pPr>
    </w:p>
    <w:p w14:paraId="3E194BB4" w14:textId="77777777" w:rsidR="005830A6" w:rsidRPr="00CB0A7F" w:rsidRDefault="005830A6" w:rsidP="00DE7E20">
      <w:pPr>
        <w:rPr>
          <w:rFonts w:ascii="Cabin" w:hAnsi="Cabin" w:cs="Arial"/>
          <w:noProof/>
          <w:sz w:val="18"/>
          <w:szCs w:val="18"/>
        </w:rPr>
      </w:pPr>
    </w:p>
    <w:p w14:paraId="6B7A133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Langenfeld (Paul W.) Foundation</w:t>
      </w:r>
    </w:p>
    <w:p w14:paraId="453F91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Mary Grace Langenfeld</w:t>
      </w:r>
    </w:p>
    <w:p w14:paraId="32BACC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1702 Circle Dr.</w:t>
      </w:r>
    </w:p>
    <w:p w14:paraId="4351A1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Holstein, WI  53061</w:t>
      </w:r>
    </w:p>
    <w:p w14:paraId="2DA447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849-4805</w:t>
      </w:r>
    </w:p>
    <w:p w14:paraId="1259DF9E" w14:textId="77777777" w:rsidR="005830A6" w:rsidRPr="00CB0A7F" w:rsidRDefault="005830A6" w:rsidP="00DE7E20">
      <w:pPr>
        <w:rPr>
          <w:rFonts w:ascii="Cabin" w:hAnsi="Cabin" w:cs="Arial"/>
          <w:sz w:val="18"/>
          <w:szCs w:val="18"/>
        </w:rPr>
      </w:pPr>
    </w:p>
    <w:p w14:paraId="1CE459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Langenfeld, Mary Grace (m)</w:t>
      </w:r>
    </w:p>
    <w:p w14:paraId="7F45EC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State Bank of Chilton (tt)</w:t>
      </w:r>
    </w:p>
    <w:p w14:paraId="38816F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588E52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$59,401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0610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$864     (6)</w:t>
      </w:r>
    </w:p>
    <w:p w14:paraId="6EBEBE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$144     ($144)</w:t>
      </w:r>
    </w:p>
    <w:p w14:paraId="269A03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should be submitted in letter form indicating purpose of request.</w:t>
      </w:r>
    </w:p>
    <w:p w14:paraId="7D8CC5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C70EB41" w14:textId="77777777" w:rsidR="005830A6" w:rsidRPr="00CB0A7F" w:rsidRDefault="005830A6" w:rsidP="00DE7E20">
      <w:pPr>
        <w:rPr>
          <w:rFonts w:ascii="Cabin" w:hAnsi="Cabin" w:cs="Arial"/>
          <w:sz w:val="18"/>
          <w:szCs w:val="18"/>
        </w:rPr>
      </w:pPr>
    </w:p>
    <w:p w14:paraId="32FDDA95" w14:textId="77777777" w:rsidR="005830A6" w:rsidRPr="00CB0A7F" w:rsidRDefault="005830A6" w:rsidP="00DE7E20">
      <w:pPr>
        <w:rPr>
          <w:rFonts w:ascii="Cabin" w:hAnsi="Cabin" w:cs="Arial"/>
          <w:noProof/>
          <w:sz w:val="18"/>
          <w:szCs w:val="18"/>
        </w:rPr>
      </w:pPr>
    </w:p>
    <w:p w14:paraId="4FB741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Larsen (C &amp; </w:t>
      </w:r>
      <w:r w:rsidR="00B90579">
        <w:rPr>
          <w:rFonts w:ascii="Cabin" w:hAnsi="Cabin" w:cs="Arial"/>
          <w:b/>
          <w:smallCaps/>
          <w:noProof/>
          <w:sz w:val="22"/>
          <w:szCs w:val="22"/>
        </w:rPr>
        <w:t>M) and Beadell (A &amp; P) Fd</w:t>
      </w:r>
      <w:r w:rsidRPr="00CB0A7F">
        <w:rPr>
          <w:rFonts w:ascii="Cabin" w:hAnsi="Cabin" w:cs="Arial"/>
          <w:b/>
          <w:smallCaps/>
          <w:noProof/>
          <w:sz w:val="22"/>
          <w:szCs w:val="22"/>
        </w:rPr>
        <w:t>n</w:t>
      </w:r>
      <w:r w:rsidR="00B90579">
        <w:rPr>
          <w:rFonts w:ascii="Cabin" w:hAnsi="Cabin" w:cs="Arial"/>
          <w:b/>
          <w:smallCaps/>
          <w:noProof/>
          <w:sz w:val="22"/>
          <w:szCs w:val="22"/>
        </w:rPr>
        <w:t>.</w:t>
      </w:r>
    </w:p>
    <w:p w14:paraId="4468D2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10148 N. Sheridan Drive</w:t>
      </w:r>
    </w:p>
    <w:p w14:paraId="046520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53092-6120</w:t>
      </w:r>
    </w:p>
    <w:p w14:paraId="369A3A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241-0331</w:t>
      </w:r>
    </w:p>
    <w:p w14:paraId="55B51533" w14:textId="77777777" w:rsidR="005830A6" w:rsidRPr="00CB0A7F" w:rsidRDefault="005830A6" w:rsidP="00DE7E20">
      <w:pPr>
        <w:rPr>
          <w:rFonts w:ascii="Cabin" w:hAnsi="Cabin" w:cs="Arial"/>
          <w:sz w:val="18"/>
          <w:szCs w:val="18"/>
        </w:rPr>
      </w:pPr>
    </w:p>
    <w:p w14:paraId="1EFB20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Beadell, Alison (tt); Beadell, Anthony (tt); Beadell, Jon (tt); Beadell, Priscilla (tt)</w:t>
      </w:r>
    </w:p>
    <w:p w14:paraId="230BE9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1B0AB6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Marcia Larsen</w:t>
      </w:r>
    </w:p>
    <w:p w14:paraId="050B6A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$2,112,488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0026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$120,190     (42)</w:t>
      </w:r>
    </w:p>
    <w:p w14:paraId="7AC3A4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$33,000     ($1,000)</w:t>
      </w:r>
    </w:p>
    <w:p w14:paraId="3E7AF9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ED483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$1,000; Ephraim Historical Foundation, $33,000; Milwaukee Art Museum, $2,000; Milwaukee Public Museum, $5,000</w:t>
      </w:r>
    </w:p>
    <w:p w14:paraId="09C2A8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30; 31; 34; 40; 50; 51; 52; 53; 54; 63; 70; 85</w:t>
      </w:r>
    </w:p>
    <w:p w14:paraId="0BC2DC39" w14:textId="77777777" w:rsidR="005830A6" w:rsidRPr="00CB0A7F" w:rsidRDefault="005830A6" w:rsidP="00DE7E20">
      <w:pPr>
        <w:rPr>
          <w:rFonts w:ascii="Cabin" w:hAnsi="Cabin" w:cs="Arial"/>
          <w:sz w:val="18"/>
          <w:szCs w:val="18"/>
        </w:rPr>
      </w:pPr>
    </w:p>
    <w:p w14:paraId="4D872CA8" w14:textId="77777777" w:rsidR="005830A6" w:rsidRPr="00CB0A7F" w:rsidRDefault="005830A6" w:rsidP="00DE7E20">
      <w:pPr>
        <w:rPr>
          <w:rFonts w:ascii="Cabin" w:hAnsi="Cabin" w:cs="Arial"/>
          <w:noProof/>
          <w:sz w:val="18"/>
          <w:szCs w:val="18"/>
        </w:rPr>
      </w:pPr>
    </w:p>
    <w:p w14:paraId="55C8FA7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Larson (John R. &amp; Beverly J.) Foundation</w:t>
      </w:r>
    </w:p>
    <w:p w14:paraId="1A3E05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404</w:t>
      </w:r>
    </w:p>
    <w:p w14:paraId="58591D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Sparta, WI  54656-0404</w:t>
      </w:r>
    </w:p>
    <w:p w14:paraId="6DC26B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269-4948</w:t>
      </w:r>
    </w:p>
    <w:p w14:paraId="5699266E" w14:textId="77777777" w:rsidR="005830A6" w:rsidRPr="00CB0A7F" w:rsidRDefault="005830A6" w:rsidP="00DE7E20">
      <w:pPr>
        <w:rPr>
          <w:rFonts w:ascii="Cabin" w:hAnsi="Cabin" w:cs="Arial"/>
          <w:sz w:val="18"/>
          <w:szCs w:val="18"/>
        </w:rPr>
      </w:pPr>
    </w:p>
    <w:p w14:paraId="4C641C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Field, Amy (tt); Field-Kerr, Jocelyn A. (tt); Seielstad, Virginia M. (tt); Vaver, Jacqueline A. (tt)</w:t>
      </w:r>
    </w:p>
    <w:p w14:paraId="37934E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93AFD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&amp; Beverly Larson</w:t>
      </w:r>
    </w:p>
    <w:p w14:paraId="571081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$416,114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4585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$12,500     (12)</w:t>
      </w:r>
    </w:p>
    <w:p w14:paraId="192677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$4,000     ($500)</w:t>
      </w:r>
    </w:p>
    <w:p w14:paraId="73C407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25520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Sparta, $1,000; Deke Slayton Memorial Space Museum , $500; Gundersen Lutheran Medical Fdn., $1,000; Morrow Home Fdn., $2,000; Western Wisc. Tech. College, $4,000</w:t>
      </w:r>
    </w:p>
    <w:p w14:paraId="56C1E5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31; 34; 54</w:t>
      </w:r>
    </w:p>
    <w:p w14:paraId="67897654" w14:textId="77777777" w:rsidR="005830A6" w:rsidRPr="00CB0A7F" w:rsidRDefault="005830A6" w:rsidP="00DE7E20">
      <w:pPr>
        <w:rPr>
          <w:rFonts w:ascii="Cabin" w:hAnsi="Cabin" w:cs="Arial"/>
          <w:sz w:val="18"/>
          <w:szCs w:val="18"/>
        </w:rPr>
      </w:pPr>
    </w:p>
    <w:p w14:paraId="1F8D6848" w14:textId="77777777" w:rsidR="005830A6" w:rsidRPr="00CB0A7F" w:rsidRDefault="005830A6" w:rsidP="00DE7E20">
      <w:pPr>
        <w:rPr>
          <w:rFonts w:ascii="Cabin" w:hAnsi="Cabin" w:cs="Arial"/>
          <w:noProof/>
          <w:sz w:val="18"/>
          <w:szCs w:val="18"/>
        </w:rPr>
      </w:pPr>
    </w:p>
    <w:p w14:paraId="0EE65D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Lato Family Foundation</w:t>
      </w:r>
    </w:p>
    <w:p w14:paraId="36B05F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S27 W29293 Jennie Court</w:t>
      </w:r>
    </w:p>
    <w:p w14:paraId="274C41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337AF9AA" w14:textId="77777777" w:rsidR="005830A6" w:rsidRPr="00CB0A7F" w:rsidRDefault="005830A6" w:rsidP="00DE7E20">
      <w:pPr>
        <w:rPr>
          <w:rFonts w:ascii="Cabin" w:hAnsi="Cabin" w:cs="Arial"/>
          <w:sz w:val="18"/>
          <w:szCs w:val="18"/>
        </w:rPr>
      </w:pPr>
    </w:p>
    <w:p w14:paraId="0FC8C0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Lato, Joan M. (p)</w:t>
      </w:r>
    </w:p>
    <w:p w14:paraId="239C54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Lato, Gary J. (vp,t)</w:t>
      </w:r>
    </w:p>
    <w:p w14:paraId="3F6567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03769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D. Kern</w:t>
      </w:r>
    </w:p>
    <w:p w14:paraId="58DEFB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$1,389,586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671B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$119,900     (19)</w:t>
      </w:r>
    </w:p>
    <w:p w14:paraId="778E9F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($4,200)</w:t>
      </w:r>
    </w:p>
    <w:p w14:paraId="358146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None</w:t>
      </w:r>
    </w:p>
    <w:p w14:paraId="3B684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None</w:t>
      </w:r>
    </w:p>
    <w:p w14:paraId="2BB68E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57507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Campus Crusade for Christ, $4,200; Elmbrook Church, $7,500; Milwaukee Rescue Mission, $10,000; Telling the Truth, Inc., $25,000</w:t>
      </w:r>
    </w:p>
    <w:p w14:paraId="45A423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40; 63; 87; 88</w:t>
      </w:r>
    </w:p>
    <w:p w14:paraId="44FB6B9D" w14:textId="77777777" w:rsidR="005830A6" w:rsidRPr="00CB0A7F" w:rsidRDefault="005830A6" w:rsidP="00DE7E20">
      <w:pPr>
        <w:rPr>
          <w:rFonts w:ascii="Cabin" w:hAnsi="Cabin" w:cs="Arial"/>
          <w:sz w:val="18"/>
          <w:szCs w:val="18"/>
        </w:rPr>
      </w:pPr>
    </w:p>
    <w:p w14:paraId="7C5C4617" w14:textId="77777777" w:rsidR="005830A6" w:rsidRPr="00CB0A7F" w:rsidRDefault="005830A6" w:rsidP="00DE7E20">
      <w:pPr>
        <w:rPr>
          <w:rFonts w:ascii="Cabin" w:hAnsi="Cabin" w:cs="Arial"/>
          <w:noProof/>
          <w:sz w:val="18"/>
          <w:szCs w:val="18"/>
        </w:rPr>
      </w:pPr>
    </w:p>
    <w:p w14:paraId="7AF9DB4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Laux (Madalynne F.) Memorial Trust</w:t>
      </w:r>
    </w:p>
    <w:p w14:paraId="5E5F68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West High School</w:t>
      </w:r>
    </w:p>
    <w:p w14:paraId="0D425B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w:t>
      </w:r>
    </w:p>
    <w:p w14:paraId="45C6B1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610 N. Badger Ave.</w:t>
      </w:r>
    </w:p>
    <w:p w14:paraId="72A602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54911</w:t>
      </w:r>
    </w:p>
    <w:p w14:paraId="65C2B9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7A53B5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87334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$1,274,169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6AB11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$57,200     (13)</w:t>
      </w:r>
    </w:p>
    <w:p w14:paraId="1BCBEC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$2,200 - $17,600     ($2,200)</w:t>
      </w:r>
    </w:p>
    <w:p w14:paraId="792FE0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are awarded to graduating seniors from Appleton East or West High Schools whose permanent residence is Appleton, WI and who rank in the top fifteen percent of the graduating class.</w:t>
      </w:r>
    </w:p>
    <w:p w14:paraId="3CCFC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Appleton, WI.</w:t>
      </w:r>
    </w:p>
    <w:p w14:paraId="0B2917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in the top 15% of his/her clas, be a permanent resident of Appleton, WI, be attending Appleton East or West, be of good character, and attend a college/university leading to a Bachelor's degree.</w:t>
      </w:r>
    </w:p>
    <w:p w14:paraId="4267A8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available from the guidance office. Letters of recommendation and an essay are also required.</w:t>
      </w:r>
    </w:p>
    <w:p w14:paraId="1DA599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Last day of February.</w:t>
      </w:r>
    </w:p>
    <w:p w14:paraId="74FB49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75001CE" w14:textId="77777777" w:rsidR="005830A6" w:rsidRPr="00CB0A7F" w:rsidRDefault="005830A6" w:rsidP="00DE7E20">
      <w:pPr>
        <w:rPr>
          <w:rFonts w:ascii="Cabin" w:hAnsi="Cabin" w:cs="Arial"/>
          <w:sz w:val="18"/>
          <w:szCs w:val="18"/>
        </w:rPr>
      </w:pPr>
    </w:p>
    <w:p w14:paraId="03622DA8" w14:textId="77777777" w:rsidR="005830A6" w:rsidRPr="00CB0A7F" w:rsidRDefault="005830A6" w:rsidP="00DE7E20">
      <w:pPr>
        <w:rPr>
          <w:rFonts w:ascii="Cabin" w:hAnsi="Cabin" w:cs="Arial"/>
          <w:noProof/>
          <w:sz w:val="18"/>
          <w:szCs w:val="18"/>
        </w:rPr>
      </w:pPr>
    </w:p>
    <w:p w14:paraId="687E36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Laviolette (Brian D.) Scholarship Fund</w:t>
      </w:r>
    </w:p>
    <w:p w14:paraId="4CEFA7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1135 Pleasant Valley Drive</w:t>
      </w:r>
    </w:p>
    <w:p w14:paraId="210210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Onieda, WI  54155</w:t>
      </w:r>
    </w:p>
    <w:p w14:paraId="674DD2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405-9929</w:t>
      </w:r>
    </w:p>
    <w:p w14:paraId="2F7EB43A"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www.briansjourney.com</w:t>
      </w:r>
    </w:p>
    <w:p w14:paraId="2AD4E791" w14:textId="77777777" w:rsidR="005830A6" w:rsidRPr="00CB0A7F" w:rsidRDefault="005830A6" w:rsidP="00DE7E20">
      <w:pPr>
        <w:rPr>
          <w:rFonts w:ascii="Cabin" w:hAnsi="Cabin" w:cs="Arial"/>
          <w:sz w:val="18"/>
          <w:szCs w:val="18"/>
        </w:rPr>
      </w:pPr>
    </w:p>
    <w:p w14:paraId="44C47E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Laviolette, Renee (vp)</w:t>
      </w:r>
    </w:p>
    <w:p w14:paraId="41489D88" w14:textId="77777777" w:rsidR="00EF4CF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Burnett, Darrel (d); Burns, Bob (s); Konrath, David (d); Laviolette, Douglas (p); Laviolette, </w:t>
      </w:r>
    </w:p>
    <w:p w14:paraId="19D03A4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Kimberly (ed); Mader, Jerry (t); Nueske, Bob (d)</w:t>
      </w:r>
    </w:p>
    <w:p w14:paraId="6458A7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828A1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Memorial gifts for Brian Laviolette</w:t>
      </w:r>
    </w:p>
    <w:p w14:paraId="09D71D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$532,254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A17B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$88,746</w:t>
      </w:r>
    </w:p>
    <w:p w14:paraId="79FAA4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$52,770     (45)</w:t>
      </w:r>
    </w:p>
    <w:p w14:paraId="1F900D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     ($750)</w:t>
      </w:r>
    </w:p>
    <w:p w14:paraId="747060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are awarded to Northeastern WI residents for college or technical school tuition and expenses (including continuing education).</w:t>
      </w:r>
    </w:p>
    <w:p w14:paraId="163E74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Northeastern WI.</w:t>
      </w:r>
    </w:p>
    <w:p w14:paraId="7518D4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of Honor limited to the students from certain high schools with fallen military soldiers originally from that school, and who plan to enlist in the military or pursue a career in public safety of community service.</w:t>
      </w:r>
    </w:p>
    <w:p w14:paraId="549797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can be obtained from high school or online.</w:t>
      </w:r>
    </w:p>
    <w:p w14:paraId="569FC2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49E9A4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3483150" w14:textId="77777777" w:rsidR="005830A6" w:rsidRPr="00CB0A7F" w:rsidRDefault="005830A6" w:rsidP="00DE7E20">
      <w:pPr>
        <w:rPr>
          <w:rFonts w:ascii="Cabin" w:hAnsi="Cabin" w:cs="Arial"/>
          <w:sz w:val="18"/>
          <w:szCs w:val="18"/>
        </w:rPr>
      </w:pPr>
    </w:p>
    <w:p w14:paraId="23989DAF" w14:textId="77777777" w:rsidR="005830A6" w:rsidRPr="00CB0A7F" w:rsidRDefault="005830A6" w:rsidP="00DE7E20">
      <w:pPr>
        <w:rPr>
          <w:rFonts w:ascii="Cabin" w:hAnsi="Cabin" w:cs="Arial"/>
          <w:noProof/>
          <w:sz w:val="18"/>
          <w:szCs w:val="18"/>
        </w:rPr>
      </w:pPr>
    </w:p>
    <w:p w14:paraId="30E611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Layden (</w:t>
      </w:r>
      <w:r w:rsidR="00EF4CF6">
        <w:rPr>
          <w:rFonts w:ascii="Cabin" w:hAnsi="Cabin" w:cs="Arial"/>
          <w:b/>
          <w:smallCaps/>
          <w:noProof/>
          <w:sz w:val="22"/>
          <w:szCs w:val="22"/>
        </w:rPr>
        <w:t>Donald W. &amp; Mary Jo) Family Fd</w:t>
      </w:r>
      <w:r w:rsidRPr="00CB0A7F">
        <w:rPr>
          <w:rFonts w:ascii="Cabin" w:hAnsi="Cabin" w:cs="Arial"/>
          <w:b/>
          <w:smallCaps/>
          <w:noProof/>
          <w:sz w:val="22"/>
          <w:szCs w:val="22"/>
        </w:rPr>
        <w:t>n</w:t>
      </w:r>
      <w:r w:rsidR="00EF4CF6">
        <w:rPr>
          <w:rFonts w:ascii="Cabin" w:hAnsi="Cabin" w:cs="Arial"/>
          <w:b/>
          <w:smallCaps/>
          <w:noProof/>
          <w:sz w:val="22"/>
          <w:szCs w:val="22"/>
        </w:rPr>
        <w:t>.</w:t>
      </w:r>
    </w:p>
    <w:p w14:paraId="053373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Cresent Grove Advisors</w:t>
      </w:r>
    </w:p>
    <w:p w14:paraId="21DBE6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N. Field Dr</w:t>
      </w:r>
    </w:p>
    <w:p w14:paraId="0C1E3B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w:t>
      </w:r>
    </w:p>
    <w:p w14:paraId="7EE3A4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Forest, IL  60045</w:t>
      </w:r>
    </w:p>
    <w:p w14:paraId="7E2F6CFB" w14:textId="77777777" w:rsidR="005830A6" w:rsidRPr="00CB0A7F" w:rsidRDefault="005830A6" w:rsidP="00DE7E20">
      <w:pPr>
        <w:rPr>
          <w:rFonts w:ascii="Cabin" w:hAnsi="Cabin" w:cs="Arial"/>
          <w:sz w:val="18"/>
          <w:szCs w:val="18"/>
        </w:rPr>
      </w:pPr>
    </w:p>
    <w:p w14:paraId="7C74D7E2" w14:textId="77777777" w:rsidR="00EF4CF6" w:rsidRDefault="00EF4CF6" w:rsidP="00DE7E20">
      <w:pPr>
        <w:rPr>
          <w:rFonts w:ascii="Cabin" w:hAnsi="Cabin" w:cs="Arial"/>
          <w:b/>
          <w:noProof/>
          <w:sz w:val="18"/>
          <w:szCs w:val="18"/>
        </w:rPr>
      </w:pPr>
    </w:p>
    <w:p w14:paraId="298AFF4D" w14:textId="77777777" w:rsidR="00EF4CF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Layden, Donald Jr. (p); Layden, </w:t>
      </w:r>
    </w:p>
    <w:p w14:paraId="5470ECB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Donald Sr. (d); Layden, Mary Jo (vp,d)</w:t>
      </w:r>
    </w:p>
    <w:p w14:paraId="0B36D8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$68,219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521284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(1)</w:t>
      </w:r>
    </w:p>
    <w:p w14:paraId="2B67D7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($10,000)</w:t>
      </w:r>
    </w:p>
    <w:p w14:paraId="49B3CA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reqiests for funds.</w:t>
      </w:r>
    </w:p>
    <w:p w14:paraId="115D10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Mount Mary University, $10,000</w:t>
      </w:r>
    </w:p>
    <w:p w14:paraId="3A407C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5700DB3A" w14:textId="77777777" w:rsidR="005830A6" w:rsidRPr="00CB0A7F" w:rsidRDefault="005830A6" w:rsidP="00DE7E20">
      <w:pPr>
        <w:rPr>
          <w:rFonts w:ascii="Cabin" w:hAnsi="Cabin" w:cs="Arial"/>
          <w:sz w:val="18"/>
          <w:szCs w:val="18"/>
        </w:rPr>
      </w:pPr>
    </w:p>
    <w:p w14:paraId="56E72B97" w14:textId="77777777" w:rsidR="005830A6" w:rsidRPr="00CB0A7F" w:rsidRDefault="005830A6" w:rsidP="00DE7E20">
      <w:pPr>
        <w:rPr>
          <w:rFonts w:ascii="Cabin" w:hAnsi="Cabin" w:cs="Arial"/>
          <w:noProof/>
          <w:sz w:val="18"/>
          <w:szCs w:val="18"/>
        </w:rPr>
      </w:pPr>
    </w:p>
    <w:p w14:paraId="7D8032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Lazarz Family Foundation, Inc.</w:t>
      </w:r>
    </w:p>
    <w:p w14:paraId="3A2988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315 Investment Ct.</w:t>
      </w:r>
    </w:p>
    <w:p w14:paraId="6653B5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Vernon, WI  53593</w:t>
      </w:r>
    </w:p>
    <w:p w14:paraId="34569F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836-3471</w:t>
      </w:r>
    </w:p>
    <w:p w14:paraId="7A402585" w14:textId="77777777" w:rsidR="005830A6" w:rsidRPr="00CB0A7F" w:rsidRDefault="005830A6" w:rsidP="00DE7E20">
      <w:pPr>
        <w:rPr>
          <w:rFonts w:ascii="Cabin" w:hAnsi="Cabin" w:cs="Arial"/>
          <w:sz w:val="18"/>
          <w:szCs w:val="18"/>
        </w:rPr>
      </w:pPr>
    </w:p>
    <w:p w14:paraId="09EC54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Lazarz, Robert W. (p)</w:t>
      </w:r>
    </w:p>
    <w:p w14:paraId="4A7875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Lazarz, Nanciann (s,t); Lazarz, Todd A. (d); Moen, Juli A. (d); Oliphant, Joni L. (d); Peterson, Jennifer L. (d)</w:t>
      </w:r>
    </w:p>
    <w:p w14:paraId="0A4F82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275D67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Lazarz</w:t>
      </w:r>
    </w:p>
    <w:p w14:paraId="455B71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$856,568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011D8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$94,000</w:t>
      </w:r>
    </w:p>
    <w:p w14:paraId="27A91B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$34,000     (11)</w:t>
      </w:r>
    </w:p>
    <w:p w14:paraId="1D969C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     ($1,000)</w:t>
      </w:r>
    </w:p>
    <w:p w14:paraId="360940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Gives only to 501(c)3 organizations.</w:t>
      </w:r>
    </w:p>
    <w:p w14:paraId="1BF1EB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DBE6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Manitowish Waters Discovery Center, $1,000; Middleton Community Veteran Tribute , $20,000; St. Jude Children's Research Hospital, $1,000</w:t>
      </w:r>
    </w:p>
    <w:p w14:paraId="512493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31; 37; 40; 60</w:t>
      </w:r>
    </w:p>
    <w:p w14:paraId="033E91C0" w14:textId="77777777" w:rsidR="005830A6" w:rsidRPr="00CB0A7F" w:rsidRDefault="005830A6" w:rsidP="00DE7E20">
      <w:pPr>
        <w:rPr>
          <w:rFonts w:ascii="Cabin" w:hAnsi="Cabin" w:cs="Arial"/>
          <w:sz w:val="18"/>
          <w:szCs w:val="18"/>
        </w:rPr>
      </w:pPr>
    </w:p>
    <w:p w14:paraId="126A2554" w14:textId="77777777" w:rsidR="005830A6" w:rsidRPr="00CB0A7F" w:rsidRDefault="005830A6" w:rsidP="00DE7E20">
      <w:pPr>
        <w:rPr>
          <w:rFonts w:ascii="Cabin" w:hAnsi="Cabin" w:cs="Arial"/>
          <w:noProof/>
          <w:sz w:val="18"/>
          <w:szCs w:val="18"/>
        </w:rPr>
      </w:pPr>
    </w:p>
    <w:p w14:paraId="0D26D24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Leitzell Family Foundation</w:t>
      </w:r>
    </w:p>
    <w:p w14:paraId="255E82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Karen Hiles</w:t>
      </w:r>
    </w:p>
    <w:p w14:paraId="35CA00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4613 Fox Bluff Ln.</w:t>
      </w:r>
    </w:p>
    <w:p w14:paraId="2185BE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22D8FC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826-1900</w:t>
      </w:r>
    </w:p>
    <w:p w14:paraId="794B2856" w14:textId="77777777" w:rsidR="005830A6" w:rsidRPr="00CB0A7F" w:rsidRDefault="005830A6" w:rsidP="00DE7E20">
      <w:pPr>
        <w:rPr>
          <w:rFonts w:ascii="Cabin" w:hAnsi="Cabin" w:cs="Arial"/>
          <w:sz w:val="18"/>
          <w:szCs w:val="18"/>
        </w:rPr>
      </w:pPr>
    </w:p>
    <w:p w14:paraId="535757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Hiles, Karen Sue (p)</w:t>
      </w:r>
    </w:p>
    <w:p w14:paraId="58BF68D2" w14:textId="77777777" w:rsidR="007D648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Kleinheinz, Dennis (d); Reinecke, </w:t>
      </w:r>
    </w:p>
    <w:p w14:paraId="4225188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W. (d)</w:t>
      </w:r>
    </w:p>
    <w:p w14:paraId="242BD8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4118BE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Karen Hiles</w:t>
      </w:r>
    </w:p>
    <w:p w14:paraId="6D40F1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$27,023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903F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$16,025</w:t>
      </w:r>
    </w:p>
    <w:p w14:paraId="0BEFE4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$19,500     (10)</w:t>
      </w:r>
    </w:p>
    <w:p w14:paraId="0D2462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($2,000)</w:t>
      </w:r>
    </w:p>
    <w:p w14:paraId="47D205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F253B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270E7BF" w14:textId="77777777" w:rsidR="005830A6" w:rsidRPr="00CB0A7F" w:rsidRDefault="005830A6" w:rsidP="00DE7E20">
      <w:pPr>
        <w:rPr>
          <w:rFonts w:ascii="Cabin" w:hAnsi="Cabin" w:cs="Arial"/>
          <w:sz w:val="18"/>
          <w:szCs w:val="18"/>
        </w:rPr>
      </w:pPr>
    </w:p>
    <w:p w14:paraId="3077656D" w14:textId="77777777" w:rsidR="005830A6" w:rsidRPr="00CB0A7F" w:rsidRDefault="005830A6" w:rsidP="00DE7E20">
      <w:pPr>
        <w:rPr>
          <w:rFonts w:ascii="Cabin" w:hAnsi="Cabin" w:cs="Arial"/>
          <w:noProof/>
          <w:sz w:val="18"/>
          <w:szCs w:val="18"/>
        </w:rPr>
      </w:pPr>
    </w:p>
    <w:p w14:paraId="6F7AD4AC" w14:textId="77777777" w:rsidR="007D6489" w:rsidRDefault="007D6489" w:rsidP="00DE7E20">
      <w:pPr>
        <w:rPr>
          <w:rFonts w:ascii="Cabin" w:hAnsi="Cabin" w:cs="Arial"/>
          <w:sz w:val="18"/>
          <w:szCs w:val="18"/>
        </w:rPr>
      </w:pPr>
    </w:p>
    <w:p w14:paraId="563DAEAA" w14:textId="77777777" w:rsidR="007D6489" w:rsidRDefault="007D6489" w:rsidP="00DE7E20">
      <w:pPr>
        <w:rPr>
          <w:rFonts w:ascii="Cabin" w:hAnsi="Cabin" w:cs="Arial"/>
          <w:sz w:val="18"/>
          <w:szCs w:val="18"/>
        </w:rPr>
      </w:pPr>
    </w:p>
    <w:p w14:paraId="1762840E" w14:textId="77777777" w:rsidR="007D6489" w:rsidRDefault="007D6489" w:rsidP="00DE7E20">
      <w:pPr>
        <w:rPr>
          <w:rFonts w:ascii="Cabin" w:hAnsi="Cabin" w:cs="Arial"/>
          <w:sz w:val="18"/>
          <w:szCs w:val="18"/>
        </w:rPr>
      </w:pPr>
    </w:p>
    <w:p w14:paraId="3970CDD3" w14:textId="77777777" w:rsidR="007D6489" w:rsidRDefault="007D6489" w:rsidP="00DE7E20">
      <w:pPr>
        <w:rPr>
          <w:rFonts w:ascii="Cabin" w:hAnsi="Cabin" w:cs="Arial"/>
          <w:sz w:val="18"/>
          <w:szCs w:val="18"/>
        </w:rPr>
      </w:pPr>
    </w:p>
    <w:p w14:paraId="3794EF18" w14:textId="77777777" w:rsidR="007D6489" w:rsidRPr="00CB0A7F" w:rsidRDefault="007D6489" w:rsidP="007D6489">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Lenfestey Family Foundation</w:t>
      </w:r>
    </w:p>
    <w:p w14:paraId="67A54495" w14:textId="77777777" w:rsidR="007D6489" w:rsidRPr="00CB0A7F" w:rsidRDefault="007D6489" w:rsidP="007D648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Private Philanthropy Services</w:t>
      </w:r>
    </w:p>
    <w:p w14:paraId="4A44F24D" w14:textId="77777777" w:rsidR="007D6489" w:rsidRPr="00CB0A7F" w:rsidRDefault="007D6489" w:rsidP="007D648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318 W. 48th St.</w:t>
      </w:r>
    </w:p>
    <w:p w14:paraId="52105C92" w14:textId="77777777" w:rsidR="007D6489" w:rsidRPr="00CB0A7F" w:rsidRDefault="007D6489" w:rsidP="007D6489">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Minneapolis, MN  55419</w:t>
      </w:r>
    </w:p>
    <w:p w14:paraId="58BC3C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(612) 825-1050</w:t>
      </w:r>
    </w:p>
    <w:p w14:paraId="4873B1A6" w14:textId="77777777" w:rsidR="005830A6" w:rsidRPr="00CB0A7F" w:rsidRDefault="005830A6" w:rsidP="00DE7E20">
      <w:pPr>
        <w:rPr>
          <w:rFonts w:ascii="Cabin" w:hAnsi="Cabin" w:cs="Arial"/>
          <w:sz w:val="18"/>
          <w:szCs w:val="18"/>
        </w:rPr>
      </w:pPr>
    </w:p>
    <w:p w14:paraId="1972F89C" w14:textId="77777777" w:rsidR="007D648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Lenfestey, Dora (vp,s); Lenfestey,</w:t>
      </w:r>
    </w:p>
    <w:p w14:paraId="6AB8413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(p); Lenfestey, Susan (d)</w:t>
      </w:r>
    </w:p>
    <w:p w14:paraId="39AA3B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Josephine B. Lenfestey Family</w:t>
      </w:r>
    </w:p>
    <w:p w14:paraId="52AB7F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$2,508,228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59D1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$84,900     (27)</w:t>
      </w:r>
    </w:p>
    <w:p w14:paraId="48C00A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     ($2,000)</w:t>
      </w:r>
    </w:p>
    <w:p w14:paraId="0A5C2C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Minnesota</w:t>
      </w:r>
    </w:p>
    <w:p w14:paraId="0D3323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or application process is required by the foundation.</w:t>
      </w:r>
    </w:p>
    <w:p w14:paraId="7DE055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24CD5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Alliance for Sustainability , $9,400; Graywolf Press, $2,500; Loft Literacy Venter, $4,000; Plymouth Congregational Church, $3,500; Twin Cities Habitat for Humanity, $1,000</w:t>
      </w:r>
    </w:p>
    <w:p w14:paraId="78A7E4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35; 37; 40; 50; 52; 53; 55; 63; 65; 70; 82; 83; 84</w:t>
      </w:r>
    </w:p>
    <w:p w14:paraId="5C022B26" w14:textId="77777777" w:rsidR="005830A6" w:rsidRPr="00CB0A7F" w:rsidRDefault="005830A6" w:rsidP="00DE7E20">
      <w:pPr>
        <w:rPr>
          <w:rFonts w:ascii="Cabin" w:hAnsi="Cabin" w:cs="Arial"/>
          <w:sz w:val="18"/>
          <w:szCs w:val="18"/>
        </w:rPr>
      </w:pPr>
    </w:p>
    <w:p w14:paraId="5A3E2925" w14:textId="77777777" w:rsidR="005830A6" w:rsidRPr="00CB0A7F" w:rsidRDefault="005830A6" w:rsidP="00DE7E20">
      <w:pPr>
        <w:rPr>
          <w:rFonts w:ascii="Cabin" w:hAnsi="Cabin" w:cs="Arial"/>
          <w:noProof/>
          <w:sz w:val="18"/>
          <w:szCs w:val="18"/>
        </w:rPr>
      </w:pPr>
    </w:p>
    <w:p w14:paraId="1DBD503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Levy (Irving E. &amp; Dorothy) Foundation</w:t>
      </w:r>
    </w:p>
    <w:p w14:paraId="02BA93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7725</w:t>
      </w:r>
    </w:p>
    <w:p w14:paraId="4ABDB4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w:t>
      </w:r>
    </w:p>
    <w:p w14:paraId="6ACCAF06"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(608) 222-9177</w:t>
      </w:r>
    </w:p>
    <w:p w14:paraId="496378A2" w14:textId="77777777" w:rsidR="005830A6" w:rsidRPr="00CB0A7F" w:rsidRDefault="005830A6" w:rsidP="00DE7E20">
      <w:pPr>
        <w:rPr>
          <w:rFonts w:ascii="Cabin" w:hAnsi="Cabin" w:cs="Arial"/>
          <w:sz w:val="18"/>
          <w:szCs w:val="18"/>
        </w:rPr>
      </w:pPr>
    </w:p>
    <w:p w14:paraId="0817B7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Howell, Roberta  (d); Levy, Jeffrey C. (s); Levy, Marvin J. (t); Levy, Phillip A. (p); Peters, Jacob R. (d)</w:t>
      </w:r>
    </w:p>
    <w:p w14:paraId="10ECF1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6D0472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Irving and Dorothy Levy Rev. Trust, Levy Survivor Trust</w:t>
      </w:r>
    </w:p>
    <w:p w14:paraId="5EA4BC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$13,349,757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70D587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$585,100     (27)</w:t>
      </w:r>
    </w:p>
    <w:p w14:paraId="4AB003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$75,000     ($25,000)</w:t>
      </w:r>
    </w:p>
    <w:p w14:paraId="5D9333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23DE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$5,000; Beth Israel Ctr., $10,000; Dane County Humane Society, $15,000; Madison Jewish Foundation, $25,000; St. Mary's Hospital Fdn., $25,000</w:t>
      </w:r>
    </w:p>
    <w:p w14:paraId="420E35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30; 39; 40; 51; 52; 61; 71; 72; 81</w:t>
      </w:r>
    </w:p>
    <w:p w14:paraId="361792BD" w14:textId="77777777" w:rsidR="005830A6" w:rsidRPr="00CB0A7F" w:rsidRDefault="005830A6" w:rsidP="00DE7E20">
      <w:pPr>
        <w:rPr>
          <w:rFonts w:ascii="Cabin" w:hAnsi="Cabin" w:cs="Arial"/>
          <w:sz w:val="18"/>
          <w:szCs w:val="18"/>
        </w:rPr>
      </w:pPr>
    </w:p>
    <w:p w14:paraId="41653F44" w14:textId="77777777" w:rsidR="005830A6" w:rsidRPr="00CB0A7F" w:rsidRDefault="005830A6" w:rsidP="00DE7E20">
      <w:pPr>
        <w:rPr>
          <w:rFonts w:ascii="Cabin" w:hAnsi="Cabin" w:cs="Arial"/>
          <w:noProof/>
          <w:sz w:val="18"/>
          <w:szCs w:val="18"/>
        </w:rPr>
      </w:pPr>
    </w:p>
    <w:p w14:paraId="6438EF0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Levy Foundation LTD.</w:t>
      </w:r>
    </w:p>
    <w:p w14:paraId="77373C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127</w:t>
      </w:r>
    </w:p>
    <w:p w14:paraId="1D1BF3D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Cedarburg, WI  53012</w:t>
      </w:r>
    </w:p>
    <w:p w14:paraId="5465BB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377-5555</w:t>
      </w:r>
    </w:p>
    <w:p w14:paraId="5DD4DD6D" w14:textId="77777777" w:rsidR="005830A6" w:rsidRPr="00CB0A7F" w:rsidRDefault="005830A6" w:rsidP="00DE7E20">
      <w:pPr>
        <w:rPr>
          <w:rFonts w:ascii="Cabin" w:hAnsi="Cabin" w:cs="Arial"/>
          <w:sz w:val="18"/>
          <w:szCs w:val="18"/>
        </w:rPr>
      </w:pPr>
    </w:p>
    <w:p w14:paraId="4A3F96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Levy, Donald A. (d)</w:t>
      </w:r>
    </w:p>
    <w:p w14:paraId="04857E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Levy, H. Ben (d); Levy, Lowell K. (d)</w:t>
      </w:r>
    </w:p>
    <w:p w14:paraId="1043E8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1840A7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Lowell K. Levy; Donald A. Levy</w:t>
      </w:r>
    </w:p>
    <w:p w14:paraId="036E93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$68,389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124A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0CD009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     (3)</w:t>
      </w:r>
    </w:p>
    <w:p w14:paraId="240C83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$25,000     ($5,000)</w:t>
      </w:r>
    </w:p>
    <w:p w14:paraId="0F1EA9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4D53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Columbia St. Mary's Foundation, $5,000; Marquette University, $5,000; Milwaukee Jewish Foundation, $5,000</w:t>
      </w:r>
    </w:p>
    <w:p w14:paraId="7F8677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61</w:t>
      </w:r>
    </w:p>
    <w:p w14:paraId="6499DFB6" w14:textId="77777777" w:rsidR="005830A6" w:rsidRPr="00CB0A7F" w:rsidRDefault="005830A6" w:rsidP="00DE7E20">
      <w:pPr>
        <w:rPr>
          <w:rFonts w:ascii="Cabin" w:hAnsi="Cabin" w:cs="Arial"/>
          <w:sz w:val="18"/>
          <w:szCs w:val="18"/>
        </w:rPr>
      </w:pPr>
    </w:p>
    <w:p w14:paraId="7E2846EB" w14:textId="77777777" w:rsidR="005830A6" w:rsidRPr="00CB0A7F" w:rsidRDefault="005830A6" w:rsidP="00DE7E20">
      <w:pPr>
        <w:rPr>
          <w:rFonts w:ascii="Cabin" w:hAnsi="Cabin" w:cs="Arial"/>
          <w:noProof/>
          <w:sz w:val="18"/>
          <w:szCs w:val="18"/>
        </w:rPr>
      </w:pPr>
    </w:p>
    <w:p w14:paraId="6A35A4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Lewis (Phoebe R. &amp; John D.) Foundation</w:t>
      </w:r>
    </w:p>
    <w:p w14:paraId="26F86B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5205 N. Ironwood Rd No. 211</w:t>
      </w:r>
    </w:p>
    <w:p w14:paraId="235073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53217-6103</w:t>
      </w:r>
    </w:p>
    <w:p w14:paraId="606A10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231-9724</w:t>
      </w:r>
    </w:p>
    <w:p w14:paraId="600C5151" w14:textId="77777777" w:rsidR="005830A6" w:rsidRPr="00CB0A7F" w:rsidRDefault="005830A6" w:rsidP="00DE7E20">
      <w:pPr>
        <w:rPr>
          <w:rFonts w:ascii="Cabin" w:hAnsi="Cabin" w:cs="Arial"/>
          <w:sz w:val="18"/>
          <w:szCs w:val="18"/>
        </w:rPr>
      </w:pPr>
    </w:p>
    <w:p w14:paraId="53987B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Lewis, Phoebe R. (p)</w:t>
      </w:r>
    </w:p>
    <w:p w14:paraId="1BB56769" w14:textId="77777777" w:rsidR="00A3180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Degan, Meredith (s); Lewis, </w:t>
      </w:r>
    </w:p>
    <w:p w14:paraId="194CD7C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Graham D. (vp); Lewis, John  (t)</w:t>
      </w:r>
    </w:p>
    <w:p w14:paraId="33FE9C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49C0DE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Phoebe R. and John D. Lewis</w:t>
      </w:r>
    </w:p>
    <w:p w14:paraId="0732D1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$11,661,205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88CB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$1,003,277</w:t>
      </w:r>
    </w:p>
    <w:p w14:paraId="71F32F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$457,900     (85)</w:t>
      </w:r>
    </w:p>
    <w:p w14:paraId="197C0B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$100,000     ($1,000)</w:t>
      </w:r>
    </w:p>
    <w:p w14:paraId="46E182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Funding for arts and education.</w:t>
      </w:r>
    </w:p>
    <w:p w14:paraId="54562D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pre-selected organizations.</w:t>
      </w:r>
    </w:p>
    <w:p w14:paraId="092E8C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9C2FD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NAMI, $1,700; Planned Parenthood, $4,000; Riveredge Nature Center, $2,000; Smith College, $50,000; Ten Chimneys Fdn., $30,000</w:t>
      </w:r>
    </w:p>
    <w:p w14:paraId="28718E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24; 25; 30; 31; 33; 34; 35; 36; 37; 39; 40; 50; 51; 52; 53; 54; 63; 70; 71; 81; 87</w:t>
      </w:r>
    </w:p>
    <w:p w14:paraId="277A2403" w14:textId="77777777" w:rsidR="005830A6" w:rsidRPr="00CB0A7F" w:rsidRDefault="005830A6" w:rsidP="00DE7E20">
      <w:pPr>
        <w:rPr>
          <w:rFonts w:ascii="Cabin" w:hAnsi="Cabin" w:cs="Arial"/>
          <w:sz w:val="18"/>
          <w:szCs w:val="18"/>
        </w:rPr>
      </w:pPr>
    </w:p>
    <w:p w14:paraId="13C4594A" w14:textId="77777777" w:rsidR="005830A6" w:rsidRPr="00CB0A7F" w:rsidRDefault="005830A6" w:rsidP="00DE7E20">
      <w:pPr>
        <w:rPr>
          <w:rFonts w:ascii="Cabin" w:hAnsi="Cabin" w:cs="Arial"/>
          <w:noProof/>
          <w:sz w:val="18"/>
          <w:szCs w:val="18"/>
        </w:rPr>
      </w:pPr>
    </w:p>
    <w:p w14:paraId="6EA229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Lewitzke Foundation</w:t>
      </w:r>
    </w:p>
    <w:p w14:paraId="5E182C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6803 N. Apache Ln.</w:t>
      </w:r>
    </w:p>
    <w:p w14:paraId="607F1B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Weston, WI  54476</w:t>
      </w:r>
    </w:p>
    <w:p w14:paraId="0754433D" w14:textId="77777777" w:rsidR="005830A6" w:rsidRPr="00CB0A7F" w:rsidRDefault="005830A6" w:rsidP="00DE7E20">
      <w:pPr>
        <w:rPr>
          <w:rFonts w:ascii="Cabin" w:hAnsi="Cabin" w:cs="Arial"/>
          <w:sz w:val="18"/>
          <w:szCs w:val="18"/>
        </w:rPr>
      </w:pPr>
    </w:p>
    <w:p w14:paraId="46A43A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Lewitzke, Alan (d); Lewitzke, Bradley (t); Lewitzke, Harlan (p); Lewitzke, Sandra (s)</w:t>
      </w:r>
    </w:p>
    <w:p w14:paraId="256F9F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65784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Harlan &amp; Yvonne Lewitzke</w:t>
      </w:r>
    </w:p>
    <w:p w14:paraId="26753D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$742,507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ACA40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$23,650</w:t>
      </w:r>
    </w:p>
    <w:p w14:paraId="3C1B2C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$85,420     (18)</w:t>
      </w:r>
    </w:p>
    <w:p w14:paraId="79909F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$26,720     ($2,000)</w:t>
      </w:r>
    </w:p>
    <w:p w14:paraId="3C37BB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11A0C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Bethlehem Lutheran Church, $26,720; Diocese of LaCrosse, $14,500; Red Cross, $3,000; Salvation Army, $3,000; St. Mark's, $11,500; United Way , $3,600; WHNV Christian Radio, $11,000</w:t>
      </w:r>
    </w:p>
    <w:p w14:paraId="1F5807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23; 30; 31; 36; 37; 40; 55; 60; 62; 63; 83</w:t>
      </w:r>
    </w:p>
    <w:p w14:paraId="0F124B79" w14:textId="77777777" w:rsidR="005830A6" w:rsidRPr="00CB0A7F" w:rsidRDefault="005830A6" w:rsidP="00DE7E20">
      <w:pPr>
        <w:rPr>
          <w:rFonts w:ascii="Cabin" w:hAnsi="Cabin" w:cs="Arial"/>
          <w:sz w:val="18"/>
          <w:szCs w:val="18"/>
        </w:rPr>
      </w:pPr>
    </w:p>
    <w:p w14:paraId="4BE60FB6" w14:textId="77777777" w:rsidR="005830A6" w:rsidRPr="00CB0A7F" w:rsidRDefault="005830A6" w:rsidP="00DE7E20">
      <w:pPr>
        <w:rPr>
          <w:rFonts w:ascii="Cabin" w:hAnsi="Cabin" w:cs="Arial"/>
          <w:noProof/>
          <w:sz w:val="18"/>
          <w:szCs w:val="18"/>
        </w:rPr>
      </w:pPr>
    </w:p>
    <w:p w14:paraId="53F5A025" w14:textId="77777777" w:rsidR="00DF3814" w:rsidRDefault="00DF3814" w:rsidP="00DE7E20">
      <w:pPr>
        <w:rPr>
          <w:rFonts w:ascii="Cabin" w:hAnsi="Cabin" w:cs="Arial"/>
          <w:sz w:val="18"/>
          <w:szCs w:val="18"/>
        </w:rPr>
      </w:pPr>
    </w:p>
    <w:p w14:paraId="110D7BEB" w14:textId="77777777" w:rsidR="00DF3814" w:rsidRDefault="00DF3814" w:rsidP="00DE7E20">
      <w:pPr>
        <w:rPr>
          <w:rFonts w:ascii="Cabin" w:hAnsi="Cabin" w:cs="Arial"/>
          <w:sz w:val="18"/>
          <w:szCs w:val="18"/>
        </w:rPr>
      </w:pPr>
    </w:p>
    <w:p w14:paraId="4D579CFE" w14:textId="77777777" w:rsidR="00DF3814" w:rsidRDefault="00DF3814" w:rsidP="00DE7E20">
      <w:pPr>
        <w:rPr>
          <w:rFonts w:ascii="Cabin" w:hAnsi="Cabin" w:cs="Arial"/>
          <w:sz w:val="18"/>
          <w:szCs w:val="18"/>
        </w:rPr>
      </w:pPr>
    </w:p>
    <w:p w14:paraId="352EA613" w14:textId="77777777" w:rsidR="00DF3814" w:rsidRDefault="00DF3814" w:rsidP="00DE7E20">
      <w:pPr>
        <w:rPr>
          <w:rFonts w:ascii="Cabin" w:hAnsi="Cabin" w:cs="Arial"/>
          <w:sz w:val="18"/>
          <w:szCs w:val="18"/>
        </w:rPr>
      </w:pPr>
    </w:p>
    <w:p w14:paraId="59A5ECA9" w14:textId="77777777" w:rsidR="00DF3814" w:rsidRPr="00CB0A7F" w:rsidRDefault="00DF3814" w:rsidP="00DF3814">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LFF Foundation</w:t>
      </w:r>
    </w:p>
    <w:p w14:paraId="4D74ED5B" w14:textId="77777777" w:rsidR="00DF3814" w:rsidRPr="00CB0A7F" w:rsidRDefault="00DF3814" w:rsidP="00DF381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Theodore Friedlander III</w:t>
      </w:r>
    </w:p>
    <w:p w14:paraId="19C28D5C" w14:textId="77777777" w:rsidR="00DF3814" w:rsidRPr="00CB0A7F" w:rsidRDefault="00DF3814" w:rsidP="00DF381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322 E. Michigan Ave. Ste. 250</w:t>
      </w:r>
    </w:p>
    <w:p w14:paraId="57B5B8F8" w14:textId="77777777" w:rsidR="00DF3814" w:rsidRPr="00CB0A7F" w:rsidRDefault="00DF3814" w:rsidP="00DF381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185E4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273-0308</w:t>
      </w:r>
    </w:p>
    <w:p w14:paraId="38AC21FA" w14:textId="77777777" w:rsidR="005830A6" w:rsidRPr="00CB0A7F" w:rsidRDefault="005830A6" w:rsidP="00DE7E20">
      <w:pPr>
        <w:rPr>
          <w:rFonts w:ascii="Cabin" w:hAnsi="Cabin" w:cs="Arial"/>
          <w:sz w:val="18"/>
          <w:szCs w:val="18"/>
        </w:rPr>
      </w:pPr>
    </w:p>
    <w:p w14:paraId="3EA051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Friedlander, Theodore, III (vp,t)</w:t>
      </w:r>
    </w:p>
    <w:p w14:paraId="276597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Friedlander, Louise (p,s)</w:t>
      </w:r>
    </w:p>
    <w:p w14:paraId="7F6BCD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5C612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Theodore Friedlander IV</w:t>
      </w:r>
    </w:p>
    <w:p w14:paraId="7ABE73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$73,303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76F8D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$8,100     (10)</w:t>
      </w:r>
    </w:p>
    <w:p w14:paraId="0D97F5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($200)</w:t>
      </w:r>
    </w:p>
    <w:p w14:paraId="19C293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LFF Foundation form and attach IRS 501(c)(3).</w:t>
      </w:r>
    </w:p>
    <w:p w14:paraId="589194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1st for December 1st meeting.</w:t>
      </w:r>
    </w:p>
    <w:p w14:paraId="64082B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$5,000; The Leauge Club, $1,500</w:t>
      </w:r>
    </w:p>
    <w:p w14:paraId="286EA3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39; 52</w:t>
      </w:r>
    </w:p>
    <w:p w14:paraId="377FE975" w14:textId="77777777" w:rsidR="005830A6" w:rsidRPr="00CB0A7F" w:rsidRDefault="005830A6" w:rsidP="00DE7E20">
      <w:pPr>
        <w:rPr>
          <w:rFonts w:ascii="Cabin" w:hAnsi="Cabin" w:cs="Arial"/>
          <w:sz w:val="18"/>
          <w:szCs w:val="18"/>
        </w:rPr>
      </w:pPr>
    </w:p>
    <w:p w14:paraId="412C0013" w14:textId="77777777" w:rsidR="005830A6" w:rsidRPr="00CB0A7F" w:rsidRDefault="005830A6" w:rsidP="00DE7E20">
      <w:pPr>
        <w:rPr>
          <w:rFonts w:ascii="Cabin" w:hAnsi="Cabin" w:cs="Arial"/>
          <w:noProof/>
          <w:sz w:val="18"/>
          <w:szCs w:val="18"/>
        </w:rPr>
      </w:pPr>
    </w:p>
    <w:p w14:paraId="500BB9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Liebe (Lawrence A. &amp; Clare A.) Family Fdn</w:t>
      </w:r>
      <w:r w:rsidR="00DF3814">
        <w:rPr>
          <w:rFonts w:ascii="Cabin" w:hAnsi="Cabin" w:cs="Arial"/>
          <w:b/>
          <w:smallCaps/>
          <w:noProof/>
          <w:sz w:val="22"/>
          <w:szCs w:val="22"/>
        </w:rPr>
        <w:t>.</w:t>
      </w:r>
    </w:p>
    <w:p w14:paraId="6CCC29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Clare Liebe</w:t>
      </w:r>
    </w:p>
    <w:p w14:paraId="6F63BC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3446 S. Monterey Dr.</w:t>
      </w:r>
    </w:p>
    <w:p w14:paraId="60491A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53151-4228</w:t>
      </w:r>
    </w:p>
    <w:p w14:paraId="6F96E7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786-0147</w:t>
      </w:r>
    </w:p>
    <w:p w14:paraId="0B3BBA9F" w14:textId="77777777" w:rsidR="005830A6" w:rsidRPr="00CB0A7F" w:rsidRDefault="005830A6" w:rsidP="00DE7E20">
      <w:pPr>
        <w:rPr>
          <w:rFonts w:ascii="Cabin" w:hAnsi="Cabin" w:cs="Arial"/>
          <w:sz w:val="18"/>
          <w:szCs w:val="18"/>
        </w:rPr>
      </w:pPr>
    </w:p>
    <w:p w14:paraId="0D7324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Liebe, Clare A. (p,d)</w:t>
      </w:r>
    </w:p>
    <w:p w14:paraId="154577B2" w14:textId="77777777" w:rsidR="00DF3814" w:rsidRDefault="005830A6" w:rsidP="00DE7E20">
      <w:pPr>
        <w:rPr>
          <w:rFonts w:ascii="Cabin" w:hAnsi="Cabin" w:cs="Arial"/>
          <w:noProof/>
          <w:sz w:val="18"/>
          <w:szCs w:val="18"/>
        </w:rPr>
      </w:pPr>
      <w:r w:rsidRPr="00CB0A7F">
        <w:rPr>
          <w:rFonts w:ascii="Cabin" w:hAnsi="Cabin" w:cs="Arial"/>
          <w:b/>
          <w:noProof/>
          <w:sz w:val="18"/>
          <w:szCs w:val="18"/>
        </w:rPr>
        <w:lastRenderedPageBreak/>
        <w:t>Officers &amp; Directors:</w:t>
      </w:r>
      <w:r w:rsidRPr="00CB0A7F">
        <w:rPr>
          <w:rFonts w:ascii="Cabin" w:hAnsi="Cabin" w:cs="Arial"/>
          <w:noProof/>
          <w:sz w:val="18"/>
          <w:szCs w:val="18"/>
        </w:rPr>
        <w:t xml:space="preserve"> Liebe, Lawrence A. (vp,d); Liebe, </w:t>
      </w:r>
    </w:p>
    <w:p w14:paraId="250D9E9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L. (t,d); Linton, Kara (d); Servias, Jennifer A. (s,d); Thiemke, Susan E. (d)</w:t>
      </w:r>
    </w:p>
    <w:p w14:paraId="1689BF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3D8FF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Lawrence A. &amp; Clare A. Liebe</w:t>
      </w:r>
    </w:p>
    <w:p w14:paraId="5707CC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$131,278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4226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$58,700     (9)</w:t>
      </w:r>
    </w:p>
    <w:p w14:paraId="41BB0B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$50,000     ($2,000)</w:t>
      </w:r>
    </w:p>
    <w:p w14:paraId="3FA2F5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should include a description of the anticipated charitable use of funds.</w:t>
      </w:r>
    </w:p>
    <w:p w14:paraId="69BF15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2B500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Acts 18 Ministry, $2,000; Campus Crusade, $1,000; Partners with Youth, Inc., $1,300; Rawhide, Inc. , $2,000; Weatherstone Church, $50,000; World Mission Outreach, $1,500</w:t>
      </w:r>
    </w:p>
    <w:p w14:paraId="54EB33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24; 31; 32; 37; 63; 82; 87</w:t>
      </w:r>
    </w:p>
    <w:p w14:paraId="5E1516E2" w14:textId="77777777" w:rsidR="005830A6" w:rsidRPr="00CB0A7F" w:rsidRDefault="005830A6" w:rsidP="00DE7E20">
      <w:pPr>
        <w:rPr>
          <w:rFonts w:ascii="Cabin" w:hAnsi="Cabin" w:cs="Arial"/>
          <w:sz w:val="18"/>
          <w:szCs w:val="18"/>
        </w:rPr>
      </w:pPr>
    </w:p>
    <w:p w14:paraId="6A1BC825" w14:textId="77777777" w:rsidR="005830A6" w:rsidRPr="00CB0A7F" w:rsidRDefault="005830A6" w:rsidP="00DE7E20">
      <w:pPr>
        <w:rPr>
          <w:rFonts w:ascii="Cabin" w:hAnsi="Cabin" w:cs="Arial"/>
          <w:noProof/>
          <w:sz w:val="18"/>
          <w:szCs w:val="18"/>
        </w:rPr>
      </w:pPr>
    </w:p>
    <w:p w14:paraId="46DA30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Lieberman (Jay M. &amp; Joan K.) Charitable Fund</w:t>
      </w:r>
    </w:p>
    <w:p w14:paraId="3B8ED7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9300 N. Lake Drive</w:t>
      </w:r>
    </w:p>
    <w:p w14:paraId="71EF32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00743E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352-5399</w:t>
      </w:r>
    </w:p>
    <w:p w14:paraId="067FE389" w14:textId="77777777" w:rsidR="005830A6" w:rsidRPr="00CB0A7F" w:rsidRDefault="005830A6" w:rsidP="00DE7E20">
      <w:pPr>
        <w:rPr>
          <w:rFonts w:ascii="Cabin" w:hAnsi="Cabin" w:cs="Arial"/>
          <w:sz w:val="18"/>
          <w:szCs w:val="18"/>
        </w:rPr>
      </w:pPr>
    </w:p>
    <w:p w14:paraId="7348C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Lieberman, Joan K. (tt)</w:t>
      </w:r>
    </w:p>
    <w:p w14:paraId="49497C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234458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K. Lieberman</w:t>
      </w:r>
    </w:p>
    <w:p w14:paraId="1004E7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$757,222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206D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$69,133     (29)</w:t>
      </w:r>
    </w:p>
    <w:p w14:paraId="2205A1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$20,070     ($360)</w:t>
      </w:r>
    </w:p>
    <w:p w14:paraId="4D12D5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699E7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Combined Jewish Philanthropies, $5,000; Congregation Sinai, $2,300; Milw. Jewish Federation, $12,500; Sarasota Orchestra, $10,000; The Jewish Federation of Sarasota- Manatee, $12,500; Van Wezel Fdn., $20,070</w:t>
      </w:r>
    </w:p>
    <w:p w14:paraId="3960DE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51; 53; 61</w:t>
      </w:r>
    </w:p>
    <w:p w14:paraId="5443DC50" w14:textId="77777777" w:rsidR="005830A6" w:rsidRPr="00CB0A7F" w:rsidRDefault="005830A6" w:rsidP="00DE7E20">
      <w:pPr>
        <w:rPr>
          <w:rFonts w:ascii="Cabin" w:hAnsi="Cabin" w:cs="Arial"/>
          <w:sz w:val="18"/>
          <w:szCs w:val="18"/>
        </w:rPr>
      </w:pPr>
    </w:p>
    <w:p w14:paraId="4A67DBC7" w14:textId="77777777" w:rsidR="005830A6" w:rsidRPr="00CB0A7F" w:rsidRDefault="005830A6" w:rsidP="00DE7E20">
      <w:pPr>
        <w:rPr>
          <w:rFonts w:ascii="Cabin" w:hAnsi="Cabin" w:cs="Arial"/>
          <w:noProof/>
          <w:sz w:val="18"/>
          <w:szCs w:val="18"/>
        </w:rPr>
      </w:pPr>
    </w:p>
    <w:p w14:paraId="0D673EA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Lindquist (Alice E.) Family Trust</w:t>
      </w:r>
    </w:p>
    <w:p w14:paraId="4CDB72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N6059 County Road E</w:t>
      </w:r>
    </w:p>
    <w:p w14:paraId="19D585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Falls, WI  54022</w:t>
      </w:r>
    </w:p>
    <w:p w14:paraId="2F6CAC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425-5736</w:t>
      </w:r>
    </w:p>
    <w:p w14:paraId="772DCDCC" w14:textId="77777777" w:rsidR="005830A6" w:rsidRPr="00CB0A7F" w:rsidRDefault="005830A6" w:rsidP="00DE7E20">
      <w:pPr>
        <w:rPr>
          <w:rFonts w:ascii="Cabin" w:hAnsi="Cabin" w:cs="Arial"/>
          <w:sz w:val="18"/>
          <w:szCs w:val="18"/>
        </w:rPr>
      </w:pPr>
    </w:p>
    <w:p w14:paraId="333CF4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Engel, Karen (tt)</w:t>
      </w:r>
    </w:p>
    <w:p w14:paraId="446CB5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198B24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$63,629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023F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(6)</w:t>
      </w:r>
    </w:p>
    <w:p w14:paraId="133F3E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     ($500)</w:t>
      </w:r>
    </w:p>
    <w:p w14:paraId="7C5A00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CFB6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United Way, $1,500; UW- Madison , $1,000</w:t>
      </w:r>
    </w:p>
    <w:p w14:paraId="728924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w:t>
      </w:r>
    </w:p>
    <w:p w14:paraId="125BC956" w14:textId="77777777" w:rsidR="005830A6" w:rsidRPr="00CB0A7F" w:rsidRDefault="005830A6" w:rsidP="00DE7E20">
      <w:pPr>
        <w:rPr>
          <w:rFonts w:ascii="Cabin" w:hAnsi="Cabin" w:cs="Arial"/>
          <w:sz w:val="18"/>
          <w:szCs w:val="18"/>
        </w:rPr>
      </w:pPr>
    </w:p>
    <w:p w14:paraId="6647A54F" w14:textId="77777777" w:rsidR="005830A6" w:rsidRPr="00CB0A7F" w:rsidRDefault="005830A6" w:rsidP="00DE7E20">
      <w:pPr>
        <w:rPr>
          <w:rFonts w:ascii="Cabin" w:hAnsi="Cabin" w:cs="Arial"/>
          <w:noProof/>
          <w:sz w:val="18"/>
          <w:szCs w:val="18"/>
        </w:rPr>
      </w:pPr>
    </w:p>
    <w:p w14:paraId="659DA2F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Link Family Foundation</w:t>
      </w:r>
    </w:p>
    <w:p w14:paraId="6B819A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Snack Food Lane</w:t>
      </w:r>
    </w:p>
    <w:p w14:paraId="660B20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Minong, WI  54859</w:t>
      </w:r>
    </w:p>
    <w:p w14:paraId="53DD2726" w14:textId="77777777" w:rsidR="005830A6" w:rsidRPr="00CB0A7F" w:rsidRDefault="005830A6" w:rsidP="00DE7E20">
      <w:pPr>
        <w:rPr>
          <w:rFonts w:ascii="Cabin" w:hAnsi="Cabin" w:cs="Arial"/>
          <w:sz w:val="18"/>
          <w:szCs w:val="18"/>
        </w:rPr>
      </w:pPr>
    </w:p>
    <w:p w14:paraId="6633B2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Link, John E. (p); Link, Lorissa (vp); Link, Mary Jo (vp); Link, Troy (t,s)</w:t>
      </w:r>
    </w:p>
    <w:p w14:paraId="684ED0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32B431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E. Link</w:t>
      </w:r>
    </w:p>
    <w:p w14:paraId="45E1D9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$2,592,561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58DA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$2,034,225</w:t>
      </w:r>
    </w:p>
    <w:p w14:paraId="5FBE52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$55,000     (2)</w:t>
      </w:r>
    </w:p>
    <w:p w14:paraId="236025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($5,000)</w:t>
      </w:r>
    </w:p>
    <w:p w14:paraId="3A8D93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59AF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Calvary Lutheran Church, $50,000; Tidewell Hospice Inc., $5,000</w:t>
      </w:r>
    </w:p>
    <w:p w14:paraId="5FB6F4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62</w:t>
      </w:r>
    </w:p>
    <w:p w14:paraId="08C1022A" w14:textId="77777777" w:rsidR="005830A6" w:rsidRPr="00CB0A7F" w:rsidRDefault="005830A6" w:rsidP="00DE7E20">
      <w:pPr>
        <w:rPr>
          <w:rFonts w:ascii="Cabin" w:hAnsi="Cabin" w:cs="Arial"/>
          <w:sz w:val="18"/>
          <w:szCs w:val="18"/>
        </w:rPr>
      </w:pPr>
    </w:p>
    <w:p w14:paraId="6F7CCD1D" w14:textId="77777777" w:rsidR="005830A6" w:rsidRPr="00CB0A7F" w:rsidRDefault="005830A6" w:rsidP="00DE7E20">
      <w:pPr>
        <w:rPr>
          <w:rFonts w:ascii="Cabin" w:hAnsi="Cabin" w:cs="Arial"/>
          <w:noProof/>
          <w:sz w:val="18"/>
          <w:szCs w:val="18"/>
        </w:rPr>
      </w:pPr>
    </w:p>
    <w:p w14:paraId="21D5B2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Listle Family Private Foundation</w:t>
      </w:r>
    </w:p>
    <w:p w14:paraId="1E38E6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329 Mayfair Street</w:t>
      </w:r>
    </w:p>
    <w:p w14:paraId="07FEAE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Antigo, WI  54409-2589</w:t>
      </w:r>
    </w:p>
    <w:p w14:paraId="506C6C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623-3890</w:t>
      </w:r>
    </w:p>
    <w:p w14:paraId="6A84C202" w14:textId="77777777" w:rsidR="005830A6" w:rsidRPr="00CB0A7F" w:rsidRDefault="005830A6" w:rsidP="00DE7E20">
      <w:pPr>
        <w:rPr>
          <w:rFonts w:ascii="Cabin" w:hAnsi="Cabin" w:cs="Arial"/>
          <w:sz w:val="18"/>
          <w:szCs w:val="18"/>
        </w:rPr>
      </w:pPr>
    </w:p>
    <w:p w14:paraId="0213AB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Levis, Patricia (p,vp)</w:t>
      </w:r>
    </w:p>
    <w:p w14:paraId="47A199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Mattek, Lynn (s,t)</w:t>
      </w:r>
    </w:p>
    <w:p w14:paraId="1D933B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470DA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$160,353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8059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$6,800     (17)</w:t>
      </w:r>
    </w:p>
    <w:p w14:paraId="1EF6B6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$700     ($400)</w:t>
      </w:r>
    </w:p>
    <w:p w14:paraId="79B8CA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14CA382" w14:textId="77777777" w:rsidR="005830A6" w:rsidRPr="00CB0A7F" w:rsidRDefault="005830A6" w:rsidP="00DE7E20">
      <w:pPr>
        <w:rPr>
          <w:rFonts w:ascii="Cabin" w:hAnsi="Cabin" w:cs="Arial"/>
          <w:noProof/>
          <w:sz w:val="18"/>
          <w:szCs w:val="18"/>
        </w:rPr>
      </w:pPr>
    </w:p>
    <w:p w14:paraId="342996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Little Rapids Corp. Egan Family Fdn., Inc.</w:t>
      </w:r>
    </w:p>
    <w:p w14:paraId="3A8D27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19031</w:t>
      </w:r>
    </w:p>
    <w:p w14:paraId="5426A3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54307-9031</w:t>
      </w:r>
    </w:p>
    <w:p w14:paraId="695A5D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490-5215</w:t>
      </w:r>
    </w:p>
    <w:p w14:paraId="4AB3A4B6" w14:textId="77777777" w:rsidR="005830A6" w:rsidRPr="00CB0A7F" w:rsidRDefault="005830A6" w:rsidP="00DE7E20">
      <w:pPr>
        <w:rPr>
          <w:rFonts w:ascii="Cabin" w:hAnsi="Cabin" w:cs="Arial"/>
          <w:sz w:val="18"/>
          <w:szCs w:val="18"/>
        </w:rPr>
      </w:pPr>
    </w:p>
    <w:p w14:paraId="68C2BF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Cloudman, Bailey Egan (vp,d); Egan, Cybelle A. (p,d); Grys, Edward J. (vp); Ryan, Kirk S. (vp,d); Schumer, Raymond M. (t); Segrin, Brian (vp); Thiry, Ronald (vp); Wilson, Francesca (vp, s); Wirch, John R. (vp,s)</w:t>
      </w:r>
    </w:p>
    <w:p w14:paraId="12309C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DE32E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Little Rapids Corp.</w:t>
      </w:r>
    </w:p>
    <w:p w14:paraId="3F8476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$1,299,250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AFD5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w:t>
      </w:r>
    </w:p>
    <w:p w14:paraId="0F9ED1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$192,213     (29)</w:t>
      </w:r>
    </w:p>
    <w:p w14:paraId="5ADA6C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$37,225     ($5,000)</w:t>
      </w:r>
    </w:p>
    <w:p w14:paraId="087CDB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8EE0C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Emergency Shelter of Fox Valley, $1,000; Literacy Green Bay, $3,000; Navarino Nature Center, $10,000; Scholarship America, $37,225; The Art Garage, $1,000; The Einstein Project, $5,128; YMCA- Green Bay, $25,000</w:t>
      </w:r>
    </w:p>
    <w:p w14:paraId="1F5C8A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21; 23; 25; 31; 36; 39; 40; 50; 51; 53; 54; 63; 70; 81; 85</w:t>
      </w:r>
    </w:p>
    <w:p w14:paraId="3C26E968" w14:textId="77777777" w:rsidR="005830A6" w:rsidRPr="00CB0A7F" w:rsidRDefault="005830A6" w:rsidP="00DE7E20">
      <w:pPr>
        <w:rPr>
          <w:rFonts w:ascii="Cabin" w:hAnsi="Cabin" w:cs="Arial"/>
          <w:sz w:val="18"/>
          <w:szCs w:val="18"/>
        </w:rPr>
      </w:pPr>
    </w:p>
    <w:p w14:paraId="3BD51898" w14:textId="77777777" w:rsidR="005830A6" w:rsidRPr="00CB0A7F" w:rsidRDefault="005830A6" w:rsidP="00DE7E20">
      <w:pPr>
        <w:rPr>
          <w:rFonts w:ascii="Cabin" w:hAnsi="Cabin" w:cs="Arial"/>
          <w:noProof/>
          <w:sz w:val="18"/>
          <w:szCs w:val="18"/>
        </w:rPr>
      </w:pPr>
    </w:p>
    <w:p w14:paraId="791D42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Locher Family Foundation</w:t>
      </w:r>
    </w:p>
    <w:p w14:paraId="72900C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North Central Trust Co.</w:t>
      </w:r>
    </w:p>
    <w:p w14:paraId="1B4C75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5F4873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79925DE5" w14:textId="77777777" w:rsidR="005830A6" w:rsidRPr="00CB0A7F" w:rsidRDefault="005830A6" w:rsidP="00DE7E20">
      <w:pPr>
        <w:rPr>
          <w:rFonts w:ascii="Cabin" w:hAnsi="Cabin" w:cs="Arial"/>
          <w:sz w:val="18"/>
          <w:szCs w:val="18"/>
        </w:rPr>
      </w:pPr>
      <w:r w:rsidRPr="00CB0A7F">
        <w:rPr>
          <w:rFonts w:ascii="Cabin" w:hAnsi="Cabin" w:cs="Arial"/>
          <w:sz w:val="18"/>
          <w:szCs w:val="18"/>
        </w:rPr>
        <w:lastRenderedPageBreak/>
        <w:tab/>
      </w:r>
      <w:r w:rsidRPr="00CB0A7F">
        <w:rPr>
          <w:rFonts w:ascii="Cabin" w:hAnsi="Cabin" w:cs="Arial"/>
          <w:sz w:val="18"/>
          <w:szCs w:val="18"/>
        </w:rPr>
        <w:tab/>
      </w:r>
      <w:r w:rsidRPr="00CB0A7F">
        <w:rPr>
          <w:rFonts w:ascii="Cabin" w:hAnsi="Cabin" w:cs="Arial"/>
          <w:noProof/>
          <w:sz w:val="18"/>
          <w:szCs w:val="18"/>
        </w:rPr>
        <w:t>(608) 782-1148</w:t>
      </w:r>
    </w:p>
    <w:p w14:paraId="7F290E40" w14:textId="77777777" w:rsidR="005830A6" w:rsidRPr="00CB0A7F" w:rsidRDefault="005830A6" w:rsidP="00DE7E20">
      <w:pPr>
        <w:rPr>
          <w:rFonts w:ascii="Cabin" w:hAnsi="Cabin" w:cs="Arial"/>
          <w:sz w:val="18"/>
          <w:szCs w:val="18"/>
        </w:rPr>
      </w:pPr>
    </w:p>
    <w:p w14:paraId="6514BB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Locher, Sandra (tt)</w:t>
      </w:r>
    </w:p>
    <w:p w14:paraId="6765B4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Locher, Christian (tt); Locher, Eric (tt); Locher, Jodi (tt); Locher, Matthew (tt); Locher, Tonia (tt); Locher, Ytcher (tt); Trust Point, Inc.</w:t>
      </w:r>
    </w:p>
    <w:p w14:paraId="43D730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16BEE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Sandra Locher</w:t>
      </w:r>
    </w:p>
    <w:p w14:paraId="14A861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$201,513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AA72D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$2,250</w:t>
      </w:r>
    </w:p>
    <w:p w14:paraId="1A8418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$10,200     (16)</w:t>
      </w:r>
    </w:p>
    <w:p w14:paraId="58A197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     ($1,000)</w:t>
      </w:r>
    </w:p>
    <w:p w14:paraId="4A485D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w:t>
      </w:r>
    </w:p>
    <w:p w14:paraId="553F5C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limited to La Crosse area charities.</w:t>
      </w:r>
    </w:p>
    <w:p w14:paraId="7ACE03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prescribed form.</w:t>
      </w:r>
    </w:p>
    <w:p w14:paraId="4C572F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7B814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$1,000; International Rescue Committee, $1,000; Salvation Army, $1,000; St. Clare Health Mission, $1,000; UW - LaCrosse, $1,000; UW - Oshkosh, $1,000</w:t>
      </w:r>
    </w:p>
    <w:p w14:paraId="7BF660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21; 40; 87</w:t>
      </w:r>
    </w:p>
    <w:p w14:paraId="35D12F0B" w14:textId="77777777" w:rsidR="005830A6" w:rsidRPr="00CB0A7F" w:rsidRDefault="005830A6" w:rsidP="00DE7E20">
      <w:pPr>
        <w:rPr>
          <w:rFonts w:ascii="Cabin" w:hAnsi="Cabin" w:cs="Arial"/>
          <w:sz w:val="18"/>
          <w:szCs w:val="18"/>
        </w:rPr>
      </w:pPr>
    </w:p>
    <w:p w14:paraId="350686FF" w14:textId="77777777" w:rsidR="005830A6" w:rsidRPr="00CB0A7F" w:rsidRDefault="005830A6" w:rsidP="00DE7E20">
      <w:pPr>
        <w:rPr>
          <w:rFonts w:ascii="Cabin" w:hAnsi="Cabin" w:cs="Arial"/>
          <w:noProof/>
          <w:sz w:val="18"/>
          <w:szCs w:val="18"/>
        </w:rPr>
      </w:pPr>
    </w:p>
    <w:p w14:paraId="5675C1D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Loehrke Family Charitable Foundation</w:t>
      </w:r>
    </w:p>
    <w:p w14:paraId="7E9A7A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N29 W27510 Peninsula Dr.</w:t>
      </w:r>
    </w:p>
    <w:p w14:paraId="074DC9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4E415D42" w14:textId="77777777" w:rsidR="005830A6" w:rsidRPr="00CB0A7F" w:rsidRDefault="005830A6" w:rsidP="00DE7E20">
      <w:pPr>
        <w:rPr>
          <w:rFonts w:ascii="Cabin" w:hAnsi="Cabin" w:cs="Arial"/>
          <w:sz w:val="18"/>
          <w:szCs w:val="18"/>
        </w:rPr>
      </w:pPr>
    </w:p>
    <w:p w14:paraId="3CA381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Loehrke, Kent (tt); Loehrke, Wynne (tt)</w:t>
      </w:r>
    </w:p>
    <w:p w14:paraId="67B17A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1EB629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Kent &amp; Wynne Loehrke</w:t>
      </w:r>
    </w:p>
    <w:p w14:paraId="4D6387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$1,039,775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E5969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$600,000</w:t>
      </w:r>
    </w:p>
    <w:p w14:paraId="473F37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$188,820     (N/A)</w:t>
      </w:r>
    </w:p>
    <w:p w14:paraId="5F5238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03DFF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5885F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unavaliable.</w:t>
      </w:r>
    </w:p>
    <w:p w14:paraId="2BCC7434" w14:textId="77777777" w:rsidR="005830A6" w:rsidRPr="00CB0A7F" w:rsidRDefault="005830A6" w:rsidP="00DE7E20">
      <w:pPr>
        <w:rPr>
          <w:rFonts w:ascii="Cabin" w:hAnsi="Cabin" w:cs="Arial"/>
          <w:sz w:val="18"/>
          <w:szCs w:val="18"/>
        </w:rPr>
      </w:pPr>
    </w:p>
    <w:p w14:paraId="5D92B360" w14:textId="77777777" w:rsidR="005830A6" w:rsidRPr="00CB0A7F" w:rsidRDefault="005830A6" w:rsidP="00DE7E20">
      <w:pPr>
        <w:rPr>
          <w:rFonts w:ascii="Cabin" w:hAnsi="Cabin" w:cs="Arial"/>
          <w:noProof/>
          <w:sz w:val="18"/>
          <w:szCs w:val="18"/>
        </w:rPr>
      </w:pPr>
    </w:p>
    <w:p w14:paraId="5FF844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Lomas (CJ) Recovery Foundation</w:t>
      </w:r>
    </w:p>
    <w:p w14:paraId="526753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12212 W. Whitaker Ave.</w:t>
      </w:r>
    </w:p>
    <w:p w14:paraId="6108F5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Greenfield, WI  53228</w:t>
      </w:r>
    </w:p>
    <w:p w14:paraId="2FBDA8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254-9199</w:t>
      </w:r>
    </w:p>
    <w:p w14:paraId="19EAA1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cjlomasrecoveryfoundation.org</w:t>
      </w:r>
    </w:p>
    <w:p w14:paraId="594DA67C" w14:textId="77777777" w:rsidR="005830A6" w:rsidRPr="00CB0A7F" w:rsidRDefault="005830A6" w:rsidP="00DE7E20">
      <w:pPr>
        <w:rPr>
          <w:rFonts w:ascii="Cabin" w:hAnsi="Cabin" w:cs="Arial"/>
          <w:sz w:val="18"/>
          <w:szCs w:val="18"/>
        </w:rPr>
      </w:pPr>
    </w:p>
    <w:p w14:paraId="12F8D6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Lomas, Patti (p)</w:t>
      </w:r>
    </w:p>
    <w:p w14:paraId="6F4FF5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cjlomasrecoveryfoundation</w:t>
      </w:r>
      <w:r w:rsidR="00087A4E" w:rsidRPr="00087A4E">
        <w:rPr>
          <w:rFonts w:ascii="Arial" w:hAnsi="Arial" w:cs="Arial"/>
          <w:noProof/>
          <w:sz w:val="18"/>
          <w:szCs w:val="18"/>
        </w:rPr>
        <w:t>@</w:t>
      </w:r>
      <w:r w:rsidRPr="00CB0A7F">
        <w:rPr>
          <w:rFonts w:ascii="Cabin" w:hAnsi="Cabin" w:cs="Arial"/>
          <w:noProof/>
          <w:sz w:val="18"/>
          <w:szCs w:val="18"/>
        </w:rPr>
        <w:t>aol.com</w:t>
      </w:r>
    </w:p>
    <w:p w14:paraId="698FBC7D" w14:textId="77777777" w:rsidR="00445C1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Lomas Jr., Charles H.; Lomas, </w:t>
      </w:r>
    </w:p>
    <w:p w14:paraId="4A3F09D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Christopher (s); Steffaens, Mary Beth (t)</w:t>
      </w:r>
    </w:p>
    <w:p w14:paraId="6F6A1F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$24,981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53D8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$27,948</w:t>
      </w:r>
    </w:p>
    <w:p w14:paraId="0CB36F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$16,685     (5)</w:t>
      </w:r>
    </w:p>
    <w:p w14:paraId="5AD5CD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$134 - $15,000     ($450)</w:t>
      </w:r>
    </w:p>
    <w:p w14:paraId="57458E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Works to schieve a world free from drug addiction through financial support, education, advocacy, compassion, understanding, and hope.</w:t>
      </w:r>
    </w:p>
    <w:p w14:paraId="22762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6C5B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Nova Counseling Services, $15,000</w:t>
      </w:r>
    </w:p>
    <w:p w14:paraId="19F937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w:t>
      </w:r>
    </w:p>
    <w:p w14:paraId="08BFFAC2" w14:textId="77777777" w:rsidR="005830A6" w:rsidRPr="00CB0A7F" w:rsidRDefault="005830A6" w:rsidP="00DE7E20">
      <w:pPr>
        <w:rPr>
          <w:rFonts w:ascii="Cabin" w:hAnsi="Cabin" w:cs="Arial"/>
          <w:sz w:val="18"/>
          <w:szCs w:val="18"/>
        </w:rPr>
      </w:pPr>
    </w:p>
    <w:p w14:paraId="48038C57" w14:textId="77777777" w:rsidR="005830A6" w:rsidRPr="00CB0A7F" w:rsidRDefault="005830A6" w:rsidP="00DE7E20">
      <w:pPr>
        <w:rPr>
          <w:rFonts w:ascii="Cabin" w:hAnsi="Cabin" w:cs="Arial"/>
          <w:noProof/>
          <w:sz w:val="18"/>
          <w:szCs w:val="18"/>
        </w:rPr>
      </w:pPr>
    </w:p>
    <w:p w14:paraId="4B2BB15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Long Family Foundation Trust</w:t>
      </w:r>
    </w:p>
    <w:p w14:paraId="663FE2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Hermans &amp; Associates CPAs</w:t>
      </w:r>
    </w:p>
    <w:p w14:paraId="3BDD43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1901 S. Webster Ave.</w:t>
      </w:r>
    </w:p>
    <w:p w14:paraId="328422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12344F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435-6121</w:t>
      </w:r>
    </w:p>
    <w:p w14:paraId="7BD6C721" w14:textId="77777777" w:rsidR="005830A6" w:rsidRPr="00CB0A7F" w:rsidRDefault="005830A6" w:rsidP="00DE7E20">
      <w:pPr>
        <w:rPr>
          <w:rFonts w:ascii="Cabin" w:hAnsi="Cabin" w:cs="Arial"/>
          <w:sz w:val="18"/>
          <w:szCs w:val="18"/>
        </w:rPr>
      </w:pPr>
    </w:p>
    <w:p w14:paraId="79A23D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Hanus, Lori A. (tt); Long, Cheryl L. (tt); Long, Darlene (tt); Long, Donald, Jr. (tt); Olmstead, Susan M. (tt)</w:t>
      </w:r>
    </w:p>
    <w:p w14:paraId="601812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68279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and Julie Long, Brad and Lori A. Hanus, Thomas and Susan M. Olmstead, Cheryl Long, Tom Dallman</w:t>
      </w:r>
    </w:p>
    <w:p w14:paraId="266B9F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$251,199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DB63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$21,750     (9)</w:t>
      </w:r>
    </w:p>
    <w:p w14:paraId="408644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$6,250     ($2,500)</w:t>
      </w:r>
    </w:p>
    <w:p w14:paraId="7A086C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mainly for local charitable organizations, church groups feeding the hungry, hospital services, and special needs groups.</w:t>
      </w:r>
    </w:p>
    <w:p w14:paraId="303BAE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9BD0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Health, $2,000; Jackie Nitschke Center, $6,250; Syble Hopp School, $5,000; Willow Tree Cornerstone Child Advocacy Center, $5,000</w:t>
      </w:r>
    </w:p>
    <w:p w14:paraId="00AA79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20; 31; 33; 60</w:t>
      </w:r>
    </w:p>
    <w:p w14:paraId="26FB4B5F" w14:textId="77777777" w:rsidR="005830A6" w:rsidRPr="00CB0A7F" w:rsidRDefault="005830A6" w:rsidP="00DE7E20">
      <w:pPr>
        <w:rPr>
          <w:rFonts w:ascii="Cabin" w:hAnsi="Cabin" w:cs="Arial"/>
          <w:sz w:val="18"/>
          <w:szCs w:val="18"/>
        </w:rPr>
      </w:pPr>
    </w:p>
    <w:p w14:paraId="1187464B" w14:textId="77777777" w:rsidR="005830A6" w:rsidRPr="00CB0A7F" w:rsidRDefault="005830A6" w:rsidP="00DE7E20">
      <w:pPr>
        <w:rPr>
          <w:rFonts w:ascii="Cabin" w:hAnsi="Cabin" w:cs="Arial"/>
          <w:noProof/>
          <w:sz w:val="18"/>
          <w:szCs w:val="18"/>
        </w:rPr>
      </w:pPr>
    </w:p>
    <w:p w14:paraId="0DA074D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Longcroft (Izna &amp; Arden) Masonic Trust</w:t>
      </w:r>
    </w:p>
    <w:p w14:paraId="5FB01A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217</w:t>
      </w:r>
    </w:p>
    <w:p w14:paraId="01FBBB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Berlin, WI  54923</w:t>
      </w:r>
    </w:p>
    <w:p w14:paraId="316131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361-1555</w:t>
      </w:r>
    </w:p>
    <w:p w14:paraId="78A81C35" w14:textId="77777777" w:rsidR="005830A6" w:rsidRPr="00CB0A7F" w:rsidRDefault="005830A6" w:rsidP="00DE7E20">
      <w:pPr>
        <w:rPr>
          <w:rFonts w:ascii="Cabin" w:hAnsi="Cabin" w:cs="Arial"/>
          <w:sz w:val="18"/>
          <w:szCs w:val="18"/>
        </w:rPr>
      </w:pPr>
    </w:p>
    <w:p w14:paraId="644F09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Werch, Gerald (tt)</w:t>
      </w:r>
    </w:p>
    <w:p w14:paraId="471C06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Barbola, David (tt)</w:t>
      </w:r>
    </w:p>
    <w:p w14:paraId="192F6C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B5C69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$154,656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34CEA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$4,740     (2)</w:t>
      </w:r>
    </w:p>
    <w:p w14:paraId="28BBE7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$2,740     ($2,000)</w:t>
      </w:r>
    </w:p>
    <w:p w14:paraId="4B9F11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Youth activities.</w:t>
      </w:r>
    </w:p>
    <w:p w14:paraId="3071B8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City of Berlin, WI.</w:t>
      </w:r>
    </w:p>
    <w:p w14:paraId="15AF86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stating purpose and amount of grant requested.</w:t>
      </w:r>
    </w:p>
    <w:p w14:paraId="09D7D3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Each year by the end of the year.</w:t>
      </w:r>
    </w:p>
    <w:p w14:paraId="37D1A9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31</w:t>
      </w:r>
    </w:p>
    <w:p w14:paraId="016566F9" w14:textId="77777777" w:rsidR="005830A6" w:rsidRPr="00CB0A7F" w:rsidRDefault="005830A6" w:rsidP="00DE7E20">
      <w:pPr>
        <w:rPr>
          <w:rFonts w:ascii="Cabin" w:hAnsi="Cabin" w:cs="Arial"/>
          <w:sz w:val="18"/>
          <w:szCs w:val="18"/>
        </w:rPr>
      </w:pPr>
    </w:p>
    <w:p w14:paraId="2A2C1DFF" w14:textId="77777777" w:rsidR="005830A6" w:rsidRPr="00CB0A7F" w:rsidRDefault="005830A6" w:rsidP="00DE7E20">
      <w:pPr>
        <w:rPr>
          <w:rFonts w:ascii="Cabin" w:hAnsi="Cabin" w:cs="Arial"/>
          <w:noProof/>
          <w:sz w:val="18"/>
          <w:szCs w:val="18"/>
        </w:rPr>
      </w:pPr>
    </w:p>
    <w:p w14:paraId="79879AA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Lonstorf (Camille A.) Trust</w:t>
      </w:r>
    </w:p>
    <w:p w14:paraId="6245B8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Wayne R. Lueders</w:t>
      </w:r>
    </w:p>
    <w:p w14:paraId="27C0FA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31477C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3500</w:t>
      </w:r>
    </w:p>
    <w:p w14:paraId="1E7B73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1021C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271-2400</w:t>
      </w:r>
    </w:p>
    <w:p w14:paraId="4913B174" w14:textId="77777777" w:rsidR="005830A6" w:rsidRPr="00CB0A7F" w:rsidRDefault="005830A6" w:rsidP="00DE7E20">
      <w:pPr>
        <w:rPr>
          <w:rFonts w:ascii="Cabin" w:hAnsi="Cabin" w:cs="Arial"/>
          <w:sz w:val="18"/>
          <w:szCs w:val="18"/>
        </w:rPr>
      </w:pPr>
    </w:p>
    <w:p w14:paraId="138B92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w:t>
      </w:r>
    </w:p>
    <w:p w14:paraId="6C7A32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McComas, Paul (tt)</w:t>
      </w:r>
    </w:p>
    <w:p w14:paraId="26E2E9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A2473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lastRenderedPageBreak/>
        <w:t>Assets:</w:t>
      </w:r>
      <w:r w:rsidRPr="00CB0A7F">
        <w:rPr>
          <w:rFonts w:ascii="Cabin" w:hAnsi="Cabin" w:cs="Arial"/>
          <w:noProof/>
          <w:sz w:val="18"/>
          <w:szCs w:val="18"/>
        </w:rPr>
        <w:t xml:space="preserve"> $2,110,454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6418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$142,500     (45)</w:t>
      </w:r>
    </w:p>
    <w:p w14:paraId="0211E6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$16,000     ($1,250)</w:t>
      </w:r>
    </w:p>
    <w:p w14:paraId="03B278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must be in writing.</w:t>
      </w:r>
    </w:p>
    <w:p w14:paraId="70D6FD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2C39A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Literacy Services, $1,000; Milwaukee Public Museum, $16,000; Milwaukee Symphony Orchestra, $8,000; Neighborhood House of Milwaukee, $5,000; Non-Profit Center of Milwaukee, $14,000; The Benedict Center, $1,000; United Way-Greater Milwaukee, $2,000</w:t>
      </w:r>
    </w:p>
    <w:p w14:paraId="24FD4A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31; 32; 33; 34; 36; 37; 40; 51; 52; 53; 54; 60; 62; 63; 71; 81; 82; 83; 87; 88</w:t>
      </w:r>
    </w:p>
    <w:p w14:paraId="24160D56" w14:textId="77777777" w:rsidR="005830A6" w:rsidRPr="00CB0A7F" w:rsidRDefault="005830A6" w:rsidP="00DE7E20">
      <w:pPr>
        <w:rPr>
          <w:rFonts w:ascii="Cabin" w:hAnsi="Cabin" w:cs="Arial"/>
          <w:sz w:val="18"/>
          <w:szCs w:val="18"/>
        </w:rPr>
      </w:pPr>
    </w:p>
    <w:p w14:paraId="7D0A5A6E" w14:textId="77777777" w:rsidR="005830A6" w:rsidRPr="00CB0A7F" w:rsidRDefault="005830A6" w:rsidP="00DE7E20">
      <w:pPr>
        <w:rPr>
          <w:rFonts w:ascii="Cabin" w:hAnsi="Cabin" w:cs="Arial"/>
          <w:noProof/>
          <w:sz w:val="18"/>
          <w:szCs w:val="18"/>
        </w:rPr>
      </w:pPr>
    </w:p>
    <w:p w14:paraId="113C25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Lubar Family Foundation</w:t>
      </w:r>
    </w:p>
    <w:p w14:paraId="4B6522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700 N. Water St.  Ste. 1200</w:t>
      </w:r>
    </w:p>
    <w:p w14:paraId="01F437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53202-4206</w:t>
      </w:r>
    </w:p>
    <w:p w14:paraId="10F123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291-9000</w:t>
      </w:r>
    </w:p>
    <w:p w14:paraId="0DEE922E" w14:textId="77777777" w:rsidR="005830A6" w:rsidRPr="00CB0A7F" w:rsidRDefault="005830A6" w:rsidP="00DE7E20">
      <w:pPr>
        <w:rPr>
          <w:rFonts w:ascii="Cabin" w:hAnsi="Cabin" w:cs="Arial"/>
          <w:sz w:val="18"/>
          <w:szCs w:val="18"/>
        </w:rPr>
      </w:pPr>
    </w:p>
    <w:p w14:paraId="146A95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Bauer, David M. (t); Lubar, David J. (d); Lubar, Marianne S. (p); Lubar, Sheldon B. (c)</w:t>
      </w:r>
    </w:p>
    <w:p w14:paraId="57FCD2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192C40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Marianne S. Lubar, David J. Lubar, Kristine Lubar McDonald, Susan Lubar Solvang, Joan P. Lubar, Sheldon B. Lubar</w:t>
      </w:r>
    </w:p>
    <w:p w14:paraId="51BF94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$51,870,625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B789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$1,887,950     (80)</w:t>
      </w:r>
    </w:p>
    <w:p w14:paraId="4519B6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$400,000     ($5,000)</w:t>
      </w:r>
    </w:p>
    <w:p w14:paraId="066A85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the arts, culture and education.</w:t>
      </w:r>
    </w:p>
    <w:p w14:paraId="3F827D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w:t>
      </w:r>
    </w:p>
    <w:p w14:paraId="0C095C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and donations are consistent with the foundation's stated purpose.</w:t>
      </w:r>
    </w:p>
    <w:p w14:paraId="5E29A2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Board meets in November.</w:t>
      </w:r>
    </w:p>
    <w:p w14:paraId="7E5450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Science in the Public Interest, $1,525; Growing Minds Inc., $50,000; Milw. Art Museum, $116,800; Milwaukee Jewish Federation, $365,000; St. Francis Children's Center, $1,000; University of WI Foundation, $400,000</w:t>
      </w:r>
    </w:p>
    <w:p w14:paraId="03A108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16; 17; 21; 24; 30; 31; 37; 50; 51; 52; 53; 54; 55; 61; 70; 71; 72; 81; 83; 85; 87</w:t>
      </w:r>
    </w:p>
    <w:p w14:paraId="53C86F07" w14:textId="77777777" w:rsidR="005830A6" w:rsidRPr="00CB0A7F" w:rsidRDefault="005830A6" w:rsidP="00DE7E20">
      <w:pPr>
        <w:rPr>
          <w:rFonts w:ascii="Cabin" w:hAnsi="Cabin" w:cs="Arial"/>
          <w:sz w:val="18"/>
          <w:szCs w:val="18"/>
        </w:rPr>
      </w:pPr>
    </w:p>
    <w:p w14:paraId="4B583F73" w14:textId="77777777" w:rsidR="005830A6" w:rsidRPr="00CB0A7F" w:rsidRDefault="005830A6" w:rsidP="00DE7E20">
      <w:pPr>
        <w:rPr>
          <w:rFonts w:ascii="Cabin" w:hAnsi="Cabin" w:cs="Arial"/>
          <w:noProof/>
          <w:sz w:val="18"/>
          <w:szCs w:val="18"/>
        </w:rPr>
      </w:pPr>
    </w:p>
    <w:p w14:paraId="13870B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Luber (Anne &amp; Fred) Foundation</w:t>
      </w:r>
    </w:p>
    <w:p w14:paraId="3EDC75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N. Prospect Ave.</w:t>
      </w:r>
    </w:p>
    <w:p w14:paraId="2AA64A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895BA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271-7977</w:t>
      </w:r>
    </w:p>
    <w:p w14:paraId="33243827" w14:textId="77777777" w:rsidR="005830A6" w:rsidRPr="00CB0A7F" w:rsidRDefault="005830A6" w:rsidP="00DE7E20">
      <w:pPr>
        <w:rPr>
          <w:rFonts w:ascii="Cabin" w:hAnsi="Cabin" w:cs="Arial"/>
          <w:sz w:val="18"/>
          <w:szCs w:val="18"/>
        </w:rPr>
      </w:pPr>
    </w:p>
    <w:p w14:paraId="0F8B0F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Luber, Anne (vp)</w:t>
      </w:r>
    </w:p>
    <w:p w14:paraId="64D7D7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Luber, Fred (p); Luber, Paul (vp)</w:t>
      </w:r>
    </w:p>
    <w:p w14:paraId="476840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05863C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 Luber</w:t>
      </w:r>
    </w:p>
    <w:p w14:paraId="09BA03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$891,208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40263F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$136,355     (38)</w:t>
      </w:r>
    </w:p>
    <w:p w14:paraId="1653ED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$25,000     ($500)</w:t>
      </w:r>
    </w:p>
    <w:p w14:paraId="2CC793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Proposals must be in writing to receive consideration.</w:t>
      </w:r>
    </w:p>
    <w:p w14:paraId="7F637B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67F1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Benedict Center, $17,000; Grand Avenue Club, $15,000; Milwaukee Art Museum, $1,200; North Shore Congregational Church, $8,000</w:t>
      </w:r>
    </w:p>
    <w:p w14:paraId="7597FB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24; 35; 51; 52; 53; 60; 63; 81; 82; 86</w:t>
      </w:r>
    </w:p>
    <w:p w14:paraId="628B7909" w14:textId="77777777" w:rsidR="005830A6" w:rsidRPr="00CB0A7F" w:rsidRDefault="005830A6" w:rsidP="00DE7E20">
      <w:pPr>
        <w:rPr>
          <w:rFonts w:ascii="Cabin" w:hAnsi="Cabin" w:cs="Arial"/>
          <w:sz w:val="18"/>
          <w:szCs w:val="18"/>
        </w:rPr>
      </w:pPr>
    </w:p>
    <w:p w14:paraId="1BAF3500" w14:textId="77777777" w:rsidR="005830A6" w:rsidRPr="00CB0A7F" w:rsidRDefault="005830A6" w:rsidP="00DE7E20">
      <w:pPr>
        <w:rPr>
          <w:rFonts w:ascii="Cabin" w:hAnsi="Cabin" w:cs="Arial"/>
          <w:noProof/>
          <w:sz w:val="18"/>
          <w:szCs w:val="18"/>
        </w:rPr>
      </w:pPr>
    </w:p>
    <w:p w14:paraId="2B90F5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Lunda Charitable Fund Inc.</w:t>
      </w:r>
    </w:p>
    <w:p w14:paraId="732ADC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 7142 Waters Edge Rd.</w:t>
      </w:r>
    </w:p>
    <w:p w14:paraId="4E48C7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Black River Falls, WI  54615</w:t>
      </w:r>
    </w:p>
    <w:p w14:paraId="590805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284-9647</w:t>
      </w:r>
    </w:p>
    <w:p w14:paraId="23B59AD6" w14:textId="77777777" w:rsidR="005830A6" w:rsidRPr="00CB0A7F" w:rsidRDefault="005830A6" w:rsidP="00DE7E20">
      <w:pPr>
        <w:rPr>
          <w:rFonts w:ascii="Cabin" w:hAnsi="Cabin" w:cs="Arial"/>
          <w:sz w:val="18"/>
          <w:szCs w:val="18"/>
        </w:rPr>
      </w:pPr>
    </w:p>
    <w:p w14:paraId="0901CD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Holmquist, Carl (s,t)</w:t>
      </w:r>
    </w:p>
    <w:p w14:paraId="25374A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Lunda, Larry (p); Slifka, Marlee (vp); Van Gordon, Mary (tt); Waughtal, William (d,tt)</w:t>
      </w:r>
    </w:p>
    <w:p w14:paraId="553103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5456EC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$39,281,648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AD1F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$2,061,379     (37)</w:t>
      </w:r>
    </w:p>
    <w:p w14:paraId="7D9995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$1,775,000     ($2,000)</w:t>
      </w:r>
    </w:p>
    <w:p w14:paraId="081B1A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Fund supports tax exempt education, health care, and other charitable institutions.</w:t>
      </w:r>
    </w:p>
    <w:p w14:paraId="12DDC8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w:t>
      </w:r>
    </w:p>
    <w:p w14:paraId="61549E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31st.</w:t>
      </w:r>
    </w:p>
    <w:p w14:paraId="06487A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 River Public Library, $3,000; City of Black River Falls, $73,090; Jackson County Interfaith Volunteer Caregivers, $1,000; School District of Black River Falls, $6,000</w:t>
      </w:r>
    </w:p>
    <w:p w14:paraId="259384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31; 40; 51; 71; 81; 85</w:t>
      </w:r>
    </w:p>
    <w:p w14:paraId="275BF65C" w14:textId="77777777" w:rsidR="005830A6" w:rsidRPr="00CB0A7F" w:rsidRDefault="005830A6" w:rsidP="00DE7E20">
      <w:pPr>
        <w:rPr>
          <w:rFonts w:ascii="Cabin" w:hAnsi="Cabin" w:cs="Arial"/>
          <w:sz w:val="18"/>
          <w:szCs w:val="18"/>
        </w:rPr>
      </w:pPr>
    </w:p>
    <w:p w14:paraId="0E07017D" w14:textId="77777777" w:rsidR="005830A6" w:rsidRPr="00CB0A7F" w:rsidRDefault="005830A6" w:rsidP="00DE7E20">
      <w:pPr>
        <w:rPr>
          <w:rFonts w:ascii="Cabin" w:hAnsi="Cabin" w:cs="Arial"/>
          <w:noProof/>
          <w:sz w:val="18"/>
          <w:szCs w:val="18"/>
        </w:rPr>
      </w:pPr>
    </w:p>
    <w:p w14:paraId="3DD0D8A0" w14:textId="77777777" w:rsidR="00E06F86" w:rsidRDefault="00E06F86" w:rsidP="00DE7E20">
      <w:pPr>
        <w:rPr>
          <w:rFonts w:ascii="Cabin" w:hAnsi="Cabin" w:cs="Arial"/>
          <w:sz w:val="18"/>
          <w:szCs w:val="18"/>
        </w:rPr>
      </w:pPr>
    </w:p>
    <w:p w14:paraId="10133F28" w14:textId="77777777" w:rsidR="00E06F86" w:rsidRPr="00CB0A7F" w:rsidRDefault="00E06F86" w:rsidP="00E06F8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Lun</w:t>
      </w:r>
      <w:r>
        <w:rPr>
          <w:rFonts w:ascii="Cabin" w:hAnsi="Cabin" w:cs="Arial"/>
          <w:b/>
          <w:smallCaps/>
          <w:noProof/>
          <w:sz w:val="22"/>
          <w:szCs w:val="22"/>
        </w:rPr>
        <w:t>d-Dahlberg Charitable Fdn.</w:t>
      </w:r>
      <w:r w:rsidRPr="00CB0A7F">
        <w:rPr>
          <w:rFonts w:ascii="Cabin" w:hAnsi="Cabin" w:cs="Arial"/>
          <w:b/>
          <w:smallCaps/>
          <w:noProof/>
          <w:sz w:val="22"/>
          <w:szCs w:val="22"/>
        </w:rPr>
        <w:t xml:space="preserve"> Trust</w:t>
      </w:r>
    </w:p>
    <w:p w14:paraId="4D6A8A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1119 Merrill Springs Road</w:t>
      </w:r>
    </w:p>
    <w:p w14:paraId="0B50D1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53705-1316</w:t>
      </w:r>
    </w:p>
    <w:p w14:paraId="36821C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238-7954</w:t>
      </w:r>
    </w:p>
    <w:p w14:paraId="3895D841" w14:textId="77777777" w:rsidR="005830A6" w:rsidRPr="00CB0A7F" w:rsidRDefault="005830A6" w:rsidP="00DE7E20">
      <w:pPr>
        <w:rPr>
          <w:rFonts w:ascii="Cabin" w:hAnsi="Cabin" w:cs="Arial"/>
          <w:sz w:val="18"/>
          <w:szCs w:val="18"/>
        </w:rPr>
      </w:pPr>
    </w:p>
    <w:p w14:paraId="6795FB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Dahlberg, James</w:t>
      </w:r>
    </w:p>
    <w:p w14:paraId="7FE4C8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Lund, Elsebet</w:t>
      </w:r>
    </w:p>
    <w:p w14:paraId="06FE1F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Dahlberg &amp; Elsebet Lund.</w:t>
      </w:r>
    </w:p>
    <w:p w14:paraId="5E1773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$130,278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B35E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$22,845     (23)</w:t>
      </w:r>
    </w:p>
    <w:p w14:paraId="304ADD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$40 - $5,000     ($500)</w:t>
      </w:r>
    </w:p>
    <w:p w14:paraId="4332F2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unsolicted requests for funds.</w:t>
      </w:r>
    </w:p>
    <w:p w14:paraId="147AC1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Academy of Arts, $1,000; Amnesty International, $1,000; Doctors Without Borders, $5,000; Haverford College, $2,000; Madison Symphony Orchestra, $5,000</w:t>
      </w:r>
    </w:p>
    <w:p w14:paraId="4461A4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25; 50; 51; 87</w:t>
      </w:r>
    </w:p>
    <w:p w14:paraId="70F6A2F6" w14:textId="77777777" w:rsidR="005830A6" w:rsidRPr="00CB0A7F" w:rsidRDefault="005830A6" w:rsidP="00DE7E20">
      <w:pPr>
        <w:rPr>
          <w:rFonts w:ascii="Cabin" w:hAnsi="Cabin" w:cs="Arial"/>
          <w:sz w:val="18"/>
          <w:szCs w:val="18"/>
        </w:rPr>
      </w:pPr>
    </w:p>
    <w:p w14:paraId="40D6A0B7" w14:textId="77777777" w:rsidR="005830A6" w:rsidRPr="00CB0A7F" w:rsidRDefault="005830A6" w:rsidP="00DE7E20">
      <w:pPr>
        <w:rPr>
          <w:rFonts w:ascii="Cabin" w:hAnsi="Cabin" w:cs="Arial"/>
          <w:noProof/>
          <w:sz w:val="18"/>
          <w:szCs w:val="18"/>
        </w:rPr>
      </w:pPr>
    </w:p>
    <w:p w14:paraId="04E0754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Lundeberg (Viola E.) Trust</w:t>
      </w:r>
    </w:p>
    <w:p w14:paraId="32010F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N6059 Cty Rd. E</w:t>
      </w:r>
    </w:p>
    <w:p w14:paraId="6DC027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Falls, WI  54022</w:t>
      </w:r>
    </w:p>
    <w:p w14:paraId="7FB3F3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425-5736</w:t>
      </w:r>
    </w:p>
    <w:p w14:paraId="359B1771" w14:textId="77777777" w:rsidR="005830A6" w:rsidRPr="00CB0A7F" w:rsidRDefault="005830A6" w:rsidP="00DE7E20">
      <w:pPr>
        <w:rPr>
          <w:rFonts w:ascii="Cabin" w:hAnsi="Cabin" w:cs="Arial"/>
          <w:sz w:val="18"/>
          <w:szCs w:val="18"/>
        </w:rPr>
      </w:pPr>
    </w:p>
    <w:p w14:paraId="19DF2C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Dusek, Jeffrey (bm); Engel, Karen (tt); Swenson, Susan (bm)</w:t>
      </w:r>
    </w:p>
    <w:p w14:paraId="21B2A5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D7162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Viola E. Lundeberg Estate</w:t>
      </w:r>
    </w:p>
    <w:p w14:paraId="61E225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$736,243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BCF91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     (19)</w:t>
      </w:r>
    </w:p>
    <w:p w14:paraId="2500E4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$4,000     ($2,000)</w:t>
      </w:r>
    </w:p>
    <w:p w14:paraId="2E4EDA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22D22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Our Neighbor's Place, $2,000; River Falls Food Pantry, $2,800; River Falls Hospital Foundation, $3,000; Turning Point, $1,500; UW-River Falls, $2,500</w:t>
      </w:r>
    </w:p>
    <w:p w14:paraId="389140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31; 33; 34; 36; 37; 40; 60; 81</w:t>
      </w:r>
    </w:p>
    <w:p w14:paraId="3757B040" w14:textId="77777777" w:rsidR="005830A6" w:rsidRPr="00CB0A7F" w:rsidRDefault="005830A6" w:rsidP="00DE7E20">
      <w:pPr>
        <w:rPr>
          <w:rFonts w:ascii="Cabin" w:hAnsi="Cabin" w:cs="Arial"/>
          <w:sz w:val="18"/>
          <w:szCs w:val="18"/>
        </w:rPr>
      </w:pPr>
    </w:p>
    <w:p w14:paraId="3A11600A" w14:textId="77777777" w:rsidR="005830A6" w:rsidRPr="00CB0A7F" w:rsidRDefault="005830A6" w:rsidP="00DE7E20">
      <w:pPr>
        <w:rPr>
          <w:rFonts w:ascii="Cabin" w:hAnsi="Cabin" w:cs="Arial"/>
          <w:noProof/>
          <w:sz w:val="18"/>
          <w:szCs w:val="18"/>
        </w:rPr>
      </w:pPr>
    </w:p>
    <w:p w14:paraId="479E42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Lutsey Family Foundation</w:t>
      </w:r>
    </w:p>
    <w:p w14:paraId="1D76F8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1675 Remington Ridge Road</w:t>
      </w:r>
    </w:p>
    <w:p w14:paraId="7826B6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00290C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339-9823</w:t>
      </w:r>
    </w:p>
    <w:p w14:paraId="41CA12AF" w14:textId="77777777" w:rsidR="005830A6" w:rsidRPr="00CB0A7F" w:rsidRDefault="005830A6" w:rsidP="00DE7E20">
      <w:pPr>
        <w:rPr>
          <w:rFonts w:ascii="Cabin" w:hAnsi="Cabin" w:cs="Arial"/>
          <w:sz w:val="18"/>
          <w:szCs w:val="18"/>
        </w:rPr>
      </w:pPr>
    </w:p>
    <w:p w14:paraId="003B91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Lutsey, Sharon L. (d); Lutsey, Thomas J. (p)</w:t>
      </w:r>
    </w:p>
    <w:p w14:paraId="083E40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Lutsey, Andrew J. (d); Lutsey, Jeffrey K. (d); Lutsey, Matthew T. (d); Lutsey, Nicholas P. (d)</w:t>
      </w:r>
    </w:p>
    <w:p w14:paraId="5742E2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3BE887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J. Lutsey 2000 Charitable Lead Unitrust</w:t>
      </w:r>
    </w:p>
    <w:p w14:paraId="629009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$5,261,941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BCFF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$4,064</w:t>
      </w:r>
    </w:p>
    <w:p w14:paraId="4F9191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$235,780     (31)</w:t>
      </w:r>
    </w:p>
    <w:p w14:paraId="1E8D9E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$132,500     ($2,000)</w:t>
      </w:r>
    </w:p>
    <w:p w14:paraId="39F8A9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w:t>
      </w:r>
    </w:p>
    <w:p w14:paraId="137F75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BD21C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Sturgen Bay , $132,500; Family Farmed, $2,800; Jackie Nitschke Center, $6,100; Paul's Pantry, $2,500; YMCA of Door County, $5,000</w:t>
      </w:r>
    </w:p>
    <w:p w14:paraId="668EE7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21; 31; 36; 39; 40; 50; 70; 81; 85</w:t>
      </w:r>
    </w:p>
    <w:p w14:paraId="135D7397" w14:textId="77777777" w:rsidR="005830A6" w:rsidRPr="00CB0A7F" w:rsidRDefault="005830A6" w:rsidP="00DE7E20">
      <w:pPr>
        <w:rPr>
          <w:rFonts w:ascii="Cabin" w:hAnsi="Cabin" w:cs="Arial"/>
          <w:sz w:val="18"/>
          <w:szCs w:val="18"/>
        </w:rPr>
      </w:pPr>
    </w:p>
    <w:p w14:paraId="03281C3C" w14:textId="77777777" w:rsidR="005830A6" w:rsidRPr="00CB0A7F" w:rsidRDefault="005830A6" w:rsidP="00DE7E20">
      <w:pPr>
        <w:rPr>
          <w:rFonts w:ascii="Cabin" w:hAnsi="Cabin" w:cs="Arial"/>
          <w:noProof/>
          <w:sz w:val="18"/>
          <w:szCs w:val="18"/>
        </w:rPr>
      </w:pPr>
    </w:p>
    <w:p w14:paraId="34CFDC0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Lutz Family Charitable Trust</w:t>
      </w:r>
    </w:p>
    <w:p w14:paraId="2537BA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2481 Hall Road</w:t>
      </w:r>
    </w:p>
    <w:p w14:paraId="65F305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Hartford, WI  53027</w:t>
      </w:r>
    </w:p>
    <w:p w14:paraId="372E62D1" w14:textId="77777777" w:rsidR="005830A6" w:rsidRPr="00CB0A7F" w:rsidRDefault="005830A6" w:rsidP="00DE7E20">
      <w:pPr>
        <w:rPr>
          <w:rFonts w:ascii="Cabin" w:hAnsi="Cabin" w:cs="Arial"/>
          <w:sz w:val="18"/>
          <w:szCs w:val="18"/>
        </w:rPr>
      </w:pPr>
    </w:p>
    <w:p w14:paraId="0991CE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Dulak, Wendy L. (tt); Lutz, Michael G. (tt); Lutz, Sherri A. (tt)</w:t>
      </w:r>
    </w:p>
    <w:p w14:paraId="3998F3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3BC807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Walter and Sylvia Lutz</w:t>
      </w:r>
    </w:p>
    <w:p w14:paraId="03DDAE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$843,099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A852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$428,226</w:t>
      </w:r>
    </w:p>
    <w:p w14:paraId="11B4BB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(3)</w:t>
      </w:r>
    </w:p>
    <w:p w14:paraId="5D7D29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($4,000)</w:t>
      </w:r>
    </w:p>
    <w:p w14:paraId="25A930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6A442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Hope for Children, $4,000; Live Civilly, Inc., $4,000; St. Kilian's School, $4,000</w:t>
      </w:r>
    </w:p>
    <w:p w14:paraId="469621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w:t>
      </w:r>
    </w:p>
    <w:p w14:paraId="0896B2E8" w14:textId="77777777" w:rsidR="005830A6" w:rsidRPr="00CB0A7F" w:rsidRDefault="005830A6" w:rsidP="00DE7E20">
      <w:pPr>
        <w:rPr>
          <w:rFonts w:ascii="Cabin" w:hAnsi="Cabin" w:cs="Arial"/>
          <w:sz w:val="18"/>
          <w:szCs w:val="18"/>
        </w:rPr>
      </w:pPr>
    </w:p>
    <w:p w14:paraId="185A2595" w14:textId="77777777" w:rsidR="005830A6" w:rsidRPr="00CB0A7F" w:rsidRDefault="005830A6" w:rsidP="00DE7E20">
      <w:pPr>
        <w:rPr>
          <w:rFonts w:ascii="Cabin" w:hAnsi="Cabin" w:cs="Arial"/>
          <w:noProof/>
          <w:sz w:val="18"/>
          <w:szCs w:val="18"/>
        </w:rPr>
      </w:pPr>
    </w:p>
    <w:p w14:paraId="55607A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Lutz Family Foundation</w:t>
      </w:r>
    </w:p>
    <w:p w14:paraId="714A60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2467 Hall Rd.</w:t>
      </w:r>
    </w:p>
    <w:p w14:paraId="4D696E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Hartford, WI  53027-9016</w:t>
      </w:r>
    </w:p>
    <w:p w14:paraId="60C9D3F9" w14:textId="77777777" w:rsidR="005830A6" w:rsidRPr="00CB0A7F" w:rsidRDefault="005830A6" w:rsidP="00DE7E20">
      <w:pPr>
        <w:rPr>
          <w:rFonts w:ascii="Cabin" w:hAnsi="Cabin" w:cs="Arial"/>
          <w:sz w:val="18"/>
          <w:szCs w:val="18"/>
        </w:rPr>
      </w:pPr>
    </w:p>
    <w:p w14:paraId="39D5E1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Dulak, Wendy L. (tt); Lutz, Sylvia R. (tt); Lutz, Walter S., Jr. (tt)</w:t>
      </w:r>
    </w:p>
    <w:p w14:paraId="5D40A5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142B93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Walter S. Lutz, Jr.; Sylvia R. Lutz</w:t>
      </w:r>
    </w:p>
    <w:p w14:paraId="66CA4E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$891,222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7A31FF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$3,975</w:t>
      </w:r>
    </w:p>
    <w:p w14:paraId="6B25C4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$194,885     (7)</w:t>
      </w:r>
    </w:p>
    <w:p w14:paraId="22FE9A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$100,000     ($6,985)</w:t>
      </w:r>
    </w:p>
    <w:p w14:paraId="1C7C9A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4964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Hartford Union HS First Robotics Team, $1,000; Jack Russell Memorial Library Campaign, $50,000; Lafayette College, $5,000; Schauer Arts and Activities Ctr., $6,985; Veterans' Memorial Aquatic Center, $100,000; Washington County Humane Society , $5,000</w:t>
      </w:r>
    </w:p>
    <w:p w14:paraId="61A94C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23; 50; 71; 85</w:t>
      </w:r>
    </w:p>
    <w:p w14:paraId="36FB9300" w14:textId="77777777" w:rsidR="005830A6" w:rsidRPr="00CB0A7F" w:rsidRDefault="005830A6" w:rsidP="00DE7E20">
      <w:pPr>
        <w:rPr>
          <w:rFonts w:ascii="Cabin" w:hAnsi="Cabin" w:cs="Arial"/>
          <w:sz w:val="18"/>
          <w:szCs w:val="18"/>
        </w:rPr>
      </w:pPr>
    </w:p>
    <w:p w14:paraId="6C4341F6" w14:textId="77777777" w:rsidR="005830A6" w:rsidRPr="00CB0A7F" w:rsidRDefault="005830A6" w:rsidP="00DE7E20">
      <w:pPr>
        <w:rPr>
          <w:rFonts w:ascii="Cabin" w:hAnsi="Cabin" w:cs="Arial"/>
          <w:noProof/>
          <w:sz w:val="18"/>
          <w:szCs w:val="18"/>
        </w:rPr>
      </w:pPr>
    </w:p>
    <w:p w14:paraId="6B4667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Lux Foundation</w:t>
      </w:r>
    </w:p>
    <w:p w14:paraId="070A65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Stephen M. Fisher &amp; Associ</w:t>
      </w:r>
    </w:p>
    <w:p w14:paraId="34D60A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26305</w:t>
      </w:r>
    </w:p>
    <w:p w14:paraId="1268A7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53226-0305</w:t>
      </w:r>
    </w:p>
    <w:p w14:paraId="53EF85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352-9067</w:t>
      </w:r>
    </w:p>
    <w:p w14:paraId="26EA7722" w14:textId="77777777" w:rsidR="005830A6" w:rsidRPr="00CB0A7F" w:rsidRDefault="005830A6" w:rsidP="00DE7E20">
      <w:pPr>
        <w:rPr>
          <w:rFonts w:ascii="Cabin" w:hAnsi="Cabin" w:cs="Arial"/>
          <w:sz w:val="18"/>
          <w:szCs w:val="18"/>
        </w:rPr>
      </w:pPr>
    </w:p>
    <w:p w14:paraId="0BE914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Fisher, Stephen M. (s)</w:t>
      </w:r>
    </w:p>
    <w:p w14:paraId="07B76D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Lynch, Luke M. (d); Lynch, William (t,d); Manger, Barbara E. (p,d); Manger, Robert E. (vp,d)</w:t>
      </w:r>
    </w:p>
    <w:p w14:paraId="22F70D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7ADBC1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Matthew Manger-Lynch Trust, Barbara E. Manger, Luke M. Lynch</w:t>
      </w:r>
    </w:p>
    <w:p w14:paraId="5BA7ED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$8,816,102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4D7C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$382,500     (22)</w:t>
      </w:r>
    </w:p>
    <w:p w14:paraId="3BB56E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$30,000     ($10,000)</w:t>
      </w:r>
    </w:p>
    <w:p w14:paraId="3A55CF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F307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Bicycle Federation of Wisconsin, $5,000; Natural Resources Fdn. of Wisconsin, $5,000; St. Norbert College, $20,000; Urban Ecology Center, $15,000</w:t>
      </w:r>
    </w:p>
    <w:p w14:paraId="6E858E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31; 33; 40; 52; 70; 71; 81; 85</w:t>
      </w:r>
    </w:p>
    <w:p w14:paraId="14AC79CB" w14:textId="77777777" w:rsidR="005830A6" w:rsidRPr="00CB0A7F" w:rsidRDefault="005830A6" w:rsidP="00DE7E20">
      <w:pPr>
        <w:rPr>
          <w:rFonts w:ascii="Cabin" w:hAnsi="Cabin" w:cs="Arial"/>
          <w:sz w:val="18"/>
          <w:szCs w:val="18"/>
        </w:rPr>
      </w:pPr>
    </w:p>
    <w:p w14:paraId="37C9169F" w14:textId="77777777" w:rsidR="005830A6" w:rsidRPr="00CB0A7F" w:rsidRDefault="005830A6" w:rsidP="00DE7E20">
      <w:pPr>
        <w:rPr>
          <w:rFonts w:ascii="Cabin" w:hAnsi="Cabin" w:cs="Arial"/>
          <w:noProof/>
          <w:sz w:val="18"/>
          <w:szCs w:val="18"/>
        </w:rPr>
      </w:pPr>
    </w:p>
    <w:p w14:paraId="38759C3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Lyche Family Foundation</w:t>
      </w:r>
    </w:p>
    <w:p w14:paraId="12F7BF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1820 Ironwood Pl</w:t>
      </w:r>
    </w:p>
    <w:p w14:paraId="456C2F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Onalaska, WI  54650</w:t>
      </w:r>
    </w:p>
    <w:p w14:paraId="625BAC0A" w14:textId="77777777" w:rsidR="005830A6" w:rsidRPr="00CB0A7F" w:rsidRDefault="005830A6" w:rsidP="00DE7E20">
      <w:pPr>
        <w:rPr>
          <w:rFonts w:ascii="Cabin" w:hAnsi="Cabin" w:cs="Arial"/>
          <w:sz w:val="18"/>
          <w:szCs w:val="18"/>
        </w:rPr>
      </w:pPr>
    </w:p>
    <w:p w14:paraId="71E3E6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Lyche, Eric J.; Lyche, John; Lyche, Linda</w:t>
      </w:r>
    </w:p>
    <w:p w14:paraId="4F1956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and Linda Lyche</w:t>
      </w:r>
    </w:p>
    <w:p w14:paraId="1A220A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$9,847,395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012D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$1,057,547</w:t>
      </w:r>
    </w:p>
    <w:p w14:paraId="734205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$450,575     (40)</w:t>
      </w:r>
    </w:p>
    <w:p w14:paraId="46DE21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$252,500     ($1,000)</w:t>
      </w:r>
    </w:p>
    <w:p w14:paraId="52BC6C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19213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&amp; Children's Center, $2,600; Gunderson Lutheran Medical Center, $42,500; LaCrosse Community Theater, $252,500; Literacy Volunteers, $1,500; River Front Foundation, $3,000; Salvation Army, $11,050</w:t>
      </w:r>
    </w:p>
    <w:p w14:paraId="7BF80C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21; 30; 31; 33; 36; 37; 40; 50; 51; 53; 54; 63; 81; 87</w:t>
      </w:r>
    </w:p>
    <w:p w14:paraId="760E37E7" w14:textId="77777777" w:rsidR="005830A6" w:rsidRPr="00CB0A7F" w:rsidRDefault="005830A6" w:rsidP="00DE7E20">
      <w:pPr>
        <w:rPr>
          <w:rFonts w:ascii="Cabin" w:hAnsi="Cabin" w:cs="Arial"/>
          <w:sz w:val="18"/>
          <w:szCs w:val="18"/>
        </w:rPr>
      </w:pPr>
    </w:p>
    <w:p w14:paraId="1A83996C" w14:textId="77777777" w:rsidR="005830A6" w:rsidRPr="00CB0A7F" w:rsidRDefault="005830A6" w:rsidP="00DE7E20">
      <w:pPr>
        <w:rPr>
          <w:rFonts w:ascii="Cabin" w:hAnsi="Cabin" w:cs="Arial"/>
          <w:noProof/>
          <w:sz w:val="18"/>
          <w:szCs w:val="18"/>
        </w:rPr>
      </w:pPr>
    </w:p>
    <w:p w14:paraId="45A18B7E" w14:textId="77777777" w:rsidR="00CF1DD4"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Lyons (Ray C., M</w:t>
      </w:r>
      <w:r w:rsidR="00CF1DD4">
        <w:rPr>
          <w:rFonts w:ascii="Cabin" w:hAnsi="Cabin" w:cs="Arial"/>
          <w:b/>
          <w:smallCaps/>
          <w:noProof/>
          <w:sz w:val="22"/>
          <w:szCs w:val="22"/>
        </w:rPr>
        <w:t>aude E. &amp; Genevieve)</w:t>
      </w:r>
    </w:p>
    <w:p w14:paraId="617130A5" w14:textId="77777777" w:rsidR="005830A6" w:rsidRPr="00CB0A7F" w:rsidRDefault="00CF1DD4" w:rsidP="00CF1DD4">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Scholarship Fund</w:t>
      </w:r>
    </w:p>
    <w:p w14:paraId="4E641B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718F77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2501 West 5th Ave.</w:t>
      </w:r>
    </w:p>
    <w:p w14:paraId="27EF5D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Brodhead, WI  53520</w:t>
      </w:r>
    </w:p>
    <w:p w14:paraId="24EA6F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897-2155</w:t>
      </w:r>
    </w:p>
    <w:p w14:paraId="50D2A1AA" w14:textId="77777777" w:rsidR="005830A6" w:rsidRPr="00CB0A7F" w:rsidRDefault="005830A6" w:rsidP="00DE7E20">
      <w:pPr>
        <w:rPr>
          <w:rFonts w:ascii="Cabin" w:hAnsi="Cabin" w:cs="Arial"/>
          <w:sz w:val="18"/>
          <w:szCs w:val="18"/>
        </w:rPr>
      </w:pPr>
    </w:p>
    <w:p w14:paraId="3B90E6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Brodhead HS Guidance Counselor</w:t>
      </w:r>
    </w:p>
    <w:p w14:paraId="40F7E8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First National Bank and Trust (tt)</w:t>
      </w:r>
    </w:p>
    <w:p w14:paraId="01A78D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13E933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$603,219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7456DE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$24,375     (35)</w:t>
      </w:r>
    </w:p>
    <w:p w14:paraId="43A55C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$125 - $1,500     ($500)</w:t>
      </w:r>
    </w:p>
    <w:p w14:paraId="39D1A1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seniors of Brodhead High School. Primary emphasis is given to the need of the applicants and their scholastic accomplishments. Emphasis is also placed on attitude and aptitude of the applicants.</w:t>
      </w:r>
    </w:p>
    <w:p w14:paraId="3A29BA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Brodhead High School Seniors.</w:t>
      </w:r>
    </w:p>
    <w:p w14:paraId="6DD8D8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Forms provided by Brodhead High School Guidance Office.</w:t>
      </w:r>
    </w:p>
    <w:p w14:paraId="32F558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Early spring as specified by the guidance counselors at Brodhead H.S.</w:t>
      </w:r>
    </w:p>
    <w:p w14:paraId="09493A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94C462C" w14:textId="77777777" w:rsidR="005830A6" w:rsidRPr="00CB0A7F" w:rsidRDefault="005830A6" w:rsidP="00DE7E20">
      <w:pPr>
        <w:rPr>
          <w:rFonts w:ascii="Cabin" w:hAnsi="Cabin" w:cs="Arial"/>
          <w:noProof/>
          <w:sz w:val="18"/>
          <w:szCs w:val="18"/>
        </w:rPr>
      </w:pPr>
    </w:p>
    <w:p w14:paraId="5E2CE42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Lyons (Roger W. &amp; Mary C.) Memorial Trust</w:t>
      </w:r>
    </w:p>
    <w:p w14:paraId="7B3A2B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01B00E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2200 Ross Ave</w:t>
      </w:r>
    </w:p>
    <w:p w14:paraId="5A1D9E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Dallas, TX  75201</w:t>
      </w:r>
    </w:p>
    <w:p w14:paraId="3D589A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965-2908</w:t>
      </w:r>
    </w:p>
    <w:p w14:paraId="0B21C8D1" w14:textId="77777777" w:rsidR="005830A6" w:rsidRPr="00CB0A7F" w:rsidRDefault="005830A6" w:rsidP="00DE7E20">
      <w:pPr>
        <w:rPr>
          <w:rFonts w:ascii="Cabin" w:hAnsi="Cabin" w:cs="Arial"/>
          <w:sz w:val="18"/>
          <w:szCs w:val="18"/>
        </w:rPr>
      </w:pPr>
    </w:p>
    <w:p w14:paraId="2A21A5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67CFA8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46F11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Lyons Revocable Trust</w:t>
      </w:r>
    </w:p>
    <w:p w14:paraId="540140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$349,466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4F1C74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$15,066     (3)</w:t>
      </w:r>
    </w:p>
    <w:p w14:paraId="11BEE7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$3,550 - $7,516     ($4,000)</w:t>
      </w:r>
    </w:p>
    <w:p w14:paraId="63C296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Half of the funds go to Lawrence University for grants to students.  The other half is for organizations that assist children who are poor, neglected, or abused.</w:t>
      </w:r>
    </w:p>
    <w:p w14:paraId="3B193C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informally by letter. Include copy of IRS tax exempt determination letter.</w:t>
      </w:r>
    </w:p>
    <w:p w14:paraId="5225C8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E77E4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&amp; Big Sisters of Metro Milwaukee , $4,000; Lawrence University, $7,516; Next Door Foundation, Inc., $3,550</w:t>
      </w:r>
    </w:p>
    <w:p w14:paraId="288AA2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37</w:t>
      </w:r>
    </w:p>
    <w:p w14:paraId="6985C9F8" w14:textId="77777777" w:rsidR="005830A6" w:rsidRPr="00CB0A7F" w:rsidRDefault="005830A6" w:rsidP="00DE7E20">
      <w:pPr>
        <w:rPr>
          <w:rFonts w:ascii="Cabin" w:hAnsi="Cabin" w:cs="Arial"/>
          <w:sz w:val="18"/>
          <w:szCs w:val="18"/>
        </w:rPr>
      </w:pPr>
    </w:p>
    <w:p w14:paraId="4CA22CE6" w14:textId="77777777" w:rsidR="005830A6" w:rsidRPr="00CB0A7F" w:rsidRDefault="005830A6" w:rsidP="00DE7E20">
      <w:pPr>
        <w:rPr>
          <w:rFonts w:ascii="Cabin" w:hAnsi="Cabin" w:cs="Arial"/>
          <w:noProof/>
          <w:sz w:val="18"/>
          <w:szCs w:val="18"/>
        </w:rPr>
      </w:pPr>
    </w:p>
    <w:p w14:paraId="04A14C6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 &amp; M Area Community Foundation</w:t>
      </w:r>
    </w:p>
    <w:p w14:paraId="3AFD8F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1110 10th Ave., Ste. L-1</w:t>
      </w:r>
    </w:p>
    <w:p w14:paraId="2C6581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Menominee, MI  49858</w:t>
      </w:r>
    </w:p>
    <w:p w14:paraId="4D2993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(906) 864-3599</w:t>
      </w:r>
    </w:p>
    <w:p w14:paraId="4F1D31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www.mmacf.org</w:t>
      </w:r>
    </w:p>
    <w:p w14:paraId="2DFB61BA" w14:textId="77777777" w:rsidR="005830A6" w:rsidRPr="00CB0A7F" w:rsidRDefault="005830A6" w:rsidP="00DE7E20">
      <w:pPr>
        <w:rPr>
          <w:rFonts w:ascii="Cabin" w:hAnsi="Cabin" w:cs="Arial"/>
          <w:sz w:val="18"/>
          <w:szCs w:val="18"/>
        </w:rPr>
      </w:pPr>
    </w:p>
    <w:p w14:paraId="1FE0E5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mmacf.org</w:t>
      </w:r>
    </w:p>
    <w:p w14:paraId="11C1E9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Fernstrum, Lisa (p); Gruszynski, Paula (ed); Peters, Bruce  (t); Peterson, Barbara (vp)</w:t>
      </w:r>
    </w:p>
    <w:p w14:paraId="572EFD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40C2B4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$7,891,099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89F63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$385,280     (N/A)</w:t>
      </w:r>
    </w:p>
    <w:p w14:paraId="65ACD0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1D404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Inspiring people to provide lasting legacies that enrich our community.</w:t>
      </w:r>
    </w:p>
    <w:p w14:paraId="2DC9C1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Marinette and Menominee counties</w:t>
      </w:r>
    </w:p>
    <w:p w14:paraId="301BF9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w:t>
      </w:r>
    </w:p>
    <w:p w14:paraId="3C327C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77D0B6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1CF58B3D" w14:textId="77777777" w:rsidR="005830A6" w:rsidRPr="00CB0A7F" w:rsidRDefault="005830A6" w:rsidP="00DE7E20">
      <w:pPr>
        <w:rPr>
          <w:rFonts w:ascii="Cabin" w:hAnsi="Cabin" w:cs="Arial"/>
          <w:sz w:val="18"/>
          <w:szCs w:val="18"/>
        </w:rPr>
      </w:pPr>
    </w:p>
    <w:p w14:paraId="12EB750F" w14:textId="77777777" w:rsidR="005830A6" w:rsidRPr="00CB0A7F" w:rsidRDefault="005830A6" w:rsidP="00DE7E20">
      <w:pPr>
        <w:rPr>
          <w:rFonts w:ascii="Cabin" w:hAnsi="Cabin" w:cs="Arial"/>
          <w:noProof/>
          <w:sz w:val="18"/>
          <w:szCs w:val="18"/>
        </w:rPr>
      </w:pPr>
    </w:p>
    <w:p w14:paraId="6DF6886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M&amp;I Foundation</w:t>
      </w:r>
    </w:p>
    <w:p w14:paraId="25DAD9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770 N. Water St.</w:t>
      </w:r>
    </w:p>
    <w:p w14:paraId="57D577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34A0E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298-2926</w:t>
      </w:r>
    </w:p>
    <w:p w14:paraId="3B1963D0" w14:textId="77777777" w:rsidR="005830A6" w:rsidRPr="00CB0A7F" w:rsidRDefault="005830A6" w:rsidP="00DE7E20">
      <w:pPr>
        <w:rPr>
          <w:rFonts w:ascii="Cabin" w:hAnsi="Cabin" w:cs="Arial"/>
          <w:sz w:val="18"/>
          <w:szCs w:val="18"/>
        </w:rPr>
      </w:pPr>
    </w:p>
    <w:p w14:paraId="5816FD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Gerfin, Nancy (s,t)</w:t>
      </w:r>
    </w:p>
    <w:p w14:paraId="04F7ABEE" w14:textId="77777777" w:rsidR="0004390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Cadorin, Patricia (vp); Furlong, </w:t>
      </w:r>
    </w:p>
    <w:p w14:paraId="2C8B7DC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Mark F. (vp,d); Kuester, Dennis J. (p,d); O'Toole, Robert (d); Platten, Peter M. (d); Wigdale, James B. (vp,d)</w:t>
      </w:r>
    </w:p>
    <w:p w14:paraId="7E6473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6EAD62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Marshall &amp; Ilsley Bank</w:t>
      </w:r>
    </w:p>
    <w:p w14:paraId="0C999E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$16,379,947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631F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$3,426,333     (75)</w:t>
      </w:r>
    </w:p>
    <w:p w14:paraId="01C69F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$200,000     ($25,000)</w:t>
      </w:r>
    </w:p>
    <w:p w14:paraId="3BCFE7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Broad purposes; primarily local giving, with emphasis on higher education, community funds, the arts, hospitals, and youth agencies.</w:t>
      </w:r>
    </w:p>
    <w:p w14:paraId="31EDFB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awarded to children of full-time, permanent M &amp; I employees.</w:t>
      </w:r>
    </w:p>
    <w:p w14:paraId="11CA79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approach by letter, written form.</w:t>
      </w:r>
    </w:p>
    <w:p w14:paraId="1F9BFA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DED97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5EE051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Club-Milw., $100,000; Junior Achievement, $25,000; Mequon Nature Preserve, $45,000; Messmer Catholic Schools, $50,000; UPAF, $10,000; Word of Hope Ministries, $20,000; YMCA, $5,000</w:t>
      </w:r>
    </w:p>
    <w:p w14:paraId="5EA3F8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20; 21; 31; 32; 33; 36; 37; 39; 40; 52; 53; 60; 62; 70; 81; 83; 84; 85; 86</w:t>
      </w:r>
    </w:p>
    <w:p w14:paraId="5393D90D" w14:textId="77777777" w:rsidR="005830A6" w:rsidRPr="00CB0A7F" w:rsidRDefault="005830A6" w:rsidP="00DE7E20">
      <w:pPr>
        <w:rPr>
          <w:rFonts w:ascii="Cabin" w:hAnsi="Cabin" w:cs="Arial"/>
          <w:sz w:val="18"/>
          <w:szCs w:val="18"/>
        </w:rPr>
      </w:pPr>
    </w:p>
    <w:p w14:paraId="69FAAB13" w14:textId="77777777" w:rsidR="005830A6" w:rsidRPr="00CB0A7F" w:rsidRDefault="005830A6" w:rsidP="00DE7E20">
      <w:pPr>
        <w:rPr>
          <w:rFonts w:ascii="Cabin" w:hAnsi="Cabin" w:cs="Arial"/>
          <w:noProof/>
          <w:sz w:val="18"/>
          <w:szCs w:val="18"/>
        </w:rPr>
      </w:pPr>
    </w:p>
    <w:p w14:paraId="5081F28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Maas Foundation, Inc.</w:t>
      </w:r>
    </w:p>
    <w:p w14:paraId="24433F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N33 W23666 Fieldside Rd.</w:t>
      </w:r>
    </w:p>
    <w:p w14:paraId="42D6AD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40BDFD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221-1755</w:t>
      </w:r>
    </w:p>
    <w:p w14:paraId="53A4786F" w14:textId="77777777" w:rsidR="005830A6" w:rsidRPr="00CB0A7F" w:rsidRDefault="005830A6" w:rsidP="00DE7E20">
      <w:pPr>
        <w:rPr>
          <w:rFonts w:ascii="Cabin" w:hAnsi="Cabin" w:cs="Arial"/>
          <w:sz w:val="18"/>
          <w:szCs w:val="18"/>
        </w:rPr>
      </w:pPr>
    </w:p>
    <w:p w14:paraId="67AD22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Maas, Duane H. (p)</w:t>
      </w:r>
    </w:p>
    <w:p w14:paraId="7821A7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Maas, Thomas E. (t,s)</w:t>
      </w:r>
    </w:p>
    <w:p w14:paraId="3E21E0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34A728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Duane H. Maas</w:t>
      </w:r>
    </w:p>
    <w:p w14:paraId="0BCA26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$17,241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530C8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1B7E9F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(1)</w:t>
      </w:r>
    </w:p>
    <w:p w14:paraId="63AD8B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($10,000)</w:t>
      </w:r>
    </w:p>
    <w:p w14:paraId="13CB3E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35F7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Riverside Foundation, $10,000</w:t>
      </w:r>
    </w:p>
    <w:p w14:paraId="6C5746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w:t>
      </w:r>
    </w:p>
    <w:p w14:paraId="6B29DA84" w14:textId="77777777" w:rsidR="005830A6" w:rsidRPr="00CB0A7F" w:rsidRDefault="005830A6" w:rsidP="00DE7E20">
      <w:pPr>
        <w:rPr>
          <w:rFonts w:ascii="Cabin" w:hAnsi="Cabin" w:cs="Arial"/>
          <w:sz w:val="18"/>
          <w:szCs w:val="18"/>
        </w:rPr>
      </w:pPr>
    </w:p>
    <w:p w14:paraId="3FB0F044" w14:textId="77777777" w:rsidR="005830A6" w:rsidRPr="00CB0A7F" w:rsidRDefault="005830A6" w:rsidP="00DE7E20">
      <w:pPr>
        <w:rPr>
          <w:rFonts w:ascii="Cabin" w:hAnsi="Cabin" w:cs="Arial"/>
          <w:noProof/>
          <w:sz w:val="18"/>
          <w:szCs w:val="18"/>
        </w:rPr>
      </w:pPr>
    </w:p>
    <w:p w14:paraId="01FE335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Maasch (Ll</w:t>
      </w:r>
      <w:r w:rsidR="00CF1DD4">
        <w:rPr>
          <w:rFonts w:ascii="Cabin" w:hAnsi="Cabin" w:cs="Arial"/>
          <w:b/>
          <w:smallCaps/>
          <w:noProof/>
          <w:sz w:val="22"/>
          <w:szCs w:val="22"/>
        </w:rPr>
        <w:t>oyd &amp; Patricia) Family Fd</w:t>
      </w:r>
      <w:r w:rsidRPr="00CB0A7F">
        <w:rPr>
          <w:rFonts w:ascii="Cabin" w:hAnsi="Cabin" w:cs="Arial"/>
          <w:b/>
          <w:smallCaps/>
          <w:noProof/>
          <w:sz w:val="22"/>
          <w:szCs w:val="22"/>
        </w:rPr>
        <w:t>n</w:t>
      </w:r>
      <w:r w:rsidR="00CF1DD4">
        <w:rPr>
          <w:rFonts w:ascii="Cabin" w:hAnsi="Cabin" w:cs="Arial"/>
          <w:b/>
          <w:smallCaps/>
          <w:noProof/>
          <w:sz w:val="22"/>
          <w:szCs w:val="22"/>
        </w:rPr>
        <w:t>.</w:t>
      </w:r>
    </w:p>
    <w:p w14:paraId="1004C4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9211 County Rd. M</w:t>
      </w:r>
    </w:p>
    <w:p w14:paraId="21F66D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Larsen, WI  54947</w:t>
      </w:r>
    </w:p>
    <w:p w14:paraId="05D3FB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915-1873</w:t>
      </w:r>
    </w:p>
    <w:p w14:paraId="3071BC0E" w14:textId="77777777" w:rsidR="005830A6" w:rsidRPr="00CB0A7F" w:rsidRDefault="005830A6" w:rsidP="00DE7E20">
      <w:pPr>
        <w:rPr>
          <w:rFonts w:ascii="Cabin" w:hAnsi="Cabin" w:cs="Arial"/>
          <w:sz w:val="18"/>
          <w:szCs w:val="18"/>
        </w:rPr>
      </w:pPr>
    </w:p>
    <w:p w14:paraId="164821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Maasch, Robert (tt)</w:t>
      </w:r>
    </w:p>
    <w:p w14:paraId="682ACF3D" w14:textId="77777777" w:rsidR="0069369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Maasch, Patricia (tt); Ryan, </w:t>
      </w:r>
    </w:p>
    <w:p w14:paraId="4D5D4D7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Sue Ann (Maasch) (tt)</w:t>
      </w:r>
    </w:p>
    <w:p w14:paraId="0F71ED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0B234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Patricia Maasch</w:t>
      </w:r>
    </w:p>
    <w:p w14:paraId="6F8E3D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$67,698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DFFF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(8)</w:t>
      </w:r>
    </w:p>
    <w:p w14:paraId="3269A2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$500     ($500)</w:t>
      </w:r>
    </w:p>
    <w:p w14:paraId="198CEB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3F4B13" w14:textId="77777777" w:rsidR="005830A6" w:rsidRPr="00CB0A7F" w:rsidRDefault="005830A6" w:rsidP="00DE7E20">
      <w:pPr>
        <w:rPr>
          <w:rFonts w:ascii="Cabin" w:hAnsi="Cabin" w:cs="Arial"/>
          <w:sz w:val="18"/>
          <w:szCs w:val="18"/>
        </w:rPr>
      </w:pPr>
    </w:p>
    <w:p w14:paraId="6D3000CD" w14:textId="77777777" w:rsidR="005830A6" w:rsidRPr="00CB0A7F" w:rsidRDefault="005830A6" w:rsidP="00DE7E20">
      <w:pPr>
        <w:rPr>
          <w:rFonts w:ascii="Cabin" w:hAnsi="Cabin" w:cs="Arial"/>
          <w:noProof/>
          <w:sz w:val="18"/>
          <w:szCs w:val="18"/>
        </w:rPr>
      </w:pPr>
    </w:p>
    <w:p w14:paraId="659B9D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MacDonald Family Foundation</w:t>
      </w:r>
    </w:p>
    <w:p w14:paraId="1DFDC5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2341 Industrial Drive</w:t>
      </w:r>
    </w:p>
    <w:p w14:paraId="2B813C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54956-4857</w:t>
      </w:r>
    </w:p>
    <w:p w14:paraId="180B9FE0" w14:textId="77777777" w:rsidR="005830A6" w:rsidRPr="00CB0A7F" w:rsidRDefault="005830A6" w:rsidP="00DE7E20">
      <w:pPr>
        <w:rPr>
          <w:rFonts w:ascii="Cabin" w:hAnsi="Cabin" w:cs="Arial"/>
          <w:sz w:val="18"/>
          <w:szCs w:val="18"/>
        </w:rPr>
      </w:pPr>
    </w:p>
    <w:p w14:paraId="1101224E" w14:textId="77777777" w:rsidR="00693690" w:rsidRDefault="00693690" w:rsidP="00DE7E20">
      <w:pPr>
        <w:rPr>
          <w:rFonts w:ascii="Cabin" w:hAnsi="Cabin" w:cs="Arial"/>
          <w:b/>
          <w:noProof/>
          <w:sz w:val="18"/>
          <w:szCs w:val="18"/>
        </w:rPr>
      </w:pPr>
    </w:p>
    <w:p w14:paraId="738DBA36" w14:textId="77777777" w:rsidR="0069369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Klitzke, Brad (t); MacDonald, </w:t>
      </w:r>
    </w:p>
    <w:p w14:paraId="1F2DAC72" w14:textId="77777777" w:rsidR="00693690" w:rsidRDefault="005830A6" w:rsidP="00DE7E20">
      <w:pPr>
        <w:rPr>
          <w:rFonts w:ascii="Cabin" w:hAnsi="Cabin" w:cs="Arial"/>
          <w:noProof/>
          <w:sz w:val="18"/>
          <w:szCs w:val="18"/>
        </w:rPr>
      </w:pPr>
      <w:r w:rsidRPr="00CB0A7F">
        <w:rPr>
          <w:rFonts w:ascii="Cabin" w:hAnsi="Cabin" w:cs="Arial"/>
          <w:noProof/>
          <w:sz w:val="18"/>
          <w:szCs w:val="18"/>
        </w:rPr>
        <w:t xml:space="preserve">Lindalee G. (vp,d); MacDonald, Lynn D. (d); MacDonald, </w:t>
      </w:r>
    </w:p>
    <w:p w14:paraId="363D4A9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Lynn T. (p,d); MacDonald, Terrance P. (d); Schmidt, Nancy (s)</w:t>
      </w:r>
    </w:p>
    <w:p w14:paraId="686326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ECF67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Lynn T. MacDonald</w:t>
      </w:r>
    </w:p>
    <w:p w14:paraId="35C583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$110,133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5138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(7)</w:t>
      </w:r>
    </w:p>
    <w:p w14:paraId="480008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     ($500)</w:t>
      </w:r>
    </w:p>
    <w:p w14:paraId="44650E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E646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Michigan Tech Fund, $1,000; Neenah Menasha Y.M.C.A., $1,000; St. Mary Central H.S., $1,000</w:t>
      </w:r>
    </w:p>
    <w:p w14:paraId="641884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w:t>
      </w:r>
    </w:p>
    <w:p w14:paraId="1B95AC9E" w14:textId="77777777" w:rsidR="005830A6" w:rsidRPr="00CB0A7F" w:rsidRDefault="005830A6" w:rsidP="00DE7E20">
      <w:pPr>
        <w:rPr>
          <w:rFonts w:ascii="Cabin" w:hAnsi="Cabin" w:cs="Arial"/>
          <w:sz w:val="18"/>
          <w:szCs w:val="18"/>
        </w:rPr>
      </w:pPr>
    </w:p>
    <w:p w14:paraId="580BF36D" w14:textId="77777777" w:rsidR="005830A6" w:rsidRPr="00CB0A7F" w:rsidRDefault="005830A6" w:rsidP="00DE7E20">
      <w:pPr>
        <w:rPr>
          <w:rFonts w:ascii="Cabin" w:hAnsi="Cabin" w:cs="Arial"/>
          <w:noProof/>
          <w:sz w:val="18"/>
          <w:szCs w:val="18"/>
        </w:rPr>
      </w:pPr>
    </w:p>
    <w:p w14:paraId="5D86881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Macpherson (A.F.) Trust</w:t>
      </w:r>
    </w:p>
    <w:p w14:paraId="0D20D9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 NA</w:t>
      </w:r>
    </w:p>
    <w:p w14:paraId="4051D9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S. Pickney St.</w:t>
      </w:r>
    </w:p>
    <w:p w14:paraId="1EFEFB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37089B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252-4172</w:t>
      </w:r>
    </w:p>
    <w:p w14:paraId="6037889C" w14:textId="77777777" w:rsidR="005830A6" w:rsidRPr="00CB0A7F" w:rsidRDefault="005830A6" w:rsidP="00DE7E20">
      <w:pPr>
        <w:rPr>
          <w:rFonts w:ascii="Cabin" w:hAnsi="Cabin" w:cs="Arial"/>
          <w:sz w:val="18"/>
          <w:szCs w:val="18"/>
        </w:rPr>
      </w:pPr>
    </w:p>
    <w:p w14:paraId="4D80BD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US Bank, N.A. (tt)</w:t>
      </w:r>
    </w:p>
    <w:p w14:paraId="5EF7DE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Moore &amp; Richter, S.C. (tt)</w:t>
      </w:r>
    </w:p>
    <w:p w14:paraId="661D99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188929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$551,796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0C3C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$17,826     (13)</w:t>
      </w:r>
    </w:p>
    <w:p w14:paraId="2D6F38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($1,360)</w:t>
      </w:r>
    </w:p>
    <w:p w14:paraId="1ED40E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or assistance of needy Protestant gentile folk of good character residing in the U.S. or Canada.</w:t>
      </w:r>
    </w:p>
    <w:p w14:paraId="484E75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04F773A1" w14:textId="77777777" w:rsidR="005830A6" w:rsidRPr="00CB0A7F" w:rsidRDefault="005830A6" w:rsidP="00DE7E20">
      <w:pPr>
        <w:rPr>
          <w:rFonts w:ascii="Cabin" w:hAnsi="Cabin" w:cs="Arial"/>
          <w:sz w:val="18"/>
          <w:szCs w:val="18"/>
        </w:rPr>
      </w:pPr>
    </w:p>
    <w:p w14:paraId="241B9ABE" w14:textId="77777777" w:rsidR="005830A6" w:rsidRPr="00CB0A7F" w:rsidRDefault="005830A6" w:rsidP="00DE7E20">
      <w:pPr>
        <w:rPr>
          <w:rFonts w:ascii="Cabin" w:hAnsi="Cabin" w:cs="Arial"/>
          <w:noProof/>
          <w:sz w:val="18"/>
          <w:szCs w:val="18"/>
        </w:rPr>
      </w:pPr>
    </w:p>
    <w:p w14:paraId="520C27C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Madigan Family Foundation</w:t>
      </w:r>
    </w:p>
    <w:p w14:paraId="375F56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2627 Nicolet Dr.</w:t>
      </w:r>
    </w:p>
    <w:p w14:paraId="5F7849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54311-7221</w:t>
      </w:r>
    </w:p>
    <w:p w14:paraId="24B4AD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468-0650</w:t>
      </w:r>
    </w:p>
    <w:p w14:paraId="426706F4" w14:textId="77777777" w:rsidR="005830A6" w:rsidRPr="00CB0A7F" w:rsidRDefault="005830A6" w:rsidP="00DE7E20">
      <w:pPr>
        <w:rPr>
          <w:rFonts w:ascii="Cabin" w:hAnsi="Cabin" w:cs="Arial"/>
          <w:sz w:val="18"/>
          <w:szCs w:val="18"/>
        </w:rPr>
      </w:pPr>
    </w:p>
    <w:p w14:paraId="058299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Madigan, James E. (tt)</w:t>
      </w:r>
    </w:p>
    <w:p w14:paraId="7E5715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Cynthia Madigan (tt); Madigan, Daniel P. (tt); Madigan, David P. (tt)</w:t>
      </w:r>
    </w:p>
    <w:p w14:paraId="6DEFF0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28E541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E. Madigan</w:t>
      </w:r>
    </w:p>
    <w:p w14:paraId="7E1C44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$1,037,704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D7149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$44,307     (N/A)</w:t>
      </w:r>
    </w:p>
    <w:p w14:paraId="1E2F89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0B089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for expenses of Serra Club of Green Bay, Serra International, and Equestrian Order of the Holy Sepulchre of Jerusalem.</w:t>
      </w:r>
    </w:p>
    <w:p w14:paraId="2FAA2B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E43E1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Grants list unavailable. Samples and interests from 2013.</w:t>
      </w:r>
    </w:p>
    <w:p w14:paraId="7D1EA0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Green Bay Optomist Club, $1,000; Holy Cross Parish, $2,500; St. Norbert's College, $1,500; UW Green Bay Foundation, $1,500</w:t>
      </w:r>
    </w:p>
    <w:p w14:paraId="1AF84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60; 88</w:t>
      </w:r>
    </w:p>
    <w:p w14:paraId="4237985A" w14:textId="77777777" w:rsidR="005830A6" w:rsidRPr="00CB0A7F" w:rsidRDefault="005830A6" w:rsidP="00DE7E20">
      <w:pPr>
        <w:rPr>
          <w:rFonts w:ascii="Cabin" w:hAnsi="Cabin" w:cs="Arial"/>
          <w:sz w:val="18"/>
          <w:szCs w:val="18"/>
        </w:rPr>
      </w:pPr>
    </w:p>
    <w:p w14:paraId="69DC9D71" w14:textId="77777777" w:rsidR="005830A6" w:rsidRPr="00CB0A7F" w:rsidRDefault="005830A6" w:rsidP="00DE7E20">
      <w:pPr>
        <w:rPr>
          <w:rFonts w:ascii="Cabin" w:hAnsi="Cabin" w:cs="Arial"/>
          <w:noProof/>
          <w:sz w:val="18"/>
          <w:szCs w:val="18"/>
        </w:rPr>
      </w:pPr>
    </w:p>
    <w:p w14:paraId="4F90F5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Madison Advertising Federation Fdn</w:t>
      </w:r>
      <w:r w:rsidR="00885D6B">
        <w:rPr>
          <w:rFonts w:ascii="Cabin" w:hAnsi="Cabin" w:cs="Arial"/>
          <w:b/>
          <w:smallCaps/>
          <w:noProof/>
          <w:sz w:val="22"/>
          <w:szCs w:val="22"/>
        </w:rPr>
        <w:t>.</w:t>
      </w:r>
    </w:p>
    <w:p w14:paraId="072EEB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 Odana Ct.</w:t>
      </w:r>
    </w:p>
    <w:p w14:paraId="2E1464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53719-1121</w:t>
      </w:r>
    </w:p>
    <w:p w14:paraId="5F6535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230-1000</w:t>
      </w:r>
    </w:p>
    <w:p w14:paraId="48D48838" w14:textId="77777777" w:rsidR="005830A6" w:rsidRPr="00CB0A7F" w:rsidRDefault="005830A6" w:rsidP="00DE7E20">
      <w:pPr>
        <w:rPr>
          <w:rFonts w:ascii="Cabin" w:hAnsi="Cabin" w:cs="Arial"/>
          <w:sz w:val="18"/>
          <w:szCs w:val="18"/>
        </w:rPr>
      </w:pPr>
    </w:p>
    <w:p w14:paraId="1C7AA2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Roeming, Georgia (p)</w:t>
      </w:r>
    </w:p>
    <w:p w14:paraId="27B391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Kennedy, Bill (t); Knapstein, Mike (tt)</w:t>
      </w:r>
    </w:p>
    <w:p w14:paraId="2EDBA2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3AF038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$115,128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2CA7FC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$5,500     (6)</w:t>
      </w:r>
    </w:p>
    <w:p w14:paraId="4384FE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($1,000)</w:t>
      </w:r>
    </w:p>
    <w:p w14:paraId="601C2A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Madison Advertising Federation Foundation was formed to provide educational assistance for worthy Marketing, Journalism, and Advertising students and to support education and research in the field of advertising.</w:t>
      </w:r>
    </w:p>
    <w:p w14:paraId="33A8DD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Students must be pursuing higher education at an institution located in Dane County, WI and must be majoring in Marketing, Communication Arts, Visual Communications, Photography, Journalism, Public Relations, or Advertising with at least one semester of undergraduate study remaining after application submission.</w:t>
      </w:r>
    </w:p>
    <w:p w14:paraId="703A28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Submission of  scholarship application.</w:t>
      </w:r>
    </w:p>
    <w:p w14:paraId="0228A5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15.</w:t>
      </w:r>
    </w:p>
    <w:p w14:paraId="6C5D55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3B451D6" w14:textId="77777777" w:rsidR="005830A6" w:rsidRPr="00CB0A7F" w:rsidRDefault="005830A6" w:rsidP="00DE7E20">
      <w:pPr>
        <w:rPr>
          <w:rFonts w:ascii="Cabin" w:hAnsi="Cabin" w:cs="Arial"/>
          <w:sz w:val="18"/>
          <w:szCs w:val="18"/>
        </w:rPr>
      </w:pPr>
    </w:p>
    <w:p w14:paraId="47B45908" w14:textId="77777777" w:rsidR="005830A6" w:rsidRPr="00CB0A7F" w:rsidRDefault="005830A6" w:rsidP="00DE7E20">
      <w:pPr>
        <w:rPr>
          <w:rFonts w:ascii="Cabin" w:hAnsi="Cabin" w:cs="Arial"/>
          <w:noProof/>
          <w:sz w:val="18"/>
          <w:szCs w:val="18"/>
        </w:rPr>
      </w:pPr>
    </w:p>
    <w:p w14:paraId="6CC85D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Madison Community Foundation</w:t>
      </w:r>
    </w:p>
    <w:p w14:paraId="5DA596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 Science Court</w:t>
      </w:r>
    </w:p>
    <w:p w14:paraId="34803F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5010</w:t>
      </w:r>
    </w:p>
    <w:p w14:paraId="371C7F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53705-0010</w:t>
      </w:r>
    </w:p>
    <w:p w14:paraId="5B515E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232-1763</w:t>
      </w:r>
    </w:p>
    <w:p w14:paraId="5B9A8F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www.madisoncommunityfoundation.org</w:t>
      </w:r>
    </w:p>
    <w:p w14:paraId="53905189" w14:textId="77777777" w:rsidR="005830A6" w:rsidRPr="00CB0A7F" w:rsidRDefault="005830A6" w:rsidP="00DE7E20">
      <w:pPr>
        <w:rPr>
          <w:rFonts w:ascii="Cabin" w:hAnsi="Cabin" w:cs="Arial"/>
          <w:sz w:val="18"/>
          <w:szCs w:val="18"/>
        </w:rPr>
      </w:pPr>
    </w:p>
    <w:p w14:paraId="6294D7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Linfield, Tom (vp)</w:t>
      </w:r>
    </w:p>
    <w:p w14:paraId="032898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tlinfield</w:t>
      </w:r>
      <w:r w:rsidR="00087A4E" w:rsidRPr="00087A4E">
        <w:rPr>
          <w:rFonts w:ascii="Arial" w:hAnsi="Arial" w:cs="Arial"/>
          <w:noProof/>
          <w:sz w:val="18"/>
          <w:szCs w:val="18"/>
        </w:rPr>
        <w:t>@</w:t>
      </w:r>
      <w:r w:rsidRPr="00CB0A7F">
        <w:rPr>
          <w:rFonts w:ascii="Cabin" w:hAnsi="Cabin" w:cs="Arial"/>
          <w:noProof/>
          <w:sz w:val="18"/>
          <w:szCs w:val="18"/>
        </w:rPr>
        <w:t>madisoncommunityfoundation.org</w:t>
      </w:r>
    </w:p>
    <w:p w14:paraId="476CD1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Ballweg, Diane (vc); Bradley, Jim (bm); Burke, Joan A. (bm); Byrne, Frank D. (bm); Cavanaugh, Jim (bm); DeAtley, Bill (bm); Donley, Beth (bm); Friedman, Al (bm); Garner, Jac (bm); Gassman, Roberta (bm); Glen, Enid (bm); Ozanne, Ismaael (bm); Pertl, Jeff (bm); Renfert, Blaine (c); Sorge, Bob (p); Stark, David (bm); Taylor, Martha (bm)</w:t>
      </w:r>
    </w:p>
    <w:p w14:paraId="34BDAD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1942</w:t>
      </w:r>
    </w:p>
    <w:p w14:paraId="6BB951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$163,440,310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7669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$9,189,890     (N/A)</w:t>
      </w:r>
    </w:p>
    <w:p w14:paraId="3CAF44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AF387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Madison Community Foundation encourages, facilitates, and manages long-term philanthropy. Madison Community Foundation community impact grantmaking is designed to select ideas and advance initiatives that make the Dane County community more robust for the long-term. Madison Community Foundation grants address seven specific areas of interest: arts &amp; culture, community development, elderly, environment, learning, children and youth, and capacity building.</w:t>
      </w:r>
    </w:p>
    <w:p w14:paraId="5BB503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Dane County, WI.</w:t>
      </w:r>
    </w:p>
    <w:p w14:paraId="4A655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Generally, grants are not made from unresticted funds for: endowments held outside of the Madison Community Foundation, annual campaigns, individuals, debt retirement, religious purposes, short-term events, operating expenses, lobbying, scholarships, substance abuse treatment, or health care services, including mental health.</w:t>
      </w:r>
    </w:p>
    <w:p w14:paraId="2BF84F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inquiry must be submitted by January 15th and July 15th of each year. Specific details and grant guidelines are available on website.</w:t>
      </w:r>
    </w:p>
    <w:p w14:paraId="7021B5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5835A9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Certified Community Foundation.</w:t>
      </w:r>
    </w:p>
    <w:p w14:paraId="1DB1EC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$25,000; Centro Hispano, $25,000; Children's Theatre of Madison, $25,000; Madison Public Library, $35,000; Overture Center, $10,000; Porchlight, $50,000; Urban League of Greater Madison, $50,000</w:t>
      </w:r>
    </w:p>
    <w:p w14:paraId="4DC706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31; 32; 34; 50; 51; 52; 54; 70; 81</w:t>
      </w:r>
    </w:p>
    <w:p w14:paraId="67526473" w14:textId="77777777" w:rsidR="005830A6" w:rsidRPr="00CB0A7F" w:rsidRDefault="005830A6" w:rsidP="00DE7E20">
      <w:pPr>
        <w:rPr>
          <w:rFonts w:ascii="Cabin" w:hAnsi="Cabin" w:cs="Arial"/>
          <w:sz w:val="18"/>
          <w:szCs w:val="18"/>
        </w:rPr>
      </w:pPr>
    </w:p>
    <w:p w14:paraId="5EE46FD5" w14:textId="77777777" w:rsidR="005830A6" w:rsidRPr="00CB0A7F" w:rsidRDefault="005830A6" w:rsidP="00DE7E20">
      <w:pPr>
        <w:rPr>
          <w:rFonts w:ascii="Cabin" w:hAnsi="Cabin" w:cs="Arial"/>
          <w:noProof/>
          <w:sz w:val="18"/>
          <w:szCs w:val="18"/>
        </w:rPr>
      </w:pPr>
    </w:p>
    <w:p w14:paraId="7CA3395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Madison East Rotary Foundation Inc.</w:t>
      </w:r>
    </w:p>
    <w:p w14:paraId="1CDB74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Ivan Haynes</w:t>
      </w:r>
    </w:p>
    <w:p w14:paraId="2A1EBC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1602 S. Golf Glen</w:t>
      </w:r>
    </w:p>
    <w:p w14:paraId="7832EE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Unit 103</w:t>
      </w:r>
    </w:p>
    <w:p w14:paraId="54ED75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53704-1027</w:t>
      </w:r>
    </w:p>
    <w:p w14:paraId="34C205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246-8121</w:t>
      </w:r>
    </w:p>
    <w:p w14:paraId="125C89DC" w14:textId="77777777" w:rsidR="005830A6" w:rsidRPr="00CB0A7F" w:rsidRDefault="005830A6" w:rsidP="00DE7E20">
      <w:pPr>
        <w:rPr>
          <w:rFonts w:ascii="Cabin" w:hAnsi="Cabin" w:cs="Arial"/>
          <w:sz w:val="18"/>
          <w:szCs w:val="18"/>
        </w:rPr>
      </w:pPr>
    </w:p>
    <w:p w14:paraId="03216B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Haynes, Ivan (t)</w:t>
      </w:r>
    </w:p>
    <w:p w14:paraId="343552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Engle, Mark (tt); Halvarson, Ed (tt); Oughton, Jim (p); Rewey, Pam (tt); Walleser, Diane (p); Weingandt, John (s)</w:t>
      </w:r>
    </w:p>
    <w:p w14:paraId="7CAA49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2BD368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Madison East Monona Rotary Club</w:t>
      </w:r>
    </w:p>
    <w:p w14:paraId="685A1A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$213,048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3AC19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$334</w:t>
      </w:r>
    </w:p>
    <w:p w14:paraId="5C5571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$13,500     (4)</w:t>
      </w:r>
    </w:p>
    <w:p w14:paraId="54DFEE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$5,000     ($4,000)</w:t>
      </w:r>
    </w:p>
    <w:p w14:paraId="2DDBBC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Charitable causes with emphasis on educational scholarships and local organizations.</w:t>
      </w:r>
    </w:p>
    <w:p w14:paraId="61D58C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Usually restricted to Dane County, WI.</w:t>
      </w:r>
    </w:p>
    <w:p w14:paraId="587379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stating need, amount requested, and application of funds.</w:t>
      </w:r>
    </w:p>
    <w:p w14:paraId="611675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5B664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 High School, $3,000; LaFollette H.S., $4,000; Monona Grove High School, $5,000</w:t>
      </w:r>
    </w:p>
    <w:p w14:paraId="312942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16FA6AA0" w14:textId="77777777" w:rsidR="005830A6" w:rsidRPr="00CB0A7F" w:rsidRDefault="005830A6" w:rsidP="00DE7E20">
      <w:pPr>
        <w:rPr>
          <w:rFonts w:ascii="Cabin" w:hAnsi="Cabin" w:cs="Arial"/>
          <w:sz w:val="18"/>
          <w:szCs w:val="18"/>
        </w:rPr>
      </w:pPr>
    </w:p>
    <w:p w14:paraId="1FD949C1" w14:textId="77777777" w:rsidR="005830A6" w:rsidRPr="00CB0A7F" w:rsidRDefault="005830A6" w:rsidP="00DE7E20">
      <w:pPr>
        <w:rPr>
          <w:rFonts w:ascii="Cabin" w:hAnsi="Cabin" w:cs="Arial"/>
          <w:noProof/>
          <w:sz w:val="18"/>
          <w:szCs w:val="18"/>
        </w:rPr>
      </w:pPr>
    </w:p>
    <w:p w14:paraId="6DEF2B7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Madison Gas &amp; Electric Foundation</w:t>
      </w:r>
    </w:p>
    <w:p w14:paraId="0B63FA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Bonnie Juul</w:t>
      </w:r>
    </w:p>
    <w:p w14:paraId="1592D0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1231</w:t>
      </w:r>
    </w:p>
    <w:p w14:paraId="3C567C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53701-1231</w:t>
      </w:r>
    </w:p>
    <w:p w14:paraId="5D0428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252-7279</w:t>
      </w:r>
    </w:p>
    <w:p w14:paraId="039A649A" w14:textId="77777777" w:rsidR="005830A6" w:rsidRPr="00CB0A7F" w:rsidRDefault="005830A6" w:rsidP="00DE7E20">
      <w:pPr>
        <w:rPr>
          <w:rFonts w:ascii="Cabin" w:hAnsi="Cabin" w:cs="Arial"/>
          <w:sz w:val="18"/>
          <w:szCs w:val="18"/>
        </w:rPr>
      </w:pPr>
    </w:p>
    <w:p w14:paraId="551207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Juul, Bonnie</w:t>
      </w:r>
    </w:p>
    <w:p w14:paraId="2FC77188" w14:textId="77777777" w:rsidR="001A1E9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Euclide, Kristine A. (vp); Hobbie, </w:t>
      </w:r>
    </w:p>
    <w:p w14:paraId="115B451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Lynn K.  (vp); Neitzel, Scott A, (vp); Newman, Jeff C. (s,t); Wolter, Gary (p)</w:t>
      </w:r>
    </w:p>
    <w:p w14:paraId="7576AF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1966</w:t>
      </w:r>
    </w:p>
    <w:p w14:paraId="654A6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$23,773,233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CEB4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$2,500,000</w:t>
      </w:r>
    </w:p>
    <w:p w14:paraId="7EEB2D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$942,492     (133)</w:t>
      </w:r>
    </w:p>
    <w:p w14:paraId="1F3D8B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$180,000     ($2,000)</w:t>
      </w:r>
    </w:p>
    <w:p w14:paraId="1715CF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Felber Scholarship Awards limited to children of company employees for attendance at UW-Madison.  Other grants given to organizations located in company's service area.  Types of support include annual campaign, new construction, and renovation.</w:t>
      </w:r>
    </w:p>
    <w:p w14:paraId="3AD6B7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Donee organizations must generally be located within the Madison Gas and Electric service territory to be considered.</w:t>
      </w:r>
    </w:p>
    <w:p w14:paraId="5A56F5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by complete proposal, no deadlines. Board meets as needed.  Scholarship application requires form published in company newsletter with deadline.</w:t>
      </w:r>
    </w:p>
    <w:p w14:paraId="551E36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32029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Dean Foundation, $4,000; Forward Theater Company, $5,000; Mount Horeb Area Economic Development Corp, $2,500; Operation Fresh Start, $1,000; United Way-Dane Cty., $134,660</w:t>
      </w:r>
    </w:p>
    <w:p w14:paraId="03E5D3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25; 30; 31; 33; 35; 36; 39; 40; 50; 51; 54; 70; 71; 81; 82; 85; 86</w:t>
      </w:r>
    </w:p>
    <w:p w14:paraId="22E207A4" w14:textId="77777777" w:rsidR="005830A6" w:rsidRPr="00CB0A7F" w:rsidRDefault="005830A6" w:rsidP="00DE7E20">
      <w:pPr>
        <w:rPr>
          <w:rFonts w:ascii="Cabin" w:hAnsi="Cabin" w:cs="Arial"/>
          <w:sz w:val="18"/>
          <w:szCs w:val="18"/>
        </w:rPr>
      </w:pPr>
    </w:p>
    <w:p w14:paraId="544BD6D7" w14:textId="77777777" w:rsidR="005830A6" w:rsidRPr="00CB0A7F" w:rsidRDefault="005830A6" w:rsidP="00DE7E20">
      <w:pPr>
        <w:rPr>
          <w:rFonts w:ascii="Cabin" w:hAnsi="Cabin" w:cs="Arial"/>
          <w:noProof/>
          <w:sz w:val="18"/>
          <w:szCs w:val="18"/>
        </w:rPr>
      </w:pPr>
    </w:p>
    <w:p w14:paraId="7C7DD0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Madison Trust</w:t>
      </w:r>
    </w:p>
    <w:p w14:paraId="01B4D7A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5809 Kennett Pike</w:t>
      </w:r>
    </w:p>
    <w:p w14:paraId="11C206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Wilmington, DE  19807</w:t>
      </w:r>
    </w:p>
    <w:p w14:paraId="5B6CE9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(302) 655-9651</w:t>
      </w:r>
    </w:p>
    <w:p w14:paraId="7C51FFA3" w14:textId="77777777" w:rsidR="005830A6" w:rsidRPr="00CB0A7F" w:rsidRDefault="005830A6" w:rsidP="00DE7E20">
      <w:pPr>
        <w:rPr>
          <w:rFonts w:ascii="Cabin" w:hAnsi="Cabin" w:cs="Arial"/>
          <w:sz w:val="18"/>
          <w:szCs w:val="18"/>
        </w:rPr>
      </w:pPr>
    </w:p>
    <w:p w14:paraId="70C909D2" w14:textId="77777777" w:rsidR="006F54F7" w:rsidRDefault="005830A6" w:rsidP="00DE7E20">
      <w:pPr>
        <w:rPr>
          <w:rFonts w:ascii="Cabin" w:hAnsi="Cabin" w:cs="Arial"/>
          <w:noProof/>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Herrmann, George D., Jr.; Matheny, </w:t>
      </w:r>
    </w:p>
    <w:p w14:paraId="6B8AB5FF" w14:textId="77777777" w:rsidR="005830A6" w:rsidRPr="00CB0A7F" w:rsidRDefault="005830A6" w:rsidP="00DE7E20">
      <w:pPr>
        <w:rPr>
          <w:rFonts w:ascii="Cabin" w:hAnsi="Cabin" w:cs="Arial"/>
          <w:sz w:val="18"/>
          <w:szCs w:val="18"/>
        </w:rPr>
      </w:pPr>
      <w:r w:rsidRPr="00CB0A7F">
        <w:rPr>
          <w:rFonts w:ascii="Cabin" w:hAnsi="Cabin" w:cs="Arial"/>
          <w:noProof/>
          <w:sz w:val="18"/>
          <w:szCs w:val="18"/>
        </w:rPr>
        <w:t>Matthew C.</w:t>
      </w:r>
    </w:p>
    <w:p w14:paraId="4374E9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The Brittingham Fund, Inc. (tt)</w:t>
      </w:r>
    </w:p>
    <w:p w14:paraId="772CDD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$577,143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F4154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$32,000     (6)</w:t>
      </w:r>
    </w:p>
    <w:p w14:paraId="58554D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$15,000     ($3,000)</w:t>
      </w:r>
    </w:p>
    <w:p w14:paraId="5B9AAF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Gives only to charitable organizations and projects within the city of Madison, WI.</w:t>
      </w:r>
    </w:p>
    <w:p w14:paraId="5844C8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Recipients of funds (grants) are obligated to expend funds for "civic or philanthropic" work.</w:t>
      </w:r>
    </w:p>
    <w:p w14:paraId="61BFB1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written request with details attached.</w:t>
      </w:r>
    </w:p>
    <w:p w14:paraId="121898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August 15.</w:t>
      </w:r>
    </w:p>
    <w:p w14:paraId="54A6E4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Madison, $15,000; Lussier Community Education Center, $4,000; Madison Youth Choirs, $3,000; VSA Arts of Wisconsin, $5,000; WI Academy for Graduate Service Dogs, $2,000</w:t>
      </w:r>
    </w:p>
    <w:p w14:paraId="218D0B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51; 70; 81</w:t>
      </w:r>
    </w:p>
    <w:p w14:paraId="3AFE6C2A" w14:textId="77777777" w:rsidR="005830A6" w:rsidRPr="00CB0A7F" w:rsidRDefault="005830A6" w:rsidP="00DE7E20">
      <w:pPr>
        <w:rPr>
          <w:rFonts w:ascii="Cabin" w:hAnsi="Cabin" w:cs="Arial"/>
          <w:sz w:val="18"/>
          <w:szCs w:val="18"/>
        </w:rPr>
      </w:pPr>
    </w:p>
    <w:p w14:paraId="4D88521C" w14:textId="77777777" w:rsidR="005830A6" w:rsidRPr="00CB0A7F" w:rsidRDefault="005830A6" w:rsidP="00DE7E20">
      <w:pPr>
        <w:rPr>
          <w:rFonts w:ascii="Cabin" w:hAnsi="Cabin" w:cs="Arial"/>
          <w:noProof/>
          <w:sz w:val="18"/>
          <w:szCs w:val="18"/>
        </w:rPr>
      </w:pPr>
    </w:p>
    <w:p w14:paraId="01C2E7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Magic Pebble Foundation</w:t>
      </w:r>
    </w:p>
    <w:p w14:paraId="2D3C84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2901 W. Beltline Hwy., Ste.201</w:t>
      </w:r>
    </w:p>
    <w:p w14:paraId="05AF00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53713</w:t>
      </w:r>
    </w:p>
    <w:p w14:paraId="25B478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273-3100</w:t>
      </w:r>
    </w:p>
    <w:p w14:paraId="17786829" w14:textId="77777777" w:rsidR="005830A6" w:rsidRPr="00CB0A7F" w:rsidRDefault="005830A6" w:rsidP="00DE7E20">
      <w:pPr>
        <w:rPr>
          <w:rFonts w:ascii="Cabin" w:hAnsi="Cabin" w:cs="Arial"/>
          <w:sz w:val="18"/>
          <w:szCs w:val="18"/>
        </w:rPr>
      </w:pPr>
    </w:p>
    <w:p w14:paraId="0140B1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Dall'osto, Shana (p)</w:t>
      </w:r>
    </w:p>
    <w:p w14:paraId="29DBF116" w14:textId="77777777" w:rsidR="00C444F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Faulkner, Gordon T. (vp); Faulkner, </w:t>
      </w:r>
    </w:p>
    <w:p w14:paraId="75BCABD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Judith R. (vp); Faulkner, Kira (s); Faulkner, Tarn (t)</w:t>
      </w:r>
    </w:p>
    <w:p w14:paraId="621A1E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1F13FB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Gordon and Judith Faulkner</w:t>
      </w:r>
    </w:p>
    <w:p w14:paraId="5CA5CC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$5,064,697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FB37A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$750,000</w:t>
      </w:r>
    </w:p>
    <w:p w14:paraId="03653D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$1,550,500     (77)</w:t>
      </w:r>
    </w:p>
    <w:p w14:paraId="5DEF21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$200,000     ($10,000)</w:t>
      </w:r>
    </w:p>
    <w:p w14:paraId="39F35E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provides funds for the payment of health care expenses (including health insurance) to or for the benefit of impoverished or idigent individuals and for the making of distributions to organizations that qualify as 501(c)(3) tax-exempt.</w:t>
      </w:r>
    </w:p>
    <w:p w14:paraId="486DC9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Access Community Health Centers, $30,000; Planned Parenthood, $200,000; Second Harvest Food Bank, $15,000; United Way of Dane County, $25,000</w:t>
      </w:r>
    </w:p>
    <w:p w14:paraId="36C923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25; 30; 31; 33; 34; 35; 36; 37; 40; 51; 55; 81; 83; 84; 86; 87</w:t>
      </w:r>
    </w:p>
    <w:p w14:paraId="5D6FF14D" w14:textId="77777777" w:rsidR="005830A6" w:rsidRPr="00CB0A7F" w:rsidRDefault="005830A6" w:rsidP="00DE7E20">
      <w:pPr>
        <w:rPr>
          <w:rFonts w:ascii="Cabin" w:hAnsi="Cabin" w:cs="Arial"/>
          <w:sz w:val="18"/>
          <w:szCs w:val="18"/>
        </w:rPr>
      </w:pPr>
    </w:p>
    <w:p w14:paraId="2A88F1CA" w14:textId="77777777" w:rsidR="005830A6" w:rsidRPr="00CB0A7F" w:rsidRDefault="005830A6" w:rsidP="00DE7E20">
      <w:pPr>
        <w:rPr>
          <w:rFonts w:ascii="Cabin" w:hAnsi="Cabin" w:cs="Arial"/>
          <w:noProof/>
          <w:sz w:val="18"/>
          <w:szCs w:val="18"/>
        </w:rPr>
      </w:pPr>
    </w:p>
    <w:p w14:paraId="62B08B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Maihaugen Foundation</w:t>
      </w:r>
    </w:p>
    <w:p w14:paraId="29E690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8221 N. Links Way</w:t>
      </w:r>
    </w:p>
    <w:p w14:paraId="0D4C82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w:t>
      </w:r>
    </w:p>
    <w:p w14:paraId="4B2F884F" w14:textId="77777777" w:rsidR="005830A6" w:rsidRPr="00CB0A7F" w:rsidRDefault="005830A6" w:rsidP="00DE7E20">
      <w:pPr>
        <w:rPr>
          <w:rFonts w:ascii="Cabin" w:hAnsi="Cabin" w:cs="Arial"/>
          <w:sz w:val="18"/>
          <w:szCs w:val="18"/>
        </w:rPr>
      </w:pPr>
    </w:p>
    <w:p w14:paraId="798D0B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Burton, Carolyn (d)</w:t>
      </w:r>
    </w:p>
    <w:p w14:paraId="32F94E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Burton, Frances (d); Burton, Michael (d); Burton, Paul  (d); Trust Point Inc.</w:t>
      </w:r>
    </w:p>
    <w:p w14:paraId="2147E6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E6722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Frances Burton</w:t>
      </w:r>
    </w:p>
    <w:p w14:paraId="359DA0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$3,363,789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17A5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$152,500     (26)</w:t>
      </w:r>
    </w:p>
    <w:p w14:paraId="553A21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$15,000     ($5,000)</w:t>
      </w:r>
    </w:p>
    <w:p w14:paraId="321B6A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grants for historic preservation, cultural activities, environmental issues, and health care for the underserved.</w:t>
      </w:r>
    </w:p>
    <w:p w14:paraId="60C406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limited to Milwaukee area and Door County.</w:t>
      </w:r>
    </w:p>
    <w:p w14:paraId="5B4C70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1E7644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Proposal letter of no more than two pages stating dollar amount sought, how it will be used, and information about the organization seeking the grant.  Must send proof of 501(c)3 status.  Grants are generally for one year only--not renewable.  Board meets in November, but applications accepted anytime.</w:t>
      </w:r>
    </w:p>
    <w:p w14:paraId="3A2185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Nov. 1 each year</w:t>
      </w:r>
    </w:p>
    <w:p w14:paraId="3315F5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889 Radio Milwaukee, $7,500; Alma Center, $5,000; Door County Medical Center, $5,000; Milwaukee Sympony Orchestra, $7,500; Old World Wisconsin , $5,000; River Revitalization Foundation, $10,000</w:t>
      </w:r>
    </w:p>
    <w:p w14:paraId="6C7A80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21; 37; 39; 50; 51; 52; 53; 54; 70; 71; 81</w:t>
      </w:r>
    </w:p>
    <w:p w14:paraId="32909F9D" w14:textId="77777777" w:rsidR="005830A6" w:rsidRPr="00CB0A7F" w:rsidRDefault="005830A6" w:rsidP="00DE7E20">
      <w:pPr>
        <w:rPr>
          <w:rFonts w:ascii="Cabin" w:hAnsi="Cabin" w:cs="Arial"/>
          <w:sz w:val="18"/>
          <w:szCs w:val="18"/>
        </w:rPr>
      </w:pPr>
    </w:p>
    <w:p w14:paraId="714818C8" w14:textId="77777777" w:rsidR="005830A6" w:rsidRPr="00CB0A7F" w:rsidRDefault="005830A6" w:rsidP="00DE7E20">
      <w:pPr>
        <w:rPr>
          <w:rFonts w:ascii="Cabin" w:hAnsi="Cabin" w:cs="Arial"/>
          <w:noProof/>
          <w:sz w:val="18"/>
          <w:szCs w:val="18"/>
        </w:rPr>
      </w:pPr>
    </w:p>
    <w:p w14:paraId="75EBAD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Majerus Family Foundation, Inc.</w:t>
      </w:r>
    </w:p>
    <w:p w14:paraId="6D5FE0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6421 Betsy Ross Pl.</w:t>
      </w:r>
    </w:p>
    <w:p w14:paraId="122450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53213</w:t>
      </w:r>
    </w:p>
    <w:p w14:paraId="163BE9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majerusfamilyfoundation.org</w:t>
      </w:r>
    </w:p>
    <w:p w14:paraId="1380E765" w14:textId="77777777" w:rsidR="005830A6" w:rsidRPr="00CB0A7F" w:rsidRDefault="005830A6" w:rsidP="00DE7E20">
      <w:pPr>
        <w:rPr>
          <w:rFonts w:ascii="Cabin" w:hAnsi="Cabin" w:cs="Arial"/>
          <w:sz w:val="18"/>
          <w:szCs w:val="18"/>
        </w:rPr>
      </w:pPr>
    </w:p>
    <w:p w14:paraId="5339DB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Majerus, Joette D. (p)</w:t>
      </w:r>
    </w:p>
    <w:p w14:paraId="6D96F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Allen, Shannon (d); Hegarty, Jeremiah (d)</w:t>
      </w:r>
    </w:p>
    <w:p w14:paraId="530A14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44CCFF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$4,408,948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077945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$167,500     (5)</w:t>
      </w:r>
    </w:p>
    <w:p w14:paraId="526635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$25,000     ($15,000)</w:t>
      </w:r>
    </w:p>
    <w:p w14:paraId="3618DB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four cornerstones of the Foundation are athletics, education, medical research, and social justice.</w:t>
      </w:r>
    </w:p>
    <w:p w14:paraId="7299D9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only contributes to pre-selected organizations.</w:t>
      </w:r>
    </w:p>
    <w:p w14:paraId="134161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w:t>
      </w:r>
      <w:r w:rsidR="007D6B43">
        <w:rPr>
          <w:rFonts w:ascii="Cabin" w:hAnsi="Cabin" w:cs="Arial"/>
          <w:noProof/>
          <w:sz w:val="18"/>
          <w:szCs w:val="18"/>
        </w:rPr>
        <w:t xml:space="preserve">accept </w:t>
      </w:r>
      <w:r w:rsidRPr="00CB0A7F">
        <w:rPr>
          <w:rFonts w:ascii="Cabin" w:hAnsi="Cabin" w:cs="Arial"/>
          <w:noProof/>
          <w:sz w:val="18"/>
          <w:szCs w:val="18"/>
        </w:rPr>
        <w:t>unsolicited requests for funds,</w:t>
      </w:r>
    </w:p>
    <w:p w14:paraId="4E434B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Adult Learning Center, $25,000; Divine Savior Holy Angles High School, $100,000; I Back Jack foundation, $25,000; Luke Homan Foundation, $2,500; St. Ben's Community Meal, $15,000</w:t>
      </w:r>
    </w:p>
    <w:p w14:paraId="06B30F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23; 40</w:t>
      </w:r>
    </w:p>
    <w:p w14:paraId="1E5D60EC" w14:textId="77777777" w:rsidR="005830A6" w:rsidRPr="00CB0A7F" w:rsidRDefault="005830A6" w:rsidP="00DE7E20">
      <w:pPr>
        <w:rPr>
          <w:rFonts w:ascii="Cabin" w:hAnsi="Cabin" w:cs="Arial"/>
          <w:sz w:val="18"/>
          <w:szCs w:val="18"/>
        </w:rPr>
      </w:pPr>
    </w:p>
    <w:p w14:paraId="7F5C0091" w14:textId="77777777" w:rsidR="005830A6" w:rsidRPr="00CB0A7F" w:rsidRDefault="005830A6" w:rsidP="00DE7E20">
      <w:pPr>
        <w:rPr>
          <w:rFonts w:ascii="Cabin" w:hAnsi="Cabin" w:cs="Arial"/>
          <w:noProof/>
          <w:sz w:val="18"/>
          <w:szCs w:val="18"/>
        </w:rPr>
      </w:pPr>
    </w:p>
    <w:p w14:paraId="078EBB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Mako Family Foundation</w:t>
      </w:r>
    </w:p>
    <w:p w14:paraId="09C699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9663 W 69th Place</w:t>
      </w:r>
    </w:p>
    <w:p w14:paraId="230C3B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Arvada, CO  80004</w:t>
      </w:r>
    </w:p>
    <w:p w14:paraId="2743D6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(248) 641-5020</w:t>
      </w:r>
    </w:p>
    <w:p w14:paraId="7081D004" w14:textId="77777777" w:rsidR="005830A6" w:rsidRPr="00CB0A7F" w:rsidRDefault="005830A6" w:rsidP="00DE7E20">
      <w:pPr>
        <w:rPr>
          <w:rFonts w:ascii="Cabin" w:hAnsi="Cabin" w:cs="Arial"/>
          <w:sz w:val="18"/>
          <w:szCs w:val="18"/>
        </w:rPr>
      </w:pPr>
    </w:p>
    <w:p w14:paraId="3F162D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Gephart, Sarah J. (tt); Lavoie, Dea (tt); Lavoie, Marc A. (tt)</w:t>
      </w:r>
    </w:p>
    <w:p w14:paraId="50DE5D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7DA4AB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Sarah J. Gephart</w:t>
      </w:r>
    </w:p>
    <w:p w14:paraId="316600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$24,017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3126F8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     (1)</w:t>
      </w:r>
    </w:p>
    <w:p w14:paraId="3F1133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$1,300     ($1,300)</w:t>
      </w:r>
    </w:p>
    <w:p w14:paraId="12014E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72CA0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Diabetes Association, $1,300</w:t>
      </w:r>
    </w:p>
    <w:p w14:paraId="6617E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3E4D1D22" w14:textId="77777777" w:rsidR="005830A6" w:rsidRPr="00CB0A7F" w:rsidRDefault="005830A6" w:rsidP="00DE7E20">
      <w:pPr>
        <w:rPr>
          <w:rFonts w:ascii="Cabin" w:hAnsi="Cabin" w:cs="Arial"/>
          <w:sz w:val="18"/>
          <w:szCs w:val="18"/>
        </w:rPr>
      </w:pPr>
    </w:p>
    <w:p w14:paraId="2F6379B1" w14:textId="77777777" w:rsidR="005830A6" w:rsidRPr="00CB0A7F" w:rsidRDefault="005830A6" w:rsidP="00DE7E20">
      <w:pPr>
        <w:rPr>
          <w:rFonts w:ascii="Cabin" w:hAnsi="Cabin" w:cs="Arial"/>
          <w:noProof/>
          <w:sz w:val="18"/>
          <w:szCs w:val="18"/>
        </w:rPr>
      </w:pPr>
    </w:p>
    <w:p w14:paraId="16405B1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Makor Ha Lev Foundation, Inc.</w:t>
      </w:r>
    </w:p>
    <w:p w14:paraId="3DF22D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Patricia A. Knight</w:t>
      </w:r>
    </w:p>
    <w:p w14:paraId="0EC9A7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330 E, Kilbourn Ave. #550</w:t>
      </w:r>
    </w:p>
    <w:p w14:paraId="692BC5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F3DC3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271-1451</w:t>
      </w:r>
    </w:p>
    <w:p w14:paraId="0F77DCF2" w14:textId="77777777" w:rsidR="005830A6" w:rsidRPr="00CB0A7F" w:rsidRDefault="005830A6" w:rsidP="00DE7E20">
      <w:pPr>
        <w:rPr>
          <w:rFonts w:ascii="Cabin" w:hAnsi="Cabin" w:cs="Arial"/>
          <w:sz w:val="18"/>
          <w:szCs w:val="18"/>
        </w:rPr>
      </w:pPr>
    </w:p>
    <w:p w14:paraId="0463E4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Knight, Patricia A. (s,t)</w:t>
      </w:r>
    </w:p>
    <w:p w14:paraId="0753A24A" w14:textId="77777777" w:rsidR="00CF26F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Schuster, Jordan (vp); Schuster, </w:t>
      </w:r>
    </w:p>
    <w:p w14:paraId="2E859A1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Terri L. (p); Torchia, Melissa (vp)</w:t>
      </w:r>
    </w:p>
    <w:p w14:paraId="567560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700FDA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Terri L. Schuster</w:t>
      </w:r>
    </w:p>
    <w:p w14:paraId="2B2E65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$410,739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FD40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(1)</w:t>
      </w:r>
    </w:p>
    <w:p w14:paraId="6799BF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$25,000     ($25,000)</w:t>
      </w:r>
    </w:p>
    <w:p w14:paraId="106269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87D2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Isabella Freedman Jewish Retreat Center, $25,000</w:t>
      </w:r>
    </w:p>
    <w:p w14:paraId="37AA9F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61</w:t>
      </w:r>
    </w:p>
    <w:p w14:paraId="27B00B60" w14:textId="77777777" w:rsidR="005830A6" w:rsidRPr="00CB0A7F" w:rsidRDefault="005830A6" w:rsidP="00DE7E20">
      <w:pPr>
        <w:rPr>
          <w:rFonts w:ascii="Cabin" w:hAnsi="Cabin" w:cs="Arial"/>
          <w:sz w:val="18"/>
          <w:szCs w:val="18"/>
        </w:rPr>
      </w:pPr>
    </w:p>
    <w:p w14:paraId="27B126E3" w14:textId="77777777" w:rsidR="005830A6" w:rsidRPr="00CB0A7F" w:rsidRDefault="005830A6" w:rsidP="00DE7E20">
      <w:pPr>
        <w:rPr>
          <w:rFonts w:ascii="Cabin" w:hAnsi="Cabin" w:cs="Arial"/>
          <w:noProof/>
          <w:sz w:val="18"/>
          <w:szCs w:val="18"/>
        </w:rPr>
      </w:pPr>
    </w:p>
    <w:p w14:paraId="522D91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Mallinger Family Foundation</w:t>
      </w:r>
    </w:p>
    <w:p w14:paraId="39248C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15245 Casey Cir.</w:t>
      </w:r>
    </w:p>
    <w:p w14:paraId="4A4045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1EC2CF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650-6404</w:t>
      </w:r>
    </w:p>
    <w:p w14:paraId="329FF96F" w14:textId="77777777" w:rsidR="005830A6" w:rsidRPr="00CB0A7F" w:rsidRDefault="005830A6" w:rsidP="00DE7E20">
      <w:pPr>
        <w:rPr>
          <w:rFonts w:ascii="Cabin" w:hAnsi="Cabin" w:cs="Arial"/>
          <w:sz w:val="18"/>
          <w:szCs w:val="18"/>
        </w:rPr>
      </w:pPr>
    </w:p>
    <w:p w14:paraId="3E30E2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Mallinger, Eugene (tt); Mallinger, Rebecca (tt)</w:t>
      </w:r>
    </w:p>
    <w:p w14:paraId="7461C3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65A12E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Eugene &amp; Rebecca Mallinger</w:t>
      </w:r>
    </w:p>
    <w:p w14:paraId="738A18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$1,102,471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EBB6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$168,496</w:t>
      </w:r>
    </w:p>
    <w:p w14:paraId="54B435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$36,000     (4)</w:t>
      </w:r>
    </w:p>
    <w:p w14:paraId="2074E6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$6,000 - $10,000     ($10,000)</w:t>
      </w:r>
    </w:p>
    <w:p w14:paraId="3FC1AA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showing how funds would be used, brochure of organization and charitable tax status.</w:t>
      </w:r>
    </w:p>
    <w:p w14:paraId="03BA9B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8E007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Food Pantry of Waukesha County, $10,000; Prohealthcare Foundation, $6,000; Safe Babies, Healthy Families, $10,000; Waukesha County Comm. Dental Clinic, $10,000</w:t>
      </w:r>
    </w:p>
    <w:p w14:paraId="358336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40</w:t>
      </w:r>
    </w:p>
    <w:p w14:paraId="05D88AC5" w14:textId="77777777" w:rsidR="005830A6" w:rsidRPr="00CB0A7F" w:rsidRDefault="005830A6" w:rsidP="00DE7E20">
      <w:pPr>
        <w:rPr>
          <w:rFonts w:ascii="Cabin" w:hAnsi="Cabin" w:cs="Arial"/>
          <w:sz w:val="18"/>
          <w:szCs w:val="18"/>
        </w:rPr>
      </w:pPr>
    </w:p>
    <w:p w14:paraId="5F505652" w14:textId="77777777" w:rsidR="005830A6" w:rsidRPr="00CB0A7F" w:rsidRDefault="005830A6" w:rsidP="00DE7E20">
      <w:pPr>
        <w:rPr>
          <w:rFonts w:ascii="Cabin" w:hAnsi="Cabin" w:cs="Arial"/>
          <w:noProof/>
          <w:sz w:val="18"/>
          <w:szCs w:val="18"/>
        </w:rPr>
      </w:pPr>
    </w:p>
    <w:p w14:paraId="280C6ED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Malu, Ltd.</w:t>
      </w:r>
    </w:p>
    <w:p w14:paraId="000418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Lardner LLP</w:t>
      </w:r>
    </w:p>
    <w:p w14:paraId="3828DE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 #3500</w:t>
      </w:r>
    </w:p>
    <w:p w14:paraId="12DB0F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78EBE8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271-2400</w:t>
      </w:r>
    </w:p>
    <w:p w14:paraId="0D545AAB" w14:textId="77777777" w:rsidR="005830A6" w:rsidRPr="00CB0A7F" w:rsidRDefault="005830A6" w:rsidP="00DE7E20">
      <w:pPr>
        <w:rPr>
          <w:rFonts w:ascii="Cabin" w:hAnsi="Cabin" w:cs="Arial"/>
          <w:sz w:val="18"/>
          <w:szCs w:val="18"/>
        </w:rPr>
      </w:pPr>
    </w:p>
    <w:p w14:paraId="782701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 (vp,as)</w:t>
      </w:r>
    </w:p>
    <w:p w14:paraId="0B849677" w14:textId="77777777" w:rsidR="00CF26F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Frantz, David R. (as,d,at); Frantz, </w:t>
      </w:r>
    </w:p>
    <w:p w14:paraId="788D0C6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Eric L. (d); Frantz, Mary Ann (d,s,t); Rodgers, Erin L. (d); Wallace, Harry L. (p,d)</w:t>
      </w:r>
    </w:p>
    <w:p w14:paraId="562195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6174E1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Harry L. Wallace</w:t>
      </w:r>
    </w:p>
    <w:p w14:paraId="5C0854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$973,102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965F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$45,000     (20)</w:t>
      </w:r>
    </w:p>
    <w:p w14:paraId="11D293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($2,000)</w:t>
      </w:r>
    </w:p>
    <w:p w14:paraId="567F7A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organization's present plans preclude extensive consideration of unsolicited requests.</w:t>
      </w:r>
    </w:p>
    <w:p w14:paraId="738771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w:t>
      </w:r>
    </w:p>
    <w:p w14:paraId="2E0F6D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0DD21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Kathy's House, $2,500; Neighborhood House, $1,000; United Way of Greater Milwaukee, $2,500; Wesley Manor, $3,750</w:t>
      </w:r>
    </w:p>
    <w:p w14:paraId="5E4BF2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31; 34; 36; 37; 40; 52; 63; 81</w:t>
      </w:r>
    </w:p>
    <w:p w14:paraId="22901178" w14:textId="77777777" w:rsidR="005830A6" w:rsidRPr="00CB0A7F" w:rsidRDefault="005830A6" w:rsidP="00DE7E20">
      <w:pPr>
        <w:rPr>
          <w:rFonts w:ascii="Cabin" w:hAnsi="Cabin" w:cs="Arial"/>
          <w:sz w:val="18"/>
          <w:szCs w:val="18"/>
        </w:rPr>
      </w:pPr>
    </w:p>
    <w:p w14:paraId="0BFADACD" w14:textId="77777777" w:rsidR="005830A6" w:rsidRPr="00CB0A7F" w:rsidRDefault="005830A6" w:rsidP="00DE7E20">
      <w:pPr>
        <w:rPr>
          <w:rFonts w:ascii="Cabin" w:hAnsi="Cabin" w:cs="Arial"/>
          <w:noProof/>
          <w:sz w:val="18"/>
          <w:szCs w:val="18"/>
        </w:rPr>
      </w:pPr>
    </w:p>
    <w:p w14:paraId="31A8926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Malzahn (Ph</w:t>
      </w:r>
      <w:r w:rsidR="00CF26F4">
        <w:rPr>
          <w:rFonts w:ascii="Cabin" w:hAnsi="Cabin" w:cs="Arial"/>
          <w:b/>
          <w:smallCaps/>
          <w:noProof/>
          <w:sz w:val="22"/>
          <w:szCs w:val="22"/>
        </w:rPr>
        <w:t>yllis &amp; Walter) Charitable Tr.</w:t>
      </w:r>
    </w:p>
    <w:p w14:paraId="2B0598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and Lardner LLP</w:t>
      </w:r>
    </w:p>
    <w:p w14:paraId="10C644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Avenue</w:t>
      </w:r>
    </w:p>
    <w:p w14:paraId="213EEA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3500</w:t>
      </w:r>
    </w:p>
    <w:p w14:paraId="05A878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53202-5367</w:t>
      </w:r>
    </w:p>
    <w:p w14:paraId="2B1A63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297-5750</w:t>
      </w:r>
    </w:p>
    <w:p w14:paraId="2E634D31" w14:textId="77777777" w:rsidR="005830A6" w:rsidRPr="00CB0A7F" w:rsidRDefault="005830A6" w:rsidP="00DE7E20">
      <w:pPr>
        <w:rPr>
          <w:rFonts w:ascii="Cabin" w:hAnsi="Cabin" w:cs="Arial"/>
          <w:sz w:val="18"/>
          <w:szCs w:val="18"/>
        </w:rPr>
      </w:pPr>
    </w:p>
    <w:p w14:paraId="329519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Dionisopoulos, George A. (tt)</w:t>
      </w:r>
    </w:p>
    <w:p w14:paraId="1CF3E5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$1,835,828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B3BB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$95,000     (37)</w:t>
      </w:r>
    </w:p>
    <w:p w14:paraId="311E31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($2,000)</w:t>
      </w:r>
    </w:p>
    <w:p w14:paraId="6E6015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29F9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 Public Museum, $2,000; Riveredge Nature Ctr., $1,500; Threshold Inc., $2,000; United Way of Washington County, $2,500; UW-Washington Cty., $8,000</w:t>
      </w:r>
    </w:p>
    <w:p w14:paraId="205A8E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21; 25; 30; 31; 33; 37; 40; 52; 54; 60; 63; 70; 71; 81; 84; 87</w:t>
      </w:r>
    </w:p>
    <w:p w14:paraId="4D13C5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ManpowerGroup Foundation</w:t>
      </w:r>
    </w:p>
    <w:p w14:paraId="0A9518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Manpower Place</w:t>
      </w:r>
    </w:p>
    <w:p w14:paraId="14D726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53212</w:t>
      </w:r>
    </w:p>
    <w:p w14:paraId="1CDC99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906-6560</w:t>
      </w:r>
    </w:p>
    <w:p w14:paraId="55EFC068" w14:textId="77777777" w:rsidR="00CF26F4" w:rsidRDefault="005830A6" w:rsidP="00DE7E20">
      <w:pPr>
        <w:rPr>
          <w:rFonts w:ascii="Cabin" w:hAnsi="Cabin" w:cs="Arial"/>
          <w:noProof/>
          <w:sz w:val="18"/>
          <w:szCs w:val="18"/>
        </w:rPr>
      </w:pPr>
      <w:r w:rsidRPr="00CB0A7F">
        <w:rPr>
          <w:rFonts w:ascii="Cabin" w:hAnsi="Cabin" w:cs="Arial"/>
          <w:sz w:val="18"/>
          <w:szCs w:val="18"/>
        </w:rPr>
        <w:tab/>
      </w:r>
      <w:r w:rsidRPr="00CB0A7F">
        <w:rPr>
          <w:rFonts w:ascii="Cabin" w:hAnsi="Cabin" w:cs="Arial"/>
          <w:sz w:val="18"/>
          <w:szCs w:val="18"/>
        </w:rPr>
        <w:tab/>
      </w:r>
      <w:r w:rsidR="00B824EB">
        <w:rPr>
          <w:rFonts w:ascii="Cabin" w:hAnsi="Cabin" w:cs="Arial"/>
          <w:noProof/>
          <w:sz w:val="18"/>
          <w:szCs w:val="18"/>
        </w:rPr>
        <w:t>www.manpower.us/en/About-Us/S</w:t>
      </w:r>
      <w:r w:rsidR="00CF26F4" w:rsidRPr="00CF26F4">
        <w:rPr>
          <w:rFonts w:ascii="Cabin" w:hAnsi="Cabin" w:cs="Arial"/>
          <w:noProof/>
          <w:sz w:val="18"/>
          <w:szCs w:val="18"/>
        </w:rPr>
        <w:t>ocial-</w:t>
      </w:r>
    </w:p>
    <w:p w14:paraId="69B52A4C" w14:textId="77777777" w:rsidR="005830A6" w:rsidRPr="00CB0A7F" w:rsidRDefault="005830A6" w:rsidP="00CF26F4">
      <w:pPr>
        <w:ind w:left="288" w:firstLine="288"/>
        <w:rPr>
          <w:rFonts w:ascii="Cabin" w:hAnsi="Cabin" w:cs="Arial"/>
          <w:sz w:val="18"/>
          <w:szCs w:val="18"/>
        </w:rPr>
      </w:pPr>
      <w:r w:rsidRPr="00CB0A7F">
        <w:rPr>
          <w:rFonts w:ascii="Cabin" w:hAnsi="Cabin" w:cs="Arial"/>
          <w:noProof/>
          <w:sz w:val="18"/>
          <w:szCs w:val="18"/>
        </w:rPr>
        <w:t>Responsibility.htm</w:t>
      </w:r>
    </w:p>
    <w:p w14:paraId="6624A19D" w14:textId="77777777" w:rsidR="005830A6" w:rsidRPr="00CB0A7F" w:rsidRDefault="005830A6" w:rsidP="00DE7E20">
      <w:pPr>
        <w:rPr>
          <w:rFonts w:ascii="Cabin" w:hAnsi="Cabin" w:cs="Arial"/>
          <w:sz w:val="18"/>
          <w:szCs w:val="18"/>
        </w:rPr>
      </w:pPr>
    </w:p>
    <w:p w14:paraId="2658F5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Brown, Pamila</w:t>
      </w:r>
    </w:p>
    <w:p w14:paraId="3DCE23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pamila.brown</w:t>
      </w:r>
      <w:r w:rsidR="00087A4E" w:rsidRPr="00087A4E">
        <w:rPr>
          <w:rFonts w:ascii="Arial" w:hAnsi="Arial" w:cs="Arial"/>
          <w:noProof/>
          <w:sz w:val="18"/>
          <w:szCs w:val="18"/>
        </w:rPr>
        <w:t>@</w:t>
      </w:r>
      <w:r w:rsidRPr="00CB0A7F">
        <w:rPr>
          <w:rFonts w:ascii="Cabin" w:hAnsi="Cabin" w:cs="Arial"/>
          <w:noProof/>
          <w:sz w:val="18"/>
          <w:szCs w:val="18"/>
        </w:rPr>
        <w:t>manpowergroup.com</w:t>
      </w:r>
    </w:p>
    <w:p w14:paraId="282D6D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Buchband, Richard (t,s); Krey, Julie (vp); Prising, Jonas (p)</w:t>
      </w:r>
    </w:p>
    <w:p w14:paraId="71C740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040F93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ManpowerGroup Inc.</w:t>
      </w:r>
    </w:p>
    <w:p w14:paraId="64A631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$537,122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6B4E3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$579,000</w:t>
      </w:r>
    </w:p>
    <w:p w14:paraId="74891B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$581,100     (28)</w:t>
      </w:r>
    </w:p>
    <w:p w14:paraId="4AEAB1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$260,500     ($5,000)</w:t>
      </w:r>
    </w:p>
    <w:p w14:paraId="2895F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Milwaukee, WI.</w:t>
      </w:r>
    </w:p>
    <w:p w14:paraId="1BACF6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of Wisconsin, $10,000; United Community Center, $20,000; United Way, $260,500; UPAF, $40,000</w:t>
      </w:r>
    </w:p>
    <w:p w14:paraId="5577D3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30; 31; 33; 35; 36; 37; 40; 51; 52; 53; 81</w:t>
      </w:r>
    </w:p>
    <w:p w14:paraId="710BDFC1" w14:textId="77777777" w:rsidR="005830A6" w:rsidRPr="00CB0A7F" w:rsidRDefault="005830A6" w:rsidP="00DE7E20">
      <w:pPr>
        <w:rPr>
          <w:rFonts w:ascii="Cabin" w:hAnsi="Cabin" w:cs="Arial"/>
          <w:sz w:val="18"/>
          <w:szCs w:val="18"/>
        </w:rPr>
      </w:pPr>
    </w:p>
    <w:p w14:paraId="6F93E952" w14:textId="77777777" w:rsidR="005830A6" w:rsidRPr="00CB0A7F" w:rsidRDefault="005830A6" w:rsidP="00DE7E20">
      <w:pPr>
        <w:rPr>
          <w:rFonts w:ascii="Cabin" w:hAnsi="Cabin" w:cs="Arial"/>
          <w:noProof/>
          <w:sz w:val="18"/>
          <w:szCs w:val="18"/>
        </w:rPr>
      </w:pPr>
    </w:p>
    <w:p w14:paraId="186AD28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Marathon Savings Foundation</w:t>
      </w:r>
    </w:p>
    <w:p w14:paraId="551B09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1666</w:t>
      </w:r>
    </w:p>
    <w:p w14:paraId="093B69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54402-1666</w:t>
      </w:r>
    </w:p>
    <w:p w14:paraId="4753B3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845-7331</w:t>
      </w:r>
    </w:p>
    <w:p w14:paraId="71163E0C" w14:textId="77777777" w:rsidR="005830A6" w:rsidRPr="00CB0A7F" w:rsidRDefault="005830A6" w:rsidP="00DE7E20">
      <w:pPr>
        <w:rPr>
          <w:rFonts w:ascii="Cabin" w:hAnsi="Cabin" w:cs="Arial"/>
          <w:sz w:val="18"/>
          <w:szCs w:val="18"/>
        </w:rPr>
      </w:pPr>
    </w:p>
    <w:p w14:paraId="7D5745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Terwilliger, Tom (p)</w:t>
      </w:r>
    </w:p>
    <w:p w14:paraId="1801C757" w14:textId="77777777" w:rsidR="00EA1F5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Altenburgh, Amy (d); D'Acquisto, </w:t>
      </w:r>
    </w:p>
    <w:p w14:paraId="17491B91" w14:textId="77777777" w:rsidR="00EA1F5A" w:rsidRDefault="005830A6" w:rsidP="00DE7E20">
      <w:pPr>
        <w:rPr>
          <w:rFonts w:ascii="Cabin" w:hAnsi="Cabin" w:cs="Arial"/>
          <w:noProof/>
          <w:sz w:val="18"/>
          <w:szCs w:val="18"/>
        </w:rPr>
      </w:pPr>
      <w:r w:rsidRPr="00CB0A7F">
        <w:rPr>
          <w:rFonts w:ascii="Cabin" w:hAnsi="Cabin" w:cs="Arial"/>
          <w:noProof/>
          <w:sz w:val="18"/>
          <w:szCs w:val="18"/>
        </w:rPr>
        <w:t xml:space="preserve">Julie (s,t); Jackson, Eben (d); Shore, Paul (vp); Zillges, </w:t>
      </w:r>
    </w:p>
    <w:p w14:paraId="6AB33DA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Nicholas W. (d)</w:t>
      </w:r>
    </w:p>
    <w:p w14:paraId="7951F1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7BB40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Marathon Savings Bank</w:t>
      </w:r>
    </w:p>
    <w:p w14:paraId="45AF16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$78,728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909D0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$7,000     (2)</w:t>
      </w:r>
    </w:p>
    <w:p w14:paraId="38820A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     ($2,000)</w:t>
      </w:r>
    </w:p>
    <w:p w14:paraId="6FD7F2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Limited to counties approximating business locations.</w:t>
      </w:r>
    </w:p>
    <w:p w14:paraId="4A70F5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Typed with exemption status and reason for request.</w:t>
      </w:r>
    </w:p>
    <w:p w14:paraId="6A766A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BE4CF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Foundation of North Central Wisconsin, $5,000; NTC Foundation, $2,000</w:t>
      </w:r>
    </w:p>
    <w:p w14:paraId="74093D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w:t>
      </w:r>
    </w:p>
    <w:p w14:paraId="2193686A" w14:textId="77777777" w:rsidR="005830A6" w:rsidRPr="00CB0A7F" w:rsidRDefault="005830A6" w:rsidP="00DE7E20">
      <w:pPr>
        <w:rPr>
          <w:rFonts w:ascii="Cabin" w:hAnsi="Cabin" w:cs="Arial"/>
          <w:sz w:val="18"/>
          <w:szCs w:val="18"/>
        </w:rPr>
      </w:pPr>
    </w:p>
    <w:p w14:paraId="2F1966AD" w14:textId="77777777" w:rsidR="005830A6" w:rsidRPr="00CB0A7F" w:rsidRDefault="005830A6" w:rsidP="00DE7E20">
      <w:pPr>
        <w:rPr>
          <w:rFonts w:ascii="Cabin" w:hAnsi="Cabin" w:cs="Arial"/>
          <w:noProof/>
          <w:sz w:val="18"/>
          <w:szCs w:val="18"/>
        </w:rPr>
      </w:pPr>
    </w:p>
    <w:p w14:paraId="7C84CF3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Marcus Corporation Foundation</w:t>
      </w:r>
    </w:p>
    <w:p w14:paraId="0E0E5F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E. Wisc. Ave., Suite 1900</w:t>
      </w:r>
    </w:p>
    <w:p w14:paraId="586149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73EE4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905-1503</w:t>
      </w:r>
    </w:p>
    <w:p w14:paraId="32C1C257" w14:textId="77777777" w:rsidR="005830A6" w:rsidRPr="00CB0A7F" w:rsidRDefault="005830A6" w:rsidP="00DE7E20">
      <w:pPr>
        <w:rPr>
          <w:rFonts w:ascii="Cabin" w:hAnsi="Cabin" w:cs="Arial"/>
          <w:sz w:val="18"/>
          <w:szCs w:val="18"/>
        </w:rPr>
      </w:pPr>
    </w:p>
    <w:p w14:paraId="4E4957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Kissinger, Thomas F. (s,d); Marcus, Gregory S. (d); Marcus, Stephen H. (p,d,t)</w:t>
      </w:r>
    </w:p>
    <w:p w14:paraId="6EC0D9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7765E3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Marcus Corp.</w:t>
      </w:r>
    </w:p>
    <w:p w14:paraId="1AD040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$3,645,224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350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$745,753</w:t>
      </w:r>
    </w:p>
    <w:p w14:paraId="083CF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$623,503     (119)</w:t>
      </w:r>
    </w:p>
    <w:p w14:paraId="267F66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$140 - $113,000     ($2,250)</w:t>
      </w:r>
    </w:p>
    <w:p w14:paraId="009F06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indicating name, address, objectives, and reason for the request.</w:t>
      </w:r>
    </w:p>
    <w:p w14:paraId="6FCC09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18B99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638E3E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Assoication, $4,000; Best Buddies of Wisconsin, $2,500; Grand Avenue Club Milwaukee County, $1,750; Junior Achievement of WI, $2,500; United Way-Greater Milw., $113,000</w:t>
      </w:r>
    </w:p>
    <w:p w14:paraId="630D93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15; 17; 21; 23; 24; 30; 31; 32; 33; 35; 37; 40; 50; 51; 52; 53; 54; 60; 61; 70; 71; 72; 81; 82; 83; 85; 86; 87</w:t>
      </w:r>
    </w:p>
    <w:p w14:paraId="1AE7236D" w14:textId="77777777" w:rsidR="005830A6" w:rsidRPr="00CB0A7F" w:rsidRDefault="005830A6" w:rsidP="00DE7E20">
      <w:pPr>
        <w:rPr>
          <w:rFonts w:ascii="Cabin" w:hAnsi="Cabin" w:cs="Arial"/>
          <w:sz w:val="18"/>
          <w:szCs w:val="18"/>
        </w:rPr>
      </w:pPr>
    </w:p>
    <w:p w14:paraId="3046BC54" w14:textId="77777777" w:rsidR="005830A6" w:rsidRPr="00CB0A7F" w:rsidRDefault="005830A6" w:rsidP="00DE7E20">
      <w:pPr>
        <w:rPr>
          <w:rFonts w:ascii="Cabin" w:hAnsi="Cabin" w:cs="Arial"/>
          <w:noProof/>
          <w:sz w:val="18"/>
          <w:szCs w:val="18"/>
        </w:rPr>
      </w:pPr>
    </w:p>
    <w:p w14:paraId="24B3B10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Marcus Family Charitable Trust</w:t>
      </w:r>
    </w:p>
    <w:p w14:paraId="1C9BB4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Stephen Marcus</w:t>
      </w:r>
    </w:p>
    <w:p w14:paraId="1C5F29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N. Broadway</w:t>
      </w:r>
    </w:p>
    <w:p w14:paraId="09D4B2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300</w:t>
      </w:r>
    </w:p>
    <w:p w14:paraId="3FDAA9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29CB2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905-1530</w:t>
      </w:r>
    </w:p>
    <w:p w14:paraId="107405D0" w14:textId="77777777" w:rsidR="005830A6" w:rsidRPr="00CB0A7F" w:rsidRDefault="005830A6" w:rsidP="00DE7E20">
      <w:pPr>
        <w:rPr>
          <w:rFonts w:ascii="Cabin" w:hAnsi="Cabin" w:cs="Arial"/>
          <w:sz w:val="18"/>
          <w:szCs w:val="18"/>
        </w:rPr>
      </w:pPr>
    </w:p>
    <w:p w14:paraId="4E0FB6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Marcus, Stephen H. (tt)</w:t>
      </w:r>
    </w:p>
    <w:p w14:paraId="4BD876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A3AB9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Marcus 1997 Charitable Lead Unitrust, Stephen Marcus</w:t>
      </w:r>
    </w:p>
    <w:p w14:paraId="49E46D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$6,056,808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B3F66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$91,939</w:t>
      </w:r>
    </w:p>
    <w:p w14:paraId="2A4FC0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$233,000     (2)</w:t>
      </w:r>
    </w:p>
    <w:p w14:paraId="508DE6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$8,000 - $225,000     ($8,000)</w:t>
      </w:r>
    </w:p>
    <w:p w14:paraId="6ED0CB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special form, but brochure of organization preferred.</w:t>
      </w:r>
    </w:p>
    <w:p w14:paraId="5B201D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A11EA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Brewers Community Foundation, $8,000; Jewish Community Fdn., $225,000</w:t>
      </w:r>
    </w:p>
    <w:p w14:paraId="1C5EC3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61</w:t>
      </w:r>
    </w:p>
    <w:p w14:paraId="7A789DF8" w14:textId="77777777" w:rsidR="005830A6" w:rsidRPr="00CB0A7F" w:rsidRDefault="005830A6" w:rsidP="00DE7E20">
      <w:pPr>
        <w:rPr>
          <w:rFonts w:ascii="Cabin" w:hAnsi="Cabin" w:cs="Arial"/>
          <w:sz w:val="18"/>
          <w:szCs w:val="18"/>
        </w:rPr>
      </w:pPr>
    </w:p>
    <w:p w14:paraId="00512A3C" w14:textId="77777777" w:rsidR="005830A6" w:rsidRPr="00CB0A7F" w:rsidRDefault="005830A6" w:rsidP="00DE7E20">
      <w:pPr>
        <w:rPr>
          <w:rFonts w:ascii="Cabin" w:hAnsi="Cabin" w:cs="Arial"/>
          <w:noProof/>
          <w:sz w:val="18"/>
          <w:szCs w:val="18"/>
        </w:rPr>
      </w:pPr>
    </w:p>
    <w:p w14:paraId="44CDEC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Maris (Stella) Foundation</w:t>
      </w:r>
    </w:p>
    <w:p w14:paraId="2AE6A2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N. Washington Street</w:t>
      </w:r>
    </w:p>
    <w:p w14:paraId="6CF595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23900</w:t>
      </w:r>
    </w:p>
    <w:p w14:paraId="247D7F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54305-3900</w:t>
      </w:r>
    </w:p>
    <w:p w14:paraId="7D97BC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430-7345</w:t>
      </w:r>
    </w:p>
    <w:p w14:paraId="4124A4B9" w14:textId="77777777" w:rsidR="005830A6" w:rsidRPr="00CB0A7F" w:rsidRDefault="005830A6" w:rsidP="00DE7E20">
      <w:pPr>
        <w:rPr>
          <w:rFonts w:ascii="Cabin" w:hAnsi="Cabin" w:cs="Arial"/>
          <w:sz w:val="18"/>
          <w:szCs w:val="18"/>
        </w:rPr>
      </w:pPr>
    </w:p>
    <w:p w14:paraId="35D022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Everard, Mindy (s)</w:t>
      </w:r>
    </w:p>
    <w:p w14:paraId="0CBED1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Atwell, Robert (p); Atwell, Sally (vp); Atwell, Tom (t)</w:t>
      </w:r>
    </w:p>
    <w:p w14:paraId="0F7098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6D8F51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Atwell</w:t>
      </w:r>
    </w:p>
    <w:p w14:paraId="2E442B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5431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$74,000</w:t>
      </w:r>
    </w:p>
    <w:p w14:paraId="20EF6E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$13,043     (5)</w:t>
      </w:r>
    </w:p>
    <w:p w14:paraId="1C6B44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$5,446     ($1,597)</w:t>
      </w:r>
    </w:p>
    <w:p w14:paraId="5A2450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Income eligibility requirement which is set forth in the U.S. Federal Guidelines at 2.5 times the federal poverty level.</w:t>
      </w:r>
    </w:p>
    <w:p w14:paraId="3E223E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available upon request from Mindy Everard at Nicolet Bank in Green Bay, WI. A brief personal essay, income verification, and outstanding debt or bills are also required.</w:t>
      </w:r>
    </w:p>
    <w:p w14:paraId="42C3B5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90E07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5A533CEE" w14:textId="77777777" w:rsidR="005830A6" w:rsidRPr="00CB0A7F" w:rsidRDefault="005830A6" w:rsidP="00DE7E20">
      <w:pPr>
        <w:rPr>
          <w:rFonts w:ascii="Cabin" w:hAnsi="Cabin" w:cs="Arial"/>
          <w:sz w:val="18"/>
          <w:szCs w:val="18"/>
        </w:rPr>
      </w:pPr>
    </w:p>
    <w:p w14:paraId="46555FE3" w14:textId="77777777" w:rsidR="005830A6" w:rsidRPr="00CB0A7F" w:rsidRDefault="005830A6" w:rsidP="00DE7E20">
      <w:pPr>
        <w:rPr>
          <w:rFonts w:ascii="Cabin" w:hAnsi="Cabin" w:cs="Arial"/>
          <w:noProof/>
          <w:sz w:val="18"/>
          <w:szCs w:val="18"/>
        </w:rPr>
      </w:pPr>
    </w:p>
    <w:p w14:paraId="544C50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Markham (George &amp; Virginia) Foundation</w:t>
      </w:r>
    </w:p>
    <w:p w14:paraId="0EC27B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Elsner Enterprises, Inc.</w:t>
      </w:r>
    </w:p>
    <w:p w14:paraId="560C1F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2A18D5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3080</w:t>
      </w:r>
    </w:p>
    <w:p w14:paraId="15BC34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0438F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225-2284</w:t>
      </w:r>
    </w:p>
    <w:p w14:paraId="6AF406BA" w14:textId="77777777" w:rsidR="005830A6" w:rsidRPr="00CB0A7F" w:rsidRDefault="005830A6" w:rsidP="00DE7E20">
      <w:pPr>
        <w:rPr>
          <w:rFonts w:ascii="Cabin" w:hAnsi="Cabin" w:cs="Arial"/>
          <w:sz w:val="18"/>
          <w:szCs w:val="18"/>
        </w:rPr>
      </w:pPr>
    </w:p>
    <w:p w14:paraId="2EB2F2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Nicholson, Elizabeth M. (d); Wiensch, Adam J. (d)</w:t>
      </w:r>
    </w:p>
    <w:p w14:paraId="221965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1957</w:t>
      </w:r>
    </w:p>
    <w:p w14:paraId="434D82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$266,772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F96D1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(16)</w:t>
      </w:r>
    </w:p>
    <w:p w14:paraId="27EAAA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($1,000)</w:t>
      </w:r>
    </w:p>
    <w:p w14:paraId="70A3DE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 for funds.</w:t>
      </w:r>
    </w:p>
    <w:p w14:paraId="59964B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$1,500; Doctors Without Borders, $1,500; Planned Parenthood of the Rocky Mountains, $1,000; WGBH Educational Fund, $1,000</w:t>
      </w:r>
    </w:p>
    <w:p w14:paraId="75E9FC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37; 40; 55; 70; 71; 81; 87</w:t>
      </w:r>
    </w:p>
    <w:p w14:paraId="2C8DC365" w14:textId="77777777" w:rsidR="005830A6" w:rsidRPr="00CB0A7F" w:rsidRDefault="005830A6" w:rsidP="00DE7E20">
      <w:pPr>
        <w:rPr>
          <w:rFonts w:ascii="Cabin" w:hAnsi="Cabin" w:cs="Arial"/>
          <w:sz w:val="18"/>
          <w:szCs w:val="18"/>
        </w:rPr>
      </w:pPr>
    </w:p>
    <w:p w14:paraId="558DCCF0" w14:textId="77777777" w:rsidR="005830A6" w:rsidRPr="00CB0A7F" w:rsidRDefault="005830A6" w:rsidP="00DE7E20">
      <w:pPr>
        <w:rPr>
          <w:rFonts w:ascii="Cabin" w:hAnsi="Cabin" w:cs="Arial"/>
          <w:noProof/>
          <w:sz w:val="18"/>
          <w:szCs w:val="18"/>
        </w:rPr>
      </w:pPr>
    </w:p>
    <w:p w14:paraId="3BFBE5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Markos Foundation</w:t>
      </w:r>
    </w:p>
    <w:p w14:paraId="499EA4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5507</w:t>
      </w:r>
    </w:p>
    <w:p w14:paraId="66110B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36EFB042" w14:textId="77777777" w:rsidR="005830A6" w:rsidRPr="00CB0A7F" w:rsidRDefault="005830A6" w:rsidP="00DE7E20">
      <w:pPr>
        <w:rPr>
          <w:rFonts w:ascii="Cabin" w:hAnsi="Cabin" w:cs="Arial"/>
          <w:sz w:val="18"/>
          <w:szCs w:val="18"/>
        </w:rPr>
      </w:pPr>
    </w:p>
    <w:p w14:paraId="2449AA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Markos, Dennis (p,d)</w:t>
      </w:r>
    </w:p>
    <w:p w14:paraId="391122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Bluhm, Anna (d); Bluhm, Matthew (d); Conlon, William "Bill" (d); Klein, Mary L. (m); Lorimer, James (d); Markos, Carol  (p,d)</w:t>
      </w:r>
    </w:p>
    <w:p w14:paraId="61760E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Dennis A. Markos</w:t>
      </w:r>
    </w:p>
    <w:p w14:paraId="09108E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$2,376,352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B4114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$6,739</w:t>
      </w:r>
    </w:p>
    <w:p w14:paraId="6AB28D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$100,100     (10)</w:t>
      </w:r>
    </w:p>
    <w:p w14:paraId="5EDB0A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$32,000     ($1,000)</w:t>
      </w:r>
    </w:p>
    <w:p w14:paraId="141ED5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DEA70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$25,000; St. James Eager Reader Program, $32,000; University of Notre Dame, $25,000; YSOSW-Briarpatch Division, $1,000</w:t>
      </w:r>
    </w:p>
    <w:p w14:paraId="25F528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23; 31; 36</w:t>
      </w:r>
    </w:p>
    <w:p w14:paraId="491CEF55" w14:textId="77777777" w:rsidR="005830A6" w:rsidRPr="00CB0A7F" w:rsidRDefault="005830A6" w:rsidP="00DE7E20">
      <w:pPr>
        <w:rPr>
          <w:rFonts w:ascii="Cabin" w:hAnsi="Cabin" w:cs="Arial"/>
          <w:sz w:val="18"/>
          <w:szCs w:val="18"/>
        </w:rPr>
      </w:pPr>
    </w:p>
    <w:p w14:paraId="761674E1" w14:textId="77777777" w:rsidR="005830A6" w:rsidRPr="00CB0A7F" w:rsidRDefault="005830A6" w:rsidP="00DE7E20">
      <w:pPr>
        <w:rPr>
          <w:rFonts w:ascii="Cabin" w:hAnsi="Cabin" w:cs="Arial"/>
          <w:noProof/>
          <w:sz w:val="18"/>
          <w:szCs w:val="18"/>
        </w:rPr>
      </w:pPr>
    </w:p>
    <w:p w14:paraId="568ED63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Marshfield Area Community Foundation</w:t>
      </w:r>
    </w:p>
    <w:p w14:paraId="40BE08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456</w:t>
      </w:r>
    </w:p>
    <w:p w14:paraId="554A9A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907 N Central Avenue</w:t>
      </w:r>
    </w:p>
    <w:p w14:paraId="2A0D69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Marshfield, WI  54449</w:t>
      </w:r>
    </w:p>
    <w:p w14:paraId="5FA035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384-9029</w:t>
      </w:r>
    </w:p>
    <w:p w14:paraId="203589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www.marshfieldareacommunityfoundation.org</w:t>
      </w:r>
    </w:p>
    <w:p w14:paraId="40EC89F3" w14:textId="77777777" w:rsidR="005830A6" w:rsidRPr="00CB0A7F" w:rsidRDefault="005830A6" w:rsidP="00DE7E20">
      <w:pPr>
        <w:rPr>
          <w:rFonts w:ascii="Cabin" w:hAnsi="Cabin" w:cs="Arial"/>
          <w:sz w:val="18"/>
          <w:szCs w:val="18"/>
        </w:rPr>
      </w:pPr>
    </w:p>
    <w:p w14:paraId="4D7501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Kiggens-Leifheit, Amber (ed)</w:t>
      </w:r>
    </w:p>
    <w:p w14:paraId="1CBAE3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macf</w:t>
      </w:r>
      <w:r w:rsidR="00087A4E" w:rsidRPr="00087A4E">
        <w:rPr>
          <w:rFonts w:ascii="Arial" w:hAnsi="Arial" w:cs="Arial"/>
          <w:noProof/>
          <w:sz w:val="18"/>
          <w:szCs w:val="18"/>
        </w:rPr>
        <w:t>@</w:t>
      </w:r>
      <w:r w:rsidRPr="00CB0A7F">
        <w:rPr>
          <w:rFonts w:ascii="Cabin" w:hAnsi="Cabin" w:cs="Arial"/>
          <w:noProof/>
          <w:sz w:val="18"/>
          <w:szCs w:val="18"/>
        </w:rPr>
        <w:t>marshfieldareacommunityfoundation.org</w:t>
      </w:r>
    </w:p>
    <w:p w14:paraId="48AE0305" w14:textId="77777777" w:rsidR="00E6643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Adler Permanent, Bette (tt); Anderson, Kathleen (tt); Baierl, Joseph (tt); Bartlet, James (tt); Buchanan, Kevin (tt); Dillenburg, Brenda  (tt); Englehart, Ed (tt); Heiting, </w:t>
      </w:r>
    </w:p>
    <w:p w14:paraId="56B6A3B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Bill (tt); Jero, Paula (tt); Kiggens-Leifheit, Amber (ed); Larson, Scott (tt); Montgomery, Keith (tt); Reinhart, Marty (c); Saucerman, Patrick (c); Strey, Keith (tt); Stuhr, Pat (tt); Wilczek, Ron (tt); Zais, Don (tt)</w:t>
      </w:r>
    </w:p>
    <w:p w14:paraId="37B2A5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B73B9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$12,429,703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1A7BB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$276,009     (N/A)</w:t>
      </w:r>
    </w:p>
    <w:p w14:paraId="1ADC95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1B4DA9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Connecting people who care with causes that matter to enrich the quality of life in the Marshfield area.</w:t>
      </w:r>
    </w:p>
    <w:p w14:paraId="0D74F9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Marshfield, WI area, north Wood County, also parts of Marathon and Clark Counties.</w:t>
      </w:r>
    </w:p>
    <w:p w14:paraId="5B91E3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Giving generally to already established 501(c)(3) agencies.</w:t>
      </w:r>
    </w:p>
    <w:p w14:paraId="06D6D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7A273F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w:t>
      </w:r>
    </w:p>
    <w:p w14:paraId="4EBDC4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Council on Foundations. Certified Community Foundation. Complete Grants List unavailable.</w:t>
      </w:r>
    </w:p>
    <w:p w14:paraId="613709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Marshfield Area Habitat for Humanity, $9,497; Marshfield Clinic, $5,100; Marshfield School District, $15,125; Shirley's House of Hope, $11,000</w:t>
      </w:r>
    </w:p>
    <w:p w14:paraId="17619C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40; 60; 63; 71; 81; 84</w:t>
      </w:r>
    </w:p>
    <w:p w14:paraId="16AC37AD" w14:textId="77777777" w:rsidR="005830A6" w:rsidRPr="00CB0A7F" w:rsidRDefault="005830A6" w:rsidP="00DE7E20">
      <w:pPr>
        <w:rPr>
          <w:rFonts w:ascii="Cabin" w:hAnsi="Cabin" w:cs="Arial"/>
          <w:sz w:val="18"/>
          <w:szCs w:val="18"/>
        </w:rPr>
      </w:pPr>
    </w:p>
    <w:p w14:paraId="67E0ADFA" w14:textId="77777777" w:rsidR="005830A6" w:rsidRPr="00CB0A7F" w:rsidRDefault="005830A6" w:rsidP="00DE7E20">
      <w:pPr>
        <w:rPr>
          <w:rFonts w:ascii="Cabin" w:hAnsi="Cabin" w:cs="Arial"/>
          <w:noProof/>
          <w:sz w:val="18"/>
          <w:szCs w:val="18"/>
        </w:rPr>
      </w:pPr>
    </w:p>
    <w:p w14:paraId="317F50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Marth Foundation</w:t>
      </w:r>
    </w:p>
    <w:p w14:paraId="7C44C6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16452 North Lake Drive</w:t>
      </w:r>
    </w:p>
    <w:p w14:paraId="758C1E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Marathon, WI  54448</w:t>
      </w:r>
    </w:p>
    <w:p w14:paraId="1B82FD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443-2441</w:t>
      </w:r>
    </w:p>
    <w:p w14:paraId="0B40A87F" w14:textId="77777777" w:rsidR="005830A6" w:rsidRPr="00CB0A7F" w:rsidRDefault="005830A6" w:rsidP="00DE7E20">
      <w:pPr>
        <w:rPr>
          <w:rFonts w:ascii="Cabin" w:hAnsi="Cabin" w:cs="Arial"/>
          <w:sz w:val="18"/>
          <w:szCs w:val="18"/>
        </w:rPr>
      </w:pPr>
    </w:p>
    <w:p w14:paraId="4A8CD3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Natzke, Paulette (p)</w:t>
      </w:r>
    </w:p>
    <w:p w14:paraId="179D74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Deroddin, Larry (d); Gassner, Gregg (d); Kuehn, Julie (s,t); Natzke, Kenneth (vp); Peroddin, Larry (d); Reich, Rev. Terry (d)</w:t>
      </w:r>
    </w:p>
    <w:p w14:paraId="0E7E26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18A570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$12,590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1DE75E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502004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$13,000     (6)</w:t>
      </w:r>
    </w:p>
    <w:p w14:paraId="775693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     ($2,000)</w:t>
      </w:r>
    </w:p>
    <w:p w14:paraId="4F648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educational scholarships.</w:t>
      </w:r>
    </w:p>
    <w:p w14:paraId="5F7E75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name, parent's name and employer, and list of educational plans. They should be addressed to the Marth Foundation Scholarship Committee.</w:t>
      </w:r>
    </w:p>
    <w:p w14:paraId="116211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A4505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Green Bay, $3,000; UW Madison, $2,000; UW Stevens Point, $4,000</w:t>
      </w:r>
    </w:p>
    <w:p w14:paraId="44EE28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7FA0F4CD" w14:textId="77777777" w:rsidR="005830A6" w:rsidRPr="00CB0A7F" w:rsidRDefault="005830A6" w:rsidP="00DE7E20">
      <w:pPr>
        <w:rPr>
          <w:rFonts w:ascii="Cabin" w:hAnsi="Cabin" w:cs="Arial"/>
          <w:sz w:val="18"/>
          <w:szCs w:val="18"/>
        </w:rPr>
      </w:pPr>
    </w:p>
    <w:p w14:paraId="5CDC479E" w14:textId="77777777" w:rsidR="005830A6" w:rsidRPr="00CB0A7F" w:rsidRDefault="005830A6" w:rsidP="00DE7E20">
      <w:pPr>
        <w:rPr>
          <w:rFonts w:ascii="Cabin" w:hAnsi="Cabin" w:cs="Arial"/>
          <w:noProof/>
          <w:sz w:val="18"/>
          <w:szCs w:val="18"/>
        </w:rPr>
      </w:pPr>
    </w:p>
    <w:p w14:paraId="09B46F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Martin Family Foundation</w:t>
      </w:r>
    </w:p>
    <w:p w14:paraId="6A138E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1840 North Prospect Ave</w:t>
      </w:r>
    </w:p>
    <w:p w14:paraId="0B41FD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Apt. 912</w:t>
      </w:r>
    </w:p>
    <w:p w14:paraId="7DB1CC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9050B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831-6931</w:t>
      </w:r>
    </w:p>
    <w:p w14:paraId="418B3F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Martin, Janet Dowler (tt)</w:t>
      </w:r>
    </w:p>
    <w:p w14:paraId="1614BB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Martin, Vincent L. (tt)</w:t>
      </w:r>
    </w:p>
    <w:p w14:paraId="34658B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36AFF7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Vincent L. &amp; Janet D. Martin</w:t>
      </w:r>
    </w:p>
    <w:p w14:paraId="17B142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$8,307,606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064CB2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$500,000</w:t>
      </w:r>
    </w:p>
    <w:p w14:paraId="475A27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$394,057     (42)</w:t>
      </w:r>
    </w:p>
    <w:p w14:paraId="689CDF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$90,000     ($5,000)</w:t>
      </w:r>
    </w:p>
    <w:p w14:paraId="653643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only makes contributions to preselected charitable organizations.</w:t>
      </w:r>
    </w:p>
    <w:p w14:paraId="6DBA33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6373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514C4E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$12,000; Half the Sky Fdn., $24,602; McCormick Theological Sem., $2,000; Medical College of WI, $10,000; Next Act Theatre, $6,000; UPAF, $15,000</w:t>
      </w:r>
    </w:p>
    <w:p w14:paraId="776F87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16; 30; 36; 50; 52; 53; 55; 63; 64; 65; 70; 72; 81; 84; 85; 87</w:t>
      </w:r>
    </w:p>
    <w:p w14:paraId="0CB36C6F" w14:textId="77777777" w:rsidR="005830A6" w:rsidRPr="00CB0A7F" w:rsidRDefault="005830A6" w:rsidP="00DE7E20">
      <w:pPr>
        <w:rPr>
          <w:rFonts w:ascii="Cabin" w:hAnsi="Cabin" w:cs="Arial"/>
          <w:sz w:val="18"/>
          <w:szCs w:val="18"/>
        </w:rPr>
      </w:pPr>
    </w:p>
    <w:p w14:paraId="5A53874F" w14:textId="77777777" w:rsidR="005830A6" w:rsidRPr="00CB0A7F" w:rsidRDefault="005830A6" w:rsidP="00DE7E20">
      <w:pPr>
        <w:rPr>
          <w:rFonts w:ascii="Cabin" w:hAnsi="Cabin" w:cs="Arial"/>
          <w:noProof/>
          <w:sz w:val="18"/>
          <w:szCs w:val="18"/>
        </w:rPr>
      </w:pPr>
    </w:p>
    <w:p w14:paraId="517AC94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Martinez Family Foundation</w:t>
      </w:r>
    </w:p>
    <w:p w14:paraId="6E8777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 Dusty Trail Drive</w:t>
      </w:r>
    </w:p>
    <w:p w14:paraId="5DF260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Placitas, NM  87043-9415</w:t>
      </w:r>
    </w:p>
    <w:p w14:paraId="36620A67" w14:textId="77777777" w:rsidR="005830A6" w:rsidRPr="00CB0A7F" w:rsidRDefault="005830A6" w:rsidP="00DE7E20">
      <w:pPr>
        <w:rPr>
          <w:rFonts w:ascii="Cabin" w:hAnsi="Cabin" w:cs="Arial"/>
          <w:sz w:val="18"/>
          <w:szCs w:val="18"/>
        </w:rPr>
      </w:pPr>
    </w:p>
    <w:p w14:paraId="6A35E4E3" w14:textId="77777777" w:rsidR="00E6643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Martinez, Paula (p); Martinez, </w:t>
      </w:r>
    </w:p>
    <w:p w14:paraId="309ABFA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E. (vp)</w:t>
      </w:r>
    </w:p>
    <w:p w14:paraId="3BB6D4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7015C2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E. &amp; Paula Martinez</w:t>
      </w:r>
    </w:p>
    <w:p w14:paraId="0DD96B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$836,407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F302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$45,500</w:t>
      </w:r>
    </w:p>
    <w:p w14:paraId="4DA894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$31,578     (16)</w:t>
      </w:r>
    </w:p>
    <w:p w14:paraId="574E41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$5,100     ($1,000)</w:t>
      </w:r>
    </w:p>
    <w:p w14:paraId="7025BC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2BE2E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Basics in Milwaukee, Inc. , $1,000; EI Camino Academy, $5,000; Grace Community Church, $5,100; Hope Presbyterian Church, $2,500</w:t>
      </w:r>
    </w:p>
    <w:p w14:paraId="050067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63; 87</w:t>
      </w:r>
    </w:p>
    <w:p w14:paraId="7B86BA2C" w14:textId="77777777" w:rsidR="005830A6" w:rsidRPr="00CB0A7F" w:rsidRDefault="005830A6" w:rsidP="00DE7E20">
      <w:pPr>
        <w:rPr>
          <w:rFonts w:ascii="Cabin" w:hAnsi="Cabin" w:cs="Arial"/>
          <w:sz w:val="18"/>
          <w:szCs w:val="18"/>
        </w:rPr>
      </w:pPr>
    </w:p>
    <w:p w14:paraId="7AA130B4" w14:textId="77777777" w:rsidR="005830A6" w:rsidRPr="00CB0A7F" w:rsidRDefault="005830A6" w:rsidP="00DE7E20">
      <w:pPr>
        <w:rPr>
          <w:rFonts w:ascii="Cabin" w:hAnsi="Cabin" w:cs="Arial"/>
          <w:noProof/>
          <w:sz w:val="18"/>
          <w:szCs w:val="18"/>
        </w:rPr>
      </w:pPr>
    </w:p>
    <w:p w14:paraId="14D65A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Mason (B.A.) Trust</w:t>
      </w:r>
    </w:p>
    <w:p w14:paraId="7E47D8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1251 First Ave.</w:t>
      </w:r>
    </w:p>
    <w:p w14:paraId="255783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Chippewa Falls, WI  54729</w:t>
      </w:r>
    </w:p>
    <w:p w14:paraId="29694B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723-1871</w:t>
      </w:r>
    </w:p>
    <w:p w14:paraId="477FBEFC" w14:textId="77777777" w:rsidR="005830A6" w:rsidRPr="00CB0A7F" w:rsidRDefault="005830A6" w:rsidP="00DE7E20">
      <w:pPr>
        <w:rPr>
          <w:rFonts w:ascii="Cabin" w:hAnsi="Cabin" w:cs="Arial"/>
          <w:sz w:val="18"/>
          <w:szCs w:val="18"/>
        </w:rPr>
      </w:pPr>
    </w:p>
    <w:p w14:paraId="0ACEA5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Scobie, Tim (tt)</w:t>
      </w:r>
    </w:p>
    <w:p w14:paraId="34A99B46" w14:textId="77777777" w:rsidR="00E6643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Geissler, Lori (tt); Niebergall, </w:t>
      </w:r>
    </w:p>
    <w:p w14:paraId="69B6ADC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Stephanie (tt); Orgel Wealth Mgmt. (tt); Scobie, William (tt)</w:t>
      </w:r>
    </w:p>
    <w:p w14:paraId="2034E9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28FA67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Mason Companies, Inc.</w:t>
      </w:r>
    </w:p>
    <w:p w14:paraId="2952B7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$4,075,113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54BF0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$191,023</w:t>
      </w:r>
    </w:p>
    <w:p w14:paraId="2D66B1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$256,933     (18)</w:t>
      </w:r>
    </w:p>
    <w:p w14:paraId="57B564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$55,000     ($10,000)</w:t>
      </w:r>
    </w:p>
    <w:p w14:paraId="64DAA8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Religious, charitable, scientific, educational, healthcare, community, and youth activities.</w:t>
      </w:r>
    </w:p>
    <w:p w14:paraId="337A5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50 mile radius of Chippewa County, WI.</w:t>
      </w:r>
    </w:p>
    <w:p w14:paraId="76995B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stating organization's purpose and intended use of funds.</w:t>
      </w:r>
    </w:p>
    <w:p w14:paraId="7467C0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B5A6E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Chippewa Valley Cultural Assn., $5,433; McDonell Area Catholic Schools, $30,000; Special Olympics WI, $3,000; St. Joseph's Hospital, $25,000</w:t>
      </w:r>
    </w:p>
    <w:p w14:paraId="673F9C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32; 35; 60; 71; 81; 83; 85</w:t>
      </w:r>
    </w:p>
    <w:p w14:paraId="0E643418" w14:textId="77777777" w:rsidR="005830A6" w:rsidRPr="00CB0A7F" w:rsidRDefault="005830A6" w:rsidP="00DE7E20">
      <w:pPr>
        <w:rPr>
          <w:rFonts w:ascii="Cabin" w:hAnsi="Cabin" w:cs="Arial"/>
          <w:sz w:val="18"/>
          <w:szCs w:val="18"/>
        </w:rPr>
      </w:pPr>
    </w:p>
    <w:p w14:paraId="352F42C7" w14:textId="77777777" w:rsidR="005830A6" w:rsidRPr="00CB0A7F" w:rsidRDefault="005830A6" w:rsidP="00DE7E20">
      <w:pPr>
        <w:rPr>
          <w:rFonts w:ascii="Cabin" w:hAnsi="Cabin" w:cs="Arial"/>
          <w:noProof/>
          <w:sz w:val="18"/>
          <w:szCs w:val="18"/>
        </w:rPr>
      </w:pPr>
    </w:p>
    <w:p w14:paraId="71219FC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Matrix Foundation</w:t>
      </w:r>
    </w:p>
    <w:p w14:paraId="31FAE3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2107 W. Hidden Reserve Ct</w:t>
      </w:r>
    </w:p>
    <w:p w14:paraId="00E3EE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435248E6" w14:textId="77777777" w:rsidR="005830A6" w:rsidRPr="00CB0A7F" w:rsidRDefault="005830A6" w:rsidP="00DE7E20">
      <w:pPr>
        <w:rPr>
          <w:rFonts w:ascii="Cabin" w:hAnsi="Cabin" w:cs="Arial"/>
          <w:sz w:val="18"/>
          <w:szCs w:val="18"/>
        </w:rPr>
      </w:pPr>
    </w:p>
    <w:p w14:paraId="46C385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Marshall, Elaine D. (tt)</w:t>
      </w:r>
    </w:p>
    <w:p w14:paraId="55F7DF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2136B8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Elaine D. Marshall</w:t>
      </w:r>
    </w:p>
    <w:p w14:paraId="4B3E6D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$415,150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0B52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w:t>
      </w:r>
    </w:p>
    <w:p w14:paraId="0E5C23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$70,000     (6)</w:t>
      </w:r>
    </w:p>
    <w:p w14:paraId="7FC109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$25,000     ($10,000)</w:t>
      </w:r>
    </w:p>
    <w:p w14:paraId="2B9FA0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D97C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$10,000; Univ. of Wisconsin Fdn., $25,000; Wisconsin + Ozaukee Humane Societies, $10,000</w:t>
      </w:r>
    </w:p>
    <w:p w14:paraId="2381F9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31; 40; 71</w:t>
      </w:r>
    </w:p>
    <w:p w14:paraId="4C58FBEC" w14:textId="77777777" w:rsidR="005830A6" w:rsidRPr="00CB0A7F" w:rsidRDefault="005830A6" w:rsidP="00DE7E20">
      <w:pPr>
        <w:rPr>
          <w:rFonts w:ascii="Cabin" w:hAnsi="Cabin" w:cs="Arial"/>
          <w:sz w:val="18"/>
          <w:szCs w:val="18"/>
        </w:rPr>
      </w:pPr>
    </w:p>
    <w:p w14:paraId="0CC56D65" w14:textId="77777777" w:rsidR="005830A6" w:rsidRPr="00CB0A7F" w:rsidRDefault="005830A6" w:rsidP="00DE7E20">
      <w:pPr>
        <w:rPr>
          <w:rFonts w:ascii="Cabin" w:hAnsi="Cabin" w:cs="Arial"/>
          <w:noProof/>
          <w:sz w:val="18"/>
          <w:szCs w:val="18"/>
        </w:rPr>
      </w:pPr>
    </w:p>
    <w:p w14:paraId="0D027B4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Mautz Family Foundation</w:t>
      </w:r>
    </w:p>
    <w:p w14:paraId="334141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W10897 Corning St.</w:t>
      </w:r>
    </w:p>
    <w:p w14:paraId="697496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Poynette, WI  53955</w:t>
      </w:r>
    </w:p>
    <w:p w14:paraId="38CEC04A" w14:textId="77777777" w:rsidR="005830A6" w:rsidRPr="00CB0A7F" w:rsidRDefault="005830A6" w:rsidP="00DE7E20">
      <w:pPr>
        <w:rPr>
          <w:rFonts w:ascii="Cabin" w:hAnsi="Cabin" w:cs="Arial"/>
          <w:sz w:val="18"/>
          <w:szCs w:val="18"/>
        </w:rPr>
      </w:pPr>
    </w:p>
    <w:p w14:paraId="6EB3A7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McCauley, Dianna</w:t>
      </w:r>
    </w:p>
    <w:p w14:paraId="7D30CAA7" w14:textId="77777777" w:rsidR="0042416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Mautz, Bernhard F., Jr. (p); Mautz, </w:t>
      </w:r>
    </w:p>
    <w:p w14:paraId="53DB6C7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Elsa M. S. (vp); Urquhart, Glen (d)</w:t>
      </w:r>
    </w:p>
    <w:p w14:paraId="23DCFE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701E41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$487,938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C6F3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$24,616     (50)</w:t>
      </w:r>
    </w:p>
    <w:p w14:paraId="127B57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$1 - $5,000     ($250)</w:t>
      </w:r>
    </w:p>
    <w:p w14:paraId="20E212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 Carolina and Wisconsin.</w:t>
      </w:r>
    </w:p>
    <w:p w14:paraId="1BE12A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to 501(c)(3) organizations.</w:t>
      </w:r>
    </w:p>
    <w:p w14:paraId="281E15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prescribed form, information or materials.  Favorable requests will be answered.  Telephone requests will not be considered.</w:t>
      </w:r>
    </w:p>
    <w:p w14:paraId="25267B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05371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Edgewood High School, $1,300; Long Cove Club Community Endowment Fund, $1,325; St. Francis by the Sea, $2,000; Wisconsin Alumni Association, $1,000</w:t>
      </w:r>
    </w:p>
    <w:p w14:paraId="2C2638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81</w:t>
      </w:r>
    </w:p>
    <w:p w14:paraId="5147DDBD" w14:textId="77777777" w:rsidR="005830A6" w:rsidRPr="00CB0A7F" w:rsidRDefault="005830A6" w:rsidP="00DE7E20">
      <w:pPr>
        <w:rPr>
          <w:rFonts w:ascii="Cabin" w:hAnsi="Cabin" w:cs="Arial"/>
          <w:sz w:val="18"/>
          <w:szCs w:val="18"/>
        </w:rPr>
      </w:pPr>
    </w:p>
    <w:p w14:paraId="4D127F3D" w14:textId="77777777" w:rsidR="005830A6" w:rsidRPr="00CB0A7F" w:rsidRDefault="005830A6" w:rsidP="00DE7E20">
      <w:pPr>
        <w:rPr>
          <w:rFonts w:ascii="Cabin" w:hAnsi="Cabin" w:cs="Arial"/>
          <w:noProof/>
          <w:sz w:val="18"/>
          <w:szCs w:val="18"/>
        </w:rPr>
      </w:pPr>
    </w:p>
    <w:p w14:paraId="59A8305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Max Fund</w:t>
      </w:r>
    </w:p>
    <w:p w14:paraId="245414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1250 W. Dean Road</w:t>
      </w:r>
    </w:p>
    <w:p w14:paraId="489641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Hills, WI  53217</w:t>
      </w:r>
    </w:p>
    <w:p w14:paraId="475A1A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352-0339</w:t>
      </w:r>
    </w:p>
    <w:p w14:paraId="66AAB657" w14:textId="77777777" w:rsidR="005830A6" w:rsidRPr="00CB0A7F" w:rsidRDefault="005830A6" w:rsidP="00DE7E20">
      <w:pPr>
        <w:rPr>
          <w:rFonts w:ascii="Cabin" w:hAnsi="Cabin" w:cs="Arial"/>
          <w:sz w:val="18"/>
          <w:szCs w:val="18"/>
        </w:rPr>
      </w:pPr>
    </w:p>
    <w:p w14:paraId="3E2215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Samson, R. Max (p)</w:t>
      </w:r>
    </w:p>
    <w:p w14:paraId="3CAC20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32775B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 Max Samson</w:t>
      </w:r>
    </w:p>
    <w:p w14:paraId="280389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$725,733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D12F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$49,562     (29)</w:t>
      </w:r>
    </w:p>
    <w:p w14:paraId="360A1A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$36 - $13,000     ($1,000)</w:t>
      </w:r>
    </w:p>
    <w:p w14:paraId="3C97F6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format.</w:t>
      </w:r>
    </w:p>
    <w:p w14:paraId="2CD434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FC06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Shalom, $3,050; First Stage Children's Theatre , $13,000; Milwaukee Jewish Federation, $1,800; Milwaukee Public Theater, $8,780; Recontructionist Rabbinical, $1,300</w:t>
      </w:r>
    </w:p>
    <w:p w14:paraId="5683FA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50; 61</w:t>
      </w:r>
    </w:p>
    <w:p w14:paraId="2033AA44" w14:textId="77777777" w:rsidR="005830A6" w:rsidRPr="00CB0A7F" w:rsidRDefault="005830A6" w:rsidP="00DE7E20">
      <w:pPr>
        <w:rPr>
          <w:rFonts w:ascii="Cabin" w:hAnsi="Cabin" w:cs="Arial"/>
          <w:sz w:val="18"/>
          <w:szCs w:val="18"/>
        </w:rPr>
      </w:pPr>
    </w:p>
    <w:p w14:paraId="7917C51F" w14:textId="77777777" w:rsidR="005830A6" w:rsidRPr="00CB0A7F" w:rsidRDefault="005830A6" w:rsidP="00DE7E20">
      <w:pPr>
        <w:rPr>
          <w:rFonts w:ascii="Cabin" w:hAnsi="Cabin" w:cs="Arial"/>
          <w:noProof/>
          <w:sz w:val="18"/>
          <w:szCs w:val="18"/>
        </w:rPr>
      </w:pPr>
    </w:p>
    <w:p w14:paraId="1FF22E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Maxsan Foundation</w:t>
      </w:r>
    </w:p>
    <w:p w14:paraId="2900D1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Jean-Max &amp; Sandra J. Dermond</w:t>
      </w:r>
    </w:p>
    <w:p w14:paraId="1F81AE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825 North Prospect Ave.</w:t>
      </w:r>
    </w:p>
    <w:p w14:paraId="4D0159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2402</w:t>
      </w:r>
    </w:p>
    <w:p w14:paraId="47D4D6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B2879E6" w14:textId="77777777" w:rsidR="005830A6" w:rsidRPr="00CB0A7F" w:rsidRDefault="005830A6" w:rsidP="00DE7E20">
      <w:pPr>
        <w:rPr>
          <w:rFonts w:ascii="Cabin" w:hAnsi="Cabin" w:cs="Arial"/>
          <w:sz w:val="18"/>
          <w:szCs w:val="18"/>
        </w:rPr>
      </w:pPr>
    </w:p>
    <w:p w14:paraId="6AD93D53" w14:textId="77777777" w:rsidR="00424163" w:rsidRDefault="005830A6" w:rsidP="00DE7E20">
      <w:pPr>
        <w:rPr>
          <w:rFonts w:ascii="Cabin" w:hAnsi="Cabin" w:cs="Arial"/>
          <w:noProof/>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Dermond, Jean-Max (tt); Dermond, </w:t>
      </w:r>
    </w:p>
    <w:p w14:paraId="2B129203" w14:textId="77777777" w:rsidR="005830A6" w:rsidRPr="00CB0A7F" w:rsidRDefault="005830A6" w:rsidP="00DE7E20">
      <w:pPr>
        <w:rPr>
          <w:rFonts w:ascii="Cabin" w:hAnsi="Cabin" w:cs="Arial"/>
          <w:sz w:val="18"/>
          <w:szCs w:val="18"/>
        </w:rPr>
      </w:pPr>
      <w:r w:rsidRPr="00CB0A7F">
        <w:rPr>
          <w:rFonts w:ascii="Cabin" w:hAnsi="Cabin" w:cs="Arial"/>
          <w:noProof/>
          <w:sz w:val="18"/>
          <w:szCs w:val="18"/>
        </w:rPr>
        <w:t>Sandra J. (tt)</w:t>
      </w:r>
    </w:p>
    <w:p w14:paraId="027856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D9A7A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Jean-Max and Sandra J. Dermond</w:t>
      </w:r>
    </w:p>
    <w:p w14:paraId="0A6A08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$999,750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D114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$1,700</w:t>
      </w:r>
    </w:p>
    <w:p w14:paraId="0FFA75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$36,740     (13)</w:t>
      </w:r>
    </w:p>
    <w:p w14:paraId="166AA2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$8,000     ($1,500)</w:t>
      </w:r>
    </w:p>
    <w:p w14:paraId="13E292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26F9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Benedict Center, $8,000; Boys and Girls Club, $5,000; MATC Foundation, $3,500; Milwaukee Art Museum, $3,990; St. Marcus School, $5,000</w:t>
      </w:r>
    </w:p>
    <w:p w14:paraId="504519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31; 36; 37; 50; 52; 55; 81</w:t>
      </w:r>
    </w:p>
    <w:p w14:paraId="05F3BB75" w14:textId="77777777" w:rsidR="005830A6" w:rsidRPr="00CB0A7F" w:rsidRDefault="005830A6" w:rsidP="00DE7E20">
      <w:pPr>
        <w:rPr>
          <w:rFonts w:ascii="Cabin" w:hAnsi="Cabin" w:cs="Arial"/>
          <w:sz w:val="18"/>
          <w:szCs w:val="18"/>
        </w:rPr>
      </w:pPr>
    </w:p>
    <w:p w14:paraId="726B25CF" w14:textId="77777777" w:rsidR="005830A6" w:rsidRPr="00CB0A7F" w:rsidRDefault="005830A6" w:rsidP="00DE7E20">
      <w:pPr>
        <w:rPr>
          <w:rFonts w:ascii="Cabin" w:hAnsi="Cabin" w:cs="Arial"/>
          <w:noProof/>
          <w:sz w:val="18"/>
          <w:szCs w:val="18"/>
        </w:rPr>
      </w:pPr>
    </w:p>
    <w:p w14:paraId="139659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May Family Foundation</w:t>
      </w:r>
    </w:p>
    <w:p w14:paraId="09FF10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First Street, Suite 8000</w:t>
      </w:r>
    </w:p>
    <w:p w14:paraId="192B6C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31E9C0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845-4336</w:t>
      </w:r>
    </w:p>
    <w:p w14:paraId="6F795B08" w14:textId="77777777" w:rsidR="005830A6" w:rsidRPr="00CB0A7F" w:rsidRDefault="005830A6" w:rsidP="00DE7E20">
      <w:pPr>
        <w:rPr>
          <w:rFonts w:ascii="Cabin" w:hAnsi="Cabin" w:cs="Arial"/>
          <w:sz w:val="18"/>
          <w:szCs w:val="18"/>
        </w:rPr>
      </w:pPr>
    </w:p>
    <w:p w14:paraId="1DA637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Bradley, Mark J. (s)</w:t>
      </w:r>
    </w:p>
    <w:p w14:paraId="0CAAD049" w14:textId="77777777" w:rsidR="0042416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 Edward W., Jr. (vp); May, </w:t>
      </w:r>
    </w:p>
    <w:p w14:paraId="1005444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Eleanor J. (p); Rydland, Amy Sislo (bm); Sislo, Karen L. (t); Sislo, William (bm)</w:t>
      </w:r>
    </w:p>
    <w:p w14:paraId="351853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13E65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Eleanor J.May</w:t>
      </w:r>
    </w:p>
    <w:p w14:paraId="51C373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$898,684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235E9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w:t>
      </w:r>
    </w:p>
    <w:p w14:paraId="795D1E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$34,595     (9)</w:t>
      </w:r>
    </w:p>
    <w:p w14:paraId="045DF9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$7,000     ($2,500)</w:t>
      </w:r>
    </w:p>
    <w:p w14:paraId="2447FF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793438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details on the activity or organization for which support is requested, the amount needed, other sources of funding, and documented exempt status of the organization.</w:t>
      </w:r>
    </w:p>
    <w:p w14:paraId="637494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A796A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Robert W. Monk Gardens, $5,000; Shenandoah Community Schools, $7,000; The Smile Train, $2,500</w:t>
      </w:r>
    </w:p>
    <w:p w14:paraId="6F0010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21; 30; 31; 70; 85</w:t>
      </w:r>
    </w:p>
    <w:p w14:paraId="70962624" w14:textId="77777777" w:rsidR="005830A6" w:rsidRPr="00CB0A7F" w:rsidRDefault="005830A6" w:rsidP="00DE7E20">
      <w:pPr>
        <w:rPr>
          <w:rFonts w:ascii="Cabin" w:hAnsi="Cabin" w:cs="Arial"/>
          <w:sz w:val="18"/>
          <w:szCs w:val="18"/>
        </w:rPr>
      </w:pPr>
    </w:p>
    <w:p w14:paraId="4B422F62" w14:textId="77777777" w:rsidR="005830A6" w:rsidRPr="00CB0A7F" w:rsidRDefault="005830A6" w:rsidP="00DE7E20">
      <w:pPr>
        <w:rPr>
          <w:rFonts w:ascii="Cabin" w:hAnsi="Cabin" w:cs="Arial"/>
          <w:noProof/>
          <w:sz w:val="18"/>
          <w:szCs w:val="18"/>
        </w:rPr>
      </w:pPr>
    </w:p>
    <w:p w14:paraId="4520A9A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Mayer (Frederick and Renee) Char</w:t>
      </w:r>
      <w:r w:rsidR="00424163">
        <w:rPr>
          <w:rFonts w:ascii="Cabin" w:hAnsi="Cabin" w:cs="Arial"/>
          <w:b/>
          <w:smallCaps/>
          <w:noProof/>
          <w:sz w:val="22"/>
          <w:szCs w:val="22"/>
        </w:rPr>
        <w:t>.</w:t>
      </w:r>
      <w:r w:rsidRPr="00CB0A7F">
        <w:rPr>
          <w:rFonts w:ascii="Cabin" w:hAnsi="Cabin" w:cs="Arial"/>
          <w:b/>
          <w:smallCaps/>
          <w:noProof/>
          <w:sz w:val="22"/>
          <w:szCs w:val="22"/>
        </w:rPr>
        <w:t xml:space="preserve"> Fdn</w:t>
      </w:r>
      <w:r w:rsidR="00424163">
        <w:rPr>
          <w:rFonts w:ascii="Cabin" w:hAnsi="Cabin" w:cs="Arial"/>
          <w:b/>
          <w:smallCaps/>
          <w:noProof/>
          <w:sz w:val="22"/>
          <w:szCs w:val="22"/>
        </w:rPr>
        <w:t>.</w:t>
      </w:r>
    </w:p>
    <w:p w14:paraId="111855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2053 W. Hidden Reserve Circle</w:t>
      </w:r>
    </w:p>
    <w:p w14:paraId="6DA69B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2BA2B57F" w14:textId="77777777" w:rsidR="005830A6" w:rsidRPr="00CB0A7F" w:rsidRDefault="005830A6" w:rsidP="00DE7E20">
      <w:pPr>
        <w:rPr>
          <w:rFonts w:ascii="Cabin" w:hAnsi="Cabin" w:cs="Arial"/>
          <w:sz w:val="18"/>
          <w:szCs w:val="18"/>
        </w:rPr>
      </w:pPr>
    </w:p>
    <w:p w14:paraId="1C198E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Mayer, Renee (p)</w:t>
      </w:r>
    </w:p>
    <w:p w14:paraId="1B8BC5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Mayer, Frederick (vp,s,t)</w:t>
      </w:r>
    </w:p>
    <w:p w14:paraId="5C173A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$31,741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22AC4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w:t>
      </w:r>
    </w:p>
    <w:p w14:paraId="3DB37B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$3,370     (5)</w:t>
      </w:r>
    </w:p>
    <w:p w14:paraId="29A563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$90 - $500     ($400)</w:t>
      </w:r>
    </w:p>
    <w:p w14:paraId="48E800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5F22D3" w14:textId="77777777" w:rsidR="005830A6" w:rsidRPr="00CB0A7F" w:rsidRDefault="005830A6" w:rsidP="00DE7E20">
      <w:pPr>
        <w:rPr>
          <w:rFonts w:ascii="Cabin" w:hAnsi="Cabin" w:cs="Arial"/>
          <w:sz w:val="18"/>
          <w:szCs w:val="18"/>
        </w:rPr>
      </w:pPr>
    </w:p>
    <w:p w14:paraId="67C79E44" w14:textId="77777777" w:rsidR="005830A6" w:rsidRPr="00CB0A7F" w:rsidRDefault="005830A6" w:rsidP="00DE7E20">
      <w:pPr>
        <w:rPr>
          <w:rFonts w:ascii="Cabin" w:hAnsi="Cabin" w:cs="Arial"/>
          <w:noProof/>
          <w:sz w:val="18"/>
          <w:szCs w:val="18"/>
        </w:rPr>
      </w:pPr>
    </w:p>
    <w:p w14:paraId="700F77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Mayer (Stacey Elizabeth) Foundation</w:t>
      </w:r>
    </w:p>
    <w:p w14:paraId="1C6B8A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31800 W. Highway K</w:t>
      </w:r>
    </w:p>
    <w:p w14:paraId="649A6A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12FD79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301-1568</w:t>
      </w:r>
    </w:p>
    <w:p w14:paraId="212631DE" w14:textId="77777777" w:rsidR="005830A6" w:rsidRPr="00CB0A7F" w:rsidRDefault="005830A6" w:rsidP="00DE7E20">
      <w:pPr>
        <w:rPr>
          <w:rFonts w:ascii="Cabin" w:hAnsi="Cabin" w:cs="Arial"/>
          <w:sz w:val="18"/>
          <w:szCs w:val="18"/>
        </w:rPr>
      </w:pPr>
    </w:p>
    <w:p w14:paraId="5153CA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Mayer, Frederic E. (s); Mayer, Steve F. (p); Mayer, Susan S. (vp)</w:t>
      </w:r>
    </w:p>
    <w:p w14:paraId="169B84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730CC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$242,294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2534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$43,067</w:t>
      </w:r>
    </w:p>
    <w:p w14:paraId="6C68E5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$7,136     (2)</w:t>
      </w:r>
    </w:p>
    <w:p w14:paraId="0F2F13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$2,370 - $4,500     ($2,370)</w:t>
      </w:r>
    </w:p>
    <w:p w14:paraId="1C0914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Call for details regarding submission of an application.</w:t>
      </w:r>
    </w:p>
    <w:p w14:paraId="235E1B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Capernwray Harbour Bible Ctr., $4,500; Ravencrest Bible School, $2,370</w:t>
      </w:r>
    </w:p>
    <w:p w14:paraId="6C6445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16; 63</w:t>
      </w:r>
    </w:p>
    <w:p w14:paraId="5DD9661C" w14:textId="77777777" w:rsidR="005830A6" w:rsidRPr="00CB0A7F" w:rsidRDefault="005830A6" w:rsidP="00DE7E20">
      <w:pPr>
        <w:rPr>
          <w:rFonts w:ascii="Cabin" w:hAnsi="Cabin" w:cs="Arial"/>
          <w:sz w:val="18"/>
          <w:szCs w:val="18"/>
        </w:rPr>
      </w:pPr>
    </w:p>
    <w:p w14:paraId="782F21CD" w14:textId="77777777" w:rsidR="005830A6" w:rsidRPr="00CB0A7F" w:rsidRDefault="005830A6" w:rsidP="00DE7E20">
      <w:pPr>
        <w:rPr>
          <w:rFonts w:ascii="Cabin" w:hAnsi="Cabin" w:cs="Arial"/>
          <w:noProof/>
          <w:sz w:val="18"/>
          <w:szCs w:val="18"/>
        </w:rPr>
      </w:pPr>
    </w:p>
    <w:p w14:paraId="4330A9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Mayer Family Foundation</w:t>
      </w:r>
    </w:p>
    <w:p w14:paraId="3CDC35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N. Water St. #500</w:t>
      </w:r>
    </w:p>
    <w:p w14:paraId="66EA6A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A0412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273-3939</w:t>
      </w:r>
    </w:p>
    <w:p w14:paraId="193F0C76" w14:textId="77777777" w:rsidR="005830A6" w:rsidRPr="00CB0A7F" w:rsidRDefault="005830A6" w:rsidP="00DE7E20">
      <w:pPr>
        <w:rPr>
          <w:rFonts w:ascii="Cabin" w:hAnsi="Cabin" w:cs="Arial"/>
          <w:sz w:val="18"/>
          <w:szCs w:val="18"/>
        </w:rPr>
      </w:pPr>
    </w:p>
    <w:p w14:paraId="22CDC1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Young, Allan T. (as)</w:t>
      </w:r>
    </w:p>
    <w:p w14:paraId="4A7F02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Agner, Holly J. (vp); Bichanich, George (d); Bichanich, Jodi A. (t); Mayer, Michael S. (s); Mayer, Patricia A. (d); Schlehlein, Kathleen (d); Schlehlein, Rick J. (p)</w:t>
      </w:r>
    </w:p>
    <w:p w14:paraId="058E83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75B3B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$550,933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03C3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$25,200     (9)</w:t>
      </w:r>
    </w:p>
    <w:p w14:paraId="356840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$6,700     ($2,500)</w:t>
      </w:r>
    </w:p>
    <w:p w14:paraId="7B8825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3100F7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Cedarbug School District, $3,500; K9s For Warriors Inc., $3,000; St. Boniface Food Pantry, $2,000; This Time Tomorrow Inc., $6,700</w:t>
      </w:r>
    </w:p>
    <w:p w14:paraId="0D25A1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33; 40; 81; 87</w:t>
      </w:r>
    </w:p>
    <w:p w14:paraId="77B878A8" w14:textId="77777777" w:rsidR="005830A6" w:rsidRPr="00CB0A7F" w:rsidRDefault="005830A6" w:rsidP="00DE7E20">
      <w:pPr>
        <w:rPr>
          <w:rFonts w:ascii="Cabin" w:hAnsi="Cabin" w:cs="Arial"/>
          <w:sz w:val="18"/>
          <w:szCs w:val="18"/>
        </w:rPr>
      </w:pPr>
    </w:p>
    <w:p w14:paraId="7AF9CD2C" w14:textId="77777777" w:rsidR="005830A6" w:rsidRPr="00CB0A7F" w:rsidRDefault="005830A6" w:rsidP="00DE7E20">
      <w:pPr>
        <w:rPr>
          <w:rFonts w:ascii="Cabin" w:hAnsi="Cabin" w:cs="Arial"/>
          <w:noProof/>
          <w:sz w:val="18"/>
          <w:szCs w:val="18"/>
        </w:rPr>
      </w:pPr>
    </w:p>
    <w:p w14:paraId="5C4112D5" w14:textId="77777777" w:rsidR="002B6CAA" w:rsidRDefault="002B6CAA" w:rsidP="00DE7E20">
      <w:pPr>
        <w:rPr>
          <w:rFonts w:ascii="Cabin" w:hAnsi="Cabin" w:cs="Arial"/>
          <w:sz w:val="18"/>
          <w:szCs w:val="18"/>
        </w:rPr>
      </w:pPr>
    </w:p>
    <w:p w14:paraId="477C6D57" w14:textId="77777777" w:rsidR="002B6CAA" w:rsidRDefault="002B6CAA" w:rsidP="00DE7E20">
      <w:pPr>
        <w:rPr>
          <w:rFonts w:ascii="Cabin" w:hAnsi="Cabin" w:cs="Arial"/>
          <w:sz w:val="18"/>
          <w:szCs w:val="18"/>
        </w:rPr>
      </w:pPr>
    </w:p>
    <w:p w14:paraId="0B7B7508" w14:textId="77777777" w:rsidR="002B6CAA" w:rsidRPr="00CB0A7F" w:rsidRDefault="002B6CAA" w:rsidP="002B6CA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Mays (Cedric &amp; Lula) Foundation</w:t>
      </w:r>
    </w:p>
    <w:p w14:paraId="1A455FE4" w14:textId="77777777" w:rsidR="002B6CAA" w:rsidRPr="00CB0A7F" w:rsidRDefault="002B6CAA" w:rsidP="002B6CA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N52W16858 Oak Ridge Tr.</w:t>
      </w:r>
    </w:p>
    <w:p w14:paraId="727C79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Menominee Falls, WI  53051</w:t>
      </w:r>
    </w:p>
    <w:p w14:paraId="2C42B5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781-9720</w:t>
      </w:r>
    </w:p>
    <w:p w14:paraId="16437C51" w14:textId="77777777" w:rsidR="005830A6" w:rsidRPr="00CB0A7F" w:rsidRDefault="005830A6" w:rsidP="00DE7E20">
      <w:pPr>
        <w:rPr>
          <w:rFonts w:ascii="Cabin" w:hAnsi="Cabin" w:cs="Arial"/>
          <w:sz w:val="18"/>
          <w:szCs w:val="18"/>
        </w:rPr>
      </w:pPr>
    </w:p>
    <w:p w14:paraId="3604E2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Mays, Cedric (tt); Mays, Lula (tt)</w:t>
      </w:r>
    </w:p>
    <w:p w14:paraId="7478E9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5DB501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0A31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$2,080</w:t>
      </w:r>
    </w:p>
    <w:p w14:paraId="161FB7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$1,450     (3)</w:t>
      </w:r>
    </w:p>
    <w:p w14:paraId="59DFB3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$1,000     ($300)</w:t>
      </w:r>
    </w:p>
    <w:p w14:paraId="760640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68EEBB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9953433" w14:textId="77777777" w:rsidR="005830A6" w:rsidRPr="00CB0A7F" w:rsidRDefault="005830A6" w:rsidP="00DE7E20">
      <w:pPr>
        <w:rPr>
          <w:rFonts w:ascii="Cabin" w:hAnsi="Cabin" w:cs="Arial"/>
          <w:sz w:val="18"/>
          <w:szCs w:val="18"/>
        </w:rPr>
      </w:pPr>
    </w:p>
    <w:p w14:paraId="5C004239" w14:textId="77777777" w:rsidR="005830A6" w:rsidRPr="00CB0A7F" w:rsidRDefault="005830A6" w:rsidP="00DE7E20">
      <w:pPr>
        <w:rPr>
          <w:rFonts w:ascii="Cabin" w:hAnsi="Cabin" w:cs="Arial"/>
          <w:noProof/>
          <w:sz w:val="18"/>
          <w:szCs w:val="18"/>
        </w:rPr>
      </w:pPr>
    </w:p>
    <w:p w14:paraId="10F9594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McCollum (Joan Woodman Orton) Fdn</w:t>
      </w:r>
      <w:r w:rsidR="00B13D17">
        <w:rPr>
          <w:rFonts w:ascii="Cabin" w:hAnsi="Cabin" w:cs="Arial"/>
          <w:b/>
          <w:smallCaps/>
          <w:noProof/>
          <w:sz w:val="22"/>
          <w:szCs w:val="22"/>
        </w:rPr>
        <w:t>.</w:t>
      </w:r>
    </w:p>
    <w:p w14:paraId="48E3BB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677</w:t>
      </w:r>
    </w:p>
    <w:p w14:paraId="63A030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Richland Center, WI  53581</w:t>
      </w:r>
    </w:p>
    <w:p w14:paraId="136F86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647-6306</w:t>
      </w:r>
    </w:p>
    <w:p w14:paraId="3879EF2A" w14:textId="77777777" w:rsidR="005830A6" w:rsidRPr="00CB0A7F" w:rsidRDefault="005830A6" w:rsidP="00DE7E20">
      <w:pPr>
        <w:rPr>
          <w:rFonts w:ascii="Cabin" w:hAnsi="Cabin" w:cs="Arial"/>
          <w:sz w:val="18"/>
          <w:szCs w:val="18"/>
        </w:rPr>
      </w:pPr>
    </w:p>
    <w:p w14:paraId="38D901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Davis, Judith L. (p,t)</w:t>
      </w:r>
    </w:p>
    <w:p w14:paraId="780E79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Halverson, Joseph L. (vp); Kaderavek, Jeannette (s)</w:t>
      </w:r>
    </w:p>
    <w:p w14:paraId="5E48DA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2BEA84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$3,379,329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EF475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$153,204     (6)</w:t>
      </w:r>
    </w:p>
    <w:p w14:paraId="634C73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$62,500     ($10,000)</w:t>
      </w:r>
    </w:p>
    <w:p w14:paraId="06FC05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Richland County, Wisconsin</w:t>
      </w:r>
    </w:p>
    <w:p w14:paraId="0D76A8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Focuses on health and education.</w:t>
      </w:r>
    </w:p>
    <w:p w14:paraId="1C3A07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describing charitable purpose, including purpose of funding, benefits derived, financial statements, tax exempt status, and the goals of the applying organization.</w:t>
      </w:r>
    </w:p>
    <w:p w14:paraId="793E76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w:t>
      </w:r>
    </w:p>
    <w:p w14:paraId="6C5D33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Brewer Public Library, $1,000; Cazenovia Fire and Ambulance, $62,500; Schmitt Woodland Hills, $50,000</w:t>
      </w:r>
    </w:p>
    <w:p w14:paraId="4E947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25; 34; 81; 85</w:t>
      </w:r>
    </w:p>
    <w:p w14:paraId="305766EB" w14:textId="77777777" w:rsidR="005830A6" w:rsidRPr="00CB0A7F" w:rsidRDefault="005830A6" w:rsidP="00DE7E20">
      <w:pPr>
        <w:rPr>
          <w:rFonts w:ascii="Cabin" w:hAnsi="Cabin" w:cs="Arial"/>
          <w:sz w:val="18"/>
          <w:szCs w:val="18"/>
        </w:rPr>
      </w:pPr>
    </w:p>
    <w:p w14:paraId="24141AA4" w14:textId="77777777" w:rsidR="005830A6" w:rsidRPr="00CB0A7F" w:rsidRDefault="005830A6" w:rsidP="00DE7E20">
      <w:pPr>
        <w:rPr>
          <w:rFonts w:ascii="Cabin" w:hAnsi="Cabin" w:cs="Arial"/>
          <w:noProof/>
          <w:sz w:val="18"/>
          <w:szCs w:val="18"/>
        </w:rPr>
      </w:pPr>
    </w:p>
    <w:p w14:paraId="324ED42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McComas (Hazelyn &amp; Harrold) Char</w:t>
      </w:r>
      <w:r w:rsidR="00B13D17">
        <w:rPr>
          <w:rFonts w:ascii="Cabin" w:hAnsi="Cabin" w:cs="Arial"/>
          <w:b/>
          <w:smallCaps/>
          <w:noProof/>
          <w:sz w:val="22"/>
          <w:szCs w:val="22"/>
        </w:rPr>
        <w:t>.</w:t>
      </w:r>
      <w:r w:rsidRPr="00CB0A7F">
        <w:rPr>
          <w:rFonts w:ascii="Cabin" w:hAnsi="Cabin" w:cs="Arial"/>
          <w:b/>
          <w:smallCaps/>
          <w:noProof/>
          <w:sz w:val="22"/>
          <w:szCs w:val="22"/>
        </w:rPr>
        <w:t xml:space="preserve"> Trust</w:t>
      </w:r>
    </w:p>
    <w:p w14:paraId="152EB0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3B46EB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2ABD32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3500</w:t>
      </w:r>
    </w:p>
    <w:p w14:paraId="373E90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76422B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297-5750</w:t>
      </w:r>
    </w:p>
    <w:p w14:paraId="637C3286" w14:textId="77777777" w:rsidR="005830A6" w:rsidRPr="00CB0A7F" w:rsidRDefault="005830A6" w:rsidP="00DE7E20">
      <w:pPr>
        <w:rPr>
          <w:rFonts w:ascii="Cabin" w:hAnsi="Cabin" w:cs="Arial"/>
          <w:sz w:val="18"/>
          <w:szCs w:val="18"/>
        </w:rPr>
      </w:pPr>
    </w:p>
    <w:p w14:paraId="2EAB33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Dionisopoulos, George A. (tt)</w:t>
      </w:r>
    </w:p>
    <w:p w14:paraId="78EEC8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7B9E8E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Hazelyn McComas</w:t>
      </w:r>
    </w:p>
    <w:p w14:paraId="0CCDA8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$504,803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B5F0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w:t>
      </w:r>
    </w:p>
    <w:p w14:paraId="06D9BF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$19,104     (5)</w:t>
      </w:r>
    </w:p>
    <w:p w14:paraId="6AA16F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$6,000     ($3,000)</w:t>
      </w:r>
    </w:p>
    <w:p w14:paraId="4E4142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restrictions.</w:t>
      </w:r>
    </w:p>
    <w:p w14:paraId="38B040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 but applications should be in writing to receive consideration.</w:t>
      </w:r>
    </w:p>
    <w:p w14:paraId="5CB105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E3593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$5,000; Gideon's Promise, Inc., $2,000; Medical College of Wisconsin, $3,000; United Way of Greater Milwaukee, $6,000; UPAF, $2,000</w:t>
      </w:r>
    </w:p>
    <w:p w14:paraId="38701F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30; 53; 82; 87</w:t>
      </w:r>
    </w:p>
    <w:p w14:paraId="408008C2" w14:textId="77777777" w:rsidR="005830A6" w:rsidRPr="00CB0A7F" w:rsidRDefault="005830A6" w:rsidP="00DE7E20">
      <w:pPr>
        <w:rPr>
          <w:rFonts w:ascii="Cabin" w:hAnsi="Cabin" w:cs="Arial"/>
          <w:sz w:val="18"/>
          <w:szCs w:val="18"/>
        </w:rPr>
      </w:pPr>
    </w:p>
    <w:p w14:paraId="0ADCD0CC" w14:textId="77777777" w:rsidR="005830A6" w:rsidRPr="00CB0A7F" w:rsidRDefault="005830A6" w:rsidP="00DE7E20">
      <w:pPr>
        <w:rPr>
          <w:rFonts w:ascii="Cabin" w:hAnsi="Cabin" w:cs="Arial"/>
          <w:noProof/>
          <w:sz w:val="18"/>
          <w:szCs w:val="18"/>
        </w:rPr>
      </w:pPr>
    </w:p>
    <w:p w14:paraId="5442DF2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McCoy (John R. &amp; Susan B.) Family Fdn</w:t>
      </w:r>
      <w:r w:rsidR="00B13D17">
        <w:rPr>
          <w:rFonts w:ascii="Cabin" w:hAnsi="Cabin" w:cs="Arial"/>
          <w:b/>
          <w:smallCaps/>
          <w:noProof/>
          <w:sz w:val="22"/>
          <w:szCs w:val="22"/>
        </w:rPr>
        <w:t>.</w:t>
      </w:r>
    </w:p>
    <w:p w14:paraId="24789C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7526 Red Fox Trail</w:t>
      </w:r>
    </w:p>
    <w:p w14:paraId="421CEF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6B22B1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662-9397</w:t>
      </w:r>
    </w:p>
    <w:p w14:paraId="2CFFB764" w14:textId="77777777" w:rsidR="005830A6" w:rsidRPr="00CB0A7F" w:rsidRDefault="005830A6" w:rsidP="00DE7E20">
      <w:pPr>
        <w:rPr>
          <w:rFonts w:ascii="Cabin" w:hAnsi="Cabin" w:cs="Arial"/>
          <w:sz w:val="18"/>
          <w:szCs w:val="18"/>
        </w:rPr>
      </w:pPr>
    </w:p>
    <w:p w14:paraId="692B4C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McCoy, John R. (d); McCoy, Susan B. (d)</w:t>
      </w:r>
    </w:p>
    <w:p w14:paraId="3D34B7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R. &amp; Susan B. McCoy</w:t>
      </w:r>
    </w:p>
    <w:p w14:paraId="2A71DC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$417,902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2EDE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$304,347</w:t>
      </w:r>
    </w:p>
    <w:p w14:paraId="3A0AC3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$137,251     (5)</w:t>
      </w:r>
    </w:p>
    <w:p w14:paraId="49ED0B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$7,000 - $60,000     ($20,000)</w:t>
      </w:r>
    </w:p>
    <w:p w14:paraId="25D0BC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E2B1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Centenary Church Food Pantry, $9,500; Methedist Church Building, $40,751; Shullsbug Foundation, $20,000; Shullsburg McCoy Library, $7,000; Shullsburg School District, $60,000</w:t>
      </w:r>
    </w:p>
    <w:p w14:paraId="3AB223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40; 63; 81</w:t>
      </w:r>
    </w:p>
    <w:p w14:paraId="5F1B9B6B" w14:textId="77777777" w:rsidR="005830A6" w:rsidRPr="00CB0A7F" w:rsidRDefault="005830A6" w:rsidP="00DE7E20">
      <w:pPr>
        <w:rPr>
          <w:rFonts w:ascii="Cabin" w:hAnsi="Cabin" w:cs="Arial"/>
          <w:sz w:val="18"/>
          <w:szCs w:val="18"/>
        </w:rPr>
      </w:pPr>
    </w:p>
    <w:p w14:paraId="41263109" w14:textId="77777777" w:rsidR="005830A6" w:rsidRPr="00CB0A7F" w:rsidRDefault="005830A6" w:rsidP="00DE7E20">
      <w:pPr>
        <w:rPr>
          <w:rFonts w:ascii="Cabin" w:hAnsi="Cabin" w:cs="Arial"/>
          <w:noProof/>
          <w:sz w:val="18"/>
          <w:szCs w:val="18"/>
        </w:rPr>
      </w:pPr>
    </w:p>
    <w:p w14:paraId="713405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McDonough Foundation Inc.</w:t>
      </w:r>
    </w:p>
    <w:p w14:paraId="73D539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Northgate St 304</w:t>
      </w:r>
    </w:p>
    <w:p w14:paraId="561592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Forest, IL  60045</w:t>
      </w:r>
    </w:p>
    <w:p w14:paraId="149B8C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2E582836" w14:textId="77777777" w:rsidR="005830A6" w:rsidRPr="00CB0A7F" w:rsidRDefault="005830A6" w:rsidP="00DE7E20">
      <w:pPr>
        <w:rPr>
          <w:rFonts w:ascii="Cabin" w:hAnsi="Cabin" w:cs="Arial"/>
          <w:sz w:val="18"/>
          <w:szCs w:val="18"/>
        </w:rPr>
      </w:pPr>
    </w:p>
    <w:p w14:paraId="070B6B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Noyes, Chris</w:t>
      </w:r>
    </w:p>
    <w:p w14:paraId="5C28A7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McDonough, John J. (t,d); McDonough, Marilyn N. (s,d); McDonough-Lascelle, Allison (p,d)</w:t>
      </w:r>
    </w:p>
    <w:p w14:paraId="1EA45B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and Marilyn N. McDonough</w:t>
      </w:r>
    </w:p>
    <w:p w14:paraId="2246BD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0ED40F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$148,000</w:t>
      </w:r>
    </w:p>
    <w:p w14:paraId="7866B5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$145,000     (6)</w:t>
      </w:r>
    </w:p>
    <w:p w14:paraId="175657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($10,000)</w:t>
      </w:r>
    </w:p>
    <w:p w14:paraId="66789B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Illinois</w:t>
      </w:r>
    </w:p>
    <w:p w14:paraId="3BEDC8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30F4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Rush Univ. Medical Center, $10,000; St. Ann Catholic School - Chicago, $40,000; St. Patrick's Church, $5,000; The Rosecrance Fdn., $30,000</w:t>
      </w:r>
    </w:p>
    <w:p w14:paraId="6D17CF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21; 60</w:t>
      </w:r>
    </w:p>
    <w:p w14:paraId="458F029E" w14:textId="77777777" w:rsidR="005830A6" w:rsidRPr="00CB0A7F" w:rsidRDefault="005830A6" w:rsidP="00DE7E20">
      <w:pPr>
        <w:rPr>
          <w:rFonts w:ascii="Cabin" w:hAnsi="Cabin" w:cs="Arial"/>
          <w:sz w:val="18"/>
          <w:szCs w:val="18"/>
        </w:rPr>
      </w:pPr>
    </w:p>
    <w:p w14:paraId="1A64486F" w14:textId="77777777" w:rsidR="005830A6" w:rsidRPr="00CB0A7F" w:rsidRDefault="005830A6" w:rsidP="00DE7E20">
      <w:pPr>
        <w:rPr>
          <w:rFonts w:ascii="Cabin" w:hAnsi="Cabin" w:cs="Arial"/>
          <w:noProof/>
          <w:sz w:val="18"/>
          <w:szCs w:val="18"/>
        </w:rPr>
      </w:pPr>
    </w:p>
    <w:p w14:paraId="143B86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MCP Charitable Foundation</w:t>
      </w:r>
    </w:p>
    <w:p w14:paraId="4AA084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Becker &amp; Kumm, CPAS</w:t>
      </w:r>
    </w:p>
    <w:p w14:paraId="0AFF3D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320 W. Grand Ave. #301</w:t>
      </w:r>
    </w:p>
    <w:p w14:paraId="7CDDDF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w:t>
      </w:r>
    </w:p>
    <w:p w14:paraId="66E43D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423-5720</w:t>
      </w:r>
    </w:p>
    <w:p w14:paraId="5D18062E" w14:textId="77777777" w:rsidR="005830A6" w:rsidRPr="00CB0A7F" w:rsidRDefault="005830A6" w:rsidP="00DE7E20">
      <w:pPr>
        <w:rPr>
          <w:rFonts w:ascii="Cabin" w:hAnsi="Cabin" w:cs="Arial"/>
          <w:sz w:val="18"/>
          <w:szCs w:val="18"/>
        </w:rPr>
      </w:pPr>
    </w:p>
    <w:p w14:paraId="7DB1F2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Demopoulos, Melissa P. (vp,as); Pierce, Andrew G. (at); Pierce, Dudley D. (vp); Pierce, Dudley W. (p); Pierce, Mary C. (s,t)</w:t>
      </w:r>
    </w:p>
    <w:p w14:paraId="2EBB44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Dudley W. &amp; Mary C. Pierce</w:t>
      </w:r>
    </w:p>
    <w:p w14:paraId="6132B5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$286,365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16CE3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(11)</w:t>
      </w:r>
    </w:p>
    <w:p w14:paraId="794F66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$6,787     ($500)</w:t>
      </w:r>
    </w:p>
    <w:p w14:paraId="761581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204B6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YMCA, $6,787; Colonial Williamsburg Foundation, $1,000</w:t>
      </w:r>
    </w:p>
    <w:p w14:paraId="79CCB5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 85</w:t>
      </w:r>
    </w:p>
    <w:p w14:paraId="3D555C70" w14:textId="77777777" w:rsidR="005830A6" w:rsidRPr="00CB0A7F" w:rsidRDefault="005830A6" w:rsidP="00DE7E20">
      <w:pPr>
        <w:rPr>
          <w:rFonts w:ascii="Cabin" w:hAnsi="Cabin" w:cs="Arial"/>
          <w:sz w:val="18"/>
          <w:szCs w:val="18"/>
        </w:rPr>
      </w:pPr>
    </w:p>
    <w:p w14:paraId="0EC81785" w14:textId="77777777" w:rsidR="005830A6" w:rsidRPr="00CB0A7F" w:rsidRDefault="005830A6" w:rsidP="00DE7E20">
      <w:pPr>
        <w:rPr>
          <w:rFonts w:ascii="Cabin" w:hAnsi="Cabin" w:cs="Arial"/>
          <w:noProof/>
          <w:sz w:val="18"/>
          <w:szCs w:val="18"/>
        </w:rPr>
      </w:pPr>
    </w:p>
    <w:p w14:paraId="2D3B13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Mead Witter Foundation, Inc.</w:t>
      </w:r>
    </w:p>
    <w:p w14:paraId="4E5C42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39</w:t>
      </w:r>
    </w:p>
    <w:p w14:paraId="447994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54495-0039</w:t>
      </w:r>
    </w:p>
    <w:p w14:paraId="074570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424-3004</w:t>
      </w:r>
    </w:p>
    <w:p w14:paraId="0DEDE8C3" w14:textId="77777777" w:rsidR="005830A6" w:rsidRPr="00CB0A7F" w:rsidRDefault="005830A6" w:rsidP="00DE7E20">
      <w:pPr>
        <w:rPr>
          <w:rFonts w:ascii="Cabin" w:hAnsi="Cabin" w:cs="Arial"/>
          <w:sz w:val="18"/>
          <w:szCs w:val="18"/>
        </w:rPr>
      </w:pPr>
    </w:p>
    <w:p w14:paraId="7B0735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Henke, Cynthia L. (p,t)</w:t>
      </w:r>
    </w:p>
    <w:p w14:paraId="5EAE16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dsanger</w:t>
      </w:r>
      <w:r w:rsidR="00087A4E" w:rsidRPr="00087A4E">
        <w:rPr>
          <w:rFonts w:ascii="Arial" w:hAnsi="Arial" w:cs="Arial"/>
          <w:noProof/>
          <w:sz w:val="18"/>
          <w:szCs w:val="18"/>
        </w:rPr>
        <w:t>@</w:t>
      </w:r>
      <w:r w:rsidRPr="00CB0A7F">
        <w:rPr>
          <w:rFonts w:ascii="Cabin" w:hAnsi="Cabin" w:cs="Arial"/>
          <w:noProof/>
          <w:sz w:val="18"/>
          <w:szCs w:val="18"/>
        </w:rPr>
        <w:t>meadwitterfoundation.com</w:t>
      </w:r>
    </w:p>
    <w:p w14:paraId="57988711" w14:textId="77777777" w:rsidR="00C3237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Ambuel, Helen B. (d); Feith, </w:t>
      </w:r>
    </w:p>
    <w:p w14:paraId="11826DA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A. (vc,s); Mckay, Robert B. (d); Mead, George W. (c)</w:t>
      </w:r>
    </w:p>
    <w:p w14:paraId="53B51D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1951</w:t>
      </w:r>
    </w:p>
    <w:p w14:paraId="664A9F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W. Mead</w:t>
      </w:r>
    </w:p>
    <w:p w14:paraId="57E677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$62,065,131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8553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$1,890,187     (172)</w:t>
      </w:r>
    </w:p>
    <w:p w14:paraId="78DBC2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$300,000     ($1,000)</w:t>
      </w:r>
    </w:p>
    <w:p w14:paraId="21D18A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Emphasis on higher education (limited to independent 4-year institutions in Wisc.), libraries, arts and culture.  Types of support include capital and special projects.</w:t>
      </w:r>
    </w:p>
    <w:p w14:paraId="7EC249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giving in Wisconsin Rapids area.</w:t>
      </w:r>
    </w:p>
    <w:p w14:paraId="7E7ED3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direct grants to individuals. Must be eligible for funding under IRC Section 170.</w:t>
      </w:r>
    </w:p>
    <w:p w14:paraId="6272F2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Contributes to pre-selected organizations.</w:t>
      </w:r>
    </w:p>
    <w:p w14:paraId="6EC98C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50D5D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 University, $300,000; McMillan Memorial Library, $52,000; Nat'l Merit Scholarship Corporation, $155,940; Opera for the Young, $22,620</w:t>
      </w:r>
    </w:p>
    <w:p w14:paraId="2CC149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13; 15; 17; 31; 40; 50; 51; 52; 53; 54; 55; 70; 71; 85; 87</w:t>
      </w:r>
    </w:p>
    <w:p w14:paraId="0E3C470F" w14:textId="77777777" w:rsidR="005830A6" w:rsidRPr="00CB0A7F" w:rsidRDefault="005830A6" w:rsidP="00DE7E20">
      <w:pPr>
        <w:rPr>
          <w:rFonts w:ascii="Cabin" w:hAnsi="Cabin" w:cs="Arial"/>
          <w:sz w:val="18"/>
          <w:szCs w:val="18"/>
        </w:rPr>
      </w:pPr>
    </w:p>
    <w:p w14:paraId="397EC9C4" w14:textId="77777777" w:rsidR="005830A6" w:rsidRPr="00CB0A7F" w:rsidRDefault="005830A6" w:rsidP="00DE7E20">
      <w:pPr>
        <w:rPr>
          <w:rFonts w:ascii="Cabin" w:hAnsi="Cabin" w:cs="Arial"/>
          <w:noProof/>
          <w:sz w:val="18"/>
          <w:szCs w:val="18"/>
        </w:rPr>
      </w:pPr>
    </w:p>
    <w:p w14:paraId="500F2A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Mednikow (Isadore) Educational Trust</w:t>
      </w:r>
    </w:p>
    <w:p w14:paraId="70D7FF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Cecile M. Faller</w:t>
      </w:r>
    </w:p>
    <w:p w14:paraId="297899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126 S. Washington St.</w:t>
      </w:r>
    </w:p>
    <w:p w14:paraId="129CA4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1E64E060" w14:textId="77777777" w:rsidR="005830A6" w:rsidRPr="00CB0A7F" w:rsidRDefault="005830A6" w:rsidP="00DE7E20">
      <w:pPr>
        <w:rPr>
          <w:rFonts w:ascii="Cabin" w:hAnsi="Cabin" w:cs="Arial"/>
          <w:sz w:val="18"/>
          <w:szCs w:val="18"/>
        </w:rPr>
      </w:pPr>
    </w:p>
    <w:p w14:paraId="1F0090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Faller, Cecile (tt)</w:t>
      </w:r>
    </w:p>
    <w:p w14:paraId="73B73F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57FCB1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$6,430,380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142982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$350,000     (23)</w:t>
      </w:r>
    </w:p>
    <w:p w14:paraId="177C77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($9,000)</w:t>
      </w:r>
    </w:p>
    <w:p w14:paraId="1CF581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74BD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Notre Dame de La Baie Academy, $50,000; Zion Lutheran Morrison School, $5,000</w:t>
      </w:r>
    </w:p>
    <w:p w14:paraId="468EEB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73E3932B" w14:textId="77777777" w:rsidR="005830A6" w:rsidRPr="00CB0A7F" w:rsidRDefault="005830A6" w:rsidP="00DE7E20">
      <w:pPr>
        <w:rPr>
          <w:rFonts w:ascii="Cabin" w:hAnsi="Cabin" w:cs="Arial"/>
          <w:sz w:val="18"/>
          <w:szCs w:val="18"/>
        </w:rPr>
      </w:pPr>
    </w:p>
    <w:p w14:paraId="7C91DD2A" w14:textId="77777777" w:rsidR="005830A6" w:rsidRPr="00CB0A7F" w:rsidRDefault="005830A6" w:rsidP="00DE7E20">
      <w:pPr>
        <w:rPr>
          <w:rFonts w:ascii="Cabin" w:hAnsi="Cabin" w:cs="Arial"/>
          <w:noProof/>
          <w:sz w:val="18"/>
          <w:szCs w:val="18"/>
        </w:rPr>
      </w:pPr>
    </w:p>
    <w:p w14:paraId="02DEA0E7" w14:textId="77777777" w:rsidR="00C32371" w:rsidRDefault="00C32371" w:rsidP="00DE7E20">
      <w:pPr>
        <w:rPr>
          <w:rFonts w:ascii="Cabin" w:hAnsi="Cabin" w:cs="Arial"/>
          <w:sz w:val="18"/>
          <w:szCs w:val="18"/>
        </w:rPr>
      </w:pPr>
    </w:p>
    <w:p w14:paraId="31CF6F26" w14:textId="77777777" w:rsidR="00C32371" w:rsidRPr="00CB0A7F" w:rsidRDefault="00C32371" w:rsidP="00C32371">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Meehan Family Foundation</w:t>
      </w:r>
    </w:p>
    <w:p w14:paraId="7DE7C5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1800 N. Prospect Ave</w:t>
      </w:r>
    </w:p>
    <w:p w14:paraId="3F86D4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Apt. 21 D</w:t>
      </w:r>
    </w:p>
    <w:p w14:paraId="32916C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00D04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327-2320</w:t>
      </w:r>
    </w:p>
    <w:p w14:paraId="5E694658" w14:textId="77777777" w:rsidR="005830A6" w:rsidRPr="00CB0A7F" w:rsidRDefault="005830A6" w:rsidP="00DE7E20">
      <w:pPr>
        <w:rPr>
          <w:rFonts w:ascii="Cabin" w:hAnsi="Cabin" w:cs="Arial"/>
          <w:sz w:val="18"/>
          <w:szCs w:val="18"/>
        </w:rPr>
      </w:pPr>
    </w:p>
    <w:p w14:paraId="07BC8D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Meehan, Daniel E. (c)</w:t>
      </w:r>
    </w:p>
    <w:p w14:paraId="67804D03" w14:textId="77777777" w:rsidR="004E1F5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Lukaszewicz, Laurie (p); Meehan, </w:t>
      </w:r>
    </w:p>
    <w:p w14:paraId="4017543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Eileen  (vp); Meehan-Felknor, Theresa R. (t)</w:t>
      </w:r>
    </w:p>
    <w:p w14:paraId="5A0794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6FD62B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&amp; Eileen Meehan</w:t>
      </w:r>
    </w:p>
    <w:p w14:paraId="065D5F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$40,875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737D7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$5,500</w:t>
      </w:r>
    </w:p>
    <w:p w14:paraId="445545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$2,808,248     (24)</w:t>
      </w:r>
    </w:p>
    <w:p w14:paraId="165203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$160 - $2,374,007     ($10,000)</w:t>
      </w:r>
    </w:p>
    <w:p w14:paraId="636BB0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primary mission is to provide direct assistance to the poor, the sick, the elderly, and the victims of natural disasters. Requests for this type of direct assistance will receive highest priority.</w:t>
      </w:r>
    </w:p>
    <w:p w14:paraId="355CD9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proposals are reviewed throughout the year and do not require a specific application form.</w:t>
      </w:r>
    </w:p>
    <w:p w14:paraId="461E9B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Family Association, $100,000; Greater Milwaukee Foundation, $2,374,007; St. Eugene School, $43,774; The Heart of Texas Foundation, $100,000</w:t>
      </w:r>
    </w:p>
    <w:p w14:paraId="1F440B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21; 23; 25; 32; 33; 60; 81; 82; 88</w:t>
      </w:r>
    </w:p>
    <w:p w14:paraId="1084D146" w14:textId="77777777" w:rsidR="005830A6" w:rsidRPr="00CB0A7F" w:rsidRDefault="005830A6" w:rsidP="00DE7E20">
      <w:pPr>
        <w:rPr>
          <w:rFonts w:ascii="Cabin" w:hAnsi="Cabin" w:cs="Arial"/>
          <w:sz w:val="18"/>
          <w:szCs w:val="18"/>
        </w:rPr>
      </w:pPr>
    </w:p>
    <w:p w14:paraId="525D2732" w14:textId="77777777" w:rsidR="005830A6" w:rsidRPr="00CB0A7F" w:rsidRDefault="005830A6" w:rsidP="00DE7E20">
      <w:pPr>
        <w:rPr>
          <w:rFonts w:ascii="Cabin" w:hAnsi="Cabin" w:cs="Arial"/>
          <w:noProof/>
          <w:sz w:val="18"/>
          <w:szCs w:val="18"/>
        </w:rPr>
      </w:pPr>
    </w:p>
    <w:p w14:paraId="5AB58EE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Meinerz (Archie &amp; Viola) Family Foundation</w:t>
      </w:r>
    </w:p>
    <w:p w14:paraId="02389A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N. Water Street</w:t>
      </w:r>
    </w:p>
    <w:p w14:paraId="508AEA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500</w:t>
      </w:r>
    </w:p>
    <w:p w14:paraId="7C4A62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CBF84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273-3939</w:t>
      </w:r>
    </w:p>
    <w:p w14:paraId="6A3EFF6D" w14:textId="77777777" w:rsidR="005830A6" w:rsidRPr="00CB0A7F" w:rsidRDefault="005830A6" w:rsidP="00DE7E20">
      <w:pPr>
        <w:rPr>
          <w:rFonts w:ascii="Cabin" w:hAnsi="Cabin" w:cs="Arial"/>
          <w:sz w:val="18"/>
          <w:szCs w:val="18"/>
        </w:rPr>
      </w:pPr>
    </w:p>
    <w:p w14:paraId="0DD9D8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Fox, William Fitzhugh (t,d)</w:t>
      </w:r>
    </w:p>
    <w:p w14:paraId="79483A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Meinerz, Nancy (s,d); Peterson, Leigh (p,d)</w:t>
      </w:r>
    </w:p>
    <w:p w14:paraId="62F550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7819F7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$5,622,269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3AB3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$292,000     (12)</w:t>
      </w:r>
    </w:p>
    <w:p w14:paraId="41FCFA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$60,000     ($20,000)</w:t>
      </w:r>
    </w:p>
    <w:p w14:paraId="211FC1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A4486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$60,000; Milwaukee Repertory Theatre, $25,000; Pius XI High School, $50,000; Playworks, $10,000; St. Ann Center, $30,000</w:t>
      </w:r>
    </w:p>
    <w:p w14:paraId="11DCE1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23; 31; 34; 37; 50</w:t>
      </w:r>
    </w:p>
    <w:p w14:paraId="61C44504" w14:textId="77777777" w:rsidR="005830A6" w:rsidRPr="00CB0A7F" w:rsidRDefault="005830A6" w:rsidP="00DE7E20">
      <w:pPr>
        <w:rPr>
          <w:rFonts w:ascii="Cabin" w:hAnsi="Cabin" w:cs="Arial"/>
          <w:sz w:val="18"/>
          <w:szCs w:val="18"/>
        </w:rPr>
      </w:pPr>
    </w:p>
    <w:p w14:paraId="41988FE8" w14:textId="77777777" w:rsidR="005830A6" w:rsidRPr="00CB0A7F" w:rsidRDefault="005830A6" w:rsidP="00DE7E20">
      <w:pPr>
        <w:rPr>
          <w:rFonts w:ascii="Cabin" w:hAnsi="Cabin" w:cs="Arial"/>
          <w:noProof/>
          <w:sz w:val="18"/>
          <w:szCs w:val="18"/>
        </w:rPr>
      </w:pPr>
    </w:p>
    <w:p w14:paraId="14D58E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Meleski (Frank and Ines) Scholarship Trust</w:t>
      </w:r>
    </w:p>
    <w:p w14:paraId="5FD6E7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Coleman HS Guidance Office</w:t>
      </w:r>
    </w:p>
    <w:p w14:paraId="5287F8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343 Business 141</w:t>
      </w:r>
    </w:p>
    <w:p w14:paraId="4554E3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Coleman, WI  54112</w:t>
      </w:r>
    </w:p>
    <w:p w14:paraId="649A04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897-4011</w:t>
      </w:r>
    </w:p>
    <w:p w14:paraId="03BC3B84" w14:textId="77777777" w:rsidR="005830A6" w:rsidRPr="00CB0A7F" w:rsidRDefault="005830A6" w:rsidP="00DE7E20">
      <w:pPr>
        <w:rPr>
          <w:rFonts w:ascii="Cabin" w:hAnsi="Cabin" w:cs="Arial"/>
          <w:sz w:val="18"/>
          <w:szCs w:val="18"/>
        </w:rPr>
      </w:pPr>
    </w:p>
    <w:p w14:paraId="6743DF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Stephenson National Bank (tt)</w:t>
      </w:r>
    </w:p>
    <w:p w14:paraId="31E762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14B142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Marcia Meleski Irrevocable Trust</w:t>
      </w:r>
    </w:p>
    <w:p w14:paraId="6F63A2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$240,488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5FCF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$12,000     (6)</w:t>
      </w:r>
    </w:p>
    <w:p w14:paraId="62A322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276B16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students in Coleman, WI area who are attending an accredited 4 year institution of higher learning and maintaining at least a B grade average.</w:t>
      </w:r>
    </w:p>
    <w:p w14:paraId="524F7F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Coleman, WI</w:t>
      </w:r>
    </w:p>
    <w:p w14:paraId="4ED710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2BB0EF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First Friday of February</w:t>
      </w:r>
    </w:p>
    <w:p w14:paraId="3DD90D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AFA01B7" w14:textId="77777777" w:rsidR="005830A6" w:rsidRPr="00CB0A7F" w:rsidRDefault="005830A6" w:rsidP="00DE7E20">
      <w:pPr>
        <w:rPr>
          <w:rFonts w:ascii="Cabin" w:hAnsi="Cabin" w:cs="Arial"/>
          <w:sz w:val="18"/>
          <w:szCs w:val="18"/>
        </w:rPr>
      </w:pPr>
    </w:p>
    <w:p w14:paraId="7420B7C6" w14:textId="77777777" w:rsidR="005830A6" w:rsidRPr="00CB0A7F" w:rsidRDefault="005830A6" w:rsidP="00DE7E20">
      <w:pPr>
        <w:rPr>
          <w:rFonts w:ascii="Cabin" w:hAnsi="Cabin" w:cs="Arial"/>
          <w:noProof/>
          <w:sz w:val="18"/>
          <w:szCs w:val="18"/>
        </w:rPr>
      </w:pPr>
    </w:p>
    <w:p w14:paraId="26370F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Melissa Fund, Inc.</w:t>
      </w:r>
    </w:p>
    <w:p w14:paraId="294D3E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190</w:t>
      </w:r>
    </w:p>
    <w:p w14:paraId="1362E3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Moose, WY  83012-0190</w:t>
      </w:r>
    </w:p>
    <w:p w14:paraId="53BBB8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(480) 429-1141</w:t>
      </w:r>
    </w:p>
    <w:p w14:paraId="63990994" w14:textId="77777777" w:rsidR="005830A6" w:rsidRPr="00CB0A7F" w:rsidRDefault="005830A6" w:rsidP="00DE7E20">
      <w:pPr>
        <w:rPr>
          <w:rFonts w:ascii="Cabin" w:hAnsi="Cabin" w:cs="Arial"/>
          <w:sz w:val="18"/>
          <w:szCs w:val="18"/>
        </w:rPr>
      </w:pPr>
    </w:p>
    <w:p w14:paraId="01115C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Kuykendall, Christine (t,s,d); Puelicher, Melissa (p,d); Smid, A. C. (vp); Tuttle, Thomas (d)</w:t>
      </w:r>
    </w:p>
    <w:p w14:paraId="12218C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2C0679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Melissa D. Puelicher</w:t>
      </w:r>
    </w:p>
    <w:p w14:paraId="0F818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$85,421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7952A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$5,500     (3)</w:t>
      </w:r>
    </w:p>
    <w:p w14:paraId="307CA6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     ($2,500)</w:t>
      </w:r>
    </w:p>
    <w:p w14:paraId="390CAB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Young women graduation from Bozeman High School including Bridger Alternative school.</w:t>
      </w:r>
    </w:p>
    <w:p w14:paraId="362BC5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and recommendation form accompanied by high school transcript.</w:t>
      </w:r>
    </w:p>
    <w:p w14:paraId="4847F1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15th</w:t>
      </w:r>
    </w:p>
    <w:p w14:paraId="0B01AA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A048C1E" w14:textId="77777777" w:rsidR="005830A6" w:rsidRPr="00CB0A7F" w:rsidRDefault="005830A6" w:rsidP="00DE7E20">
      <w:pPr>
        <w:rPr>
          <w:rFonts w:ascii="Cabin" w:hAnsi="Cabin" w:cs="Arial"/>
          <w:sz w:val="18"/>
          <w:szCs w:val="18"/>
        </w:rPr>
      </w:pPr>
    </w:p>
    <w:p w14:paraId="7B803EB3" w14:textId="77777777" w:rsidR="005830A6" w:rsidRPr="00CB0A7F" w:rsidRDefault="005830A6" w:rsidP="00DE7E20">
      <w:pPr>
        <w:rPr>
          <w:rFonts w:ascii="Cabin" w:hAnsi="Cabin" w:cs="Arial"/>
          <w:noProof/>
          <w:sz w:val="18"/>
          <w:szCs w:val="18"/>
        </w:rPr>
      </w:pPr>
    </w:p>
    <w:p w14:paraId="01F257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Memmen Family Foundation</w:t>
      </w:r>
    </w:p>
    <w:p w14:paraId="490581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4492 Choctaw Tr.</w:t>
      </w:r>
    </w:p>
    <w:p w14:paraId="735176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172DCC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498-8831</w:t>
      </w:r>
    </w:p>
    <w:p w14:paraId="531D1F08" w14:textId="77777777" w:rsidR="005830A6" w:rsidRPr="00CB0A7F" w:rsidRDefault="005830A6" w:rsidP="00DE7E20">
      <w:pPr>
        <w:rPr>
          <w:rFonts w:ascii="Cabin" w:hAnsi="Cabin" w:cs="Arial"/>
          <w:sz w:val="18"/>
          <w:szCs w:val="18"/>
        </w:rPr>
      </w:pPr>
    </w:p>
    <w:p w14:paraId="1F3C67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Memmen, James (p)</w:t>
      </w:r>
    </w:p>
    <w:p w14:paraId="6B4A1BD6" w14:textId="77777777" w:rsidR="004E1F5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Memmen, Alexander (d); Memmen, </w:t>
      </w:r>
    </w:p>
    <w:p w14:paraId="151AD0D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(vp,s); Pell, Genevieve (d)</w:t>
      </w:r>
    </w:p>
    <w:p w14:paraId="40CA71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16CE6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$470,398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CF54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$21,550     (6)</w:t>
      </w:r>
    </w:p>
    <w:p w14:paraId="61F271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$15,050     ($600)</w:t>
      </w:r>
    </w:p>
    <w:p w14:paraId="2D09BC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843E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Military Officers Club, $1,450; St. Anne's Episcopal Church, $15,050; The Church of the Atonement, $3,800</w:t>
      </w:r>
    </w:p>
    <w:p w14:paraId="116514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63; 88</w:t>
      </w:r>
    </w:p>
    <w:p w14:paraId="6DDB6E15" w14:textId="77777777" w:rsidR="005830A6" w:rsidRPr="00CB0A7F" w:rsidRDefault="005830A6" w:rsidP="00DE7E20">
      <w:pPr>
        <w:rPr>
          <w:rFonts w:ascii="Cabin" w:hAnsi="Cabin" w:cs="Arial"/>
          <w:sz w:val="18"/>
          <w:szCs w:val="18"/>
        </w:rPr>
      </w:pPr>
    </w:p>
    <w:p w14:paraId="161B20A1" w14:textId="77777777" w:rsidR="005830A6" w:rsidRPr="00CB0A7F" w:rsidRDefault="005830A6" w:rsidP="00DE7E20">
      <w:pPr>
        <w:rPr>
          <w:rFonts w:ascii="Cabin" w:hAnsi="Cabin" w:cs="Arial"/>
          <w:noProof/>
          <w:sz w:val="18"/>
          <w:szCs w:val="18"/>
        </w:rPr>
      </w:pPr>
    </w:p>
    <w:p w14:paraId="29BF83D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Menasha Corporation Foundation</w:t>
      </w:r>
    </w:p>
    <w:p w14:paraId="333200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367</w:t>
      </w:r>
    </w:p>
    <w:p w14:paraId="205CA5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54957-0367</w:t>
      </w:r>
    </w:p>
    <w:p w14:paraId="1D4AE2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751-2036</w:t>
      </w:r>
    </w:p>
    <w:p w14:paraId="5CDCB693" w14:textId="77777777" w:rsidR="005830A6" w:rsidRPr="00CB0A7F" w:rsidRDefault="005830A6" w:rsidP="00DE7E20">
      <w:pPr>
        <w:rPr>
          <w:rFonts w:ascii="Cabin" w:hAnsi="Cabin" w:cs="Arial"/>
          <w:sz w:val="18"/>
          <w:szCs w:val="18"/>
        </w:rPr>
      </w:pPr>
    </w:p>
    <w:p w14:paraId="1A551C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Schuh, Kevin (t,d)</w:t>
      </w:r>
    </w:p>
    <w:p w14:paraId="4E402C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Ash, Bill (d); Burns, Angie (s); Gansner, Andy (d); Kotek, Jim (c); Rettler, Tom (vp); Smith, Pierce (d); Waite, Mike (p); Weiss, Marge (d)</w:t>
      </w:r>
    </w:p>
    <w:p w14:paraId="0EE91D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201867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Menasha Corporation</w:t>
      </w:r>
    </w:p>
    <w:p w14:paraId="6356F1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$2,750,432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6B05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$1,465,000</w:t>
      </w:r>
    </w:p>
    <w:p w14:paraId="39BCD2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$1,223,552     (623)</w:t>
      </w:r>
    </w:p>
    <w:p w14:paraId="1BDD10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$56,250     ($500)</w:t>
      </w:r>
    </w:p>
    <w:p w14:paraId="0AC02C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Health, welfare, environmental, cultural and civic organizations serving the communities in which the corporation operates. Grants also made to private colleges and universities under the foundation's matching gift program, annual campaigns, fellowships, capital campaigns, special projects, employee volunteer awards and emergency funds.</w:t>
      </w:r>
    </w:p>
    <w:p w14:paraId="097A45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to communities in which Menasha Corp. maintains operations, and the state of Wisconsin.</w:t>
      </w:r>
    </w:p>
    <w:p w14:paraId="32D22A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limited to children of employees. No grants to individuals.</w:t>
      </w:r>
    </w:p>
    <w:p w14:paraId="43BCA9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guidelines available. Should include proof of IRS exempt status, purpose for funds, and information on other funding sources.</w:t>
      </w:r>
    </w:p>
    <w:p w14:paraId="37C483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901CC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$1,000; Fox Cities Performing Arts Center, $56,250; Future Neenah, $3,000; Lourdes Academy, $2,500; United Way - Fox Cities, $18,750; Winnebago County Literacy Council, $3,000</w:t>
      </w:r>
    </w:p>
    <w:p w14:paraId="2503DA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23; 24; 25; 30; 31; 33; 35; 36; 37; 39; 40; 50; 51; 52; 53; 63; 70; 71; 81; 84; 85; 86; 88; 89</w:t>
      </w:r>
    </w:p>
    <w:p w14:paraId="1FE54AFE" w14:textId="77777777" w:rsidR="005830A6" w:rsidRPr="00CB0A7F" w:rsidRDefault="005830A6" w:rsidP="00DE7E20">
      <w:pPr>
        <w:rPr>
          <w:rFonts w:ascii="Cabin" w:hAnsi="Cabin" w:cs="Arial"/>
          <w:sz w:val="18"/>
          <w:szCs w:val="18"/>
        </w:rPr>
      </w:pPr>
    </w:p>
    <w:p w14:paraId="3A7AA2FA" w14:textId="77777777" w:rsidR="005830A6" w:rsidRPr="00CB0A7F" w:rsidRDefault="005830A6" w:rsidP="00DE7E20">
      <w:pPr>
        <w:rPr>
          <w:rFonts w:ascii="Cabin" w:hAnsi="Cabin" w:cs="Arial"/>
          <w:noProof/>
          <w:sz w:val="18"/>
          <w:szCs w:val="18"/>
        </w:rPr>
      </w:pPr>
    </w:p>
    <w:p w14:paraId="0DCB2D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Meng (J.C.) Foundation</w:t>
      </w:r>
    </w:p>
    <w:p w14:paraId="469222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North Broadway</w:t>
      </w:r>
    </w:p>
    <w:p w14:paraId="6F48E0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202</w:t>
      </w:r>
    </w:p>
    <w:p w14:paraId="59E6BF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0458BC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347-4654</w:t>
      </w:r>
    </w:p>
    <w:p w14:paraId="5B3F3205" w14:textId="77777777" w:rsidR="005830A6" w:rsidRPr="00CB0A7F" w:rsidRDefault="005830A6" w:rsidP="00DE7E20">
      <w:pPr>
        <w:rPr>
          <w:rFonts w:ascii="Cabin" w:hAnsi="Cabin" w:cs="Arial"/>
          <w:sz w:val="18"/>
          <w:szCs w:val="18"/>
        </w:rPr>
      </w:pPr>
    </w:p>
    <w:p w14:paraId="226EDB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Meng, John C. (p)</w:t>
      </w:r>
    </w:p>
    <w:p w14:paraId="11F26C10" w14:textId="77777777" w:rsidR="004E1F5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Chetcuti, Angela (s,t); Meng, </w:t>
      </w:r>
    </w:p>
    <w:p w14:paraId="1C28649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Engrid H. (vp)</w:t>
      </w:r>
    </w:p>
    <w:p w14:paraId="54A72F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2CC987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$303,377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669F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$19,500     (5)</w:t>
      </w:r>
    </w:p>
    <w:p w14:paraId="5DFE55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$6,000     ($4,000)</w:t>
      </w:r>
    </w:p>
    <w:p w14:paraId="011E93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0A9B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Fdn., $4,000; Boys and Girls Club of Green Bay, $2,000; Cerebral Palsy, Inc., $6,000; Special Olympics, $1,500; Unity Hospice , $6,000</w:t>
      </w:r>
    </w:p>
    <w:p w14:paraId="6B0ECE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31; 33</w:t>
      </w:r>
    </w:p>
    <w:p w14:paraId="32200239" w14:textId="77777777" w:rsidR="005830A6" w:rsidRPr="00CB0A7F" w:rsidRDefault="005830A6" w:rsidP="00DE7E20">
      <w:pPr>
        <w:rPr>
          <w:rFonts w:ascii="Cabin" w:hAnsi="Cabin" w:cs="Arial"/>
          <w:sz w:val="18"/>
          <w:szCs w:val="18"/>
        </w:rPr>
      </w:pPr>
    </w:p>
    <w:p w14:paraId="1102170E" w14:textId="77777777" w:rsidR="005830A6" w:rsidRPr="00CB0A7F" w:rsidRDefault="005830A6" w:rsidP="00DE7E20">
      <w:pPr>
        <w:rPr>
          <w:rFonts w:ascii="Cabin" w:hAnsi="Cabin" w:cs="Arial"/>
          <w:noProof/>
          <w:sz w:val="18"/>
          <w:szCs w:val="18"/>
        </w:rPr>
      </w:pPr>
    </w:p>
    <w:p w14:paraId="183B3F7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Meng (John &amp; Engrid) Foundation</w:t>
      </w:r>
    </w:p>
    <w:p w14:paraId="33FE87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N. Broadway</w:t>
      </w:r>
    </w:p>
    <w:p w14:paraId="46A9E0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No. 202</w:t>
      </w:r>
    </w:p>
    <w:p w14:paraId="7E0572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31F6E9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347-4654</w:t>
      </w:r>
    </w:p>
    <w:p w14:paraId="687AB49F" w14:textId="77777777" w:rsidR="00490EF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Chetcuti, Angela (t); Condon, </w:t>
      </w:r>
    </w:p>
    <w:p w14:paraId="4670165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Gerald C., Jr. (s); Meng, Engrid H. (vp); Meng, John C. (p)</w:t>
      </w:r>
    </w:p>
    <w:p w14:paraId="55152A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280B1F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&amp; Engrid Meng</w:t>
      </w:r>
    </w:p>
    <w:p w14:paraId="4DD3A0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$10,668,539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BCA3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$403,112</w:t>
      </w:r>
    </w:p>
    <w:p w14:paraId="41DFCF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$366,646     (73)</w:t>
      </w:r>
    </w:p>
    <w:p w14:paraId="422F2A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$50,000     ($1,000)</w:t>
      </w:r>
    </w:p>
    <w:p w14:paraId="266BB3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Devoted to helping the physically and mentally challenged in Northeastern Wisconsin; neighborhood revitalization in downtown Green Bay; and the poor, hungry, and homeless in Brown County, Wisconsin.</w:t>
      </w:r>
    </w:p>
    <w:p w14:paraId="0CC65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giving in Green Bay and Brown County.</w:t>
      </w:r>
    </w:p>
    <w:p w14:paraId="2F7FAE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06298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Cerebral Palsy Inc., $26,000; Ecumenical Partnership for Housing, $1,000; Paul's Pantry, $3,000; Salvation Army, $9,100; Union Congregational Church, $25,100; Wabash College, $1,000</w:t>
      </w:r>
    </w:p>
    <w:p w14:paraId="717CE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21; 23; 24; 30; 31; 33; 37; 40; 50; 60; 63; 70; 72; 81; 87</w:t>
      </w:r>
    </w:p>
    <w:p w14:paraId="61008E0E" w14:textId="77777777" w:rsidR="005830A6" w:rsidRPr="00CB0A7F" w:rsidRDefault="005830A6" w:rsidP="00DE7E20">
      <w:pPr>
        <w:rPr>
          <w:rFonts w:ascii="Cabin" w:hAnsi="Cabin" w:cs="Arial"/>
          <w:sz w:val="18"/>
          <w:szCs w:val="18"/>
        </w:rPr>
      </w:pPr>
    </w:p>
    <w:p w14:paraId="6D56A864" w14:textId="77777777" w:rsidR="005830A6" w:rsidRPr="00CB0A7F" w:rsidRDefault="005830A6" w:rsidP="00DE7E20">
      <w:pPr>
        <w:rPr>
          <w:rFonts w:ascii="Cabin" w:hAnsi="Cabin" w:cs="Arial"/>
          <w:noProof/>
          <w:sz w:val="18"/>
          <w:szCs w:val="18"/>
        </w:rPr>
      </w:pPr>
    </w:p>
    <w:p w14:paraId="3087077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Menn (Gregory) Foundation</w:t>
      </w:r>
    </w:p>
    <w:p w14:paraId="4735C2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East High School</w:t>
      </w:r>
    </w:p>
    <w:p w14:paraId="746765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Office</w:t>
      </w:r>
    </w:p>
    <w:p w14:paraId="3D9F9D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2121 E. Emmers Dr.</w:t>
      </w:r>
    </w:p>
    <w:p w14:paraId="2F7B29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54915-3802</w:t>
      </w:r>
    </w:p>
    <w:p w14:paraId="22F7C6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832-6212</w:t>
      </w:r>
    </w:p>
    <w:p w14:paraId="16952F42" w14:textId="77777777" w:rsidR="005830A6" w:rsidRPr="00CB0A7F" w:rsidRDefault="005830A6" w:rsidP="00DE7E20">
      <w:pPr>
        <w:rPr>
          <w:rFonts w:ascii="Cabin" w:hAnsi="Cabin" w:cs="Arial"/>
          <w:sz w:val="18"/>
          <w:szCs w:val="18"/>
        </w:rPr>
      </w:pPr>
    </w:p>
    <w:p w14:paraId="7442AD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(tt)</w:t>
      </w:r>
    </w:p>
    <w:p w14:paraId="3CF691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1970</w:t>
      </w:r>
    </w:p>
    <w:p w14:paraId="5A3080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$852,235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1B306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$38,523     (3)</w:t>
      </w:r>
    </w:p>
    <w:p w14:paraId="1C19FF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$9,631 - $19,261     ($9,631)</w:t>
      </w:r>
    </w:p>
    <w:p w14:paraId="2C6068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senior students of Appleton East High School.</w:t>
      </w:r>
    </w:p>
    <w:p w14:paraId="098F0A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academic information.</w:t>
      </w:r>
    </w:p>
    <w:p w14:paraId="4F8CDC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Provide academic information by May 1.</w:t>
      </w:r>
    </w:p>
    <w:p w14:paraId="69E602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7F910E1" w14:textId="77777777" w:rsidR="005830A6" w:rsidRPr="00CB0A7F" w:rsidRDefault="005830A6" w:rsidP="00DE7E20">
      <w:pPr>
        <w:rPr>
          <w:rFonts w:ascii="Cabin" w:hAnsi="Cabin" w:cs="Arial"/>
          <w:sz w:val="18"/>
          <w:szCs w:val="18"/>
        </w:rPr>
      </w:pPr>
    </w:p>
    <w:p w14:paraId="6909616D" w14:textId="77777777" w:rsidR="005830A6" w:rsidRPr="00CB0A7F" w:rsidRDefault="005830A6" w:rsidP="00DE7E20">
      <w:pPr>
        <w:rPr>
          <w:rFonts w:ascii="Cabin" w:hAnsi="Cabin" w:cs="Arial"/>
          <w:noProof/>
          <w:sz w:val="18"/>
          <w:szCs w:val="18"/>
        </w:rPr>
      </w:pPr>
    </w:p>
    <w:p w14:paraId="27EB7C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Mercy Works Foundation</w:t>
      </w:r>
    </w:p>
    <w:p w14:paraId="101B9A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7465</w:t>
      </w:r>
    </w:p>
    <w:p w14:paraId="0DFB23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54912-7073</w:t>
      </w:r>
    </w:p>
    <w:p w14:paraId="767DD5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954-9861</w:t>
      </w:r>
    </w:p>
    <w:p w14:paraId="547F7535" w14:textId="77777777" w:rsidR="005830A6" w:rsidRPr="00CB0A7F" w:rsidRDefault="005830A6" w:rsidP="00DE7E20">
      <w:pPr>
        <w:rPr>
          <w:rFonts w:ascii="Cabin" w:hAnsi="Cabin" w:cs="Arial"/>
          <w:sz w:val="18"/>
          <w:szCs w:val="18"/>
        </w:rPr>
      </w:pPr>
    </w:p>
    <w:p w14:paraId="38C04F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Dickhut, Mary</w:t>
      </w:r>
    </w:p>
    <w:p w14:paraId="44B280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mdickhut</w:t>
      </w:r>
      <w:r w:rsidR="00087A4E" w:rsidRPr="00087A4E">
        <w:rPr>
          <w:rFonts w:ascii="Arial" w:hAnsi="Arial" w:cs="Arial"/>
          <w:noProof/>
          <w:sz w:val="18"/>
          <w:szCs w:val="18"/>
        </w:rPr>
        <w:t>@</w:t>
      </w:r>
      <w:r w:rsidRPr="00CB0A7F">
        <w:rPr>
          <w:rFonts w:ascii="Cabin" w:hAnsi="Cabin" w:cs="Arial"/>
          <w:noProof/>
          <w:sz w:val="18"/>
          <w:szCs w:val="18"/>
        </w:rPr>
        <w:t>mercyworksfoundation.com</w:t>
      </w:r>
    </w:p>
    <w:p w14:paraId="0F003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Follett, Bob (d); Follett, Brian (vc); Follett, Mark (c); Follett, Scott (s); Krause, David; Lueck, Jody M.; Malone, Joseph (d); Walker, William (t)</w:t>
      </w:r>
    </w:p>
    <w:p w14:paraId="164740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$30,809,451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6951A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$1,852,464</w:t>
      </w:r>
    </w:p>
    <w:p w14:paraId="612787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$3,427,544     (N/A)</w:t>
      </w:r>
    </w:p>
    <w:p w14:paraId="4476FD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3E38B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Organized and operated to make cash donations to qualifying charities.</w:t>
      </w:r>
    </w:p>
    <w:p w14:paraId="6B7E5E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must be associated with corporal works of mercy, pro-life initiatives from conception until natural death, and/or to "defend &amp; promote the Catholic faith."</w:t>
      </w:r>
    </w:p>
    <w:p w14:paraId="6A00E1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D095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Fax: 920-954-9864.  Member of the WI Philanthropy Network. 2015 grant list unavailable. Samples and interest from 2014.</w:t>
      </w:r>
    </w:p>
    <w:p w14:paraId="62F4D4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Elizabeth Ministry, $40,000; FOCUS, $150,000; Our Lady of Hope Clinic, $30,000; Wisconsin Right to Life Education Fund/Veritas Society, $28,749; Women's Care Centers Madison, $8,000</w:t>
      </w:r>
    </w:p>
    <w:p w14:paraId="6589D6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16; 37; 60</w:t>
      </w:r>
    </w:p>
    <w:p w14:paraId="73F69A5A" w14:textId="77777777" w:rsidR="005830A6" w:rsidRPr="00CB0A7F" w:rsidRDefault="005830A6" w:rsidP="00DE7E20">
      <w:pPr>
        <w:rPr>
          <w:rFonts w:ascii="Cabin" w:hAnsi="Cabin" w:cs="Arial"/>
          <w:sz w:val="18"/>
          <w:szCs w:val="18"/>
        </w:rPr>
      </w:pPr>
    </w:p>
    <w:p w14:paraId="568C7531" w14:textId="77777777" w:rsidR="005830A6" w:rsidRPr="00CB0A7F" w:rsidRDefault="005830A6" w:rsidP="00DE7E20">
      <w:pPr>
        <w:rPr>
          <w:rFonts w:ascii="Cabin" w:hAnsi="Cabin" w:cs="Arial"/>
          <w:noProof/>
          <w:sz w:val="18"/>
          <w:szCs w:val="18"/>
        </w:rPr>
      </w:pPr>
    </w:p>
    <w:p w14:paraId="6578B47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Merganser Fund</w:t>
      </w:r>
    </w:p>
    <w:p w14:paraId="62AF0C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6925 N. Wildwood Point Rd.</w:t>
      </w:r>
    </w:p>
    <w:p w14:paraId="7071D1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596C5D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966-7691</w:t>
      </w:r>
    </w:p>
    <w:p w14:paraId="2D525372" w14:textId="77777777" w:rsidR="005830A6" w:rsidRPr="00CB0A7F" w:rsidRDefault="005830A6" w:rsidP="00DE7E20">
      <w:pPr>
        <w:rPr>
          <w:rFonts w:ascii="Cabin" w:hAnsi="Cabin" w:cs="Arial"/>
          <w:sz w:val="18"/>
          <w:szCs w:val="18"/>
        </w:rPr>
      </w:pPr>
    </w:p>
    <w:p w14:paraId="4A580C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Bradt, Samuel E. (p,d)</w:t>
      </w:r>
    </w:p>
    <w:p w14:paraId="2EE7BDF8" w14:textId="77777777" w:rsidR="00490EF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Bradt, Nancy B. (d); Brumder, </w:t>
      </w:r>
    </w:p>
    <w:p w14:paraId="0B6FA70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B. (d); Miller, Cassandra L. (d)</w:t>
      </w:r>
    </w:p>
    <w:p w14:paraId="556708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6CC61A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Andrew G. Bradt</w:t>
      </w:r>
    </w:p>
    <w:p w14:paraId="06E694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$397,167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D230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$40,675     (24)</w:t>
      </w:r>
    </w:p>
    <w:p w14:paraId="58A4CC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($250)</w:t>
      </w:r>
    </w:p>
    <w:p w14:paraId="454739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Any form deemed appropriate by applicant.</w:t>
      </w:r>
    </w:p>
    <w:p w14:paraId="586D11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B3D1C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Fellow Mortals, $25,000; Lake Area Free Clinic, $5,500; Malaika Early Learning Center, $1,000; Prairie Biotic Research, $2,000; Tyme Out Center, $1,000</w:t>
      </w:r>
    </w:p>
    <w:p w14:paraId="226AD6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31; 71</w:t>
      </w:r>
    </w:p>
    <w:p w14:paraId="77BC5E88" w14:textId="77777777" w:rsidR="005830A6" w:rsidRPr="00CB0A7F" w:rsidRDefault="005830A6" w:rsidP="00DE7E20">
      <w:pPr>
        <w:rPr>
          <w:rFonts w:ascii="Cabin" w:hAnsi="Cabin" w:cs="Arial"/>
          <w:sz w:val="18"/>
          <w:szCs w:val="18"/>
        </w:rPr>
      </w:pPr>
    </w:p>
    <w:p w14:paraId="108373C1" w14:textId="77777777" w:rsidR="005830A6" w:rsidRPr="00CB0A7F" w:rsidRDefault="005830A6" w:rsidP="00DE7E20">
      <w:pPr>
        <w:rPr>
          <w:rFonts w:ascii="Cabin" w:hAnsi="Cabin" w:cs="Arial"/>
          <w:noProof/>
          <w:sz w:val="18"/>
          <w:szCs w:val="18"/>
        </w:rPr>
      </w:pPr>
    </w:p>
    <w:p w14:paraId="1DFC7FC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Merkel Foundation</w:t>
      </w:r>
    </w:p>
    <w:p w14:paraId="7ABE55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3465 Muirwood Drive</w:t>
      </w:r>
    </w:p>
    <w:p w14:paraId="72D28F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12DF78C2" w14:textId="77777777" w:rsidR="005830A6" w:rsidRPr="00CB0A7F" w:rsidRDefault="005830A6" w:rsidP="00DE7E20">
      <w:pPr>
        <w:rPr>
          <w:rFonts w:ascii="Cabin" w:hAnsi="Cabin" w:cs="Arial"/>
          <w:sz w:val="18"/>
          <w:szCs w:val="18"/>
        </w:rPr>
      </w:pPr>
    </w:p>
    <w:p w14:paraId="22285C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Benz, Randy (vp,t); Benz, Sandra (vp,s); Garces, Carol (vp); Knoll, Diane (vp); Merkel, Douglas (p)</w:t>
      </w:r>
    </w:p>
    <w:p w14:paraId="0180ED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A15AA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A. &amp; Betty Merkel</w:t>
      </w:r>
    </w:p>
    <w:p w14:paraId="3C4D4E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$10,984,255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7CCA73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$125,011</w:t>
      </w:r>
    </w:p>
    <w:p w14:paraId="7DB243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$491,500     (29)</w:t>
      </w:r>
    </w:p>
    <w:p w14:paraId="3AD13C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$150,000     ($10,000)</w:t>
      </w:r>
    </w:p>
    <w:p w14:paraId="080188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DD2A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$10,000; Archdiocese of Milwaukee, $50,000; Common Hope , $5,000; Marquette University, $150,000; St. Dominic Catholic Parish, $60,000</w:t>
      </w:r>
    </w:p>
    <w:p w14:paraId="68C49C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23; 25; 31; 33; 34; 36; 37; 40; 54; 60; 87</w:t>
      </w:r>
    </w:p>
    <w:p w14:paraId="59C59108" w14:textId="77777777" w:rsidR="005830A6" w:rsidRPr="00CB0A7F" w:rsidRDefault="005830A6" w:rsidP="00DE7E20">
      <w:pPr>
        <w:rPr>
          <w:rFonts w:ascii="Cabin" w:hAnsi="Cabin" w:cs="Arial"/>
          <w:noProof/>
          <w:sz w:val="18"/>
          <w:szCs w:val="18"/>
        </w:rPr>
      </w:pPr>
    </w:p>
    <w:p w14:paraId="0B59C4B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Merkey (Ruth and William) Foundation</w:t>
      </w:r>
    </w:p>
    <w:p w14:paraId="0DDB53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4270 Fountain Lane North</w:t>
      </w:r>
    </w:p>
    <w:p w14:paraId="3212CA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MN  55446</w:t>
      </w:r>
    </w:p>
    <w:p w14:paraId="15FDD1F0" w14:textId="77777777" w:rsidR="005830A6" w:rsidRPr="00CB0A7F" w:rsidRDefault="005830A6" w:rsidP="00DE7E20">
      <w:pPr>
        <w:rPr>
          <w:rFonts w:ascii="Cabin" w:hAnsi="Cabin" w:cs="Arial"/>
          <w:sz w:val="18"/>
          <w:szCs w:val="18"/>
        </w:rPr>
      </w:pPr>
    </w:p>
    <w:p w14:paraId="456BA0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Boss, Linda (d,s,t); Fisher, Helen (d,s); Jochman, Sr. Rose (d); Rolling, Kathy (d,vp)</w:t>
      </w:r>
    </w:p>
    <w:p w14:paraId="4CF95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Merkey Revocable Living Trust</w:t>
      </w:r>
    </w:p>
    <w:p w14:paraId="1491F2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$3,300,985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3E0EF9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$142,118     (30)</w:t>
      </w:r>
    </w:p>
    <w:p w14:paraId="5F93CC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$24,706     ($2,500)</w:t>
      </w:r>
    </w:p>
    <w:p w14:paraId="44070C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D718A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Foundation, $2,500; Catholic Relief Services, $5,000; NEW Zoo, $24,706; Paul's Pantry, $7,000; Rushes Wilderness Foundation, $4,000; Sisters of St. Francis of the Holy Cross, $24,312; St. Agnes Neighborhood Outreach, $2,000</w:t>
      </w:r>
    </w:p>
    <w:p w14:paraId="67CAC9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33; 35; 37; 40; 55; 60; 70; 71; 72; 87</w:t>
      </w:r>
    </w:p>
    <w:p w14:paraId="6998827B" w14:textId="77777777" w:rsidR="005830A6" w:rsidRPr="00CB0A7F" w:rsidRDefault="005830A6" w:rsidP="00DE7E20">
      <w:pPr>
        <w:rPr>
          <w:rFonts w:ascii="Cabin" w:hAnsi="Cabin" w:cs="Arial"/>
          <w:sz w:val="18"/>
          <w:szCs w:val="18"/>
        </w:rPr>
      </w:pPr>
    </w:p>
    <w:p w14:paraId="1AD292C9" w14:textId="77777777" w:rsidR="005830A6" w:rsidRPr="00CB0A7F" w:rsidRDefault="005830A6" w:rsidP="00DE7E20">
      <w:pPr>
        <w:rPr>
          <w:rFonts w:ascii="Cabin" w:hAnsi="Cabin" w:cs="Arial"/>
          <w:noProof/>
          <w:sz w:val="18"/>
          <w:szCs w:val="18"/>
        </w:rPr>
      </w:pPr>
    </w:p>
    <w:p w14:paraId="1B55E4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Messmer Foundation</w:t>
      </w:r>
    </w:p>
    <w:p w14:paraId="4923B8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8741 W. National Ave.</w:t>
      </w:r>
    </w:p>
    <w:p w14:paraId="7A6474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7ACB57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321-4560</w:t>
      </w:r>
    </w:p>
    <w:p w14:paraId="65DBE9C1" w14:textId="77777777" w:rsidR="005830A6" w:rsidRPr="00CB0A7F" w:rsidRDefault="005830A6" w:rsidP="00DE7E20">
      <w:pPr>
        <w:rPr>
          <w:rFonts w:ascii="Cabin" w:hAnsi="Cabin" w:cs="Arial"/>
          <w:sz w:val="18"/>
          <w:szCs w:val="18"/>
        </w:rPr>
      </w:pPr>
    </w:p>
    <w:p w14:paraId="40A388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Affeldt, David A. (p,d,t)</w:t>
      </w:r>
    </w:p>
    <w:p w14:paraId="5CC8B0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Tuttle, Thomas (vp,s)</w:t>
      </w:r>
    </w:p>
    <w:p w14:paraId="1A2B1E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034643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$737,102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974F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$64,600     (18)</w:t>
      </w:r>
    </w:p>
    <w:p w14:paraId="7CD1B3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     ($1,500)</w:t>
      </w:r>
    </w:p>
    <w:p w14:paraId="13DF0E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letter form stating the use to which the requested grant would be applied. Initial contact by complete proposal.</w:t>
      </w:r>
    </w:p>
    <w:p w14:paraId="6F49E8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17AF3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High School, $5,000; Milwaukee Public Museum , $6,000; Milwaukee Rescue Mission, $1,000; Our Next Generation, $1,000; St. Francis de Sales Seminary, $2,200; Three Harbors Council BSA, $1,500</w:t>
      </w:r>
    </w:p>
    <w:p w14:paraId="64DA1A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16; 31; 32; 33; 34; 37; 40; 52; 53; 63; 81</w:t>
      </w:r>
    </w:p>
    <w:p w14:paraId="1E32DD66" w14:textId="77777777" w:rsidR="005830A6" w:rsidRPr="00CB0A7F" w:rsidRDefault="005830A6" w:rsidP="00DE7E20">
      <w:pPr>
        <w:rPr>
          <w:rFonts w:ascii="Cabin" w:hAnsi="Cabin" w:cs="Arial"/>
          <w:sz w:val="18"/>
          <w:szCs w:val="18"/>
        </w:rPr>
      </w:pPr>
    </w:p>
    <w:p w14:paraId="20644F0C" w14:textId="77777777" w:rsidR="005830A6" w:rsidRPr="00CB0A7F" w:rsidRDefault="005830A6" w:rsidP="00DE7E20">
      <w:pPr>
        <w:rPr>
          <w:rFonts w:ascii="Cabin" w:hAnsi="Cabin" w:cs="Arial"/>
          <w:noProof/>
          <w:sz w:val="18"/>
          <w:szCs w:val="18"/>
        </w:rPr>
      </w:pPr>
    </w:p>
    <w:p w14:paraId="433953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Metzner (Lee W.) Memorial Fund</w:t>
      </w:r>
    </w:p>
    <w:p w14:paraId="094B14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1715 Division St.</w:t>
      </w:r>
    </w:p>
    <w:p w14:paraId="2068A1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Algoma, WI  54201</w:t>
      </w:r>
    </w:p>
    <w:p w14:paraId="68F5A2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487-7001</w:t>
      </w:r>
    </w:p>
    <w:p w14:paraId="326B6508" w14:textId="77777777" w:rsidR="005830A6" w:rsidRPr="00CB0A7F" w:rsidRDefault="005830A6" w:rsidP="00DE7E20">
      <w:pPr>
        <w:rPr>
          <w:rFonts w:ascii="Cabin" w:hAnsi="Cabin" w:cs="Arial"/>
          <w:sz w:val="18"/>
          <w:szCs w:val="18"/>
        </w:rPr>
      </w:pPr>
    </w:p>
    <w:p w14:paraId="5D0FA6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Guidance Departments of Algoma</w:t>
      </w:r>
    </w:p>
    <w:p w14:paraId="3C65A2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22233F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$124,855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3F78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$4,820     (11)</w:t>
      </w:r>
    </w:p>
    <w:p w14:paraId="46FD0F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$321 - $607     ($500)</w:t>
      </w:r>
    </w:p>
    <w:p w14:paraId="75448F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College scholarships for seniors from Algoma, Kewaunee, and Luxemberg-Casco High Schools.</w:t>
      </w:r>
    </w:p>
    <w:p w14:paraId="623A4F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Kewaunee Co., WI</w:t>
      </w:r>
    </w:p>
    <w:p w14:paraId="71FEE8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respective high school.</w:t>
      </w:r>
    </w:p>
    <w:p w14:paraId="5B283E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Obtain applications from respective high school.</w:t>
      </w:r>
    </w:p>
    <w:p w14:paraId="32049D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60C46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FF53089" w14:textId="77777777" w:rsidR="005830A6" w:rsidRPr="00CB0A7F" w:rsidRDefault="005830A6" w:rsidP="00DE7E20">
      <w:pPr>
        <w:rPr>
          <w:rFonts w:ascii="Cabin" w:hAnsi="Cabin" w:cs="Arial"/>
          <w:sz w:val="18"/>
          <w:szCs w:val="18"/>
        </w:rPr>
      </w:pPr>
    </w:p>
    <w:p w14:paraId="0C53D941" w14:textId="77777777" w:rsidR="005830A6" w:rsidRPr="00CB0A7F" w:rsidRDefault="005830A6" w:rsidP="00DE7E20">
      <w:pPr>
        <w:rPr>
          <w:rFonts w:ascii="Cabin" w:hAnsi="Cabin" w:cs="Arial"/>
          <w:noProof/>
          <w:sz w:val="18"/>
          <w:szCs w:val="18"/>
        </w:rPr>
      </w:pPr>
    </w:p>
    <w:p w14:paraId="07C252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Meyer (George L.N., Jr.) Family Foundation</w:t>
      </w:r>
    </w:p>
    <w:p w14:paraId="44D67D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8112 W. Bluemound Rd. Ste 201</w:t>
      </w:r>
    </w:p>
    <w:p w14:paraId="738E2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53213-3356</w:t>
      </w:r>
    </w:p>
    <w:p w14:paraId="2FAE02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476-3990</w:t>
      </w:r>
    </w:p>
    <w:p w14:paraId="41AA3AF5" w14:textId="77777777" w:rsidR="005830A6" w:rsidRPr="00CB0A7F" w:rsidRDefault="005830A6" w:rsidP="00DE7E20">
      <w:pPr>
        <w:rPr>
          <w:rFonts w:ascii="Cabin" w:hAnsi="Cabin" w:cs="Arial"/>
          <w:sz w:val="18"/>
          <w:szCs w:val="18"/>
        </w:rPr>
      </w:pPr>
    </w:p>
    <w:p w14:paraId="3AA4B0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Meyer, Elizabeth J. (p,t)</w:t>
      </w:r>
    </w:p>
    <w:p w14:paraId="5B04D340" w14:textId="77777777" w:rsidR="003223B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Meyer, Barbara Joan (at,s); Meyer, </w:t>
      </w:r>
    </w:p>
    <w:p w14:paraId="6329171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George L. N., Jr. (vp); Meyer, Mary Catherine (s)</w:t>
      </w:r>
    </w:p>
    <w:p w14:paraId="3A689D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5A7711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$762,771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4E199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$50,046     (57)</w:t>
      </w:r>
    </w:p>
    <w:p w14:paraId="7DC74A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$75 - $10,000     ($250)</w:t>
      </w:r>
    </w:p>
    <w:p w14:paraId="6188C0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Particular interest in historic preservation and health care fields.</w:t>
      </w:r>
    </w:p>
    <w:p w14:paraId="564E5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157558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application. Requests must be in writing.</w:t>
      </w:r>
    </w:p>
    <w:p w14:paraId="51C411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9DCAD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520953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Bloodcenter of Wisconsin, $1,000; Milwaukee Art Museum, $2,500; Pabst Mansion, $1,000; Pearls for Girls, $1,000; United Performing Arts Fund, $3,500; WI Historical Society Foundation, $1,000</w:t>
      </w:r>
    </w:p>
    <w:p w14:paraId="4AD775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30; 36; 37; 50; 51; 52; 53; 54; 63; 72</w:t>
      </w:r>
    </w:p>
    <w:p w14:paraId="46C1E18B" w14:textId="77777777" w:rsidR="005830A6" w:rsidRPr="00CB0A7F" w:rsidRDefault="005830A6" w:rsidP="00DE7E20">
      <w:pPr>
        <w:rPr>
          <w:rFonts w:ascii="Cabin" w:hAnsi="Cabin" w:cs="Arial"/>
          <w:sz w:val="18"/>
          <w:szCs w:val="18"/>
        </w:rPr>
      </w:pPr>
    </w:p>
    <w:p w14:paraId="16F67BBF" w14:textId="77777777" w:rsidR="005830A6" w:rsidRPr="00CB0A7F" w:rsidRDefault="005830A6" w:rsidP="00DE7E20">
      <w:pPr>
        <w:rPr>
          <w:rFonts w:ascii="Cabin" w:hAnsi="Cabin" w:cs="Arial"/>
          <w:noProof/>
          <w:sz w:val="18"/>
          <w:szCs w:val="18"/>
        </w:rPr>
      </w:pPr>
    </w:p>
    <w:p w14:paraId="08F6179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Meyer (Robert &amp; Betty) Foundation</w:t>
      </w:r>
    </w:p>
    <w:p w14:paraId="63F3E7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Associated Bank</w:t>
      </w:r>
    </w:p>
    <w:p w14:paraId="1F0320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N Adams St.</w:t>
      </w:r>
    </w:p>
    <w:p w14:paraId="5609C7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503FB8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433-7712</w:t>
      </w:r>
    </w:p>
    <w:p w14:paraId="3787C579" w14:textId="77777777" w:rsidR="005830A6" w:rsidRPr="00CB0A7F" w:rsidRDefault="005830A6" w:rsidP="00DE7E20">
      <w:pPr>
        <w:rPr>
          <w:rFonts w:ascii="Cabin" w:hAnsi="Cabin" w:cs="Arial"/>
          <w:sz w:val="18"/>
          <w:szCs w:val="18"/>
        </w:rPr>
      </w:pPr>
    </w:p>
    <w:p w14:paraId="6EAF73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Weller, Heather</w:t>
      </w:r>
    </w:p>
    <w:p w14:paraId="5BF36B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Mayer, Christine E. (d)</w:t>
      </w:r>
    </w:p>
    <w:p w14:paraId="2465B9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D9AD7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Janet Meyer Estate</w:t>
      </w:r>
    </w:p>
    <w:p w14:paraId="683E7D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$2,467,754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04FED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$107,100     (17)</w:t>
      </w:r>
    </w:p>
    <w:p w14:paraId="5561E2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($5,000)</w:t>
      </w:r>
    </w:p>
    <w:p w14:paraId="2749A7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given to charitable organizations in Green Bay, WI.</w:t>
      </w:r>
    </w:p>
    <w:p w14:paraId="4FB2A5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Any form is acceptable.</w:t>
      </w:r>
    </w:p>
    <w:p w14:paraId="137705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15th</w:t>
      </w:r>
    </w:p>
    <w:p w14:paraId="5824EA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Literacy Green Bay , $5,500; Meyer Theatre, $50,000; Muscular Dystrophy, $1,600; Salvation Army , $5,000; YMCA, $5,000</w:t>
      </w:r>
    </w:p>
    <w:p w14:paraId="1B562F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23; 25; 31; 33; 35; 36; 39; 40; 50; 54; 55; 71</w:t>
      </w:r>
    </w:p>
    <w:p w14:paraId="5462E5E2" w14:textId="77777777" w:rsidR="005830A6" w:rsidRPr="00CB0A7F" w:rsidRDefault="005830A6" w:rsidP="00DE7E20">
      <w:pPr>
        <w:rPr>
          <w:rFonts w:ascii="Cabin" w:hAnsi="Cabin" w:cs="Arial"/>
          <w:sz w:val="18"/>
          <w:szCs w:val="18"/>
        </w:rPr>
      </w:pPr>
    </w:p>
    <w:p w14:paraId="711A01AA" w14:textId="77777777" w:rsidR="005830A6" w:rsidRPr="00CB0A7F" w:rsidRDefault="005830A6" w:rsidP="00DE7E20">
      <w:pPr>
        <w:rPr>
          <w:rFonts w:ascii="Cabin" w:hAnsi="Cabin" w:cs="Arial"/>
          <w:noProof/>
          <w:sz w:val="18"/>
          <w:szCs w:val="18"/>
        </w:rPr>
      </w:pPr>
    </w:p>
    <w:p w14:paraId="0DBECC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Michels (Dale R. &amp; Ruth L.) Family Fdn</w:t>
      </w:r>
      <w:r w:rsidR="0014207D">
        <w:rPr>
          <w:rFonts w:ascii="Cabin" w:hAnsi="Cabin" w:cs="Arial"/>
          <w:b/>
          <w:smallCaps/>
          <w:noProof/>
          <w:sz w:val="22"/>
          <w:szCs w:val="22"/>
        </w:rPr>
        <w:t>.</w:t>
      </w:r>
    </w:p>
    <w:p w14:paraId="6BB9DF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Michels Corporation</w:t>
      </w:r>
    </w:p>
    <w:p w14:paraId="54AD73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128</w:t>
      </w:r>
    </w:p>
    <w:p w14:paraId="1D2A12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Brownsville, WI  53006</w:t>
      </w:r>
    </w:p>
    <w:p w14:paraId="720F96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583-3132</w:t>
      </w:r>
    </w:p>
    <w:p w14:paraId="5B201E88" w14:textId="77777777" w:rsidR="007F1B8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Michels, Kevin P. (tt); Michels, </w:t>
      </w:r>
    </w:p>
    <w:p w14:paraId="7A40314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Patrick D. (tt); Michels, Ruth L. (tt); Michels, Steven R. (tt); Michels, Timothy J. (tt)</w:t>
      </w:r>
    </w:p>
    <w:p w14:paraId="0BAF63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297AE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Michels Corp., Ruth L. Michels, Patrick D. Michels</w:t>
      </w:r>
    </w:p>
    <w:p w14:paraId="701F25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$7,000,440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E3D5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$2,000,000</w:t>
      </w:r>
    </w:p>
    <w:p w14:paraId="4072EE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$2,602,650     (46)</w:t>
      </w:r>
    </w:p>
    <w:p w14:paraId="142FF8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$1,045,000     ($4,000)</w:t>
      </w:r>
    </w:p>
    <w:p w14:paraId="0F592F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8EA7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Agnesian Healthcare Foundation, $5,000; Badgerland Area Youth for Christ, $1,000; Fond du Lac Area Foundation, $5,000; St. Mary's Catholic Church, $50,000; St. Norbert College, $1,000,000; Waukesha Engineering Schol. Fund, $2,000</w:t>
      </w:r>
    </w:p>
    <w:p w14:paraId="5ACB0D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16; 21; 23; 24; 25; 31; 33; 37; 40; 51; 52; 53; 55; 60; 62; 63; 81; 82; 84; 87; 88</w:t>
      </w:r>
    </w:p>
    <w:p w14:paraId="3ADB3C6B" w14:textId="77777777" w:rsidR="005830A6" w:rsidRPr="00CB0A7F" w:rsidRDefault="005830A6" w:rsidP="00DE7E20">
      <w:pPr>
        <w:rPr>
          <w:rFonts w:ascii="Cabin" w:hAnsi="Cabin" w:cs="Arial"/>
          <w:sz w:val="18"/>
          <w:szCs w:val="18"/>
        </w:rPr>
      </w:pPr>
    </w:p>
    <w:p w14:paraId="07A99B28" w14:textId="77777777" w:rsidR="005830A6" w:rsidRPr="00CB0A7F" w:rsidRDefault="005830A6" w:rsidP="00DE7E20">
      <w:pPr>
        <w:rPr>
          <w:rFonts w:ascii="Cabin" w:hAnsi="Cabin" w:cs="Arial"/>
          <w:noProof/>
          <w:sz w:val="18"/>
          <w:szCs w:val="18"/>
        </w:rPr>
      </w:pPr>
    </w:p>
    <w:p w14:paraId="10B20F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Michels (Kevin &amp; Connie) Family Foundation</w:t>
      </w:r>
    </w:p>
    <w:p w14:paraId="1A0B22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128</w:t>
      </w:r>
    </w:p>
    <w:p w14:paraId="383010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Brownsville, WI  53006</w:t>
      </w:r>
    </w:p>
    <w:p w14:paraId="26EB97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583-3132</w:t>
      </w:r>
    </w:p>
    <w:p w14:paraId="373224EB" w14:textId="77777777" w:rsidR="005830A6" w:rsidRPr="00CB0A7F" w:rsidRDefault="005830A6" w:rsidP="00DE7E20">
      <w:pPr>
        <w:rPr>
          <w:rFonts w:ascii="Cabin" w:hAnsi="Cabin" w:cs="Arial"/>
          <w:sz w:val="18"/>
          <w:szCs w:val="18"/>
        </w:rPr>
      </w:pPr>
    </w:p>
    <w:p w14:paraId="19BF0FB5" w14:textId="77777777" w:rsidR="007F1B8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Michels, Connie L. (tt); Michels, </w:t>
      </w:r>
    </w:p>
    <w:p w14:paraId="51CA5F6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Kevin P. (tt)</w:t>
      </w:r>
    </w:p>
    <w:p w14:paraId="5BBAEB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CEF3B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Kevin &amp; Connie Michels</w:t>
      </w:r>
    </w:p>
    <w:p w14:paraId="70C8F6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$25,511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B40D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$252,001</w:t>
      </w:r>
    </w:p>
    <w:p w14:paraId="5E841E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$254,375     (10)</w:t>
      </w:r>
    </w:p>
    <w:p w14:paraId="0D89E7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$211,000     ($1,125)</w:t>
      </w:r>
    </w:p>
    <w:p w14:paraId="7E8D85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unsolicted requests for funds.</w:t>
      </w:r>
    </w:p>
    <w:p w14:paraId="163FA3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Agnesian Healthcare Foundation, $2,500; Children's Museum of Fond du Lac, $6,250; Devereux Glenholme School , $25,000; Holy Family Catholic Community, $6,350; St. Mary's Spring Academy, $211,000</w:t>
      </w:r>
    </w:p>
    <w:p w14:paraId="227BDE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23; 31; 52; 60</w:t>
      </w:r>
    </w:p>
    <w:p w14:paraId="05172F02" w14:textId="77777777" w:rsidR="005830A6" w:rsidRPr="00CB0A7F" w:rsidRDefault="005830A6" w:rsidP="00DE7E20">
      <w:pPr>
        <w:rPr>
          <w:rFonts w:ascii="Cabin" w:hAnsi="Cabin" w:cs="Arial"/>
          <w:sz w:val="18"/>
          <w:szCs w:val="18"/>
        </w:rPr>
      </w:pPr>
    </w:p>
    <w:p w14:paraId="657325A2" w14:textId="77777777" w:rsidR="005830A6" w:rsidRPr="00CB0A7F" w:rsidRDefault="005830A6" w:rsidP="00DE7E20">
      <w:pPr>
        <w:rPr>
          <w:rFonts w:ascii="Cabin" w:hAnsi="Cabin" w:cs="Arial"/>
          <w:noProof/>
          <w:sz w:val="18"/>
          <w:szCs w:val="18"/>
        </w:rPr>
      </w:pPr>
    </w:p>
    <w:p w14:paraId="0D77A3C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Michels (Steven R.) Charitable Foundation</w:t>
      </w:r>
    </w:p>
    <w:p w14:paraId="41D1C5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Kathleen Loppnow</w:t>
      </w:r>
    </w:p>
    <w:p w14:paraId="279E4D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128</w:t>
      </w:r>
    </w:p>
    <w:p w14:paraId="7F0FDC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Brownsville, WI  53006</w:t>
      </w:r>
    </w:p>
    <w:p w14:paraId="1E9B37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583-3132</w:t>
      </w:r>
    </w:p>
    <w:p w14:paraId="439ECE52" w14:textId="77777777" w:rsidR="005830A6" w:rsidRPr="00CB0A7F" w:rsidRDefault="005830A6" w:rsidP="00DE7E20">
      <w:pPr>
        <w:rPr>
          <w:rFonts w:ascii="Cabin" w:hAnsi="Cabin" w:cs="Arial"/>
          <w:sz w:val="18"/>
          <w:szCs w:val="18"/>
        </w:rPr>
      </w:pPr>
    </w:p>
    <w:p w14:paraId="3E5DF7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Michels, Steven R. (tt)</w:t>
      </w:r>
    </w:p>
    <w:p w14:paraId="35F68A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Steven R. Michels</w:t>
      </w:r>
    </w:p>
    <w:p w14:paraId="4E2812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$610,185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480E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$10,020     (2)</w:t>
      </w:r>
    </w:p>
    <w:p w14:paraId="5167D9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$5,020     ($5,000)</w:t>
      </w:r>
    </w:p>
    <w:p w14:paraId="181FC2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Glen A. Hill Memorial, $5,020; One Step Closer Foundation, $5,000</w:t>
      </w:r>
    </w:p>
    <w:p w14:paraId="157734DA" w14:textId="77777777" w:rsidR="005830A6"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19334752" w14:textId="77777777" w:rsidR="00801442" w:rsidRPr="00CB0A7F" w:rsidRDefault="00801442" w:rsidP="00DE7E20">
      <w:pPr>
        <w:rPr>
          <w:rFonts w:ascii="Cabin" w:hAnsi="Cabin" w:cs="Arial"/>
          <w:noProof/>
          <w:sz w:val="18"/>
          <w:szCs w:val="18"/>
        </w:rPr>
      </w:pPr>
    </w:p>
    <w:p w14:paraId="5F43CA23" w14:textId="77777777" w:rsidR="005830A6" w:rsidRPr="00CB0A7F" w:rsidRDefault="005830A6" w:rsidP="00DE7E20">
      <w:pPr>
        <w:rPr>
          <w:rFonts w:ascii="Cabin" w:hAnsi="Cabin" w:cs="Arial"/>
          <w:noProof/>
          <w:sz w:val="18"/>
          <w:szCs w:val="18"/>
        </w:rPr>
      </w:pPr>
    </w:p>
    <w:p w14:paraId="46AE872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Mid-States Aluminum Foundation</w:t>
      </w:r>
    </w:p>
    <w:p w14:paraId="308355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 Trowbridge Drive</w:t>
      </w:r>
    </w:p>
    <w:p w14:paraId="39751A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54937</w:t>
      </w:r>
    </w:p>
    <w:p w14:paraId="5C7332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922-7207</w:t>
      </w:r>
    </w:p>
    <w:p w14:paraId="4A62D49E" w14:textId="77777777" w:rsidR="005830A6" w:rsidRPr="00CB0A7F" w:rsidRDefault="005830A6" w:rsidP="00DE7E20">
      <w:pPr>
        <w:rPr>
          <w:rFonts w:ascii="Cabin" w:hAnsi="Cabin" w:cs="Arial"/>
          <w:sz w:val="18"/>
          <w:szCs w:val="18"/>
        </w:rPr>
      </w:pPr>
    </w:p>
    <w:p w14:paraId="4C839A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Colwin, Dawn (d); Koenigs, Betty (d)</w:t>
      </w:r>
    </w:p>
    <w:p w14:paraId="6FD47A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455B88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Mid-States Aluminum, Inc.</w:t>
      </w:r>
    </w:p>
    <w:p w14:paraId="638275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$594,162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ECAB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$390,020</w:t>
      </w:r>
    </w:p>
    <w:p w14:paraId="788AC2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$367,210     (45)</w:t>
      </w:r>
    </w:p>
    <w:p w14:paraId="7E4591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$201,100     ($1,000)</w:t>
      </w:r>
    </w:p>
    <w:p w14:paraId="4DDF3F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939E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 of Fond du Lac, $10,000; ASTOP, $2,000; Big Brothers, Big Sisters, $4,620; Community Church, $8,000; Fond du Lac Association of Commerce Fdn., $4,500; Salvation Army, $2,525</w:t>
      </w:r>
    </w:p>
    <w:p w14:paraId="2221BF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23; 24; 30; 31; 33; 36; 37; 39; 40; 51; 52; 53; 60; 63; 70; 71; 81; 82; 84; 85; 86</w:t>
      </w:r>
    </w:p>
    <w:p w14:paraId="03C5B006" w14:textId="77777777" w:rsidR="005830A6" w:rsidRPr="00CB0A7F" w:rsidRDefault="005830A6" w:rsidP="00DE7E20">
      <w:pPr>
        <w:rPr>
          <w:rFonts w:ascii="Cabin" w:hAnsi="Cabin" w:cs="Arial"/>
          <w:sz w:val="18"/>
          <w:szCs w:val="18"/>
        </w:rPr>
      </w:pPr>
    </w:p>
    <w:p w14:paraId="51FE7B0B" w14:textId="77777777" w:rsidR="005830A6" w:rsidRPr="00CB0A7F" w:rsidRDefault="005830A6" w:rsidP="00DE7E20">
      <w:pPr>
        <w:rPr>
          <w:rFonts w:ascii="Cabin" w:hAnsi="Cabin" w:cs="Arial"/>
          <w:noProof/>
          <w:sz w:val="18"/>
          <w:szCs w:val="18"/>
        </w:rPr>
      </w:pPr>
    </w:p>
    <w:p w14:paraId="2AC33C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Mielcarek Family Foundation</w:t>
      </w:r>
    </w:p>
    <w:p w14:paraId="1F0501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3139 Vinburn Rd.</w:t>
      </w:r>
    </w:p>
    <w:p w14:paraId="1E0814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 Prarie, WI  53590</w:t>
      </w:r>
    </w:p>
    <w:p w14:paraId="37013B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834-8844</w:t>
      </w:r>
    </w:p>
    <w:p w14:paraId="4563CEC8" w14:textId="77777777" w:rsidR="005830A6" w:rsidRPr="00CB0A7F" w:rsidRDefault="005830A6" w:rsidP="00DE7E20">
      <w:pPr>
        <w:rPr>
          <w:rFonts w:ascii="Cabin" w:hAnsi="Cabin" w:cs="Arial"/>
          <w:sz w:val="18"/>
          <w:szCs w:val="18"/>
        </w:rPr>
      </w:pPr>
    </w:p>
    <w:p w14:paraId="21009B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Mielcarek, Timothy A. (p)</w:t>
      </w:r>
    </w:p>
    <w:p w14:paraId="2F5B98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tim.mielcarek</w:t>
      </w:r>
      <w:r w:rsidR="00087A4E" w:rsidRPr="00087A4E">
        <w:rPr>
          <w:rFonts w:ascii="Arial" w:hAnsi="Arial" w:cs="Arial"/>
          <w:noProof/>
          <w:sz w:val="18"/>
          <w:szCs w:val="18"/>
        </w:rPr>
        <w:t>@</w:t>
      </w:r>
      <w:r w:rsidRPr="00CB0A7F">
        <w:rPr>
          <w:rFonts w:ascii="Cabin" w:hAnsi="Cabin" w:cs="Arial"/>
          <w:noProof/>
          <w:sz w:val="18"/>
          <w:szCs w:val="18"/>
        </w:rPr>
        <w:t>hallmanlindsey.com</w:t>
      </w:r>
    </w:p>
    <w:p w14:paraId="67EA0C80" w14:textId="77777777" w:rsidR="007F1B8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Mielcarek, Beth A. (vp,t); Nelson, </w:t>
      </w:r>
    </w:p>
    <w:p w14:paraId="18EE8B0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Rebecca (s)</w:t>
      </w:r>
    </w:p>
    <w:p w14:paraId="12576C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EEBFF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Hallman Lindsay Paints Inc., Timothy Mielcarek</w:t>
      </w:r>
    </w:p>
    <w:p w14:paraId="7EBFD1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$2,036,640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E555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$150,010</w:t>
      </w:r>
    </w:p>
    <w:p w14:paraId="3BFF99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$34,000     (8)</w:t>
      </w:r>
    </w:p>
    <w:p w14:paraId="57AAB4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($2,500)</w:t>
      </w:r>
    </w:p>
    <w:p w14:paraId="4AD437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6BC7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Hockey Ministies International, $2,500; Sun Prairie Education Foundation, $7,000; Sunshine Place, $1,000; YMCA of Dane County, $10,000</w:t>
      </w:r>
    </w:p>
    <w:p w14:paraId="23BEF7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20; 31; 33; 40; 63; 85</w:t>
      </w:r>
    </w:p>
    <w:p w14:paraId="7036B198" w14:textId="77777777" w:rsidR="005830A6" w:rsidRPr="00CB0A7F" w:rsidRDefault="005830A6" w:rsidP="00DE7E20">
      <w:pPr>
        <w:rPr>
          <w:rFonts w:ascii="Cabin" w:hAnsi="Cabin" w:cs="Arial"/>
          <w:sz w:val="18"/>
          <w:szCs w:val="18"/>
        </w:rPr>
      </w:pPr>
    </w:p>
    <w:p w14:paraId="7D4800C9" w14:textId="77777777" w:rsidR="005830A6" w:rsidRPr="00CB0A7F" w:rsidRDefault="005830A6" w:rsidP="00DE7E20">
      <w:pPr>
        <w:rPr>
          <w:rFonts w:ascii="Cabin" w:hAnsi="Cabin" w:cs="Arial"/>
          <w:noProof/>
          <w:sz w:val="18"/>
          <w:szCs w:val="18"/>
        </w:rPr>
      </w:pPr>
    </w:p>
    <w:p w14:paraId="4E5326D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Mikulsky Hope Matters Foundation</w:t>
      </w:r>
    </w:p>
    <w:p w14:paraId="6706D2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Phillip Mikulsky</w:t>
      </w:r>
    </w:p>
    <w:p w14:paraId="0BBD36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2789 Newcastle Court</w:t>
      </w:r>
    </w:p>
    <w:p w14:paraId="74DABE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06C2DB14" w14:textId="77777777" w:rsidR="005830A6" w:rsidRPr="00CB0A7F" w:rsidRDefault="005830A6" w:rsidP="00DE7E20">
      <w:pPr>
        <w:rPr>
          <w:rFonts w:ascii="Cabin" w:hAnsi="Cabin" w:cs="Arial"/>
          <w:sz w:val="18"/>
          <w:szCs w:val="18"/>
        </w:rPr>
      </w:pPr>
    </w:p>
    <w:p w14:paraId="7C5B38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Mikulsky, Phillip (p,t)</w:t>
      </w:r>
    </w:p>
    <w:p w14:paraId="529CF737" w14:textId="77777777" w:rsidR="007F1B8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Mikulsky, Aaron P. (d); Mikulsky, </w:t>
      </w:r>
    </w:p>
    <w:p w14:paraId="6AC4CE5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Jonathan P. (d); Mikulsky, Susan (vp,s)</w:t>
      </w:r>
    </w:p>
    <w:p w14:paraId="1B2C1B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06304C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Phillip &amp; Susan Mikulsky</w:t>
      </w:r>
    </w:p>
    <w:p w14:paraId="05F25D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$563,048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F143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$227,360</w:t>
      </w:r>
    </w:p>
    <w:p w14:paraId="6BC24B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     (3)</w:t>
      </w:r>
    </w:p>
    <w:p w14:paraId="17D4E4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$16,000     ($2,500)</w:t>
      </w:r>
    </w:p>
    <w:p w14:paraId="5D4445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F1D0E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ASPIRO, $2,500; First Presbyterian Church of Green Bay, $16,000; Living Hope Church, $2,500</w:t>
      </w:r>
    </w:p>
    <w:p w14:paraId="38CDCC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63</w:t>
      </w:r>
    </w:p>
    <w:p w14:paraId="4A285866" w14:textId="77777777" w:rsidR="005830A6" w:rsidRPr="00CB0A7F" w:rsidRDefault="005830A6" w:rsidP="00DE7E20">
      <w:pPr>
        <w:rPr>
          <w:rFonts w:ascii="Cabin" w:hAnsi="Cabin" w:cs="Arial"/>
          <w:sz w:val="18"/>
          <w:szCs w:val="18"/>
        </w:rPr>
      </w:pPr>
    </w:p>
    <w:p w14:paraId="08D422FD" w14:textId="77777777" w:rsidR="005830A6" w:rsidRPr="00CB0A7F" w:rsidRDefault="005830A6" w:rsidP="00DE7E20">
      <w:pPr>
        <w:rPr>
          <w:rFonts w:ascii="Cabin" w:hAnsi="Cabin" w:cs="Arial"/>
          <w:noProof/>
          <w:sz w:val="18"/>
          <w:szCs w:val="18"/>
        </w:rPr>
      </w:pPr>
    </w:p>
    <w:p w14:paraId="4D4F06E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Miller (Norman) Family Foundation</w:t>
      </w:r>
    </w:p>
    <w:p w14:paraId="6BC867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2221 S. Webster Ave.</w:t>
      </w:r>
    </w:p>
    <w:p w14:paraId="02457F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3F4B42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494-2327</w:t>
      </w:r>
    </w:p>
    <w:p w14:paraId="454340E8" w14:textId="77777777" w:rsidR="005830A6" w:rsidRPr="00CB0A7F" w:rsidRDefault="005830A6" w:rsidP="00DE7E20">
      <w:pPr>
        <w:rPr>
          <w:rFonts w:ascii="Cabin" w:hAnsi="Cabin" w:cs="Arial"/>
          <w:sz w:val="18"/>
          <w:szCs w:val="18"/>
        </w:rPr>
      </w:pPr>
    </w:p>
    <w:p w14:paraId="401DE0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Shirlyn (t)</w:t>
      </w:r>
    </w:p>
    <w:p w14:paraId="553279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Cullen, Ida Lyn (p,ed); Miller, William (vp); Nuetzel, Arlie (d); Nuetzel, Susan (s)</w:t>
      </w:r>
    </w:p>
    <w:p w14:paraId="0C5FD5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537CE0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$813,708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78AD84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$61,000     (30)</w:t>
      </w:r>
    </w:p>
    <w:p w14:paraId="33C8EF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$30,250     ($1,000)</w:t>
      </w:r>
    </w:p>
    <w:p w14:paraId="3EABA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requesting funds should include organization's tax exempt status and reason for request.</w:t>
      </w:r>
    </w:p>
    <w:p w14:paraId="5B386D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ED10F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ASPIRO, $1,000; Freedom House, $1,000; Hope Community Resource Center, $2,000; Literacy Council of Green Bay, $1,000; Lung Cancer Research Fdn., $3,500</w:t>
      </w:r>
    </w:p>
    <w:p w14:paraId="555DAB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25; 33; 37; 40; 55; 61; 81; 82; 87; 88</w:t>
      </w:r>
    </w:p>
    <w:p w14:paraId="0594BF1A" w14:textId="77777777" w:rsidR="005830A6" w:rsidRPr="00CB0A7F" w:rsidRDefault="005830A6" w:rsidP="00DE7E20">
      <w:pPr>
        <w:rPr>
          <w:rFonts w:ascii="Cabin" w:hAnsi="Cabin" w:cs="Arial"/>
          <w:sz w:val="18"/>
          <w:szCs w:val="18"/>
        </w:rPr>
      </w:pPr>
    </w:p>
    <w:p w14:paraId="367403F0" w14:textId="77777777" w:rsidR="005830A6" w:rsidRPr="00CB0A7F" w:rsidRDefault="005830A6" w:rsidP="00DE7E20">
      <w:pPr>
        <w:rPr>
          <w:rFonts w:ascii="Cabin" w:hAnsi="Cabin" w:cs="Arial"/>
          <w:noProof/>
          <w:sz w:val="18"/>
          <w:szCs w:val="18"/>
        </w:rPr>
      </w:pPr>
    </w:p>
    <w:p w14:paraId="1BC7F09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Miller (Steve J.) Foundation</w:t>
      </w:r>
    </w:p>
    <w:p w14:paraId="6064D7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1501</w:t>
      </w:r>
    </w:p>
    <w:p w14:paraId="17AB0C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Pennington, NJ  08534</w:t>
      </w:r>
    </w:p>
    <w:p w14:paraId="181AF2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(609) 274-1979</w:t>
      </w:r>
    </w:p>
    <w:p w14:paraId="5CE3757A" w14:textId="77777777" w:rsidR="005830A6" w:rsidRPr="00CB0A7F" w:rsidRDefault="005830A6" w:rsidP="00DE7E20">
      <w:pPr>
        <w:rPr>
          <w:rFonts w:ascii="Cabin" w:hAnsi="Cabin" w:cs="Arial"/>
          <w:sz w:val="18"/>
          <w:szCs w:val="18"/>
        </w:rPr>
      </w:pPr>
    </w:p>
    <w:p w14:paraId="1D1EB2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Fox, Michael</w:t>
      </w:r>
    </w:p>
    <w:p w14:paraId="3DBEF28A" w14:textId="77777777" w:rsidR="007F1B8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Holcomb, James (t,s); Miller, </w:t>
      </w:r>
    </w:p>
    <w:p w14:paraId="616B603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Norman C. (c); Miller, Paulina (vc); Miller, Theodore W. (tt); Speyer, Kurt (tt)</w:t>
      </w:r>
    </w:p>
    <w:p w14:paraId="6F56ED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1946</w:t>
      </w:r>
    </w:p>
    <w:p w14:paraId="74ECD6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Central Cheese Company, Inc. &amp; Steve J. Miller</w:t>
      </w:r>
    </w:p>
    <w:p w14:paraId="3CE5BD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$3,013,542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A027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$119,500     (23)</w:t>
      </w:r>
    </w:p>
    <w:p w14:paraId="1F1C43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($5,000)</w:t>
      </w:r>
    </w:p>
    <w:p w14:paraId="1A58FE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largely for higher education, health services and cultural programs.</w:t>
      </w:r>
    </w:p>
    <w:p w14:paraId="633597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Arizona.</w:t>
      </w:r>
    </w:p>
    <w:p w14:paraId="19F8A3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letter.</w:t>
      </w:r>
    </w:p>
    <w:p w14:paraId="729DC9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Best Buddies Wisconsin, $5,000; Children's Museum of Phoenix, $5,000; LaCasa de Esperanza, $5,000; Lawrence University, $10,000; Time Out Inc. , $5,000</w:t>
      </w:r>
    </w:p>
    <w:p w14:paraId="2A47BE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31; 33; 37; 39; 40; 50; 51; 52; 81; 82</w:t>
      </w:r>
    </w:p>
    <w:p w14:paraId="1D6A5C26" w14:textId="77777777" w:rsidR="005830A6" w:rsidRPr="00CB0A7F" w:rsidRDefault="005830A6" w:rsidP="00DE7E20">
      <w:pPr>
        <w:rPr>
          <w:rFonts w:ascii="Cabin" w:hAnsi="Cabin" w:cs="Arial"/>
          <w:sz w:val="18"/>
          <w:szCs w:val="18"/>
        </w:rPr>
      </w:pPr>
    </w:p>
    <w:p w14:paraId="145DCFDC" w14:textId="77777777" w:rsidR="005830A6" w:rsidRPr="00CB0A7F" w:rsidRDefault="005830A6" w:rsidP="00DE7E20">
      <w:pPr>
        <w:rPr>
          <w:rFonts w:ascii="Cabin" w:hAnsi="Cabin" w:cs="Arial"/>
          <w:noProof/>
          <w:sz w:val="18"/>
          <w:szCs w:val="18"/>
        </w:rPr>
      </w:pPr>
    </w:p>
    <w:p w14:paraId="6DFBEB48" w14:textId="77777777" w:rsidR="005830A6" w:rsidRDefault="005830A6" w:rsidP="00DE7E20">
      <w:pPr>
        <w:rPr>
          <w:rFonts w:ascii="Cabin" w:hAnsi="Cabin" w:cs="Arial"/>
          <w:sz w:val="18"/>
          <w:szCs w:val="18"/>
        </w:rPr>
      </w:pPr>
    </w:p>
    <w:p w14:paraId="747E2A7B" w14:textId="77777777" w:rsidR="00183876" w:rsidRDefault="00183876" w:rsidP="00DE7E20">
      <w:pPr>
        <w:rPr>
          <w:rFonts w:ascii="Cabin" w:hAnsi="Cabin" w:cs="Arial"/>
          <w:sz w:val="18"/>
          <w:szCs w:val="18"/>
        </w:rPr>
      </w:pPr>
    </w:p>
    <w:p w14:paraId="27309E4E" w14:textId="77777777" w:rsidR="00183876" w:rsidRDefault="00183876" w:rsidP="00DE7E20">
      <w:pPr>
        <w:rPr>
          <w:rFonts w:ascii="Cabin" w:hAnsi="Cabin" w:cs="Arial"/>
          <w:sz w:val="18"/>
          <w:szCs w:val="18"/>
        </w:rPr>
      </w:pPr>
    </w:p>
    <w:p w14:paraId="0F35E64A" w14:textId="77777777" w:rsidR="00183876" w:rsidRDefault="00183876" w:rsidP="00DE7E20">
      <w:pPr>
        <w:rPr>
          <w:rFonts w:ascii="Cabin" w:hAnsi="Cabin" w:cs="Arial"/>
          <w:sz w:val="18"/>
          <w:szCs w:val="18"/>
        </w:rPr>
      </w:pPr>
    </w:p>
    <w:p w14:paraId="21D05118" w14:textId="77777777" w:rsidR="00183876" w:rsidRDefault="00183876" w:rsidP="00DE7E20">
      <w:pPr>
        <w:rPr>
          <w:rFonts w:ascii="Cabin" w:hAnsi="Cabin" w:cs="Arial"/>
          <w:sz w:val="18"/>
          <w:szCs w:val="18"/>
        </w:rPr>
      </w:pPr>
    </w:p>
    <w:p w14:paraId="4FC3BFA3" w14:textId="77777777" w:rsidR="00183876" w:rsidRPr="00CB0A7F" w:rsidRDefault="00183876" w:rsidP="0018387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Mills (Philip B.) Foundation</w:t>
      </w:r>
    </w:p>
    <w:p w14:paraId="239BB9B7" w14:textId="77777777" w:rsidR="00183876" w:rsidRPr="00CB0A7F" w:rsidRDefault="00183876" w:rsidP="0018387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W7485  CTH Z</w:t>
      </w:r>
    </w:p>
    <w:p w14:paraId="283071BB" w14:textId="77777777" w:rsidR="00183876" w:rsidRPr="00CB0A7F" w:rsidRDefault="00183876" w:rsidP="0018387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Onalaska, WI  54650</w:t>
      </w:r>
    </w:p>
    <w:p w14:paraId="6587DB03" w14:textId="77777777" w:rsidR="00183876" w:rsidRPr="00CB0A7F" w:rsidRDefault="00183876" w:rsidP="0018387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781-6508</w:t>
      </w:r>
    </w:p>
    <w:p w14:paraId="27E9F841" w14:textId="77777777" w:rsidR="00183876" w:rsidRPr="00CB0A7F" w:rsidRDefault="00183876" w:rsidP="00DE7E20">
      <w:pPr>
        <w:rPr>
          <w:rFonts w:ascii="Cabin" w:hAnsi="Cabin" w:cs="Arial"/>
          <w:sz w:val="18"/>
          <w:szCs w:val="18"/>
        </w:rPr>
      </w:pPr>
    </w:p>
    <w:p w14:paraId="55E59A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Mills, Daniel E. (d,p,t)</w:t>
      </w:r>
    </w:p>
    <w:p w14:paraId="645B4B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Falkner, Craig (d); Falkner, Mary (s,d); Mills, Bradley S. (d)</w:t>
      </w:r>
    </w:p>
    <w:p w14:paraId="1D68E3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5BFB9F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$30,717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F2222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$4,963     (2)</w:t>
      </w:r>
    </w:p>
    <w:p w14:paraId="3BA49C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$75 - $4,888     ($75)</w:t>
      </w:r>
    </w:p>
    <w:p w14:paraId="3522FE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Focus is on organizations in Jackson County, WI.</w:t>
      </w:r>
    </w:p>
    <w:p w14:paraId="1A9834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neatly typed or printed with name, address and phone number of requester.</w:t>
      </w:r>
    </w:p>
    <w:p w14:paraId="5C29F3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072D5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 River Falls Alumni Assn., $4,888</w:t>
      </w:r>
    </w:p>
    <w:p w14:paraId="607FF8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2873E655" w14:textId="77777777" w:rsidR="005830A6" w:rsidRPr="00CB0A7F" w:rsidRDefault="005830A6" w:rsidP="00DE7E20">
      <w:pPr>
        <w:rPr>
          <w:rFonts w:ascii="Cabin" w:hAnsi="Cabin" w:cs="Arial"/>
          <w:sz w:val="18"/>
          <w:szCs w:val="18"/>
        </w:rPr>
      </w:pPr>
    </w:p>
    <w:p w14:paraId="01580A6C" w14:textId="77777777" w:rsidR="005830A6" w:rsidRPr="00CB0A7F" w:rsidRDefault="005830A6" w:rsidP="00DE7E20">
      <w:pPr>
        <w:rPr>
          <w:rFonts w:ascii="Cabin" w:hAnsi="Cabin" w:cs="Arial"/>
          <w:noProof/>
          <w:sz w:val="18"/>
          <w:szCs w:val="18"/>
        </w:rPr>
      </w:pPr>
    </w:p>
    <w:p w14:paraId="299485E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Mills Family Charitable Foundation</w:t>
      </w:r>
    </w:p>
    <w:p w14:paraId="41E209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6525 Thomas Jefferson Court</w:t>
      </w:r>
    </w:p>
    <w:p w14:paraId="179BC7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Naples, FL  34108</w:t>
      </w:r>
    </w:p>
    <w:p w14:paraId="4E4242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(239) 598-0865</w:t>
      </w:r>
    </w:p>
    <w:p w14:paraId="5F014557" w14:textId="77777777" w:rsidR="005830A6" w:rsidRPr="00CB0A7F" w:rsidRDefault="005830A6" w:rsidP="00DE7E20">
      <w:pPr>
        <w:rPr>
          <w:rFonts w:ascii="Cabin" w:hAnsi="Cabin" w:cs="Arial"/>
          <w:sz w:val="18"/>
          <w:szCs w:val="18"/>
        </w:rPr>
      </w:pPr>
    </w:p>
    <w:p w14:paraId="4ECDF4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Mills, Douglas W. (tt)</w:t>
      </w:r>
    </w:p>
    <w:p w14:paraId="4E192B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Mills, Virginia L. (tt)</w:t>
      </w:r>
    </w:p>
    <w:p w14:paraId="36AF92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8A480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Douglas W. Mills, Virginia L. Mills</w:t>
      </w:r>
    </w:p>
    <w:p w14:paraId="29EE88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$1,433,406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07AC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$489,209</w:t>
      </w:r>
    </w:p>
    <w:p w14:paraId="245EC6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$78,700     (37)</w:t>
      </w:r>
    </w:p>
    <w:p w14:paraId="62F608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$6,000     ($2,000)</w:t>
      </w:r>
    </w:p>
    <w:p w14:paraId="13A333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ED61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Holy Family Lutheran School, $1,000; Hope House, $3,000; Literacy Services of WI, $3,000; Notre Dame Middle School, $1,000; Planned Parenthood, $1,000; Stanford University, $2,000; United Way, $5,000</w:t>
      </w:r>
    </w:p>
    <w:p w14:paraId="0BD406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30; 31; 36; 37; 40; 72; 81; 87</w:t>
      </w:r>
    </w:p>
    <w:p w14:paraId="600CA73D" w14:textId="77777777" w:rsidR="005830A6" w:rsidRPr="00CB0A7F" w:rsidRDefault="005830A6" w:rsidP="00DE7E20">
      <w:pPr>
        <w:rPr>
          <w:rFonts w:ascii="Cabin" w:hAnsi="Cabin" w:cs="Arial"/>
          <w:sz w:val="18"/>
          <w:szCs w:val="18"/>
        </w:rPr>
      </w:pPr>
    </w:p>
    <w:p w14:paraId="6078C2B3" w14:textId="77777777" w:rsidR="005830A6" w:rsidRPr="00CB0A7F" w:rsidRDefault="005830A6" w:rsidP="00DE7E20">
      <w:pPr>
        <w:rPr>
          <w:rFonts w:ascii="Cabin" w:hAnsi="Cabin" w:cs="Arial"/>
          <w:noProof/>
          <w:sz w:val="18"/>
          <w:szCs w:val="18"/>
        </w:rPr>
      </w:pPr>
    </w:p>
    <w:p w14:paraId="13D22A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Milne Family Foundation</w:t>
      </w:r>
    </w:p>
    <w:p w14:paraId="00AE1E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5456 Shannon Road</w:t>
      </w:r>
    </w:p>
    <w:p w14:paraId="32CFFE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Hartford, WI  53207</w:t>
      </w:r>
    </w:p>
    <w:p w14:paraId="7055D743" w14:textId="77777777" w:rsidR="005830A6" w:rsidRPr="00CB0A7F" w:rsidRDefault="005830A6" w:rsidP="00DE7E20">
      <w:pPr>
        <w:rPr>
          <w:rFonts w:ascii="Cabin" w:hAnsi="Cabin" w:cs="Arial"/>
          <w:sz w:val="18"/>
          <w:szCs w:val="18"/>
        </w:rPr>
      </w:pPr>
    </w:p>
    <w:p w14:paraId="28301A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Milne, W. Bruce (tt)</w:t>
      </w:r>
    </w:p>
    <w:p w14:paraId="58723A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Milne, Rebecca J. (tt)</w:t>
      </w:r>
    </w:p>
    <w:p w14:paraId="313A89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2DA8A8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 Bruce Milne, Rebecca J. Milne</w:t>
      </w:r>
    </w:p>
    <w:p w14:paraId="3A436C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$1,083,091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79A3E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$61,500     (11)</w:t>
      </w:r>
    </w:p>
    <w:p w14:paraId="034E90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($5,000)</w:t>
      </w:r>
    </w:p>
    <w:p w14:paraId="780077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506DF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Chicago Symphony Orchestra, $7,500; The Lookingglass Theater Company, $5,000; Tyndale Theological Seminary, $10,000; Vanderbilt University, $5,000</w:t>
      </w:r>
    </w:p>
    <w:p w14:paraId="33AF84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16; 17; 50; 51; 52; 53; 71; 87</w:t>
      </w:r>
    </w:p>
    <w:p w14:paraId="6F838B50" w14:textId="77777777" w:rsidR="005830A6" w:rsidRPr="00CB0A7F" w:rsidRDefault="005830A6" w:rsidP="00DE7E20">
      <w:pPr>
        <w:rPr>
          <w:rFonts w:ascii="Cabin" w:hAnsi="Cabin" w:cs="Arial"/>
          <w:sz w:val="18"/>
          <w:szCs w:val="18"/>
        </w:rPr>
      </w:pPr>
    </w:p>
    <w:p w14:paraId="248481A9" w14:textId="77777777" w:rsidR="005830A6" w:rsidRPr="00CB0A7F" w:rsidRDefault="005830A6" w:rsidP="00DE7E20">
      <w:pPr>
        <w:rPr>
          <w:rFonts w:ascii="Cabin" w:hAnsi="Cabin" w:cs="Arial"/>
          <w:noProof/>
          <w:sz w:val="18"/>
          <w:szCs w:val="18"/>
        </w:rPr>
      </w:pPr>
    </w:p>
    <w:p w14:paraId="0A6F052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Milwaukee Western Bank Foundation</w:t>
      </w:r>
    </w:p>
    <w:p w14:paraId="6024FA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6001 W. Capitol Dr.</w:t>
      </w:r>
    </w:p>
    <w:p w14:paraId="05A1C1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53216</w:t>
      </w:r>
    </w:p>
    <w:p w14:paraId="298600FC" w14:textId="77777777" w:rsidR="005830A6" w:rsidRPr="00CB0A7F" w:rsidRDefault="005830A6" w:rsidP="00DE7E20">
      <w:pPr>
        <w:rPr>
          <w:rFonts w:ascii="Cabin" w:hAnsi="Cabin" w:cs="Arial"/>
          <w:sz w:val="18"/>
          <w:szCs w:val="18"/>
        </w:rPr>
      </w:pPr>
    </w:p>
    <w:p w14:paraId="14E09898" w14:textId="77777777" w:rsidR="00AE341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Davis, David A. (d,p); Dereszynski, </w:t>
      </w:r>
    </w:p>
    <w:p w14:paraId="074AB8E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Jeffrey M. (d,t); Peters, Michael P. (vp,d); Reimer, Jeffrey A. (d,s)</w:t>
      </w:r>
    </w:p>
    <w:p w14:paraId="58A4BD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430A99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Securant Bank &amp; Trust</w:t>
      </w:r>
    </w:p>
    <w:p w14:paraId="08B1C9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9BA3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w:t>
      </w:r>
    </w:p>
    <w:p w14:paraId="18E1CD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$3,487     (17)</w:t>
      </w:r>
    </w:p>
    <w:p w14:paraId="298368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$729     ($233)</w:t>
      </w:r>
    </w:p>
    <w:p w14:paraId="314AD4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1ECBD797" w14:textId="77777777" w:rsidR="005830A6" w:rsidRPr="00CB0A7F" w:rsidRDefault="005830A6" w:rsidP="00DE7E20">
      <w:pPr>
        <w:rPr>
          <w:rFonts w:ascii="Cabin" w:hAnsi="Cabin" w:cs="Arial"/>
          <w:sz w:val="18"/>
          <w:szCs w:val="18"/>
        </w:rPr>
      </w:pPr>
    </w:p>
    <w:p w14:paraId="0D1A910D" w14:textId="77777777" w:rsidR="005830A6" w:rsidRPr="00CB0A7F" w:rsidRDefault="005830A6" w:rsidP="00DE7E20">
      <w:pPr>
        <w:rPr>
          <w:rFonts w:ascii="Cabin" w:hAnsi="Cabin" w:cs="Arial"/>
          <w:noProof/>
          <w:sz w:val="18"/>
          <w:szCs w:val="18"/>
        </w:rPr>
      </w:pPr>
    </w:p>
    <w:p w14:paraId="4F3B675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Ministrare, Inc.</w:t>
      </w:r>
    </w:p>
    <w:p w14:paraId="34F8DA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 Ave., Suite 3800</w:t>
      </w:r>
    </w:p>
    <w:p w14:paraId="49DFCB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98EFA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297-5676</w:t>
      </w:r>
    </w:p>
    <w:p w14:paraId="6D1F0E98" w14:textId="77777777" w:rsidR="005830A6" w:rsidRPr="00CB0A7F" w:rsidRDefault="005830A6" w:rsidP="00DE7E20">
      <w:pPr>
        <w:rPr>
          <w:rFonts w:ascii="Cabin" w:hAnsi="Cabin" w:cs="Arial"/>
          <w:sz w:val="18"/>
          <w:szCs w:val="18"/>
        </w:rPr>
      </w:pPr>
    </w:p>
    <w:p w14:paraId="5B7FBD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Richard H. (p,t)</w:t>
      </w:r>
    </w:p>
    <w:p w14:paraId="4E8481D9" w14:textId="77777777" w:rsidR="00AE341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Gallagher, Richard S. (s); Reading, </w:t>
      </w:r>
    </w:p>
    <w:p w14:paraId="4C7651C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Miriam S. (d)</w:t>
      </w:r>
    </w:p>
    <w:p w14:paraId="722C01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1D2F68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$212,493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CF31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$0</w:t>
      </w:r>
    </w:p>
    <w:p w14:paraId="2DB567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$23,375     (12)</w:t>
      </w:r>
    </w:p>
    <w:p w14:paraId="23629C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$175 - $6,000     ($1,000)</w:t>
      </w:r>
    </w:p>
    <w:p w14:paraId="192009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D1D6A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 $2,500; St. John's Community Foundation, $6,000; United Way - Greater Milwaukee, $2,500; Women's Fund, $1,000</w:t>
      </w:r>
    </w:p>
    <w:p w14:paraId="6C9839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16; 23; 30; 36; 52; 70; 81; 87; 88</w:t>
      </w:r>
    </w:p>
    <w:p w14:paraId="26F4380F" w14:textId="77777777" w:rsidR="005830A6" w:rsidRPr="00CB0A7F" w:rsidRDefault="005830A6" w:rsidP="00DE7E20">
      <w:pPr>
        <w:rPr>
          <w:rFonts w:ascii="Cabin" w:hAnsi="Cabin" w:cs="Arial"/>
          <w:sz w:val="18"/>
          <w:szCs w:val="18"/>
        </w:rPr>
      </w:pPr>
    </w:p>
    <w:p w14:paraId="02175904" w14:textId="77777777" w:rsidR="005830A6" w:rsidRPr="00CB0A7F" w:rsidRDefault="005830A6" w:rsidP="00DE7E20">
      <w:pPr>
        <w:rPr>
          <w:rFonts w:ascii="Cabin" w:hAnsi="Cabin" w:cs="Arial"/>
          <w:noProof/>
          <w:sz w:val="18"/>
          <w:szCs w:val="18"/>
        </w:rPr>
      </w:pPr>
    </w:p>
    <w:p w14:paraId="54BE9F7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Minkoff Family Foundation</w:t>
      </w:r>
    </w:p>
    <w:p w14:paraId="2FF81D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5005 Manor Cross</w:t>
      </w:r>
    </w:p>
    <w:p w14:paraId="5C8CD7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222E76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274-8732</w:t>
      </w:r>
    </w:p>
    <w:p w14:paraId="6B927D42" w14:textId="77777777" w:rsidR="005830A6" w:rsidRPr="00CB0A7F" w:rsidRDefault="005830A6" w:rsidP="00DE7E20">
      <w:pPr>
        <w:rPr>
          <w:rFonts w:ascii="Cabin" w:hAnsi="Cabin" w:cs="Arial"/>
          <w:sz w:val="18"/>
          <w:szCs w:val="18"/>
        </w:rPr>
      </w:pPr>
    </w:p>
    <w:p w14:paraId="6DDC34AD" w14:textId="77777777" w:rsidR="00AE341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Minkoff, Benjamin R. (d); Minkoff, </w:t>
      </w:r>
    </w:p>
    <w:p w14:paraId="33DDB9A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Caren L. (d); Minkoff, Deborah Z. (d); Minkoff, Joel S. (d); Minkoff, Joshua S. (d); Minkoff, Michael F. (d)</w:t>
      </w:r>
    </w:p>
    <w:p w14:paraId="5C28D9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26391B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Joel S. and Deborah Z. Minkoff</w:t>
      </w:r>
    </w:p>
    <w:p w14:paraId="77D023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$246,788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EE0A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751156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$16,900     (2)</w:t>
      </w:r>
    </w:p>
    <w:p w14:paraId="353415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$6,900 - $10,000     ($6,900)</w:t>
      </w:r>
    </w:p>
    <w:p w14:paraId="2A1F56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F5091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Chabad of Madison, $6,900; Jewish Federation of Madison, $10,000</w:t>
      </w:r>
    </w:p>
    <w:p w14:paraId="20E4A5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61</w:t>
      </w:r>
    </w:p>
    <w:p w14:paraId="7EA55321" w14:textId="77777777" w:rsidR="005830A6" w:rsidRPr="00CB0A7F" w:rsidRDefault="005830A6" w:rsidP="00DE7E20">
      <w:pPr>
        <w:rPr>
          <w:rFonts w:ascii="Cabin" w:hAnsi="Cabin" w:cs="Arial"/>
          <w:sz w:val="18"/>
          <w:szCs w:val="18"/>
        </w:rPr>
      </w:pPr>
    </w:p>
    <w:p w14:paraId="27731DFD" w14:textId="77777777" w:rsidR="005830A6" w:rsidRPr="00CB0A7F" w:rsidRDefault="005830A6" w:rsidP="00DE7E20">
      <w:pPr>
        <w:rPr>
          <w:rFonts w:ascii="Cabin" w:hAnsi="Cabin" w:cs="Arial"/>
          <w:noProof/>
          <w:sz w:val="18"/>
          <w:szCs w:val="18"/>
        </w:rPr>
      </w:pPr>
    </w:p>
    <w:p w14:paraId="06523646" w14:textId="77777777" w:rsidR="00962DD0"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Mit</w:t>
      </w:r>
      <w:r w:rsidR="00962DD0">
        <w:rPr>
          <w:rFonts w:ascii="Cabin" w:hAnsi="Cabin" w:cs="Arial"/>
          <w:b/>
          <w:smallCaps/>
          <w:noProof/>
          <w:sz w:val="22"/>
          <w:szCs w:val="22"/>
        </w:rPr>
        <w:t>chell (Cynthia Asplund) Medical</w:t>
      </w:r>
    </w:p>
    <w:p w14:paraId="1AF8DA39" w14:textId="77777777" w:rsidR="005830A6" w:rsidRPr="00CB0A7F" w:rsidRDefault="00962DD0" w:rsidP="00962DD0">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Scholarship Fund</w:t>
      </w:r>
    </w:p>
    <w:p w14:paraId="57D878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407 17th Avenue</w:t>
      </w:r>
    </w:p>
    <w:p w14:paraId="2690BE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Bloomer, WI  54724</w:t>
      </w:r>
    </w:p>
    <w:p w14:paraId="19E9D4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568-5361</w:t>
      </w:r>
    </w:p>
    <w:p w14:paraId="3A939A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www.asplundscholarship.com</w:t>
      </w:r>
    </w:p>
    <w:p w14:paraId="4BA758A8" w14:textId="77777777" w:rsidR="005830A6" w:rsidRPr="00CB0A7F" w:rsidRDefault="005830A6" w:rsidP="00DE7E20">
      <w:pPr>
        <w:rPr>
          <w:rFonts w:ascii="Cabin" w:hAnsi="Cabin" w:cs="Arial"/>
          <w:sz w:val="18"/>
          <w:szCs w:val="18"/>
        </w:rPr>
      </w:pPr>
    </w:p>
    <w:p w14:paraId="6E0114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Asplund, Mary B. (d)</w:t>
      </w:r>
    </w:p>
    <w:p w14:paraId="3A71B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Lueck, Gary  (d); Simmons, Brian (d)</w:t>
      </w:r>
    </w:p>
    <w:p w14:paraId="388C2F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751597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B. Asplund</w:t>
      </w:r>
    </w:p>
    <w:p w14:paraId="586649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$575,728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2A7A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$145</w:t>
      </w:r>
    </w:p>
    <w:p w14:paraId="6399BF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$28,000     (16)</w:t>
      </w:r>
    </w:p>
    <w:p w14:paraId="1C4C16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$3,500     ($1,500)</w:t>
      </w:r>
    </w:p>
    <w:p w14:paraId="2E0B1B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from a Chippewa Valley High School who are registered at a college of their choice that awards 4 year Baccalaureate degrees, and go into a science field such as medicine, nursing, physical or occupational therapy, veterinary medicine, physiology relating to medicine, dentistry, other science laboratory fields, or other related medical fields.</w:t>
      </w:r>
    </w:p>
    <w:p w14:paraId="7B2757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2F4EC0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 later than March 31.</w:t>
      </w:r>
    </w:p>
    <w:p w14:paraId="7B459A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4A0F9F" w14:textId="77777777" w:rsidR="005830A6" w:rsidRPr="00CB0A7F" w:rsidRDefault="005830A6" w:rsidP="00DE7E20">
      <w:pPr>
        <w:rPr>
          <w:rFonts w:ascii="Cabin" w:hAnsi="Cabin" w:cs="Arial"/>
          <w:sz w:val="18"/>
          <w:szCs w:val="18"/>
        </w:rPr>
      </w:pPr>
    </w:p>
    <w:p w14:paraId="0C46076E" w14:textId="77777777" w:rsidR="005830A6" w:rsidRPr="00CB0A7F" w:rsidRDefault="005830A6" w:rsidP="00DE7E20">
      <w:pPr>
        <w:rPr>
          <w:rFonts w:ascii="Cabin" w:hAnsi="Cabin" w:cs="Arial"/>
          <w:noProof/>
          <w:sz w:val="18"/>
          <w:szCs w:val="18"/>
        </w:rPr>
      </w:pPr>
    </w:p>
    <w:p w14:paraId="7597B1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Mitz (Lorraine &amp; Morry) Charitable Fdn</w:t>
      </w:r>
      <w:r w:rsidR="00BE25A2">
        <w:rPr>
          <w:rFonts w:ascii="Cabin" w:hAnsi="Cabin" w:cs="Arial"/>
          <w:b/>
          <w:smallCaps/>
          <w:noProof/>
          <w:sz w:val="22"/>
          <w:szCs w:val="22"/>
        </w:rPr>
        <w:t>.</w:t>
      </w:r>
    </w:p>
    <w:p w14:paraId="5770DC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7195 N. Port Washington Rd.</w:t>
      </w:r>
    </w:p>
    <w:p w14:paraId="1FC8EA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79DB16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352-3200</w:t>
      </w:r>
    </w:p>
    <w:p w14:paraId="64F3D4E6" w14:textId="77777777" w:rsidR="005830A6" w:rsidRPr="00CB0A7F" w:rsidRDefault="005830A6" w:rsidP="00DE7E20">
      <w:pPr>
        <w:rPr>
          <w:rFonts w:ascii="Cabin" w:hAnsi="Cabin" w:cs="Arial"/>
          <w:sz w:val="18"/>
          <w:szCs w:val="18"/>
        </w:rPr>
      </w:pPr>
    </w:p>
    <w:p w14:paraId="793B73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Mitz, Sanford</w:t>
      </w:r>
    </w:p>
    <w:p w14:paraId="78D121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Mitz, Lorraine (tt)</w:t>
      </w:r>
    </w:p>
    <w:p w14:paraId="09F046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1C020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Lorraine &amp; Morry Mitz</w:t>
      </w:r>
    </w:p>
    <w:p w14:paraId="22A43D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$35,483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11E6D0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$36,602     (15)</w:t>
      </w:r>
    </w:p>
    <w:p w14:paraId="5EC6AC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$6,500     ($1,000)</w:t>
      </w:r>
    </w:p>
    <w:p w14:paraId="06D29B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 with purpose, amount, &amp; tax exempt certificate.</w:t>
      </w:r>
    </w:p>
    <w:p w14:paraId="58B01A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6F4C9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Alzheimer's Assn., $5,000; Columbia St. Mary's Hospital Foundation, $1,000; Froedert Hospital, $1,000; Jewish National Fund, $5,000; Milwaukee Jewish Federation, $6,500; Milwaukee Symphony Orchestra, $1,000</w:t>
      </w:r>
    </w:p>
    <w:p w14:paraId="27D21F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21; 23; 61; 87; 88</w:t>
      </w:r>
    </w:p>
    <w:p w14:paraId="43062CE0" w14:textId="77777777" w:rsidR="005830A6" w:rsidRPr="00CB0A7F" w:rsidRDefault="005830A6" w:rsidP="00DE7E20">
      <w:pPr>
        <w:rPr>
          <w:rFonts w:ascii="Cabin" w:hAnsi="Cabin" w:cs="Arial"/>
          <w:sz w:val="18"/>
          <w:szCs w:val="18"/>
        </w:rPr>
      </w:pPr>
    </w:p>
    <w:p w14:paraId="5EF4578D" w14:textId="77777777" w:rsidR="005830A6" w:rsidRPr="00CB0A7F" w:rsidRDefault="005830A6" w:rsidP="00DE7E20">
      <w:pPr>
        <w:rPr>
          <w:rFonts w:ascii="Cabin" w:hAnsi="Cabin" w:cs="Arial"/>
          <w:noProof/>
          <w:sz w:val="18"/>
          <w:szCs w:val="18"/>
        </w:rPr>
      </w:pPr>
    </w:p>
    <w:p w14:paraId="5ECFB5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MMG Foundation, Inc.</w:t>
      </w:r>
    </w:p>
    <w:p w14:paraId="6179BE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702 Eisenhower Drive, STE B</w:t>
      </w:r>
    </w:p>
    <w:p w14:paraId="169DBD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Kimberly, WI  54136</w:t>
      </w:r>
    </w:p>
    <w:p w14:paraId="3C73DF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830-1234</w:t>
      </w:r>
    </w:p>
    <w:p w14:paraId="4451477A" w14:textId="77777777" w:rsidR="00BE25A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Calkins, William D. (s); Peterich, </w:t>
      </w:r>
    </w:p>
    <w:p w14:paraId="7D2FEC5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Daniel J. (t); Stiehl, Cynthia (p)</w:t>
      </w:r>
    </w:p>
    <w:p w14:paraId="328A70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041D7A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Cynvestors Limited Partnership, Cynthia Stiehl</w:t>
      </w:r>
    </w:p>
    <w:p w14:paraId="79EB53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$5,129,957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DD95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$844,501</w:t>
      </w:r>
    </w:p>
    <w:p w14:paraId="76AA10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$423,100     (N/A)</w:t>
      </w:r>
    </w:p>
    <w:p w14:paraId="753EF6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B8E87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5EDB3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unavaliable, samples and interests from 2013.</w:t>
      </w:r>
    </w:p>
    <w:p w14:paraId="3B1A14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Birch Creek Music Performance Ctr., $85,000; Door County Humane Society, $1,000; Ephraim Volunteer Fire Dept., $2,000; Fox Valley Unitarian Universalist Fellowship, $12,900; Peninsula Players, $1,000</w:t>
      </w:r>
    </w:p>
    <w:p w14:paraId="72963B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30; 31; 40; 50; 51; 52; 53; 54; 55; 62; 64; 70; 71; 81</w:t>
      </w:r>
    </w:p>
    <w:p w14:paraId="086EF35D" w14:textId="77777777" w:rsidR="005830A6" w:rsidRPr="00CB0A7F" w:rsidRDefault="005830A6" w:rsidP="00DE7E20">
      <w:pPr>
        <w:rPr>
          <w:rFonts w:ascii="Cabin" w:hAnsi="Cabin" w:cs="Arial"/>
          <w:sz w:val="18"/>
          <w:szCs w:val="18"/>
        </w:rPr>
      </w:pPr>
    </w:p>
    <w:p w14:paraId="237AF55A" w14:textId="77777777" w:rsidR="005830A6" w:rsidRPr="00CB0A7F" w:rsidRDefault="005830A6" w:rsidP="00DE7E20">
      <w:pPr>
        <w:rPr>
          <w:rFonts w:ascii="Cabin" w:hAnsi="Cabin" w:cs="Arial"/>
          <w:noProof/>
          <w:sz w:val="18"/>
          <w:szCs w:val="18"/>
        </w:rPr>
      </w:pPr>
    </w:p>
    <w:p w14:paraId="3F234A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Modine Manufacturing Co. Foundation, Inc.</w:t>
      </w:r>
    </w:p>
    <w:p w14:paraId="47FC2A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1500 DeKoven Ave.</w:t>
      </w:r>
    </w:p>
    <w:p w14:paraId="2FEF84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12CB07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636-1200</w:t>
      </w:r>
    </w:p>
    <w:p w14:paraId="11D8B7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www.modine.com</w:t>
      </w:r>
    </w:p>
    <w:p w14:paraId="41F86FA6" w14:textId="77777777" w:rsidR="005830A6" w:rsidRPr="00CB0A7F" w:rsidRDefault="005830A6" w:rsidP="00DE7E20">
      <w:pPr>
        <w:rPr>
          <w:rFonts w:ascii="Cabin" w:hAnsi="Cabin" w:cs="Arial"/>
          <w:sz w:val="18"/>
          <w:szCs w:val="18"/>
        </w:rPr>
      </w:pPr>
    </w:p>
    <w:p w14:paraId="72E00A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Madala, Valerie</w:t>
      </w:r>
    </w:p>
    <w:p w14:paraId="18007AA4" w14:textId="77777777" w:rsidR="008A1E9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Agen, Brian J. (vp,d); Burke, </w:t>
      </w:r>
    </w:p>
    <w:p w14:paraId="656DB5D3" w14:textId="77777777" w:rsidR="008A1E9A" w:rsidRDefault="005830A6" w:rsidP="00DE7E20">
      <w:pPr>
        <w:rPr>
          <w:rFonts w:ascii="Cabin" w:hAnsi="Cabin" w:cs="Arial"/>
          <w:noProof/>
          <w:sz w:val="18"/>
          <w:szCs w:val="18"/>
        </w:rPr>
      </w:pPr>
      <w:r w:rsidRPr="00CB0A7F">
        <w:rPr>
          <w:rFonts w:ascii="Cabin" w:hAnsi="Cabin" w:cs="Arial"/>
          <w:noProof/>
          <w:sz w:val="18"/>
          <w:szCs w:val="18"/>
        </w:rPr>
        <w:t xml:space="preserve">Thomas A. (p,d); Kelsey, Margaret C. (s,d); Lucareli, </w:t>
      </w:r>
    </w:p>
    <w:p w14:paraId="3CE54E1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B. (t,d)</w:t>
      </w:r>
    </w:p>
    <w:p w14:paraId="43F1E4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1E676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Modine Manufacturing Co.</w:t>
      </w:r>
    </w:p>
    <w:p w14:paraId="7165F2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$44,280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6F214B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$302,500</w:t>
      </w:r>
    </w:p>
    <w:p w14:paraId="6B4896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$302,217     (45)</w:t>
      </w:r>
    </w:p>
    <w:p w14:paraId="5AB22F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$235,724     ($100)</w:t>
      </w:r>
    </w:p>
    <w:p w14:paraId="00E23C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makes charitable grants in five categories: arts and culture, civic and community, education, health and human services, and United Way.</w:t>
      </w:r>
    </w:p>
    <w:p w14:paraId="023101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Will not support: multi-year grants in excess of 5 years; grants to groups with unusally high fundraising or administrative expenses; political parties, candidates, or lobbying activities; travel funds; organizations that discriminate; or funding for deficits or retirement of debt.</w:t>
      </w:r>
    </w:p>
    <w:p w14:paraId="2D0946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Wisconsin Common Grant Application Form found on the Modine Manufacturing Company website.</w:t>
      </w:r>
    </w:p>
    <w:p w14:paraId="57ECCF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30 and December 31. Should the deadline for the submission fall on a weekend (Saturday or Sunday), the deadline will be extended to the following Monday.</w:t>
      </w:r>
    </w:p>
    <w:p w14:paraId="32D176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Emmaus Bible Church, $2,500; Racine Family YMCA, $2,600; Society's Assets, Inc. , $2,000; United Way of Racine Cty., $235,724</w:t>
      </w:r>
    </w:p>
    <w:p w14:paraId="28BD71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21; 30; 31; 50; 52; 63</w:t>
      </w:r>
    </w:p>
    <w:p w14:paraId="06C11ED4" w14:textId="77777777" w:rsidR="005830A6" w:rsidRPr="00CB0A7F" w:rsidRDefault="005830A6" w:rsidP="00DE7E20">
      <w:pPr>
        <w:rPr>
          <w:rFonts w:ascii="Cabin" w:hAnsi="Cabin" w:cs="Arial"/>
          <w:sz w:val="18"/>
          <w:szCs w:val="18"/>
        </w:rPr>
      </w:pPr>
    </w:p>
    <w:p w14:paraId="39C86336" w14:textId="77777777" w:rsidR="005830A6" w:rsidRPr="00CB0A7F" w:rsidRDefault="005830A6" w:rsidP="00DE7E20">
      <w:pPr>
        <w:rPr>
          <w:rFonts w:ascii="Cabin" w:hAnsi="Cabin" w:cs="Arial"/>
          <w:noProof/>
          <w:sz w:val="18"/>
          <w:szCs w:val="18"/>
        </w:rPr>
      </w:pPr>
    </w:p>
    <w:p w14:paraId="5792F14C" w14:textId="77777777" w:rsidR="005830A6" w:rsidRDefault="005830A6" w:rsidP="00DE7E20">
      <w:pPr>
        <w:rPr>
          <w:rFonts w:ascii="Cabin" w:hAnsi="Cabin" w:cs="Arial"/>
          <w:sz w:val="18"/>
          <w:szCs w:val="18"/>
        </w:rPr>
      </w:pPr>
    </w:p>
    <w:p w14:paraId="3B3FD2EA" w14:textId="77777777" w:rsidR="00BE25A2" w:rsidRDefault="00BE25A2" w:rsidP="00DE7E20">
      <w:pPr>
        <w:rPr>
          <w:rFonts w:ascii="Cabin" w:hAnsi="Cabin" w:cs="Arial"/>
          <w:sz w:val="18"/>
          <w:szCs w:val="18"/>
        </w:rPr>
      </w:pPr>
    </w:p>
    <w:p w14:paraId="1A8B40D7" w14:textId="77777777" w:rsidR="00BE25A2" w:rsidRPr="00CB0A7F" w:rsidRDefault="00BE25A2" w:rsidP="00BE25A2">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Moelter Foundation</w:t>
      </w:r>
    </w:p>
    <w:p w14:paraId="6B4325CF" w14:textId="77777777" w:rsidR="00BE25A2" w:rsidRPr="00CB0A7F" w:rsidRDefault="00BE25A2" w:rsidP="00BE25A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6495 Highway 50 East</w:t>
      </w:r>
    </w:p>
    <w:p w14:paraId="0A0E6EC3" w14:textId="77777777" w:rsidR="00BE25A2" w:rsidRPr="00CB0A7F" w:rsidRDefault="00BE25A2" w:rsidP="00BE25A2">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Geneva, WI  53147</w:t>
      </w:r>
    </w:p>
    <w:p w14:paraId="66BBEC5B" w14:textId="77777777" w:rsidR="00BE25A2" w:rsidRPr="00CB0A7F" w:rsidRDefault="00BE25A2" w:rsidP="00DE7E20">
      <w:pPr>
        <w:rPr>
          <w:rFonts w:ascii="Cabin" w:hAnsi="Cabin" w:cs="Arial"/>
          <w:sz w:val="18"/>
          <w:szCs w:val="18"/>
        </w:rPr>
      </w:pPr>
    </w:p>
    <w:p w14:paraId="52673D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Moelter, Charles (p)</w:t>
      </w:r>
    </w:p>
    <w:p w14:paraId="5DB978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Gasperik, Joanne (vp); Guske, Frank, Jr. (t); Moelter, Bruno (d); Moelter, Kevin (d)</w:t>
      </w:r>
    </w:p>
    <w:p w14:paraId="2F5CEA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A9765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Moelter</w:t>
      </w:r>
    </w:p>
    <w:p w14:paraId="3D14FB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$304,606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FF86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$50,516</w:t>
      </w:r>
    </w:p>
    <w:p w14:paraId="2DE540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$6,690     (N/A)</w:t>
      </w:r>
    </w:p>
    <w:p w14:paraId="4EF1BA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A83F5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37E97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88</w:t>
      </w:r>
    </w:p>
    <w:p w14:paraId="4A958C92" w14:textId="77777777" w:rsidR="005830A6" w:rsidRPr="00CB0A7F" w:rsidRDefault="005830A6" w:rsidP="00DE7E20">
      <w:pPr>
        <w:rPr>
          <w:rFonts w:ascii="Cabin" w:hAnsi="Cabin" w:cs="Arial"/>
          <w:sz w:val="18"/>
          <w:szCs w:val="18"/>
        </w:rPr>
      </w:pPr>
    </w:p>
    <w:p w14:paraId="663EA437" w14:textId="77777777" w:rsidR="005830A6" w:rsidRPr="00CB0A7F" w:rsidRDefault="005830A6" w:rsidP="00DE7E20">
      <w:pPr>
        <w:rPr>
          <w:rFonts w:ascii="Cabin" w:hAnsi="Cabin" w:cs="Arial"/>
          <w:noProof/>
          <w:sz w:val="18"/>
          <w:szCs w:val="18"/>
        </w:rPr>
      </w:pPr>
    </w:p>
    <w:p w14:paraId="0C2EB06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Momoney Foundation</w:t>
      </w:r>
    </w:p>
    <w:p w14:paraId="7631C1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John P. Richards</w:t>
      </w:r>
    </w:p>
    <w:p w14:paraId="6DC8BA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5610 Cobblestone Lane</w:t>
      </w:r>
    </w:p>
    <w:p w14:paraId="4897C3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Waunakee, WI  53597-8709</w:t>
      </w:r>
    </w:p>
    <w:p w14:paraId="01292479" w14:textId="77777777" w:rsidR="005830A6" w:rsidRPr="00CB0A7F" w:rsidRDefault="005830A6" w:rsidP="00DE7E20">
      <w:pPr>
        <w:rPr>
          <w:rFonts w:ascii="Cabin" w:hAnsi="Cabin" w:cs="Arial"/>
          <w:sz w:val="18"/>
          <w:szCs w:val="18"/>
        </w:rPr>
      </w:pPr>
    </w:p>
    <w:p w14:paraId="2268E3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Richards, John P. (p)</w:t>
      </w:r>
    </w:p>
    <w:p w14:paraId="2CE74379" w14:textId="77777777" w:rsidR="00BE25A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Richards, Chris (t); Richards, </w:t>
      </w:r>
    </w:p>
    <w:p w14:paraId="3F14526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Elizabeth A. (s); Richards, Jok (vp)</w:t>
      </w:r>
    </w:p>
    <w:p w14:paraId="09A95E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P. Richards, Elizabeth A. Richards</w:t>
      </w:r>
    </w:p>
    <w:p w14:paraId="419AE4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$626,426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E43F0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$58,484     (18)</w:t>
      </w:r>
    </w:p>
    <w:p w14:paraId="3F6A8F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$28,000     ($1,000)</w:t>
      </w:r>
    </w:p>
    <w:p w14:paraId="761624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74E8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Blessed Sacrament, $8,834; Catholic Multicultural Center, $2,000; Edgewood College, $28,000; Our Lady Queen of Peace, $2,000</w:t>
      </w:r>
    </w:p>
    <w:p w14:paraId="0211AA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33; 40; 60; 62; 71</w:t>
      </w:r>
    </w:p>
    <w:p w14:paraId="7AC4C70E" w14:textId="77777777" w:rsidR="005830A6" w:rsidRPr="00CB0A7F" w:rsidRDefault="005830A6" w:rsidP="00DE7E20">
      <w:pPr>
        <w:rPr>
          <w:rFonts w:ascii="Cabin" w:hAnsi="Cabin" w:cs="Arial"/>
          <w:sz w:val="18"/>
          <w:szCs w:val="18"/>
        </w:rPr>
      </w:pPr>
    </w:p>
    <w:p w14:paraId="6A1556A7" w14:textId="77777777" w:rsidR="005830A6" w:rsidRPr="00CB0A7F" w:rsidRDefault="005830A6" w:rsidP="00DE7E20">
      <w:pPr>
        <w:rPr>
          <w:rFonts w:ascii="Cabin" w:hAnsi="Cabin" w:cs="Arial"/>
          <w:noProof/>
          <w:sz w:val="18"/>
          <w:szCs w:val="18"/>
        </w:rPr>
      </w:pPr>
    </w:p>
    <w:p w14:paraId="4FAA2B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Monaghan (Rose A.) Charitable Trust</w:t>
      </w:r>
    </w:p>
    <w:p w14:paraId="4E441D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17100 W. North Ave.</w:t>
      </w:r>
    </w:p>
    <w:p w14:paraId="261FF8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53005-4436</w:t>
      </w:r>
    </w:p>
    <w:p w14:paraId="339006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814-0080</w:t>
      </w:r>
    </w:p>
    <w:p w14:paraId="374ADAD3" w14:textId="77777777" w:rsidR="005830A6" w:rsidRPr="00CB0A7F" w:rsidRDefault="005830A6" w:rsidP="00DE7E20">
      <w:pPr>
        <w:rPr>
          <w:rFonts w:ascii="Cabin" w:hAnsi="Cabin" w:cs="Arial"/>
          <w:sz w:val="18"/>
          <w:szCs w:val="18"/>
        </w:rPr>
      </w:pPr>
    </w:p>
    <w:p w14:paraId="4DB993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Schmidt, Walter F. (tt)</w:t>
      </w:r>
    </w:p>
    <w:p w14:paraId="6361BC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379847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$31,725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EE72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$10,700     (4)</w:t>
      </w:r>
    </w:p>
    <w:p w14:paraId="41A09A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$7,200     ($1,000)</w:t>
      </w:r>
    </w:p>
    <w:p w14:paraId="49419D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Rose A. Monaghan Trust is organized and operated for the purpose of making cash contributions to qualifying public charities.</w:t>
      </w:r>
    </w:p>
    <w:p w14:paraId="75381F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1B06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Law School, $2,000; Marquette University, $7,200; Veritas Society, $1,000</w:t>
      </w:r>
    </w:p>
    <w:p w14:paraId="78C985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660FA711" w14:textId="77777777" w:rsidR="005830A6" w:rsidRPr="00CB0A7F" w:rsidRDefault="005830A6" w:rsidP="00DE7E20">
      <w:pPr>
        <w:rPr>
          <w:rFonts w:ascii="Cabin" w:hAnsi="Cabin" w:cs="Arial"/>
          <w:sz w:val="18"/>
          <w:szCs w:val="18"/>
        </w:rPr>
      </w:pPr>
    </w:p>
    <w:p w14:paraId="018931B0" w14:textId="77777777" w:rsidR="005830A6" w:rsidRPr="00CB0A7F" w:rsidRDefault="005830A6" w:rsidP="00DE7E20">
      <w:pPr>
        <w:rPr>
          <w:rFonts w:ascii="Cabin" w:hAnsi="Cabin" w:cs="Arial"/>
          <w:noProof/>
          <w:sz w:val="18"/>
          <w:szCs w:val="18"/>
        </w:rPr>
      </w:pPr>
    </w:p>
    <w:p w14:paraId="0743DF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Morley - Murphy Foundation</w:t>
      </w:r>
    </w:p>
    <w:p w14:paraId="51EB35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Bank</w:t>
      </w:r>
    </w:p>
    <w:p w14:paraId="476A54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318 South Washington Street</w:t>
      </w:r>
    </w:p>
    <w:p w14:paraId="553BD7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73D8A7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433-7100</w:t>
      </w:r>
    </w:p>
    <w:p w14:paraId="59931728" w14:textId="77777777" w:rsidR="005830A6" w:rsidRPr="00CB0A7F" w:rsidRDefault="005830A6" w:rsidP="00DE7E20">
      <w:pPr>
        <w:rPr>
          <w:rFonts w:ascii="Cabin" w:hAnsi="Cabin" w:cs="Arial"/>
          <w:sz w:val="18"/>
          <w:szCs w:val="18"/>
        </w:rPr>
      </w:pPr>
    </w:p>
    <w:p w14:paraId="7AEC4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Richardson, Jody (tt); Stewart, Dennis (tt); Stiles, Stephen (s)</w:t>
      </w:r>
    </w:p>
    <w:p w14:paraId="5635EA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6D6859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Morley - Murphy Co.</w:t>
      </w:r>
    </w:p>
    <w:p w14:paraId="573737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$967,390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599A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$482</w:t>
      </w:r>
    </w:p>
    <w:p w14:paraId="14906D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$66,100     (10)</w:t>
      </w:r>
    </w:p>
    <w:p w14:paraId="03B3F2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$26,000     ($5,000)</w:t>
      </w:r>
    </w:p>
    <w:p w14:paraId="2969DD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to local community organizations.</w:t>
      </w:r>
    </w:p>
    <w:p w14:paraId="5D6842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w:t>
      </w:r>
    </w:p>
    <w:p w14:paraId="03DA7F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06BF2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Health Foundation, $26,000; Boys and Girls Club of Green Bay, $2,000; Children's Museum of Green Bay, $5,000; United Way of Greater Milwaukee, $1,000</w:t>
      </w:r>
    </w:p>
    <w:p w14:paraId="78424B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30; 31; 40; 50; 52; 70; 81</w:t>
      </w:r>
    </w:p>
    <w:p w14:paraId="22450637" w14:textId="77777777" w:rsidR="005830A6" w:rsidRPr="00CB0A7F" w:rsidRDefault="005830A6" w:rsidP="00DE7E20">
      <w:pPr>
        <w:rPr>
          <w:rFonts w:ascii="Cabin" w:hAnsi="Cabin" w:cs="Arial"/>
          <w:sz w:val="18"/>
          <w:szCs w:val="18"/>
        </w:rPr>
      </w:pPr>
    </w:p>
    <w:p w14:paraId="4D0C2826" w14:textId="77777777" w:rsidR="005830A6" w:rsidRPr="00CB0A7F" w:rsidRDefault="005830A6" w:rsidP="00DE7E20">
      <w:pPr>
        <w:rPr>
          <w:rFonts w:ascii="Cabin" w:hAnsi="Cabin" w:cs="Arial"/>
          <w:noProof/>
          <w:sz w:val="18"/>
          <w:szCs w:val="18"/>
        </w:rPr>
      </w:pPr>
    </w:p>
    <w:p w14:paraId="666D0E2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Morris Family Foundation</w:t>
      </w:r>
    </w:p>
    <w:p w14:paraId="00C59C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36 Watrous Point Road</w:t>
      </w:r>
    </w:p>
    <w:p w14:paraId="380098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Old Saybrook, CT  06475</w:t>
      </w:r>
    </w:p>
    <w:p w14:paraId="09E3A7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(860) 388-0088</w:t>
      </w:r>
    </w:p>
    <w:p w14:paraId="7D8B5CEE" w14:textId="77777777" w:rsidR="005830A6" w:rsidRPr="00CB0A7F" w:rsidRDefault="005830A6" w:rsidP="00DE7E20">
      <w:pPr>
        <w:rPr>
          <w:rFonts w:ascii="Cabin" w:hAnsi="Cabin" w:cs="Arial"/>
          <w:sz w:val="18"/>
          <w:szCs w:val="18"/>
        </w:rPr>
      </w:pPr>
    </w:p>
    <w:p w14:paraId="667908CD" w14:textId="77777777" w:rsidR="00B542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Morris, Andrew K. (d); Morris, </w:t>
      </w:r>
    </w:p>
    <w:p w14:paraId="4C53818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Christopher A. (tt); Morris, Gail D. (d); Morris, J. Todd (tt); Morris, Jeffrey (tt)</w:t>
      </w:r>
    </w:p>
    <w:p w14:paraId="3A9C14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10C45B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Andrew K. &amp; Gail D. Morris</w:t>
      </w:r>
    </w:p>
    <w:p w14:paraId="57EB32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$102,221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021D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6D3008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$6,675     (45)</w:t>
      </w:r>
    </w:p>
    <w:p w14:paraId="66B309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$1,000     ($100)</w:t>
      </w:r>
    </w:p>
    <w:p w14:paraId="7D6E7E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2F410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Lehigh Univ., $1,000; Middlesex County Community Foundation, $1,000</w:t>
      </w:r>
    </w:p>
    <w:p w14:paraId="383C45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81</w:t>
      </w:r>
    </w:p>
    <w:p w14:paraId="7B4F84EB" w14:textId="77777777" w:rsidR="005830A6" w:rsidRPr="00CB0A7F" w:rsidRDefault="005830A6" w:rsidP="00DE7E20">
      <w:pPr>
        <w:rPr>
          <w:rFonts w:ascii="Cabin" w:hAnsi="Cabin" w:cs="Arial"/>
          <w:sz w:val="18"/>
          <w:szCs w:val="18"/>
        </w:rPr>
      </w:pPr>
    </w:p>
    <w:p w14:paraId="34AB2056" w14:textId="77777777" w:rsidR="005830A6" w:rsidRPr="00CB0A7F" w:rsidRDefault="005830A6" w:rsidP="00DE7E20">
      <w:pPr>
        <w:rPr>
          <w:rFonts w:ascii="Cabin" w:hAnsi="Cabin" w:cs="Arial"/>
          <w:noProof/>
          <w:sz w:val="18"/>
          <w:szCs w:val="18"/>
        </w:rPr>
      </w:pPr>
    </w:p>
    <w:p w14:paraId="24044B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Morse (Colonel Robert H.) Foundation</w:t>
      </w:r>
    </w:p>
    <w:p w14:paraId="53D31E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w:t>
      </w:r>
    </w:p>
    <w:p w14:paraId="654858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387</w:t>
      </w:r>
    </w:p>
    <w:p w14:paraId="238925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53512</w:t>
      </w:r>
    </w:p>
    <w:p w14:paraId="5F72E3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362-5825</w:t>
      </w:r>
    </w:p>
    <w:p w14:paraId="558E6557" w14:textId="77777777" w:rsidR="005830A6" w:rsidRPr="00CB0A7F" w:rsidRDefault="005830A6" w:rsidP="00DE7E20">
      <w:pPr>
        <w:rPr>
          <w:rFonts w:ascii="Cabin" w:hAnsi="Cabin" w:cs="Arial"/>
          <w:sz w:val="18"/>
          <w:szCs w:val="18"/>
        </w:rPr>
      </w:pPr>
    </w:p>
    <w:p w14:paraId="52D28B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Wetter, Bonnie D. (d)</w:t>
      </w:r>
    </w:p>
    <w:p w14:paraId="72313B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colmorsefdn</w:t>
      </w:r>
      <w:r w:rsidR="00087A4E" w:rsidRPr="00087A4E">
        <w:rPr>
          <w:rFonts w:ascii="Arial" w:hAnsi="Arial" w:cs="Arial"/>
          <w:noProof/>
          <w:sz w:val="18"/>
          <w:szCs w:val="18"/>
        </w:rPr>
        <w:t>@</w:t>
      </w:r>
      <w:r w:rsidRPr="00CB0A7F">
        <w:rPr>
          <w:rFonts w:ascii="Cabin" w:hAnsi="Cabin" w:cs="Arial"/>
          <w:noProof/>
          <w:sz w:val="18"/>
          <w:szCs w:val="18"/>
        </w:rPr>
        <w:t>gmail.com</w:t>
      </w:r>
    </w:p>
    <w:p w14:paraId="65B5F9F0" w14:textId="77777777" w:rsidR="00B542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Barder, D. Richard (d); BMO Harris Bank N.A. (tt); Boutelle, Nancy (d); Fisher, Jim (d); Neese, </w:t>
      </w:r>
    </w:p>
    <w:p w14:paraId="114258C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Gordon C. (d); Rusch, Richard J. (d)</w:t>
      </w:r>
    </w:p>
    <w:p w14:paraId="3953EB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1970</w:t>
      </w:r>
    </w:p>
    <w:p w14:paraId="638D1C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$1,543,431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7964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$59,300     (12)</w:t>
      </w:r>
    </w:p>
    <w:p w14:paraId="470E9D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$800 - $10,000     ($5,000)</w:t>
      </w:r>
    </w:p>
    <w:p w14:paraId="16C344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Beloit area.</w:t>
      </w:r>
    </w:p>
    <w:p w14:paraId="5C1835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a written request with detailed explanation of need to colmorsefdn</w:t>
      </w:r>
      <w:r w:rsidR="00087A4E" w:rsidRPr="00087A4E">
        <w:rPr>
          <w:rFonts w:ascii="Arial" w:hAnsi="Arial" w:cs="Arial"/>
          <w:noProof/>
          <w:sz w:val="18"/>
          <w:szCs w:val="18"/>
        </w:rPr>
        <w:t>@</w:t>
      </w:r>
      <w:r w:rsidRPr="00CB0A7F">
        <w:rPr>
          <w:rFonts w:ascii="Cabin" w:hAnsi="Cabin" w:cs="Arial"/>
          <w:noProof/>
          <w:sz w:val="18"/>
          <w:szCs w:val="18"/>
        </w:rPr>
        <w:t>gmail.com.</w:t>
      </w:r>
    </w:p>
    <w:p w14:paraId="27CAF3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 and November 1.</w:t>
      </w:r>
    </w:p>
    <w:p w14:paraId="2FF620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Meals on Wheels, $5,000; Community Action, $6,000; Hands of Faith, $6,000; Junior Achievement, $5,000</w:t>
      </w:r>
    </w:p>
    <w:p w14:paraId="10415C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31; 36; 37; 40; 81</w:t>
      </w:r>
    </w:p>
    <w:p w14:paraId="3697943E" w14:textId="77777777" w:rsidR="005830A6" w:rsidRPr="00CB0A7F" w:rsidRDefault="005830A6" w:rsidP="00DE7E20">
      <w:pPr>
        <w:rPr>
          <w:rFonts w:ascii="Cabin" w:hAnsi="Cabin" w:cs="Arial"/>
          <w:sz w:val="18"/>
          <w:szCs w:val="18"/>
        </w:rPr>
      </w:pPr>
    </w:p>
    <w:p w14:paraId="701EF0AD" w14:textId="77777777" w:rsidR="005830A6" w:rsidRPr="00CB0A7F" w:rsidRDefault="005830A6" w:rsidP="00DE7E20">
      <w:pPr>
        <w:rPr>
          <w:rFonts w:ascii="Cabin" w:hAnsi="Cabin" w:cs="Arial"/>
          <w:noProof/>
          <w:sz w:val="18"/>
          <w:szCs w:val="18"/>
        </w:rPr>
      </w:pPr>
    </w:p>
    <w:p w14:paraId="6E041B1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Moscato (Frank &amp; Emily) Foundation</w:t>
      </w:r>
    </w:p>
    <w:p w14:paraId="2E9090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13340 N. Hawthrone Ct.</w:t>
      </w:r>
    </w:p>
    <w:p w14:paraId="7B1113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593419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962-6700</w:t>
      </w:r>
    </w:p>
    <w:p w14:paraId="3EBD1BD0" w14:textId="77777777" w:rsidR="005830A6" w:rsidRPr="00CB0A7F" w:rsidRDefault="005830A6" w:rsidP="00DE7E20">
      <w:pPr>
        <w:rPr>
          <w:rFonts w:ascii="Cabin" w:hAnsi="Cabin" w:cs="Arial"/>
          <w:sz w:val="18"/>
          <w:szCs w:val="18"/>
        </w:rPr>
      </w:pPr>
    </w:p>
    <w:p w14:paraId="77E0C2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Donatello, Steven (p,t)</w:t>
      </w:r>
    </w:p>
    <w:p w14:paraId="048104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Lawton, Susan (vp,d); Menacher, Katherine (s)</w:t>
      </w:r>
    </w:p>
    <w:p w14:paraId="64A105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1060F7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Steven Donatello</w:t>
      </w:r>
    </w:p>
    <w:p w14:paraId="730F74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2EC84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(1)</w:t>
      </w:r>
    </w:p>
    <w:p w14:paraId="36A367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35D8E7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 form &amp; requirements available on request.</w:t>
      </w:r>
    </w:p>
    <w:p w14:paraId="5D2FE8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11FDCF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11A941D" w14:textId="77777777" w:rsidR="005830A6" w:rsidRPr="00CB0A7F" w:rsidRDefault="005830A6" w:rsidP="00DE7E20">
      <w:pPr>
        <w:rPr>
          <w:rFonts w:ascii="Cabin" w:hAnsi="Cabin" w:cs="Arial"/>
          <w:sz w:val="18"/>
          <w:szCs w:val="18"/>
        </w:rPr>
      </w:pPr>
    </w:p>
    <w:p w14:paraId="03B0FACD" w14:textId="77777777" w:rsidR="005830A6" w:rsidRPr="00CB0A7F" w:rsidRDefault="005830A6" w:rsidP="00DE7E20">
      <w:pPr>
        <w:rPr>
          <w:rFonts w:ascii="Cabin" w:hAnsi="Cabin" w:cs="Arial"/>
          <w:noProof/>
          <w:sz w:val="18"/>
          <w:szCs w:val="18"/>
        </w:rPr>
      </w:pPr>
    </w:p>
    <w:p w14:paraId="37922A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Mosher (George &amp; Julie) Family Foundation</w:t>
      </w:r>
    </w:p>
    <w:p w14:paraId="7D8545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Northern Trust Bank</w:t>
      </w:r>
    </w:p>
    <w:p w14:paraId="7CD387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803878</w:t>
      </w:r>
    </w:p>
    <w:p w14:paraId="59FFB5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60680</w:t>
      </w:r>
    </w:p>
    <w:p w14:paraId="41F2D7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630-6000</w:t>
      </w:r>
    </w:p>
    <w:p w14:paraId="1C3AAA7F" w14:textId="77777777" w:rsidR="005830A6" w:rsidRPr="00CB0A7F" w:rsidRDefault="005830A6" w:rsidP="00DE7E20">
      <w:pPr>
        <w:rPr>
          <w:rFonts w:ascii="Cabin" w:hAnsi="Cabin" w:cs="Arial"/>
          <w:sz w:val="18"/>
          <w:szCs w:val="18"/>
        </w:rPr>
      </w:pPr>
    </w:p>
    <w:p w14:paraId="11AB97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Mosher, George (tt); Mosher, Julie (tt)</w:t>
      </w:r>
    </w:p>
    <w:p w14:paraId="7EECD4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E9EDB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Mosher Charitable Trust</w:t>
      </w:r>
    </w:p>
    <w:p w14:paraId="0F65FE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$830,990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E959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$500,000</w:t>
      </w:r>
    </w:p>
    <w:p w14:paraId="512A6E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$519,000     (95)</w:t>
      </w:r>
    </w:p>
    <w:p w14:paraId="63DDE2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$100,000     ($1,000)</w:t>
      </w:r>
    </w:p>
    <w:p w14:paraId="525430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DEAC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Greater Milwaukee, $2,000; Docotors without Borders, $1,000; Easter Seals, $2,000; Milwaukee Breast Cancer Showhouse, $1,000; Milwaukee Chamber Theatre, $2,000; Next Door Fdn, $10,000</w:t>
      </w:r>
    </w:p>
    <w:p w14:paraId="338530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25; 31; 33; 36; 37; 40; 50; 51; 52; 53; 54; 55; 60; 61; 63; 70; 72; 81; 82; 83; 86; 87; 88</w:t>
      </w:r>
    </w:p>
    <w:p w14:paraId="17B1344F" w14:textId="77777777" w:rsidR="005830A6" w:rsidRPr="00CB0A7F" w:rsidRDefault="005830A6" w:rsidP="00DE7E20">
      <w:pPr>
        <w:rPr>
          <w:rFonts w:ascii="Cabin" w:hAnsi="Cabin" w:cs="Arial"/>
          <w:sz w:val="18"/>
          <w:szCs w:val="18"/>
        </w:rPr>
      </w:pPr>
    </w:p>
    <w:p w14:paraId="04307BE4" w14:textId="77777777" w:rsidR="005830A6" w:rsidRPr="00CB0A7F" w:rsidRDefault="005830A6" w:rsidP="00DE7E20">
      <w:pPr>
        <w:rPr>
          <w:rFonts w:ascii="Cabin" w:hAnsi="Cabin" w:cs="Arial"/>
          <w:noProof/>
          <w:sz w:val="18"/>
          <w:szCs w:val="18"/>
        </w:rPr>
      </w:pPr>
    </w:p>
    <w:p w14:paraId="530D8E5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Motor Castings Foundation</w:t>
      </w:r>
    </w:p>
    <w:p w14:paraId="4A1AF9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1323 S. 65th St.</w:t>
      </w:r>
    </w:p>
    <w:p w14:paraId="07D6DF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53214</w:t>
      </w:r>
    </w:p>
    <w:p w14:paraId="594C50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476-1434</w:t>
      </w:r>
    </w:p>
    <w:p w14:paraId="5FCAD4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Kempen, Joseph</w:t>
      </w:r>
    </w:p>
    <w:p w14:paraId="0348B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Sommerhauser, Peter M. (p)</w:t>
      </w:r>
    </w:p>
    <w:p w14:paraId="179DB7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18834B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$415,954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7FFD1A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$39,150     (24)</w:t>
      </w:r>
    </w:p>
    <w:p w14:paraId="2BF44A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$6,000     ($1,000)</w:t>
      </w:r>
    </w:p>
    <w:p w14:paraId="55E324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special form is required.</w:t>
      </w:r>
    </w:p>
    <w:p w14:paraId="05F92A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2D43C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Charities, $1,000; Milwaukee Public Library, $1,000; United Way, $5,000; University of Notre Dame, $2,500; West Allis Rotary Foundation, $1,000</w:t>
      </w:r>
    </w:p>
    <w:p w14:paraId="6332C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21; 30; 32; 37; 39; 40; 52; 60; 82</w:t>
      </w:r>
    </w:p>
    <w:p w14:paraId="2E957875" w14:textId="77777777" w:rsidR="005830A6" w:rsidRPr="00CB0A7F" w:rsidRDefault="005830A6" w:rsidP="00DE7E20">
      <w:pPr>
        <w:rPr>
          <w:rFonts w:ascii="Cabin" w:hAnsi="Cabin" w:cs="Arial"/>
          <w:sz w:val="18"/>
          <w:szCs w:val="18"/>
        </w:rPr>
      </w:pPr>
    </w:p>
    <w:p w14:paraId="373AE9C9" w14:textId="77777777" w:rsidR="005830A6" w:rsidRPr="00CB0A7F" w:rsidRDefault="005830A6" w:rsidP="00DE7E20">
      <w:pPr>
        <w:rPr>
          <w:rFonts w:ascii="Cabin" w:hAnsi="Cabin" w:cs="Arial"/>
          <w:noProof/>
          <w:sz w:val="18"/>
          <w:szCs w:val="18"/>
        </w:rPr>
      </w:pPr>
    </w:p>
    <w:p w14:paraId="6A27903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Mound Properties, Inc.</w:t>
      </w:r>
    </w:p>
    <w:p w14:paraId="0AD4AA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1525 Howe St.</w:t>
      </w:r>
    </w:p>
    <w:p w14:paraId="1B8FA2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53404</w:t>
      </w:r>
    </w:p>
    <w:p w14:paraId="705A2B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260-0185</w:t>
      </w:r>
    </w:p>
    <w:p w14:paraId="4E569626" w14:textId="77777777" w:rsidR="005830A6" w:rsidRPr="00CB0A7F" w:rsidRDefault="005830A6" w:rsidP="00DE7E20">
      <w:pPr>
        <w:rPr>
          <w:rFonts w:ascii="Cabin" w:hAnsi="Cabin" w:cs="Arial"/>
          <w:sz w:val="18"/>
          <w:szCs w:val="18"/>
        </w:rPr>
      </w:pPr>
    </w:p>
    <w:p w14:paraId="6ACB18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Branick, Julie (vp,d); Kristi, Peterson (t,d); Simpson, Thomas S. (s,d); Van Lopik, William Harold (vp); Wagner, Matthew L. (p,d)</w:t>
      </w:r>
    </w:p>
    <w:p w14:paraId="0C8276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$1,824,350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04087E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$354,215     (8)</w:t>
      </w:r>
    </w:p>
    <w:p w14:paraId="54E39C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$1,632 - $146,546     ($5,952)</w:t>
      </w:r>
    </w:p>
    <w:p w14:paraId="3B0281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below market rents to not-for-profits</w:t>
      </w:r>
    </w:p>
    <w:p w14:paraId="6A3FD9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tax-exempt public organizations.</w:t>
      </w:r>
    </w:p>
    <w:p w14:paraId="2E95A8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Include Rental Application. Does not accept unsolicited requests for funds.</w:t>
      </w:r>
    </w:p>
    <w:p w14:paraId="3E7055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 $3,346; Kiwanis Lights Fdn, $5,952; Racine Art Guild, $1,632; The Hub of Senior Services, $6,240</w:t>
      </w:r>
    </w:p>
    <w:p w14:paraId="768960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31; 32; 34; 40; 53; 81</w:t>
      </w:r>
    </w:p>
    <w:p w14:paraId="0F425A47" w14:textId="77777777" w:rsidR="005830A6" w:rsidRPr="00CB0A7F" w:rsidRDefault="005830A6" w:rsidP="00DE7E20">
      <w:pPr>
        <w:rPr>
          <w:rFonts w:ascii="Cabin" w:hAnsi="Cabin" w:cs="Arial"/>
          <w:sz w:val="18"/>
          <w:szCs w:val="18"/>
        </w:rPr>
      </w:pPr>
    </w:p>
    <w:p w14:paraId="7F8E19C0" w14:textId="77777777" w:rsidR="005830A6" w:rsidRPr="00CB0A7F" w:rsidRDefault="005830A6" w:rsidP="00DE7E20">
      <w:pPr>
        <w:rPr>
          <w:rFonts w:ascii="Cabin" w:hAnsi="Cabin" w:cs="Arial"/>
          <w:noProof/>
          <w:sz w:val="18"/>
          <w:szCs w:val="18"/>
        </w:rPr>
      </w:pPr>
    </w:p>
    <w:p w14:paraId="097ED1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Mukwonago Kiwanis Foundation</w:t>
      </w:r>
    </w:p>
    <w:p w14:paraId="612FC5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W335 S4091 Deer Park Dr.</w:t>
      </w:r>
    </w:p>
    <w:p w14:paraId="00AAFE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Dousman, WI  53118</w:t>
      </w:r>
    </w:p>
    <w:p w14:paraId="3AEA8B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392-2693</w:t>
      </w:r>
    </w:p>
    <w:p w14:paraId="530955B5" w14:textId="77777777" w:rsidR="005830A6" w:rsidRPr="00CB0A7F" w:rsidRDefault="005830A6" w:rsidP="00DE7E20">
      <w:pPr>
        <w:rPr>
          <w:rFonts w:ascii="Cabin" w:hAnsi="Cabin" w:cs="Arial"/>
          <w:sz w:val="18"/>
          <w:szCs w:val="18"/>
        </w:rPr>
      </w:pPr>
    </w:p>
    <w:p w14:paraId="2829DC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Kenneth (t)</w:t>
      </w:r>
    </w:p>
    <w:p w14:paraId="68F0282C" w14:textId="77777777" w:rsidR="007B1BD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Handy, Al (d); Hill, Chris (p); Olson, </w:t>
      </w:r>
    </w:p>
    <w:p w14:paraId="604215E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Roy (d); Perguini, Rocco (s)</w:t>
      </w:r>
    </w:p>
    <w:p w14:paraId="624FD4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$496,982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2BA497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$5,620</w:t>
      </w:r>
    </w:p>
    <w:p w14:paraId="645670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$7,250     (8)</w:t>
      </w:r>
    </w:p>
    <w:p w14:paraId="6330A4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$1,250     ($1,000)</w:t>
      </w:r>
    </w:p>
    <w:p w14:paraId="5C1D33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Mukwonago Area</w:t>
      </w:r>
    </w:p>
    <w:p w14:paraId="674457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3E816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Mukwonago Catastrophic Medical Fund, $1,000; Prohealth Care Foundation, $1,000</w:t>
      </w:r>
    </w:p>
    <w:p w14:paraId="39C288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21; 25</w:t>
      </w:r>
    </w:p>
    <w:p w14:paraId="76F41EFB" w14:textId="77777777" w:rsidR="005830A6" w:rsidRPr="00CB0A7F" w:rsidRDefault="005830A6" w:rsidP="00DE7E20">
      <w:pPr>
        <w:rPr>
          <w:rFonts w:ascii="Cabin" w:hAnsi="Cabin" w:cs="Arial"/>
          <w:sz w:val="18"/>
          <w:szCs w:val="18"/>
        </w:rPr>
      </w:pPr>
    </w:p>
    <w:p w14:paraId="0E556CB0" w14:textId="77777777" w:rsidR="005830A6" w:rsidRPr="00CB0A7F" w:rsidRDefault="005830A6" w:rsidP="00DE7E20">
      <w:pPr>
        <w:rPr>
          <w:rFonts w:ascii="Cabin" w:hAnsi="Cabin" w:cs="Arial"/>
          <w:noProof/>
          <w:sz w:val="18"/>
          <w:szCs w:val="18"/>
        </w:rPr>
      </w:pPr>
    </w:p>
    <w:p w14:paraId="7E3745D2" w14:textId="77777777" w:rsidR="00E051D6" w:rsidRDefault="00E051D6" w:rsidP="00DE7E20">
      <w:pPr>
        <w:rPr>
          <w:rFonts w:ascii="Cabin" w:hAnsi="Cabin" w:cs="Arial"/>
          <w:sz w:val="18"/>
          <w:szCs w:val="18"/>
        </w:rPr>
      </w:pPr>
    </w:p>
    <w:p w14:paraId="297E77BC" w14:textId="77777777" w:rsidR="00E051D6" w:rsidRDefault="00E051D6" w:rsidP="00DE7E20">
      <w:pPr>
        <w:rPr>
          <w:rFonts w:ascii="Cabin" w:hAnsi="Cabin" w:cs="Arial"/>
          <w:sz w:val="18"/>
          <w:szCs w:val="18"/>
        </w:rPr>
      </w:pPr>
    </w:p>
    <w:p w14:paraId="73C4373E" w14:textId="77777777" w:rsidR="00E051D6" w:rsidRDefault="00E051D6" w:rsidP="00DE7E20">
      <w:pPr>
        <w:rPr>
          <w:rFonts w:ascii="Cabin" w:hAnsi="Cabin" w:cs="Arial"/>
          <w:sz w:val="18"/>
          <w:szCs w:val="18"/>
        </w:rPr>
      </w:pPr>
    </w:p>
    <w:p w14:paraId="49883E75" w14:textId="77777777" w:rsidR="00E051D6" w:rsidRPr="00CB0A7F" w:rsidRDefault="00E051D6" w:rsidP="00E051D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Mula (Sarah L.) Irrevocable Trust</w:t>
      </w:r>
    </w:p>
    <w:p w14:paraId="0AD0EEF1" w14:textId="77777777" w:rsidR="00E051D6" w:rsidRPr="00CB0A7F" w:rsidRDefault="00E051D6" w:rsidP="00E051D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297 N. Lake Avenue</w:t>
      </w:r>
    </w:p>
    <w:p w14:paraId="0C6B3E43" w14:textId="77777777" w:rsidR="00E051D6" w:rsidRPr="00CB0A7F" w:rsidRDefault="00E051D6" w:rsidP="00E051D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Phillips, WI  54555</w:t>
      </w:r>
    </w:p>
    <w:p w14:paraId="094058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717-2008</w:t>
      </w:r>
    </w:p>
    <w:p w14:paraId="048A172B" w14:textId="77777777" w:rsidR="005830A6" w:rsidRPr="00CB0A7F" w:rsidRDefault="005830A6" w:rsidP="00DE7E20">
      <w:pPr>
        <w:rPr>
          <w:rFonts w:ascii="Cabin" w:hAnsi="Cabin" w:cs="Arial"/>
          <w:sz w:val="18"/>
          <w:szCs w:val="18"/>
        </w:rPr>
      </w:pPr>
    </w:p>
    <w:p w14:paraId="40A76F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Revak-Zajechowski, Angie (tt)</w:t>
      </w:r>
    </w:p>
    <w:p w14:paraId="725AAE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Meives, Bonnie (tt); Meives, Lawrence (tt); Ruff, Julia (tt)</w:t>
      </w:r>
    </w:p>
    <w:p w14:paraId="1BDB46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4629D5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$30,024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0101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$2,050     (33)</w:t>
      </w:r>
    </w:p>
    <w:p w14:paraId="17B0BB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$250     ($50)</w:t>
      </w:r>
    </w:p>
    <w:p w14:paraId="72110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grocery &amp; gas gift cards, or payment of medical expenses for indigent people.</w:t>
      </w:r>
    </w:p>
    <w:p w14:paraId="12603B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Name, Address, Reason for Request.</w:t>
      </w:r>
    </w:p>
    <w:p w14:paraId="10D20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41F3C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1D616182" w14:textId="77777777" w:rsidR="005830A6" w:rsidRPr="00CB0A7F" w:rsidRDefault="005830A6" w:rsidP="00DE7E20">
      <w:pPr>
        <w:rPr>
          <w:rFonts w:ascii="Cabin" w:hAnsi="Cabin" w:cs="Arial"/>
          <w:sz w:val="18"/>
          <w:szCs w:val="18"/>
        </w:rPr>
      </w:pPr>
    </w:p>
    <w:p w14:paraId="3BE66BA1" w14:textId="77777777" w:rsidR="005830A6" w:rsidRPr="00CB0A7F" w:rsidRDefault="005830A6" w:rsidP="00DE7E20">
      <w:pPr>
        <w:rPr>
          <w:rFonts w:ascii="Cabin" w:hAnsi="Cabin" w:cs="Arial"/>
          <w:noProof/>
          <w:sz w:val="18"/>
          <w:szCs w:val="18"/>
        </w:rPr>
      </w:pPr>
    </w:p>
    <w:p w14:paraId="11BBCA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Mulberger (Lorraine J.) Foundation</w:t>
      </w:r>
    </w:p>
    <w:p w14:paraId="6C4897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N11 W31716 Pine Ridge Cir.</w:t>
      </w:r>
    </w:p>
    <w:p w14:paraId="37E1A5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Delafield, WI  53018</w:t>
      </w:r>
    </w:p>
    <w:p w14:paraId="66A6D15B" w14:textId="77777777" w:rsidR="005830A6" w:rsidRPr="00CB0A7F" w:rsidRDefault="005830A6" w:rsidP="00DE7E20">
      <w:pPr>
        <w:rPr>
          <w:rFonts w:ascii="Cabin" w:hAnsi="Cabin" w:cs="Arial"/>
          <w:sz w:val="18"/>
          <w:szCs w:val="18"/>
        </w:rPr>
      </w:pPr>
    </w:p>
    <w:p w14:paraId="28BA779C" w14:textId="77777777" w:rsidR="00E051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Swanson, Karen (p,s); Swanson, </w:t>
      </w:r>
    </w:p>
    <w:p w14:paraId="148B769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Krista (vp,t)</w:t>
      </w:r>
    </w:p>
    <w:p w14:paraId="455032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$38,831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0AC52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(6)</w:t>
      </w:r>
    </w:p>
    <w:p w14:paraId="5DDA41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$1,800     ($1,000)</w:t>
      </w:r>
    </w:p>
    <w:p w14:paraId="1922BA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659B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Nashota House, $1,800; North Park University, $1,000; St. Michael's Anglican Church, $1,500; Wheaton College, $1,000</w:t>
      </w:r>
    </w:p>
    <w:p w14:paraId="291D74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63</w:t>
      </w:r>
    </w:p>
    <w:p w14:paraId="69FFB313" w14:textId="77777777" w:rsidR="005830A6" w:rsidRPr="00CB0A7F" w:rsidRDefault="005830A6" w:rsidP="00DE7E20">
      <w:pPr>
        <w:rPr>
          <w:rFonts w:ascii="Cabin" w:hAnsi="Cabin" w:cs="Arial"/>
          <w:sz w:val="18"/>
          <w:szCs w:val="18"/>
        </w:rPr>
      </w:pPr>
    </w:p>
    <w:p w14:paraId="1185C4FC" w14:textId="77777777" w:rsidR="005830A6" w:rsidRPr="00CB0A7F" w:rsidRDefault="005830A6" w:rsidP="00DE7E20">
      <w:pPr>
        <w:rPr>
          <w:rFonts w:ascii="Cabin" w:hAnsi="Cabin" w:cs="Arial"/>
          <w:noProof/>
          <w:sz w:val="18"/>
          <w:szCs w:val="18"/>
        </w:rPr>
      </w:pPr>
    </w:p>
    <w:p w14:paraId="53E2AC4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Mullenbach (Sarah) Memorial Foundation</w:t>
      </w:r>
    </w:p>
    <w:p w14:paraId="39F8B4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2506 Cedar Creek Lane</w:t>
      </w:r>
    </w:p>
    <w:p w14:paraId="15374A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Onalaska, WI  54650</w:t>
      </w:r>
    </w:p>
    <w:p w14:paraId="053A96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783-0720</w:t>
      </w:r>
    </w:p>
    <w:p w14:paraId="339FA5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sarahmullenbach.com/foundation.php</w:t>
      </w:r>
    </w:p>
    <w:p w14:paraId="0EAB22F9" w14:textId="77777777" w:rsidR="005830A6" w:rsidRPr="00CB0A7F" w:rsidRDefault="005830A6" w:rsidP="00DE7E20">
      <w:pPr>
        <w:rPr>
          <w:rFonts w:ascii="Cabin" w:hAnsi="Cabin" w:cs="Arial"/>
          <w:sz w:val="18"/>
          <w:szCs w:val="18"/>
        </w:rPr>
      </w:pPr>
    </w:p>
    <w:p w14:paraId="56695E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Mullenbach, Cecilia (s,t)</w:t>
      </w:r>
    </w:p>
    <w:p w14:paraId="23598A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Mullenbach, Daniel (p)</w:t>
      </w:r>
    </w:p>
    <w:p w14:paraId="3D26A5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and Cecilia Mullenbach</w:t>
      </w:r>
    </w:p>
    <w:p w14:paraId="0EB1FA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$274,183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EB0B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$33,030</w:t>
      </w:r>
    </w:p>
    <w:p w14:paraId="402143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$12,955     (5)</w:t>
      </w:r>
    </w:p>
    <w:p w14:paraId="572BA5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$425 - $6,000     ($3,000)</w:t>
      </w:r>
    </w:p>
    <w:p w14:paraId="407F5D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opportunities for the growth of excellence in youth.</w:t>
      </w:r>
    </w:p>
    <w:p w14:paraId="7131C8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 area</w:t>
      </w:r>
    </w:p>
    <w:p w14:paraId="1DDEB1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application form.</w:t>
      </w:r>
    </w:p>
    <w:p w14:paraId="03541D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D0F0C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Holmen High School, $3,030; Prairieview Elementary, $3,000; University of Wisconsin, $6,000</w:t>
      </w:r>
    </w:p>
    <w:p w14:paraId="557201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w:t>
      </w:r>
    </w:p>
    <w:p w14:paraId="11AFA5AD" w14:textId="77777777" w:rsidR="005830A6" w:rsidRPr="00CB0A7F" w:rsidRDefault="005830A6" w:rsidP="00DE7E20">
      <w:pPr>
        <w:rPr>
          <w:rFonts w:ascii="Cabin" w:hAnsi="Cabin" w:cs="Arial"/>
          <w:noProof/>
          <w:sz w:val="18"/>
          <w:szCs w:val="18"/>
        </w:rPr>
      </w:pPr>
    </w:p>
    <w:p w14:paraId="1A7397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Multhauf Foundation</w:t>
      </w:r>
    </w:p>
    <w:p w14:paraId="5F7844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 8981 Stonebrook Dr.</w:t>
      </w:r>
    </w:p>
    <w:p w14:paraId="23F6C7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Eleva, WI  54738</w:t>
      </w:r>
    </w:p>
    <w:p w14:paraId="4D5509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878-4344</w:t>
      </w:r>
    </w:p>
    <w:p w14:paraId="52671F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www.multhauf.com</w:t>
      </w:r>
    </w:p>
    <w:p w14:paraId="593E92A4" w14:textId="77777777" w:rsidR="005830A6" w:rsidRPr="00CB0A7F" w:rsidRDefault="005830A6" w:rsidP="00DE7E20">
      <w:pPr>
        <w:rPr>
          <w:rFonts w:ascii="Cabin" w:hAnsi="Cabin" w:cs="Arial"/>
          <w:sz w:val="18"/>
          <w:szCs w:val="18"/>
        </w:rPr>
      </w:pPr>
    </w:p>
    <w:p w14:paraId="508C75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Multhauf, Erich J. (p,d)</w:t>
      </w:r>
    </w:p>
    <w:p w14:paraId="377AB94B" w14:textId="77777777" w:rsidR="00E051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Multhauf, Christa (d); Multhauf, Jay W. (d); Multhauf, John P. (d); Multhauf, Nicole (p,d); Multhauf, </w:t>
      </w:r>
    </w:p>
    <w:p w14:paraId="7A23500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Sandra (d)</w:t>
      </w:r>
    </w:p>
    <w:p w14:paraId="37C312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1B574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$5,670,143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4062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$114,500     (33)</w:t>
      </w:r>
    </w:p>
    <w:p w14:paraId="761547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$20,000     ($2,000)</w:t>
      </w:r>
    </w:p>
    <w:p w14:paraId="2955B7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Makes charitable donations to 501 (c)(3) organizations who share the foundation's mission of serving the community by improving educational and health options for the community.</w:t>
      </w:r>
    </w:p>
    <w:p w14:paraId="5871F5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6F545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Memorial High School, $9,000; Masters Academy, $9,000; Regis Catholic Schools, $13,000; United World Mission, $7,000; YMCA Eau Claire, $2,550</w:t>
      </w:r>
    </w:p>
    <w:p w14:paraId="2A6681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20; 21; 23; 31; 35; 37; 40; 60; 71; 87</w:t>
      </w:r>
    </w:p>
    <w:p w14:paraId="398A8D8A" w14:textId="77777777" w:rsidR="005830A6" w:rsidRPr="00CB0A7F" w:rsidRDefault="005830A6" w:rsidP="00DE7E20">
      <w:pPr>
        <w:rPr>
          <w:rFonts w:ascii="Cabin" w:hAnsi="Cabin" w:cs="Arial"/>
          <w:sz w:val="18"/>
          <w:szCs w:val="18"/>
        </w:rPr>
      </w:pPr>
    </w:p>
    <w:p w14:paraId="1364B4FD" w14:textId="77777777" w:rsidR="005830A6" w:rsidRPr="00CB0A7F" w:rsidRDefault="005830A6" w:rsidP="00DE7E20">
      <w:pPr>
        <w:rPr>
          <w:rFonts w:ascii="Cabin" w:hAnsi="Cabin" w:cs="Arial"/>
          <w:noProof/>
          <w:sz w:val="18"/>
          <w:szCs w:val="18"/>
        </w:rPr>
      </w:pPr>
    </w:p>
    <w:p w14:paraId="197FF6D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Muma (Pam</w:t>
      </w:r>
      <w:r w:rsidR="00E051D6">
        <w:rPr>
          <w:rFonts w:ascii="Cabin" w:hAnsi="Cabin" w:cs="Arial"/>
          <w:b/>
          <w:smallCaps/>
          <w:noProof/>
          <w:sz w:val="22"/>
          <w:szCs w:val="22"/>
        </w:rPr>
        <w:t>ela and Leslie) Family Fd</w:t>
      </w:r>
      <w:r w:rsidRPr="00CB0A7F">
        <w:rPr>
          <w:rFonts w:ascii="Cabin" w:hAnsi="Cabin" w:cs="Arial"/>
          <w:b/>
          <w:smallCaps/>
          <w:noProof/>
          <w:sz w:val="22"/>
          <w:szCs w:val="22"/>
        </w:rPr>
        <w:t>n</w:t>
      </w:r>
      <w:r w:rsidR="00E051D6">
        <w:rPr>
          <w:rFonts w:ascii="Cabin" w:hAnsi="Cabin" w:cs="Arial"/>
          <w:b/>
          <w:smallCaps/>
          <w:noProof/>
          <w:sz w:val="22"/>
          <w:szCs w:val="22"/>
        </w:rPr>
        <w:t>.</w:t>
      </w:r>
    </w:p>
    <w:p w14:paraId="5D2CB6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Palmetto Road</w:t>
      </w:r>
    </w:p>
    <w:p w14:paraId="177068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Belle Air, FL  33756-1428</w:t>
      </w:r>
    </w:p>
    <w:p w14:paraId="4E536DF1" w14:textId="77777777" w:rsidR="005830A6" w:rsidRPr="00CB0A7F" w:rsidRDefault="005830A6" w:rsidP="00DE7E20">
      <w:pPr>
        <w:rPr>
          <w:rFonts w:ascii="Cabin" w:hAnsi="Cabin" w:cs="Arial"/>
          <w:sz w:val="18"/>
          <w:szCs w:val="18"/>
        </w:rPr>
      </w:pPr>
    </w:p>
    <w:p w14:paraId="71ADA6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Muma, Pamela S. (s,t)</w:t>
      </w:r>
    </w:p>
    <w:p w14:paraId="2DD917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Muma, Leslie M. (p); Weitz, Lisa D. (d)</w:t>
      </w:r>
    </w:p>
    <w:p w14:paraId="7C74C5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26BE79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Leslie M Muma</w:t>
      </w:r>
    </w:p>
    <w:p w14:paraId="743E04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$2,369,205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2F7B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$287,857     (26)</w:t>
      </w:r>
    </w:p>
    <w:p w14:paraId="5A95A7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$102,032     ($3,000)</w:t>
      </w:r>
    </w:p>
    <w:p w14:paraId="3A3828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Florida</w:t>
      </w:r>
    </w:p>
    <w:p w14:paraId="177955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4D623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Assn., $1,500; Bishop Pastoral Appeal, $10,000; Junior Achievement, $10,500; Tampa General Hospital, $23,000; USF Foundation, $102,032</w:t>
      </w:r>
    </w:p>
    <w:p w14:paraId="460C95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31; 32; 50; 52; 60; 81; 85; 87</w:t>
      </w:r>
    </w:p>
    <w:p w14:paraId="6BC4A4AF" w14:textId="77777777" w:rsidR="005830A6" w:rsidRPr="00CB0A7F" w:rsidRDefault="005830A6" w:rsidP="00DE7E20">
      <w:pPr>
        <w:rPr>
          <w:rFonts w:ascii="Cabin" w:hAnsi="Cabin" w:cs="Arial"/>
          <w:sz w:val="18"/>
          <w:szCs w:val="18"/>
        </w:rPr>
      </w:pPr>
    </w:p>
    <w:p w14:paraId="71EEC1A3" w14:textId="77777777" w:rsidR="005830A6" w:rsidRPr="00CB0A7F" w:rsidRDefault="005830A6" w:rsidP="00DE7E20">
      <w:pPr>
        <w:rPr>
          <w:rFonts w:ascii="Cabin" w:hAnsi="Cabin" w:cs="Arial"/>
          <w:noProof/>
          <w:sz w:val="18"/>
          <w:szCs w:val="18"/>
        </w:rPr>
      </w:pPr>
    </w:p>
    <w:p w14:paraId="6F8771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Munson (Norman G.) Foundation</w:t>
      </w:r>
    </w:p>
    <w:p w14:paraId="3A2CE6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1301 Precision Parkway</w:t>
      </w:r>
    </w:p>
    <w:p w14:paraId="679E41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520</w:t>
      </w:r>
    </w:p>
    <w:p w14:paraId="3D42AF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Necedah, WI  54646</w:t>
      </w:r>
    </w:p>
    <w:p w14:paraId="424DD4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565-2206</w:t>
      </w:r>
    </w:p>
    <w:p w14:paraId="3EEBA223" w14:textId="77777777" w:rsidR="005830A6" w:rsidRPr="00CB0A7F" w:rsidRDefault="005830A6" w:rsidP="00DE7E20">
      <w:pPr>
        <w:rPr>
          <w:rFonts w:ascii="Cabin" w:hAnsi="Cabin" w:cs="Arial"/>
          <w:sz w:val="18"/>
          <w:szCs w:val="18"/>
        </w:rPr>
      </w:pPr>
    </w:p>
    <w:p w14:paraId="70B7E4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Jump, Kelly F. (p)</w:t>
      </w:r>
    </w:p>
    <w:p w14:paraId="59CA5B50" w14:textId="77777777" w:rsidR="00E051D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Belmonte, John (t); Belmonte, </w:t>
      </w:r>
    </w:p>
    <w:p w14:paraId="431DE4B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Jr. (vp); Jump, Jeff (s)</w:t>
      </w:r>
    </w:p>
    <w:p w14:paraId="6CDBA2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40FBFB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Necedah Screw Machine Products</w:t>
      </w:r>
    </w:p>
    <w:p w14:paraId="1DFF2D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$56,975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61925B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46C3A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$3,525     (6)</w:t>
      </w:r>
    </w:p>
    <w:p w14:paraId="5B8D79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$3,000     ($50)</w:t>
      </w:r>
    </w:p>
    <w:p w14:paraId="5D7C5A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6BA2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Necadah Area Schools, $3,000</w:t>
      </w:r>
    </w:p>
    <w:p w14:paraId="2EBDB7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3F22F868" w14:textId="77777777" w:rsidR="005830A6" w:rsidRPr="00CB0A7F" w:rsidRDefault="005830A6" w:rsidP="00DE7E20">
      <w:pPr>
        <w:rPr>
          <w:rFonts w:ascii="Cabin" w:hAnsi="Cabin" w:cs="Arial"/>
          <w:sz w:val="18"/>
          <w:szCs w:val="18"/>
        </w:rPr>
      </w:pPr>
    </w:p>
    <w:p w14:paraId="3BA09376" w14:textId="77777777" w:rsidR="005830A6" w:rsidRPr="00CB0A7F" w:rsidRDefault="005830A6" w:rsidP="00DE7E20">
      <w:pPr>
        <w:rPr>
          <w:rFonts w:ascii="Cabin" w:hAnsi="Cabin" w:cs="Arial"/>
          <w:noProof/>
          <w:sz w:val="18"/>
          <w:szCs w:val="18"/>
        </w:rPr>
      </w:pPr>
    </w:p>
    <w:p w14:paraId="1A45DC01" w14:textId="77777777" w:rsidR="00E051D6"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Munster (Julia </w:t>
      </w:r>
      <w:r w:rsidR="00E051D6">
        <w:rPr>
          <w:rFonts w:ascii="Cabin" w:hAnsi="Cabin" w:cs="Arial"/>
          <w:b/>
          <w:smallCaps/>
          <w:noProof/>
          <w:sz w:val="22"/>
          <w:szCs w:val="22"/>
        </w:rPr>
        <w:t>Blake &amp; Adele Blake)</w:t>
      </w:r>
    </w:p>
    <w:p w14:paraId="0515C671" w14:textId="77777777" w:rsidR="005830A6" w:rsidRPr="00CB0A7F" w:rsidRDefault="00E051D6" w:rsidP="00E051D6">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Scholarship Trust</w:t>
      </w:r>
    </w:p>
    <w:p w14:paraId="2F6A99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The Scholarship Committee</w:t>
      </w:r>
    </w:p>
    <w:p w14:paraId="2798EC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High School</w:t>
      </w:r>
    </w:p>
    <w:p w14:paraId="30C192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427 W. Jackson St.</w:t>
      </w:r>
    </w:p>
    <w:p w14:paraId="0D1B0F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w:t>
      </w:r>
    </w:p>
    <w:p w14:paraId="622218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268-5500</w:t>
      </w:r>
    </w:p>
    <w:p w14:paraId="510B0B7A" w14:textId="77777777" w:rsidR="005830A6" w:rsidRPr="00CB0A7F" w:rsidRDefault="005830A6" w:rsidP="00DE7E20">
      <w:pPr>
        <w:rPr>
          <w:rFonts w:ascii="Cabin" w:hAnsi="Cabin" w:cs="Arial"/>
          <w:sz w:val="18"/>
          <w:szCs w:val="18"/>
        </w:rPr>
      </w:pPr>
    </w:p>
    <w:p w14:paraId="2FC428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Legacy Private Trust Co. (tt)</w:t>
      </w:r>
    </w:p>
    <w:p w14:paraId="134FC7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7692FA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$722,911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F9F4D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$34,500     (20)</w:t>
      </w:r>
    </w:p>
    <w:p w14:paraId="1D5C7B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$4,500     ($1,000)</w:t>
      </w:r>
    </w:p>
    <w:p w14:paraId="7FE8F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Port Washington High School.</w:t>
      </w:r>
    </w:p>
    <w:p w14:paraId="285EAD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are available through the scholarship committee.</w:t>
      </w:r>
    </w:p>
    <w:p w14:paraId="5345CC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7BF712C" w14:textId="77777777" w:rsidR="005830A6" w:rsidRPr="00CB0A7F" w:rsidRDefault="005830A6" w:rsidP="00DE7E20">
      <w:pPr>
        <w:rPr>
          <w:rFonts w:ascii="Cabin" w:hAnsi="Cabin" w:cs="Arial"/>
          <w:sz w:val="18"/>
          <w:szCs w:val="18"/>
        </w:rPr>
      </w:pPr>
    </w:p>
    <w:p w14:paraId="46657216" w14:textId="77777777" w:rsidR="005830A6" w:rsidRPr="00CB0A7F" w:rsidRDefault="005830A6" w:rsidP="00DE7E20">
      <w:pPr>
        <w:rPr>
          <w:rFonts w:ascii="Cabin" w:hAnsi="Cabin" w:cs="Arial"/>
          <w:noProof/>
          <w:sz w:val="18"/>
          <w:szCs w:val="18"/>
        </w:rPr>
      </w:pPr>
    </w:p>
    <w:p w14:paraId="3CD68C4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Mutscher (Linda &amp; Jock) Foundation</w:t>
      </w:r>
    </w:p>
    <w:p w14:paraId="0DD196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3245 N. Lake Dr.</w:t>
      </w:r>
    </w:p>
    <w:p w14:paraId="3C794B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w:t>
      </w:r>
    </w:p>
    <w:p w14:paraId="1448B9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755-2767</w:t>
      </w:r>
    </w:p>
    <w:p w14:paraId="44F6E440" w14:textId="77777777" w:rsidR="005830A6" w:rsidRPr="00CB0A7F" w:rsidRDefault="005830A6" w:rsidP="00DE7E20">
      <w:pPr>
        <w:rPr>
          <w:rFonts w:ascii="Cabin" w:hAnsi="Cabin" w:cs="Arial"/>
          <w:sz w:val="18"/>
          <w:szCs w:val="18"/>
        </w:rPr>
      </w:pPr>
    </w:p>
    <w:p w14:paraId="4E9F40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Mutscher, Jock (s,t); Mutscher, Linda (p)</w:t>
      </w:r>
    </w:p>
    <w:p w14:paraId="4E7DDC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Glusman, Lawrence (d)</w:t>
      </w:r>
    </w:p>
    <w:p w14:paraId="4D8BF5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Linda and Jock Mutscher</w:t>
      </w:r>
    </w:p>
    <w:p w14:paraId="0D55C0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$1,461,999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D57D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w:t>
      </w:r>
    </w:p>
    <w:p w14:paraId="723620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$73,150     (25)</w:t>
      </w:r>
    </w:p>
    <w:p w14:paraId="21996E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($500)</w:t>
      </w:r>
    </w:p>
    <w:p w14:paraId="162669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Open letter format.</w:t>
      </w:r>
    </w:p>
    <w:p w14:paraId="5ABCA3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1E836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Eastside Senior Services, $2,100; Harvard University, $20,250; The Park School, $1,250; University School of Milwaukee, $10,000; Urban Ecology Center, $2,500</w:t>
      </w:r>
    </w:p>
    <w:p w14:paraId="1476EA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23; 25; 34; 36; 37; 40; 55; 61; 64; 70</w:t>
      </w:r>
    </w:p>
    <w:p w14:paraId="30FFDD02" w14:textId="77777777" w:rsidR="005830A6" w:rsidRPr="00CB0A7F" w:rsidRDefault="005830A6" w:rsidP="00DE7E20">
      <w:pPr>
        <w:rPr>
          <w:rFonts w:ascii="Cabin" w:hAnsi="Cabin" w:cs="Arial"/>
          <w:sz w:val="18"/>
          <w:szCs w:val="18"/>
        </w:rPr>
      </w:pPr>
    </w:p>
    <w:p w14:paraId="62CE6F57" w14:textId="77777777" w:rsidR="005830A6" w:rsidRPr="00CB0A7F" w:rsidRDefault="005830A6" w:rsidP="00DE7E20">
      <w:pPr>
        <w:rPr>
          <w:rFonts w:ascii="Cabin" w:hAnsi="Cabin" w:cs="Arial"/>
          <w:noProof/>
          <w:sz w:val="18"/>
          <w:szCs w:val="18"/>
        </w:rPr>
      </w:pPr>
    </w:p>
    <w:p w14:paraId="24923F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Myers (C. David and Melissa) Family Fdn</w:t>
      </w:r>
      <w:r w:rsidR="00E051D6">
        <w:rPr>
          <w:rFonts w:ascii="Cabin" w:hAnsi="Cabin" w:cs="Arial"/>
          <w:b/>
          <w:smallCaps/>
          <w:noProof/>
          <w:sz w:val="22"/>
          <w:szCs w:val="22"/>
        </w:rPr>
        <w:t>.</w:t>
      </w:r>
    </w:p>
    <w:p w14:paraId="19A3F5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6378 Brumder Road</w:t>
      </w:r>
    </w:p>
    <w:p w14:paraId="41FCC0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Chenequa, WI  53029</w:t>
      </w:r>
    </w:p>
    <w:p w14:paraId="187E34F9" w14:textId="77777777" w:rsidR="005830A6" w:rsidRPr="00CB0A7F" w:rsidRDefault="005830A6" w:rsidP="00DE7E20">
      <w:pPr>
        <w:rPr>
          <w:rFonts w:ascii="Cabin" w:hAnsi="Cabin" w:cs="Arial"/>
          <w:sz w:val="18"/>
          <w:szCs w:val="18"/>
        </w:rPr>
      </w:pPr>
    </w:p>
    <w:p w14:paraId="3CC2F186" w14:textId="77777777" w:rsidR="009630D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Myers, C. David (vp,s,d); Myers, </w:t>
      </w:r>
    </w:p>
    <w:p w14:paraId="1DB87CF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Charles (d); Myers, Melissa R. (p,t,d)</w:t>
      </w:r>
    </w:p>
    <w:p w14:paraId="499E0C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4F5395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 David Myers and Melissa R. Myers</w:t>
      </w:r>
    </w:p>
    <w:p w14:paraId="549081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$3,090,460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B3A5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$1,772,494</w:t>
      </w:r>
    </w:p>
    <w:p w14:paraId="74D8F2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$23,500     (3)</w:t>
      </w:r>
    </w:p>
    <w:p w14:paraId="41D66B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$21,500     ($1,000)</w:t>
      </w:r>
    </w:p>
    <w:p w14:paraId="59DA2F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26AB9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Inland Lake Yachting Association, $1,000; University Lake School, $21,500; University of Delaware, $1,000</w:t>
      </w:r>
    </w:p>
    <w:p w14:paraId="7350C9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85</w:t>
      </w:r>
    </w:p>
    <w:p w14:paraId="7D54CE80" w14:textId="77777777" w:rsidR="005830A6" w:rsidRPr="00CB0A7F" w:rsidRDefault="005830A6" w:rsidP="00DE7E20">
      <w:pPr>
        <w:rPr>
          <w:rFonts w:ascii="Cabin" w:hAnsi="Cabin" w:cs="Arial"/>
          <w:sz w:val="18"/>
          <w:szCs w:val="18"/>
        </w:rPr>
      </w:pPr>
    </w:p>
    <w:p w14:paraId="3983059A" w14:textId="77777777" w:rsidR="005830A6" w:rsidRPr="00CB0A7F" w:rsidRDefault="005830A6" w:rsidP="00DE7E20">
      <w:pPr>
        <w:rPr>
          <w:rFonts w:ascii="Cabin" w:hAnsi="Cabin" w:cs="Arial"/>
          <w:noProof/>
          <w:sz w:val="18"/>
          <w:szCs w:val="18"/>
        </w:rPr>
      </w:pPr>
    </w:p>
    <w:p w14:paraId="727ABD9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Nagy (Robert H.) Family Foundation</w:t>
      </w:r>
    </w:p>
    <w:p w14:paraId="69C7F8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828</w:t>
      </w:r>
    </w:p>
    <w:p w14:paraId="379F1F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53187</w:t>
      </w:r>
    </w:p>
    <w:p w14:paraId="6E8BBA05" w14:textId="77777777" w:rsidR="005830A6" w:rsidRPr="00CB0A7F" w:rsidRDefault="005830A6" w:rsidP="00DE7E20">
      <w:pPr>
        <w:rPr>
          <w:rFonts w:ascii="Cabin" w:hAnsi="Cabin" w:cs="Arial"/>
          <w:sz w:val="18"/>
          <w:szCs w:val="18"/>
        </w:rPr>
      </w:pPr>
    </w:p>
    <w:p w14:paraId="016C4D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Hendrickson, Wendy C. (tt); Nagy, Dorothy B. (tt); Nagy, John R. (tt)</w:t>
      </w:r>
    </w:p>
    <w:p w14:paraId="32ECA3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3B3886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Dorothy and John R. Nagy; Wendy C. Hendrickson</w:t>
      </w:r>
    </w:p>
    <w:p w14:paraId="027A07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$459,778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7808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$9,520</w:t>
      </w:r>
    </w:p>
    <w:p w14:paraId="7DF52C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$21,650     (6)</w:t>
      </w:r>
    </w:p>
    <w:p w14:paraId="41BC37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$9,000     ($1,150)</w:t>
      </w:r>
    </w:p>
    <w:p w14:paraId="6CB3C9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83494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Milwaukee, $2,500; MACC Fund, $8,000; Make-a-Wish Foundation, $9,000; Waukesha County Sheriff's Department, $1,150</w:t>
      </w:r>
    </w:p>
    <w:p w14:paraId="242BDC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81</w:t>
      </w:r>
    </w:p>
    <w:p w14:paraId="41C23602" w14:textId="77777777" w:rsidR="005830A6" w:rsidRPr="00CB0A7F" w:rsidRDefault="005830A6" w:rsidP="00DE7E20">
      <w:pPr>
        <w:rPr>
          <w:rFonts w:ascii="Cabin" w:hAnsi="Cabin" w:cs="Arial"/>
          <w:sz w:val="18"/>
          <w:szCs w:val="18"/>
        </w:rPr>
      </w:pPr>
    </w:p>
    <w:p w14:paraId="529EB188" w14:textId="77777777" w:rsidR="005830A6" w:rsidRPr="00CB0A7F" w:rsidRDefault="005830A6" w:rsidP="00DE7E20">
      <w:pPr>
        <w:rPr>
          <w:rFonts w:ascii="Cabin" w:hAnsi="Cabin" w:cs="Arial"/>
          <w:noProof/>
          <w:sz w:val="18"/>
          <w:szCs w:val="18"/>
        </w:rPr>
      </w:pPr>
    </w:p>
    <w:p w14:paraId="2D0DA13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Nasgovitz Family Foundation, Inc.</w:t>
      </w:r>
    </w:p>
    <w:p w14:paraId="7EEDDF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4470 N. Lake Dr.</w:t>
      </w:r>
    </w:p>
    <w:p w14:paraId="06A3C6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Shorewood, WI  53211</w:t>
      </w:r>
    </w:p>
    <w:p w14:paraId="541370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964-6512</w:t>
      </w:r>
    </w:p>
    <w:p w14:paraId="08CFC8C1" w14:textId="77777777" w:rsidR="005830A6" w:rsidRPr="00CB0A7F" w:rsidRDefault="005830A6" w:rsidP="00DE7E20">
      <w:pPr>
        <w:rPr>
          <w:rFonts w:ascii="Cabin" w:hAnsi="Cabin" w:cs="Arial"/>
          <w:sz w:val="18"/>
          <w:szCs w:val="18"/>
        </w:rPr>
      </w:pPr>
    </w:p>
    <w:p w14:paraId="265536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Nasgovitz, Marian R. (vp)</w:t>
      </w:r>
    </w:p>
    <w:p w14:paraId="2E2A1A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DeNicola, Michael (d); Nasgovitz, John (d); Nasgovitz, Sarah (d); Nasgovitz, William J. (p); Nasgovitz, William R. (d)</w:t>
      </w:r>
    </w:p>
    <w:p w14:paraId="203D69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6F0D0C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J. Nasgovitz</w:t>
      </w:r>
    </w:p>
    <w:p w14:paraId="62A6BE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$2,395,193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D61A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$138,000     (9)</w:t>
      </w:r>
    </w:p>
    <w:p w14:paraId="7DC8F3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$9,000 - $35,000     ($12,500)</w:t>
      </w:r>
    </w:p>
    <w:p w14:paraId="21351A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Include copy of mission statement, the most recent income statement, and balance sheet.  The information submitted should also indicate how much of the gift will be used for administrative and other indirect costs, and the amount that will be going directly towards the benefit of the organization.</w:t>
      </w:r>
    </w:p>
    <w:p w14:paraId="0D503B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A0957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Chicago Jesuit Academy, $18,500; Children's Hosp. Fdn., $10,000; Junior Achievement, $12,500; Lutheran H.S. Fdn., $35,000; Urban Ecology Ctr., $17,500</w:t>
      </w:r>
    </w:p>
    <w:p w14:paraId="335F7A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31; 70; 71; 85; 87</w:t>
      </w:r>
    </w:p>
    <w:p w14:paraId="70DFFD19" w14:textId="77777777" w:rsidR="005830A6" w:rsidRPr="00CB0A7F" w:rsidRDefault="005830A6" w:rsidP="00DE7E20">
      <w:pPr>
        <w:rPr>
          <w:rFonts w:ascii="Cabin" w:hAnsi="Cabin" w:cs="Arial"/>
          <w:sz w:val="18"/>
          <w:szCs w:val="18"/>
        </w:rPr>
      </w:pPr>
    </w:p>
    <w:p w14:paraId="5BFD8A9D" w14:textId="77777777" w:rsidR="005830A6" w:rsidRPr="00CB0A7F" w:rsidRDefault="005830A6" w:rsidP="00DE7E20">
      <w:pPr>
        <w:rPr>
          <w:rFonts w:ascii="Cabin" w:hAnsi="Cabin" w:cs="Arial"/>
          <w:noProof/>
          <w:sz w:val="18"/>
          <w:szCs w:val="18"/>
        </w:rPr>
      </w:pPr>
    </w:p>
    <w:p w14:paraId="28BB7D7B" w14:textId="77777777" w:rsidR="00E051D6" w:rsidRDefault="00E051D6" w:rsidP="00DE7E20">
      <w:pPr>
        <w:rPr>
          <w:rFonts w:ascii="Cabin" w:hAnsi="Cabin" w:cs="Arial"/>
          <w:sz w:val="18"/>
          <w:szCs w:val="18"/>
        </w:rPr>
      </w:pPr>
    </w:p>
    <w:p w14:paraId="3BC9A65C" w14:textId="77777777" w:rsidR="00E051D6" w:rsidRPr="00CB0A7F" w:rsidRDefault="00E051D6" w:rsidP="00E051D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Nash Family Foundation</w:t>
      </w:r>
    </w:p>
    <w:p w14:paraId="41FFE6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 E. Waldo Blvd</w:t>
      </w:r>
    </w:p>
    <w:p w14:paraId="113F3B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5</w:t>
      </w:r>
    </w:p>
    <w:p w14:paraId="41D5B5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54220-2912</w:t>
      </w:r>
    </w:p>
    <w:p w14:paraId="3E8DCD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684-7128</w:t>
      </w:r>
    </w:p>
    <w:p w14:paraId="6102C4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www.thenashfoundation.org</w:t>
      </w:r>
    </w:p>
    <w:p w14:paraId="424C6751" w14:textId="77777777" w:rsidR="005830A6" w:rsidRPr="00CB0A7F" w:rsidRDefault="005830A6" w:rsidP="00DE7E20">
      <w:pPr>
        <w:rPr>
          <w:rFonts w:ascii="Cabin" w:hAnsi="Cabin" w:cs="Arial"/>
          <w:sz w:val="18"/>
          <w:szCs w:val="18"/>
        </w:rPr>
      </w:pPr>
    </w:p>
    <w:p w14:paraId="082471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Dvorachek, Jeffrey</w:t>
      </w:r>
    </w:p>
    <w:p w14:paraId="7930B9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Massey, Anne P. (tt); Nash, Barbara P. (tt); Nash, James L. (tt)</w:t>
      </w:r>
    </w:p>
    <w:p w14:paraId="5D5590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368C7E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C. Nash Revocable Trust</w:t>
      </w:r>
    </w:p>
    <w:p w14:paraId="46EF59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$2,782,400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67424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$146,000     (11)</w:t>
      </w:r>
    </w:p>
    <w:p w14:paraId="7518DA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$34,000     ($7,000)</w:t>
      </w:r>
    </w:p>
    <w:p w14:paraId="559104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is especially interested in the education of the young and in supporting the disadvantaged.</w:t>
      </w:r>
    </w:p>
    <w:p w14:paraId="3766E0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Preference for organizations that board members have come to know personally, that have annual budgets under $2 million, and that are located in Manitowoc, WI, Concord, MA, the greater Cleveland area, or Washington DC--Baltimore metropolitan area</w:t>
      </w:r>
    </w:p>
    <w:p w14:paraId="00B77A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applications are available on the foundation's website.</w:t>
      </w:r>
    </w:p>
    <w:p w14:paraId="19ED32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Grant applications are due on July 1st.</w:t>
      </w:r>
    </w:p>
    <w:p w14:paraId="3BB08F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Jubilee Jobs, $34,000; Manitowoc County Domestic Violence Center, $7,000; Prayers from Maria, $2,000; Treehouse Theater Inc , $5,000</w:t>
      </w:r>
    </w:p>
    <w:p w14:paraId="7F8924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31; 36; 40; 52; 70; 81</w:t>
      </w:r>
    </w:p>
    <w:p w14:paraId="4B48D6ED" w14:textId="77777777" w:rsidR="005830A6" w:rsidRPr="00CB0A7F" w:rsidRDefault="005830A6" w:rsidP="00DE7E20">
      <w:pPr>
        <w:rPr>
          <w:rFonts w:ascii="Cabin" w:hAnsi="Cabin" w:cs="Arial"/>
          <w:sz w:val="18"/>
          <w:szCs w:val="18"/>
        </w:rPr>
      </w:pPr>
    </w:p>
    <w:p w14:paraId="446A18F1" w14:textId="77777777" w:rsidR="005830A6" w:rsidRPr="00CB0A7F" w:rsidRDefault="005830A6" w:rsidP="00DE7E20">
      <w:pPr>
        <w:rPr>
          <w:rFonts w:ascii="Cabin" w:hAnsi="Cabin" w:cs="Arial"/>
          <w:noProof/>
          <w:sz w:val="18"/>
          <w:szCs w:val="18"/>
        </w:rPr>
      </w:pPr>
    </w:p>
    <w:p w14:paraId="354B9D0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Naulin (Mick A.) Foundation</w:t>
      </w:r>
    </w:p>
    <w:p w14:paraId="30D420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N73 W15906 Edelweiss Lane</w:t>
      </w:r>
    </w:p>
    <w:p w14:paraId="54F6BF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191106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251-3669</w:t>
      </w:r>
    </w:p>
    <w:p w14:paraId="3D419DEF" w14:textId="77777777" w:rsidR="005830A6" w:rsidRPr="00CB0A7F" w:rsidRDefault="005830A6" w:rsidP="00DE7E20">
      <w:pPr>
        <w:rPr>
          <w:rFonts w:ascii="Cabin" w:hAnsi="Cabin" w:cs="Arial"/>
          <w:sz w:val="18"/>
          <w:szCs w:val="18"/>
        </w:rPr>
      </w:pPr>
    </w:p>
    <w:p w14:paraId="1954BC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Buelow, Leroy (p,t,d)</w:t>
      </w:r>
    </w:p>
    <w:p w14:paraId="62D0832B" w14:textId="77777777" w:rsidR="009E4B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Pinkepank, Ron (s,d); Schloerke, </w:t>
      </w:r>
    </w:p>
    <w:p w14:paraId="7444EE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W. (vp,d)</w:t>
      </w:r>
    </w:p>
    <w:p w14:paraId="137C85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2B27A8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Mick A. Naulin</w:t>
      </w:r>
    </w:p>
    <w:p w14:paraId="2B6BB8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$566,730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5E8219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$14,000     (2)</w:t>
      </w:r>
    </w:p>
    <w:p w14:paraId="4026B5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$9,000     ($5,000)</w:t>
      </w:r>
    </w:p>
    <w:p w14:paraId="2814CD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Dedicated to pollution abatement: combustion, incineration, oxidation and other methods of waste disposal.</w:t>
      </w:r>
    </w:p>
    <w:p w14:paraId="4111C4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00D17A2B">
        <w:rPr>
          <w:rFonts w:ascii="Cabin" w:hAnsi="Cabin" w:cs="Arial"/>
          <w:noProof/>
          <w:sz w:val="18"/>
          <w:szCs w:val="18"/>
        </w:rPr>
        <w:t xml:space="preserve"> The foundation</w:t>
      </w:r>
      <w:r w:rsidRPr="00CB0A7F">
        <w:rPr>
          <w:rFonts w:ascii="Cabin" w:hAnsi="Cabin" w:cs="Arial"/>
          <w:noProof/>
          <w:sz w:val="18"/>
          <w:szCs w:val="18"/>
        </w:rPr>
        <w:t xml:space="preserve"> currently gives priority to proposals submitted by research programs in colleges, universities, technical schools, and other institutes of learning. Other proposals are considered but the priority rests with the research field.</w:t>
      </w:r>
    </w:p>
    <w:p w14:paraId="61AFE0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 but should submit a written proposal. Contact the foundation for a copy of the proposal guidelines.</w:t>
      </w:r>
    </w:p>
    <w:p w14:paraId="33481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0BB9B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Concordia University, $5,000; Marquette University, $9,000</w:t>
      </w:r>
    </w:p>
    <w:p w14:paraId="68555C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2DBBD7E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Neese Family Foundation</w:t>
      </w:r>
    </w:p>
    <w:p w14:paraId="1A5737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419 Pleasant St.</w:t>
      </w:r>
    </w:p>
    <w:p w14:paraId="1EEE72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200</w:t>
      </w:r>
    </w:p>
    <w:p w14:paraId="3CA2EF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51BF56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368-1200</w:t>
      </w:r>
    </w:p>
    <w:p w14:paraId="3464CC07" w14:textId="77777777" w:rsidR="005830A6" w:rsidRPr="00CB0A7F" w:rsidRDefault="005830A6" w:rsidP="00DE7E20">
      <w:pPr>
        <w:rPr>
          <w:rFonts w:ascii="Cabin" w:hAnsi="Cabin" w:cs="Arial"/>
          <w:sz w:val="18"/>
          <w:szCs w:val="18"/>
        </w:rPr>
      </w:pPr>
    </w:p>
    <w:p w14:paraId="19F3F6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Grabowski, Gary G. (s,t)</w:t>
      </w:r>
    </w:p>
    <w:p w14:paraId="3F3A9039" w14:textId="77777777" w:rsidR="009E4B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Brooks, Margaret L. N. (p); Brooks, </w:t>
      </w:r>
    </w:p>
    <w:p w14:paraId="44BBC38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Sandra (d); Cooney, Wendy L. (d); Neese, Robert H. (vp)</w:t>
      </w:r>
    </w:p>
    <w:p w14:paraId="724916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H. Neese Trust</w:t>
      </w:r>
    </w:p>
    <w:p w14:paraId="78F764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$3,147,901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5E7CA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$12,653</w:t>
      </w:r>
    </w:p>
    <w:p w14:paraId="68622A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$87,500     (7)</w:t>
      </w:r>
    </w:p>
    <w:p w14:paraId="190E79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$13,000     ($10,000)</w:t>
      </w:r>
    </w:p>
    <w:p w14:paraId="5B5E42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local charities and conservative issues.</w:t>
      </w:r>
    </w:p>
    <w:p w14:paraId="4A3971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Beloit, WI state line area.</w:t>
      </w:r>
    </w:p>
    <w:p w14:paraId="18B412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Capital fund drives and organizations with conservative values.</w:t>
      </w:r>
    </w:p>
    <w:p w14:paraId="4F2F5F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inquiry explaining purpose.</w:t>
      </w:r>
    </w:p>
    <w:p w14:paraId="676332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97A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Rock Communities Youth Network, $3,000; The Ayn Rand Institute, $10,000; United Way Blackhawk Region, $13,000; Wisconsin Policy Research Institute, $5,000</w:t>
      </w:r>
    </w:p>
    <w:p w14:paraId="4C5863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30; 50; 53; 83; 84</w:t>
      </w:r>
    </w:p>
    <w:p w14:paraId="75EC02CC" w14:textId="77777777" w:rsidR="005830A6" w:rsidRPr="00CB0A7F" w:rsidRDefault="005830A6" w:rsidP="00DE7E20">
      <w:pPr>
        <w:rPr>
          <w:rFonts w:ascii="Cabin" w:hAnsi="Cabin" w:cs="Arial"/>
          <w:sz w:val="18"/>
          <w:szCs w:val="18"/>
        </w:rPr>
      </w:pPr>
    </w:p>
    <w:p w14:paraId="7A344C02" w14:textId="77777777" w:rsidR="005830A6" w:rsidRPr="00CB0A7F" w:rsidRDefault="005830A6" w:rsidP="00DE7E20">
      <w:pPr>
        <w:rPr>
          <w:rFonts w:ascii="Cabin" w:hAnsi="Cabin" w:cs="Arial"/>
          <w:noProof/>
          <w:sz w:val="18"/>
          <w:szCs w:val="18"/>
        </w:rPr>
      </w:pPr>
    </w:p>
    <w:p w14:paraId="4354EB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Nelson (Harvey J.) Charitable Trust</w:t>
      </w:r>
    </w:p>
    <w:p w14:paraId="2BD4C0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BMO Harris Bank NA</w:t>
      </w:r>
    </w:p>
    <w:p w14:paraId="1BD942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209</w:t>
      </w:r>
    </w:p>
    <w:p w14:paraId="78CA28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54402-0209</w:t>
      </w:r>
    </w:p>
    <w:p w14:paraId="7E8577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845-3121</w:t>
      </w:r>
    </w:p>
    <w:p w14:paraId="613395B7" w14:textId="77777777" w:rsidR="005830A6" w:rsidRPr="00CB0A7F" w:rsidRDefault="005830A6" w:rsidP="00DE7E20">
      <w:pPr>
        <w:rPr>
          <w:rFonts w:ascii="Cabin" w:hAnsi="Cabin" w:cs="Arial"/>
          <w:sz w:val="18"/>
          <w:szCs w:val="18"/>
        </w:rPr>
      </w:pPr>
    </w:p>
    <w:p w14:paraId="13036F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Gostisha, Colleen</w:t>
      </w:r>
    </w:p>
    <w:p w14:paraId="05D5F8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CAAE2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42BE26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$1,346,514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C882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$55,150     (28)</w:t>
      </w:r>
    </w:p>
    <w:p w14:paraId="0E430D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$6,400     ($1,000)</w:t>
      </w:r>
    </w:p>
    <w:p w14:paraId="3D75CF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schools, civic improvements, scholarships, library books, equipment, and capital additions to governmental bodies or organizations serving the people of Wausau.</w:t>
      </w:r>
    </w:p>
    <w:p w14:paraId="6BB6E8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Wausau, WI area.</w:t>
      </w:r>
    </w:p>
    <w:p w14:paraId="630EE1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religious groups or health-related purposes.</w:t>
      </w:r>
    </w:p>
    <w:p w14:paraId="4CE0BB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the form of a short letter explaining the purpose of the organization and the proposed use of the grant.</w:t>
      </w:r>
    </w:p>
    <w:p w14:paraId="6477EE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7F270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of WI, $1,500; Marathon Cty. Library, $2,500; Performing Arts Foundation, $2,000; University of Wisconsin, $6,000; Wausau East High School, $6,400</w:t>
      </w:r>
    </w:p>
    <w:p w14:paraId="5ACD44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31; 32; 36; 40; 51; 52; 53; 54; 62; 81; 85</w:t>
      </w:r>
    </w:p>
    <w:p w14:paraId="0FCF7C3C" w14:textId="77777777" w:rsidR="005830A6" w:rsidRPr="00CB0A7F" w:rsidRDefault="005830A6" w:rsidP="00DE7E20">
      <w:pPr>
        <w:rPr>
          <w:rFonts w:ascii="Cabin" w:hAnsi="Cabin" w:cs="Arial"/>
          <w:sz w:val="18"/>
          <w:szCs w:val="18"/>
        </w:rPr>
      </w:pPr>
    </w:p>
    <w:p w14:paraId="25DDBACD" w14:textId="77777777" w:rsidR="005830A6" w:rsidRPr="00CB0A7F" w:rsidRDefault="005830A6" w:rsidP="00DE7E20">
      <w:pPr>
        <w:rPr>
          <w:rFonts w:ascii="Cabin" w:hAnsi="Cabin" w:cs="Arial"/>
          <w:noProof/>
          <w:sz w:val="18"/>
          <w:szCs w:val="18"/>
        </w:rPr>
      </w:pPr>
    </w:p>
    <w:p w14:paraId="46541C5F" w14:textId="77777777" w:rsidR="009E4BFB" w:rsidRDefault="009E4BFB" w:rsidP="00DE7E20">
      <w:pPr>
        <w:rPr>
          <w:rFonts w:ascii="Cabin" w:hAnsi="Cabin" w:cs="Arial"/>
          <w:sz w:val="18"/>
          <w:szCs w:val="18"/>
        </w:rPr>
      </w:pPr>
    </w:p>
    <w:p w14:paraId="23D13072" w14:textId="77777777" w:rsidR="009E4BFB" w:rsidRDefault="009E4BFB" w:rsidP="00DE7E20">
      <w:pPr>
        <w:rPr>
          <w:rFonts w:ascii="Cabin" w:hAnsi="Cabin" w:cs="Arial"/>
          <w:sz w:val="18"/>
          <w:szCs w:val="18"/>
        </w:rPr>
      </w:pPr>
    </w:p>
    <w:p w14:paraId="2B3C4747" w14:textId="77777777" w:rsidR="009E4BFB" w:rsidRPr="00CB0A7F" w:rsidRDefault="009E4BFB" w:rsidP="009E4BFB">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Nelson (Kenneth L. &amp; Betty R.) Foundation</w:t>
      </w:r>
    </w:p>
    <w:p w14:paraId="42873BAB" w14:textId="77777777" w:rsidR="009E4BFB" w:rsidRPr="00CB0A7F" w:rsidRDefault="009E4BFB" w:rsidP="009E4BFB">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149</w:t>
      </w:r>
    </w:p>
    <w:p w14:paraId="5908F6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Grantsburg, WI  54840</w:t>
      </w:r>
    </w:p>
    <w:p w14:paraId="47F49EFC" w14:textId="77777777" w:rsidR="005830A6" w:rsidRPr="00CB0A7F" w:rsidRDefault="005830A6" w:rsidP="00DE7E20">
      <w:pPr>
        <w:rPr>
          <w:rFonts w:ascii="Cabin" w:hAnsi="Cabin" w:cs="Arial"/>
          <w:sz w:val="18"/>
          <w:szCs w:val="18"/>
        </w:rPr>
      </w:pPr>
    </w:p>
    <w:p w14:paraId="0E8403B0" w14:textId="77777777" w:rsidR="009E4B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Nelson, Betty R. (d); Nelson, </w:t>
      </w:r>
    </w:p>
    <w:p w14:paraId="798E3E1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L. (d)</w:t>
      </w:r>
    </w:p>
    <w:p w14:paraId="60F1F4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D30E5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Kenneth L. and Betty Nelson</w:t>
      </w:r>
    </w:p>
    <w:p w14:paraId="17DE24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03941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w:t>
      </w:r>
    </w:p>
    <w:p w14:paraId="6F861D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(3)</w:t>
      </w:r>
    </w:p>
    <w:p w14:paraId="072F8C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463147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9E95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DEB2248" w14:textId="77777777" w:rsidR="005830A6" w:rsidRPr="00CB0A7F" w:rsidRDefault="005830A6" w:rsidP="00DE7E20">
      <w:pPr>
        <w:rPr>
          <w:rFonts w:ascii="Cabin" w:hAnsi="Cabin" w:cs="Arial"/>
          <w:sz w:val="18"/>
          <w:szCs w:val="18"/>
        </w:rPr>
      </w:pPr>
    </w:p>
    <w:p w14:paraId="008EF502" w14:textId="77777777" w:rsidR="005830A6" w:rsidRPr="00CB0A7F" w:rsidRDefault="005830A6" w:rsidP="00DE7E20">
      <w:pPr>
        <w:rPr>
          <w:rFonts w:ascii="Cabin" w:hAnsi="Cabin" w:cs="Arial"/>
          <w:noProof/>
          <w:sz w:val="18"/>
          <w:szCs w:val="18"/>
        </w:rPr>
      </w:pPr>
    </w:p>
    <w:p w14:paraId="075A00D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Nelson (Victor &amp; Mary) Scholarship Fund</w:t>
      </w:r>
    </w:p>
    <w:p w14:paraId="22DE9A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Superior Senior High School</w:t>
      </w:r>
    </w:p>
    <w:p w14:paraId="50CEDC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2600 Catlin Ave.</w:t>
      </w:r>
    </w:p>
    <w:p w14:paraId="2AF78C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Superior, WI  54880</w:t>
      </w:r>
    </w:p>
    <w:p w14:paraId="75DF7F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384-0271</w:t>
      </w:r>
    </w:p>
    <w:p w14:paraId="1A2D7AAD" w14:textId="77777777" w:rsidR="005830A6" w:rsidRPr="00CB0A7F" w:rsidRDefault="005830A6" w:rsidP="00DE7E20">
      <w:pPr>
        <w:rPr>
          <w:rFonts w:ascii="Cabin" w:hAnsi="Cabin" w:cs="Arial"/>
          <w:sz w:val="18"/>
          <w:szCs w:val="18"/>
        </w:rPr>
      </w:pPr>
    </w:p>
    <w:p w14:paraId="5DC7FD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Retinstrand, W. M.</w:t>
      </w:r>
    </w:p>
    <w:p w14:paraId="5C5D18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A74F6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741E6E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$5,201,749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E7069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$232,250     (N/A)</w:t>
      </w:r>
    </w:p>
    <w:p w14:paraId="498DF9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6B119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Undergraduate scholarships for Superior High School graduates. Payments made directly to college or university.</w:t>
      </w:r>
    </w:p>
    <w:p w14:paraId="3333C1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a graduate of Superior High School.</w:t>
      </w:r>
    </w:p>
    <w:p w14:paraId="638FF4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at Superior H.S. guidance office.</w:t>
      </w:r>
    </w:p>
    <w:p w14:paraId="24942E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15.</w:t>
      </w:r>
    </w:p>
    <w:p w14:paraId="63D59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2015 grants list unavailable.</w:t>
      </w:r>
    </w:p>
    <w:p w14:paraId="1390DA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723E617" w14:textId="77777777" w:rsidR="005830A6" w:rsidRPr="00CB0A7F" w:rsidRDefault="005830A6" w:rsidP="00DE7E20">
      <w:pPr>
        <w:rPr>
          <w:rFonts w:ascii="Cabin" w:hAnsi="Cabin" w:cs="Arial"/>
          <w:sz w:val="18"/>
          <w:szCs w:val="18"/>
        </w:rPr>
      </w:pPr>
    </w:p>
    <w:p w14:paraId="773ED5FF" w14:textId="77777777" w:rsidR="005830A6" w:rsidRPr="00CB0A7F" w:rsidRDefault="005830A6" w:rsidP="00DE7E20">
      <w:pPr>
        <w:rPr>
          <w:rFonts w:ascii="Cabin" w:hAnsi="Cabin" w:cs="Arial"/>
          <w:noProof/>
          <w:sz w:val="18"/>
          <w:szCs w:val="18"/>
        </w:rPr>
      </w:pPr>
    </w:p>
    <w:p w14:paraId="40A489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Nelson Family Foundation</w:t>
      </w:r>
    </w:p>
    <w:p w14:paraId="032B9E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365</w:t>
      </w:r>
    </w:p>
    <w:p w14:paraId="3B68C2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Prescott, WI  54021</w:t>
      </w:r>
    </w:p>
    <w:p w14:paraId="3D0C46A3" w14:textId="77777777" w:rsidR="005830A6" w:rsidRPr="00CB0A7F" w:rsidRDefault="005830A6" w:rsidP="00DE7E20">
      <w:pPr>
        <w:rPr>
          <w:rFonts w:ascii="Cabin" w:hAnsi="Cabin" w:cs="Arial"/>
          <w:sz w:val="18"/>
          <w:szCs w:val="18"/>
        </w:rPr>
      </w:pPr>
    </w:p>
    <w:p w14:paraId="1AFEC1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Nelson, Grant E. (p)</w:t>
      </w:r>
    </w:p>
    <w:p w14:paraId="3A631584" w14:textId="77777777" w:rsidR="009E4B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Curtis, Curtis D. (d); Curtis, Sarah (vp,s); Nelson, Carol J. (evp); Nelson, Marybeth (d); Nelson, </w:t>
      </w:r>
    </w:p>
    <w:p w14:paraId="063D301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Rodney G. (t,vp)</w:t>
      </w:r>
    </w:p>
    <w:p w14:paraId="746997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1EF74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Grant Nelson</w:t>
      </w:r>
    </w:p>
    <w:p w14:paraId="2A58CE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$52,412,755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0811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$2,070,700     (20)</w:t>
      </w:r>
    </w:p>
    <w:p w14:paraId="4C82F2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$6,200 - $350,000     ($32,000)</w:t>
      </w:r>
    </w:p>
    <w:p w14:paraId="569327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66545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ELIC, $250,000; Feed My Starving Children, $20,000; International Justice Consulting, $10,000; Joni and Friends, $275,000; The Brydges Centre, $100,000; Thornston Education Fund, $150,000</w:t>
      </w:r>
    </w:p>
    <w:p w14:paraId="562DE7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31; 33; 40; 63; 70; 81; 85; 87; 88</w:t>
      </w:r>
    </w:p>
    <w:p w14:paraId="3A188B19" w14:textId="77777777" w:rsidR="005830A6" w:rsidRPr="00CB0A7F" w:rsidRDefault="005830A6" w:rsidP="00DE7E20">
      <w:pPr>
        <w:rPr>
          <w:rFonts w:ascii="Cabin" w:hAnsi="Cabin" w:cs="Arial"/>
          <w:sz w:val="18"/>
          <w:szCs w:val="18"/>
        </w:rPr>
      </w:pPr>
    </w:p>
    <w:p w14:paraId="5A9D227C" w14:textId="77777777" w:rsidR="005830A6" w:rsidRPr="00CB0A7F" w:rsidRDefault="005830A6" w:rsidP="00DE7E20">
      <w:pPr>
        <w:rPr>
          <w:rFonts w:ascii="Cabin" w:hAnsi="Cabin" w:cs="Arial"/>
          <w:noProof/>
          <w:sz w:val="18"/>
          <w:szCs w:val="18"/>
        </w:rPr>
      </w:pPr>
    </w:p>
    <w:p w14:paraId="5940D82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Nemacheck Family Foundation Inc.</w:t>
      </w:r>
    </w:p>
    <w:p w14:paraId="27B1E3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636 Wisconsin Ave</w:t>
      </w:r>
    </w:p>
    <w:p w14:paraId="6E7B3F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094B69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459-1961</w:t>
      </w:r>
    </w:p>
    <w:p w14:paraId="2D17444C" w14:textId="77777777" w:rsidR="005830A6" w:rsidRPr="00CB0A7F" w:rsidRDefault="005830A6" w:rsidP="00DE7E20">
      <w:pPr>
        <w:rPr>
          <w:rFonts w:ascii="Cabin" w:hAnsi="Cabin" w:cs="Arial"/>
          <w:sz w:val="18"/>
          <w:szCs w:val="18"/>
        </w:rPr>
      </w:pPr>
    </w:p>
    <w:p w14:paraId="70A3F4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Ohl, Dennis</w:t>
      </w:r>
    </w:p>
    <w:p w14:paraId="5CD735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Fiorenza, Karin Nemacheck (d); Nemacheck, Helen V. (s,t); Nemacheck, Michael B. (d); Nemacheck, Ned K. (p)</w:t>
      </w:r>
    </w:p>
    <w:p w14:paraId="473C81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773DA1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Ned &amp; Helen Nemacheck</w:t>
      </w:r>
    </w:p>
    <w:p w14:paraId="12758E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$935,236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E466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$190,537</w:t>
      </w:r>
    </w:p>
    <w:p w14:paraId="4F3C09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$41,000     (14)</w:t>
      </w:r>
    </w:p>
    <w:p w14:paraId="4D36C9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$8,000     ($3,000)</w:t>
      </w:r>
    </w:p>
    <w:p w14:paraId="49EE21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501 (c) 3 organizations</w:t>
      </w:r>
    </w:p>
    <w:p w14:paraId="4F75FA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C21CF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John Michael Kohler Arts Center, $1,000; Lawrence University, $5,000; Weill Center Foundation, $1,000</w:t>
      </w:r>
    </w:p>
    <w:p w14:paraId="38327C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50; 51; 70; 71; 72; 88</w:t>
      </w:r>
    </w:p>
    <w:p w14:paraId="03E6FBDB" w14:textId="77777777" w:rsidR="005830A6" w:rsidRPr="00CB0A7F" w:rsidRDefault="005830A6" w:rsidP="00DE7E20">
      <w:pPr>
        <w:rPr>
          <w:rFonts w:ascii="Cabin" w:hAnsi="Cabin" w:cs="Arial"/>
          <w:sz w:val="18"/>
          <w:szCs w:val="18"/>
        </w:rPr>
      </w:pPr>
    </w:p>
    <w:p w14:paraId="4F58BAB4" w14:textId="77777777" w:rsidR="005830A6" w:rsidRPr="00CB0A7F" w:rsidRDefault="005830A6" w:rsidP="00DE7E20">
      <w:pPr>
        <w:rPr>
          <w:rFonts w:ascii="Cabin" w:hAnsi="Cabin" w:cs="Arial"/>
          <w:noProof/>
          <w:sz w:val="18"/>
          <w:szCs w:val="18"/>
        </w:rPr>
      </w:pPr>
    </w:p>
    <w:p w14:paraId="19FF636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Nesheim Family Foundation</w:t>
      </w:r>
    </w:p>
    <w:p w14:paraId="75965D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4750 N. 132nd St.</w:t>
      </w:r>
    </w:p>
    <w:p w14:paraId="2482A9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Butler, WI  53007</w:t>
      </w:r>
    </w:p>
    <w:p w14:paraId="43B9C8F6" w14:textId="77777777" w:rsidR="005830A6" w:rsidRPr="00CB0A7F" w:rsidRDefault="005830A6" w:rsidP="00DE7E20">
      <w:pPr>
        <w:rPr>
          <w:rFonts w:ascii="Cabin" w:hAnsi="Cabin" w:cs="Arial"/>
          <w:sz w:val="18"/>
          <w:szCs w:val="18"/>
        </w:rPr>
      </w:pPr>
    </w:p>
    <w:p w14:paraId="495F5F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Nesheim, Leif (p,d)</w:t>
      </w:r>
    </w:p>
    <w:p w14:paraId="6AEE24C2" w14:textId="77777777" w:rsidR="009E4B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Nesheim, Andrew (d); Nesheim, </w:t>
      </w:r>
    </w:p>
    <w:p w14:paraId="4D05278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Patricia (d)</w:t>
      </w:r>
    </w:p>
    <w:p w14:paraId="59C951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1B4CAE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$178,482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7BD33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$30,032</w:t>
      </w:r>
    </w:p>
    <w:p w14:paraId="605AC6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$17,570     (12)</w:t>
      </w:r>
    </w:p>
    <w:p w14:paraId="15731A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$10,500     ($250)</w:t>
      </w:r>
    </w:p>
    <w:p w14:paraId="7BD7F6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721FA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Working Families, $2,500; Holy Cathedral, $1,000; Leukemia &amp; Lymphoma Society, $1,750; Lumen Christi Catholic Church, $10,500</w:t>
      </w:r>
    </w:p>
    <w:p w14:paraId="5D862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37; 60</w:t>
      </w:r>
    </w:p>
    <w:p w14:paraId="7DC1FC54" w14:textId="77777777" w:rsidR="005830A6" w:rsidRPr="00CB0A7F" w:rsidRDefault="005830A6" w:rsidP="00DE7E20">
      <w:pPr>
        <w:rPr>
          <w:rFonts w:ascii="Cabin" w:hAnsi="Cabin" w:cs="Arial"/>
          <w:sz w:val="18"/>
          <w:szCs w:val="18"/>
        </w:rPr>
      </w:pPr>
    </w:p>
    <w:p w14:paraId="15FA281E" w14:textId="77777777" w:rsidR="005830A6" w:rsidRPr="00CB0A7F" w:rsidRDefault="005830A6" w:rsidP="00DE7E20">
      <w:pPr>
        <w:rPr>
          <w:rFonts w:ascii="Cabin" w:hAnsi="Cabin" w:cs="Arial"/>
          <w:noProof/>
          <w:sz w:val="18"/>
          <w:szCs w:val="18"/>
        </w:rPr>
      </w:pPr>
    </w:p>
    <w:p w14:paraId="38E1B54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Neshek (Tom and Donna) Family Foundation</w:t>
      </w:r>
    </w:p>
    <w:p w14:paraId="45F44F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P.O.Box 75</w:t>
      </w:r>
    </w:p>
    <w:p w14:paraId="4894A1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Elkhorn, WI  53121</w:t>
      </w:r>
    </w:p>
    <w:p w14:paraId="090B91B1" w14:textId="77777777" w:rsidR="005830A6" w:rsidRPr="00CB0A7F" w:rsidRDefault="005830A6" w:rsidP="00DE7E20">
      <w:pPr>
        <w:rPr>
          <w:rFonts w:ascii="Cabin" w:hAnsi="Cabin" w:cs="Arial"/>
          <w:sz w:val="18"/>
          <w:szCs w:val="18"/>
        </w:rPr>
      </w:pPr>
    </w:p>
    <w:p w14:paraId="1BE0E1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Neshek, Donna (tt); Neshek, Hannah (tt); Neshek, Samuel (tt); Neshek, Tom (tt)</w:t>
      </w:r>
    </w:p>
    <w:p w14:paraId="1D4A3A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43A931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Tom and Donna Neshek</w:t>
      </w:r>
    </w:p>
    <w:p w14:paraId="4CCE28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$287,719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F4F0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$4,215</w:t>
      </w:r>
    </w:p>
    <w:p w14:paraId="1EBD05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$12,550     (4)</w:t>
      </w:r>
    </w:p>
    <w:p w14:paraId="547E37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$9,300     ($1,000)</w:t>
      </w:r>
    </w:p>
    <w:p w14:paraId="092F49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6295C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Dane County, $1,000; Holiday Home Camp, $2,000; VIP Services, Inc., $9,300</w:t>
      </w:r>
    </w:p>
    <w:p w14:paraId="2BCF0D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85</w:t>
      </w:r>
    </w:p>
    <w:p w14:paraId="41429737" w14:textId="77777777" w:rsidR="005830A6" w:rsidRPr="00CB0A7F" w:rsidRDefault="005830A6" w:rsidP="00DE7E20">
      <w:pPr>
        <w:rPr>
          <w:rFonts w:ascii="Cabin" w:hAnsi="Cabin" w:cs="Arial"/>
          <w:sz w:val="18"/>
          <w:szCs w:val="18"/>
        </w:rPr>
      </w:pPr>
    </w:p>
    <w:p w14:paraId="32AFEE8D" w14:textId="77777777" w:rsidR="005830A6" w:rsidRPr="00CB0A7F" w:rsidRDefault="005830A6" w:rsidP="00DE7E20">
      <w:pPr>
        <w:rPr>
          <w:rFonts w:ascii="Cabin" w:hAnsi="Cabin" w:cs="Arial"/>
          <w:noProof/>
          <w:sz w:val="18"/>
          <w:szCs w:val="18"/>
        </w:rPr>
      </w:pPr>
    </w:p>
    <w:p w14:paraId="225F5B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New American Policy Institute, Inc.</w:t>
      </w:r>
    </w:p>
    <w:p w14:paraId="3F3FA9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6682 W. Greenfield Avenue</w:t>
      </w:r>
    </w:p>
    <w:p w14:paraId="08692E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109</w:t>
      </w:r>
    </w:p>
    <w:p w14:paraId="461C16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53214</w:t>
      </w:r>
    </w:p>
    <w:p w14:paraId="3E8913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475-2620</w:t>
      </w:r>
    </w:p>
    <w:p w14:paraId="2BC795F3" w14:textId="77777777" w:rsidR="005830A6" w:rsidRPr="00CB0A7F" w:rsidRDefault="005830A6" w:rsidP="00DE7E20">
      <w:pPr>
        <w:rPr>
          <w:rFonts w:ascii="Cabin" w:hAnsi="Cabin" w:cs="Arial"/>
          <w:sz w:val="18"/>
          <w:szCs w:val="18"/>
        </w:rPr>
      </w:pPr>
    </w:p>
    <w:p w14:paraId="22D066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Aprahamian, Edward (t)</w:t>
      </w:r>
    </w:p>
    <w:p w14:paraId="2FE68005" w14:textId="77777777" w:rsidR="001101F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Busch, John A. (d); Cudahy, Michael (d); Gracz, Greg (d); Hurtgen, P. Nicholas (vp); Klauser, James (p); Luber, Fred G. (d); Mohrman, Christopher (d); Thompson, </w:t>
      </w:r>
    </w:p>
    <w:p w14:paraId="38CA0E1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Jason (d)</w:t>
      </w:r>
    </w:p>
    <w:p w14:paraId="3A8C67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77006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$594,272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BABC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(1)</w:t>
      </w:r>
    </w:p>
    <w:p w14:paraId="19E44A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$50,000     ($50,000)</w:t>
      </w:r>
    </w:p>
    <w:p w14:paraId="65F8D5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63471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Wisconsin Womens Health Foundation, $50,000</w:t>
      </w:r>
    </w:p>
    <w:p w14:paraId="75011A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w:t>
      </w:r>
    </w:p>
    <w:p w14:paraId="46506A37" w14:textId="77777777" w:rsidR="005830A6" w:rsidRPr="00CB0A7F" w:rsidRDefault="005830A6" w:rsidP="00DE7E20">
      <w:pPr>
        <w:rPr>
          <w:rFonts w:ascii="Cabin" w:hAnsi="Cabin" w:cs="Arial"/>
          <w:sz w:val="18"/>
          <w:szCs w:val="18"/>
        </w:rPr>
      </w:pPr>
    </w:p>
    <w:p w14:paraId="16079A92" w14:textId="77777777" w:rsidR="005830A6" w:rsidRPr="00CB0A7F" w:rsidRDefault="005830A6" w:rsidP="00DE7E20">
      <w:pPr>
        <w:rPr>
          <w:rFonts w:ascii="Cabin" w:hAnsi="Cabin" w:cs="Arial"/>
          <w:noProof/>
          <w:sz w:val="18"/>
          <w:szCs w:val="18"/>
        </w:rPr>
      </w:pPr>
    </w:p>
    <w:p w14:paraId="3CC19D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New Life Foundation</w:t>
      </w:r>
    </w:p>
    <w:p w14:paraId="6ACA7F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75906E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40F4CA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A1BF14E" w14:textId="77777777" w:rsidR="005830A6" w:rsidRPr="00CB0A7F" w:rsidRDefault="005830A6" w:rsidP="00DE7E20">
      <w:pPr>
        <w:rPr>
          <w:rFonts w:ascii="Cabin" w:hAnsi="Cabin" w:cs="Arial"/>
          <w:sz w:val="18"/>
          <w:szCs w:val="18"/>
        </w:rPr>
      </w:pPr>
    </w:p>
    <w:p w14:paraId="6D04E2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Callan, John F. (tt); Frank, Douglas F. (tt); Frank, Margaret W. (tt); Hatch, Michael W. (tt)</w:t>
      </w:r>
    </w:p>
    <w:p w14:paraId="6F8365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ECCAA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Douglas F. &amp; Margaret W. Frank</w:t>
      </w:r>
    </w:p>
    <w:p w14:paraId="2CB55A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$389,812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4E3F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(11)</w:t>
      </w:r>
    </w:p>
    <w:p w14:paraId="08D405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($1,000)</w:t>
      </w:r>
    </w:p>
    <w:p w14:paraId="48F5D7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Portland, OR</w:t>
      </w:r>
    </w:p>
    <w:p w14:paraId="1A5B41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9FEA9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Clackamas Women's Services, $5,000; Join Inc., $1,000; Mercy Corps (OR), $1,000; Oregon Public Broadcasting, $1,000</w:t>
      </w:r>
    </w:p>
    <w:p w14:paraId="79C113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34; 40; 51; 54; 55; 84; 87</w:t>
      </w:r>
    </w:p>
    <w:p w14:paraId="7F10C0BB" w14:textId="77777777" w:rsidR="005830A6" w:rsidRPr="00CB0A7F" w:rsidRDefault="005830A6" w:rsidP="00DE7E20">
      <w:pPr>
        <w:rPr>
          <w:rFonts w:ascii="Cabin" w:hAnsi="Cabin" w:cs="Arial"/>
          <w:sz w:val="18"/>
          <w:szCs w:val="18"/>
        </w:rPr>
      </w:pPr>
    </w:p>
    <w:p w14:paraId="40BEC024" w14:textId="77777777" w:rsidR="005830A6" w:rsidRPr="00CB0A7F" w:rsidRDefault="005830A6" w:rsidP="00DE7E20">
      <w:pPr>
        <w:rPr>
          <w:rFonts w:ascii="Cabin" w:hAnsi="Cabin" w:cs="Arial"/>
          <w:noProof/>
          <w:sz w:val="18"/>
          <w:szCs w:val="18"/>
        </w:rPr>
      </w:pPr>
    </w:p>
    <w:p w14:paraId="70DE08C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NIA Fund, Inc.</w:t>
      </w:r>
    </w:p>
    <w:p w14:paraId="1104BD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Julilly W. Kohler</w:t>
      </w:r>
    </w:p>
    <w:p w14:paraId="7DF8CC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1158 E. Kane Place</w:t>
      </w:r>
    </w:p>
    <w:p w14:paraId="4CBAE8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53202-1629</w:t>
      </w:r>
    </w:p>
    <w:p w14:paraId="397DDA31" w14:textId="77777777" w:rsidR="005830A6" w:rsidRPr="00CB0A7F" w:rsidRDefault="005830A6" w:rsidP="00DE7E20">
      <w:pPr>
        <w:rPr>
          <w:rFonts w:ascii="Cabin" w:hAnsi="Cabin" w:cs="Arial"/>
          <w:sz w:val="18"/>
          <w:szCs w:val="18"/>
        </w:rPr>
      </w:pPr>
    </w:p>
    <w:p w14:paraId="2C2868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Kohler, Julilly W. (d)</w:t>
      </w:r>
    </w:p>
    <w:p w14:paraId="253874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Hausmann, Issa B. Kohler (d); Hausmann, Julilly Kohler (d)</w:t>
      </w:r>
    </w:p>
    <w:p w14:paraId="01CAEB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60C30A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Julilly W. Kohler</w:t>
      </w:r>
    </w:p>
    <w:p w14:paraId="3579A3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$631,588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8F31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$24,038     (1)</w:t>
      </w:r>
    </w:p>
    <w:p w14:paraId="0E7BC5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$24,038     ($24,038)</w:t>
      </w:r>
    </w:p>
    <w:p w14:paraId="3D4C80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AE88A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Nia Imani Family Inc., $24,038</w:t>
      </w:r>
    </w:p>
    <w:p w14:paraId="0605F3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w:t>
      </w:r>
    </w:p>
    <w:p w14:paraId="2D6DF8C5" w14:textId="77777777" w:rsidR="005830A6" w:rsidRPr="00CB0A7F" w:rsidRDefault="005830A6" w:rsidP="00DE7E20">
      <w:pPr>
        <w:rPr>
          <w:rFonts w:ascii="Cabin" w:hAnsi="Cabin" w:cs="Arial"/>
          <w:sz w:val="18"/>
          <w:szCs w:val="18"/>
        </w:rPr>
      </w:pPr>
    </w:p>
    <w:p w14:paraId="6EED5875" w14:textId="77777777" w:rsidR="005830A6" w:rsidRPr="00CB0A7F" w:rsidRDefault="005830A6" w:rsidP="00DE7E20">
      <w:pPr>
        <w:rPr>
          <w:rFonts w:ascii="Cabin" w:hAnsi="Cabin" w:cs="Arial"/>
          <w:noProof/>
          <w:sz w:val="18"/>
          <w:szCs w:val="18"/>
        </w:rPr>
      </w:pPr>
    </w:p>
    <w:p w14:paraId="226777D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Nicholas (AB) Scholarship Foundation</w:t>
      </w:r>
    </w:p>
    <w:p w14:paraId="766E40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700 N. Water St., Ste 1010</w:t>
      </w:r>
    </w:p>
    <w:p w14:paraId="7EB74C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90899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755-6393</w:t>
      </w:r>
    </w:p>
    <w:p w14:paraId="39E640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abnicholasscholars.org</w:t>
      </w:r>
    </w:p>
    <w:p w14:paraId="5139E8DA" w14:textId="77777777" w:rsidR="005830A6" w:rsidRPr="00CB0A7F" w:rsidRDefault="005830A6" w:rsidP="00DE7E20">
      <w:pPr>
        <w:rPr>
          <w:rFonts w:ascii="Cabin" w:hAnsi="Cabin" w:cs="Arial"/>
          <w:sz w:val="18"/>
          <w:szCs w:val="18"/>
        </w:rPr>
      </w:pPr>
    </w:p>
    <w:p w14:paraId="35A6C4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abnsf.org</w:t>
      </w:r>
    </w:p>
    <w:p w14:paraId="59CCF2AF" w14:textId="77777777" w:rsidR="0096782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t>
      </w:r>
      <w:r w:rsidR="0011295F">
        <w:rPr>
          <w:rFonts w:ascii="Cabin" w:hAnsi="Cabin" w:cs="Arial"/>
          <w:noProof/>
          <w:sz w:val="18"/>
          <w:szCs w:val="18"/>
        </w:rPr>
        <w:t>Fasciano, Susan N. (tt);</w:t>
      </w:r>
      <w:r w:rsidRPr="00CB0A7F">
        <w:rPr>
          <w:rFonts w:ascii="Cabin" w:hAnsi="Cabin" w:cs="Arial"/>
          <w:noProof/>
          <w:sz w:val="18"/>
          <w:szCs w:val="18"/>
        </w:rPr>
        <w:t xml:space="preserve"> Nicholas, </w:t>
      </w:r>
    </w:p>
    <w:p w14:paraId="2687066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O. (tt); Nicholas, Lynn S. (tt)</w:t>
      </w:r>
    </w:p>
    <w:p w14:paraId="250D8D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40069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Albert O. Nicholas</w:t>
      </w:r>
    </w:p>
    <w:p w14:paraId="6EEE97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$39,395,755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5223CC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$16,044,237</w:t>
      </w:r>
    </w:p>
    <w:p w14:paraId="4269C4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$1,597,448     (202)</w:t>
      </w:r>
    </w:p>
    <w:p w14:paraId="6EB6DA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     ($5,000)</w:t>
      </w:r>
    </w:p>
    <w:p w14:paraId="77D625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graduating senior of a Wisconsin high school who participated in basketball, demonstrate financial need, &amp; will attend a UW system school. Students who participate in NCAA Division I, II, or III athletics are not eligible. Must be WI resident.</w:t>
      </w:r>
    </w:p>
    <w:p w14:paraId="6D739C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Applicant must register &amp; submit application and financial aid worksheet online via foundation website.</w:t>
      </w:r>
    </w:p>
    <w:p w14:paraId="073891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accepted February 1st through April 30th.</w:t>
      </w:r>
    </w:p>
    <w:p w14:paraId="203E1E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A3029DE" w14:textId="77777777" w:rsidR="005830A6" w:rsidRPr="00CB0A7F" w:rsidRDefault="005830A6" w:rsidP="00DE7E20">
      <w:pPr>
        <w:rPr>
          <w:rFonts w:ascii="Cabin" w:hAnsi="Cabin" w:cs="Arial"/>
          <w:sz w:val="18"/>
          <w:szCs w:val="18"/>
        </w:rPr>
      </w:pPr>
    </w:p>
    <w:p w14:paraId="74C2CE23" w14:textId="77777777" w:rsidR="005830A6" w:rsidRPr="00CB0A7F" w:rsidRDefault="005830A6" w:rsidP="00DE7E20">
      <w:pPr>
        <w:rPr>
          <w:rFonts w:ascii="Cabin" w:hAnsi="Cabin" w:cs="Arial"/>
          <w:noProof/>
          <w:sz w:val="18"/>
          <w:szCs w:val="18"/>
        </w:rPr>
      </w:pPr>
    </w:p>
    <w:p w14:paraId="706B00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Nicholas Family Foundation Trust</w:t>
      </w:r>
    </w:p>
    <w:p w14:paraId="53F211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10309 N. River Road</w:t>
      </w:r>
    </w:p>
    <w:p w14:paraId="0883A4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53092-4561</w:t>
      </w:r>
    </w:p>
    <w:p w14:paraId="3D4A27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242-3040</w:t>
      </w:r>
    </w:p>
    <w:p w14:paraId="60E0F0A3" w14:textId="77777777" w:rsidR="005830A6" w:rsidRPr="00CB0A7F" w:rsidRDefault="005830A6" w:rsidP="00DE7E20">
      <w:pPr>
        <w:rPr>
          <w:rFonts w:ascii="Cabin" w:hAnsi="Cabin" w:cs="Arial"/>
          <w:sz w:val="18"/>
          <w:szCs w:val="18"/>
        </w:rPr>
      </w:pPr>
    </w:p>
    <w:p w14:paraId="307C80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Nicholas, Lynn S. (tt)</w:t>
      </w:r>
    </w:p>
    <w:p w14:paraId="335775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lnicholas23</w:t>
      </w:r>
      <w:r w:rsidR="00087A4E" w:rsidRPr="00087A4E">
        <w:rPr>
          <w:rFonts w:ascii="Arial" w:hAnsi="Arial" w:cs="Arial"/>
          <w:noProof/>
          <w:sz w:val="18"/>
          <w:szCs w:val="18"/>
        </w:rPr>
        <w:t>@</w:t>
      </w:r>
      <w:r w:rsidRPr="00CB0A7F">
        <w:rPr>
          <w:rFonts w:ascii="Cabin" w:hAnsi="Cabin" w:cs="Arial"/>
          <w:noProof/>
          <w:sz w:val="18"/>
          <w:szCs w:val="18"/>
        </w:rPr>
        <w:t>att.net</w:t>
      </w:r>
    </w:p>
    <w:p w14:paraId="3D471133" w14:textId="77777777" w:rsidR="00967824" w:rsidRDefault="005830A6" w:rsidP="00DE7E20">
      <w:pPr>
        <w:rPr>
          <w:rFonts w:ascii="Cabin" w:hAnsi="Cabin" w:cs="Arial"/>
          <w:noProof/>
          <w:sz w:val="18"/>
          <w:szCs w:val="18"/>
        </w:rPr>
      </w:pPr>
      <w:r w:rsidRPr="00CB0A7F">
        <w:rPr>
          <w:rFonts w:ascii="Cabin" w:hAnsi="Cabin" w:cs="Arial"/>
          <w:b/>
          <w:noProof/>
          <w:sz w:val="18"/>
          <w:szCs w:val="18"/>
        </w:rPr>
        <w:t>Officers &amp; Directors:</w:t>
      </w:r>
      <w:r w:rsidR="00967824">
        <w:rPr>
          <w:rFonts w:ascii="Cabin" w:hAnsi="Cabin" w:cs="Arial"/>
          <w:noProof/>
          <w:sz w:val="18"/>
          <w:szCs w:val="18"/>
        </w:rPr>
        <w:t xml:space="preserve"> Fasciano, Susan N. (tt);</w:t>
      </w:r>
      <w:r w:rsidRPr="00CB0A7F">
        <w:rPr>
          <w:rFonts w:ascii="Cabin" w:hAnsi="Cabin" w:cs="Arial"/>
          <w:noProof/>
          <w:sz w:val="18"/>
          <w:szCs w:val="18"/>
        </w:rPr>
        <w:t xml:space="preserve"> Nicholas, </w:t>
      </w:r>
    </w:p>
    <w:p w14:paraId="6A6BA83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O. (tt); Nicholas, Nancy J. (tt)</w:t>
      </w:r>
    </w:p>
    <w:p w14:paraId="3F214C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B7720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Albert O. Nicholas</w:t>
      </w:r>
    </w:p>
    <w:p w14:paraId="241DDB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$53,477,867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88AB3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$2,493,825     (61)</w:t>
      </w:r>
    </w:p>
    <w:p w14:paraId="6C0568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$200,000     ($20,000)</w:t>
      </w:r>
    </w:p>
    <w:p w14:paraId="268E71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Wisconsin.</w:t>
      </w:r>
    </w:p>
    <w:p w14:paraId="41AD7F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to 501 (c)(3) exempt organizations.</w:t>
      </w:r>
    </w:p>
    <w:p w14:paraId="380DB5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typewritten letter with history and purpose of organization.</w:t>
      </w:r>
    </w:p>
    <w:p w14:paraId="00FE35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35004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$50,000; Boys &amp; Girls Club-Milw., $75,000; First Stage Children's Theater, $50,000; UWM Athletics Summer Camp, $19,925; Zoological Soc. of Milw., $15,000</w:t>
      </w:r>
    </w:p>
    <w:p w14:paraId="1FCF0B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23; 24; 31; 33; 36; 37; 40; 50; 51; 52; 53; 55; 61; 70; 71; 72; 81; 84; 85</w:t>
      </w:r>
    </w:p>
    <w:p w14:paraId="650599D8" w14:textId="77777777" w:rsidR="005830A6" w:rsidRPr="00CB0A7F" w:rsidRDefault="005830A6" w:rsidP="00DE7E20">
      <w:pPr>
        <w:rPr>
          <w:rFonts w:ascii="Cabin" w:hAnsi="Cabin" w:cs="Arial"/>
          <w:sz w:val="18"/>
          <w:szCs w:val="18"/>
        </w:rPr>
      </w:pPr>
    </w:p>
    <w:p w14:paraId="22EBE327" w14:textId="77777777" w:rsidR="005830A6" w:rsidRPr="00CB0A7F" w:rsidRDefault="005830A6" w:rsidP="00DE7E20">
      <w:pPr>
        <w:rPr>
          <w:rFonts w:ascii="Cabin" w:hAnsi="Cabin" w:cs="Arial"/>
          <w:noProof/>
          <w:sz w:val="18"/>
          <w:szCs w:val="18"/>
        </w:rPr>
      </w:pPr>
    </w:p>
    <w:p w14:paraId="4E760BB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Nicoll </w:t>
      </w:r>
      <w:r w:rsidR="001101FF">
        <w:rPr>
          <w:rFonts w:ascii="Cabin" w:hAnsi="Cabin" w:cs="Arial"/>
          <w:b/>
          <w:smallCaps/>
          <w:noProof/>
          <w:sz w:val="22"/>
          <w:szCs w:val="22"/>
        </w:rPr>
        <w:t>(Robert &amp; Ida) Educational Trust Fd.</w:t>
      </w:r>
    </w:p>
    <w:p w14:paraId="21AC15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Street</w:t>
      </w:r>
    </w:p>
    <w:p w14:paraId="61D37E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099D19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732-6411</w:t>
      </w:r>
    </w:p>
    <w:p w14:paraId="6AE2A60D" w14:textId="77777777" w:rsidR="005830A6" w:rsidRPr="00CB0A7F" w:rsidRDefault="005830A6" w:rsidP="00DE7E20">
      <w:pPr>
        <w:rPr>
          <w:rFonts w:ascii="Cabin" w:hAnsi="Cabin" w:cs="Arial"/>
          <w:sz w:val="18"/>
          <w:szCs w:val="18"/>
        </w:rPr>
      </w:pPr>
    </w:p>
    <w:p w14:paraId="140933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(tt)</w:t>
      </w:r>
    </w:p>
    <w:p w14:paraId="40072D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6E5AEB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Lou Nicoll Trust</w:t>
      </w:r>
    </w:p>
    <w:p w14:paraId="3109AD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$179,504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B568D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$49,000     (22)</w:t>
      </w:r>
    </w:p>
    <w:p w14:paraId="226DC8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$7,250     ($1,500)</w:t>
      </w:r>
    </w:p>
    <w:p w14:paraId="68B180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a) graduates of an accredited high school in Kenosha, WI  b) to a person who has received a high school equivalency from Gateway Tech. College (Kenosha, WI) or c) to someone who has been a resident of Kenosha county for two years immediately preceding the scholarship.</w:t>
      </w:r>
    </w:p>
    <w:p w14:paraId="7C971E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upon request.</w:t>
      </w:r>
    </w:p>
    <w:p w14:paraId="4C6882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05623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 University, $3,500; University of Wisconsin - Parkside, $6,000</w:t>
      </w:r>
    </w:p>
    <w:p w14:paraId="63A0BA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281D3F51" w14:textId="77777777" w:rsidR="005830A6" w:rsidRPr="00CB0A7F" w:rsidRDefault="005830A6" w:rsidP="00DE7E20">
      <w:pPr>
        <w:rPr>
          <w:rFonts w:ascii="Cabin" w:hAnsi="Cabin" w:cs="Arial"/>
          <w:sz w:val="18"/>
          <w:szCs w:val="18"/>
        </w:rPr>
      </w:pPr>
    </w:p>
    <w:p w14:paraId="0512DE19" w14:textId="77777777" w:rsidR="005830A6" w:rsidRPr="00CB0A7F" w:rsidRDefault="005830A6" w:rsidP="00DE7E20">
      <w:pPr>
        <w:rPr>
          <w:rFonts w:ascii="Cabin" w:hAnsi="Cabin" w:cs="Arial"/>
          <w:noProof/>
          <w:sz w:val="18"/>
          <w:szCs w:val="18"/>
        </w:rPr>
      </w:pPr>
    </w:p>
    <w:p w14:paraId="3FDF06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Niederkorn (William J. &amp; Myra L.) Schol</w:t>
      </w:r>
      <w:r w:rsidR="001101FF">
        <w:rPr>
          <w:rFonts w:ascii="Cabin" w:hAnsi="Cabin" w:cs="Arial"/>
          <w:b/>
          <w:smallCaps/>
          <w:noProof/>
          <w:sz w:val="22"/>
          <w:szCs w:val="22"/>
        </w:rPr>
        <w:t>.</w:t>
      </w:r>
      <w:r w:rsidRPr="00CB0A7F">
        <w:rPr>
          <w:rFonts w:ascii="Cabin" w:hAnsi="Cabin" w:cs="Arial"/>
          <w:b/>
          <w:smallCaps/>
          <w:noProof/>
          <w:sz w:val="22"/>
          <w:szCs w:val="22"/>
        </w:rPr>
        <w:t xml:space="preserve"> Tr</w:t>
      </w:r>
      <w:r w:rsidR="001101FF">
        <w:rPr>
          <w:rFonts w:ascii="Cabin" w:hAnsi="Cabin" w:cs="Arial"/>
          <w:b/>
          <w:smallCaps/>
          <w:noProof/>
          <w:sz w:val="22"/>
          <w:szCs w:val="22"/>
        </w:rPr>
        <w:t>.</w:t>
      </w:r>
    </w:p>
    <w:p w14:paraId="69FAD7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Scholarship Committee</w:t>
      </w:r>
    </w:p>
    <w:p w14:paraId="5727A7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High School</w:t>
      </w:r>
    </w:p>
    <w:p w14:paraId="27405C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427 W. Jackson St.</w:t>
      </w:r>
    </w:p>
    <w:p w14:paraId="6B29EF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w:t>
      </w:r>
    </w:p>
    <w:p w14:paraId="42DC6A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268-5500</w:t>
      </w:r>
    </w:p>
    <w:p w14:paraId="1CEAF837" w14:textId="77777777" w:rsidR="005830A6" w:rsidRPr="00CB0A7F" w:rsidRDefault="005830A6" w:rsidP="00DE7E20">
      <w:pPr>
        <w:rPr>
          <w:rFonts w:ascii="Cabin" w:hAnsi="Cabin" w:cs="Arial"/>
          <w:sz w:val="18"/>
          <w:szCs w:val="18"/>
        </w:rPr>
      </w:pPr>
    </w:p>
    <w:p w14:paraId="7D4127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Legacy Private Trust Co. (tt)</w:t>
      </w:r>
    </w:p>
    <w:p w14:paraId="47840C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2FD0BD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$408,662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60772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$17,500     (14)</w:t>
      </w:r>
    </w:p>
    <w:p w14:paraId="16CDD2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$3,500     ($1,000)</w:t>
      </w:r>
    </w:p>
    <w:p w14:paraId="711F2E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Port Washington High School.</w:t>
      </w:r>
    </w:p>
    <w:p w14:paraId="544D3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available from the scholarship committee.</w:t>
      </w:r>
    </w:p>
    <w:p w14:paraId="318D8C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Deadline available from the scholarship committee.</w:t>
      </w:r>
    </w:p>
    <w:p w14:paraId="1E56D1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3A642AB" w14:textId="77777777" w:rsidR="005830A6" w:rsidRPr="00CB0A7F" w:rsidRDefault="005830A6" w:rsidP="00DE7E20">
      <w:pPr>
        <w:rPr>
          <w:rFonts w:ascii="Cabin" w:hAnsi="Cabin" w:cs="Arial"/>
          <w:sz w:val="18"/>
          <w:szCs w:val="18"/>
        </w:rPr>
      </w:pPr>
    </w:p>
    <w:p w14:paraId="1C58595D" w14:textId="77777777" w:rsidR="005830A6" w:rsidRPr="00CB0A7F" w:rsidRDefault="005830A6" w:rsidP="00DE7E20">
      <w:pPr>
        <w:rPr>
          <w:rFonts w:ascii="Cabin" w:hAnsi="Cabin" w:cs="Arial"/>
          <w:noProof/>
          <w:sz w:val="18"/>
          <w:szCs w:val="18"/>
        </w:rPr>
      </w:pPr>
    </w:p>
    <w:p w14:paraId="046903F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Nienhaus (Lisa M.) Charitable Trust</w:t>
      </w:r>
    </w:p>
    <w:p w14:paraId="4BC95F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Catholic Central High School</w:t>
      </w:r>
    </w:p>
    <w:p w14:paraId="076E77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Guidance Department</w:t>
      </w:r>
    </w:p>
    <w:p w14:paraId="33E84C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148 McHenry Street</w:t>
      </w:r>
    </w:p>
    <w:p w14:paraId="71CD2F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67B5C4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763-1516</w:t>
      </w:r>
    </w:p>
    <w:p w14:paraId="433DCF09" w14:textId="77777777" w:rsidR="001101F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Bush, Kathleen (tt); Kirschbaum, Tom (m); Koenen, Patricia (tt); MacKinnon, Karen (tt); Nienhaus, </w:t>
      </w:r>
    </w:p>
    <w:p w14:paraId="353C57A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Dianna (tt); Nienhaus, Richard (tt)</w:t>
      </w:r>
    </w:p>
    <w:p w14:paraId="66FB4A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and Dianna Nienhaus</w:t>
      </w:r>
    </w:p>
    <w:p w14:paraId="51718F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$15,342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0CACA3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w:t>
      </w:r>
    </w:p>
    <w:p w14:paraId="55F691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     (2)</w:t>
      </w:r>
    </w:p>
    <w:p w14:paraId="6F329B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$1,500     ($1,000)</w:t>
      </w:r>
    </w:p>
    <w:p w14:paraId="0396E3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seniors at Catholic Central High School.  Winners are determined based on community service, leadership, and academics.</w:t>
      </w:r>
    </w:p>
    <w:p w14:paraId="4E95D3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Burlington, WI</w:t>
      </w:r>
    </w:p>
    <w:p w14:paraId="64E15D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available at above address.</w:t>
      </w:r>
    </w:p>
    <w:p w14:paraId="34BBA8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each year.</w:t>
      </w:r>
    </w:p>
    <w:p w14:paraId="1E3FA6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Central High School, $1,000</w:t>
      </w:r>
    </w:p>
    <w:p w14:paraId="0AD55B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36173AEB" w14:textId="77777777" w:rsidR="005830A6" w:rsidRPr="00CB0A7F" w:rsidRDefault="005830A6" w:rsidP="00DE7E20">
      <w:pPr>
        <w:rPr>
          <w:rFonts w:ascii="Cabin" w:hAnsi="Cabin" w:cs="Arial"/>
          <w:sz w:val="18"/>
          <w:szCs w:val="18"/>
        </w:rPr>
      </w:pPr>
    </w:p>
    <w:p w14:paraId="343C08FC" w14:textId="77777777" w:rsidR="005830A6" w:rsidRPr="00CB0A7F" w:rsidRDefault="005830A6" w:rsidP="00DE7E20">
      <w:pPr>
        <w:rPr>
          <w:rFonts w:ascii="Cabin" w:hAnsi="Cabin" w:cs="Arial"/>
          <w:noProof/>
          <w:sz w:val="18"/>
          <w:szCs w:val="18"/>
        </w:rPr>
      </w:pPr>
    </w:p>
    <w:p w14:paraId="7E318D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Nishan (Freda) Scholarship Trust</w:t>
      </w:r>
    </w:p>
    <w:p w14:paraId="4E104A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Nishan Scholarship Committee</w:t>
      </w:r>
    </w:p>
    <w:p w14:paraId="620874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501 K Street</w:t>
      </w:r>
    </w:p>
    <w:p w14:paraId="797434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Reedsburg, WI  53959-1825</w:t>
      </w:r>
    </w:p>
    <w:p w14:paraId="7A0F26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524-2401</w:t>
      </w:r>
    </w:p>
    <w:p w14:paraId="3249F2BD" w14:textId="77777777" w:rsidR="005830A6" w:rsidRPr="00CB0A7F" w:rsidRDefault="005830A6" w:rsidP="00DE7E20">
      <w:pPr>
        <w:rPr>
          <w:rFonts w:ascii="Cabin" w:hAnsi="Cabin" w:cs="Arial"/>
          <w:sz w:val="18"/>
          <w:szCs w:val="18"/>
        </w:rPr>
      </w:pPr>
    </w:p>
    <w:p w14:paraId="59F20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3505D8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$975,147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C5B81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$50,950     (55)</w:t>
      </w:r>
    </w:p>
    <w:p w14:paraId="1D9322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$650 - $2,000     ($10,050)</w:t>
      </w:r>
    </w:p>
    <w:p w14:paraId="3098DF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applicant must be a graduate of Reedsburg Area High School, Webb High School, or the former Sauk County Teacher's College, and the applicant must be attending an accredited institution of higher learning located within the state of Wisconsin.</w:t>
      </w:r>
    </w:p>
    <w:p w14:paraId="73B6F2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School District of Reedsburg written form.</w:t>
      </w:r>
    </w:p>
    <w:p w14:paraId="4C8C9A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15</w:t>
      </w:r>
    </w:p>
    <w:p w14:paraId="49205F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A08E070" w14:textId="77777777" w:rsidR="005830A6" w:rsidRPr="00CB0A7F" w:rsidRDefault="005830A6" w:rsidP="00DE7E20">
      <w:pPr>
        <w:rPr>
          <w:rFonts w:ascii="Cabin" w:hAnsi="Cabin" w:cs="Arial"/>
          <w:sz w:val="18"/>
          <w:szCs w:val="18"/>
        </w:rPr>
      </w:pPr>
    </w:p>
    <w:p w14:paraId="41973122" w14:textId="77777777" w:rsidR="005830A6" w:rsidRPr="00CB0A7F" w:rsidRDefault="005830A6" w:rsidP="00DE7E20">
      <w:pPr>
        <w:rPr>
          <w:rFonts w:ascii="Cabin" w:hAnsi="Cabin" w:cs="Arial"/>
          <w:noProof/>
          <w:sz w:val="18"/>
          <w:szCs w:val="18"/>
        </w:rPr>
      </w:pPr>
    </w:p>
    <w:p w14:paraId="6044B65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Northern Horizons Trust</w:t>
      </w:r>
    </w:p>
    <w:p w14:paraId="47145B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731008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3rd Street</w:t>
      </w:r>
    </w:p>
    <w:p w14:paraId="491947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69DDD7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847-4606</w:t>
      </w:r>
    </w:p>
    <w:p w14:paraId="7E99DA25" w14:textId="77777777" w:rsidR="005830A6" w:rsidRPr="00CB0A7F" w:rsidRDefault="005830A6" w:rsidP="00DE7E20">
      <w:pPr>
        <w:rPr>
          <w:rFonts w:ascii="Cabin" w:hAnsi="Cabin" w:cs="Arial"/>
          <w:sz w:val="18"/>
          <w:szCs w:val="18"/>
        </w:rPr>
      </w:pPr>
    </w:p>
    <w:p w14:paraId="6F52C5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Gost, Colleen</w:t>
      </w:r>
    </w:p>
    <w:p w14:paraId="5572E6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3413FC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7DD557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Juday Family</w:t>
      </w:r>
    </w:p>
    <w:p w14:paraId="7C7A6C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$515,199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7FA58E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$54,142     (8)</w:t>
      </w:r>
    </w:p>
    <w:p w14:paraId="0D5827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$455 - $11,842     ($7,400)</w:t>
      </w:r>
    </w:p>
    <w:p w14:paraId="0A018D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Northland Pines School District, WI.</w:t>
      </w:r>
    </w:p>
    <w:p w14:paraId="78A56E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qualifying graduates of Northland Pines School District.</w:t>
      </w:r>
    </w:p>
    <w:p w14:paraId="7D98B4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application stating course of study and application deadline.</w:t>
      </w:r>
    </w:p>
    <w:p w14:paraId="665DA9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24F36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 Madison, $11,410; UW - Milwaukee, $11,842; UW - Whitewater, $10,782</w:t>
      </w:r>
    </w:p>
    <w:p w14:paraId="23F1C7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w:t>
      </w:r>
    </w:p>
    <w:p w14:paraId="0D7A3B4A" w14:textId="77777777" w:rsidR="005830A6" w:rsidRPr="00CB0A7F" w:rsidRDefault="005830A6" w:rsidP="00DE7E20">
      <w:pPr>
        <w:rPr>
          <w:rFonts w:ascii="Cabin" w:hAnsi="Cabin" w:cs="Arial"/>
          <w:sz w:val="18"/>
          <w:szCs w:val="18"/>
        </w:rPr>
      </w:pPr>
    </w:p>
    <w:p w14:paraId="25414D11" w14:textId="77777777" w:rsidR="005830A6" w:rsidRPr="00CB0A7F" w:rsidRDefault="005830A6" w:rsidP="00DE7E20">
      <w:pPr>
        <w:rPr>
          <w:rFonts w:ascii="Cabin" w:hAnsi="Cabin" w:cs="Arial"/>
          <w:noProof/>
          <w:sz w:val="18"/>
          <w:szCs w:val="18"/>
        </w:rPr>
      </w:pPr>
    </w:p>
    <w:p w14:paraId="55364E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Northwestern Mutual Foundation</w:t>
      </w:r>
    </w:p>
    <w:p w14:paraId="1F5E4B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Eric Christophersen</w:t>
      </w:r>
    </w:p>
    <w:p w14:paraId="7F7D9F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720 E. Wisconsin Ave.</w:t>
      </w:r>
    </w:p>
    <w:p w14:paraId="116568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A745B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665-7051</w:t>
      </w:r>
    </w:p>
    <w:p w14:paraId="5CEF8A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www.nmfoundation.com</w:t>
      </w:r>
    </w:p>
    <w:p w14:paraId="6CA4C0A8" w14:textId="77777777" w:rsidR="005830A6" w:rsidRPr="00CB0A7F" w:rsidRDefault="005830A6" w:rsidP="00DE7E20">
      <w:pPr>
        <w:rPr>
          <w:rFonts w:ascii="Cabin" w:hAnsi="Cabin" w:cs="Arial"/>
          <w:sz w:val="18"/>
          <w:szCs w:val="18"/>
        </w:rPr>
      </w:pPr>
    </w:p>
    <w:p w14:paraId="077FEC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Christophersen, Eric (d,p)</w:t>
      </w:r>
    </w:p>
    <w:p w14:paraId="51978A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foundationonline</w:t>
      </w:r>
      <w:r w:rsidR="00087A4E" w:rsidRPr="00087A4E">
        <w:rPr>
          <w:rFonts w:ascii="Arial" w:hAnsi="Arial" w:cs="Arial"/>
          <w:noProof/>
          <w:sz w:val="18"/>
          <w:szCs w:val="18"/>
        </w:rPr>
        <w:t>@</w:t>
      </w:r>
      <w:r w:rsidRPr="00CB0A7F">
        <w:rPr>
          <w:rFonts w:ascii="Cabin" w:hAnsi="Cabin" w:cs="Arial"/>
          <w:noProof/>
          <w:sz w:val="18"/>
          <w:szCs w:val="18"/>
        </w:rPr>
        <w:t>northwesternmutual.com</w:t>
      </w:r>
    </w:p>
    <w:p w14:paraId="3DA17C25" w14:textId="77777777" w:rsidR="001101F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Jason T. (at); Cadotte, Lisa (d); Cuffie, Sheldon (d); Goode, Kimberley (d); Molloy, Karen (t); Morris, Scott J. (s); Oberland, Gregory C.  (d); Schlifske, </w:t>
      </w:r>
    </w:p>
    <w:p w14:paraId="77247EE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E. (d,ceo)</w:t>
      </w:r>
    </w:p>
    <w:p w14:paraId="4E25D1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1BDAEE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Northwestern Mutual Life Insurance Co.</w:t>
      </w:r>
    </w:p>
    <w:p w14:paraId="38FCB6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$108,824,291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201DF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$17,870,280     (N/A)</w:t>
      </w:r>
    </w:p>
    <w:p w14:paraId="2CED45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59534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Northwestern Mutual Foundation is a private foundation established by Northwestern Mutual in order to carry out its corporate contributions program.  Special emphasis on education, building neighborhood capacity, childhood cancer, and Milwaukee cultural destinations.</w:t>
      </w:r>
    </w:p>
    <w:p w14:paraId="6807A0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limited to greater Milwaukee area, except for childhood cancer partnerships, a matching gifts program for employees and financial representatives, and partnership programs focused on support in network offices.  Focus in Milwaukee is on the central city and the cultural vitality of downtown.</w:t>
      </w:r>
    </w:p>
    <w:p w14:paraId="079E21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Applying organizations must have a 501 (c)(3) designation and meet programmatic and geographic guidelines.</w:t>
      </w:r>
    </w:p>
    <w:p w14:paraId="5887C3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6B5E60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1EA85A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Extensive matching gifts program.  Number and median grant unavailable.</w:t>
      </w:r>
    </w:p>
    <w:p w14:paraId="3BA4B8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Girl Scouts of WI Southeast, $1,500; Leukemia and Lymphoma Society, $1,000; Milwaukee Chinese Community Center, $1,000; Milwaukee College Prep School, $5,000; UW - Milwaukee, $5,000</w:t>
      </w:r>
    </w:p>
    <w:p w14:paraId="393CF0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15; 16; 17; 21; 23; 24; 30; 31; 32; 33; 34; 35; 36; 37; 40; 50; 52; 53; 60; 61; 62; 63; 65; 70; 71; 72; 81; 84; 85; 87; 88; 89</w:t>
      </w:r>
    </w:p>
    <w:p w14:paraId="71F2813E" w14:textId="77777777" w:rsidR="005830A6" w:rsidRPr="00CB0A7F" w:rsidRDefault="005830A6" w:rsidP="00DE7E20">
      <w:pPr>
        <w:rPr>
          <w:rFonts w:ascii="Cabin" w:hAnsi="Cabin" w:cs="Arial"/>
          <w:sz w:val="18"/>
          <w:szCs w:val="18"/>
        </w:rPr>
      </w:pPr>
    </w:p>
    <w:p w14:paraId="7F55119E" w14:textId="77777777" w:rsidR="005830A6" w:rsidRPr="00CB0A7F" w:rsidRDefault="005830A6" w:rsidP="00DE7E20">
      <w:pPr>
        <w:rPr>
          <w:rFonts w:ascii="Cabin" w:hAnsi="Cabin" w:cs="Arial"/>
          <w:noProof/>
          <w:sz w:val="18"/>
          <w:szCs w:val="18"/>
        </w:rPr>
      </w:pPr>
    </w:p>
    <w:p w14:paraId="7D91E26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Nunemaker (Andy) Foundation, Inc.</w:t>
      </w:r>
    </w:p>
    <w:p w14:paraId="60A70A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2221 North Terrace Ave.</w:t>
      </w:r>
    </w:p>
    <w:p w14:paraId="0340C6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706AF74" w14:textId="77777777" w:rsidR="005830A6" w:rsidRPr="00CB0A7F" w:rsidRDefault="005830A6" w:rsidP="00DE7E20">
      <w:pPr>
        <w:rPr>
          <w:rFonts w:ascii="Cabin" w:hAnsi="Cabin" w:cs="Arial"/>
          <w:sz w:val="18"/>
          <w:szCs w:val="18"/>
        </w:rPr>
      </w:pPr>
    </w:p>
    <w:p w14:paraId="0685F4E6" w14:textId="77777777" w:rsidR="00FE596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Nunemaker, Andy (c); Nunemaker, </w:t>
      </w:r>
    </w:p>
    <w:p w14:paraId="5C10DA6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Grace (d); Nunemaker, Norm (d)</w:t>
      </w:r>
    </w:p>
    <w:p w14:paraId="0D9823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20A6E1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Andy Nunemaker</w:t>
      </w:r>
    </w:p>
    <w:p w14:paraId="3D2725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$787,805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D96C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$153,600     (22)</w:t>
      </w:r>
    </w:p>
    <w:p w14:paraId="2D1D39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$35,500     ($1,750)</w:t>
      </w:r>
    </w:p>
    <w:p w14:paraId="5527D7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4834D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Art Museum, $35,000; Milwaukee Film, $3,000; Milwaukee Symphony Orchestra, $35,500; Valparaiso University, $11,000</w:t>
      </w:r>
    </w:p>
    <w:p w14:paraId="6C3C29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31; 50; 51; 52; 53; 55</w:t>
      </w:r>
    </w:p>
    <w:p w14:paraId="5B1993EB" w14:textId="77777777" w:rsidR="005830A6" w:rsidRPr="00CB0A7F" w:rsidRDefault="005830A6" w:rsidP="00DE7E20">
      <w:pPr>
        <w:rPr>
          <w:rFonts w:ascii="Cabin" w:hAnsi="Cabin" w:cs="Arial"/>
          <w:sz w:val="18"/>
          <w:szCs w:val="18"/>
        </w:rPr>
      </w:pPr>
    </w:p>
    <w:p w14:paraId="7F4C85FE" w14:textId="77777777" w:rsidR="005830A6" w:rsidRPr="00CB0A7F" w:rsidRDefault="005830A6" w:rsidP="00DE7E20">
      <w:pPr>
        <w:rPr>
          <w:rFonts w:ascii="Cabin" w:hAnsi="Cabin" w:cs="Arial"/>
          <w:noProof/>
          <w:sz w:val="18"/>
          <w:szCs w:val="18"/>
        </w:rPr>
      </w:pPr>
    </w:p>
    <w:p w14:paraId="35BD697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Nyholm Family Foundation, Inc.</w:t>
      </w:r>
    </w:p>
    <w:p w14:paraId="3E84E9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Scott Nyholm</w:t>
      </w:r>
    </w:p>
    <w:p w14:paraId="0BF729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2305 W. Applewood Ln.</w:t>
      </w:r>
    </w:p>
    <w:p w14:paraId="2407CC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Glendale, WI  53209</w:t>
      </w:r>
    </w:p>
    <w:p w14:paraId="5A3B9E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241-7922</w:t>
      </w:r>
    </w:p>
    <w:p w14:paraId="3C3070AD" w14:textId="77777777" w:rsidR="005830A6" w:rsidRPr="00CB0A7F" w:rsidRDefault="005830A6" w:rsidP="00DE7E20">
      <w:pPr>
        <w:rPr>
          <w:rFonts w:ascii="Cabin" w:hAnsi="Cabin" w:cs="Arial"/>
          <w:sz w:val="18"/>
          <w:szCs w:val="18"/>
        </w:rPr>
      </w:pPr>
    </w:p>
    <w:p w14:paraId="295F83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Nyholm, Scott A. (p,t,d)</w:t>
      </w:r>
    </w:p>
    <w:p w14:paraId="5044997E" w14:textId="77777777" w:rsidR="001101F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Nyholm, Craig R. (vp,d); Resenhoeft, </w:t>
      </w:r>
    </w:p>
    <w:p w14:paraId="72C1685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Ellen (s,d)</w:t>
      </w:r>
    </w:p>
    <w:p w14:paraId="00CD9F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6B74E0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A. Nyholm</w:t>
      </w:r>
    </w:p>
    <w:p w14:paraId="7DD7A6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$101,509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5276F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$18,971</w:t>
      </w:r>
    </w:p>
    <w:p w14:paraId="64E4B8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$2,629     (21)</w:t>
      </w:r>
    </w:p>
    <w:p w14:paraId="3575D2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$204     ($150)</w:t>
      </w:r>
    </w:p>
    <w:p w14:paraId="042A49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5631C41" w14:textId="77777777" w:rsidR="005830A6" w:rsidRPr="00CB0A7F" w:rsidRDefault="005830A6" w:rsidP="00DE7E20">
      <w:pPr>
        <w:rPr>
          <w:rFonts w:ascii="Cabin" w:hAnsi="Cabin" w:cs="Arial"/>
          <w:sz w:val="18"/>
          <w:szCs w:val="18"/>
        </w:rPr>
      </w:pPr>
    </w:p>
    <w:p w14:paraId="263FDFED" w14:textId="77777777" w:rsidR="005830A6" w:rsidRPr="00CB0A7F" w:rsidRDefault="005830A6" w:rsidP="00DE7E20">
      <w:pPr>
        <w:rPr>
          <w:rFonts w:ascii="Cabin" w:hAnsi="Cabin" w:cs="Arial"/>
          <w:noProof/>
          <w:sz w:val="18"/>
          <w:szCs w:val="18"/>
        </w:rPr>
      </w:pPr>
    </w:p>
    <w:p w14:paraId="7B7E59A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Oberreich (Francis R. &amp; Ruth E.) Foundation</w:t>
      </w:r>
    </w:p>
    <w:p w14:paraId="3942D5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 N. Bridge Street</w:t>
      </w:r>
    </w:p>
    <w:p w14:paraId="5401B9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400</w:t>
      </w:r>
    </w:p>
    <w:p w14:paraId="61491C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Markesan, WI  53946-0400</w:t>
      </w:r>
    </w:p>
    <w:p w14:paraId="4CD6D1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398-2371</w:t>
      </w:r>
    </w:p>
    <w:p w14:paraId="6838E978" w14:textId="77777777" w:rsidR="005830A6" w:rsidRPr="00CB0A7F" w:rsidRDefault="005830A6" w:rsidP="00DE7E20">
      <w:pPr>
        <w:rPr>
          <w:rFonts w:ascii="Cabin" w:hAnsi="Cabin" w:cs="Arial"/>
          <w:sz w:val="18"/>
          <w:szCs w:val="18"/>
        </w:rPr>
      </w:pPr>
    </w:p>
    <w:p w14:paraId="6A6188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Slate, Richard (s)</w:t>
      </w:r>
    </w:p>
    <w:p w14:paraId="3AADEE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Slate, Joan R.  (t); Slate, William R. (p); Smestad, Craig (vp)</w:t>
      </w:r>
    </w:p>
    <w:p w14:paraId="3DA1E9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07795C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$3,010,724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E509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$104,049     (37)</w:t>
      </w:r>
    </w:p>
    <w:p w14:paraId="4EA962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$128 - $25,196     ($1,096)</w:t>
      </w:r>
    </w:p>
    <w:p w14:paraId="533DC9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Public charities only.</w:t>
      </w:r>
    </w:p>
    <w:p w14:paraId="045C69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Request.</w:t>
      </w:r>
    </w:p>
    <w:p w14:paraId="6848CB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BB163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FDL Symphonic Band, $5,000; Green Lake Girl Scouts, $1,000; Marian University, $25,196; Shepherd of the Hills, $3,500; St. Mary's Cemetary Fund, $1,000</w:t>
      </w:r>
    </w:p>
    <w:p w14:paraId="6F3F26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32; 36; 37; 39; 51; 60; 63; 81; 85; 88</w:t>
      </w:r>
    </w:p>
    <w:p w14:paraId="64B42222" w14:textId="77777777" w:rsidR="005830A6" w:rsidRPr="00CB0A7F" w:rsidRDefault="005830A6" w:rsidP="00DE7E20">
      <w:pPr>
        <w:rPr>
          <w:rFonts w:ascii="Cabin" w:hAnsi="Cabin" w:cs="Arial"/>
          <w:sz w:val="18"/>
          <w:szCs w:val="18"/>
        </w:rPr>
      </w:pPr>
    </w:p>
    <w:p w14:paraId="6D8E7074" w14:textId="77777777" w:rsidR="005830A6" w:rsidRPr="00CB0A7F" w:rsidRDefault="005830A6" w:rsidP="00DE7E20">
      <w:pPr>
        <w:rPr>
          <w:rFonts w:ascii="Cabin" w:hAnsi="Cabin" w:cs="Arial"/>
          <w:noProof/>
          <w:sz w:val="18"/>
          <w:szCs w:val="18"/>
        </w:rPr>
      </w:pPr>
    </w:p>
    <w:p w14:paraId="0C7D06E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Obma Foundation</w:t>
      </w:r>
    </w:p>
    <w:p w14:paraId="337DBF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628 Sunset Circle</w:t>
      </w:r>
    </w:p>
    <w:p w14:paraId="7A2B62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6D6C3C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338-0585</w:t>
      </w:r>
    </w:p>
    <w:p w14:paraId="6C499990" w14:textId="77777777" w:rsidR="005830A6" w:rsidRPr="00CB0A7F" w:rsidRDefault="005830A6" w:rsidP="00DE7E20">
      <w:pPr>
        <w:rPr>
          <w:rFonts w:ascii="Cabin" w:hAnsi="Cabin" w:cs="Arial"/>
          <w:sz w:val="18"/>
          <w:szCs w:val="18"/>
        </w:rPr>
      </w:pPr>
    </w:p>
    <w:p w14:paraId="5E9522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Obma, Padraic R. (p,s)</w:t>
      </w:r>
    </w:p>
    <w:p w14:paraId="1A584A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Obma, Laura E. (d); Obma, Robert T. (d)</w:t>
      </w:r>
    </w:p>
    <w:p w14:paraId="483C97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579322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28C8A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$181,000</w:t>
      </w:r>
    </w:p>
    <w:p w14:paraId="24BC9A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$173,000     (5)</w:t>
      </w:r>
    </w:p>
    <w:p w14:paraId="727B0A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$52,000     ($40,000)</w:t>
      </w:r>
    </w:p>
    <w:p w14:paraId="754F92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writing and include all pertinent information.</w:t>
      </w:r>
    </w:p>
    <w:p w14:paraId="08B88C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Wisconsin, $30,000; Paddington House, $10,000; St. Norbert College, $52,500; UW-Green Bay, $50,000</w:t>
      </w:r>
    </w:p>
    <w:p w14:paraId="2AF0AB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88</w:t>
      </w:r>
    </w:p>
    <w:p w14:paraId="6DE405A2" w14:textId="77777777" w:rsidR="005830A6" w:rsidRPr="00CB0A7F" w:rsidRDefault="005830A6" w:rsidP="00DE7E20">
      <w:pPr>
        <w:rPr>
          <w:rFonts w:ascii="Cabin" w:hAnsi="Cabin" w:cs="Arial"/>
          <w:sz w:val="18"/>
          <w:szCs w:val="18"/>
        </w:rPr>
      </w:pPr>
    </w:p>
    <w:p w14:paraId="5FB916B4" w14:textId="77777777" w:rsidR="005830A6" w:rsidRPr="00CB0A7F" w:rsidRDefault="005830A6" w:rsidP="00DE7E20">
      <w:pPr>
        <w:rPr>
          <w:rFonts w:ascii="Cabin" w:hAnsi="Cabin" w:cs="Arial"/>
          <w:noProof/>
          <w:sz w:val="18"/>
          <w:szCs w:val="18"/>
        </w:rPr>
      </w:pPr>
    </w:p>
    <w:p w14:paraId="5AA8E52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Oess (George &amp; Monica) Foundation</w:t>
      </w:r>
    </w:p>
    <w:p w14:paraId="1C6C33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 Ironwood Ct.</w:t>
      </w:r>
    </w:p>
    <w:p w14:paraId="7E086A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53402</w:t>
      </w:r>
    </w:p>
    <w:p w14:paraId="23DBBF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681-0162</w:t>
      </w:r>
    </w:p>
    <w:p w14:paraId="4055A52B" w14:textId="77777777" w:rsidR="005830A6" w:rsidRPr="00CB0A7F" w:rsidRDefault="005830A6" w:rsidP="00DE7E20">
      <w:pPr>
        <w:rPr>
          <w:rFonts w:ascii="Cabin" w:hAnsi="Cabin" w:cs="Arial"/>
          <w:sz w:val="18"/>
          <w:szCs w:val="18"/>
        </w:rPr>
      </w:pPr>
    </w:p>
    <w:p w14:paraId="30AE41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Oess, George (tt)</w:t>
      </w:r>
    </w:p>
    <w:p w14:paraId="2812E3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Oess, Monica (tt)</w:t>
      </w:r>
    </w:p>
    <w:p w14:paraId="77BCDA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230B97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Oess and Monica Oess</w:t>
      </w:r>
    </w:p>
    <w:p w14:paraId="0EBF82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$140,183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0AF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$15,311</w:t>
      </w:r>
    </w:p>
    <w:p w14:paraId="13F984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$22,247     (32)</w:t>
      </w:r>
    </w:p>
    <w:p w14:paraId="664A1F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$8,390     ($100)</w:t>
      </w:r>
    </w:p>
    <w:p w14:paraId="449956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996B1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of St. Paul, $8,390; St. Richard Catholic Parish, $2,560; United Fund of Racine, $2,500</w:t>
      </w:r>
    </w:p>
    <w:p w14:paraId="351324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60</w:t>
      </w:r>
    </w:p>
    <w:p w14:paraId="3A77A796" w14:textId="77777777" w:rsidR="005830A6" w:rsidRPr="00CB0A7F" w:rsidRDefault="005830A6" w:rsidP="00DE7E20">
      <w:pPr>
        <w:rPr>
          <w:rFonts w:ascii="Cabin" w:hAnsi="Cabin" w:cs="Arial"/>
          <w:sz w:val="18"/>
          <w:szCs w:val="18"/>
        </w:rPr>
      </w:pPr>
    </w:p>
    <w:p w14:paraId="1B64FA8A" w14:textId="77777777" w:rsidR="005830A6" w:rsidRPr="00CB0A7F" w:rsidRDefault="005830A6" w:rsidP="00DE7E20">
      <w:pPr>
        <w:rPr>
          <w:rFonts w:ascii="Cabin" w:hAnsi="Cabin" w:cs="Arial"/>
          <w:noProof/>
          <w:sz w:val="18"/>
          <w:szCs w:val="18"/>
        </w:rPr>
      </w:pPr>
    </w:p>
    <w:p w14:paraId="0BEC39D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O'Hara (J</w:t>
      </w:r>
      <w:r w:rsidR="001101FF">
        <w:rPr>
          <w:rFonts w:ascii="Cabin" w:hAnsi="Cabin" w:cs="Arial"/>
          <w:b/>
          <w:smallCaps/>
          <w:noProof/>
          <w:sz w:val="22"/>
          <w:szCs w:val="22"/>
        </w:rPr>
        <w:t>ohn &amp; Blanche) Scholarship Tr.</w:t>
      </w:r>
    </w:p>
    <w:p w14:paraId="00734E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2980</w:t>
      </w:r>
    </w:p>
    <w:p w14:paraId="629B93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056E1E7B" w14:textId="77777777" w:rsidR="005830A6" w:rsidRPr="00CB0A7F" w:rsidRDefault="005830A6" w:rsidP="00DE7E20">
      <w:pPr>
        <w:rPr>
          <w:rFonts w:ascii="Cabin" w:hAnsi="Cabin" w:cs="Arial"/>
          <w:sz w:val="18"/>
          <w:szCs w:val="18"/>
        </w:rPr>
      </w:pPr>
    </w:p>
    <w:p w14:paraId="6C9414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07D5C9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$626,339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FAE68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$32,505     (13)</w:t>
      </w:r>
    </w:p>
    <w:p w14:paraId="50F44C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($2,000)</w:t>
      </w:r>
    </w:p>
    <w:p w14:paraId="472AE5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graduating seniors of Superior High School who have been accepted to junior college or a four-year college or university.</w:t>
      </w:r>
    </w:p>
    <w:p w14:paraId="53C610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06FEB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0B219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B809E53" w14:textId="77777777" w:rsidR="005830A6" w:rsidRPr="00CB0A7F" w:rsidRDefault="005830A6" w:rsidP="00DE7E20">
      <w:pPr>
        <w:rPr>
          <w:rFonts w:ascii="Cabin" w:hAnsi="Cabin" w:cs="Arial"/>
          <w:sz w:val="18"/>
          <w:szCs w:val="18"/>
        </w:rPr>
      </w:pPr>
    </w:p>
    <w:p w14:paraId="30468E5A" w14:textId="77777777" w:rsidR="005830A6" w:rsidRPr="00CB0A7F" w:rsidRDefault="005830A6" w:rsidP="00DE7E20">
      <w:pPr>
        <w:rPr>
          <w:rFonts w:ascii="Cabin" w:hAnsi="Cabin" w:cs="Arial"/>
          <w:noProof/>
          <w:sz w:val="18"/>
          <w:szCs w:val="18"/>
        </w:rPr>
      </w:pPr>
    </w:p>
    <w:p w14:paraId="1DCFCF0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Oilgear Ferris Foundation</w:t>
      </w:r>
    </w:p>
    <w:p w14:paraId="484588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2E8E70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97F72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287-8845</w:t>
      </w:r>
    </w:p>
    <w:p w14:paraId="1954122A" w14:textId="77777777" w:rsidR="005830A6" w:rsidRPr="00CB0A7F" w:rsidRDefault="005830A6" w:rsidP="00DE7E20">
      <w:pPr>
        <w:rPr>
          <w:rFonts w:ascii="Cabin" w:hAnsi="Cabin" w:cs="Arial"/>
          <w:sz w:val="18"/>
          <w:szCs w:val="18"/>
        </w:rPr>
      </w:pPr>
    </w:p>
    <w:p w14:paraId="494992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Snyder, Deirdre</w:t>
      </w:r>
    </w:p>
    <w:p w14:paraId="268DB4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Germain, Charles (o); Price, Thomas (s,t); Zuege, David (p)</w:t>
      </w:r>
    </w:p>
    <w:p w14:paraId="255CB7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710972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$933,561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7078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$54,250     (13)</w:t>
      </w:r>
    </w:p>
    <w:p w14:paraId="7FC25D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$700 - $6,000     ($5,000)</w:t>
      </w:r>
    </w:p>
    <w:p w14:paraId="5E8DF7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Gifts to organizations that directly or indirectly benefit employees and their families.  Matching to institutions of higher education.</w:t>
      </w:r>
    </w:p>
    <w:p w14:paraId="074F3F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 area.</w:t>
      </w:r>
    </w:p>
    <w:p w14:paraId="064D85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awarded annually to children of active Oilgear employees.</w:t>
      </w:r>
    </w:p>
    <w:p w14:paraId="6707C7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Board meets quarterly to review outside requests; which should be made in formal, written form.</w:t>
      </w:r>
    </w:p>
    <w:p w14:paraId="307CB2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All submissions reviewed quarterly</w:t>
      </w:r>
    </w:p>
    <w:p w14:paraId="3ACBF8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Feeding America Eastern Wisconsin, $1,500; Salvation Army, $2,250</w:t>
      </w:r>
    </w:p>
    <w:p w14:paraId="3E077C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40</w:t>
      </w:r>
    </w:p>
    <w:p w14:paraId="403AF026" w14:textId="77777777" w:rsidR="005830A6" w:rsidRPr="00CB0A7F" w:rsidRDefault="005830A6" w:rsidP="00DE7E20">
      <w:pPr>
        <w:rPr>
          <w:rFonts w:ascii="Cabin" w:hAnsi="Cabin" w:cs="Arial"/>
          <w:sz w:val="18"/>
          <w:szCs w:val="18"/>
        </w:rPr>
      </w:pPr>
    </w:p>
    <w:p w14:paraId="301BBF04" w14:textId="77777777" w:rsidR="005830A6" w:rsidRPr="00CB0A7F" w:rsidRDefault="005830A6" w:rsidP="00DE7E20">
      <w:pPr>
        <w:rPr>
          <w:rFonts w:ascii="Cabin" w:hAnsi="Cabin" w:cs="Arial"/>
          <w:noProof/>
          <w:sz w:val="18"/>
          <w:szCs w:val="18"/>
        </w:rPr>
      </w:pPr>
    </w:p>
    <w:p w14:paraId="337BD4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Okray (Edward J.) Foundation</w:t>
      </w:r>
    </w:p>
    <w:p w14:paraId="309F4F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489</w:t>
      </w:r>
    </w:p>
    <w:p w14:paraId="6AB9E6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Plover, WI  54467-0489</w:t>
      </w:r>
    </w:p>
    <w:p w14:paraId="78DDBF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344-2526</w:t>
      </w:r>
    </w:p>
    <w:p w14:paraId="6DF59B8C" w14:textId="77777777" w:rsidR="005830A6" w:rsidRPr="00CB0A7F" w:rsidRDefault="005830A6" w:rsidP="00DE7E20">
      <w:pPr>
        <w:rPr>
          <w:rFonts w:ascii="Cabin" w:hAnsi="Cabin" w:cs="Arial"/>
          <w:sz w:val="18"/>
          <w:szCs w:val="18"/>
        </w:rPr>
      </w:pPr>
    </w:p>
    <w:p w14:paraId="025D32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Finnessy, Michael J. (vp); Okray, Carol (p); Okray, Richard W. (s)</w:t>
      </w:r>
    </w:p>
    <w:p w14:paraId="4C62C2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03C9AD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Edward J. Okray Revocable Trust</w:t>
      </w:r>
    </w:p>
    <w:p w14:paraId="6B1FAE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$5,387,296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397F25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$285,000     (31)</w:t>
      </w:r>
    </w:p>
    <w:p w14:paraId="5DD483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$67,000     ($5,000)</w:t>
      </w:r>
    </w:p>
    <w:p w14:paraId="3CBC64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2562D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Boys/Girls Club of Portage Cty., $60,000; Humane Society of Portage County, $5,000; Junior Achievement of Wisconsin, $2,500; Rawhide, $5,000; Wisconsin Public T.V., $5,000</w:t>
      </w:r>
    </w:p>
    <w:p w14:paraId="5F1669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20; 21; 23; 31; 32; 33; 36; 39; 40; 51; 54; 55; 70; 71; 81</w:t>
      </w:r>
    </w:p>
    <w:p w14:paraId="79E4C4D7" w14:textId="77777777" w:rsidR="005830A6" w:rsidRPr="00CB0A7F" w:rsidRDefault="005830A6" w:rsidP="00DE7E20">
      <w:pPr>
        <w:rPr>
          <w:rFonts w:ascii="Cabin" w:hAnsi="Cabin" w:cs="Arial"/>
          <w:sz w:val="18"/>
          <w:szCs w:val="18"/>
        </w:rPr>
      </w:pPr>
    </w:p>
    <w:p w14:paraId="58606C3B" w14:textId="77777777" w:rsidR="005830A6" w:rsidRPr="00CB0A7F" w:rsidRDefault="005830A6" w:rsidP="00DE7E20">
      <w:pPr>
        <w:rPr>
          <w:rFonts w:ascii="Cabin" w:hAnsi="Cabin" w:cs="Arial"/>
          <w:noProof/>
          <w:sz w:val="18"/>
          <w:szCs w:val="18"/>
        </w:rPr>
      </w:pPr>
    </w:p>
    <w:p w14:paraId="062504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Old Mill Foundation</w:t>
      </w:r>
    </w:p>
    <w:p w14:paraId="55303F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400</w:t>
      </w:r>
    </w:p>
    <w:p w14:paraId="370A94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Creek, WI  53038</w:t>
      </w:r>
    </w:p>
    <w:p w14:paraId="2BF84D3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348-6888</w:t>
      </w:r>
    </w:p>
    <w:p w14:paraId="6FB7A9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www.oldmillfoundation.wordpress.com</w:t>
      </w:r>
    </w:p>
    <w:p w14:paraId="7400919E" w14:textId="77777777" w:rsidR="005830A6" w:rsidRPr="00CB0A7F" w:rsidRDefault="005830A6" w:rsidP="00DE7E20">
      <w:pPr>
        <w:rPr>
          <w:rFonts w:ascii="Cabin" w:hAnsi="Cabin" w:cs="Arial"/>
          <w:sz w:val="18"/>
          <w:szCs w:val="18"/>
        </w:rPr>
      </w:pPr>
    </w:p>
    <w:p w14:paraId="54DF44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Didion, John (p)</w:t>
      </w:r>
    </w:p>
    <w:p w14:paraId="1450BDFA" w14:textId="77777777" w:rsidR="001101F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Drachenberg, Dale (s); Stringfield, </w:t>
      </w:r>
    </w:p>
    <w:p w14:paraId="7894D20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Marvin (t); Wingers, Don (vp)</w:t>
      </w:r>
    </w:p>
    <w:p w14:paraId="0049FE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$127,168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B487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$273</w:t>
      </w:r>
    </w:p>
    <w:p w14:paraId="75BE48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     (5)</w:t>
      </w:r>
    </w:p>
    <w:p w14:paraId="1FF08E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     ($250)</w:t>
      </w:r>
    </w:p>
    <w:p w14:paraId="6AA128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award grants for converting ideas into tangible actions that will have a long-lasting impact for the foundation's community.</w:t>
      </w:r>
    </w:p>
    <w:p w14:paraId="4397CA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Cambria-Friesland community</w:t>
      </w:r>
    </w:p>
    <w:p w14:paraId="31384E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 for scholarship and grant limitations</w:t>
      </w:r>
    </w:p>
    <w:p w14:paraId="582F1B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and scholarship applications available on website.</w:t>
      </w:r>
    </w:p>
    <w:p w14:paraId="224CBF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Scholarships April 1.</w:t>
      </w:r>
    </w:p>
    <w:p w14:paraId="754976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Cambria Fire Department, $2,500</w:t>
      </w:r>
    </w:p>
    <w:p w14:paraId="1E4AD8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386C4967" w14:textId="77777777" w:rsidR="005830A6" w:rsidRPr="00CB0A7F" w:rsidRDefault="005830A6" w:rsidP="00DE7E20">
      <w:pPr>
        <w:rPr>
          <w:rFonts w:ascii="Cabin" w:hAnsi="Cabin" w:cs="Arial"/>
          <w:sz w:val="18"/>
          <w:szCs w:val="18"/>
        </w:rPr>
      </w:pPr>
    </w:p>
    <w:p w14:paraId="2D48C3D8" w14:textId="77777777" w:rsidR="005830A6" w:rsidRPr="00CB0A7F" w:rsidRDefault="005830A6" w:rsidP="00DE7E20">
      <w:pPr>
        <w:rPr>
          <w:rFonts w:ascii="Cabin" w:hAnsi="Cabin" w:cs="Arial"/>
          <w:noProof/>
          <w:sz w:val="18"/>
          <w:szCs w:val="18"/>
        </w:rPr>
      </w:pPr>
    </w:p>
    <w:p w14:paraId="5B8DFD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Olsen (Edith) Music Foundation Inc.</w:t>
      </w:r>
    </w:p>
    <w:p w14:paraId="7147B9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9400 W. Bluemound Rd.</w:t>
      </w:r>
    </w:p>
    <w:p w14:paraId="67B346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63AC50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559-3669</w:t>
      </w:r>
    </w:p>
    <w:p w14:paraId="6493EBFB" w14:textId="77777777" w:rsidR="005830A6" w:rsidRPr="00CB0A7F" w:rsidRDefault="005830A6" w:rsidP="00DE7E20">
      <w:pPr>
        <w:rPr>
          <w:rFonts w:ascii="Cabin" w:hAnsi="Cabin" w:cs="Arial"/>
          <w:sz w:val="18"/>
          <w:szCs w:val="18"/>
        </w:rPr>
      </w:pPr>
    </w:p>
    <w:p w14:paraId="19D0E1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Burns, Elaine (d); Burns, Robert  (p); Dotson, Tim (d)</w:t>
      </w:r>
    </w:p>
    <w:p w14:paraId="7D58E2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55FE3D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Edith Olsen Revocable Trust</w:t>
      </w:r>
    </w:p>
    <w:p w14:paraId="158677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$364,329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AED6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(4)</w:t>
      </w:r>
    </w:p>
    <w:p w14:paraId="685798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$11,000     ($5,000)</w:t>
      </w:r>
    </w:p>
    <w:p w14:paraId="038635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interested in playing violin or other string instrument, under 21 years old, attending school, live in a household with an income of less than $30,000 per year.</w:t>
      </w:r>
    </w:p>
    <w:p w14:paraId="4ECE65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To receive application instructions, send a hand-written letter with name, phone number, and address.</w:t>
      </w:r>
    </w:p>
    <w:p w14:paraId="5F278B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B135C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Bruce Guadalupe Community School, $5,000; Greater Milwaukee El Sistema, $5,000; MYSO Inc., $5,000; True Skool Inc., $11,000</w:t>
      </w:r>
    </w:p>
    <w:p w14:paraId="00C1E7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51; 81</w:t>
      </w:r>
    </w:p>
    <w:p w14:paraId="29CCBCF9" w14:textId="77777777" w:rsidR="005830A6" w:rsidRPr="00CB0A7F" w:rsidRDefault="005830A6" w:rsidP="00DE7E20">
      <w:pPr>
        <w:rPr>
          <w:rFonts w:ascii="Cabin" w:hAnsi="Cabin" w:cs="Arial"/>
          <w:sz w:val="18"/>
          <w:szCs w:val="18"/>
        </w:rPr>
      </w:pPr>
    </w:p>
    <w:p w14:paraId="2E7A6A16" w14:textId="77777777" w:rsidR="005830A6" w:rsidRPr="00CB0A7F" w:rsidRDefault="005830A6" w:rsidP="00DE7E20">
      <w:pPr>
        <w:rPr>
          <w:rFonts w:ascii="Cabin" w:hAnsi="Cabin" w:cs="Arial"/>
          <w:noProof/>
          <w:sz w:val="18"/>
          <w:szCs w:val="18"/>
        </w:rPr>
      </w:pPr>
    </w:p>
    <w:p w14:paraId="294493D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Olson (Bart &amp; Char) Foundation</w:t>
      </w:r>
    </w:p>
    <w:p w14:paraId="46E95A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337 Palisade St.</w:t>
      </w:r>
    </w:p>
    <w:p w14:paraId="014258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40</w:t>
      </w:r>
    </w:p>
    <w:p w14:paraId="69406C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Merrimac, WI  53561</w:t>
      </w:r>
    </w:p>
    <w:p w14:paraId="679942B0" w14:textId="77777777" w:rsidR="005830A6" w:rsidRPr="00CB0A7F" w:rsidRDefault="005830A6" w:rsidP="00DE7E20">
      <w:pPr>
        <w:rPr>
          <w:rFonts w:ascii="Cabin" w:hAnsi="Cabin" w:cs="Arial"/>
          <w:sz w:val="18"/>
          <w:szCs w:val="18"/>
        </w:rPr>
      </w:pPr>
    </w:p>
    <w:p w14:paraId="7DA05B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Olson, Bartlett A. (tt)</w:t>
      </w:r>
    </w:p>
    <w:p w14:paraId="0BD167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Olson, Char (tt); Olson, Kirk (tt)</w:t>
      </w:r>
    </w:p>
    <w:p w14:paraId="7B70DD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400A0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Bartlett A. Olson &amp; Charlotte Olson</w:t>
      </w:r>
    </w:p>
    <w:p w14:paraId="17194E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$260,582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0E35B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$1,150     (11)</w:t>
      </w:r>
    </w:p>
    <w:p w14:paraId="6D349A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$500     ($50)</w:t>
      </w:r>
    </w:p>
    <w:p w14:paraId="1609E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3BC9B0" w14:textId="77777777" w:rsidR="005830A6" w:rsidRPr="00CB0A7F" w:rsidRDefault="005830A6" w:rsidP="00DE7E20">
      <w:pPr>
        <w:rPr>
          <w:rFonts w:ascii="Cabin" w:hAnsi="Cabin" w:cs="Arial"/>
          <w:sz w:val="18"/>
          <w:szCs w:val="18"/>
        </w:rPr>
      </w:pPr>
    </w:p>
    <w:p w14:paraId="0EB52D9F" w14:textId="77777777" w:rsidR="005830A6" w:rsidRPr="00CB0A7F" w:rsidRDefault="005830A6" w:rsidP="00DE7E20">
      <w:pPr>
        <w:rPr>
          <w:rFonts w:ascii="Cabin" w:hAnsi="Cabin" w:cs="Arial"/>
          <w:noProof/>
          <w:sz w:val="18"/>
          <w:szCs w:val="18"/>
        </w:rPr>
      </w:pPr>
    </w:p>
    <w:p w14:paraId="57A3E79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Olson (Carole &amp; Milo) Family Foundation</w:t>
      </w:r>
    </w:p>
    <w:p w14:paraId="45F809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675 S. Water St.</w:t>
      </w:r>
    </w:p>
    <w:p w14:paraId="57842F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Wautoma, WI  54982</w:t>
      </w:r>
    </w:p>
    <w:p w14:paraId="050DF8AB" w14:textId="77777777" w:rsidR="005830A6" w:rsidRPr="00CB0A7F" w:rsidRDefault="005830A6" w:rsidP="00DE7E20">
      <w:pPr>
        <w:rPr>
          <w:rFonts w:ascii="Cabin" w:hAnsi="Cabin" w:cs="Arial"/>
          <w:sz w:val="18"/>
          <w:szCs w:val="18"/>
        </w:rPr>
      </w:pPr>
    </w:p>
    <w:p w14:paraId="04095D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Olson, Carole (tt); Olson, Erik (tt); Olson, Johanna (tt)</w:t>
      </w:r>
    </w:p>
    <w:p w14:paraId="765AF6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1AA80D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Carole Olson</w:t>
      </w:r>
    </w:p>
    <w:p w14:paraId="3C1497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$219,865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161A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$12,200     (6)</w:t>
      </w:r>
    </w:p>
    <w:p w14:paraId="5410BA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($2,200)</w:t>
      </w:r>
    </w:p>
    <w:p w14:paraId="20E08D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1AA4B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Immanuel Lutheran Church, $2,200; Northland College, $1,500; Otter Creek Luthern Church, $3,000; Waushara - Wautoma Senior Center, Inc., $1,000</w:t>
      </w:r>
    </w:p>
    <w:p w14:paraId="5D1F3E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34; 62</w:t>
      </w:r>
    </w:p>
    <w:p w14:paraId="129C3651" w14:textId="77777777" w:rsidR="005830A6" w:rsidRPr="00CB0A7F" w:rsidRDefault="005830A6" w:rsidP="00DE7E20">
      <w:pPr>
        <w:rPr>
          <w:rFonts w:ascii="Cabin" w:hAnsi="Cabin" w:cs="Arial"/>
          <w:sz w:val="18"/>
          <w:szCs w:val="18"/>
        </w:rPr>
      </w:pPr>
    </w:p>
    <w:p w14:paraId="0DDC80BE" w14:textId="77777777" w:rsidR="005830A6" w:rsidRPr="00CB0A7F" w:rsidRDefault="005830A6" w:rsidP="00DE7E20">
      <w:pPr>
        <w:rPr>
          <w:rFonts w:ascii="Cabin" w:hAnsi="Cabin" w:cs="Arial"/>
          <w:noProof/>
          <w:sz w:val="18"/>
          <w:szCs w:val="18"/>
        </w:rPr>
      </w:pPr>
    </w:p>
    <w:p w14:paraId="5F43BF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Olson (Jennie H.) Charitable Foundation</w:t>
      </w:r>
    </w:p>
    <w:p w14:paraId="45093B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1528</w:t>
      </w:r>
    </w:p>
    <w:p w14:paraId="0E4E7C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53701-1767</w:t>
      </w:r>
    </w:p>
    <w:p w14:paraId="73FD9C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310-5556</w:t>
      </w:r>
    </w:p>
    <w:p w14:paraId="636D1E13" w14:textId="77777777" w:rsidR="005830A6" w:rsidRPr="00CB0A7F" w:rsidRDefault="005830A6" w:rsidP="00DE7E20">
      <w:pPr>
        <w:rPr>
          <w:rFonts w:ascii="Cabin" w:hAnsi="Cabin" w:cs="Arial"/>
          <w:sz w:val="18"/>
          <w:szCs w:val="18"/>
        </w:rPr>
      </w:pPr>
    </w:p>
    <w:p w14:paraId="6C27BB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Mitby, John C. (p,t)</w:t>
      </w:r>
    </w:p>
    <w:p w14:paraId="4B45C7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jmitby</w:t>
      </w:r>
      <w:r w:rsidR="00087A4E" w:rsidRPr="00087A4E">
        <w:rPr>
          <w:rFonts w:ascii="Arial" w:hAnsi="Arial" w:cs="Arial"/>
          <w:noProof/>
          <w:sz w:val="18"/>
          <w:szCs w:val="18"/>
        </w:rPr>
        <w:t>@</w:t>
      </w:r>
      <w:r w:rsidRPr="00CB0A7F">
        <w:rPr>
          <w:rFonts w:ascii="Cabin" w:hAnsi="Cabin" w:cs="Arial"/>
          <w:noProof/>
          <w:sz w:val="18"/>
          <w:szCs w:val="18"/>
        </w:rPr>
        <w:t>hbslawfirm.com</w:t>
      </w:r>
    </w:p>
    <w:p w14:paraId="4EF805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Heitke, Louis H.; Terry, Edward (vp,s)</w:t>
      </w:r>
    </w:p>
    <w:p w14:paraId="1C0784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676C45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Jennie H. Olson</w:t>
      </w:r>
    </w:p>
    <w:p w14:paraId="3FACBE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$7,315,832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10C48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$386,017     (37)</w:t>
      </w:r>
    </w:p>
    <w:p w14:paraId="2F4995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($10,000)</w:t>
      </w:r>
    </w:p>
    <w:p w14:paraId="34F68F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 services to the elderly and handicapped.</w:t>
      </w:r>
    </w:p>
    <w:p w14:paraId="71E17D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West Side of Madison, Wis to Iowa County</w:t>
      </w:r>
    </w:p>
    <w:p w14:paraId="72AB05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expenses for fundraising and admin.</w:t>
      </w:r>
    </w:p>
    <w:p w14:paraId="25F2D7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email only</w:t>
      </w:r>
    </w:p>
    <w:p w14:paraId="704CE9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w:t>
      </w:r>
    </w:p>
    <w:p w14:paraId="519EF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$20,000; Big Brothers/Big Sisters, $12,000; By Women For Women, $10,000; Dodgeville Area Scholarship Fdn., $10,000; Occupaws Guide Dogs Association, $5,000</w:t>
      </w:r>
    </w:p>
    <w:p w14:paraId="5AEB9E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13; 17; 21; 23; 24; 25; 31; 33; 34; 36; 50; 51; 60; 70; 81; 85</w:t>
      </w:r>
    </w:p>
    <w:p w14:paraId="1C3A4B78" w14:textId="77777777" w:rsidR="005830A6" w:rsidRPr="00CB0A7F" w:rsidRDefault="005830A6" w:rsidP="00DE7E20">
      <w:pPr>
        <w:rPr>
          <w:rFonts w:ascii="Cabin" w:hAnsi="Cabin" w:cs="Arial"/>
          <w:sz w:val="18"/>
          <w:szCs w:val="18"/>
        </w:rPr>
      </w:pPr>
    </w:p>
    <w:p w14:paraId="036E0381" w14:textId="77777777" w:rsidR="005830A6" w:rsidRPr="00CB0A7F" w:rsidRDefault="005830A6" w:rsidP="00DE7E20">
      <w:pPr>
        <w:rPr>
          <w:rFonts w:ascii="Cabin" w:hAnsi="Cabin" w:cs="Arial"/>
          <w:noProof/>
          <w:sz w:val="18"/>
          <w:szCs w:val="18"/>
        </w:rPr>
      </w:pPr>
    </w:p>
    <w:p w14:paraId="2E89153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Olson (Ronald L.) Charitable Foundation</w:t>
      </w:r>
    </w:p>
    <w:p w14:paraId="5C000F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716 Pine Street</w:t>
      </w:r>
    </w:p>
    <w:p w14:paraId="09688B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54301-4929</w:t>
      </w:r>
    </w:p>
    <w:p w14:paraId="0ACD84EE" w14:textId="77777777" w:rsidR="005830A6" w:rsidRPr="00CB0A7F" w:rsidRDefault="005830A6" w:rsidP="00DE7E20">
      <w:pPr>
        <w:rPr>
          <w:rFonts w:ascii="Cabin" w:hAnsi="Cabin" w:cs="Arial"/>
          <w:sz w:val="18"/>
          <w:szCs w:val="18"/>
        </w:rPr>
      </w:pPr>
    </w:p>
    <w:p w14:paraId="097152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Calewarts, Kenneth G. (s,t); Hanamann, Rudy (vp); Olson, Ronald L. (p)</w:t>
      </w:r>
    </w:p>
    <w:p w14:paraId="5B8694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54EF72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L. Olson</w:t>
      </w:r>
    </w:p>
    <w:p w14:paraId="011767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$6,857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9FAB3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$220,925</w:t>
      </w:r>
    </w:p>
    <w:p w14:paraId="21C275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$238,250     (24)</w:t>
      </w:r>
    </w:p>
    <w:p w14:paraId="3C34D6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$400 - $50,000     ($5,000)</w:t>
      </w:r>
    </w:p>
    <w:p w14:paraId="520E4A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Hawaii, Nevada, Wisconsin</w:t>
      </w:r>
    </w:p>
    <w:p w14:paraId="093B94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C7C8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Algoma School District, $50,000; Casco American Legion, $5,000; Eastshore Industries, $5,000; Ribbon of Hope Foundation, $7,500</w:t>
      </w:r>
    </w:p>
    <w:p w14:paraId="0462A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25; 31; 33; 37; 39; 40; 54; 62; 81; 85</w:t>
      </w:r>
    </w:p>
    <w:p w14:paraId="56DC5EA9" w14:textId="77777777" w:rsidR="005830A6" w:rsidRPr="00CB0A7F" w:rsidRDefault="005830A6" w:rsidP="00DE7E20">
      <w:pPr>
        <w:rPr>
          <w:rFonts w:ascii="Cabin" w:hAnsi="Cabin" w:cs="Arial"/>
          <w:sz w:val="18"/>
          <w:szCs w:val="18"/>
        </w:rPr>
      </w:pPr>
    </w:p>
    <w:p w14:paraId="5F285B53" w14:textId="77777777" w:rsidR="005830A6" w:rsidRPr="00CB0A7F" w:rsidRDefault="005830A6" w:rsidP="00DE7E20">
      <w:pPr>
        <w:rPr>
          <w:rFonts w:ascii="Cabin" w:hAnsi="Cabin" w:cs="Arial"/>
          <w:noProof/>
          <w:sz w:val="18"/>
          <w:szCs w:val="18"/>
        </w:rPr>
      </w:pPr>
    </w:p>
    <w:p w14:paraId="2A4468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O'Neill Foundation</w:t>
      </w:r>
    </w:p>
    <w:p w14:paraId="1D69DF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1260 North Road</w:t>
      </w:r>
    </w:p>
    <w:p w14:paraId="01A391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7B184288" w14:textId="77777777" w:rsidR="005830A6" w:rsidRPr="00CB0A7F" w:rsidRDefault="005830A6" w:rsidP="00DE7E20">
      <w:pPr>
        <w:rPr>
          <w:rFonts w:ascii="Cabin" w:hAnsi="Cabin" w:cs="Arial"/>
          <w:sz w:val="18"/>
          <w:szCs w:val="18"/>
        </w:rPr>
      </w:pPr>
    </w:p>
    <w:p w14:paraId="6CBD4D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O'Neill, Julie (p); O'Neill, Marci (d); O'Neill, Meghan (d); O'Neill, Melissa (d); O'Neill, Molly (d); O'Neill, Robert A. (vp)</w:t>
      </w:r>
    </w:p>
    <w:p w14:paraId="355105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004625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$2,413,575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E0D42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$104,432     (19)</w:t>
      </w:r>
    </w:p>
    <w:p w14:paraId="7DB785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$25,187     ($5,000)</w:t>
      </w:r>
    </w:p>
    <w:p w14:paraId="0486DC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4C6D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Agape House, $25,187; Burlington Area School District, $4,120; St. Charles School, $23,561; Stars and Stripes Honor Flight, $5,000; Transitional Living Center, $5,000</w:t>
      </w:r>
    </w:p>
    <w:p w14:paraId="1BDC70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36; 40; 60; 81; 85</w:t>
      </w:r>
    </w:p>
    <w:p w14:paraId="72D246FC" w14:textId="77777777" w:rsidR="005830A6" w:rsidRPr="00CB0A7F" w:rsidRDefault="005830A6" w:rsidP="00DE7E20">
      <w:pPr>
        <w:rPr>
          <w:rFonts w:ascii="Cabin" w:hAnsi="Cabin" w:cs="Arial"/>
          <w:sz w:val="18"/>
          <w:szCs w:val="18"/>
        </w:rPr>
      </w:pPr>
    </w:p>
    <w:p w14:paraId="07FA2AA2" w14:textId="77777777" w:rsidR="005830A6" w:rsidRPr="00CB0A7F" w:rsidRDefault="005830A6" w:rsidP="00DE7E20">
      <w:pPr>
        <w:rPr>
          <w:rFonts w:ascii="Cabin" w:hAnsi="Cabin" w:cs="Arial"/>
          <w:noProof/>
          <w:sz w:val="18"/>
          <w:szCs w:val="18"/>
        </w:rPr>
      </w:pPr>
    </w:p>
    <w:p w14:paraId="234250B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Optimist Club Foundation of Fond du Lac</w:t>
      </w:r>
    </w:p>
    <w:p w14:paraId="421F11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294 Maple Ave.</w:t>
      </w:r>
    </w:p>
    <w:p w14:paraId="3CDC71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6FEB40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922-0138</w:t>
      </w:r>
    </w:p>
    <w:p w14:paraId="2F122FA5" w14:textId="77777777" w:rsidR="005830A6" w:rsidRPr="00CB0A7F" w:rsidRDefault="005830A6" w:rsidP="00DE7E20">
      <w:pPr>
        <w:rPr>
          <w:rFonts w:ascii="Cabin" w:hAnsi="Cabin" w:cs="Arial"/>
          <w:sz w:val="18"/>
          <w:szCs w:val="18"/>
        </w:rPr>
      </w:pPr>
    </w:p>
    <w:p w14:paraId="67BA95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Fails, Irene (p)</w:t>
      </w:r>
    </w:p>
    <w:p w14:paraId="7C0236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Bonlander, Gerald (t); Bugni, Marianne (d); Cohen, Ronald (vp); Laufer, Kenneth (d); Scannell, Tom, Jr. (s)</w:t>
      </w:r>
    </w:p>
    <w:p w14:paraId="7BEB31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Optimist Club Fond du Lac</w:t>
      </w:r>
    </w:p>
    <w:p w14:paraId="08CE0E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6410A2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     (4)</w:t>
      </w:r>
    </w:p>
    <w:p w14:paraId="6D2FE3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613C68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seniors in high school.</w:t>
      </w:r>
    </w:p>
    <w:p w14:paraId="657005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Fond du Lac, Wisconsin and surrounding area.</w:t>
      </w:r>
    </w:p>
    <w:p w14:paraId="158821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completed as provided to high school, including grade point average, letter of recommendation, hobbies, employment, and community service.</w:t>
      </w:r>
    </w:p>
    <w:p w14:paraId="2270A2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w:t>
      </w:r>
    </w:p>
    <w:p w14:paraId="56299E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5BAFEBE" w14:textId="77777777" w:rsidR="005830A6" w:rsidRPr="00CB0A7F" w:rsidRDefault="005830A6" w:rsidP="00DE7E20">
      <w:pPr>
        <w:rPr>
          <w:rFonts w:ascii="Cabin" w:hAnsi="Cabin" w:cs="Arial"/>
          <w:sz w:val="18"/>
          <w:szCs w:val="18"/>
        </w:rPr>
      </w:pPr>
    </w:p>
    <w:p w14:paraId="41CB8934" w14:textId="77777777" w:rsidR="005830A6" w:rsidRPr="00CB0A7F" w:rsidRDefault="005830A6" w:rsidP="00DE7E20">
      <w:pPr>
        <w:rPr>
          <w:rFonts w:ascii="Cabin" w:hAnsi="Cabin" w:cs="Arial"/>
          <w:noProof/>
          <w:sz w:val="18"/>
          <w:szCs w:val="18"/>
        </w:rPr>
      </w:pPr>
    </w:p>
    <w:p w14:paraId="385B62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Optimist Youth &amp; Charity Foundation</w:t>
      </w:r>
    </w:p>
    <w:p w14:paraId="24F148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1831</w:t>
      </w:r>
    </w:p>
    <w:p w14:paraId="576D65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w:t>
      </w:r>
    </w:p>
    <w:p w14:paraId="1ADD3202" w14:textId="77777777" w:rsidR="005830A6" w:rsidRPr="00CB0A7F" w:rsidRDefault="005830A6" w:rsidP="00DE7E20">
      <w:pPr>
        <w:rPr>
          <w:rFonts w:ascii="Cabin" w:hAnsi="Cabin" w:cs="Arial"/>
          <w:sz w:val="18"/>
          <w:szCs w:val="18"/>
        </w:rPr>
      </w:pPr>
    </w:p>
    <w:p w14:paraId="32D426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Krenke, Crystal (s); Oswald, Tom (t); Peotter, Kathy (s)</w:t>
      </w:r>
    </w:p>
    <w:p w14:paraId="0FC8A5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1F83BD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$18,088     (10)</w:t>
      </w:r>
    </w:p>
    <w:p w14:paraId="1C0DC3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     ($1,000)</w:t>
      </w:r>
    </w:p>
    <w:p w14:paraId="571841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88B1A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Appleton YMCA, $4,000; Boys &amp; Girls Club of Fox Valley, $6,000; Harbor House, $1,000</w:t>
      </w:r>
    </w:p>
    <w:p w14:paraId="6B78DE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40</w:t>
      </w:r>
    </w:p>
    <w:p w14:paraId="170F35D4" w14:textId="77777777" w:rsidR="005830A6" w:rsidRPr="00CB0A7F" w:rsidRDefault="005830A6" w:rsidP="00DE7E20">
      <w:pPr>
        <w:rPr>
          <w:rFonts w:ascii="Cabin" w:hAnsi="Cabin" w:cs="Arial"/>
          <w:sz w:val="18"/>
          <w:szCs w:val="18"/>
        </w:rPr>
      </w:pPr>
    </w:p>
    <w:p w14:paraId="3D90B632" w14:textId="77777777" w:rsidR="005830A6" w:rsidRPr="00CB0A7F" w:rsidRDefault="005830A6" w:rsidP="00DE7E20">
      <w:pPr>
        <w:rPr>
          <w:rFonts w:ascii="Cabin" w:hAnsi="Cabin" w:cs="Arial"/>
          <w:noProof/>
          <w:sz w:val="18"/>
          <w:szCs w:val="18"/>
        </w:rPr>
      </w:pPr>
    </w:p>
    <w:p w14:paraId="73AA6E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Ortgiesen (Charles D.) Foundation</w:t>
      </w:r>
    </w:p>
    <w:p w14:paraId="6C5003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9822 N. Valley Hill Dr, 33 W</w:t>
      </w:r>
    </w:p>
    <w:p w14:paraId="54A782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393B4C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241-3537</w:t>
      </w:r>
    </w:p>
    <w:p w14:paraId="32EA0088" w14:textId="77777777" w:rsidR="005830A6" w:rsidRPr="00CB0A7F" w:rsidRDefault="005830A6" w:rsidP="00DE7E20">
      <w:pPr>
        <w:rPr>
          <w:rFonts w:ascii="Cabin" w:hAnsi="Cabin" w:cs="Arial"/>
          <w:sz w:val="18"/>
          <w:szCs w:val="18"/>
        </w:rPr>
      </w:pPr>
    </w:p>
    <w:p w14:paraId="562338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Petri, Julia (p,t,d)</w:t>
      </w:r>
    </w:p>
    <w:p w14:paraId="2048B5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Dionisopoulos, Sandy (s,d); Pederson, Kathy (t,d)</w:t>
      </w:r>
    </w:p>
    <w:p w14:paraId="206F57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6A8995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D. Ortgiesen</w:t>
      </w:r>
    </w:p>
    <w:p w14:paraId="3B331A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$49,586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285B5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$57,000     (25)</w:t>
      </w:r>
    </w:p>
    <w:p w14:paraId="4E89FC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$6,000     ($2,000)</w:t>
      </w:r>
    </w:p>
    <w:p w14:paraId="1EA6DD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 is required but applications should be in writing to recieve consideration.</w:t>
      </w:r>
    </w:p>
    <w:p w14:paraId="027A75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EFB1B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$3,000; Literary Services of Wisconsin, $1,000; Milw. Public Museum, $6,000; Milwaukee Rescue Mission, $2,000; St. Marcus School, $4,000</w:t>
      </w:r>
    </w:p>
    <w:p w14:paraId="725044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23; 31; 33; 37; 40; 50; 51; 52; 54; 62; 70; 87</w:t>
      </w:r>
    </w:p>
    <w:p w14:paraId="0C600D4F" w14:textId="77777777" w:rsidR="005830A6" w:rsidRPr="00CB0A7F" w:rsidRDefault="005830A6" w:rsidP="00DE7E20">
      <w:pPr>
        <w:rPr>
          <w:rFonts w:ascii="Cabin" w:hAnsi="Cabin" w:cs="Arial"/>
          <w:sz w:val="18"/>
          <w:szCs w:val="18"/>
        </w:rPr>
      </w:pPr>
    </w:p>
    <w:p w14:paraId="5BEB5575" w14:textId="77777777" w:rsidR="005830A6" w:rsidRPr="00CB0A7F" w:rsidRDefault="005830A6" w:rsidP="00DE7E20">
      <w:pPr>
        <w:rPr>
          <w:rFonts w:ascii="Cabin" w:hAnsi="Cabin" w:cs="Arial"/>
          <w:noProof/>
          <w:sz w:val="18"/>
          <w:szCs w:val="18"/>
        </w:rPr>
      </w:pPr>
    </w:p>
    <w:p w14:paraId="6E3A47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Oshkosh Area Community Foundation</w:t>
      </w:r>
    </w:p>
    <w:p w14:paraId="4CD471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Ohio St.</w:t>
      </w:r>
    </w:p>
    <w:p w14:paraId="0D1425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100</w:t>
      </w:r>
    </w:p>
    <w:p w14:paraId="58DD67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54902</w:t>
      </w:r>
    </w:p>
    <w:p w14:paraId="40D260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426-3993</w:t>
      </w:r>
    </w:p>
    <w:p w14:paraId="61D59D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www.oshkoshareacf.org</w:t>
      </w:r>
    </w:p>
    <w:p w14:paraId="5B093BB4" w14:textId="77777777" w:rsidR="005830A6" w:rsidRPr="00CB0A7F" w:rsidRDefault="005830A6" w:rsidP="00DE7E20">
      <w:pPr>
        <w:rPr>
          <w:rFonts w:ascii="Cabin" w:hAnsi="Cabin" w:cs="Arial"/>
          <w:sz w:val="18"/>
          <w:szCs w:val="18"/>
        </w:rPr>
      </w:pPr>
    </w:p>
    <w:p w14:paraId="0C4445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Abraham, Diane (p,ceo)</w:t>
      </w:r>
    </w:p>
    <w:p w14:paraId="32237D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oshkoshareacf.org</w:t>
      </w:r>
    </w:p>
    <w:p w14:paraId="169E11B8" w14:textId="77777777" w:rsidR="00A6650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Elbing, Dave (bm); Hirschberg, Jason (vp); Lang, Peter (bm); Lasky, Mark (p); Luther, Catherine (t); Malczewski, Jim (bm); McDonald, Sylvia (bm); Olson, </w:t>
      </w:r>
    </w:p>
    <w:p w14:paraId="491A7711" w14:textId="77777777" w:rsidR="00A66503" w:rsidRDefault="005830A6" w:rsidP="00DE7E20">
      <w:pPr>
        <w:rPr>
          <w:rFonts w:ascii="Cabin" w:hAnsi="Cabin" w:cs="Arial"/>
          <w:noProof/>
          <w:sz w:val="18"/>
          <w:szCs w:val="18"/>
        </w:rPr>
      </w:pPr>
      <w:r w:rsidRPr="00CB0A7F">
        <w:rPr>
          <w:rFonts w:ascii="Cabin" w:hAnsi="Cabin" w:cs="Arial"/>
          <w:noProof/>
          <w:sz w:val="18"/>
          <w:szCs w:val="18"/>
        </w:rPr>
        <w:t xml:space="preserve">Nathan (bm); Pfaendtner, Kathryn (bm); Prickett, Peter (bm); Rounds, Bruce (bm); Sheahan, Jennifer (d); Sorenson, </w:t>
      </w:r>
    </w:p>
    <w:p w14:paraId="17569BFF" w14:textId="77777777" w:rsidR="00A66503" w:rsidRDefault="005830A6" w:rsidP="00DE7E20">
      <w:pPr>
        <w:rPr>
          <w:rFonts w:ascii="Cabin" w:hAnsi="Cabin" w:cs="Arial"/>
          <w:noProof/>
          <w:sz w:val="18"/>
          <w:szCs w:val="18"/>
        </w:rPr>
      </w:pPr>
      <w:r w:rsidRPr="00CB0A7F">
        <w:rPr>
          <w:rFonts w:ascii="Cabin" w:hAnsi="Cabin" w:cs="Arial"/>
          <w:noProof/>
          <w:sz w:val="18"/>
          <w:szCs w:val="18"/>
        </w:rPr>
        <w:t xml:space="preserve">Steve (bm); Sulivan, Carol (bm); Trembly, Jeff (s); Wyman, </w:t>
      </w:r>
    </w:p>
    <w:p w14:paraId="70AB50C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Beth (bm)</w:t>
      </w:r>
    </w:p>
    <w:p w14:paraId="774736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1928</w:t>
      </w:r>
    </w:p>
    <w:p w14:paraId="01FC83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$102,966,108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F43C1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$5,766,355     (N/A)</w:t>
      </w:r>
    </w:p>
    <w:p w14:paraId="755226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BA0D8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is a public charity trust which awards grants to non-profit agencies in the fields of art, recreation, education, youth, elderly, and community betterment.</w:t>
      </w:r>
    </w:p>
    <w:p w14:paraId="14A1D4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Winnebago, Green Lake/Ripon, and Waushara Counties.</w:t>
      </w:r>
    </w:p>
    <w:p w14:paraId="1F539D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except high school scholarships. Grants only to organizations serving Winnebago, Green Lake/Ripon, and Waushara Counties.</w:t>
      </w:r>
    </w:p>
    <w:p w14:paraId="65C1A1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Check Website.</w:t>
      </w:r>
    </w:p>
    <w:p w14:paraId="504EA0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Please check foundation website.</w:t>
      </w:r>
    </w:p>
    <w:p w14:paraId="736621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Certified Community Foundation. Check foundation website for publications. Full grants list unavailable.</w:t>
      </w:r>
    </w:p>
    <w:p w14:paraId="302691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Birch Creek Music Performance Center, $10,000; Boys and Girls Club of Oshkosh, $580,937; Feeding America Eastern Wisconsin, $43,220; Harbor House, $22,000</w:t>
      </w:r>
    </w:p>
    <w:p w14:paraId="52A25F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24; 30; 31; 33; 34; 36; 37; 40; 50; 51; 52; 54; 55; 60; 61; 63; 71; 81; 84; 85</w:t>
      </w:r>
    </w:p>
    <w:p w14:paraId="3A3A0B68" w14:textId="77777777" w:rsidR="005830A6" w:rsidRPr="00CB0A7F" w:rsidRDefault="005830A6" w:rsidP="00DE7E20">
      <w:pPr>
        <w:rPr>
          <w:rFonts w:ascii="Cabin" w:hAnsi="Cabin" w:cs="Arial"/>
          <w:sz w:val="18"/>
          <w:szCs w:val="18"/>
        </w:rPr>
      </w:pPr>
    </w:p>
    <w:p w14:paraId="5FD46FAB" w14:textId="77777777" w:rsidR="005830A6" w:rsidRPr="00CB0A7F" w:rsidRDefault="005830A6" w:rsidP="00DE7E20">
      <w:pPr>
        <w:rPr>
          <w:rFonts w:ascii="Cabin" w:hAnsi="Cabin" w:cs="Arial"/>
          <w:noProof/>
          <w:sz w:val="18"/>
          <w:szCs w:val="18"/>
        </w:rPr>
      </w:pPr>
    </w:p>
    <w:p w14:paraId="73CCD99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Oshkosh Corporation Foundation, Inc.</w:t>
      </w:r>
    </w:p>
    <w:p w14:paraId="14C595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2566</w:t>
      </w:r>
    </w:p>
    <w:p w14:paraId="7AF8FF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54903-2566</w:t>
      </w:r>
    </w:p>
    <w:p w14:paraId="3D733E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233-9206</w:t>
      </w:r>
    </w:p>
    <w:p w14:paraId="093334F0" w14:textId="77777777" w:rsidR="005830A6" w:rsidRPr="00CB0A7F" w:rsidRDefault="005830A6" w:rsidP="00DE7E20">
      <w:pPr>
        <w:rPr>
          <w:rFonts w:ascii="Cabin" w:hAnsi="Cabin" w:cs="Arial"/>
          <w:sz w:val="18"/>
          <w:szCs w:val="18"/>
        </w:rPr>
      </w:pPr>
    </w:p>
    <w:p w14:paraId="0C8297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Mackey, Lori R. (s)</w:t>
      </w:r>
    </w:p>
    <w:p w14:paraId="09097187" w14:textId="77777777" w:rsidR="00A6650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Hogan, Janet L. (vp,tt); Jones, </w:t>
      </w:r>
    </w:p>
    <w:p w14:paraId="4A54F2E7" w14:textId="77777777" w:rsidR="00A66503" w:rsidRDefault="005830A6" w:rsidP="00DE7E20">
      <w:pPr>
        <w:rPr>
          <w:rFonts w:ascii="Cabin" w:hAnsi="Cabin" w:cs="Arial"/>
          <w:noProof/>
          <w:sz w:val="18"/>
          <w:szCs w:val="18"/>
        </w:rPr>
      </w:pPr>
      <w:r w:rsidRPr="00CB0A7F">
        <w:rPr>
          <w:rFonts w:ascii="Cabin" w:hAnsi="Cabin" w:cs="Arial"/>
          <w:noProof/>
          <w:sz w:val="18"/>
          <w:szCs w:val="18"/>
        </w:rPr>
        <w:t xml:space="preserve">Wilson R. (vp,tt); Sagehorn, David M. (vp,t,tt); Szews, </w:t>
      </w:r>
    </w:p>
    <w:p w14:paraId="37F75DD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Charles L. (p,tt)</w:t>
      </w:r>
    </w:p>
    <w:p w14:paraId="27D8A7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1960</w:t>
      </w:r>
    </w:p>
    <w:p w14:paraId="3DAD05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Oshkosh Corporation</w:t>
      </w:r>
    </w:p>
    <w:p w14:paraId="31C769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$1,681,246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4A346C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w:t>
      </w:r>
    </w:p>
    <w:p w14:paraId="584256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$692,250     (23)</w:t>
      </w:r>
    </w:p>
    <w:p w14:paraId="03FC2C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$181,750     ($10,000)</w:t>
      </w:r>
    </w:p>
    <w:p w14:paraId="7C36F0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for education, health and human services, basic needs, and arts and culture in geographical location of company plants.</w:t>
      </w:r>
    </w:p>
    <w:p w14:paraId="62AE41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grants are given to organizations in geographic locations close to Oshkosh Corporation facilities.</w:t>
      </w:r>
    </w:p>
    <w:p w14:paraId="5224B7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All requests for funding must be received in writing and include background information on  the organization, dollar amount requested, summary of program or project to be funded, and tax-exempt status of organization.</w:t>
      </w:r>
    </w:p>
    <w:p w14:paraId="65AA54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28A1F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the Association of Small Foundations.</w:t>
      </w:r>
    </w:p>
    <w:p w14:paraId="17F221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Junior Achievement of WI, $10,000; Oshkosh Area Community Pantry, $25,500; Oshkosh Area United Way, $50,000; Oshkosh Community YMCA, $15,000; Salvation Army, $27,900</w:t>
      </w:r>
    </w:p>
    <w:p w14:paraId="3EF2C6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23; 30; 31; 33; 37; 40; 50; 51; 52; 81</w:t>
      </w:r>
    </w:p>
    <w:p w14:paraId="02B6216D" w14:textId="77777777" w:rsidR="005830A6" w:rsidRPr="00CB0A7F" w:rsidRDefault="005830A6" w:rsidP="00DE7E20">
      <w:pPr>
        <w:rPr>
          <w:rFonts w:ascii="Cabin" w:hAnsi="Cabin" w:cs="Arial"/>
          <w:sz w:val="18"/>
          <w:szCs w:val="18"/>
        </w:rPr>
      </w:pPr>
    </w:p>
    <w:p w14:paraId="202D0EEB" w14:textId="77777777" w:rsidR="005830A6" w:rsidRPr="00CB0A7F" w:rsidRDefault="005830A6" w:rsidP="00DE7E20">
      <w:pPr>
        <w:rPr>
          <w:rFonts w:ascii="Cabin" w:hAnsi="Cabin" w:cs="Arial"/>
          <w:noProof/>
          <w:sz w:val="18"/>
          <w:szCs w:val="18"/>
        </w:rPr>
      </w:pPr>
    </w:p>
    <w:p w14:paraId="7BA209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Oster (John) Family Foundation, Inc.</w:t>
      </w:r>
    </w:p>
    <w:p w14:paraId="124C3E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340035</w:t>
      </w:r>
    </w:p>
    <w:p w14:paraId="1215A2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53234-0035</w:t>
      </w:r>
    </w:p>
    <w:p w14:paraId="6301EA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671-6800</w:t>
      </w:r>
    </w:p>
    <w:p w14:paraId="5B9E6195" w14:textId="77777777" w:rsidR="005830A6" w:rsidRPr="00CB0A7F" w:rsidRDefault="005830A6" w:rsidP="00DE7E20">
      <w:pPr>
        <w:rPr>
          <w:rFonts w:ascii="Cabin" w:hAnsi="Cabin" w:cs="Arial"/>
          <w:sz w:val="18"/>
          <w:szCs w:val="18"/>
        </w:rPr>
      </w:pPr>
    </w:p>
    <w:p w14:paraId="66128903" w14:textId="77777777" w:rsidR="00A6650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Berggren, Victoria W. (tt); Ferrer, </w:t>
      </w:r>
    </w:p>
    <w:p w14:paraId="701F29E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Jose M. (tt); Oster, John (tt)</w:t>
      </w:r>
    </w:p>
    <w:p w14:paraId="76977F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2D0CB3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$900,503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B5E85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$45,500     (44)</w:t>
      </w:r>
    </w:p>
    <w:p w14:paraId="54459D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     ($500)</w:t>
      </w:r>
    </w:p>
    <w:p w14:paraId="0DC102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9158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$1,000; Boy Scouts of America, $1,000; United Way of Greater Milwaukee, $1,500; WI Policy Research Institute, $2,000; Zoological Soc. of Milwaukee, $1,000</w:t>
      </w:r>
    </w:p>
    <w:p w14:paraId="230A9C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21; 23; 30; 32; 33; 40; 70; 71; 72; 83</w:t>
      </w:r>
    </w:p>
    <w:p w14:paraId="6922DD9F" w14:textId="77777777" w:rsidR="005830A6" w:rsidRPr="00CB0A7F" w:rsidRDefault="005830A6" w:rsidP="00DE7E20">
      <w:pPr>
        <w:rPr>
          <w:rFonts w:ascii="Cabin" w:hAnsi="Cabin" w:cs="Arial"/>
          <w:sz w:val="18"/>
          <w:szCs w:val="18"/>
        </w:rPr>
      </w:pPr>
    </w:p>
    <w:p w14:paraId="799D1804" w14:textId="77777777" w:rsidR="005830A6" w:rsidRPr="00CB0A7F" w:rsidRDefault="005830A6" w:rsidP="00DE7E20">
      <w:pPr>
        <w:rPr>
          <w:rFonts w:ascii="Cabin" w:hAnsi="Cabin" w:cs="Arial"/>
          <w:noProof/>
          <w:sz w:val="18"/>
          <w:szCs w:val="18"/>
        </w:rPr>
      </w:pPr>
    </w:p>
    <w:p w14:paraId="1AAF49F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Other Stratton Foundation, Inc.</w:t>
      </w:r>
    </w:p>
    <w:p w14:paraId="51B459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10134 N. Port Washington Rd.</w:t>
      </w:r>
    </w:p>
    <w:p w14:paraId="0EC817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2B</w:t>
      </w:r>
    </w:p>
    <w:p w14:paraId="2D28CE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1199E9DA" w14:textId="77777777" w:rsidR="005830A6" w:rsidRPr="00CB0A7F" w:rsidRDefault="005830A6" w:rsidP="00DE7E20">
      <w:pPr>
        <w:rPr>
          <w:rFonts w:ascii="Cabin" w:hAnsi="Cabin" w:cs="Arial"/>
          <w:sz w:val="18"/>
          <w:szCs w:val="18"/>
        </w:rPr>
      </w:pPr>
    </w:p>
    <w:p w14:paraId="58AD022C" w14:textId="77777777" w:rsidR="00A6650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Stratton, Anne Y. (vp,d); Stratton, </w:t>
      </w:r>
    </w:p>
    <w:p w14:paraId="003931BF" w14:textId="77777777" w:rsidR="00A66503" w:rsidRDefault="005830A6" w:rsidP="00DE7E20">
      <w:pPr>
        <w:rPr>
          <w:rFonts w:ascii="Cabin" w:hAnsi="Cabin" w:cs="Arial"/>
          <w:noProof/>
          <w:sz w:val="18"/>
          <w:szCs w:val="18"/>
        </w:rPr>
      </w:pPr>
      <w:r w:rsidRPr="00CB0A7F">
        <w:rPr>
          <w:rFonts w:ascii="Cabin" w:hAnsi="Cabin" w:cs="Arial"/>
          <w:noProof/>
          <w:sz w:val="18"/>
          <w:szCs w:val="18"/>
        </w:rPr>
        <w:t xml:space="preserve">Diane E. (d); Stratton, Frederick P., III (d); Stratton, </w:t>
      </w:r>
    </w:p>
    <w:p w14:paraId="2D36251C" w14:textId="77777777" w:rsidR="00A66503" w:rsidRDefault="005830A6" w:rsidP="00DE7E20">
      <w:pPr>
        <w:rPr>
          <w:rFonts w:ascii="Cabin" w:hAnsi="Cabin" w:cs="Arial"/>
          <w:noProof/>
          <w:sz w:val="18"/>
          <w:szCs w:val="18"/>
        </w:rPr>
      </w:pPr>
      <w:r w:rsidRPr="00CB0A7F">
        <w:rPr>
          <w:rFonts w:ascii="Cabin" w:hAnsi="Cabin" w:cs="Arial"/>
          <w:noProof/>
          <w:sz w:val="18"/>
          <w:szCs w:val="18"/>
        </w:rPr>
        <w:t xml:space="preserve">Frederick P., Jr. (p,d); Stratton, Margaret E. (d); Tilleman, </w:t>
      </w:r>
    </w:p>
    <w:p w14:paraId="113A69E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J. (s,t)</w:t>
      </w:r>
    </w:p>
    <w:p w14:paraId="08FDBD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094D58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Anne Y. Stratton and Frederick P. Stratton Jr.</w:t>
      </w:r>
    </w:p>
    <w:p w14:paraId="77408B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$86,211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24632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$130,131</w:t>
      </w:r>
    </w:p>
    <w:p w14:paraId="5A1EC6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$54,500     (17)</w:t>
      </w:r>
    </w:p>
    <w:p w14:paraId="69B174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$17,000     ($2,000)</w:t>
      </w:r>
    </w:p>
    <w:p w14:paraId="57C350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042E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Edesia Inc., $1,000; Inroads Inc., $2,500; St. Christopher's Episcopal Church, $5,000; Taliesin Preservation, $5,000; University School of Milwaukee, $5,000</w:t>
      </w:r>
    </w:p>
    <w:p w14:paraId="6A74CF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50; 54; 63; 70; 87</w:t>
      </w:r>
    </w:p>
    <w:p w14:paraId="1E4A4B2E" w14:textId="77777777" w:rsidR="005830A6" w:rsidRPr="00CB0A7F" w:rsidRDefault="005830A6" w:rsidP="00DE7E20">
      <w:pPr>
        <w:rPr>
          <w:rFonts w:ascii="Cabin" w:hAnsi="Cabin" w:cs="Arial"/>
          <w:sz w:val="18"/>
          <w:szCs w:val="18"/>
        </w:rPr>
      </w:pPr>
    </w:p>
    <w:p w14:paraId="2332F516" w14:textId="77777777" w:rsidR="005830A6" w:rsidRPr="00CB0A7F" w:rsidRDefault="005830A6" w:rsidP="00DE7E20">
      <w:pPr>
        <w:rPr>
          <w:rFonts w:ascii="Cabin" w:hAnsi="Cabin" w:cs="Arial"/>
          <w:noProof/>
          <w:sz w:val="18"/>
          <w:szCs w:val="18"/>
        </w:rPr>
      </w:pPr>
    </w:p>
    <w:p w14:paraId="74F10A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O'Toole (Bebe and Bob) Foundation</w:t>
      </w:r>
    </w:p>
    <w:p w14:paraId="5E2CFB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2401 Cedar Lane</w:t>
      </w:r>
    </w:p>
    <w:p w14:paraId="7EC9F0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Hills, WI  53217</w:t>
      </w:r>
    </w:p>
    <w:p w14:paraId="2419F91E" w14:textId="77777777" w:rsidR="005830A6" w:rsidRPr="00CB0A7F" w:rsidRDefault="005830A6" w:rsidP="00DE7E20">
      <w:pPr>
        <w:rPr>
          <w:rFonts w:ascii="Cabin" w:hAnsi="Cabin" w:cs="Arial"/>
          <w:sz w:val="18"/>
          <w:szCs w:val="18"/>
        </w:rPr>
      </w:pPr>
    </w:p>
    <w:p w14:paraId="1376B4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O'Toole, Robert (tt); O'Toole, Ruth C. (tt)</w:t>
      </w:r>
    </w:p>
    <w:p w14:paraId="4BEE49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F7EFC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Bebe and Bob O'Toole</w:t>
      </w:r>
    </w:p>
    <w:p w14:paraId="15A763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$1,318,635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9B47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$53,500     (15)</w:t>
      </w:r>
    </w:p>
    <w:p w14:paraId="4D145C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     ($3,500)</w:t>
      </w:r>
    </w:p>
    <w:p w14:paraId="21387B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EDAB7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and Big Sisters, $1,000; Marquette University High School, $3,500; Milwaukee Symphony Orchestra, $3,000; UWM Foundation, $1,000</w:t>
      </w:r>
    </w:p>
    <w:p w14:paraId="77AD6D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31; 40; 51; 53</w:t>
      </w:r>
    </w:p>
    <w:p w14:paraId="533C7052" w14:textId="77777777" w:rsidR="005830A6" w:rsidRPr="00CB0A7F" w:rsidRDefault="005830A6" w:rsidP="00DE7E20">
      <w:pPr>
        <w:rPr>
          <w:rFonts w:ascii="Cabin" w:hAnsi="Cabin" w:cs="Arial"/>
          <w:sz w:val="18"/>
          <w:szCs w:val="18"/>
        </w:rPr>
      </w:pPr>
    </w:p>
    <w:p w14:paraId="50ADDE6B" w14:textId="77777777" w:rsidR="005830A6" w:rsidRPr="00CB0A7F" w:rsidRDefault="005830A6" w:rsidP="00DE7E20">
      <w:pPr>
        <w:rPr>
          <w:rFonts w:ascii="Cabin" w:hAnsi="Cabin" w:cs="Arial"/>
          <w:noProof/>
          <w:sz w:val="18"/>
          <w:szCs w:val="18"/>
        </w:rPr>
      </w:pPr>
    </w:p>
    <w:p w14:paraId="393A86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Ott (Alvin A.) Scholarship Trust</w:t>
      </w:r>
    </w:p>
    <w:p w14:paraId="154823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Glarus Schools</w:t>
      </w:r>
    </w:p>
    <w:p w14:paraId="0B8842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1420 Second St.</w:t>
      </w:r>
    </w:p>
    <w:p w14:paraId="057D01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Glarus, WI  53574</w:t>
      </w:r>
    </w:p>
    <w:p w14:paraId="27A6BF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527-5205</w:t>
      </w:r>
    </w:p>
    <w:p w14:paraId="43109936" w14:textId="77777777" w:rsidR="005830A6" w:rsidRPr="00CB0A7F" w:rsidRDefault="005830A6" w:rsidP="00DE7E20">
      <w:pPr>
        <w:rPr>
          <w:rFonts w:ascii="Cabin" w:hAnsi="Cabin" w:cs="Arial"/>
          <w:sz w:val="18"/>
          <w:szCs w:val="18"/>
        </w:rPr>
      </w:pPr>
    </w:p>
    <w:p w14:paraId="6ED27D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Superintendent</w:t>
      </w:r>
    </w:p>
    <w:p w14:paraId="1C26F7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Ott, John (tt)</w:t>
      </w:r>
    </w:p>
    <w:p w14:paraId="1DF446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3F4DDB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Alvin A. Ott &amp; Bank of New Glarus</w:t>
      </w:r>
    </w:p>
    <w:p w14:paraId="28EF74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$59,723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4991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w:t>
      </w:r>
    </w:p>
    <w:p w14:paraId="7265BE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(2)</w:t>
      </w:r>
    </w:p>
    <w:p w14:paraId="445031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5376FA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New Glarus High School. Preference for agriculture or ag. economics majors.</w:t>
      </w:r>
    </w:p>
    <w:p w14:paraId="166FD3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c/o the Superintendent.  Include referral letters listing the student's goals, desired degree, anticipated costs, other anticipated assistance, class rank, and grade point average.</w:t>
      </w:r>
    </w:p>
    <w:p w14:paraId="5B20D9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164B81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9AF8E00" w14:textId="77777777" w:rsidR="005830A6" w:rsidRPr="00CB0A7F" w:rsidRDefault="005830A6" w:rsidP="00DE7E20">
      <w:pPr>
        <w:rPr>
          <w:rFonts w:ascii="Cabin" w:hAnsi="Cabin" w:cs="Arial"/>
          <w:sz w:val="18"/>
          <w:szCs w:val="18"/>
        </w:rPr>
      </w:pPr>
    </w:p>
    <w:p w14:paraId="0EE78A71" w14:textId="77777777" w:rsidR="005830A6" w:rsidRPr="00CB0A7F" w:rsidRDefault="005830A6" w:rsidP="00DE7E20">
      <w:pPr>
        <w:rPr>
          <w:rFonts w:ascii="Cabin" w:hAnsi="Cabin" w:cs="Arial"/>
          <w:noProof/>
          <w:sz w:val="18"/>
          <w:szCs w:val="18"/>
        </w:rPr>
      </w:pPr>
    </w:p>
    <w:p w14:paraId="63B6CED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Ott (Elmer B.) Family Foundation</w:t>
      </w:r>
    </w:p>
    <w:p w14:paraId="772AEE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2619 Oakwood Ave.</w:t>
      </w:r>
    </w:p>
    <w:p w14:paraId="451A9A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28B0C6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437-3311</w:t>
      </w:r>
    </w:p>
    <w:p w14:paraId="20B40AB5" w14:textId="77777777" w:rsidR="005830A6" w:rsidRPr="00CB0A7F" w:rsidRDefault="005830A6" w:rsidP="00DE7E20">
      <w:pPr>
        <w:rPr>
          <w:rFonts w:ascii="Cabin" w:hAnsi="Cabin" w:cs="Arial"/>
          <w:sz w:val="18"/>
          <w:szCs w:val="18"/>
        </w:rPr>
      </w:pPr>
    </w:p>
    <w:p w14:paraId="360B84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Trainor, Nancy Ott (p,t)</w:t>
      </w:r>
    </w:p>
    <w:p w14:paraId="72F8CE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Schumacher, Kathleen (d); Trainor, Maureen Ott (d); Trainor, Michael Ott (vp,s)</w:t>
      </w:r>
    </w:p>
    <w:p w14:paraId="4E2804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703768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Nancy Ott Trainor; Michael Ott Trainor</w:t>
      </w:r>
    </w:p>
    <w:p w14:paraId="18AD4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$203,949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521D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$111</w:t>
      </w:r>
    </w:p>
    <w:p w14:paraId="28301B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$9,791     (8)</w:t>
      </w:r>
    </w:p>
    <w:p w14:paraId="589785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$2,500     ($500)</w:t>
      </w:r>
    </w:p>
    <w:p w14:paraId="47DFAB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ABEC5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Diocese of Green Bay, $2,500; St. Matthew Parish, $2,000; St. Vincent Hospital, $2,500</w:t>
      </w:r>
    </w:p>
    <w:p w14:paraId="33A09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60</w:t>
      </w:r>
    </w:p>
    <w:p w14:paraId="32D0109D" w14:textId="77777777" w:rsidR="005830A6" w:rsidRPr="00CB0A7F" w:rsidRDefault="005830A6" w:rsidP="00DE7E20">
      <w:pPr>
        <w:rPr>
          <w:rFonts w:ascii="Cabin" w:hAnsi="Cabin" w:cs="Arial"/>
          <w:sz w:val="18"/>
          <w:szCs w:val="18"/>
        </w:rPr>
      </w:pPr>
    </w:p>
    <w:p w14:paraId="731A1BAB" w14:textId="77777777" w:rsidR="005830A6" w:rsidRPr="00CB0A7F" w:rsidRDefault="005830A6" w:rsidP="00DE7E20">
      <w:pPr>
        <w:rPr>
          <w:rFonts w:ascii="Cabin" w:hAnsi="Cabin" w:cs="Arial"/>
          <w:noProof/>
          <w:sz w:val="18"/>
          <w:szCs w:val="18"/>
        </w:rPr>
      </w:pPr>
    </w:p>
    <w:p w14:paraId="4BA457A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Otzen Family Foundation</w:t>
      </w:r>
    </w:p>
    <w:p w14:paraId="7AC33D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190</w:t>
      </w:r>
    </w:p>
    <w:p w14:paraId="2F2566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Lake Geneva, WI  53147-0190</w:t>
      </w:r>
    </w:p>
    <w:p w14:paraId="48D8AA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248-7878</w:t>
      </w:r>
    </w:p>
    <w:p w14:paraId="3B05CDCD" w14:textId="77777777" w:rsidR="005830A6" w:rsidRPr="00CB0A7F" w:rsidRDefault="005830A6" w:rsidP="00DE7E20">
      <w:pPr>
        <w:rPr>
          <w:rFonts w:ascii="Cabin" w:hAnsi="Cabin" w:cs="Arial"/>
          <w:sz w:val="18"/>
          <w:szCs w:val="18"/>
        </w:rPr>
      </w:pPr>
    </w:p>
    <w:p w14:paraId="68B50D8F" w14:textId="77777777" w:rsidR="009B082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Ginares, Liza E. (d); Otzen, Karl G. (p,d); Otzen, Leigh W. (d); Otzen, Lucy T. (vp,d); Parker, </w:t>
      </w:r>
    </w:p>
    <w:p w14:paraId="04D609D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Donald J., Jr. (t,m); Steininger, Judy (s)</w:t>
      </w:r>
    </w:p>
    <w:p w14:paraId="2244E7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86E5A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Lucy T. Otzen</w:t>
      </w:r>
    </w:p>
    <w:p w14:paraId="4C88F8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$1,239,125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A205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$51,300     (24)</w:t>
      </w:r>
    </w:p>
    <w:p w14:paraId="0BB0A7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($1,000)</w:t>
      </w:r>
    </w:p>
    <w:p w14:paraId="131E0E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3254F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Geneva Lake Sailing School, $1,060; Geneva Lake Water Safety, $2,500; Holiday Home Camp, $2,500; Kishwauketow Nature Conserv., $2,500</w:t>
      </w:r>
    </w:p>
    <w:p w14:paraId="496E51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23; 31; 54; 63; 65; 70; 71; 85</w:t>
      </w:r>
    </w:p>
    <w:p w14:paraId="28264CD6" w14:textId="77777777" w:rsidR="005830A6" w:rsidRPr="00CB0A7F" w:rsidRDefault="005830A6" w:rsidP="00DE7E20">
      <w:pPr>
        <w:rPr>
          <w:rFonts w:ascii="Cabin" w:hAnsi="Cabin" w:cs="Arial"/>
          <w:noProof/>
          <w:sz w:val="18"/>
          <w:szCs w:val="18"/>
        </w:rPr>
      </w:pPr>
    </w:p>
    <w:p w14:paraId="605E846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Our Father's Charitable Foundation</w:t>
      </w:r>
    </w:p>
    <w:p w14:paraId="250B76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Kim Anderson</w:t>
      </w:r>
    </w:p>
    <w:p w14:paraId="43C3A2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8215 Greenway Blvd. #600</w:t>
      </w:r>
    </w:p>
    <w:p w14:paraId="433C20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74CA9CD7" w14:textId="77777777" w:rsidR="005830A6" w:rsidRPr="00CB0A7F" w:rsidRDefault="005830A6" w:rsidP="00DE7E20">
      <w:pPr>
        <w:rPr>
          <w:rFonts w:ascii="Cabin" w:hAnsi="Cabin" w:cs="Arial"/>
          <w:sz w:val="18"/>
          <w:szCs w:val="18"/>
        </w:rPr>
      </w:pPr>
    </w:p>
    <w:p w14:paraId="1BEFEB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Ellickson, Jenna (s); Vasby, Chloe (vp); Vasby, Joshua (vp); Vasby, Philip J. (p,t)</w:t>
      </w:r>
    </w:p>
    <w:p w14:paraId="5E38CF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4475E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Philip J. Vasby</w:t>
      </w:r>
    </w:p>
    <w:p w14:paraId="7A730D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$459,268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ADE74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$52,500     (7)</w:t>
      </w:r>
    </w:p>
    <w:p w14:paraId="3326BB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     ($7,500)</w:t>
      </w:r>
    </w:p>
    <w:p w14:paraId="6FFB53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7C182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Cambridge Athletic Boosters, $7,500; Cambridge Community Library, $10,000; Cambridge Music Boosters, $7,500; Grace Lutheran Church, $10,000</w:t>
      </w:r>
    </w:p>
    <w:p w14:paraId="75A9AB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51; 62; 85</w:t>
      </w:r>
    </w:p>
    <w:p w14:paraId="092F4324" w14:textId="77777777" w:rsidR="005830A6" w:rsidRPr="00CB0A7F" w:rsidRDefault="005830A6" w:rsidP="00DE7E20">
      <w:pPr>
        <w:rPr>
          <w:rFonts w:ascii="Cabin" w:hAnsi="Cabin" w:cs="Arial"/>
          <w:sz w:val="18"/>
          <w:szCs w:val="18"/>
        </w:rPr>
      </w:pPr>
    </w:p>
    <w:p w14:paraId="752F73BF" w14:textId="77777777" w:rsidR="005830A6" w:rsidRPr="00CB0A7F" w:rsidRDefault="005830A6" w:rsidP="00DE7E20">
      <w:pPr>
        <w:rPr>
          <w:rFonts w:ascii="Cabin" w:hAnsi="Cabin" w:cs="Arial"/>
          <w:noProof/>
          <w:sz w:val="18"/>
          <w:szCs w:val="18"/>
        </w:rPr>
      </w:pPr>
    </w:p>
    <w:p w14:paraId="3878650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Our Lady of the Lake Foundation</w:t>
      </w:r>
    </w:p>
    <w:p w14:paraId="7DC823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N881 Marine Dr.</w:t>
      </w:r>
    </w:p>
    <w:p w14:paraId="0202A4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 Grove, WI  53013</w:t>
      </w:r>
    </w:p>
    <w:p w14:paraId="3A6C74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719-1947</w:t>
      </w:r>
    </w:p>
    <w:p w14:paraId="6DB3865F" w14:textId="77777777" w:rsidR="005830A6" w:rsidRPr="00CB0A7F" w:rsidRDefault="005830A6" w:rsidP="00DE7E20">
      <w:pPr>
        <w:rPr>
          <w:rFonts w:ascii="Cabin" w:hAnsi="Cabin" w:cs="Arial"/>
          <w:sz w:val="18"/>
          <w:szCs w:val="18"/>
        </w:rPr>
      </w:pPr>
    </w:p>
    <w:p w14:paraId="1B36EF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Fischer, Thomas J. (ed)</w:t>
      </w:r>
    </w:p>
    <w:p w14:paraId="258698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tomfisher123</w:t>
      </w:r>
      <w:r w:rsidR="00087A4E" w:rsidRPr="00087A4E">
        <w:rPr>
          <w:rFonts w:ascii="Arial" w:hAnsi="Arial" w:cs="Arial"/>
          <w:noProof/>
          <w:sz w:val="18"/>
          <w:szCs w:val="18"/>
        </w:rPr>
        <w:t>@</w:t>
      </w:r>
      <w:r w:rsidRPr="00CB0A7F">
        <w:rPr>
          <w:rFonts w:ascii="Cabin" w:hAnsi="Cabin" w:cs="Arial"/>
          <w:noProof/>
          <w:sz w:val="18"/>
          <w:szCs w:val="18"/>
        </w:rPr>
        <w:t>gmail.com</w:t>
      </w:r>
    </w:p>
    <w:p w14:paraId="378C2C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Fischer, Victoria L. (d)</w:t>
      </w:r>
    </w:p>
    <w:p w14:paraId="17A2E5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J. Fischer and Victoria L. Fischer</w:t>
      </w:r>
    </w:p>
    <w:p w14:paraId="5F4CE0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$450,981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5195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$225,080</w:t>
      </w:r>
    </w:p>
    <w:p w14:paraId="0BE96D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$48,965     (25)</w:t>
      </w:r>
    </w:p>
    <w:p w14:paraId="151C1B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$20,200     ($500)</w:t>
      </w:r>
    </w:p>
    <w:p w14:paraId="72608B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7CC851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BD97A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Archdiocese of Milwaukee, $2,000; Catholic Community Foundation, $1,050; Dominican High School, $1,000; Live to Dream Readers, $1,000; St. Francis Borgia Parish, $20,200</w:t>
      </w:r>
    </w:p>
    <w:p w14:paraId="513765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60</w:t>
      </w:r>
    </w:p>
    <w:p w14:paraId="552E55D5" w14:textId="77777777" w:rsidR="005830A6" w:rsidRPr="00CB0A7F" w:rsidRDefault="005830A6" w:rsidP="00DE7E20">
      <w:pPr>
        <w:rPr>
          <w:rFonts w:ascii="Cabin" w:hAnsi="Cabin" w:cs="Arial"/>
          <w:sz w:val="18"/>
          <w:szCs w:val="18"/>
        </w:rPr>
      </w:pPr>
    </w:p>
    <w:p w14:paraId="6D9FBFD7" w14:textId="77777777" w:rsidR="005830A6" w:rsidRPr="00CB0A7F" w:rsidRDefault="005830A6" w:rsidP="00DE7E20">
      <w:pPr>
        <w:rPr>
          <w:rFonts w:ascii="Cabin" w:hAnsi="Cabin" w:cs="Arial"/>
          <w:noProof/>
          <w:sz w:val="18"/>
          <w:szCs w:val="18"/>
        </w:rPr>
      </w:pPr>
    </w:p>
    <w:p w14:paraId="248F97C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Outrider Foundation, Inc.</w:t>
      </w:r>
    </w:p>
    <w:p w14:paraId="33BEDD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Wisconsin Ave, #600</w:t>
      </w:r>
    </w:p>
    <w:p w14:paraId="3C4260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596B42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767-0300</w:t>
      </w:r>
    </w:p>
    <w:p w14:paraId="02E758DB" w14:textId="77777777" w:rsidR="005830A6" w:rsidRPr="00CB0A7F" w:rsidRDefault="005830A6" w:rsidP="00DE7E20">
      <w:pPr>
        <w:rPr>
          <w:rFonts w:ascii="Cabin" w:hAnsi="Cabin" w:cs="Arial"/>
          <w:sz w:val="18"/>
          <w:szCs w:val="18"/>
        </w:rPr>
      </w:pPr>
    </w:p>
    <w:p w14:paraId="004878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Burgess, Frank E. (p,t)</w:t>
      </w:r>
    </w:p>
    <w:p w14:paraId="77451BB3" w14:textId="77777777" w:rsidR="009B082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Burgess, Bonnie (vp,s); Stevens, </w:t>
      </w:r>
    </w:p>
    <w:p w14:paraId="3144A38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Sarah (vp)</w:t>
      </w:r>
    </w:p>
    <w:p w14:paraId="31412A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2C02E2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Frank E. Burgess</w:t>
      </w:r>
    </w:p>
    <w:p w14:paraId="05B7B1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$4,721,870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2CB7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$1,310,000</w:t>
      </w:r>
    </w:p>
    <w:p w14:paraId="158976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$13,000     (6)</w:t>
      </w:r>
    </w:p>
    <w:p w14:paraId="55904E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$3,000     ($2,000)</w:t>
      </w:r>
    </w:p>
    <w:p w14:paraId="1C2C9C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Dane County, Wisconsin.</w:t>
      </w:r>
    </w:p>
    <w:p w14:paraId="76777F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no longer than a 2 page letter, with an attached budget.</w:t>
      </w:r>
    </w:p>
    <w:p w14:paraId="6174FA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FCC1C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Casa Esperanza Homeless Center, $2,000; Domestic Abuse Intervention Services, $2,000; Salvation Army, $2,000; Second Harvest Food Bank, $2,500</w:t>
      </w:r>
    </w:p>
    <w:p w14:paraId="346AC3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40; 60</w:t>
      </w:r>
    </w:p>
    <w:p w14:paraId="7EE2CF3E" w14:textId="77777777" w:rsidR="005830A6" w:rsidRPr="00CB0A7F" w:rsidRDefault="005830A6" w:rsidP="00DE7E20">
      <w:pPr>
        <w:rPr>
          <w:rFonts w:ascii="Cabin" w:hAnsi="Cabin" w:cs="Arial"/>
          <w:sz w:val="18"/>
          <w:szCs w:val="18"/>
        </w:rPr>
      </w:pPr>
    </w:p>
    <w:p w14:paraId="5E356B38" w14:textId="77777777" w:rsidR="005830A6" w:rsidRPr="00CB0A7F" w:rsidRDefault="005830A6" w:rsidP="00DE7E20">
      <w:pPr>
        <w:rPr>
          <w:rFonts w:ascii="Cabin" w:hAnsi="Cabin" w:cs="Arial"/>
          <w:noProof/>
          <w:sz w:val="18"/>
          <w:szCs w:val="18"/>
        </w:rPr>
      </w:pPr>
    </w:p>
    <w:p w14:paraId="425F1A3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Pagel Graphics Arts Scholarship Trust</w:t>
      </w:r>
    </w:p>
    <w:p w14:paraId="557C6A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34</w:t>
      </w:r>
    </w:p>
    <w:p w14:paraId="211E9E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53122-0034</w:t>
      </w:r>
    </w:p>
    <w:p w14:paraId="2EA5FD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785-9090</w:t>
      </w:r>
    </w:p>
    <w:p w14:paraId="30F7644F" w14:textId="77777777" w:rsidR="005830A6" w:rsidRPr="00CB0A7F" w:rsidRDefault="005830A6" w:rsidP="00DE7E20">
      <w:pPr>
        <w:rPr>
          <w:rFonts w:ascii="Cabin" w:hAnsi="Cabin" w:cs="Arial"/>
          <w:sz w:val="18"/>
          <w:szCs w:val="18"/>
        </w:rPr>
      </w:pPr>
    </w:p>
    <w:p w14:paraId="1DD009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Carlson, Robert (tt)</w:t>
      </w:r>
    </w:p>
    <w:p w14:paraId="51000B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09CC0E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Vivian M. Pagel</w:t>
      </w:r>
    </w:p>
    <w:p w14:paraId="744EDF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$223,285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0D089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2B3BF8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$44,500     (43)</w:t>
      </w:r>
    </w:p>
    <w:p w14:paraId="36A6A3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($750)</w:t>
      </w:r>
    </w:p>
    <w:p w14:paraId="31CF84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scholarships in the graphic arts field.</w:t>
      </w:r>
    </w:p>
    <w:p w14:paraId="01213C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w:t>
      </w:r>
    </w:p>
    <w:p w14:paraId="73297C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 deadline, but fiscal year ends June 30th.</w:t>
      </w:r>
    </w:p>
    <w:p w14:paraId="19A392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33D6822" w14:textId="77777777" w:rsidR="005830A6" w:rsidRPr="00CB0A7F" w:rsidRDefault="005830A6" w:rsidP="00DE7E20">
      <w:pPr>
        <w:rPr>
          <w:rFonts w:ascii="Cabin" w:hAnsi="Cabin" w:cs="Arial"/>
          <w:sz w:val="18"/>
          <w:szCs w:val="18"/>
        </w:rPr>
      </w:pPr>
    </w:p>
    <w:p w14:paraId="55D0AFED" w14:textId="77777777" w:rsidR="005830A6" w:rsidRPr="00CB0A7F" w:rsidRDefault="005830A6" w:rsidP="00DE7E20">
      <w:pPr>
        <w:rPr>
          <w:rFonts w:ascii="Cabin" w:hAnsi="Cabin" w:cs="Arial"/>
          <w:noProof/>
          <w:sz w:val="18"/>
          <w:szCs w:val="18"/>
        </w:rPr>
      </w:pPr>
    </w:p>
    <w:p w14:paraId="41F9ED3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Palay (Gilber</w:t>
      </w:r>
      <w:r w:rsidR="00851F76">
        <w:rPr>
          <w:rFonts w:ascii="Cabin" w:hAnsi="Cabin" w:cs="Arial"/>
          <w:b/>
          <w:smallCaps/>
          <w:noProof/>
          <w:sz w:val="22"/>
          <w:szCs w:val="22"/>
        </w:rPr>
        <w:t>t &amp; J. Dorothy) Family Fd</w:t>
      </w:r>
      <w:r w:rsidRPr="00CB0A7F">
        <w:rPr>
          <w:rFonts w:ascii="Cabin" w:hAnsi="Cabin" w:cs="Arial"/>
          <w:b/>
          <w:smallCaps/>
          <w:noProof/>
          <w:sz w:val="22"/>
          <w:szCs w:val="22"/>
        </w:rPr>
        <w:t>n</w:t>
      </w:r>
      <w:r w:rsidR="00851F76">
        <w:rPr>
          <w:rFonts w:ascii="Cabin" w:hAnsi="Cabin" w:cs="Arial"/>
          <w:b/>
          <w:smallCaps/>
          <w:noProof/>
          <w:sz w:val="22"/>
          <w:szCs w:val="22"/>
        </w:rPr>
        <w:t>.</w:t>
      </w:r>
    </w:p>
    <w:p w14:paraId="2C0D3F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7123 N. Barnett Ln.</w:t>
      </w:r>
    </w:p>
    <w:p w14:paraId="13433A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1532C627" w14:textId="77777777" w:rsidR="005830A6" w:rsidRPr="00CB0A7F" w:rsidRDefault="005830A6" w:rsidP="00DE7E20">
      <w:pPr>
        <w:rPr>
          <w:rFonts w:ascii="Cabin" w:hAnsi="Cabin" w:cs="Arial"/>
          <w:sz w:val="18"/>
          <w:szCs w:val="18"/>
        </w:rPr>
      </w:pPr>
    </w:p>
    <w:p w14:paraId="57E882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Palay, Gilbert (p,t,d)</w:t>
      </w:r>
    </w:p>
    <w:p w14:paraId="0DD731E0" w14:textId="77777777" w:rsidR="00851F7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Palay, J. Dorothy (vp,s,d); Palay, </w:t>
      </w:r>
    </w:p>
    <w:p w14:paraId="13A107F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J. (d); Palay, Thomas M. (d,as)</w:t>
      </w:r>
    </w:p>
    <w:p w14:paraId="23BB3A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60D0E9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Gilbert and J. Dorothy Palay</w:t>
      </w:r>
    </w:p>
    <w:p w14:paraId="49998A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$1,397,650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2538A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$65,620     (14)</w:t>
      </w:r>
    </w:p>
    <w:p w14:paraId="7A0714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$620 - $14,000     ($2,500)</w:t>
      </w:r>
    </w:p>
    <w:p w14:paraId="7C9DD2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93C0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Jewish Social Services of Madison, $5,000; Madison Hillel , $10,000; Milwaukee Art Museum, $5,500; Planned Parenthood of WI, $2,000</w:t>
      </w:r>
    </w:p>
    <w:p w14:paraId="384D51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37; 40; 51; 52; 61</w:t>
      </w:r>
    </w:p>
    <w:p w14:paraId="092F5722" w14:textId="77777777" w:rsidR="005830A6" w:rsidRPr="00CB0A7F" w:rsidRDefault="005830A6" w:rsidP="00DE7E20">
      <w:pPr>
        <w:rPr>
          <w:rFonts w:ascii="Cabin" w:hAnsi="Cabin" w:cs="Arial"/>
          <w:sz w:val="18"/>
          <w:szCs w:val="18"/>
        </w:rPr>
      </w:pPr>
    </w:p>
    <w:p w14:paraId="782E6088" w14:textId="77777777" w:rsidR="005830A6" w:rsidRPr="00CB0A7F" w:rsidRDefault="005830A6" w:rsidP="00DE7E20">
      <w:pPr>
        <w:rPr>
          <w:rFonts w:ascii="Cabin" w:hAnsi="Cabin" w:cs="Arial"/>
          <w:noProof/>
          <w:sz w:val="18"/>
          <w:szCs w:val="18"/>
        </w:rPr>
      </w:pPr>
    </w:p>
    <w:p w14:paraId="263A2F8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Palmer (Walter Curtis) Scholarship</w:t>
      </w:r>
    </w:p>
    <w:p w14:paraId="213F0E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Street</w:t>
      </w:r>
    </w:p>
    <w:p w14:paraId="0B224C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3DDBB6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30F78389" w14:textId="77777777" w:rsidR="005830A6" w:rsidRPr="00CB0A7F" w:rsidRDefault="005830A6" w:rsidP="00DE7E20">
      <w:pPr>
        <w:rPr>
          <w:rFonts w:ascii="Cabin" w:hAnsi="Cabin" w:cs="Arial"/>
          <w:sz w:val="18"/>
          <w:szCs w:val="18"/>
        </w:rPr>
      </w:pPr>
    </w:p>
    <w:p w14:paraId="227DF4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Armstead, Major, Jr. (cm); JP Morgan Chase Bank, N.A. (tt); Ocker, Jan (cm); Smith, James M. (cm)</w:t>
      </w:r>
    </w:p>
    <w:p w14:paraId="5521D1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$155,586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D5E69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$6,212     (11)</w:t>
      </w:r>
    </w:p>
    <w:p w14:paraId="79F0AC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$160 - $1,702     ($502)</w:t>
      </w:r>
    </w:p>
    <w:p w14:paraId="21074A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award for first year of education.  Must be member of the senior class of any high school in the city of Racine, WI or surrounding areas.  Selection committee will consider: high school scholarship; extra-curricular activity, character, conduct, desire for further education, and financial need.</w:t>
      </w:r>
    </w:p>
    <w:p w14:paraId="2FD016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Racine, WI area.</w:t>
      </w:r>
    </w:p>
    <w:p w14:paraId="5CF6E7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available through high school guidance office.</w:t>
      </w:r>
    </w:p>
    <w:p w14:paraId="071500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Principals are informed annually of scholarships availability and deadlines by the superintendent.</w:t>
      </w:r>
    </w:p>
    <w:p w14:paraId="4BB161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EECA77E" w14:textId="77777777" w:rsidR="005830A6" w:rsidRPr="00CB0A7F" w:rsidRDefault="005830A6" w:rsidP="00DE7E20">
      <w:pPr>
        <w:rPr>
          <w:rFonts w:ascii="Cabin" w:hAnsi="Cabin" w:cs="Arial"/>
          <w:sz w:val="18"/>
          <w:szCs w:val="18"/>
        </w:rPr>
      </w:pPr>
    </w:p>
    <w:p w14:paraId="07E28569" w14:textId="77777777" w:rsidR="005830A6" w:rsidRPr="00CB0A7F" w:rsidRDefault="005830A6" w:rsidP="00DE7E20">
      <w:pPr>
        <w:rPr>
          <w:rFonts w:ascii="Cabin" w:hAnsi="Cabin" w:cs="Arial"/>
          <w:noProof/>
          <w:sz w:val="18"/>
          <w:szCs w:val="18"/>
        </w:rPr>
      </w:pPr>
    </w:p>
    <w:p w14:paraId="1824D1B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Palmer Family Foundation</w:t>
      </w:r>
    </w:p>
    <w:p w14:paraId="578DC7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1952 Maple Rd.</w:t>
      </w:r>
    </w:p>
    <w:p w14:paraId="753C7B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2C65A4F0" w14:textId="77777777" w:rsidR="005830A6" w:rsidRPr="00CB0A7F" w:rsidRDefault="005830A6" w:rsidP="00DE7E20">
      <w:pPr>
        <w:rPr>
          <w:rFonts w:ascii="Cabin" w:hAnsi="Cabin" w:cs="Arial"/>
          <w:sz w:val="18"/>
          <w:szCs w:val="18"/>
        </w:rPr>
      </w:pPr>
    </w:p>
    <w:p w14:paraId="527559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Clement, Jennifer (d); Galvin, Jean (p,t); Galvin, Michael (vp,s); Palmer, James (vp)</w:t>
      </w:r>
    </w:p>
    <w:p w14:paraId="7AFCA2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49012A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Libby Palmer</w:t>
      </w:r>
    </w:p>
    <w:p w14:paraId="4CDB0D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$805,607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B49A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$60,000     (27)</w:t>
      </w:r>
    </w:p>
    <w:p w14:paraId="4D8C50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$7,500     ($2,000)</w:t>
      </w:r>
    </w:p>
    <w:p w14:paraId="1AFCCE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90CB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Alzheimer Association, $2,000; Kindness Connection, $7,500; Kohler Art Center, $2,000; Milwaukee Rescue Mission, $4,000; National Christian Foundation, $1,000; Salvation Army, $2,000</w:t>
      </w:r>
    </w:p>
    <w:p w14:paraId="20CA07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20; 21; 23; 31; 36; 37; 40; 52; 60; 63; 65; 87</w:t>
      </w:r>
    </w:p>
    <w:p w14:paraId="018D28FD" w14:textId="77777777" w:rsidR="005830A6" w:rsidRPr="00CB0A7F" w:rsidRDefault="005830A6" w:rsidP="00DE7E20">
      <w:pPr>
        <w:rPr>
          <w:rFonts w:ascii="Cabin" w:hAnsi="Cabin" w:cs="Arial"/>
          <w:sz w:val="18"/>
          <w:szCs w:val="18"/>
        </w:rPr>
      </w:pPr>
    </w:p>
    <w:p w14:paraId="1F6A33B3" w14:textId="77777777" w:rsidR="005830A6" w:rsidRPr="00CB0A7F" w:rsidRDefault="005830A6" w:rsidP="00DE7E20">
      <w:pPr>
        <w:rPr>
          <w:rFonts w:ascii="Cabin" w:hAnsi="Cabin" w:cs="Arial"/>
          <w:noProof/>
          <w:sz w:val="18"/>
          <w:szCs w:val="18"/>
        </w:rPr>
      </w:pPr>
    </w:p>
    <w:p w14:paraId="484E1FF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w:t>
      </w:r>
      <w:r w:rsidR="00851F76">
        <w:rPr>
          <w:rFonts w:ascii="Cabin" w:hAnsi="Cabin" w:cs="Arial"/>
          <w:b/>
          <w:smallCaps/>
          <w:noProof/>
          <w:sz w:val="22"/>
          <w:szCs w:val="22"/>
        </w:rPr>
        <w:t>per City Savings Charitable Fd</w:t>
      </w:r>
      <w:r w:rsidRPr="00CB0A7F">
        <w:rPr>
          <w:rFonts w:ascii="Cabin" w:hAnsi="Cabin" w:cs="Arial"/>
          <w:b/>
          <w:smallCaps/>
          <w:noProof/>
          <w:sz w:val="22"/>
          <w:szCs w:val="22"/>
        </w:rPr>
        <w:t>n</w:t>
      </w:r>
      <w:r w:rsidR="00851F76">
        <w:rPr>
          <w:rFonts w:ascii="Cabin" w:hAnsi="Cabin" w:cs="Arial"/>
          <w:b/>
          <w:smallCaps/>
          <w:noProof/>
          <w:sz w:val="22"/>
          <w:szCs w:val="22"/>
        </w:rPr>
        <w:t>.</w:t>
      </w:r>
      <w:r w:rsidRPr="00CB0A7F">
        <w:rPr>
          <w:rFonts w:ascii="Cabin" w:hAnsi="Cabin" w:cs="Arial"/>
          <w:b/>
          <w:smallCaps/>
          <w:noProof/>
          <w:sz w:val="22"/>
          <w:szCs w:val="22"/>
        </w:rPr>
        <w:t>, Inc.</w:t>
      </w:r>
    </w:p>
    <w:p w14:paraId="782C0B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4200 8th Street South</w:t>
      </w:r>
    </w:p>
    <w:p w14:paraId="4CB761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54494</w:t>
      </w:r>
    </w:p>
    <w:p w14:paraId="321F67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423-8100</w:t>
      </w:r>
    </w:p>
    <w:p w14:paraId="79CFD2B4" w14:textId="77777777" w:rsidR="005830A6" w:rsidRPr="00CB0A7F" w:rsidRDefault="005830A6" w:rsidP="00DE7E20">
      <w:pPr>
        <w:rPr>
          <w:rFonts w:ascii="Cabin" w:hAnsi="Cabin" w:cs="Arial"/>
          <w:sz w:val="18"/>
          <w:szCs w:val="18"/>
        </w:rPr>
      </w:pPr>
    </w:p>
    <w:p w14:paraId="34D34B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Turba, Lawrence (p)</w:t>
      </w:r>
    </w:p>
    <w:p w14:paraId="28FA22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Cooper, David (d); Edwards, Debra (vp); Jepson, Tamera (t); Wachowiak, Paul (s)</w:t>
      </w:r>
    </w:p>
    <w:p w14:paraId="1F14E7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012AC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Paper City Savings Association</w:t>
      </w:r>
    </w:p>
    <w:p w14:paraId="6762C5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$194,822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44A8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$27,000</w:t>
      </w:r>
    </w:p>
    <w:p w14:paraId="0C0302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$15,525     (17)</w:t>
      </w:r>
    </w:p>
    <w:p w14:paraId="6A7F6F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$5,500     ($750)</w:t>
      </w:r>
    </w:p>
    <w:p w14:paraId="35EB0B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submitted with proof of exempt status.</w:t>
      </w:r>
    </w:p>
    <w:p w14:paraId="1521F9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35DAC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Mid-State Technical College Foundation, $1,325; Opportunity Development Center, $1,000; The Family Center, $1,250; United Way, $5,500</w:t>
      </w:r>
    </w:p>
    <w:p w14:paraId="4BAD30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31; 37; 81</w:t>
      </w:r>
    </w:p>
    <w:p w14:paraId="4E30936B" w14:textId="77777777" w:rsidR="005830A6" w:rsidRPr="00CB0A7F" w:rsidRDefault="005830A6" w:rsidP="00DE7E20">
      <w:pPr>
        <w:rPr>
          <w:rFonts w:ascii="Cabin" w:hAnsi="Cabin" w:cs="Arial"/>
          <w:sz w:val="18"/>
          <w:szCs w:val="18"/>
        </w:rPr>
      </w:pPr>
    </w:p>
    <w:p w14:paraId="38944969" w14:textId="77777777" w:rsidR="005830A6" w:rsidRPr="00CB0A7F" w:rsidRDefault="005830A6" w:rsidP="00DE7E20">
      <w:pPr>
        <w:rPr>
          <w:rFonts w:ascii="Cabin" w:hAnsi="Cabin" w:cs="Arial"/>
          <w:noProof/>
          <w:sz w:val="18"/>
          <w:szCs w:val="18"/>
        </w:rPr>
      </w:pPr>
    </w:p>
    <w:p w14:paraId="2BD11D4F" w14:textId="77777777" w:rsidR="00851F76" w:rsidRDefault="00851F76" w:rsidP="00DE7E20">
      <w:pPr>
        <w:rPr>
          <w:rFonts w:ascii="Cabin" w:hAnsi="Cabin" w:cs="Arial"/>
          <w:sz w:val="18"/>
          <w:szCs w:val="18"/>
        </w:rPr>
      </w:pPr>
    </w:p>
    <w:p w14:paraId="105E2336" w14:textId="77777777" w:rsidR="00851F76" w:rsidRPr="00CB0A7F" w:rsidRDefault="00851F76" w:rsidP="00851F7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PARE Foundation, Inc.</w:t>
      </w:r>
    </w:p>
    <w:p w14:paraId="06799B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731 N. Jackson Street</w:t>
      </w:r>
    </w:p>
    <w:p w14:paraId="024958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900</w:t>
      </w:r>
    </w:p>
    <w:p w14:paraId="52E0CE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56D1A68" w14:textId="77777777" w:rsidR="005830A6" w:rsidRPr="00CB0A7F" w:rsidRDefault="005830A6" w:rsidP="00DE7E20">
      <w:pPr>
        <w:rPr>
          <w:rFonts w:ascii="Cabin" w:hAnsi="Cabin" w:cs="Arial"/>
          <w:sz w:val="18"/>
          <w:szCs w:val="18"/>
        </w:rPr>
      </w:pPr>
    </w:p>
    <w:p w14:paraId="159AC6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Devine, John (d,s); Erkert, Pamela (p,d); Erkert, Randall (vp,t,d)</w:t>
      </w:r>
    </w:p>
    <w:p w14:paraId="6DC390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29E2D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3412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     (1)</w:t>
      </w:r>
    </w:p>
    <w:p w14:paraId="2DC17D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72FA03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6F75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Salvation Army, $1,000</w:t>
      </w:r>
    </w:p>
    <w:p w14:paraId="5B02F6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1BBFCE95" w14:textId="77777777" w:rsidR="005830A6" w:rsidRPr="00CB0A7F" w:rsidRDefault="005830A6" w:rsidP="00DE7E20">
      <w:pPr>
        <w:rPr>
          <w:rFonts w:ascii="Cabin" w:hAnsi="Cabin" w:cs="Arial"/>
          <w:sz w:val="18"/>
          <w:szCs w:val="18"/>
        </w:rPr>
      </w:pPr>
    </w:p>
    <w:p w14:paraId="2864E686" w14:textId="77777777" w:rsidR="005830A6" w:rsidRPr="00CB0A7F" w:rsidRDefault="005830A6" w:rsidP="00DE7E20">
      <w:pPr>
        <w:rPr>
          <w:rFonts w:ascii="Cabin" w:hAnsi="Cabin" w:cs="Arial"/>
          <w:noProof/>
          <w:sz w:val="18"/>
          <w:szCs w:val="18"/>
        </w:rPr>
      </w:pPr>
    </w:p>
    <w:p w14:paraId="41EC659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Park Banks Foundation, Inc.</w:t>
      </w:r>
    </w:p>
    <w:p w14:paraId="250233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330 E. Kilbourn Ave.</w:t>
      </w:r>
    </w:p>
    <w:p w14:paraId="6080EF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53202-6619</w:t>
      </w:r>
    </w:p>
    <w:p w14:paraId="4D7AB4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270-3209</w:t>
      </w:r>
    </w:p>
    <w:p w14:paraId="775E0B5D" w14:textId="77777777" w:rsidR="005830A6" w:rsidRPr="00CB0A7F" w:rsidRDefault="005830A6" w:rsidP="00DE7E20">
      <w:pPr>
        <w:rPr>
          <w:rFonts w:ascii="Cabin" w:hAnsi="Cabin" w:cs="Arial"/>
          <w:sz w:val="18"/>
          <w:szCs w:val="18"/>
        </w:rPr>
      </w:pPr>
    </w:p>
    <w:p w14:paraId="6DE6EE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Baudo, Susan (s)</w:t>
      </w:r>
    </w:p>
    <w:p w14:paraId="4F6291F8" w14:textId="77777777" w:rsidR="00F61B4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Kelly, Lorraine, A. (vp,d); Kelly, </w:t>
      </w:r>
    </w:p>
    <w:p w14:paraId="1386BCED" w14:textId="77777777" w:rsidR="00F61B49" w:rsidRDefault="005830A6" w:rsidP="00DE7E20">
      <w:pPr>
        <w:rPr>
          <w:rFonts w:ascii="Cabin" w:hAnsi="Cabin" w:cs="Arial"/>
          <w:noProof/>
          <w:sz w:val="18"/>
          <w:szCs w:val="18"/>
        </w:rPr>
      </w:pPr>
      <w:r w:rsidRPr="00CB0A7F">
        <w:rPr>
          <w:rFonts w:ascii="Cabin" w:hAnsi="Cabin" w:cs="Arial"/>
          <w:noProof/>
          <w:sz w:val="18"/>
          <w:szCs w:val="18"/>
        </w:rPr>
        <w:t xml:space="preserve">Michael J. (vp,d); Mahoney, P. Michael (p,d); Wright, </w:t>
      </w:r>
    </w:p>
    <w:p w14:paraId="330A7DC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W. (t,d)</w:t>
      </w:r>
    </w:p>
    <w:p w14:paraId="34891A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0AB888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Park Bank</w:t>
      </w:r>
    </w:p>
    <w:p w14:paraId="646185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$380,694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5917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w:t>
      </w:r>
    </w:p>
    <w:p w14:paraId="50DF98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$204,725     (103)</w:t>
      </w:r>
    </w:p>
    <w:p w14:paraId="2CE285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$30,000     ($1,000)</w:t>
      </w:r>
    </w:p>
    <w:p w14:paraId="093052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Unrestricted types of support.</w:t>
      </w:r>
    </w:p>
    <w:p w14:paraId="1DD56D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WI area.</w:t>
      </w:r>
    </w:p>
    <w:p w14:paraId="1FD45A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 must have obtained tax exempt status.</w:t>
      </w:r>
    </w:p>
    <w:p w14:paraId="30AE05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 should describe organization, include financials and tax exempt status.  No specific application form.</w:t>
      </w:r>
    </w:p>
    <w:p w14:paraId="1F1BDB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but only reviewed at board meetings three times a year.</w:t>
      </w:r>
    </w:p>
    <w:p w14:paraId="0AB3D1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Clubs, $1,000; Milwaukee Public Museum, $1,000; United Way-Greater Milw., $30,000; UPAF, $5,000</w:t>
      </w:r>
    </w:p>
    <w:p w14:paraId="2F8BE1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21; 23; 24; 25; 30; 31; 33; 34; 35; 36; 37; 40; 50; 52; 53; 60; 61; 62; 70; 71; 72; 81; 82; 83; 84; 85; 86</w:t>
      </w:r>
    </w:p>
    <w:p w14:paraId="244973E1" w14:textId="77777777" w:rsidR="005830A6" w:rsidRPr="00CB0A7F" w:rsidRDefault="005830A6" w:rsidP="00DE7E20">
      <w:pPr>
        <w:rPr>
          <w:rFonts w:ascii="Cabin" w:hAnsi="Cabin" w:cs="Arial"/>
          <w:sz w:val="18"/>
          <w:szCs w:val="18"/>
        </w:rPr>
      </w:pPr>
    </w:p>
    <w:p w14:paraId="30EF48FE" w14:textId="77777777" w:rsidR="005830A6" w:rsidRPr="00CB0A7F" w:rsidRDefault="005830A6" w:rsidP="00DE7E20">
      <w:pPr>
        <w:rPr>
          <w:rFonts w:ascii="Cabin" w:hAnsi="Cabin" w:cs="Arial"/>
          <w:noProof/>
          <w:sz w:val="18"/>
          <w:szCs w:val="18"/>
        </w:rPr>
      </w:pPr>
    </w:p>
    <w:p w14:paraId="66D012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Park Falls Educational Opportunities</w:t>
      </w:r>
    </w:p>
    <w:p w14:paraId="575C53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Chequamegon School District</w:t>
      </w:r>
    </w:p>
    <w:p w14:paraId="0C086C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400 9th Street North</w:t>
      </w:r>
    </w:p>
    <w:p w14:paraId="3A302E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Park Falls, WI  54552</w:t>
      </w:r>
    </w:p>
    <w:p w14:paraId="657F49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762-2474</w:t>
      </w:r>
    </w:p>
    <w:p w14:paraId="5F32CE92" w14:textId="77777777" w:rsidR="005830A6" w:rsidRPr="00CB0A7F" w:rsidRDefault="005830A6" w:rsidP="00DE7E20">
      <w:pPr>
        <w:rPr>
          <w:rFonts w:ascii="Cabin" w:hAnsi="Cabin" w:cs="Arial"/>
          <w:sz w:val="18"/>
          <w:szCs w:val="18"/>
        </w:rPr>
      </w:pPr>
    </w:p>
    <w:p w14:paraId="3B2B9D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Bosse, Ginny (s); Eimmermann, Mary (p); Troyer, Kayte (t)</w:t>
      </w:r>
    </w:p>
    <w:p w14:paraId="1347A3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$160,677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E5A5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$75</w:t>
      </w:r>
    </w:p>
    <w:p w14:paraId="2A0ACA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$4,450     (3)</w:t>
      </w:r>
    </w:p>
    <w:p w14:paraId="7AFE4A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$700 - $2,500     ($1,250)</w:t>
      </w:r>
    </w:p>
    <w:p w14:paraId="08867C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local high school and student awards.</w:t>
      </w:r>
    </w:p>
    <w:p w14:paraId="2A62D8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resume and plans for use of funds.</w:t>
      </w:r>
    </w:p>
    <w:p w14:paraId="2D1486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781D7A8" w14:textId="77777777" w:rsidR="005830A6" w:rsidRPr="00CB0A7F" w:rsidRDefault="005830A6" w:rsidP="00DE7E20">
      <w:pPr>
        <w:rPr>
          <w:rFonts w:ascii="Cabin" w:hAnsi="Cabin" w:cs="Arial"/>
          <w:sz w:val="18"/>
          <w:szCs w:val="18"/>
        </w:rPr>
      </w:pPr>
    </w:p>
    <w:p w14:paraId="1B3AF717" w14:textId="77777777" w:rsidR="005830A6" w:rsidRPr="00CB0A7F" w:rsidRDefault="005830A6" w:rsidP="00DE7E20">
      <w:pPr>
        <w:rPr>
          <w:rFonts w:ascii="Cabin" w:hAnsi="Cabin" w:cs="Arial"/>
          <w:noProof/>
          <w:sz w:val="18"/>
          <w:szCs w:val="18"/>
        </w:rPr>
      </w:pPr>
    </w:p>
    <w:p w14:paraId="4025E38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Parker Foundation</w:t>
      </w:r>
    </w:p>
    <w:p w14:paraId="089698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8100</w:t>
      </w:r>
    </w:p>
    <w:p w14:paraId="146139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w:t>
      </w:r>
    </w:p>
    <w:p w14:paraId="70DB4F0F" w14:textId="77777777" w:rsidR="005830A6" w:rsidRPr="00CB0A7F" w:rsidRDefault="005830A6" w:rsidP="00DE7E20">
      <w:pPr>
        <w:rPr>
          <w:rFonts w:ascii="Cabin" w:hAnsi="Cabin" w:cs="Arial"/>
          <w:sz w:val="18"/>
          <w:szCs w:val="18"/>
        </w:rPr>
      </w:pPr>
    </w:p>
    <w:p w14:paraId="2874D8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Cripe, James R. (vp,s,t)</w:t>
      </w:r>
    </w:p>
    <w:p w14:paraId="25B0EE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Parker, Geoffrey (p); Parker, Jennifer (d); Parker, Sarah (d); Parker, Steven (d)</w:t>
      </w:r>
    </w:p>
    <w:p w14:paraId="0FC9F2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516815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$2,574,507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FA83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$140,000     (65)</w:t>
      </w:r>
    </w:p>
    <w:p w14:paraId="458C2D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($1,500)</w:t>
      </w:r>
    </w:p>
    <w:p w14:paraId="2DAD78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Unrestricted and special project support of local charitable organizations.</w:t>
      </w:r>
    </w:p>
    <w:p w14:paraId="72EE00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letter form.</w:t>
      </w:r>
    </w:p>
    <w:p w14:paraId="2F9E29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1BB1A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Manitowish YMCA, $3,750; Rock County Historical Society, $1,500; Rotary Garden, $2,000; United Way of North Rock County, $3,000; Wisconsin Historical Society, $1,500</w:t>
      </w:r>
    </w:p>
    <w:p w14:paraId="61F388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21; 23; 31; 33; 36; 37; 50; 52; 54; 55; 63; 70; 81; 85</w:t>
      </w:r>
    </w:p>
    <w:p w14:paraId="56CFEE5A" w14:textId="77777777" w:rsidR="005830A6" w:rsidRPr="00CB0A7F" w:rsidRDefault="005830A6" w:rsidP="00DE7E20">
      <w:pPr>
        <w:rPr>
          <w:rFonts w:ascii="Cabin" w:hAnsi="Cabin" w:cs="Arial"/>
          <w:sz w:val="18"/>
          <w:szCs w:val="18"/>
        </w:rPr>
      </w:pPr>
    </w:p>
    <w:p w14:paraId="01F7DCCC" w14:textId="77777777" w:rsidR="005830A6" w:rsidRPr="00CB0A7F" w:rsidRDefault="005830A6" w:rsidP="00DE7E20">
      <w:pPr>
        <w:rPr>
          <w:rFonts w:ascii="Cabin" w:hAnsi="Cabin" w:cs="Arial"/>
          <w:noProof/>
          <w:sz w:val="18"/>
          <w:szCs w:val="18"/>
        </w:rPr>
      </w:pPr>
    </w:p>
    <w:p w14:paraId="1CDE396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Pautz (R.R. &amp; M.P.) Life-Long Learning F</w:t>
      </w:r>
      <w:r w:rsidR="00F61B49">
        <w:rPr>
          <w:rFonts w:ascii="Cabin" w:hAnsi="Cabin" w:cs="Arial"/>
          <w:b/>
          <w:smallCaps/>
          <w:noProof/>
          <w:sz w:val="22"/>
          <w:szCs w:val="22"/>
        </w:rPr>
        <w:t>d</w:t>
      </w:r>
      <w:r w:rsidRPr="00CB0A7F">
        <w:rPr>
          <w:rFonts w:ascii="Cabin" w:hAnsi="Cabin" w:cs="Arial"/>
          <w:b/>
          <w:smallCaps/>
          <w:noProof/>
          <w:sz w:val="22"/>
          <w:szCs w:val="22"/>
        </w:rPr>
        <w:t>n</w:t>
      </w:r>
      <w:r w:rsidR="00F61B49">
        <w:rPr>
          <w:rFonts w:ascii="Cabin" w:hAnsi="Cabin" w:cs="Arial"/>
          <w:b/>
          <w:smallCaps/>
          <w:noProof/>
          <w:sz w:val="22"/>
          <w:szCs w:val="22"/>
        </w:rPr>
        <w:t>.</w:t>
      </w:r>
    </w:p>
    <w:p w14:paraId="144C0B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18710 Follett Dr</w:t>
      </w:r>
    </w:p>
    <w:p w14:paraId="446A55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3E5670EA" w14:textId="77777777" w:rsidR="005830A6" w:rsidRPr="00CB0A7F" w:rsidRDefault="005830A6" w:rsidP="00DE7E20">
      <w:pPr>
        <w:rPr>
          <w:rFonts w:ascii="Cabin" w:hAnsi="Cabin" w:cs="Arial"/>
          <w:sz w:val="18"/>
          <w:szCs w:val="18"/>
        </w:rPr>
      </w:pPr>
    </w:p>
    <w:p w14:paraId="15369E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Pautz, Mary (tt)</w:t>
      </w:r>
    </w:p>
    <w:p w14:paraId="6B7D61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440E16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Pautz</w:t>
      </w:r>
    </w:p>
    <w:p w14:paraId="6B7804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$379,257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644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$14,645</w:t>
      </w:r>
    </w:p>
    <w:p w14:paraId="01170B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$11,020     (8)</w:t>
      </w:r>
    </w:p>
    <w:p w14:paraId="6C307F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     ($1,000)</w:t>
      </w:r>
    </w:p>
    <w:p w14:paraId="1BA1B2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54EB3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School Sisters of St. Francis, $2,000; WI Foundation for School Music , $1,000</w:t>
      </w:r>
    </w:p>
    <w:p w14:paraId="574D61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51; 60; 63; 83</w:t>
      </w:r>
    </w:p>
    <w:p w14:paraId="4EADF886" w14:textId="77777777" w:rsidR="005830A6" w:rsidRPr="00CB0A7F" w:rsidRDefault="005830A6" w:rsidP="00DE7E20">
      <w:pPr>
        <w:rPr>
          <w:rFonts w:ascii="Cabin" w:hAnsi="Cabin" w:cs="Arial"/>
          <w:sz w:val="18"/>
          <w:szCs w:val="18"/>
        </w:rPr>
      </w:pPr>
    </w:p>
    <w:p w14:paraId="0323FA9C" w14:textId="77777777" w:rsidR="005830A6" w:rsidRPr="00CB0A7F" w:rsidRDefault="005830A6" w:rsidP="00DE7E20">
      <w:pPr>
        <w:rPr>
          <w:rFonts w:ascii="Cabin" w:hAnsi="Cabin" w:cs="Arial"/>
          <w:noProof/>
          <w:sz w:val="18"/>
          <w:szCs w:val="18"/>
        </w:rPr>
      </w:pPr>
    </w:p>
    <w:p w14:paraId="1651E28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Pax Am Foundation</w:t>
      </w:r>
    </w:p>
    <w:p w14:paraId="5E6D17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Vincent G. Hundt</w:t>
      </w:r>
    </w:p>
    <w:p w14:paraId="1A328A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N591 County PI</w:t>
      </w:r>
    </w:p>
    <w:p w14:paraId="2009D8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Coon Valley, WI  54623</w:t>
      </w:r>
    </w:p>
    <w:p w14:paraId="34D31872" w14:textId="77777777" w:rsidR="005830A6" w:rsidRPr="00CB0A7F" w:rsidRDefault="005830A6" w:rsidP="00DE7E20">
      <w:pPr>
        <w:rPr>
          <w:rFonts w:ascii="Cabin" w:hAnsi="Cabin" w:cs="Arial"/>
          <w:sz w:val="18"/>
          <w:szCs w:val="18"/>
        </w:rPr>
      </w:pPr>
    </w:p>
    <w:p w14:paraId="215D90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Hundt, Vincent G. (tt)</w:t>
      </w:r>
    </w:p>
    <w:p w14:paraId="1D8DA0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Hundt, Dawn Smith (tt)</w:t>
      </w:r>
    </w:p>
    <w:p w14:paraId="5D5F98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3769EB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Vincent G. Hundt</w:t>
      </w:r>
    </w:p>
    <w:p w14:paraId="757A4D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$672,431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07A6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707A7F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$38,947     (20)</w:t>
      </w:r>
    </w:p>
    <w:p w14:paraId="267CA9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$14,542     ($500)</w:t>
      </w:r>
    </w:p>
    <w:p w14:paraId="17882C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1FDB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Diocese of La Crosse, $2,000; Pleasant Ridge Waldorf School, $6,000; St. Peter's Church, $5,250; Youth Initiative HS, $14,542</w:t>
      </w:r>
    </w:p>
    <w:p w14:paraId="0734B5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54; 60; 85</w:t>
      </w:r>
    </w:p>
    <w:p w14:paraId="0C2DC1C6" w14:textId="77777777" w:rsidR="005830A6" w:rsidRPr="00CB0A7F" w:rsidRDefault="005830A6" w:rsidP="00DE7E20">
      <w:pPr>
        <w:rPr>
          <w:rFonts w:ascii="Cabin" w:hAnsi="Cabin" w:cs="Arial"/>
          <w:sz w:val="18"/>
          <w:szCs w:val="18"/>
        </w:rPr>
      </w:pPr>
    </w:p>
    <w:p w14:paraId="526F8ACA" w14:textId="77777777" w:rsidR="005830A6" w:rsidRPr="00CB0A7F" w:rsidRDefault="005830A6" w:rsidP="00DE7E20">
      <w:pPr>
        <w:rPr>
          <w:rFonts w:ascii="Cabin" w:hAnsi="Cabin" w:cs="Arial"/>
          <w:noProof/>
          <w:sz w:val="18"/>
          <w:szCs w:val="18"/>
        </w:rPr>
      </w:pPr>
    </w:p>
    <w:p w14:paraId="1C2C5AA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PCK Foundation</w:t>
      </w:r>
    </w:p>
    <w:p w14:paraId="6C9D6D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462</w:t>
      </w:r>
    </w:p>
    <w:p w14:paraId="6E8010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Hudson, WI  54016</w:t>
      </w:r>
    </w:p>
    <w:p w14:paraId="42083E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www.pckfoundation.org</w:t>
      </w:r>
    </w:p>
    <w:p w14:paraId="5150AF66" w14:textId="77777777" w:rsidR="005830A6" w:rsidRPr="00CB0A7F" w:rsidRDefault="005830A6" w:rsidP="00DE7E20">
      <w:pPr>
        <w:rPr>
          <w:rFonts w:ascii="Cabin" w:hAnsi="Cabin" w:cs="Arial"/>
          <w:sz w:val="18"/>
          <w:szCs w:val="18"/>
        </w:rPr>
      </w:pPr>
    </w:p>
    <w:p w14:paraId="1F65AB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Keller, Steven (t)</w:t>
      </w:r>
    </w:p>
    <w:p w14:paraId="1A8195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pckfoundation.org</w:t>
      </w:r>
    </w:p>
    <w:p w14:paraId="78406B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Burtis, Ann; Janisch, Kristine; Keller, Gloria; Schmidt, Sarah</w:t>
      </w:r>
    </w:p>
    <w:p w14:paraId="5A5E06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41D0D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9A1A3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$9,350</w:t>
      </w:r>
    </w:p>
    <w:p w14:paraId="590370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$6,163     (9)</w:t>
      </w:r>
    </w:p>
    <w:p w14:paraId="74113D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$90 - $2,500     ($476)</w:t>
      </w:r>
    </w:p>
    <w:p w14:paraId="5475D5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Encourages children, adults, and community organizations to participate in community service and volunteerism in their community.</w:t>
      </w:r>
    </w:p>
    <w:p w14:paraId="479425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Hudson, WI is the primary focus.</w:t>
      </w:r>
    </w:p>
    <w:p w14:paraId="1965A6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may be submitted via the foundation's website.</w:t>
      </w:r>
    </w:p>
    <w:p w14:paraId="6BC364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1E2B033" w14:textId="77777777" w:rsidR="005830A6" w:rsidRPr="00CB0A7F" w:rsidRDefault="005830A6" w:rsidP="00DE7E20">
      <w:pPr>
        <w:rPr>
          <w:rFonts w:ascii="Cabin" w:hAnsi="Cabin" w:cs="Arial"/>
          <w:sz w:val="18"/>
          <w:szCs w:val="18"/>
        </w:rPr>
      </w:pPr>
    </w:p>
    <w:p w14:paraId="308E6E11" w14:textId="77777777" w:rsidR="005830A6" w:rsidRPr="00CB0A7F" w:rsidRDefault="005830A6" w:rsidP="00DE7E20">
      <w:pPr>
        <w:rPr>
          <w:rFonts w:ascii="Cabin" w:hAnsi="Cabin" w:cs="Arial"/>
          <w:noProof/>
          <w:sz w:val="18"/>
          <w:szCs w:val="18"/>
        </w:rPr>
      </w:pPr>
    </w:p>
    <w:p w14:paraId="63215E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Pearson Family Foundation</w:t>
      </w:r>
    </w:p>
    <w:p w14:paraId="122CF3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11402 N. Canterbury Lane</w:t>
      </w:r>
    </w:p>
    <w:p w14:paraId="617792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53902</w:t>
      </w:r>
    </w:p>
    <w:p w14:paraId="4340DDF7" w14:textId="77777777" w:rsidR="005830A6" w:rsidRPr="00CB0A7F" w:rsidRDefault="005830A6" w:rsidP="00DE7E20">
      <w:pPr>
        <w:rPr>
          <w:rFonts w:ascii="Cabin" w:hAnsi="Cabin" w:cs="Arial"/>
          <w:sz w:val="18"/>
          <w:szCs w:val="18"/>
        </w:rPr>
      </w:pPr>
    </w:p>
    <w:p w14:paraId="2A901E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Pearson, Richard (p)</w:t>
      </w:r>
    </w:p>
    <w:p w14:paraId="75EB2E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5A6F89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&amp; Susan Pearson</w:t>
      </w:r>
    </w:p>
    <w:p w14:paraId="03F7E6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$1,264,969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4CD6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$113,055</w:t>
      </w:r>
    </w:p>
    <w:p w14:paraId="16D465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$51,000     (11)</w:t>
      </w:r>
    </w:p>
    <w:p w14:paraId="6D419B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$850 - $14,450     ($2,550)</w:t>
      </w:r>
    </w:p>
    <w:p w14:paraId="08FDC4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A725E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Hunger Task Force, $5,100; Ozaukee Family Services, $1,700; Zoological Society of Milw., $14,450</w:t>
      </w:r>
    </w:p>
    <w:p w14:paraId="609AAA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33; 37; 40; 71; 72</w:t>
      </w:r>
    </w:p>
    <w:p w14:paraId="287936F1" w14:textId="77777777" w:rsidR="005830A6" w:rsidRPr="00CB0A7F" w:rsidRDefault="005830A6" w:rsidP="00DE7E20">
      <w:pPr>
        <w:rPr>
          <w:rFonts w:ascii="Cabin" w:hAnsi="Cabin" w:cs="Arial"/>
          <w:sz w:val="18"/>
          <w:szCs w:val="18"/>
        </w:rPr>
      </w:pPr>
    </w:p>
    <w:p w14:paraId="4D3D8D13" w14:textId="77777777" w:rsidR="005830A6" w:rsidRPr="00CB0A7F" w:rsidRDefault="005830A6" w:rsidP="00DE7E20">
      <w:pPr>
        <w:rPr>
          <w:rFonts w:ascii="Cabin" w:hAnsi="Cabin" w:cs="Arial"/>
          <w:noProof/>
          <w:sz w:val="18"/>
          <w:szCs w:val="18"/>
        </w:rPr>
      </w:pPr>
    </w:p>
    <w:p w14:paraId="4D59DD5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Peck Foundation, Milwaukee Ltd.</w:t>
      </w:r>
    </w:p>
    <w:p w14:paraId="0B8DC2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441</w:t>
      </w:r>
    </w:p>
    <w:p w14:paraId="586C80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55791F61" w14:textId="77777777" w:rsidR="005830A6" w:rsidRPr="00CB0A7F" w:rsidRDefault="005830A6" w:rsidP="00DE7E20">
      <w:pPr>
        <w:rPr>
          <w:rFonts w:ascii="Cabin" w:hAnsi="Cabin" w:cs="Arial"/>
          <w:sz w:val="18"/>
          <w:szCs w:val="18"/>
        </w:rPr>
      </w:pPr>
    </w:p>
    <w:p w14:paraId="22B5AF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Katz, Karen (p)</w:t>
      </w:r>
    </w:p>
    <w:p w14:paraId="2F2C8DDE" w14:textId="77777777" w:rsidR="00F61B4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Alligood, Harvey (d); Komisar, </w:t>
      </w:r>
    </w:p>
    <w:p w14:paraId="5B4B502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William L. (s,t); Peck, Jodi (p); Peck, Miriam (vp)</w:t>
      </w:r>
    </w:p>
    <w:p w14:paraId="734E74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23E1FD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Miriam, Bernard &amp; Jodi Peck; Karen Katz</w:t>
      </w:r>
    </w:p>
    <w:p w14:paraId="2FCFE5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$13,853,404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59A74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$392,450     (70)</w:t>
      </w:r>
    </w:p>
    <w:p w14:paraId="21728C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$118,000     ($1,500)</w:t>
      </w:r>
    </w:p>
    <w:p w14:paraId="428FE4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All recipients are public organizations exclusively serving religious, charitable, civic, scientific, literary or educational purposes and qualify as exempt.</w:t>
      </w:r>
    </w:p>
    <w:p w14:paraId="253E92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w:t>
      </w:r>
    </w:p>
    <w:p w14:paraId="6C898C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73E9BE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Common Grant Application.</w:t>
      </w:r>
    </w:p>
    <w:p w14:paraId="69356E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August</w:t>
      </w:r>
    </w:p>
    <w:p w14:paraId="41DD14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5957BB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Grand Avenue Club, $2,000; Jewish Family Services, $7,000; Milwaukee Youth Symphony Orchestra, $1,000; Planned Parenthood, $11,250; UPAF, $5,000; Zoological Society of Milwaukee, $15,000</w:t>
      </w:r>
    </w:p>
    <w:p w14:paraId="15CB6E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24; 31; 33; 36; 37; 40; 50; 51; 52; 53; 55; 61; 70; 71; 72; 81</w:t>
      </w:r>
    </w:p>
    <w:p w14:paraId="385A061A" w14:textId="77777777" w:rsidR="005830A6" w:rsidRPr="00CB0A7F" w:rsidRDefault="005830A6" w:rsidP="00DE7E20">
      <w:pPr>
        <w:rPr>
          <w:rFonts w:ascii="Cabin" w:hAnsi="Cabin" w:cs="Arial"/>
          <w:sz w:val="18"/>
          <w:szCs w:val="18"/>
        </w:rPr>
      </w:pPr>
    </w:p>
    <w:p w14:paraId="70A8EDBB" w14:textId="77777777" w:rsidR="005830A6" w:rsidRPr="00CB0A7F" w:rsidRDefault="005830A6" w:rsidP="00DE7E20">
      <w:pPr>
        <w:rPr>
          <w:rFonts w:ascii="Cabin" w:hAnsi="Cabin" w:cs="Arial"/>
          <w:noProof/>
          <w:sz w:val="18"/>
          <w:szCs w:val="18"/>
        </w:rPr>
      </w:pPr>
    </w:p>
    <w:p w14:paraId="1BB51A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Pelz Family Foundation</w:t>
      </w:r>
    </w:p>
    <w:p w14:paraId="0DC33B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318 W. Seacroft Court</w:t>
      </w:r>
    </w:p>
    <w:p w14:paraId="15CFC7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5F1B72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241-3374</w:t>
      </w:r>
    </w:p>
    <w:p w14:paraId="3B04CF07" w14:textId="77777777" w:rsidR="005830A6" w:rsidRPr="00CB0A7F" w:rsidRDefault="005830A6" w:rsidP="00DE7E20">
      <w:pPr>
        <w:rPr>
          <w:rFonts w:ascii="Cabin" w:hAnsi="Cabin" w:cs="Arial"/>
          <w:sz w:val="18"/>
          <w:szCs w:val="18"/>
        </w:rPr>
      </w:pPr>
    </w:p>
    <w:p w14:paraId="428705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Pelz, Harry (p,t,d)</w:t>
      </w:r>
    </w:p>
    <w:p w14:paraId="50E338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Lappin, Mara (d); Pelz, Daniel (d); Pelz, David (d); Pelz, Jason (d); Pelz, Marilyn (s,d)</w:t>
      </w:r>
    </w:p>
    <w:p w14:paraId="380BFA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E8754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Harry &amp; Marilyn Pelz</w:t>
      </w:r>
    </w:p>
    <w:p w14:paraId="68B4FE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$944,253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A061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$154,697</w:t>
      </w:r>
    </w:p>
    <w:p w14:paraId="5DD4F9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$195,638     (22)</w:t>
      </w:r>
    </w:p>
    <w:p w14:paraId="4E7179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$100,200     ($360)</w:t>
      </w:r>
    </w:p>
    <w:p w14:paraId="723DF0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3652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Congregation Beth Israel, $20,900; Jewish Community Ctr, $10,000; Milwaukee Jewish Federation, $35,100; United Performing Arts Fund, $1,000</w:t>
      </w:r>
    </w:p>
    <w:p w14:paraId="380488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15; 17; 31; 37; 53; 54; 61</w:t>
      </w:r>
    </w:p>
    <w:p w14:paraId="2104919C" w14:textId="77777777" w:rsidR="005830A6" w:rsidRPr="00CB0A7F" w:rsidRDefault="005830A6" w:rsidP="00DE7E20">
      <w:pPr>
        <w:rPr>
          <w:rFonts w:ascii="Cabin" w:hAnsi="Cabin" w:cs="Arial"/>
          <w:sz w:val="18"/>
          <w:szCs w:val="18"/>
        </w:rPr>
      </w:pPr>
    </w:p>
    <w:p w14:paraId="4752CE09" w14:textId="77777777" w:rsidR="005830A6" w:rsidRPr="00CB0A7F" w:rsidRDefault="005830A6" w:rsidP="00DE7E20">
      <w:pPr>
        <w:rPr>
          <w:rFonts w:ascii="Cabin" w:hAnsi="Cabin" w:cs="Arial"/>
          <w:noProof/>
          <w:sz w:val="18"/>
          <w:szCs w:val="18"/>
        </w:rPr>
      </w:pPr>
    </w:p>
    <w:p w14:paraId="4EB70A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Perry Fund, Inc.</w:t>
      </w:r>
    </w:p>
    <w:p w14:paraId="5F1066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Arthur H. Perry</w:t>
      </w:r>
    </w:p>
    <w:p w14:paraId="134894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390 Woodlake Rd.</w:t>
      </w:r>
    </w:p>
    <w:p w14:paraId="626AFC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3D59A118" w14:textId="77777777" w:rsidR="005830A6" w:rsidRPr="00CB0A7F" w:rsidRDefault="005830A6" w:rsidP="00DE7E20">
      <w:pPr>
        <w:rPr>
          <w:rFonts w:ascii="Cabin" w:hAnsi="Cabin" w:cs="Arial"/>
          <w:sz w:val="18"/>
          <w:szCs w:val="18"/>
        </w:rPr>
      </w:pPr>
    </w:p>
    <w:p w14:paraId="3285DF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Perry, Arthur  (p); Perry, Ruth (s); Robert W. Baird Co. Inc. (tt)</w:t>
      </w:r>
    </w:p>
    <w:p w14:paraId="54DCEE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3AAEB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 G. Edwards</w:t>
      </w:r>
    </w:p>
    <w:p w14:paraId="5B0496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$324,956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9FB62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$23,500     (N/A)</w:t>
      </w:r>
    </w:p>
    <w:p w14:paraId="1BFDD2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37DFC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Arts education.</w:t>
      </w:r>
    </w:p>
    <w:p w14:paraId="433F67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275FC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w:t>
      </w:r>
    </w:p>
    <w:p w14:paraId="336F0781" w14:textId="77777777" w:rsidR="005830A6" w:rsidRPr="00CB0A7F" w:rsidRDefault="005830A6" w:rsidP="00DE7E20">
      <w:pPr>
        <w:rPr>
          <w:rFonts w:ascii="Cabin" w:hAnsi="Cabin" w:cs="Arial"/>
          <w:sz w:val="18"/>
          <w:szCs w:val="18"/>
        </w:rPr>
      </w:pPr>
    </w:p>
    <w:p w14:paraId="457FB61B" w14:textId="77777777" w:rsidR="005830A6" w:rsidRPr="00CB0A7F" w:rsidRDefault="005830A6" w:rsidP="00DE7E20">
      <w:pPr>
        <w:rPr>
          <w:rFonts w:ascii="Cabin" w:hAnsi="Cabin" w:cs="Arial"/>
          <w:noProof/>
          <w:sz w:val="18"/>
          <w:szCs w:val="18"/>
        </w:rPr>
      </w:pPr>
    </w:p>
    <w:p w14:paraId="4F7A064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 (Clare M.) Charitable Trust</w:t>
      </w:r>
    </w:p>
    <w:p w14:paraId="174F64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George Dionisopoulos</w:t>
      </w:r>
    </w:p>
    <w:p w14:paraId="5BCD72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73A9F4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3500</w:t>
      </w:r>
    </w:p>
    <w:p w14:paraId="5A2685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12CE63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297-5750</w:t>
      </w:r>
    </w:p>
    <w:p w14:paraId="12CE489B" w14:textId="77777777" w:rsidR="005830A6" w:rsidRPr="00CB0A7F" w:rsidRDefault="005830A6" w:rsidP="00DE7E20">
      <w:pPr>
        <w:rPr>
          <w:rFonts w:ascii="Cabin" w:hAnsi="Cabin" w:cs="Arial"/>
          <w:sz w:val="18"/>
          <w:szCs w:val="18"/>
        </w:rPr>
      </w:pPr>
    </w:p>
    <w:p w14:paraId="0EC42C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Dionisopoulos, George A. (tt)</w:t>
      </w:r>
    </w:p>
    <w:p w14:paraId="16DD2B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DCD50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$1,187,335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870C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$95,600     (37)</w:t>
      </w:r>
    </w:p>
    <w:p w14:paraId="4008AA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($2,000)</w:t>
      </w:r>
    </w:p>
    <w:p w14:paraId="278B9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particular form is required, but applications should be in writing to receive consideration.</w:t>
      </w:r>
    </w:p>
    <w:p w14:paraId="324126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87E48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Hope House of Milwaukee, $1,000; Hunger Task Force, $3,000; Literacy Services of WI, $2,000; Milwaukee Repertory Theater, $10,000; Neighborhood House, $4,000; UPAF, $5,000</w:t>
      </w:r>
    </w:p>
    <w:p w14:paraId="6FC28F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25; 30; 31; 33; 34; 36; 37; 40; 50; 51; 52; 53; 60; 63; 87</w:t>
      </w:r>
    </w:p>
    <w:p w14:paraId="160B557F" w14:textId="77777777" w:rsidR="005830A6" w:rsidRPr="00CB0A7F" w:rsidRDefault="005830A6" w:rsidP="00DE7E20">
      <w:pPr>
        <w:rPr>
          <w:rFonts w:ascii="Cabin" w:hAnsi="Cabin" w:cs="Arial"/>
          <w:sz w:val="18"/>
          <w:szCs w:val="18"/>
        </w:rPr>
      </w:pPr>
    </w:p>
    <w:p w14:paraId="4BDBA11C" w14:textId="77777777" w:rsidR="005830A6" w:rsidRPr="00CB0A7F" w:rsidRDefault="005830A6" w:rsidP="00DE7E20">
      <w:pPr>
        <w:rPr>
          <w:rFonts w:ascii="Cabin" w:hAnsi="Cabin" w:cs="Arial"/>
          <w:noProof/>
          <w:sz w:val="18"/>
          <w:szCs w:val="18"/>
        </w:rPr>
      </w:pPr>
    </w:p>
    <w:p w14:paraId="43C07CF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 (Mary Ellen) Charitable Fdn</w:t>
      </w:r>
      <w:r w:rsidR="00607265">
        <w:rPr>
          <w:rFonts w:ascii="Cabin" w:hAnsi="Cabin" w:cs="Arial"/>
          <w:b/>
          <w:smallCaps/>
          <w:noProof/>
          <w:sz w:val="22"/>
          <w:szCs w:val="22"/>
        </w:rPr>
        <w:t>.</w:t>
      </w:r>
      <w:r w:rsidRPr="00CB0A7F">
        <w:rPr>
          <w:rFonts w:ascii="Cabin" w:hAnsi="Cabin" w:cs="Arial"/>
          <w:b/>
          <w:smallCaps/>
          <w:noProof/>
          <w:sz w:val="22"/>
          <w:szCs w:val="22"/>
        </w:rPr>
        <w:t>, Inc.</w:t>
      </w:r>
    </w:p>
    <w:p w14:paraId="4A863E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 E. Main St. Ste 400</w:t>
      </w:r>
    </w:p>
    <w:p w14:paraId="1B1BBE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1274D004" w14:textId="77777777" w:rsidR="005830A6" w:rsidRPr="00CB0A7F" w:rsidRDefault="005830A6" w:rsidP="00DE7E20">
      <w:pPr>
        <w:rPr>
          <w:rFonts w:ascii="Cabin" w:hAnsi="Cabin" w:cs="Arial"/>
          <w:sz w:val="18"/>
          <w:szCs w:val="18"/>
        </w:rPr>
      </w:pPr>
    </w:p>
    <w:p w14:paraId="265CEC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Mitby, John C. (vp,s)</w:t>
      </w:r>
    </w:p>
    <w:p w14:paraId="55F2EC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Peters, Mary Ellen (p); Terry, Edward M. (t)</w:t>
      </w:r>
    </w:p>
    <w:p w14:paraId="637500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AA797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$196,423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59F1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$8,000     (8)</w:t>
      </w:r>
    </w:p>
    <w:p w14:paraId="57A06A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($500)</w:t>
      </w:r>
    </w:p>
    <w:p w14:paraId="40265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AA745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Amazon Medical Project, $2,000; Salvation Army, $2,000; WI Youth Symphony, $1,000; Wisconsin Chamber Orchestra, $1,000</w:t>
      </w:r>
    </w:p>
    <w:p w14:paraId="1E29ED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51; 70</w:t>
      </w:r>
    </w:p>
    <w:p w14:paraId="49870D33" w14:textId="77777777" w:rsidR="005830A6" w:rsidRPr="00CB0A7F" w:rsidRDefault="005830A6" w:rsidP="00DE7E20">
      <w:pPr>
        <w:rPr>
          <w:rFonts w:ascii="Cabin" w:hAnsi="Cabin" w:cs="Arial"/>
          <w:sz w:val="18"/>
          <w:szCs w:val="18"/>
        </w:rPr>
      </w:pPr>
    </w:p>
    <w:p w14:paraId="5D122EC0" w14:textId="77777777" w:rsidR="005830A6" w:rsidRPr="00CB0A7F" w:rsidRDefault="005830A6" w:rsidP="00DE7E20">
      <w:pPr>
        <w:rPr>
          <w:rFonts w:ascii="Cabin" w:hAnsi="Cabin" w:cs="Arial"/>
          <w:noProof/>
          <w:sz w:val="18"/>
          <w:szCs w:val="18"/>
        </w:rPr>
      </w:pPr>
    </w:p>
    <w:p w14:paraId="1D9851B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 (R.D. &amp; Linda) Foundation</w:t>
      </w:r>
    </w:p>
    <w:p w14:paraId="7782DA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10502 N. Burning Bush Lane</w:t>
      </w:r>
    </w:p>
    <w:p w14:paraId="71FBB9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60F99514" w14:textId="77777777" w:rsidR="005830A6" w:rsidRPr="00CB0A7F" w:rsidRDefault="005830A6" w:rsidP="00DE7E20">
      <w:pPr>
        <w:rPr>
          <w:rFonts w:ascii="Cabin" w:hAnsi="Cabin" w:cs="Arial"/>
          <w:sz w:val="18"/>
          <w:szCs w:val="18"/>
        </w:rPr>
      </w:pPr>
    </w:p>
    <w:p w14:paraId="61D910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Hugo, Richard G. (s,t)</w:t>
      </w:r>
    </w:p>
    <w:p w14:paraId="5F63C8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richardhugo</w:t>
      </w:r>
      <w:r w:rsidR="00087A4E" w:rsidRPr="00087A4E">
        <w:rPr>
          <w:rFonts w:ascii="Arial" w:hAnsi="Arial" w:cs="Arial"/>
          <w:noProof/>
          <w:sz w:val="18"/>
          <w:szCs w:val="18"/>
        </w:rPr>
        <w:t>@</w:t>
      </w:r>
      <w:r w:rsidRPr="00CB0A7F">
        <w:rPr>
          <w:rFonts w:ascii="Cabin" w:hAnsi="Cabin" w:cs="Arial"/>
          <w:noProof/>
          <w:sz w:val="18"/>
          <w:szCs w:val="18"/>
        </w:rPr>
        <w:t>yahoo.com</w:t>
      </w:r>
    </w:p>
    <w:p w14:paraId="120CC6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Haberman, F. William (p); Wagner, Kenneth E. (vp)</w:t>
      </w:r>
    </w:p>
    <w:p w14:paraId="0F16D3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79B76D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R.D. and Linda Peters</w:t>
      </w:r>
    </w:p>
    <w:p w14:paraId="0CE441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$5,659,933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BB13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$253,891     (9)</w:t>
      </w:r>
    </w:p>
    <w:p w14:paraId="42E905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$207,891     ($3,000)</w:t>
      </w:r>
    </w:p>
    <w:p w14:paraId="0080EE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conservation endeavors, projects for youth, and education in the Brillion area.</w:t>
      </w:r>
    </w:p>
    <w:p w14:paraId="6D44B3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normally restricted to Brillion and Chilton, WI area.</w:t>
      </w:r>
    </w:p>
    <w:p w14:paraId="7FA480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approach by complete proposal; provide description and amount of need.  Board meets quarterly.</w:t>
      </w:r>
    </w:p>
    <w:p w14:paraId="64ECC3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A1BDA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$3,000; Brillion H. S. Scholarship Fund, $207,891; Brillion Public Library, $3,000; Milwaukee Symphony Orchestra, $27,000</w:t>
      </w:r>
    </w:p>
    <w:p w14:paraId="499591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40; 51; 70; 71; 81</w:t>
      </w:r>
    </w:p>
    <w:p w14:paraId="0A095781" w14:textId="77777777" w:rsidR="005830A6" w:rsidRPr="00CB0A7F" w:rsidRDefault="005830A6" w:rsidP="00DE7E20">
      <w:pPr>
        <w:rPr>
          <w:rFonts w:ascii="Cabin" w:hAnsi="Cabin" w:cs="Arial"/>
          <w:sz w:val="18"/>
          <w:szCs w:val="18"/>
        </w:rPr>
      </w:pPr>
    </w:p>
    <w:p w14:paraId="236E9448" w14:textId="77777777" w:rsidR="005830A6" w:rsidRPr="00CB0A7F" w:rsidRDefault="005830A6" w:rsidP="00DE7E20">
      <w:pPr>
        <w:rPr>
          <w:rFonts w:ascii="Cabin" w:hAnsi="Cabin" w:cs="Arial"/>
          <w:noProof/>
          <w:sz w:val="18"/>
          <w:szCs w:val="18"/>
        </w:rPr>
      </w:pPr>
    </w:p>
    <w:p w14:paraId="643B4C45" w14:textId="77777777" w:rsidR="001320F5"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Peterson (Carolyn</w:t>
      </w:r>
      <w:r w:rsidR="001320F5">
        <w:rPr>
          <w:rFonts w:ascii="Cabin" w:hAnsi="Cabin" w:cs="Arial"/>
          <w:b/>
          <w:smallCaps/>
          <w:noProof/>
          <w:sz w:val="22"/>
          <w:szCs w:val="22"/>
        </w:rPr>
        <w:t xml:space="preserve"> M. &amp; Leary E.) Family</w:t>
      </w:r>
    </w:p>
    <w:p w14:paraId="51E9E329" w14:textId="77777777" w:rsidR="005830A6" w:rsidRPr="00CB0A7F" w:rsidRDefault="001320F5" w:rsidP="001320F5">
      <w:pPr>
        <w:ind w:firstLine="288"/>
        <w:rPr>
          <w:rFonts w:ascii="Cabin" w:hAnsi="Cabin" w:cs="Arial"/>
          <w:b/>
          <w:smallCaps/>
          <w:sz w:val="22"/>
          <w:szCs w:val="22"/>
        </w:rPr>
      </w:pPr>
      <w:r>
        <w:rPr>
          <w:rFonts w:ascii="Cabin" w:hAnsi="Cabin" w:cs="Arial"/>
          <w:b/>
          <w:smallCaps/>
          <w:noProof/>
          <w:sz w:val="22"/>
          <w:szCs w:val="22"/>
        </w:rPr>
        <w:t xml:space="preserve">    Foundation</w:t>
      </w:r>
      <w:r w:rsidR="005830A6" w:rsidRPr="00CB0A7F">
        <w:rPr>
          <w:rFonts w:ascii="Cabin" w:hAnsi="Cabin" w:cs="Arial"/>
          <w:b/>
          <w:smallCaps/>
          <w:noProof/>
          <w:sz w:val="22"/>
          <w:szCs w:val="22"/>
        </w:rPr>
        <w:t>, Inc.</w:t>
      </w:r>
    </w:p>
    <w:p w14:paraId="14BC6B8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110 E. Haydn St.</w:t>
      </w:r>
    </w:p>
    <w:p w14:paraId="1B7690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Prairie du Chien, WI  53821</w:t>
      </w:r>
    </w:p>
    <w:p w14:paraId="2E9488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326-6496</w:t>
      </w:r>
    </w:p>
    <w:p w14:paraId="133FCCB3" w14:textId="77777777" w:rsidR="005830A6" w:rsidRPr="00CB0A7F" w:rsidRDefault="005830A6" w:rsidP="00DE7E20">
      <w:pPr>
        <w:rPr>
          <w:rFonts w:ascii="Cabin" w:hAnsi="Cabin" w:cs="Arial"/>
          <w:sz w:val="18"/>
          <w:szCs w:val="18"/>
        </w:rPr>
      </w:pPr>
    </w:p>
    <w:p w14:paraId="119CA7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Peterson, Thomas F. (d)</w:t>
      </w:r>
    </w:p>
    <w:p w14:paraId="41BF78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Mullen, Jane L. (d); Peterson, John L. (d); Ruhl, Mary Jo (d); Sayer, Carole (d)</w:t>
      </w:r>
    </w:p>
    <w:p w14:paraId="698932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F66FC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Peterson Family Lead Trust</w:t>
      </w:r>
    </w:p>
    <w:p w14:paraId="3CE95B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$362,147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5F5AD0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(8)</w:t>
      </w:r>
    </w:p>
    <w:p w14:paraId="3A09C0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$2,600     ($1,100)</w:t>
      </w:r>
    </w:p>
    <w:p w14:paraId="231BD8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E48A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Clarissa Cook Hospice House, $1,100; Genesis Foundation, $1,500; Prairie Du Chien Catholic School, $5,200; St. Mary's Catholic School , $2,600</w:t>
      </w:r>
    </w:p>
    <w:p w14:paraId="44E532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60; 85</w:t>
      </w:r>
    </w:p>
    <w:p w14:paraId="27C34144" w14:textId="77777777" w:rsidR="005830A6" w:rsidRPr="00CB0A7F" w:rsidRDefault="005830A6" w:rsidP="00DE7E20">
      <w:pPr>
        <w:rPr>
          <w:rFonts w:ascii="Cabin" w:hAnsi="Cabin" w:cs="Arial"/>
          <w:sz w:val="18"/>
          <w:szCs w:val="18"/>
        </w:rPr>
      </w:pPr>
    </w:p>
    <w:p w14:paraId="08ABA1C7" w14:textId="77777777" w:rsidR="005830A6" w:rsidRPr="00CB0A7F" w:rsidRDefault="005830A6" w:rsidP="00DE7E20">
      <w:pPr>
        <w:rPr>
          <w:rFonts w:ascii="Cabin" w:hAnsi="Cabin" w:cs="Arial"/>
          <w:noProof/>
          <w:sz w:val="18"/>
          <w:szCs w:val="18"/>
        </w:rPr>
      </w:pPr>
    </w:p>
    <w:p w14:paraId="3B69FB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Peterson (Ellsworth &amp; Carla) Char</w:t>
      </w:r>
      <w:r w:rsidR="00607265">
        <w:rPr>
          <w:rFonts w:ascii="Cabin" w:hAnsi="Cabin" w:cs="Arial"/>
          <w:b/>
          <w:smallCaps/>
          <w:noProof/>
          <w:sz w:val="22"/>
          <w:szCs w:val="22"/>
        </w:rPr>
        <w:t>.</w:t>
      </w:r>
      <w:r w:rsidRPr="00CB0A7F">
        <w:rPr>
          <w:rFonts w:ascii="Cabin" w:hAnsi="Cabin" w:cs="Arial"/>
          <w:b/>
          <w:smallCaps/>
          <w:noProof/>
          <w:sz w:val="22"/>
          <w:szCs w:val="22"/>
        </w:rPr>
        <w:t xml:space="preserve"> Fdn</w:t>
      </w:r>
      <w:r w:rsidR="00607265">
        <w:rPr>
          <w:rFonts w:ascii="Cabin" w:hAnsi="Cabin" w:cs="Arial"/>
          <w:b/>
          <w:smallCaps/>
          <w:noProof/>
          <w:sz w:val="22"/>
          <w:szCs w:val="22"/>
        </w:rPr>
        <w:t>.</w:t>
      </w:r>
    </w:p>
    <w:p w14:paraId="6BD3DE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3797 Bay Shore Dr.</w:t>
      </w:r>
    </w:p>
    <w:p w14:paraId="3A08F9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Sturgeon Bay, WI  54235</w:t>
      </w:r>
    </w:p>
    <w:p w14:paraId="05603C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743-4501</w:t>
      </w:r>
    </w:p>
    <w:p w14:paraId="580AE4C3" w14:textId="77777777" w:rsidR="005830A6" w:rsidRPr="00CB0A7F" w:rsidRDefault="005830A6" w:rsidP="00DE7E20">
      <w:pPr>
        <w:rPr>
          <w:rFonts w:ascii="Cabin" w:hAnsi="Cabin" w:cs="Arial"/>
          <w:sz w:val="18"/>
          <w:szCs w:val="18"/>
        </w:rPr>
      </w:pPr>
    </w:p>
    <w:p w14:paraId="34F6F2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Peterson, Carla J. (tt); Peterson, Ellsworth (tt)</w:t>
      </w:r>
    </w:p>
    <w:p w14:paraId="00CE1D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 J. Peterson Foundation; Carla J. &amp; Ellsworth L. Peterson</w:t>
      </w:r>
    </w:p>
    <w:p w14:paraId="7E5F23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$947,215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10/31/2015</w:t>
      </w:r>
    </w:p>
    <w:p w14:paraId="22EC6D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$69,405     (35)</w:t>
      </w:r>
    </w:p>
    <w:p w14:paraId="633EFA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$25,000     ($500)</w:t>
      </w:r>
    </w:p>
    <w:p w14:paraId="020C4F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For support of cultural, ecological, and religious activities, scientific research, health services, schools, colleges, and museums.  Distribution is to specific donees which are tax exempt charities.</w:t>
      </w:r>
    </w:p>
    <w:p w14:paraId="2D403B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should submit an outline of reasons for the contribution request.</w:t>
      </w:r>
    </w:p>
    <w:p w14:paraId="143478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are accepted at any time.</w:t>
      </w:r>
    </w:p>
    <w:p w14:paraId="3BFDB8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Birch Creek Music Performance Center, $1,000; Door County YMCA, $25,000; Honolulu Museum of Arts, $5,000; United Way - Door County, $2,500</w:t>
      </w:r>
    </w:p>
    <w:p w14:paraId="0FAC64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30; 31; 50; 51; 52; 54; 81; 88</w:t>
      </w:r>
    </w:p>
    <w:p w14:paraId="6399F96B" w14:textId="77777777" w:rsidR="005830A6" w:rsidRPr="00CB0A7F" w:rsidRDefault="005830A6" w:rsidP="00DE7E20">
      <w:pPr>
        <w:rPr>
          <w:rFonts w:ascii="Cabin" w:hAnsi="Cabin" w:cs="Arial"/>
          <w:sz w:val="18"/>
          <w:szCs w:val="18"/>
        </w:rPr>
      </w:pPr>
    </w:p>
    <w:p w14:paraId="25025E4E" w14:textId="77777777" w:rsidR="005830A6" w:rsidRPr="00CB0A7F" w:rsidRDefault="005830A6" w:rsidP="00DE7E20">
      <w:pPr>
        <w:rPr>
          <w:rFonts w:ascii="Cabin" w:hAnsi="Cabin" w:cs="Arial"/>
          <w:noProof/>
          <w:sz w:val="18"/>
          <w:szCs w:val="18"/>
        </w:rPr>
      </w:pPr>
    </w:p>
    <w:p w14:paraId="66E8A7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Peterson (James and Leigh) Family Fdn</w:t>
      </w:r>
      <w:r w:rsidR="00607265">
        <w:rPr>
          <w:rFonts w:ascii="Cabin" w:hAnsi="Cabin" w:cs="Arial"/>
          <w:b/>
          <w:smallCaps/>
          <w:noProof/>
          <w:sz w:val="22"/>
          <w:szCs w:val="22"/>
        </w:rPr>
        <w:t>.</w:t>
      </w:r>
      <w:r w:rsidRPr="00CB0A7F">
        <w:rPr>
          <w:rFonts w:ascii="Cabin" w:hAnsi="Cabin" w:cs="Arial"/>
          <w:b/>
          <w:smallCaps/>
          <w:noProof/>
          <w:sz w:val="22"/>
          <w:szCs w:val="22"/>
        </w:rPr>
        <w:t>, Inc.</w:t>
      </w:r>
    </w:p>
    <w:p w14:paraId="066B2F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W240 N2385 Pewaukee Rd.</w:t>
      </w:r>
    </w:p>
    <w:p w14:paraId="58FCB3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71922CC1" w14:textId="77777777" w:rsidR="005830A6" w:rsidRPr="00CB0A7F" w:rsidRDefault="005830A6" w:rsidP="00DE7E20">
      <w:pPr>
        <w:rPr>
          <w:rFonts w:ascii="Cabin" w:hAnsi="Cabin" w:cs="Arial"/>
          <w:sz w:val="18"/>
          <w:szCs w:val="18"/>
        </w:rPr>
      </w:pPr>
    </w:p>
    <w:p w14:paraId="0FCBD044" w14:textId="77777777" w:rsidR="0060726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Ahnert, Patricia (d); Menacher, </w:t>
      </w:r>
    </w:p>
    <w:p w14:paraId="190186C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Katherine (s,d); Peterson, Leigh (p,d)</w:t>
      </w:r>
    </w:p>
    <w:p w14:paraId="6A9BBA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73474F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Leigh Peterson</w:t>
      </w:r>
    </w:p>
    <w:p w14:paraId="11D022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$1,859,709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D34D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$250,000</w:t>
      </w:r>
    </w:p>
    <w:p w14:paraId="5D5B1C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$54,500     (14)</w:t>
      </w:r>
    </w:p>
    <w:p w14:paraId="0B5CE7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     ($2,000)</w:t>
      </w:r>
    </w:p>
    <w:p w14:paraId="061E2B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8516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of Wisconsin, $2,500; Dan's House of Hope, $20,000; Humane Animal Welfare Society, $2,000; Pius XI High Scholarship Fund, $6,000</w:t>
      </w:r>
    </w:p>
    <w:p w14:paraId="62D015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17; 21; 23; 25; 33; 34; 40; 50; 71; 84</w:t>
      </w:r>
    </w:p>
    <w:p w14:paraId="63D383F7" w14:textId="77777777" w:rsidR="005830A6" w:rsidRPr="00CB0A7F" w:rsidRDefault="005830A6" w:rsidP="00DE7E20">
      <w:pPr>
        <w:rPr>
          <w:rFonts w:ascii="Cabin" w:hAnsi="Cabin" w:cs="Arial"/>
          <w:sz w:val="18"/>
          <w:szCs w:val="18"/>
        </w:rPr>
      </w:pPr>
    </w:p>
    <w:p w14:paraId="447A747F" w14:textId="77777777" w:rsidR="005830A6" w:rsidRPr="00CB0A7F" w:rsidRDefault="005830A6" w:rsidP="00DE7E20">
      <w:pPr>
        <w:rPr>
          <w:rFonts w:ascii="Cabin" w:hAnsi="Cabin" w:cs="Arial"/>
          <w:noProof/>
          <w:sz w:val="18"/>
          <w:szCs w:val="18"/>
        </w:rPr>
      </w:pPr>
    </w:p>
    <w:p w14:paraId="28D3F6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Peterson (John &amp; Carolyn) Char</w:t>
      </w:r>
      <w:r w:rsidR="00607265">
        <w:rPr>
          <w:rFonts w:ascii="Cabin" w:hAnsi="Cabin" w:cs="Arial"/>
          <w:b/>
          <w:smallCaps/>
          <w:noProof/>
          <w:sz w:val="22"/>
          <w:szCs w:val="22"/>
        </w:rPr>
        <w:t xml:space="preserve">. </w:t>
      </w:r>
      <w:r w:rsidRPr="00CB0A7F">
        <w:rPr>
          <w:rFonts w:ascii="Cabin" w:hAnsi="Cabin" w:cs="Arial"/>
          <w:b/>
          <w:smallCaps/>
          <w:noProof/>
          <w:sz w:val="22"/>
          <w:szCs w:val="22"/>
        </w:rPr>
        <w:t>F</w:t>
      </w:r>
      <w:r w:rsidR="00607265">
        <w:rPr>
          <w:rFonts w:ascii="Cabin" w:hAnsi="Cabin" w:cs="Arial"/>
          <w:b/>
          <w:smallCaps/>
          <w:noProof/>
          <w:sz w:val="22"/>
          <w:szCs w:val="22"/>
        </w:rPr>
        <w:t>dn.</w:t>
      </w:r>
      <w:r w:rsidRPr="00CB0A7F">
        <w:rPr>
          <w:rFonts w:ascii="Cabin" w:hAnsi="Cabin" w:cs="Arial"/>
          <w:b/>
          <w:smallCaps/>
          <w:noProof/>
          <w:sz w:val="22"/>
          <w:szCs w:val="22"/>
        </w:rPr>
        <w:t>, Inc.</w:t>
      </w:r>
    </w:p>
    <w:p w14:paraId="66B173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1507</w:t>
      </w:r>
    </w:p>
    <w:p w14:paraId="40AD42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51D36086" w14:textId="77777777" w:rsidR="005830A6" w:rsidRPr="00CB0A7F" w:rsidRDefault="005830A6" w:rsidP="00DE7E20">
      <w:pPr>
        <w:rPr>
          <w:rFonts w:ascii="Cabin" w:hAnsi="Cabin" w:cs="Arial"/>
          <w:sz w:val="18"/>
          <w:szCs w:val="18"/>
        </w:rPr>
      </w:pPr>
    </w:p>
    <w:p w14:paraId="352AD543" w14:textId="77777777" w:rsidR="0060726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Guzniczak, Elinor (p,d); Guzniczak, </w:t>
      </w:r>
    </w:p>
    <w:p w14:paraId="47444A59" w14:textId="77777777" w:rsidR="00607265" w:rsidRDefault="005830A6" w:rsidP="00DE7E20">
      <w:pPr>
        <w:rPr>
          <w:rFonts w:ascii="Cabin" w:hAnsi="Cabin" w:cs="Arial"/>
          <w:noProof/>
          <w:sz w:val="18"/>
          <w:szCs w:val="18"/>
        </w:rPr>
      </w:pPr>
      <w:r w:rsidRPr="00CB0A7F">
        <w:rPr>
          <w:rFonts w:ascii="Cabin" w:hAnsi="Cabin" w:cs="Arial"/>
          <w:noProof/>
          <w:sz w:val="18"/>
          <w:szCs w:val="18"/>
        </w:rPr>
        <w:t xml:space="preserve">Emily C. (d); Guzniczak, Lauren A. (d); Guzniczak, Michael J. (d,t); Peterson, Jake (d); Peterson, Mark L. (vp,d); Peterson, </w:t>
      </w:r>
    </w:p>
    <w:p w14:paraId="21E51E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Ryia R. (d,s)</w:t>
      </w:r>
    </w:p>
    <w:p w14:paraId="6DCE5E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210A23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Peterson</w:t>
      </w:r>
    </w:p>
    <w:p w14:paraId="1D0057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$6,997,698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34B1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$312,000     (13)</w:t>
      </w:r>
    </w:p>
    <w:p w14:paraId="4D775E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$100,000     ($20,000)</w:t>
      </w:r>
    </w:p>
    <w:p w14:paraId="7768F8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Madison, WI</w:t>
      </w:r>
    </w:p>
    <w:p w14:paraId="1101DD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FA5CB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Golden Retriever Rescue of Wisconsin , $2,500; Madison Jazz Consortium, $40,000; Madison Opera , $25,000; Wisconsin Public Television, $7,500</w:t>
      </w:r>
    </w:p>
    <w:p w14:paraId="668CF2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50; 51; 53; 55; 71; 81</w:t>
      </w:r>
    </w:p>
    <w:p w14:paraId="48329EB4" w14:textId="77777777" w:rsidR="005830A6" w:rsidRPr="00CB0A7F" w:rsidRDefault="005830A6" w:rsidP="00DE7E20">
      <w:pPr>
        <w:rPr>
          <w:rFonts w:ascii="Cabin" w:hAnsi="Cabin" w:cs="Arial"/>
          <w:sz w:val="18"/>
          <w:szCs w:val="18"/>
        </w:rPr>
      </w:pPr>
    </w:p>
    <w:p w14:paraId="58FF45BE" w14:textId="77777777" w:rsidR="005830A6" w:rsidRPr="00CB0A7F" w:rsidRDefault="005830A6" w:rsidP="00DE7E20">
      <w:pPr>
        <w:rPr>
          <w:rFonts w:ascii="Cabin" w:hAnsi="Cabin" w:cs="Arial"/>
          <w:noProof/>
          <w:sz w:val="18"/>
          <w:szCs w:val="18"/>
        </w:rPr>
      </w:pPr>
    </w:p>
    <w:p w14:paraId="5423688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Peterson (Mark and Mary) Family Fdn</w:t>
      </w:r>
      <w:r w:rsidR="00607265">
        <w:rPr>
          <w:rFonts w:ascii="Cabin" w:hAnsi="Cabin" w:cs="Arial"/>
          <w:b/>
          <w:smallCaps/>
          <w:noProof/>
          <w:sz w:val="22"/>
          <w:szCs w:val="22"/>
        </w:rPr>
        <w:t>.</w:t>
      </w:r>
      <w:r w:rsidRPr="00CB0A7F">
        <w:rPr>
          <w:rFonts w:ascii="Cabin" w:hAnsi="Cabin" w:cs="Arial"/>
          <w:b/>
          <w:smallCaps/>
          <w:noProof/>
          <w:sz w:val="22"/>
          <w:szCs w:val="22"/>
        </w:rPr>
        <w:t>, Inc.</w:t>
      </w:r>
    </w:p>
    <w:p w14:paraId="6D6D1E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Country Club Rd.</w:t>
      </w:r>
    </w:p>
    <w:p w14:paraId="0E48C3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188543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544-9384</w:t>
      </w:r>
    </w:p>
    <w:p w14:paraId="4B7DC9DF" w14:textId="77777777" w:rsidR="005830A6" w:rsidRPr="00CB0A7F" w:rsidRDefault="005830A6" w:rsidP="00DE7E20">
      <w:pPr>
        <w:rPr>
          <w:rFonts w:ascii="Cabin" w:hAnsi="Cabin" w:cs="Arial"/>
          <w:sz w:val="18"/>
          <w:szCs w:val="18"/>
        </w:rPr>
      </w:pPr>
    </w:p>
    <w:p w14:paraId="33B652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Peterson, Brad (s); Peterson, Mark (vp,t); Peterson, Mary (p)</w:t>
      </w:r>
    </w:p>
    <w:p w14:paraId="748F32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34954A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Mark and Mary Peterson</w:t>
      </w:r>
    </w:p>
    <w:p w14:paraId="5E49F4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$516,241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64375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$27,400     (16)</w:t>
      </w:r>
    </w:p>
    <w:p w14:paraId="74EFAC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$15,000     ($500)</w:t>
      </w:r>
    </w:p>
    <w:p w14:paraId="29C040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Green Bay, WI</w:t>
      </w:r>
    </w:p>
    <w:p w14:paraId="4F890E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80155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Services, $1,000; Greater Green Bay YMCA, $2,000; NWTC Educational Fdn, $3,000; Paul's Pantry, $1,000; United Way of Brown County, $15,000</w:t>
      </w:r>
    </w:p>
    <w:p w14:paraId="463CD4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30; 31; 37; 40; 60</w:t>
      </w:r>
    </w:p>
    <w:p w14:paraId="26AC36E6" w14:textId="77777777" w:rsidR="005830A6" w:rsidRPr="00CB0A7F" w:rsidRDefault="005830A6" w:rsidP="00DE7E20">
      <w:pPr>
        <w:rPr>
          <w:rFonts w:ascii="Cabin" w:hAnsi="Cabin" w:cs="Arial"/>
          <w:sz w:val="18"/>
          <w:szCs w:val="18"/>
        </w:rPr>
      </w:pPr>
    </w:p>
    <w:p w14:paraId="37C2EF18" w14:textId="77777777" w:rsidR="005830A6" w:rsidRPr="00CB0A7F" w:rsidRDefault="005830A6" w:rsidP="00DE7E20">
      <w:pPr>
        <w:rPr>
          <w:rFonts w:ascii="Cabin" w:hAnsi="Cabin" w:cs="Arial"/>
          <w:noProof/>
          <w:sz w:val="18"/>
          <w:szCs w:val="18"/>
        </w:rPr>
      </w:pPr>
    </w:p>
    <w:p w14:paraId="4C5B47E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Pettit (Jane Bradley) Foundation</w:t>
      </w:r>
    </w:p>
    <w:p w14:paraId="64E16C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1200 N.Mayfair Rd.</w:t>
      </w:r>
    </w:p>
    <w:p w14:paraId="37108F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430</w:t>
      </w:r>
    </w:p>
    <w:p w14:paraId="116805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5EAEB5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982-2880</w:t>
      </w:r>
    </w:p>
    <w:p w14:paraId="6F8478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www.jbpf.org</w:t>
      </w:r>
    </w:p>
    <w:p w14:paraId="480F4800" w14:textId="77777777" w:rsidR="005830A6" w:rsidRPr="00CB0A7F" w:rsidRDefault="005830A6" w:rsidP="00DE7E20">
      <w:pPr>
        <w:rPr>
          <w:rFonts w:ascii="Cabin" w:hAnsi="Cabin" w:cs="Arial"/>
          <w:sz w:val="18"/>
          <w:szCs w:val="18"/>
        </w:rPr>
      </w:pPr>
    </w:p>
    <w:p w14:paraId="0D49F3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Nehring, Kara A. (d)</w:t>
      </w:r>
    </w:p>
    <w:p w14:paraId="6918FF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knehring</w:t>
      </w:r>
      <w:r w:rsidR="00087A4E" w:rsidRPr="00087A4E">
        <w:rPr>
          <w:rFonts w:ascii="Arial" w:hAnsi="Arial" w:cs="Arial"/>
          <w:noProof/>
          <w:sz w:val="18"/>
          <w:szCs w:val="18"/>
        </w:rPr>
        <w:t>@</w:t>
      </w:r>
      <w:r w:rsidRPr="00CB0A7F">
        <w:rPr>
          <w:rFonts w:ascii="Cabin" w:hAnsi="Cabin" w:cs="Arial"/>
          <w:noProof/>
          <w:sz w:val="18"/>
          <w:szCs w:val="18"/>
        </w:rPr>
        <w:t>staffordlaw.com</w:t>
      </w:r>
    </w:p>
    <w:p w14:paraId="7EFEF6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Croak, Francis R. (d); Lund, Margaret T. (p); Scott, Denasha A (d); Youngman, JoAnn C. (s,t)</w:t>
      </w:r>
    </w:p>
    <w:p w14:paraId="163956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30BF26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 Bradley Pettit</w:t>
      </w:r>
    </w:p>
    <w:p w14:paraId="30426A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$17,500,000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7F01C9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$2,444,500     (N/A)</w:t>
      </w:r>
    </w:p>
    <w:p w14:paraId="0290AF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$250,000     ($10,000)</w:t>
      </w:r>
    </w:p>
    <w:p w14:paraId="03A992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supports projects and organizations which promote the welfare of families, children, the elderly, and disadvantaged people in the Milwaukee community. This includes community and social development, arts and culture for at-risk youth, health, and education. For more information, please visit the website.</w:t>
      </w:r>
    </w:p>
    <w:p w14:paraId="1B6BB9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WI area.</w:t>
      </w:r>
    </w:p>
    <w:p w14:paraId="0EAFDA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generally supports an organization with one grant per campaign. Capital requests are reviewed only during the first cycle of the year.</w:t>
      </w:r>
    </w:p>
    <w:p w14:paraId="0B6C01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Go to website for online application process and requirements.</w:t>
      </w:r>
    </w:p>
    <w:p w14:paraId="497316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15, May 15, and September 15. Capital grants will be accepted only by January 15.</w:t>
      </w:r>
    </w:p>
    <w:p w14:paraId="5F23C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7ADD8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Year, $50,000; Healing Center, $10,000; Penfield Children's Center, $20,000; Sojourner Family Peace Ctr., $110,000; Teach for America, $25,000</w:t>
      </w:r>
    </w:p>
    <w:p w14:paraId="1F9788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20; 21; 23; 24; 25; 31; 32; 33; 34; 36; 37; 50; 52; 81; 84; 85</w:t>
      </w:r>
    </w:p>
    <w:p w14:paraId="1357287C" w14:textId="77777777" w:rsidR="005830A6" w:rsidRPr="00CB0A7F" w:rsidRDefault="005830A6" w:rsidP="00DE7E20">
      <w:pPr>
        <w:rPr>
          <w:rFonts w:ascii="Cabin" w:hAnsi="Cabin" w:cs="Arial"/>
          <w:sz w:val="18"/>
          <w:szCs w:val="18"/>
        </w:rPr>
      </w:pPr>
    </w:p>
    <w:p w14:paraId="11B8E894" w14:textId="77777777" w:rsidR="005830A6" w:rsidRPr="00CB0A7F" w:rsidRDefault="005830A6" w:rsidP="00DE7E20">
      <w:pPr>
        <w:rPr>
          <w:rFonts w:ascii="Cabin" w:hAnsi="Cabin" w:cs="Arial"/>
          <w:noProof/>
          <w:sz w:val="18"/>
          <w:szCs w:val="18"/>
        </w:rPr>
      </w:pPr>
    </w:p>
    <w:p w14:paraId="7DBF2C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Petullo (Anthony) Foundation, Inc.</w:t>
      </w:r>
    </w:p>
    <w:p w14:paraId="2A27FA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5300 N Lake Dr.</w:t>
      </w:r>
    </w:p>
    <w:p w14:paraId="5AD48F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79043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332-1566</w:t>
      </w:r>
    </w:p>
    <w:p w14:paraId="647221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www.petulloartcollection.org</w:t>
      </w:r>
    </w:p>
    <w:p w14:paraId="0987D752" w14:textId="77777777" w:rsidR="005830A6" w:rsidRPr="00CB0A7F" w:rsidRDefault="005830A6" w:rsidP="00DE7E20">
      <w:pPr>
        <w:rPr>
          <w:rFonts w:ascii="Cabin" w:hAnsi="Cabin" w:cs="Arial"/>
          <w:sz w:val="18"/>
          <w:szCs w:val="18"/>
        </w:rPr>
      </w:pPr>
    </w:p>
    <w:p w14:paraId="3B5C25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Petullo, Anthony J. (p,t)</w:t>
      </w:r>
    </w:p>
    <w:p w14:paraId="5915A3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Cesarz, Amy (d); Kindsfater, Meg (d); Merrell, Sally (s)</w:t>
      </w:r>
    </w:p>
    <w:p w14:paraId="2E329B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Anthony J. Petullo</w:t>
      </w:r>
    </w:p>
    <w:p w14:paraId="6671F8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$941,869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3D5B8B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$67,650     (29)</w:t>
      </w:r>
    </w:p>
    <w:p w14:paraId="7BF65B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($1,000)</w:t>
      </w:r>
    </w:p>
    <w:p w14:paraId="3520C2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focus of the foundation is primarily the visual and performing arts, and education.</w:t>
      </w:r>
    </w:p>
    <w:p w14:paraId="44C209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Southeastern Wisconsin.</w:t>
      </w:r>
    </w:p>
    <w:p w14:paraId="62F443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using the WI Philanthropy Network Common Application form.</w:t>
      </w:r>
    </w:p>
    <w:p w14:paraId="4FCD8B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to be received by February, June, and October in order to be reviewed in the respective following months.</w:t>
      </w:r>
    </w:p>
    <w:p w14:paraId="1B6B4C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 $2,000; Girl Scouts of Wisconsin SE, $2,000; Junior Achievement, $2,000; Milwaukee Art Museum, $25,000; Milwaukee Ballet, $1,000; Milwaukee Repertory Theatre, $2,500; Milwaukee Symphony Orchestra, $1,000; United Way, $6,000</w:t>
      </w:r>
    </w:p>
    <w:p w14:paraId="7E4FE0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17; 23; 30; 31; 32; 36; 40; 50; 51; 52; 70</w:t>
      </w:r>
    </w:p>
    <w:p w14:paraId="596012E0" w14:textId="77777777" w:rsidR="005830A6" w:rsidRPr="00CB0A7F" w:rsidRDefault="005830A6" w:rsidP="00DE7E20">
      <w:pPr>
        <w:rPr>
          <w:rFonts w:ascii="Cabin" w:hAnsi="Cabin" w:cs="Arial"/>
          <w:sz w:val="18"/>
          <w:szCs w:val="18"/>
        </w:rPr>
      </w:pPr>
    </w:p>
    <w:p w14:paraId="55C0FE34" w14:textId="77777777" w:rsidR="005830A6" w:rsidRPr="00CB0A7F" w:rsidRDefault="005830A6" w:rsidP="00DE7E20">
      <w:pPr>
        <w:rPr>
          <w:rFonts w:ascii="Cabin" w:hAnsi="Cabin" w:cs="Arial"/>
          <w:noProof/>
          <w:sz w:val="18"/>
          <w:szCs w:val="18"/>
        </w:rPr>
      </w:pPr>
    </w:p>
    <w:p w14:paraId="67E501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Pfister &amp; Vogel T</w:t>
      </w:r>
      <w:r w:rsidR="00607265">
        <w:rPr>
          <w:rFonts w:ascii="Cabin" w:hAnsi="Cabin" w:cs="Arial"/>
          <w:b/>
          <w:smallCaps/>
          <w:noProof/>
          <w:sz w:val="22"/>
          <w:szCs w:val="22"/>
        </w:rPr>
        <w:t>anning Co. Inc. Fd</w:t>
      </w:r>
      <w:r w:rsidRPr="00CB0A7F">
        <w:rPr>
          <w:rFonts w:ascii="Cabin" w:hAnsi="Cabin" w:cs="Arial"/>
          <w:b/>
          <w:smallCaps/>
          <w:noProof/>
          <w:sz w:val="22"/>
          <w:szCs w:val="22"/>
        </w:rPr>
        <w:t>n</w:t>
      </w:r>
      <w:r w:rsidR="00607265">
        <w:rPr>
          <w:rFonts w:ascii="Cabin" w:hAnsi="Cabin" w:cs="Arial"/>
          <w:b/>
          <w:smallCaps/>
          <w:noProof/>
          <w:sz w:val="22"/>
          <w:szCs w:val="22"/>
        </w:rPr>
        <w:t>.</w:t>
      </w:r>
    </w:p>
    <w:p w14:paraId="576952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U.S. Bank</w:t>
      </w:r>
    </w:p>
    <w:p w14:paraId="7E9F96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4B4A95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764B9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765-6038</w:t>
      </w:r>
    </w:p>
    <w:p w14:paraId="3E379D06" w14:textId="77777777" w:rsidR="005830A6" w:rsidRPr="00CB0A7F" w:rsidRDefault="005830A6" w:rsidP="00DE7E20">
      <w:pPr>
        <w:rPr>
          <w:rFonts w:ascii="Cabin" w:hAnsi="Cabin" w:cs="Arial"/>
          <w:sz w:val="18"/>
          <w:szCs w:val="18"/>
        </w:rPr>
      </w:pPr>
    </w:p>
    <w:p w14:paraId="768FBC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Brierton, Dan (cm); Diedrich, Dan (cm); U.S. Bank N.A. (tt)</w:t>
      </w:r>
    </w:p>
    <w:p w14:paraId="03426B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1949</w:t>
      </w:r>
    </w:p>
    <w:p w14:paraId="263468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$416,053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43AB0F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(6)</w:t>
      </w:r>
    </w:p>
    <w:p w14:paraId="146CDE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($2,500)</w:t>
      </w:r>
    </w:p>
    <w:p w14:paraId="2FA1D0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youth training; guidance and recreation; education and research; and community service and cultural areas.</w:t>
      </w:r>
    </w:p>
    <w:p w14:paraId="6DC71C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primarily in the Milwaukee County, WI area.</w:t>
      </w:r>
    </w:p>
    <w:p w14:paraId="0A9E42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Description of the agency and a brief summary of the project for which funds are to be disbursed.  Also evidence that agency is tax exempt, and not a private foundation.</w:t>
      </w:r>
    </w:p>
    <w:p w14:paraId="7476AC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7C3F9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Common Ground, $2,500; Nativity Jesuit Middle School, $2,500; Nehemiah Project, $1,000; Operation Dream, $1,000</w:t>
      </w:r>
    </w:p>
    <w:p w14:paraId="04419F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32; 34; 35; 40</w:t>
      </w:r>
    </w:p>
    <w:p w14:paraId="64846500" w14:textId="77777777" w:rsidR="005830A6" w:rsidRPr="00CB0A7F" w:rsidRDefault="005830A6" w:rsidP="00DE7E20">
      <w:pPr>
        <w:rPr>
          <w:rFonts w:ascii="Cabin" w:hAnsi="Cabin" w:cs="Arial"/>
          <w:sz w:val="18"/>
          <w:szCs w:val="18"/>
        </w:rPr>
      </w:pPr>
    </w:p>
    <w:p w14:paraId="4623A12B" w14:textId="77777777" w:rsidR="005830A6" w:rsidRPr="00CB0A7F" w:rsidRDefault="005830A6" w:rsidP="00DE7E20">
      <w:pPr>
        <w:rPr>
          <w:rFonts w:ascii="Cabin" w:hAnsi="Cabin" w:cs="Arial"/>
          <w:noProof/>
          <w:sz w:val="18"/>
          <w:szCs w:val="18"/>
        </w:rPr>
      </w:pPr>
    </w:p>
    <w:p w14:paraId="5FEAC5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Phillips (L.E.) Family Foundation, Inc.</w:t>
      </w:r>
    </w:p>
    <w:p w14:paraId="4C9D8E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3925 N. Hastings Way</w:t>
      </w:r>
    </w:p>
    <w:p w14:paraId="536146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54703</w:t>
      </w:r>
    </w:p>
    <w:p w14:paraId="55CFDD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839-2139</w:t>
      </w:r>
    </w:p>
    <w:p w14:paraId="2265442B" w14:textId="77777777" w:rsidR="005830A6" w:rsidRPr="00CB0A7F" w:rsidRDefault="005830A6" w:rsidP="00DE7E20">
      <w:pPr>
        <w:rPr>
          <w:rFonts w:ascii="Cabin" w:hAnsi="Cabin" w:cs="Arial"/>
          <w:sz w:val="18"/>
          <w:szCs w:val="18"/>
        </w:rPr>
      </w:pPr>
    </w:p>
    <w:p w14:paraId="21F4F5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Cohen, Maryjo (p,d)</w:t>
      </w:r>
    </w:p>
    <w:p w14:paraId="4D723520" w14:textId="77777777" w:rsidR="00E0234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Alpine, Amy (d); Cohen, Eileen (vp,d); Ellenson, Patricia (as,t); Haas, Vernon B. (s,d); Lieble, </w:t>
      </w:r>
    </w:p>
    <w:p w14:paraId="316CFD6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Randy F. (vp,t,d)</w:t>
      </w:r>
    </w:p>
    <w:p w14:paraId="3D41CD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1943</w:t>
      </w:r>
    </w:p>
    <w:p w14:paraId="206EED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Members of the Phillips family and a family-related company.</w:t>
      </w:r>
    </w:p>
    <w:p w14:paraId="5AA791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$114,506,843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6997C5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$5,668,825     (104)</w:t>
      </w:r>
    </w:p>
    <w:p w14:paraId="7E8AAE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$4,331,000     ($1,000)</w:t>
      </w:r>
    </w:p>
    <w:p w14:paraId="2956E9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is primarily limited to northwestern Wisconsin with preference given to the counties of Chippewa and Eau Claire.</w:t>
      </w:r>
    </w:p>
    <w:p w14:paraId="063A80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application guidelines.</w:t>
      </w:r>
    </w:p>
    <w:p w14:paraId="0D68AB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w:t>
      </w:r>
    </w:p>
    <w:p w14:paraId="037F58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Beaver Creek Reserve, $18,400; L.E. Phillips Career Development Ctr., $112,500; Temple Sholom, $4,600; United Way of Eau Claire, $15,000; Wisconsin Historical Society, $1,500; Wisconsin Public Television, $8,000; Wisconsin Taxpayers Alliance, $1,000</w:t>
      </w:r>
    </w:p>
    <w:p w14:paraId="47657A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30; 31; 33; 34; 36; 37; 39; 40; 50; 51; 52; 54; 55; 60; 61; 62; 63; 70; 71; 81; 83; 85; 87; 88</w:t>
      </w:r>
    </w:p>
    <w:p w14:paraId="1B221201" w14:textId="77777777" w:rsidR="005830A6" w:rsidRPr="00CB0A7F" w:rsidRDefault="005830A6" w:rsidP="00DE7E20">
      <w:pPr>
        <w:rPr>
          <w:rFonts w:ascii="Cabin" w:hAnsi="Cabin" w:cs="Arial"/>
          <w:sz w:val="18"/>
          <w:szCs w:val="18"/>
        </w:rPr>
      </w:pPr>
    </w:p>
    <w:p w14:paraId="05198171" w14:textId="77777777" w:rsidR="005830A6" w:rsidRPr="00CB0A7F" w:rsidRDefault="005830A6" w:rsidP="00DE7E20">
      <w:pPr>
        <w:rPr>
          <w:rFonts w:ascii="Cabin" w:hAnsi="Cabin" w:cs="Arial"/>
          <w:noProof/>
          <w:sz w:val="18"/>
          <w:szCs w:val="18"/>
        </w:rPr>
      </w:pPr>
    </w:p>
    <w:p w14:paraId="3E876DB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Phillips (Louis L.) Charities, Inc.</w:t>
      </w:r>
    </w:p>
    <w:p w14:paraId="6C880E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202</w:t>
      </w:r>
    </w:p>
    <w:p w14:paraId="3AA0E6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54702</w:t>
      </w:r>
    </w:p>
    <w:p w14:paraId="49C6A1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839-7400</w:t>
      </w:r>
    </w:p>
    <w:p w14:paraId="641D62F6" w14:textId="77777777" w:rsidR="005830A6" w:rsidRPr="00CB0A7F" w:rsidRDefault="005830A6" w:rsidP="00DE7E20">
      <w:pPr>
        <w:rPr>
          <w:rFonts w:ascii="Cabin" w:hAnsi="Cabin" w:cs="Arial"/>
          <w:sz w:val="18"/>
          <w:szCs w:val="18"/>
        </w:rPr>
      </w:pPr>
    </w:p>
    <w:p w14:paraId="566A5F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Phillips, Mark F. (p)</w:t>
      </w:r>
    </w:p>
    <w:p w14:paraId="49D0D7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Erickson, Lisa (vp); Hasart, Jan (t); Wilcox, John (s)</w:t>
      </w:r>
    </w:p>
    <w:p w14:paraId="6BF660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1956</w:t>
      </w:r>
    </w:p>
    <w:p w14:paraId="65D37F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Max Phillips &amp; Sons Inc.</w:t>
      </w:r>
    </w:p>
    <w:p w14:paraId="7DC968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$60,270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32C46B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$59,250     (5)</w:t>
      </w:r>
    </w:p>
    <w:p w14:paraId="345977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$2,750 - $25,000     ($10,000)</w:t>
      </w:r>
    </w:p>
    <w:p w14:paraId="673A35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F270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$4,000; Clear Water Chamber Players, $25,000; Friends of Sacred Heart Hospital, $10,000; United Cerebral Palsy, $17,500</w:t>
      </w:r>
    </w:p>
    <w:p w14:paraId="575E2A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23; 31; 51</w:t>
      </w:r>
    </w:p>
    <w:p w14:paraId="5285C2C3" w14:textId="77777777" w:rsidR="005830A6" w:rsidRPr="00CB0A7F" w:rsidRDefault="005830A6" w:rsidP="00DE7E20">
      <w:pPr>
        <w:rPr>
          <w:rFonts w:ascii="Cabin" w:hAnsi="Cabin" w:cs="Arial"/>
          <w:sz w:val="18"/>
          <w:szCs w:val="18"/>
        </w:rPr>
      </w:pPr>
    </w:p>
    <w:p w14:paraId="708DA3AE" w14:textId="77777777" w:rsidR="005830A6" w:rsidRPr="00CB0A7F" w:rsidRDefault="005830A6" w:rsidP="00DE7E20">
      <w:pPr>
        <w:rPr>
          <w:rFonts w:ascii="Cabin" w:hAnsi="Cabin" w:cs="Arial"/>
          <w:noProof/>
          <w:sz w:val="18"/>
          <w:szCs w:val="18"/>
        </w:rPr>
      </w:pPr>
    </w:p>
    <w:p w14:paraId="04CD39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Phillips (Russell) Trust</w:t>
      </w:r>
    </w:p>
    <w:p w14:paraId="501774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2EC9F9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Kristin Bar</w:t>
      </w:r>
    </w:p>
    <w:p w14:paraId="1566DA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Third St.</w:t>
      </w:r>
    </w:p>
    <w:p w14:paraId="25E986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0ADC6C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342-3254</w:t>
      </w:r>
    </w:p>
    <w:p w14:paraId="45290BFA" w14:textId="77777777" w:rsidR="005830A6" w:rsidRPr="00CB0A7F" w:rsidRDefault="005830A6" w:rsidP="00DE7E20">
      <w:pPr>
        <w:rPr>
          <w:rFonts w:ascii="Cabin" w:hAnsi="Cabin" w:cs="Arial"/>
          <w:sz w:val="18"/>
          <w:szCs w:val="18"/>
        </w:rPr>
      </w:pPr>
    </w:p>
    <w:p w14:paraId="52BD61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466338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677BCA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$97,939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2343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$3,960     (3)</w:t>
      </w:r>
    </w:p>
    <w:p w14:paraId="4ADC9C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$880 - $1,760     ($1,320)</w:t>
      </w:r>
    </w:p>
    <w:p w14:paraId="0C7495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assistance for Portage Co., WI residents to study agriculture, forestry, or conservation at a school in Wisconsin.</w:t>
      </w:r>
    </w:p>
    <w:p w14:paraId="6F9D45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Portage County WI</w:t>
      </w:r>
    </w:p>
    <w:p w14:paraId="7F7DAE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By letter with amount of tuition need.</w:t>
      </w:r>
    </w:p>
    <w:p w14:paraId="139C7C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w:t>
      </w:r>
    </w:p>
    <w:p w14:paraId="755C76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7321785" w14:textId="77777777" w:rsidR="005830A6" w:rsidRPr="00CB0A7F" w:rsidRDefault="005830A6" w:rsidP="00DE7E20">
      <w:pPr>
        <w:rPr>
          <w:rFonts w:ascii="Cabin" w:hAnsi="Cabin" w:cs="Arial"/>
          <w:sz w:val="18"/>
          <w:szCs w:val="18"/>
        </w:rPr>
      </w:pPr>
    </w:p>
    <w:p w14:paraId="57BD3D3B" w14:textId="77777777" w:rsidR="005830A6" w:rsidRPr="00CB0A7F" w:rsidRDefault="005830A6" w:rsidP="00DE7E20">
      <w:pPr>
        <w:rPr>
          <w:rFonts w:ascii="Cabin" w:hAnsi="Cabin" w:cs="Arial"/>
          <w:noProof/>
          <w:sz w:val="18"/>
          <w:szCs w:val="18"/>
        </w:rPr>
      </w:pPr>
    </w:p>
    <w:p w14:paraId="11E2DA4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Phipps (William H.) Foundation</w:t>
      </w:r>
    </w:p>
    <w:p w14:paraId="46DC81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653</w:t>
      </w:r>
    </w:p>
    <w:p w14:paraId="14519B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Hudson, WI  54016</w:t>
      </w:r>
    </w:p>
    <w:p w14:paraId="19D42E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386-3352</w:t>
      </w:r>
    </w:p>
    <w:p w14:paraId="7C1AABD8" w14:textId="77777777" w:rsidR="005830A6" w:rsidRPr="00CB0A7F" w:rsidRDefault="005830A6" w:rsidP="00DE7E20">
      <w:pPr>
        <w:rPr>
          <w:rFonts w:ascii="Cabin" w:hAnsi="Cabin" w:cs="Arial"/>
          <w:sz w:val="18"/>
          <w:szCs w:val="18"/>
        </w:rPr>
      </w:pPr>
    </w:p>
    <w:p w14:paraId="263F6FD0" w14:textId="77777777" w:rsidR="00E0234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Clymer, John (s,d); Heiser, Ken (d); Huntley, Charles  (d); Nagel, Frederick E. (p,d); Rhoades, </w:t>
      </w:r>
    </w:p>
    <w:p w14:paraId="6AB1393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Kitty (d); Weekes, Monica (d)</w:t>
      </w:r>
    </w:p>
    <w:p w14:paraId="2BED6E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1946</w:t>
      </w:r>
    </w:p>
    <w:p w14:paraId="4EC3EE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Clark Phipps; Stephen C. Phipps; John Harding</w:t>
      </w:r>
    </w:p>
    <w:p w14:paraId="4D9719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$6,912,837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4/30/2014</w:t>
      </w:r>
    </w:p>
    <w:p w14:paraId="38B0F2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$368,000     (13)</w:t>
      </w:r>
    </w:p>
    <w:p w14:paraId="774BB7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$205,000     ($20,000)</w:t>
      </w:r>
    </w:p>
    <w:p w14:paraId="2EC31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promote charitable, educational, religious, and cultural functions.</w:t>
      </w:r>
    </w:p>
    <w:p w14:paraId="0DCB36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Limited to St. Croix County, WI area.</w:t>
      </w:r>
    </w:p>
    <w:p w14:paraId="4806B9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or scholarships directly to students, but may make grants to Hudson area schools for scholarships.</w:t>
      </w:r>
    </w:p>
    <w:p w14:paraId="44FACB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for grants may be submitted in form of letter outlining the nature of the request. Also include proof of tax exempt status.</w:t>
      </w:r>
    </w:p>
    <w:p w14:paraId="644DFF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F5882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Girl Scouts River Valley Council, $8,000; Hudson High School, $15,000; Phipps Center for the Arts, Inc., $205,000; Turning Point, $10,000</w:t>
      </w:r>
    </w:p>
    <w:p w14:paraId="2197F7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25; 31; 32; 36; 40; 50; 51</w:t>
      </w:r>
    </w:p>
    <w:p w14:paraId="5E0C948D" w14:textId="77777777" w:rsidR="005830A6" w:rsidRPr="00CB0A7F" w:rsidRDefault="005830A6" w:rsidP="00DE7E20">
      <w:pPr>
        <w:rPr>
          <w:rFonts w:ascii="Cabin" w:hAnsi="Cabin" w:cs="Arial"/>
          <w:sz w:val="18"/>
          <w:szCs w:val="18"/>
        </w:rPr>
      </w:pPr>
    </w:p>
    <w:p w14:paraId="23ABD910" w14:textId="77777777" w:rsidR="005830A6" w:rsidRPr="00CB0A7F" w:rsidRDefault="005830A6" w:rsidP="00DE7E20">
      <w:pPr>
        <w:rPr>
          <w:rFonts w:ascii="Cabin" w:hAnsi="Cabin" w:cs="Arial"/>
          <w:noProof/>
          <w:sz w:val="18"/>
          <w:szCs w:val="18"/>
        </w:rPr>
      </w:pPr>
    </w:p>
    <w:p w14:paraId="12B30D9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Pick (Melitta S.) Charitable Trust</w:t>
      </w:r>
    </w:p>
    <w:p w14:paraId="7A1DE8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 LLP</w:t>
      </w:r>
    </w:p>
    <w:p w14:paraId="686D2D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3F6EA7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132B27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297-5750</w:t>
      </w:r>
    </w:p>
    <w:p w14:paraId="798C904B" w14:textId="77777777" w:rsidR="005830A6" w:rsidRPr="00CB0A7F" w:rsidRDefault="005830A6" w:rsidP="00DE7E20">
      <w:pPr>
        <w:rPr>
          <w:rFonts w:ascii="Cabin" w:hAnsi="Cabin" w:cs="Arial"/>
          <w:sz w:val="18"/>
          <w:szCs w:val="18"/>
        </w:rPr>
      </w:pPr>
    </w:p>
    <w:p w14:paraId="20887E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Dionisopoulos, George A. (tt)</w:t>
      </w:r>
    </w:p>
    <w:p w14:paraId="2F5FC0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Gallagher, Richard S. (tt)</w:t>
      </w:r>
    </w:p>
    <w:p w14:paraId="07708B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1972</w:t>
      </w:r>
    </w:p>
    <w:p w14:paraId="039F3D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Melitta S. Pick and Joan M. Pick</w:t>
      </w:r>
    </w:p>
    <w:p w14:paraId="0F0E46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$71,197,405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31BA4E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$12,636,443</w:t>
      </w:r>
    </w:p>
    <w:p w14:paraId="5360E9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$1,481,000     (46)</w:t>
      </w:r>
    </w:p>
    <w:p w14:paraId="47DC25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$500,000     ($10,000)</w:t>
      </w:r>
    </w:p>
    <w:p w14:paraId="639588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Trustees allocate an amount to be annually determined for annual and capital support of charities determined by the Trustees to reflect the charitable interests of the Melitta S. Pick family in the areas of education, the visual and performing arts, social services and the environment. Such grants may generally be as small as $2,500 or as large as $25,000, but shall generally be made with the understanding that there is no assurance of continuing support unless otherwise determined by the Trustees.</w:t>
      </w:r>
    </w:p>
    <w:p w14:paraId="7AAD89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Washington, Sheboygan, Ozaukee, and Milwaukee counties.</w:t>
      </w:r>
    </w:p>
    <w:p w14:paraId="6E79E3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552362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 Foundation's present plans preclude extensive consideration of unsolicited requests. The Trustees will consider written grant requests on the WI Philanthropy Network common application or other written form. Board generally meets bi-monthly.</w:t>
      </w:r>
    </w:p>
    <w:p w14:paraId="498EED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 of each year. Grants will normally be made in June.</w:t>
      </w:r>
    </w:p>
    <w:p w14:paraId="0B2EE5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Deaf-Blind Persons, $5,000; Milwaukee Art Museum, $100,000; Milwaukee School of Engineering, $15,000; Milwaukee Symphony Orchestra, $60,000; Riveredge Nature Ctr., $10,000; United Way, $50,000; UPAF, $100,000</w:t>
      </w:r>
    </w:p>
    <w:p w14:paraId="211C5C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25; 30; 31; 32; 33; 34; 36; 37; 40; 51; 52; 53; 54; 60; 70; 71; 81; 85</w:t>
      </w:r>
    </w:p>
    <w:p w14:paraId="58139014" w14:textId="77777777" w:rsidR="005830A6" w:rsidRPr="00CB0A7F" w:rsidRDefault="005830A6" w:rsidP="00DE7E20">
      <w:pPr>
        <w:rPr>
          <w:rFonts w:ascii="Cabin" w:hAnsi="Cabin" w:cs="Arial"/>
          <w:sz w:val="18"/>
          <w:szCs w:val="18"/>
        </w:rPr>
      </w:pPr>
    </w:p>
    <w:p w14:paraId="018B231D" w14:textId="77777777" w:rsidR="005830A6" w:rsidRPr="00CB0A7F" w:rsidRDefault="005830A6" w:rsidP="00DE7E20">
      <w:pPr>
        <w:rPr>
          <w:rFonts w:ascii="Cabin" w:hAnsi="Cabin" w:cs="Arial"/>
          <w:noProof/>
          <w:sz w:val="18"/>
          <w:szCs w:val="18"/>
        </w:rPr>
      </w:pPr>
    </w:p>
    <w:p w14:paraId="51CECCD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Pieper (Suzanne &amp; Richard) Famil</w:t>
      </w:r>
      <w:r w:rsidR="00E02346">
        <w:rPr>
          <w:rFonts w:ascii="Cabin" w:hAnsi="Cabin" w:cs="Arial"/>
          <w:b/>
          <w:smallCaps/>
          <w:noProof/>
          <w:sz w:val="22"/>
          <w:szCs w:val="22"/>
        </w:rPr>
        <w:t>y Fd</w:t>
      </w:r>
      <w:r w:rsidRPr="00CB0A7F">
        <w:rPr>
          <w:rFonts w:ascii="Cabin" w:hAnsi="Cabin" w:cs="Arial"/>
          <w:b/>
          <w:smallCaps/>
          <w:noProof/>
          <w:sz w:val="22"/>
          <w:szCs w:val="22"/>
        </w:rPr>
        <w:t>n</w:t>
      </w:r>
      <w:r w:rsidR="00E02346">
        <w:rPr>
          <w:rFonts w:ascii="Cabin" w:hAnsi="Cabin" w:cs="Arial"/>
          <w:b/>
          <w:smallCaps/>
          <w:noProof/>
          <w:sz w:val="22"/>
          <w:szCs w:val="22"/>
        </w:rPr>
        <w:t>.</w:t>
      </w:r>
    </w:p>
    <w:p w14:paraId="0594AA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5070 N. 35th St.</w:t>
      </w:r>
    </w:p>
    <w:p w14:paraId="336A1C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53209-5302</w:t>
      </w:r>
    </w:p>
    <w:p w14:paraId="08CF39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www.srpieperfamilyfoundation.com</w:t>
      </w:r>
    </w:p>
    <w:p w14:paraId="10DB37C3" w14:textId="77777777" w:rsidR="005830A6" w:rsidRPr="00CB0A7F" w:rsidRDefault="005830A6" w:rsidP="00DE7E20">
      <w:pPr>
        <w:rPr>
          <w:rFonts w:ascii="Cabin" w:hAnsi="Cabin" w:cs="Arial"/>
          <w:sz w:val="18"/>
          <w:szCs w:val="18"/>
        </w:rPr>
      </w:pPr>
    </w:p>
    <w:p w14:paraId="44F6DE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Pieper, Suzanne E. (p)</w:t>
      </w:r>
    </w:p>
    <w:p w14:paraId="4DC48F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mary.ackerman</w:t>
      </w:r>
      <w:r w:rsidR="00087A4E" w:rsidRPr="00087A4E">
        <w:rPr>
          <w:rFonts w:ascii="Arial" w:hAnsi="Arial" w:cs="Arial"/>
          <w:noProof/>
          <w:sz w:val="18"/>
          <w:szCs w:val="18"/>
        </w:rPr>
        <w:t>@</w:t>
      </w:r>
      <w:r w:rsidRPr="00CB0A7F">
        <w:rPr>
          <w:rFonts w:ascii="Cabin" w:hAnsi="Cabin" w:cs="Arial"/>
          <w:noProof/>
          <w:sz w:val="18"/>
          <w:szCs w:val="18"/>
        </w:rPr>
        <w:t>pieperpower.com</w:t>
      </w:r>
    </w:p>
    <w:p w14:paraId="08B793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Bailey, Darlyne (d); Meehan, Mary (d); Pieper, Richard, Sr. (vp,s); Smickley, Bob (d)</w:t>
      </w:r>
    </w:p>
    <w:p w14:paraId="059960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681650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Suzanne and Richard Pieper</w:t>
      </w:r>
    </w:p>
    <w:p w14:paraId="3B2102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$3,052,669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10/31/2014</w:t>
      </w:r>
    </w:p>
    <w:p w14:paraId="7C7A9D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$88,170     (23)</w:t>
      </w:r>
    </w:p>
    <w:p w14:paraId="06E91E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$365 - $25,000     ($1,450)</w:t>
      </w:r>
    </w:p>
    <w:p w14:paraId="383290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Requests should be related to character education and servant leadership.</w:t>
      </w:r>
    </w:p>
    <w:p w14:paraId="06CECB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a statement including the amount and purpose of funding needed.</w:t>
      </w:r>
    </w:p>
    <w:p w14:paraId="4660CA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A3B1B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188D08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$25,000; Catholic Memorial High School, $1,160; Milwaukee Rescue Mission, $12,500; Waterloo School District, $1,450</w:t>
      </w:r>
    </w:p>
    <w:p w14:paraId="758CCB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20; 24; 37; 40; 81</w:t>
      </w:r>
    </w:p>
    <w:p w14:paraId="35623142" w14:textId="77777777" w:rsidR="005830A6" w:rsidRPr="00CB0A7F" w:rsidRDefault="005830A6" w:rsidP="00DE7E20">
      <w:pPr>
        <w:rPr>
          <w:rFonts w:ascii="Cabin" w:hAnsi="Cabin" w:cs="Arial"/>
          <w:sz w:val="18"/>
          <w:szCs w:val="18"/>
        </w:rPr>
      </w:pPr>
    </w:p>
    <w:p w14:paraId="13088AAB" w14:textId="77777777" w:rsidR="005830A6" w:rsidRPr="00CB0A7F" w:rsidRDefault="005830A6" w:rsidP="00DE7E20">
      <w:pPr>
        <w:rPr>
          <w:rFonts w:ascii="Cabin" w:hAnsi="Cabin" w:cs="Arial"/>
          <w:noProof/>
          <w:sz w:val="18"/>
          <w:szCs w:val="18"/>
        </w:rPr>
      </w:pPr>
    </w:p>
    <w:p w14:paraId="49BC85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Pierce Family Foundation</w:t>
      </w:r>
    </w:p>
    <w:p w14:paraId="606804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5635 Gulf of Mexico Drive</w:t>
      </w:r>
    </w:p>
    <w:p w14:paraId="117599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#201</w:t>
      </w:r>
    </w:p>
    <w:p w14:paraId="67860B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Longboat Key, FL  34228</w:t>
      </w:r>
    </w:p>
    <w:p w14:paraId="1C776E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(941) 383-5783</w:t>
      </w:r>
    </w:p>
    <w:p w14:paraId="2CDDE659" w14:textId="77777777" w:rsidR="005830A6" w:rsidRPr="00CB0A7F" w:rsidRDefault="005830A6" w:rsidP="00DE7E20">
      <w:pPr>
        <w:rPr>
          <w:rFonts w:ascii="Cabin" w:hAnsi="Cabin" w:cs="Arial"/>
          <w:sz w:val="18"/>
          <w:szCs w:val="18"/>
        </w:rPr>
      </w:pPr>
    </w:p>
    <w:p w14:paraId="57DAB5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Pierce, Harvey (tt)</w:t>
      </w:r>
    </w:p>
    <w:p w14:paraId="7C799E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Jacobsen, Susan Pierce (ec); Pierce, Delores (tt); Pierce, Jeffrey R. (ec); Pierce, Julie (ec); Pierce, Steve (ec)</w:t>
      </w:r>
    </w:p>
    <w:p w14:paraId="60B99B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4B99EB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Harvey &amp; Dolores Pierce</w:t>
      </w:r>
    </w:p>
    <w:p w14:paraId="6AEE33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$600,019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F4ACB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$97,466</w:t>
      </w:r>
    </w:p>
    <w:p w14:paraId="036689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$89,924     (12)</w:t>
      </w:r>
    </w:p>
    <w:p w14:paraId="0FA8E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$40,000     ($5,000)</w:t>
      </w:r>
    </w:p>
    <w:p w14:paraId="5DA278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 stating name, address and telephone number of organization, and the charitable purpose that funds would be used for. Include a copy of their exempt designation letter.</w:t>
      </w:r>
    </w:p>
    <w:p w14:paraId="3D025E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EF59C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Family Children's Hospital, $5,424; Juvenile Diabetes Research Fdn., $7,000; UW-Eduplast Program, $5,000</w:t>
      </w:r>
    </w:p>
    <w:p w14:paraId="4F83F1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30; 37; 40; 82</w:t>
      </w:r>
    </w:p>
    <w:p w14:paraId="13DEC18D" w14:textId="77777777" w:rsidR="005830A6" w:rsidRPr="00CB0A7F" w:rsidRDefault="005830A6" w:rsidP="00DE7E20">
      <w:pPr>
        <w:rPr>
          <w:rFonts w:ascii="Cabin" w:hAnsi="Cabin" w:cs="Arial"/>
          <w:sz w:val="18"/>
          <w:szCs w:val="18"/>
        </w:rPr>
      </w:pPr>
    </w:p>
    <w:p w14:paraId="63B3ED6D" w14:textId="77777777" w:rsidR="005830A6" w:rsidRPr="00CB0A7F" w:rsidRDefault="005830A6" w:rsidP="00DE7E20">
      <w:pPr>
        <w:rPr>
          <w:rFonts w:ascii="Cabin" w:hAnsi="Cabin" w:cs="Arial"/>
          <w:noProof/>
          <w:sz w:val="18"/>
          <w:szCs w:val="18"/>
        </w:rPr>
      </w:pPr>
    </w:p>
    <w:p w14:paraId="08A8591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Pilak (Richar</w:t>
      </w:r>
      <w:r w:rsidR="00E02346">
        <w:rPr>
          <w:rFonts w:ascii="Cabin" w:hAnsi="Cabin" w:cs="Arial"/>
          <w:b/>
          <w:smallCaps/>
          <w:noProof/>
          <w:sz w:val="22"/>
          <w:szCs w:val="22"/>
        </w:rPr>
        <w:t>d A.) Memorial Scholarship Tr.</w:t>
      </w:r>
    </w:p>
    <w:p w14:paraId="3D6DE5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3807 W. Madison Blvd.</w:t>
      </w:r>
    </w:p>
    <w:p w14:paraId="3C0FF0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Franklin, WI  53132</w:t>
      </w:r>
    </w:p>
    <w:p w14:paraId="4A8BB2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288-7475</w:t>
      </w:r>
    </w:p>
    <w:p w14:paraId="6C57460D" w14:textId="77777777" w:rsidR="005830A6" w:rsidRPr="00CB0A7F" w:rsidRDefault="005830A6" w:rsidP="00DE7E20">
      <w:pPr>
        <w:rPr>
          <w:rFonts w:ascii="Cabin" w:hAnsi="Cabin" w:cs="Arial"/>
          <w:sz w:val="18"/>
          <w:szCs w:val="18"/>
        </w:rPr>
      </w:pPr>
    </w:p>
    <w:p w14:paraId="6B2749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Pilak, Thomas S. (tt)</w:t>
      </w:r>
    </w:p>
    <w:p w14:paraId="5D4BBD79" w14:textId="77777777" w:rsidR="00E0234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Coman, Mary Jo (tt); Premetz, </w:t>
      </w:r>
    </w:p>
    <w:p w14:paraId="3DB0A39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Marcene (tt); Sokol, Robert (tt); Sokol, Tracy (tt)</w:t>
      </w:r>
    </w:p>
    <w:p w14:paraId="3C80F9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AFDEE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     (1)</w:t>
      </w:r>
    </w:p>
    <w:p w14:paraId="3ABED0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($250)</w:t>
      </w:r>
    </w:p>
    <w:p w14:paraId="454B77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Typed application and reason for consideration.</w:t>
      </w:r>
    </w:p>
    <w:p w14:paraId="7B2E27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34A8DD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D4DD772" w14:textId="77777777" w:rsidR="005830A6" w:rsidRPr="00CB0A7F" w:rsidRDefault="005830A6" w:rsidP="00DE7E20">
      <w:pPr>
        <w:rPr>
          <w:rFonts w:ascii="Cabin" w:hAnsi="Cabin" w:cs="Arial"/>
          <w:sz w:val="18"/>
          <w:szCs w:val="18"/>
        </w:rPr>
      </w:pPr>
    </w:p>
    <w:p w14:paraId="3E4F0BD4" w14:textId="77777777" w:rsidR="005830A6" w:rsidRPr="00CB0A7F" w:rsidRDefault="005830A6" w:rsidP="00DE7E20">
      <w:pPr>
        <w:rPr>
          <w:rFonts w:ascii="Cabin" w:hAnsi="Cabin" w:cs="Arial"/>
          <w:noProof/>
          <w:sz w:val="18"/>
          <w:szCs w:val="18"/>
        </w:rPr>
      </w:pPr>
    </w:p>
    <w:p w14:paraId="79858E9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Plan Foundation</w:t>
      </w:r>
    </w:p>
    <w:p w14:paraId="13BB46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Provident Trust Co., LLC</w:t>
      </w:r>
    </w:p>
    <w:p w14:paraId="1290CB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N16 W23217 Stone Ridge Dr.</w:t>
      </w:r>
    </w:p>
    <w:p w14:paraId="57D33F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310</w:t>
      </w:r>
    </w:p>
    <w:p w14:paraId="5E2E7F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38F13C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521-2332</w:t>
      </w:r>
    </w:p>
    <w:p w14:paraId="19A0F1DD" w14:textId="77777777" w:rsidR="005830A6" w:rsidRPr="00CB0A7F" w:rsidRDefault="005830A6" w:rsidP="00DE7E20">
      <w:pPr>
        <w:rPr>
          <w:rFonts w:ascii="Cabin" w:hAnsi="Cabin" w:cs="Arial"/>
          <w:sz w:val="18"/>
          <w:szCs w:val="18"/>
        </w:rPr>
      </w:pPr>
    </w:p>
    <w:p w14:paraId="4E6B6E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Provident Trust Co, LLC.</w:t>
      </w:r>
    </w:p>
    <w:p w14:paraId="0A8934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Rix, Lynn M. (tt); Rix, Paul A. (tt)</w:t>
      </w:r>
    </w:p>
    <w:p w14:paraId="4CB7D9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441EC9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Lynn M. Rix and Paul A. Rix</w:t>
      </w:r>
    </w:p>
    <w:p w14:paraId="6C1201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$3,597,696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09C614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$134,000     (15)</w:t>
      </w:r>
    </w:p>
    <w:p w14:paraId="0F0A1A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 $17,000     ($8,000)</w:t>
      </w:r>
    </w:p>
    <w:p w14:paraId="11AA3A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Makes charitable grants to tax exempt foundations only.  Will consider grant applications and make grants which best fulfill the objectives of trust.</w:t>
      </w:r>
    </w:p>
    <w:p w14:paraId="4A9C4D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writing and addressed to the trustees.  One should include evidence of tax exemption status.  Contact Provident Investors, LLC.</w:t>
      </w:r>
    </w:p>
    <w:p w14:paraId="69556C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D28D9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Artists Working in Education, $7,000; Ozaukee Land Trust, $12,000; Penfield Children's Center, $6,000; Sojourner Family Peace Center, $10,000; UPAF, $7,500; WI Historical Fdn., $8,000</w:t>
      </w:r>
    </w:p>
    <w:p w14:paraId="732D1C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23; 36; 37; 52; 53; 54; 70; 87</w:t>
      </w:r>
    </w:p>
    <w:p w14:paraId="24B11700" w14:textId="77777777" w:rsidR="005830A6" w:rsidRPr="00CB0A7F" w:rsidRDefault="005830A6" w:rsidP="00DE7E20">
      <w:pPr>
        <w:rPr>
          <w:rFonts w:ascii="Cabin" w:hAnsi="Cabin" w:cs="Arial"/>
          <w:sz w:val="18"/>
          <w:szCs w:val="18"/>
        </w:rPr>
      </w:pPr>
    </w:p>
    <w:p w14:paraId="38CC16DE" w14:textId="77777777" w:rsidR="005830A6" w:rsidRPr="00CB0A7F" w:rsidRDefault="005830A6" w:rsidP="00DE7E20">
      <w:pPr>
        <w:rPr>
          <w:rFonts w:ascii="Cabin" w:hAnsi="Cabin" w:cs="Arial"/>
          <w:noProof/>
          <w:sz w:val="18"/>
          <w:szCs w:val="18"/>
        </w:rPr>
      </w:pPr>
    </w:p>
    <w:p w14:paraId="0896218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Plein (Thomas A.) Foundation</w:t>
      </w:r>
    </w:p>
    <w:p w14:paraId="029050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1920 Spyglass Drive</w:t>
      </w:r>
    </w:p>
    <w:p w14:paraId="7569EA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Henderson, NV  89074</w:t>
      </w:r>
    </w:p>
    <w:p w14:paraId="7B5D6F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(702) 492-1177</w:t>
      </w:r>
    </w:p>
    <w:p w14:paraId="4A9050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Frazier, H.Matthew  (p)</w:t>
      </w:r>
    </w:p>
    <w:p w14:paraId="1D6C1B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Ketter, Jason W. (evp); Paulsen, Jim (d); Plein, Steve (d); Skurzewski, Theresa (d)</w:t>
      </w:r>
    </w:p>
    <w:p w14:paraId="577487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2C6FF0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Matthew H. Frazier; Thomas A Plein Rev. Trust</w:t>
      </w:r>
    </w:p>
    <w:p w14:paraId="5D6FE1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$7,950,247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3D0D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$451,550     (25)</w:t>
      </w:r>
    </w:p>
    <w:p w14:paraId="49309E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($15,000)</w:t>
      </w:r>
    </w:p>
    <w:p w14:paraId="694A90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Brief description of charitable purpose.</w:t>
      </w:r>
    </w:p>
    <w:p w14:paraId="6C8BA6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accepted any time.  Notice of approval, rejection, or requests for additional information usually sent in 2 months.</w:t>
      </w:r>
    </w:p>
    <w:p w14:paraId="448668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Law School , $12,000</w:t>
      </w:r>
    </w:p>
    <w:p w14:paraId="736225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40; 60; 62; 63; 71; 83</w:t>
      </w:r>
    </w:p>
    <w:p w14:paraId="17360CB2" w14:textId="77777777" w:rsidR="005830A6" w:rsidRPr="00CB0A7F" w:rsidRDefault="005830A6" w:rsidP="00DE7E20">
      <w:pPr>
        <w:rPr>
          <w:rFonts w:ascii="Cabin" w:hAnsi="Cabin" w:cs="Arial"/>
          <w:sz w:val="18"/>
          <w:szCs w:val="18"/>
        </w:rPr>
      </w:pPr>
    </w:p>
    <w:p w14:paraId="0F91CFA0" w14:textId="77777777" w:rsidR="005830A6" w:rsidRPr="00CB0A7F" w:rsidRDefault="005830A6" w:rsidP="00DE7E20">
      <w:pPr>
        <w:rPr>
          <w:rFonts w:ascii="Cabin" w:hAnsi="Cabin" w:cs="Arial"/>
          <w:noProof/>
          <w:sz w:val="18"/>
          <w:szCs w:val="18"/>
        </w:rPr>
      </w:pPr>
    </w:p>
    <w:p w14:paraId="67D6E1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Plesko (E.J.) Foundation, Inc.</w:t>
      </w:r>
    </w:p>
    <w:p w14:paraId="398764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6515 Grand Teton Plaza</w:t>
      </w:r>
    </w:p>
    <w:p w14:paraId="1A2F7D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#300</w:t>
      </w:r>
    </w:p>
    <w:p w14:paraId="2ADC20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59C586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831-8181</w:t>
      </w:r>
    </w:p>
    <w:p w14:paraId="09B2CFEC" w14:textId="77777777" w:rsidR="005830A6" w:rsidRPr="00CB0A7F" w:rsidRDefault="005830A6" w:rsidP="00DE7E20">
      <w:pPr>
        <w:rPr>
          <w:rFonts w:ascii="Cabin" w:hAnsi="Cabin" w:cs="Arial"/>
          <w:sz w:val="18"/>
          <w:szCs w:val="18"/>
        </w:rPr>
      </w:pPr>
    </w:p>
    <w:p w14:paraId="2BDF58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Sherry, Timothy W. (vp)</w:t>
      </w:r>
    </w:p>
    <w:p w14:paraId="324DDA80" w14:textId="77777777" w:rsidR="00E0234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Plesko, Andrew (p,t); Richey, </w:t>
      </w:r>
    </w:p>
    <w:p w14:paraId="6FC43DD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Jennifer (vp,s)</w:t>
      </w:r>
    </w:p>
    <w:p w14:paraId="568607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6ECF07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E. J. Plesko</w:t>
      </w:r>
    </w:p>
    <w:p w14:paraId="1750F0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$361,736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2EE4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$86,000     (1)</w:t>
      </w:r>
    </w:p>
    <w:p w14:paraId="7D1274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$86,000     ($86,000)</w:t>
      </w:r>
    </w:p>
    <w:p w14:paraId="480689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D0D1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Foundation, $86,000</w:t>
      </w:r>
    </w:p>
    <w:p w14:paraId="0F11AD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34401A51" w14:textId="77777777" w:rsidR="005830A6" w:rsidRPr="00CB0A7F" w:rsidRDefault="005830A6" w:rsidP="00DE7E20">
      <w:pPr>
        <w:rPr>
          <w:rFonts w:ascii="Cabin" w:hAnsi="Cabin" w:cs="Arial"/>
          <w:sz w:val="18"/>
          <w:szCs w:val="18"/>
        </w:rPr>
      </w:pPr>
    </w:p>
    <w:p w14:paraId="1A3E5AD0" w14:textId="77777777" w:rsidR="005830A6" w:rsidRPr="00CB0A7F" w:rsidRDefault="005830A6" w:rsidP="00DE7E20">
      <w:pPr>
        <w:rPr>
          <w:rFonts w:ascii="Cabin" w:hAnsi="Cabin" w:cs="Arial"/>
          <w:noProof/>
          <w:sz w:val="18"/>
          <w:szCs w:val="18"/>
        </w:rPr>
      </w:pPr>
    </w:p>
    <w:p w14:paraId="652E98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Ploetz (Charles J.) Family Foundation</w:t>
      </w:r>
    </w:p>
    <w:p w14:paraId="47A431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White Oaks Lane</w:t>
      </w:r>
    </w:p>
    <w:p w14:paraId="00FD00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050BD5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271-6361</w:t>
      </w:r>
    </w:p>
    <w:p w14:paraId="32098D80" w14:textId="77777777" w:rsidR="005830A6" w:rsidRPr="00CB0A7F" w:rsidRDefault="005830A6" w:rsidP="00DE7E20">
      <w:pPr>
        <w:rPr>
          <w:rFonts w:ascii="Cabin" w:hAnsi="Cabin" w:cs="Arial"/>
          <w:sz w:val="18"/>
          <w:szCs w:val="18"/>
        </w:rPr>
      </w:pPr>
    </w:p>
    <w:p w14:paraId="338647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Ploetz, Pamela (p,vp)</w:t>
      </w:r>
    </w:p>
    <w:p w14:paraId="4166F0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Ploetz, Patricia (s); Ploetz, Steve (t)</w:t>
      </w:r>
    </w:p>
    <w:p w14:paraId="25169D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F9219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J. Ploetz</w:t>
      </w:r>
    </w:p>
    <w:p w14:paraId="52E1E5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$260,847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F3819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$12,000</w:t>
      </w:r>
    </w:p>
    <w:p w14:paraId="662E45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(5)</w:t>
      </w:r>
    </w:p>
    <w:p w14:paraId="181D08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($3,500)</w:t>
      </w:r>
    </w:p>
    <w:p w14:paraId="2CD72B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w:t>
      </w:r>
    </w:p>
    <w:p w14:paraId="55A266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25278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Good Neighbor Clinic, $3,500; Sauk Prairie Food Pantry , $3,500; School District of Lodi, $2,000; Valley of Our Lady Monastery, $1,000</w:t>
      </w:r>
    </w:p>
    <w:p w14:paraId="40D42C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21; 40; 60</w:t>
      </w:r>
    </w:p>
    <w:p w14:paraId="26C81A34" w14:textId="77777777" w:rsidR="005830A6" w:rsidRPr="00CB0A7F" w:rsidRDefault="005830A6" w:rsidP="00DE7E20">
      <w:pPr>
        <w:rPr>
          <w:rFonts w:ascii="Cabin" w:hAnsi="Cabin" w:cs="Arial"/>
          <w:sz w:val="18"/>
          <w:szCs w:val="18"/>
        </w:rPr>
      </w:pPr>
    </w:p>
    <w:p w14:paraId="65A21348" w14:textId="77777777" w:rsidR="005830A6" w:rsidRPr="00CB0A7F" w:rsidRDefault="005830A6" w:rsidP="00DE7E20">
      <w:pPr>
        <w:rPr>
          <w:rFonts w:ascii="Cabin" w:hAnsi="Cabin" w:cs="Arial"/>
          <w:noProof/>
          <w:sz w:val="18"/>
          <w:szCs w:val="18"/>
        </w:rPr>
      </w:pPr>
    </w:p>
    <w:p w14:paraId="15CA9B8F" w14:textId="77777777" w:rsidR="00E02346" w:rsidRDefault="00E02346" w:rsidP="00DE7E20">
      <w:pPr>
        <w:rPr>
          <w:rFonts w:ascii="Cabin" w:hAnsi="Cabin" w:cs="Arial"/>
          <w:sz w:val="18"/>
          <w:szCs w:val="18"/>
        </w:rPr>
      </w:pPr>
    </w:p>
    <w:p w14:paraId="18BE6DBB" w14:textId="77777777" w:rsidR="00E02346" w:rsidRPr="00CB0A7F" w:rsidRDefault="00E02346" w:rsidP="00E0234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Plunkett Family Foundation</w:t>
      </w:r>
    </w:p>
    <w:p w14:paraId="5C845B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9315 N. Range Line Road</w:t>
      </w:r>
    </w:p>
    <w:p w14:paraId="5CC767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68D64E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403-4878</w:t>
      </w:r>
    </w:p>
    <w:p w14:paraId="008BA968" w14:textId="77777777" w:rsidR="005830A6" w:rsidRPr="00CB0A7F" w:rsidRDefault="005830A6" w:rsidP="00DE7E20">
      <w:pPr>
        <w:rPr>
          <w:rFonts w:ascii="Cabin" w:hAnsi="Cabin" w:cs="Arial"/>
          <w:sz w:val="18"/>
          <w:szCs w:val="18"/>
        </w:rPr>
      </w:pPr>
    </w:p>
    <w:p w14:paraId="08EEAD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Plunkett, Karen W.  (tt)</w:t>
      </w:r>
    </w:p>
    <w:p w14:paraId="477A8D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Plunkett, Gwendolyn G. (tt); Plunkett, Katherine (tt); Plunkett, Laura (tt); Plunkett, Robert G. (tt)</w:t>
      </w:r>
    </w:p>
    <w:p w14:paraId="438CC3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A395C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G. and Gwendolyn G. Plunkett</w:t>
      </w:r>
    </w:p>
    <w:p w14:paraId="55993F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$671,216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153C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w:t>
      </w:r>
    </w:p>
    <w:p w14:paraId="10BEE5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$164,825     (21)</w:t>
      </w:r>
    </w:p>
    <w:p w14:paraId="067FC1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$40 - $50,000     ($1,000)</w:t>
      </w:r>
    </w:p>
    <w:p w14:paraId="6E2956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Generally limited to 501 (c) (3) organizations.</w:t>
      </w:r>
    </w:p>
    <w:p w14:paraId="42EF72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submitted in writing and include description and purpose of charitable organization.</w:t>
      </w:r>
    </w:p>
    <w:p w14:paraId="76FE28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F68C7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Chanel 10/36 Public TV, $10,000; Milwaukee Public Museum, $1,000; Milwaukee Reperatory Theater, $50,000; Riveredge Nature Center, $25,000</w:t>
      </w:r>
    </w:p>
    <w:p w14:paraId="41AA45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36; 37; 39; 50; 51; 52; 53; 54; 55; 70; 85</w:t>
      </w:r>
    </w:p>
    <w:p w14:paraId="3C34380F" w14:textId="77777777" w:rsidR="005830A6" w:rsidRPr="00CB0A7F" w:rsidRDefault="005830A6" w:rsidP="00DE7E20">
      <w:pPr>
        <w:rPr>
          <w:rFonts w:ascii="Cabin" w:hAnsi="Cabin" w:cs="Arial"/>
          <w:sz w:val="18"/>
          <w:szCs w:val="18"/>
        </w:rPr>
      </w:pPr>
    </w:p>
    <w:p w14:paraId="3A577C87" w14:textId="77777777" w:rsidR="005830A6" w:rsidRPr="00CB0A7F" w:rsidRDefault="005830A6" w:rsidP="00DE7E20">
      <w:pPr>
        <w:rPr>
          <w:rFonts w:ascii="Cabin" w:hAnsi="Cabin" w:cs="Arial"/>
          <w:noProof/>
          <w:sz w:val="18"/>
          <w:szCs w:val="18"/>
        </w:rPr>
      </w:pPr>
    </w:p>
    <w:p w14:paraId="495122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Plymouth Foam Foundation</w:t>
      </w:r>
    </w:p>
    <w:p w14:paraId="48982D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1800 Sunset Drive</w:t>
      </w:r>
    </w:p>
    <w:p w14:paraId="111940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10CAC3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893-0535</w:t>
      </w:r>
    </w:p>
    <w:p w14:paraId="4DB9627A" w14:textId="77777777" w:rsidR="005830A6" w:rsidRPr="00CB0A7F" w:rsidRDefault="005830A6" w:rsidP="00DE7E20">
      <w:pPr>
        <w:rPr>
          <w:rFonts w:ascii="Cabin" w:hAnsi="Cabin" w:cs="Arial"/>
          <w:sz w:val="18"/>
          <w:szCs w:val="18"/>
        </w:rPr>
      </w:pPr>
    </w:p>
    <w:p w14:paraId="5C03CF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Bolland, David S. (p,d,s)</w:t>
      </w:r>
    </w:p>
    <w:p w14:paraId="1941A0F2" w14:textId="77777777" w:rsidR="007E299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Nytes, Karen (vp,t,d); Roberts, </w:t>
      </w:r>
    </w:p>
    <w:p w14:paraId="05C819A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Diana E. (d); Rooker, Karen (d); Shirchel, Diana L. (d)</w:t>
      </w:r>
    </w:p>
    <w:p w14:paraId="688C65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6D1027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Plymouth Foam Incorporated, Diana L. Shircel</w:t>
      </w:r>
    </w:p>
    <w:p w14:paraId="1FB936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$330,894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71E0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$41,664     (13)</w:t>
      </w:r>
    </w:p>
    <w:p w14:paraId="6EC0A3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$15,000     ($1,000)</w:t>
      </w:r>
    </w:p>
    <w:p w14:paraId="6F4DE9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00D8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Plymouth Education Foundation, $10,000; Sheboygan YMCA, $1,000; St. Paul's Lutheran Church, $15,000; United Way, $5,000</w:t>
      </w:r>
    </w:p>
    <w:p w14:paraId="0A8956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21; 30; 31; 62; 63; 87</w:t>
      </w:r>
    </w:p>
    <w:p w14:paraId="51D8E657" w14:textId="77777777" w:rsidR="005830A6" w:rsidRPr="00CB0A7F" w:rsidRDefault="005830A6" w:rsidP="00DE7E20">
      <w:pPr>
        <w:rPr>
          <w:rFonts w:ascii="Cabin" w:hAnsi="Cabin" w:cs="Arial"/>
          <w:sz w:val="18"/>
          <w:szCs w:val="18"/>
        </w:rPr>
      </w:pPr>
    </w:p>
    <w:p w14:paraId="09097771" w14:textId="77777777" w:rsidR="005830A6" w:rsidRPr="00CB0A7F" w:rsidRDefault="005830A6" w:rsidP="00DE7E20">
      <w:pPr>
        <w:rPr>
          <w:rFonts w:ascii="Cabin" w:hAnsi="Cabin" w:cs="Arial"/>
          <w:noProof/>
          <w:sz w:val="18"/>
          <w:szCs w:val="18"/>
        </w:rPr>
      </w:pPr>
    </w:p>
    <w:p w14:paraId="4B37E9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Pocket Foundation</w:t>
      </w:r>
    </w:p>
    <w:p w14:paraId="3B0EE0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East Kilbourn Ave</w:t>
      </w:r>
    </w:p>
    <w:p w14:paraId="44CC93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1900</w:t>
      </w:r>
    </w:p>
    <w:p w14:paraId="773218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57DA9C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273-1300</w:t>
      </w:r>
    </w:p>
    <w:p w14:paraId="78A1C8E2" w14:textId="77777777" w:rsidR="005830A6" w:rsidRPr="00CB0A7F" w:rsidRDefault="005830A6" w:rsidP="00DE7E20">
      <w:pPr>
        <w:rPr>
          <w:rFonts w:ascii="Cabin" w:hAnsi="Cabin" w:cs="Arial"/>
          <w:sz w:val="18"/>
          <w:szCs w:val="18"/>
        </w:rPr>
      </w:pPr>
    </w:p>
    <w:p w14:paraId="71A473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Tierney III, Joseph E. (s)</w:t>
      </w:r>
    </w:p>
    <w:p w14:paraId="4CE9F0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King, Helen Deborah Van Dyke (p,t)</w:t>
      </w:r>
    </w:p>
    <w:p w14:paraId="45CAA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Deborah Van Dyke King</w:t>
      </w:r>
    </w:p>
    <w:p w14:paraId="0BBF3B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$512,036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5988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$3,740</w:t>
      </w:r>
    </w:p>
    <w:p w14:paraId="7FCF72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$78,000     (12)</w:t>
      </w:r>
    </w:p>
    <w:p w14:paraId="5474FB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$14,000     ($5,000)</w:t>
      </w:r>
    </w:p>
    <w:p w14:paraId="26F32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Colorado &amp; Montana</w:t>
      </w:r>
    </w:p>
    <w:p w14:paraId="585AEA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2E306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Colorado State University Foundation, $14,000; St. Mary Foundation Heritage Center, $3,000</w:t>
      </w:r>
    </w:p>
    <w:p w14:paraId="4A8C43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70; 71; 87</w:t>
      </w:r>
    </w:p>
    <w:p w14:paraId="01FBDF37" w14:textId="77777777" w:rsidR="005830A6" w:rsidRPr="00CB0A7F" w:rsidRDefault="005830A6" w:rsidP="00DE7E20">
      <w:pPr>
        <w:rPr>
          <w:rFonts w:ascii="Cabin" w:hAnsi="Cabin" w:cs="Arial"/>
          <w:sz w:val="18"/>
          <w:szCs w:val="18"/>
        </w:rPr>
      </w:pPr>
    </w:p>
    <w:p w14:paraId="36AEFDF9" w14:textId="77777777" w:rsidR="005830A6" w:rsidRPr="00CB0A7F" w:rsidRDefault="005830A6" w:rsidP="00DE7E20">
      <w:pPr>
        <w:rPr>
          <w:rFonts w:ascii="Cabin" w:hAnsi="Cabin" w:cs="Arial"/>
          <w:noProof/>
          <w:sz w:val="18"/>
          <w:szCs w:val="18"/>
        </w:rPr>
      </w:pPr>
    </w:p>
    <w:p w14:paraId="72520DC0" w14:textId="77777777" w:rsidR="007E2992"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Pogodzins</w:t>
      </w:r>
      <w:r w:rsidR="007E2992">
        <w:rPr>
          <w:rFonts w:ascii="Cabin" w:hAnsi="Cabin" w:cs="Arial"/>
          <w:b/>
          <w:smallCaps/>
          <w:noProof/>
          <w:sz w:val="22"/>
          <w:szCs w:val="22"/>
        </w:rPr>
        <w:t>ki (Frances I. and Anthony)</w:t>
      </w:r>
    </w:p>
    <w:p w14:paraId="50E67CDB" w14:textId="77777777" w:rsidR="005830A6" w:rsidRPr="00CB0A7F" w:rsidRDefault="007E2992" w:rsidP="007E2992">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3550AC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9609 Manitou Park Dr.</w:t>
      </w:r>
    </w:p>
    <w:p w14:paraId="72E3A9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Minocqua, WI  54548</w:t>
      </w:r>
    </w:p>
    <w:p w14:paraId="22E5FA95" w14:textId="77777777" w:rsidR="005830A6" w:rsidRPr="00CB0A7F" w:rsidRDefault="005830A6" w:rsidP="00DE7E20">
      <w:pPr>
        <w:rPr>
          <w:rFonts w:ascii="Cabin" w:hAnsi="Cabin" w:cs="Arial"/>
          <w:sz w:val="18"/>
          <w:szCs w:val="18"/>
        </w:rPr>
      </w:pPr>
    </w:p>
    <w:p w14:paraId="6BCAE1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Pogodzinski, Anthony (p)</w:t>
      </w:r>
    </w:p>
    <w:p w14:paraId="614712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7EA756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Anthony E. Pogodzinski</w:t>
      </w:r>
    </w:p>
    <w:p w14:paraId="74B00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$16,114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79DD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$80,455</w:t>
      </w:r>
    </w:p>
    <w:p w14:paraId="7E45BD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$70,093     (78)</w:t>
      </w:r>
    </w:p>
    <w:p w14:paraId="54717D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$15,638     ($500)</w:t>
      </w:r>
    </w:p>
    <w:p w14:paraId="20D63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499E3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Faith in Practice, $7,310; Holy Family Catholic Church, $3,250; Howard Young Medical Center, $15,638; Marquette University, $1,000; Medical College of Wisconsin, $1,000</w:t>
      </w:r>
    </w:p>
    <w:p w14:paraId="2EB3AA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21; 31; 40; 60; 87</w:t>
      </w:r>
    </w:p>
    <w:p w14:paraId="3DA54EB5" w14:textId="77777777" w:rsidR="005830A6" w:rsidRPr="00CB0A7F" w:rsidRDefault="005830A6" w:rsidP="00DE7E20">
      <w:pPr>
        <w:rPr>
          <w:rFonts w:ascii="Cabin" w:hAnsi="Cabin" w:cs="Arial"/>
          <w:sz w:val="18"/>
          <w:szCs w:val="18"/>
        </w:rPr>
      </w:pPr>
    </w:p>
    <w:p w14:paraId="09C95165" w14:textId="77777777" w:rsidR="005830A6" w:rsidRPr="00CB0A7F" w:rsidRDefault="005830A6" w:rsidP="00DE7E20">
      <w:pPr>
        <w:rPr>
          <w:rFonts w:ascii="Cabin" w:hAnsi="Cabin" w:cs="Arial"/>
          <w:noProof/>
          <w:sz w:val="18"/>
          <w:szCs w:val="18"/>
        </w:rPr>
      </w:pPr>
    </w:p>
    <w:p w14:paraId="0B4448C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Polack Family Foundation, Inc.</w:t>
      </w:r>
    </w:p>
    <w:p w14:paraId="55A930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812</w:t>
      </w:r>
    </w:p>
    <w:p w14:paraId="56BA0E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3AC8A2A6" w14:textId="77777777" w:rsidR="005830A6" w:rsidRPr="00CB0A7F" w:rsidRDefault="005830A6" w:rsidP="00DE7E20">
      <w:pPr>
        <w:rPr>
          <w:rFonts w:ascii="Cabin" w:hAnsi="Cabin" w:cs="Arial"/>
          <w:sz w:val="18"/>
          <w:szCs w:val="18"/>
        </w:rPr>
      </w:pPr>
    </w:p>
    <w:p w14:paraId="3E148A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Bohlmann, Carrie (d); Conway, Andrea (d); Polack, Craig R. (p,s,t,d); Polack, Susan R. (d); Thompson, Margaret C. (d)</w:t>
      </w:r>
    </w:p>
    <w:p w14:paraId="351151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747BD3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Craig R. Polack, Susan R. Polack</w:t>
      </w:r>
    </w:p>
    <w:p w14:paraId="4D5B9E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$134,275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CF9D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$57</w:t>
      </w:r>
    </w:p>
    <w:p w14:paraId="0DD570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(2)</w:t>
      </w:r>
    </w:p>
    <w:p w14:paraId="503E25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($3,000)</w:t>
      </w:r>
    </w:p>
    <w:p w14:paraId="7B3DEC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A933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Onocology Services (IL), $3,000; Juvenile Diabetes Research Fund (NY), $3,000</w:t>
      </w:r>
    </w:p>
    <w:p w14:paraId="231BDC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7EE2F33E" w14:textId="77777777" w:rsidR="005830A6" w:rsidRPr="00CB0A7F" w:rsidRDefault="005830A6" w:rsidP="00DE7E20">
      <w:pPr>
        <w:rPr>
          <w:rFonts w:ascii="Cabin" w:hAnsi="Cabin" w:cs="Arial"/>
          <w:sz w:val="18"/>
          <w:szCs w:val="18"/>
        </w:rPr>
      </w:pPr>
    </w:p>
    <w:p w14:paraId="639A8895" w14:textId="77777777" w:rsidR="005830A6" w:rsidRPr="00CB0A7F" w:rsidRDefault="005830A6" w:rsidP="00DE7E20">
      <w:pPr>
        <w:rPr>
          <w:rFonts w:ascii="Cabin" w:hAnsi="Cabin" w:cs="Arial"/>
          <w:noProof/>
          <w:sz w:val="18"/>
          <w:szCs w:val="18"/>
        </w:rPr>
      </w:pPr>
    </w:p>
    <w:p w14:paraId="3A76AE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Pollybill Foundation, Inc.</w:t>
      </w:r>
    </w:p>
    <w:p w14:paraId="7601B3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Kilbourn Ave.</w:t>
      </w:r>
    </w:p>
    <w:p w14:paraId="3A4195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19th Floor</w:t>
      </w:r>
    </w:p>
    <w:p w14:paraId="010CCA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53202-6622</w:t>
      </w:r>
    </w:p>
    <w:p w14:paraId="62CD4A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273-1300</w:t>
      </w:r>
    </w:p>
    <w:p w14:paraId="78BD7D5C" w14:textId="77777777" w:rsidR="005830A6" w:rsidRPr="00CB0A7F" w:rsidRDefault="005830A6" w:rsidP="00DE7E20">
      <w:pPr>
        <w:rPr>
          <w:rFonts w:ascii="Cabin" w:hAnsi="Cabin" w:cs="Arial"/>
          <w:sz w:val="18"/>
          <w:szCs w:val="18"/>
        </w:rPr>
      </w:pPr>
    </w:p>
    <w:p w14:paraId="187F3A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Tierney, Joseph E., III (as)</w:t>
      </w:r>
    </w:p>
    <w:p w14:paraId="640227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Holtgers, Ellen Van Dyke (vp,d); King, Helen Deborah Van Dyke (vp,d); Van Dyke, Kathryn (vp,d)</w:t>
      </w:r>
    </w:p>
    <w:p w14:paraId="41B7CC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1960</w:t>
      </w:r>
    </w:p>
    <w:p w14:paraId="43271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Polly H. Van Dyke</w:t>
      </w:r>
    </w:p>
    <w:p w14:paraId="4DF3DE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$166,691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9CEA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$2,023,350</w:t>
      </w:r>
    </w:p>
    <w:p w14:paraId="61D1CD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$2,555,000     (15)</w:t>
      </w:r>
    </w:p>
    <w:p w14:paraId="48CFC2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$1,000,000     ($20,000)</w:t>
      </w:r>
    </w:p>
    <w:p w14:paraId="655B05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Broad purposes; local giving with emphasis on private education, fine arts, conservation, and population control.</w:t>
      </w:r>
    </w:p>
    <w:p w14:paraId="6FF7C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the metropolitan Milwaukee, WI area.</w:t>
      </w:r>
    </w:p>
    <w:p w14:paraId="10C8F9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does not seek grant proposals. No grants to individuals.</w:t>
      </w:r>
    </w:p>
    <w:p w14:paraId="091CCE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2650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Greater Milwaukee, $120,000; Kids from Wisconsin, $10,000; Milwaukee Symphony Orchestra, $1,000,000; Milwaukee Urban Soccer Collaborative, $10,000; Planned Parenthood, $35,000; University School of Milwaukee, $10,000</w:t>
      </w:r>
    </w:p>
    <w:p w14:paraId="25FD7C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21; 31; 33; 37; 51; 52; 63; 70; 81; 85</w:t>
      </w:r>
    </w:p>
    <w:p w14:paraId="08A514B4" w14:textId="77777777" w:rsidR="005830A6" w:rsidRPr="00CB0A7F" w:rsidRDefault="005830A6" w:rsidP="00DE7E20">
      <w:pPr>
        <w:rPr>
          <w:rFonts w:ascii="Cabin" w:hAnsi="Cabin" w:cs="Arial"/>
          <w:sz w:val="18"/>
          <w:szCs w:val="18"/>
        </w:rPr>
      </w:pPr>
    </w:p>
    <w:p w14:paraId="4017E9AC" w14:textId="77777777" w:rsidR="005830A6" w:rsidRPr="00CB0A7F" w:rsidRDefault="005830A6" w:rsidP="00DE7E20">
      <w:pPr>
        <w:rPr>
          <w:rFonts w:ascii="Cabin" w:hAnsi="Cabin" w:cs="Arial"/>
          <w:noProof/>
          <w:sz w:val="18"/>
          <w:szCs w:val="18"/>
        </w:rPr>
      </w:pPr>
    </w:p>
    <w:p w14:paraId="706C52B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Port Washington Kiwanis Foundation</w:t>
      </w:r>
    </w:p>
    <w:p w14:paraId="06AEDB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511 N Wisconsin St.</w:t>
      </w:r>
    </w:p>
    <w:p w14:paraId="7D2E4C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w:t>
      </w:r>
    </w:p>
    <w:p w14:paraId="743B62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284-2590</w:t>
      </w:r>
    </w:p>
    <w:p w14:paraId="253A4D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www.portkiwanis.net</w:t>
      </w:r>
    </w:p>
    <w:p w14:paraId="48B82F60" w14:textId="77777777" w:rsidR="005830A6" w:rsidRPr="00CB0A7F" w:rsidRDefault="005830A6" w:rsidP="00DE7E20">
      <w:pPr>
        <w:rPr>
          <w:rFonts w:ascii="Cabin" w:hAnsi="Cabin" w:cs="Arial"/>
          <w:sz w:val="18"/>
          <w:szCs w:val="18"/>
        </w:rPr>
      </w:pPr>
    </w:p>
    <w:p w14:paraId="5CFE50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Erlich, Paul (t)</w:t>
      </w:r>
    </w:p>
    <w:p w14:paraId="235910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 Duc, Brad  (s); Quail, Paul (p); Strum, Roger (vp)</w:t>
      </w:r>
    </w:p>
    <w:p w14:paraId="2AD123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3456F3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$1,437</w:t>
      </w:r>
    </w:p>
    <w:p w14:paraId="06CBE7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$10,276     (15)</w:t>
      </w:r>
    </w:p>
    <w:p w14:paraId="5783F9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     ($400)</w:t>
      </w:r>
    </w:p>
    <w:p w14:paraId="7D11C2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Port Washington, WI</w:t>
      </w:r>
    </w:p>
    <w:p w14:paraId="2D53EA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Generally restricted to individuals and groups located near the Port Washington area.</w:t>
      </w:r>
    </w:p>
    <w:p w14:paraId="076697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Funding form on Kiwanis website.</w:t>
      </w:r>
    </w:p>
    <w:p w14:paraId="05C260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CF28A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Kiwanis Family Pavillion, $2,500</w:t>
      </w:r>
    </w:p>
    <w:p w14:paraId="4FC4C7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81</w:t>
      </w:r>
    </w:p>
    <w:p w14:paraId="4B1BB83D" w14:textId="77777777" w:rsidR="005830A6" w:rsidRPr="00CB0A7F" w:rsidRDefault="005830A6" w:rsidP="00DE7E20">
      <w:pPr>
        <w:rPr>
          <w:rFonts w:ascii="Cabin" w:hAnsi="Cabin" w:cs="Arial"/>
          <w:sz w:val="18"/>
          <w:szCs w:val="18"/>
        </w:rPr>
      </w:pPr>
    </w:p>
    <w:p w14:paraId="0177D089" w14:textId="77777777" w:rsidR="005830A6" w:rsidRPr="00CB0A7F" w:rsidRDefault="005830A6" w:rsidP="00DE7E20">
      <w:pPr>
        <w:rPr>
          <w:rFonts w:ascii="Cabin" w:hAnsi="Cabin" w:cs="Arial"/>
          <w:noProof/>
          <w:sz w:val="18"/>
          <w:szCs w:val="18"/>
        </w:rPr>
      </w:pPr>
    </w:p>
    <w:p w14:paraId="6C87B9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Posner (Gene &amp; Ruth) Foundation, Inc.</w:t>
      </w:r>
    </w:p>
    <w:p w14:paraId="2DD560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Gimbel, Reilly, Guerin</w:t>
      </w:r>
    </w:p>
    <w:p w14:paraId="6DF196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330 E. Kilbourn Ave.</w:t>
      </w:r>
    </w:p>
    <w:p w14:paraId="682146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1170</w:t>
      </w:r>
    </w:p>
    <w:p w14:paraId="5FA7B1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F6462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271-1440</w:t>
      </w:r>
    </w:p>
    <w:p w14:paraId="0917FAD9" w14:textId="77777777" w:rsidR="005830A6" w:rsidRPr="00CB0A7F" w:rsidRDefault="005830A6" w:rsidP="00DE7E20">
      <w:pPr>
        <w:rPr>
          <w:rFonts w:ascii="Cabin" w:hAnsi="Cabin" w:cs="Arial"/>
          <w:sz w:val="18"/>
          <w:szCs w:val="18"/>
        </w:rPr>
      </w:pPr>
    </w:p>
    <w:p w14:paraId="77FF12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Gimbel, Joshua L.  (d)</w:t>
      </w:r>
    </w:p>
    <w:p w14:paraId="0F801B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jlgimbel</w:t>
      </w:r>
      <w:r w:rsidR="00087A4E" w:rsidRPr="00087A4E">
        <w:rPr>
          <w:rFonts w:ascii="Arial" w:hAnsi="Arial" w:cs="Arial"/>
          <w:noProof/>
          <w:sz w:val="18"/>
          <w:szCs w:val="18"/>
        </w:rPr>
        <w:t>@</w:t>
      </w:r>
      <w:r w:rsidRPr="00CB0A7F">
        <w:rPr>
          <w:rFonts w:ascii="Cabin" w:hAnsi="Cabin" w:cs="Arial"/>
          <w:noProof/>
          <w:sz w:val="18"/>
          <w:szCs w:val="18"/>
        </w:rPr>
        <w:t>grgblaw.com</w:t>
      </w:r>
    </w:p>
    <w:p w14:paraId="40B5B5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Posner, David  (d); Posner, Frederic G. (d); Ward, Barbara P. (d)</w:t>
      </w:r>
    </w:p>
    <w:p w14:paraId="16056D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6956FC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Gene Posner; Ruth Posner</w:t>
      </w:r>
    </w:p>
    <w:p w14:paraId="492C5C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$8,193,846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5EFE2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$524,050     (78)</w:t>
      </w:r>
    </w:p>
    <w:p w14:paraId="1EDBFE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$60,000     ($2,500)</w:t>
      </w:r>
    </w:p>
    <w:p w14:paraId="78B017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limited to education, civic, medical, and religious fields.</w:t>
      </w:r>
    </w:p>
    <w:p w14:paraId="167F33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Milwaukee, WI</w:t>
      </w:r>
    </w:p>
    <w:p w14:paraId="28F6B1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1B0D2F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3D495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MIlwaukee, $30,000; Marquette Unviersity, $60,000; Milwaukee Art Museum, $5,000; Milwaukee Public Library, $5,000; SHARP Literacy, $50,000; United Way of Greater Milwaukee, $5,000</w:t>
      </w:r>
    </w:p>
    <w:p w14:paraId="6D7BB4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21; 23; 30; 31; 33; 34; 35; 36; 37; 40; 50; 51; 52; 53; 55; 61; 65; 70; 71; 72; 81; 82; 83; 84; 87</w:t>
      </w:r>
    </w:p>
    <w:p w14:paraId="3DD981C1" w14:textId="77777777" w:rsidR="005830A6" w:rsidRPr="00CB0A7F" w:rsidRDefault="005830A6" w:rsidP="00DE7E20">
      <w:pPr>
        <w:rPr>
          <w:rFonts w:ascii="Cabin" w:hAnsi="Cabin" w:cs="Arial"/>
          <w:sz w:val="18"/>
          <w:szCs w:val="18"/>
        </w:rPr>
      </w:pPr>
    </w:p>
    <w:p w14:paraId="5C539ADC" w14:textId="77777777" w:rsidR="005830A6" w:rsidRPr="00CB0A7F" w:rsidRDefault="005830A6" w:rsidP="00DE7E20">
      <w:pPr>
        <w:rPr>
          <w:rFonts w:ascii="Cabin" w:hAnsi="Cabin" w:cs="Arial"/>
          <w:noProof/>
          <w:sz w:val="18"/>
          <w:szCs w:val="18"/>
        </w:rPr>
      </w:pPr>
    </w:p>
    <w:p w14:paraId="0E68CA4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PPC Foundation</w:t>
      </w:r>
    </w:p>
    <w:p w14:paraId="6524F6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5070 N. 35th St.</w:t>
      </w:r>
    </w:p>
    <w:p w14:paraId="560834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53209</w:t>
      </w:r>
    </w:p>
    <w:p w14:paraId="13D1A8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462-7700</w:t>
      </w:r>
    </w:p>
    <w:p w14:paraId="6D28C6FF" w14:textId="77777777" w:rsidR="005830A6" w:rsidRPr="00CB0A7F" w:rsidRDefault="005830A6" w:rsidP="00DE7E20">
      <w:pPr>
        <w:rPr>
          <w:rFonts w:ascii="Cabin" w:hAnsi="Cabin" w:cs="Arial"/>
          <w:sz w:val="18"/>
          <w:szCs w:val="18"/>
        </w:rPr>
      </w:pPr>
    </w:p>
    <w:p w14:paraId="506721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Gaeth, Michelle</w:t>
      </w:r>
    </w:p>
    <w:p w14:paraId="1F78E3CE" w14:textId="77777777" w:rsidR="001839E9"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Ditter, John (p); Gibson, Daniel D. (d); Horning, Lawrence E. (t); Parra, Rick S. (d); Phelps, </w:t>
      </w:r>
    </w:p>
    <w:p w14:paraId="7BC80D9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M. (d); Pieper, Richard, Sr. (d)</w:t>
      </w:r>
    </w:p>
    <w:p w14:paraId="44BDEC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452180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Pieper Electric, Inc.; Metro Power, Inc.; MP Systems, Inc.</w:t>
      </w:r>
    </w:p>
    <w:p w14:paraId="314CA5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$17,086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797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$629,892</w:t>
      </w:r>
    </w:p>
    <w:p w14:paraId="22D489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$602,190     (334)</w:t>
      </w:r>
    </w:p>
    <w:p w14:paraId="4EBC91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$50,000     ($1,000)</w:t>
      </w:r>
    </w:p>
    <w:p w14:paraId="331C64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Areas that PPC companies service.</w:t>
      </w:r>
    </w:p>
    <w:p w14:paraId="63480A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w:t>
      </w:r>
    </w:p>
    <w:p w14:paraId="5DC294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1</w:t>
      </w:r>
    </w:p>
    <w:p w14:paraId="0CD1C3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If the intentions of the serving organizations are legitimate, expect a positive response.  A response is dependent upon the profitibility of the local business unit. As a policy, PPC allocates 10% before taxes.</w:t>
      </w:r>
    </w:p>
    <w:p w14:paraId="665143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Alverno College, $3,000; Boys and Girls Club of Milwaukee, $8,000; Florentine Opera Company, $10,000; Junior Achievement Capstone, $50,000; Mequon Nature Preserve Fund, $50,000</w:t>
      </w:r>
    </w:p>
    <w:p w14:paraId="569655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31; 32; 33; 36; 40; 50; 51; 52; 53; 54; 60; 61; 71; 81; 82; 84</w:t>
      </w:r>
    </w:p>
    <w:p w14:paraId="604969E6" w14:textId="77777777" w:rsidR="005830A6" w:rsidRPr="00CB0A7F" w:rsidRDefault="005830A6" w:rsidP="00DE7E20">
      <w:pPr>
        <w:rPr>
          <w:rFonts w:ascii="Cabin" w:hAnsi="Cabin" w:cs="Arial"/>
          <w:sz w:val="18"/>
          <w:szCs w:val="18"/>
        </w:rPr>
      </w:pPr>
    </w:p>
    <w:p w14:paraId="7B7093C3" w14:textId="77777777" w:rsidR="005830A6" w:rsidRPr="00CB0A7F" w:rsidRDefault="005830A6" w:rsidP="00DE7E20">
      <w:pPr>
        <w:rPr>
          <w:rFonts w:ascii="Cabin" w:hAnsi="Cabin" w:cs="Arial"/>
          <w:noProof/>
          <w:sz w:val="18"/>
          <w:szCs w:val="18"/>
        </w:rPr>
      </w:pPr>
    </w:p>
    <w:p w14:paraId="28E19F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Prairie Spri</w:t>
      </w:r>
      <w:r w:rsidR="001839E9">
        <w:rPr>
          <w:rFonts w:ascii="Cabin" w:hAnsi="Cabin" w:cs="Arial"/>
          <w:b/>
          <w:smallCaps/>
          <w:noProof/>
          <w:sz w:val="22"/>
          <w:szCs w:val="22"/>
        </w:rPr>
        <w:t>ngs: The Paul Fleckenstein Tr.</w:t>
      </w:r>
    </w:p>
    <w:p w14:paraId="72B7387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1313 N. Franklin Place #1906</w:t>
      </w:r>
    </w:p>
    <w:p w14:paraId="79FE02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0BE36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313-9310</w:t>
      </w:r>
    </w:p>
    <w:p w14:paraId="3C46900E" w14:textId="77777777" w:rsidR="005830A6" w:rsidRPr="00CB0A7F" w:rsidRDefault="005830A6" w:rsidP="00DE7E20">
      <w:pPr>
        <w:rPr>
          <w:rFonts w:ascii="Cabin" w:hAnsi="Cabin" w:cs="Arial"/>
          <w:sz w:val="18"/>
          <w:szCs w:val="18"/>
        </w:rPr>
      </w:pPr>
    </w:p>
    <w:p w14:paraId="7A1147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Scott, Jay (tt)</w:t>
      </w:r>
    </w:p>
    <w:p w14:paraId="03DF68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cscottmke</w:t>
      </w:r>
      <w:r w:rsidR="00087A4E" w:rsidRPr="00087A4E">
        <w:rPr>
          <w:rFonts w:ascii="Arial" w:hAnsi="Arial" w:cs="Arial"/>
          <w:noProof/>
          <w:sz w:val="18"/>
          <w:szCs w:val="18"/>
        </w:rPr>
        <w:t>@</w:t>
      </w:r>
      <w:r w:rsidRPr="00CB0A7F">
        <w:rPr>
          <w:rFonts w:ascii="Cabin" w:hAnsi="Cabin" w:cs="Arial"/>
          <w:noProof/>
          <w:sz w:val="18"/>
          <w:szCs w:val="18"/>
        </w:rPr>
        <w:t>gmail.com</w:t>
      </w:r>
    </w:p>
    <w:p w14:paraId="2CBED2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Callan, John F. (tt); Scott, Carolyn J.  (tt)</w:t>
      </w:r>
    </w:p>
    <w:p w14:paraId="2F8BCD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214DFC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Paul Fleckstein</w:t>
      </w:r>
    </w:p>
    <w:p w14:paraId="47D7A6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$10,143,799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1A41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$10,347,850</w:t>
      </w:r>
    </w:p>
    <w:p w14:paraId="054637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$265,000     (8)</w:t>
      </w:r>
    </w:p>
    <w:p w14:paraId="71CCF2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$150,000     ($8,000)</w:t>
      </w:r>
    </w:p>
    <w:p w14:paraId="5E8055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awarded in the areas of conservation, environmental protection, ecological technology and wildlife preservation.</w:t>
      </w:r>
    </w:p>
    <w:p w14:paraId="7C5BBA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Mail one copy of the Common Application Form with attachments. Also provide list of past two years foundation support.</w:t>
      </w:r>
    </w:p>
    <w:p w14:paraId="66080B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Accepts and reviews applications on a rolling basis.</w:t>
      </w:r>
    </w:p>
    <w:p w14:paraId="5DA53F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Carroll University, $150,000; Discovery World, $15,000; Midwest Enironmental Advocates, $8,000; Sharp Literacy, $10,000; Urban Ecology Center, $75,750</w:t>
      </w:r>
    </w:p>
    <w:p w14:paraId="27818E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52; 70; 81; 85</w:t>
      </w:r>
    </w:p>
    <w:p w14:paraId="30337B4A" w14:textId="77777777" w:rsidR="005830A6" w:rsidRPr="00CB0A7F" w:rsidRDefault="005830A6" w:rsidP="00DE7E20">
      <w:pPr>
        <w:rPr>
          <w:rFonts w:ascii="Cabin" w:hAnsi="Cabin" w:cs="Arial"/>
          <w:sz w:val="18"/>
          <w:szCs w:val="18"/>
        </w:rPr>
      </w:pPr>
    </w:p>
    <w:p w14:paraId="420D954F" w14:textId="77777777" w:rsidR="005830A6" w:rsidRPr="00CB0A7F" w:rsidRDefault="005830A6" w:rsidP="00DE7E20">
      <w:pPr>
        <w:rPr>
          <w:rFonts w:ascii="Cabin" w:hAnsi="Cabin" w:cs="Arial"/>
          <w:noProof/>
          <w:sz w:val="18"/>
          <w:szCs w:val="18"/>
        </w:rPr>
      </w:pPr>
    </w:p>
    <w:p w14:paraId="1E25BFD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Praiss (Willi</w:t>
      </w:r>
      <w:r w:rsidR="001839E9">
        <w:rPr>
          <w:rFonts w:ascii="Cabin" w:hAnsi="Cabin" w:cs="Arial"/>
          <w:b/>
          <w:smallCaps/>
          <w:noProof/>
          <w:sz w:val="22"/>
          <w:szCs w:val="22"/>
        </w:rPr>
        <w:t>am F.) Mem.</w:t>
      </w:r>
      <w:r w:rsidR="009D0CC0">
        <w:rPr>
          <w:rFonts w:ascii="Cabin" w:hAnsi="Cabin" w:cs="Arial"/>
          <w:b/>
          <w:smallCaps/>
          <w:noProof/>
          <w:sz w:val="22"/>
          <w:szCs w:val="22"/>
        </w:rPr>
        <w:t xml:space="preserve"> Scholarship Fd</w:t>
      </w:r>
      <w:r w:rsidR="001839E9">
        <w:rPr>
          <w:rFonts w:ascii="Cabin" w:hAnsi="Cabin" w:cs="Arial"/>
          <w:b/>
          <w:smallCaps/>
          <w:noProof/>
          <w:sz w:val="22"/>
          <w:szCs w:val="22"/>
        </w:rPr>
        <w:t>.</w:t>
      </w:r>
    </w:p>
    <w:p w14:paraId="293E0B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Ohio Street, ste 100</w:t>
      </w:r>
    </w:p>
    <w:p w14:paraId="4C4556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54901</w:t>
      </w:r>
    </w:p>
    <w:p w14:paraId="1B0233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426-3993</w:t>
      </w:r>
    </w:p>
    <w:p w14:paraId="3E7C5B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www.foxriverscholarshipcenter.org</w:t>
      </w:r>
    </w:p>
    <w:p w14:paraId="43C69BD8" w14:textId="77777777" w:rsidR="005830A6" w:rsidRPr="00CB0A7F" w:rsidRDefault="005830A6" w:rsidP="00DE7E20">
      <w:pPr>
        <w:rPr>
          <w:rFonts w:ascii="Cabin" w:hAnsi="Cabin" w:cs="Arial"/>
          <w:sz w:val="18"/>
          <w:szCs w:val="18"/>
        </w:rPr>
      </w:pPr>
    </w:p>
    <w:p w14:paraId="35557A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Fowler, Cheryl</w:t>
      </w:r>
    </w:p>
    <w:p w14:paraId="2B4089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cheryl</w:t>
      </w:r>
      <w:r w:rsidR="00087A4E" w:rsidRPr="00087A4E">
        <w:rPr>
          <w:rFonts w:ascii="Arial" w:hAnsi="Arial" w:cs="Arial"/>
          <w:noProof/>
          <w:sz w:val="18"/>
          <w:szCs w:val="18"/>
        </w:rPr>
        <w:t>@</w:t>
      </w:r>
      <w:r w:rsidRPr="00CB0A7F">
        <w:rPr>
          <w:rFonts w:ascii="Cabin" w:hAnsi="Cabin" w:cs="Arial"/>
          <w:noProof/>
          <w:sz w:val="18"/>
          <w:szCs w:val="18"/>
        </w:rPr>
        <w:t>oshkoshareacf.org</w:t>
      </w:r>
    </w:p>
    <w:p w14:paraId="65F623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Associated Trust Company (tt)</w:t>
      </w:r>
    </w:p>
    <w:p w14:paraId="2ECD14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0CA62C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Agnes M. Praiss Rev. Tr.</w:t>
      </w:r>
    </w:p>
    <w:p w14:paraId="5E18C3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$171,329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70DD4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$11,940     (16)</w:t>
      </w:r>
    </w:p>
    <w:p w14:paraId="688E1F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$470 - $1,000     ($500)</w:t>
      </w:r>
    </w:p>
    <w:p w14:paraId="2F5254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College scholarships for graduates of Neenah High School who have maintained a cumulative grade point average of 2.75 for the preceding 3 years and are seeking higher education.</w:t>
      </w:r>
    </w:p>
    <w:p w14:paraId="047E13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Online application</w:t>
      </w:r>
    </w:p>
    <w:p w14:paraId="73B61B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2C5B29F9" w14:textId="77777777" w:rsidR="005830A6" w:rsidRPr="00CB0A7F" w:rsidRDefault="005830A6" w:rsidP="00DE7E20">
      <w:pPr>
        <w:rPr>
          <w:rFonts w:ascii="Cabin" w:hAnsi="Cabin" w:cs="Arial"/>
          <w:sz w:val="18"/>
          <w:szCs w:val="18"/>
        </w:rPr>
      </w:pPr>
    </w:p>
    <w:p w14:paraId="4065F020" w14:textId="77777777" w:rsidR="005830A6" w:rsidRPr="00CB0A7F" w:rsidRDefault="005830A6" w:rsidP="00DE7E20">
      <w:pPr>
        <w:rPr>
          <w:rFonts w:ascii="Cabin" w:hAnsi="Cabin" w:cs="Arial"/>
          <w:noProof/>
          <w:sz w:val="18"/>
          <w:szCs w:val="18"/>
        </w:rPr>
      </w:pPr>
    </w:p>
    <w:p w14:paraId="21B9DE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Prescott Family Foundation</w:t>
      </w:r>
    </w:p>
    <w:p w14:paraId="728999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2412 W. Washington St.</w:t>
      </w:r>
    </w:p>
    <w:p w14:paraId="23C093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2DF066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WI  53095</w:t>
      </w:r>
    </w:p>
    <w:p w14:paraId="7A8F35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335-8032</w:t>
      </w:r>
    </w:p>
    <w:p w14:paraId="62FC0669" w14:textId="77777777" w:rsidR="005830A6" w:rsidRPr="00CB0A7F" w:rsidRDefault="005830A6" w:rsidP="00DE7E20">
      <w:pPr>
        <w:rPr>
          <w:rFonts w:ascii="Cabin" w:hAnsi="Cabin" w:cs="Arial"/>
          <w:sz w:val="18"/>
          <w:szCs w:val="18"/>
        </w:rPr>
      </w:pPr>
    </w:p>
    <w:p w14:paraId="798EE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Fellenz, Beth (ed); Prescott, Cheryl (tt); Prescott, George E. (t); Prescott, Judith A. (p); Prescott, Kelly (tt); Prescott, Matthew (s); Prescott, Patrick (tt)</w:t>
      </w:r>
    </w:p>
    <w:p w14:paraId="799BF7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6F6710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E. Prescott, Rhodes Group Inc.</w:t>
      </w:r>
    </w:p>
    <w:p w14:paraId="600062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$4,876,013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D880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$290,450     (36)</w:t>
      </w:r>
    </w:p>
    <w:p w14:paraId="51CCE6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$125 - $114,500     ($2,000)</w:t>
      </w:r>
    </w:p>
    <w:p w14:paraId="3CBB65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291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America, $114,500; Casa Guadalupe, $5,000; Full Shelf Food Pantry, $25,000; Medical College of Wisconsin, $2,500; The Threshold, Inc., $15,000; Washington Cty. Humane Soc., $17,000</w:t>
      </w:r>
    </w:p>
    <w:p w14:paraId="509BC9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17; 21; 23; 31; 37; 39; 40; 60; 70; 71; 81; 85</w:t>
      </w:r>
    </w:p>
    <w:p w14:paraId="038624C8" w14:textId="77777777" w:rsidR="005830A6" w:rsidRPr="00CB0A7F" w:rsidRDefault="005830A6" w:rsidP="00DE7E20">
      <w:pPr>
        <w:rPr>
          <w:rFonts w:ascii="Cabin" w:hAnsi="Cabin" w:cs="Arial"/>
          <w:sz w:val="18"/>
          <w:szCs w:val="18"/>
        </w:rPr>
      </w:pPr>
    </w:p>
    <w:p w14:paraId="4C3DBAA9" w14:textId="77777777" w:rsidR="005830A6" w:rsidRPr="00CB0A7F" w:rsidRDefault="005830A6" w:rsidP="00DE7E20">
      <w:pPr>
        <w:rPr>
          <w:rFonts w:ascii="Cabin" w:hAnsi="Cabin" w:cs="Arial"/>
          <w:noProof/>
          <w:sz w:val="18"/>
          <w:szCs w:val="18"/>
        </w:rPr>
      </w:pPr>
    </w:p>
    <w:p w14:paraId="772ED37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Presto Foundation</w:t>
      </w:r>
    </w:p>
    <w:p w14:paraId="5A734F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3925 N. Hastings Way</w:t>
      </w:r>
    </w:p>
    <w:p w14:paraId="14BFAD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54703</w:t>
      </w:r>
    </w:p>
    <w:p w14:paraId="186E6E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839-2119</w:t>
      </w:r>
    </w:p>
    <w:p w14:paraId="5F92B84F" w14:textId="77777777" w:rsidR="005830A6" w:rsidRPr="00CB0A7F" w:rsidRDefault="005830A6" w:rsidP="00DE7E20">
      <w:pPr>
        <w:rPr>
          <w:rFonts w:ascii="Cabin" w:hAnsi="Cabin" w:cs="Arial"/>
          <w:sz w:val="18"/>
          <w:szCs w:val="18"/>
        </w:rPr>
      </w:pPr>
    </w:p>
    <w:p w14:paraId="1AB5A0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Gehler, Joan</w:t>
      </w:r>
    </w:p>
    <w:p w14:paraId="44D31ECF" w14:textId="77777777" w:rsidR="009D0CC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Cohen, Eileen Phillips (tt); Cohen, </w:t>
      </w:r>
    </w:p>
    <w:p w14:paraId="7251C29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Maryjo (p,tt); Haas, Vernon B. (at,tt); Lieble, Randy F. (vp,s,tt)</w:t>
      </w:r>
    </w:p>
    <w:p w14:paraId="45A206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73E2FD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National Presto Industries, Inc.</w:t>
      </w:r>
    </w:p>
    <w:p w14:paraId="66206D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$18,492,264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0527D8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$973,803     (114)</w:t>
      </w:r>
    </w:p>
    <w:p w14:paraId="64AC67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$215,000     ($3,000)</w:t>
      </w:r>
    </w:p>
    <w:p w14:paraId="450D78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Northwestern WI, Eau Claire, and Chippewa Falls area preferred.</w:t>
      </w:r>
    </w:p>
    <w:p w14:paraId="30D465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letter form with proposed budget.</w:t>
      </w:r>
    </w:p>
    <w:p w14:paraId="5F4D40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1B1CB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$2,600; Boys &amp; Girls Club of Langlade Cty, $1,000; Chippewa Valley Technical College Fdn., $10,000; Salvation Army, $1,000; United Way of North Rock City, $2,500</w:t>
      </w:r>
    </w:p>
    <w:p w14:paraId="0CE406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21; 23; 30; 31; 40; 51; 52; 61; 81; 85; 86</w:t>
      </w:r>
    </w:p>
    <w:p w14:paraId="22DB7CCE" w14:textId="77777777" w:rsidR="005830A6" w:rsidRPr="00CB0A7F" w:rsidRDefault="005830A6" w:rsidP="00DE7E20">
      <w:pPr>
        <w:rPr>
          <w:rFonts w:ascii="Cabin" w:hAnsi="Cabin" w:cs="Arial"/>
          <w:sz w:val="18"/>
          <w:szCs w:val="18"/>
        </w:rPr>
      </w:pPr>
    </w:p>
    <w:p w14:paraId="594FA5CE" w14:textId="77777777" w:rsidR="005830A6" w:rsidRPr="00CB0A7F" w:rsidRDefault="005830A6" w:rsidP="00DE7E20">
      <w:pPr>
        <w:rPr>
          <w:rFonts w:ascii="Cabin" w:hAnsi="Cabin" w:cs="Arial"/>
          <w:noProof/>
          <w:sz w:val="18"/>
          <w:szCs w:val="18"/>
        </w:rPr>
      </w:pPr>
    </w:p>
    <w:p w14:paraId="5F98A7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Price Foundation Charitable Trust</w:t>
      </w:r>
    </w:p>
    <w:p w14:paraId="7E6A46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316</w:t>
      </w:r>
    </w:p>
    <w:p w14:paraId="4E2927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53024-0316</w:t>
      </w:r>
    </w:p>
    <w:p w14:paraId="1BDADEEA" w14:textId="77777777" w:rsidR="005830A6" w:rsidRPr="00CB0A7F" w:rsidRDefault="005830A6" w:rsidP="00DE7E20">
      <w:pPr>
        <w:rPr>
          <w:rFonts w:ascii="Cabin" w:hAnsi="Cabin" w:cs="Arial"/>
          <w:sz w:val="18"/>
          <w:szCs w:val="18"/>
        </w:rPr>
      </w:pPr>
    </w:p>
    <w:p w14:paraId="36A667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Alt, Jacquelyn (tt); Barrett, Michael (tt); Price, Bruce L. (tt); Price, Judith A. (tt); Schendt, Thomas G. (tt)</w:t>
      </w:r>
    </w:p>
    <w:p w14:paraId="28E58D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97266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Bruce L. and Judith A. Price</w:t>
      </w:r>
    </w:p>
    <w:p w14:paraId="04CA98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$424,889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4A0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w:t>
      </w:r>
    </w:p>
    <w:p w14:paraId="111FEE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$61,000     (9)</w:t>
      </w:r>
    </w:p>
    <w:p w14:paraId="110468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($5,000)</w:t>
      </w:r>
    </w:p>
    <w:p w14:paraId="71320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8818F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Notre Dame Academy, $1,000; St. Lawrence Seminary, $5,000; Thomas More High School, $10,000</w:t>
      </w:r>
    </w:p>
    <w:p w14:paraId="0D75B5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w:t>
      </w:r>
    </w:p>
    <w:p w14:paraId="77D085B5" w14:textId="77777777" w:rsidR="005830A6" w:rsidRPr="00CB0A7F" w:rsidRDefault="005830A6" w:rsidP="00DE7E20">
      <w:pPr>
        <w:rPr>
          <w:rFonts w:ascii="Cabin" w:hAnsi="Cabin" w:cs="Arial"/>
          <w:sz w:val="18"/>
          <w:szCs w:val="18"/>
        </w:rPr>
      </w:pPr>
    </w:p>
    <w:p w14:paraId="15A65755" w14:textId="77777777" w:rsidR="005830A6" w:rsidRPr="00CB0A7F" w:rsidRDefault="005830A6" w:rsidP="00DE7E20">
      <w:pPr>
        <w:rPr>
          <w:rFonts w:ascii="Cabin" w:hAnsi="Cabin" w:cs="Arial"/>
          <w:noProof/>
          <w:sz w:val="18"/>
          <w:szCs w:val="18"/>
        </w:rPr>
      </w:pPr>
    </w:p>
    <w:p w14:paraId="297124F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Primum Bonum</w:t>
      </w:r>
    </w:p>
    <w:p w14:paraId="74A487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5374 Moonlite Dr.</w:t>
      </w:r>
    </w:p>
    <w:p w14:paraId="66EF1C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7E35B1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983-0116</w:t>
      </w:r>
    </w:p>
    <w:p w14:paraId="6CF2C90E" w14:textId="77777777" w:rsidR="005830A6" w:rsidRPr="00CB0A7F" w:rsidRDefault="005830A6" w:rsidP="00DE7E20">
      <w:pPr>
        <w:rPr>
          <w:rFonts w:ascii="Cabin" w:hAnsi="Cabin" w:cs="Arial"/>
          <w:sz w:val="18"/>
          <w:szCs w:val="18"/>
        </w:rPr>
      </w:pPr>
    </w:p>
    <w:p w14:paraId="391818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Koch, Paul D. (p,t,d)</w:t>
      </w:r>
    </w:p>
    <w:p w14:paraId="6C68D8F9" w14:textId="77777777" w:rsidR="009D0CC0" w:rsidRDefault="009D0CC0" w:rsidP="00DE7E20">
      <w:pPr>
        <w:rPr>
          <w:rFonts w:ascii="Cabin" w:hAnsi="Cabin" w:cs="Arial"/>
          <w:b/>
          <w:noProof/>
          <w:sz w:val="18"/>
          <w:szCs w:val="18"/>
        </w:rPr>
      </w:pPr>
    </w:p>
    <w:p w14:paraId="0D58BF99" w14:textId="77777777" w:rsidR="009D0CC0"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Koch, Christine R. (d); Koch, </w:t>
      </w:r>
    </w:p>
    <w:p w14:paraId="20BAFCD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Linda L. (vp,s,d)</w:t>
      </w:r>
    </w:p>
    <w:p w14:paraId="408391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12731A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D. and Linda L. Koch</w:t>
      </w:r>
    </w:p>
    <w:p w14:paraId="64BEF4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$1,863,577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0CB3E4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w:t>
      </w:r>
    </w:p>
    <w:p w14:paraId="6C52A3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$95,000     (42)</w:t>
      </w:r>
    </w:p>
    <w:p w14:paraId="39658E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($2,500)</w:t>
      </w:r>
    </w:p>
    <w:p w14:paraId="08274B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letter.</w:t>
      </w:r>
    </w:p>
    <w:p w14:paraId="6678AD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E96F4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Valley Lutheran HS, $4,000; La Crosse Public Library, $1,000; Nat'l Railroad Museum, $2,500; Paul's Pantry, $5,000; Scholarships, Inc., $3,500; St. Vincent Hospital, $2,500; Vilas Food Pantry, $3,500</w:t>
      </w:r>
    </w:p>
    <w:p w14:paraId="40252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20; 21; 31; 32; 33; 34; 36; 37; 40; 52; 62; 63; 70; 81</w:t>
      </w:r>
    </w:p>
    <w:p w14:paraId="6B86EF6D" w14:textId="77777777" w:rsidR="005830A6" w:rsidRPr="00CB0A7F" w:rsidRDefault="005830A6" w:rsidP="00DE7E20">
      <w:pPr>
        <w:rPr>
          <w:rFonts w:ascii="Cabin" w:hAnsi="Cabin" w:cs="Arial"/>
          <w:sz w:val="18"/>
          <w:szCs w:val="18"/>
        </w:rPr>
      </w:pPr>
    </w:p>
    <w:p w14:paraId="329C2AAD" w14:textId="77777777" w:rsidR="005830A6" w:rsidRPr="00CB0A7F" w:rsidRDefault="005830A6" w:rsidP="00DE7E20">
      <w:pPr>
        <w:rPr>
          <w:rFonts w:ascii="Cabin" w:hAnsi="Cabin" w:cs="Arial"/>
          <w:noProof/>
          <w:sz w:val="18"/>
          <w:szCs w:val="18"/>
        </w:rPr>
      </w:pPr>
    </w:p>
    <w:p w14:paraId="2C1DEEE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Priority Foundation, Inc.</w:t>
      </w:r>
    </w:p>
    <w:p w14:paraId="136346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W4315 Drectrah Rd.</w:t>
      </w:r>
    </w:p>
    <w:p w14:paraId="628504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54601-2718</w:t>
      </w:r>
    </w:p>
    <w:p w14:paraId="241121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784-2540</w:t>
      </w:r>
    </w:p>
    <w:p w14:paraId="4036CF73" w14:textId="77777777" w:rsidR="005830A6" w:rsidRPr="00CB0A7F" w:rsidRDefault="005830A6" w:rsidP="00DE7E20">
      <w:pPr>
        <w:rPr>
          <w:rFonts w:ascii="Cabin" w:hAnsi="Cabin" w:cs="Arial"/>
          <w:sz w:val="18"/>
          <w:szCs w:val="18"/>
        </w:rPr>
      </w:pPr>
    </w:p>
    <w:p w14:paraId="11C158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Drazkowski, Mark (m)</w:t>
      </w:r>
    </w:p>
    <w:p w14:paraId="415EAC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6804D6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$2,272,942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9DF0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$230,600</w:t>
      </w:r>
    </w:p>
    <w:p w14:paraId="72264F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$118,500     (25)</w:t>
      </w:r>
    </w:p>
    <w:p w14:paraId="42B450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$20,000     ($5,000)</w:t>
      </w:r>
    </w:p>
    <w:p w14:paraId="1A90DF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2E397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030F9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Diocese of La Crosse, $10,000; La Crosse Area Autism Foundation, $5,000; Mobile Meals of La Crosse, $1,000; Riverfront Foundation, $2,000</w:t>
      </w:r>
    </w:p>
    <w:p w14:paraId="61ED40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30; 31; 37; 40; 60; 62; 81; 84; 87; 88</w:t>
      </w:r>
    </w:p>
    <w:p w14:paraId="65CDDD48" w14:textId="77777777" w:rsidR="005830A6" w:rsidRPr="00CB0A7F" w:rsidRDefault="005830A6" w:rsidP="00DE7E20">
      <w:pPr>
        <w:rPr>
          <w:rFonts w:ascii="Cabin" w:hAnsi="Cabin" w:cs="Arial"/>
          <w:sz w:val="18"/>
          <w:szCs w:val="18"/>
        </w:rPr>
      </w:pPr>
    </w:p>
    <w:p w14:paraId="25AEEFC5" w14:textId="77777777" w:rsidR="005830A6" w:rsidRPr="00CB0A7F" w:rsidRDefault="005830A6" w:rsidP="00DE7E20">
      <w:pPr>
        <w:rPr>
          <w:rFonts w:ascii="Cabin" w:hAnsi="Cabin" w:cs="Arial"/>
          <w:noProof/>
          <w:sz w:val="18"/>
          <w:szCs w:val="18"/>
        </w:rPr>
      </w:pPr>
    </w:p>
    <w:p w14:paraId="43311F8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Prohaska (David J.) Scholarship Fd</w:t>
      </w:r>
      <w:r w:rsidR="009D0CC0">
        <w:rPr>
          <w:rFonts w:ascii="Cabin" w:hAnsi="Cabin" w:cs="Arial"/>
          <w:b/>
          <w:smallCaps/>
          <w:noProof/>
          <w:sz w:val="22"/>
          <w:szCs w:val="22"/>
        </w:rPr>
        <w:t>n.</w:t>
      </w:r>
    </w:p>
    <w:p w14:paraId="4E9332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Selection Committe</w:t>
      </w:r>
    </w:p>
    <w:p w14:paraId="7FF3AC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1700 Edgewood Ave. East</w:t>
      </w:r>
    </w:p>
    <w:p w14:paraId="421D84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Ladysmith, WI  54848</w:t>
      </w:r>
    </w:p>
    <w:p w14:paraId="01724C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532-5531</w:t>
      </w:r>
    </w:p>
    <w:p w14:paraId="18F222DE" w14:textId="77777777" w:rsidR="005830A6" w:rsidRPr="00CB0A7F" w:rsidRDefault="005830A6" w:rsidP="00DE7E20">
      <w:pPr>
        <w:rPr>
          <w:rFonts w:ascii="Cabin" w:hAnsi="Cabin" w:cs="Arial"/>
          <w:sz w:val="18"/>
          <w:szCs w:val="18"/>
        </w:rPr>
      </w:pPr>
    </w:p>
    <w:p w14:paraId="1C304D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Nicolet Wealth Management (cm); Prohaska, Joseph (cm); Prohaska, Paul (cm)</w:t>
      </w:r>
    </w:p>
    <w:p w14:paraId="04193A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56F23E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Prohaska, Joshua Prohaska</w:t>
      </w:r>
    </w:p>
    <w:p w14:paraId="2664E7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$349,297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2029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$18,250     (10)</w:t>
      </w:r>
    </w:p>
    <w:p w14:paraId="54D2FB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$1,250 - $2,500     ($1,375)</w:t>
      </w:r>
    </w:p>
    <w:p w14:paraId="3D0C6C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granted to deserving students graduating from Ladysmith High School.</w:t>
      </w:r>
    </w:p>
    <w:p w14:paraId="20BDF8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Ladysmith, WI</w:t>
      </w:r>
    </w:p>
    <w:p w14:paraId="32EF87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Must submit essay as to why student desires a post-high school education and how student can promote growth in the Ladysmith area.</w:t>
      </w:r>
    </w:p>
    <w:p w14:paraId="2A1E91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1BA86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BC5E84A" w14:textId="77777777" w:rsidR="005830A6" w:rsidRPr="00CB0A7F" w:rsidRDefault="005830A6" w:rsidP="00DE7E20">
      <w:pPr>
        <w:rPr>
          <w:rFonts w:ascii="Cabin" w:hAnsi="Cabin" w:cs="Arial"/>
          <w:sz w:val="18"/>
          <w:szCs w:val="18"/>
        </w:rPr>
      </w:pPr>
    </w:p>
    <w:p w14:paraId="126D1D00" w14:textId="77777777" w:rsidR="005830A6" w:rsidRPr="00CB0A7F" w:rsidRDefault="005830A6" w:rsidP="00DE7E20">
      <w:pPr>
        <w:rPr>
          <w:rFonts w:ascii="Cabin" w:hAnsi="Cabin" w:cs="Arial"/>
          <w:noProof/>
          <w:sz w:val="18"/>
          <w:szCs w:val="18"/>
        </w:rPr>
      </w:pPr>
    </w:p>
    <w:p w14:paraId="7EFE52B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Prohaska Scholarship Foundation</w:t>
      </w:r>
    </w:p>
    <w:p w14:paraId="7DB89F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Selection Committee</w:t>
      </w:r>
    </w:p>
    <w:p w14:paraId="2ECEF4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134 S 8th St.</w:t>
      </w:r>
    </w:p>
    <w:p w14:paraId="547DA6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Medford, WI  54451</w:t>
      </w:r>
    </w:p>
    <w:p w14:paraId="735BEA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643-9477</w:t>
      </w:r>
    </w:p>
    <w:p w14:paraId="2845E342" w14:textId="77777777" w:rsidR="005830A6" w:rsidRPr="00CB0A7F" w:rsidRDefault="005830A6" w:rsidP="00DE7E20">
      <w:pPr>
        <w:rPr>
          <w:rFonts w:ascii="Cabin" w:hAnsi="Cabin" w:cs="Arial"/>
          <w:sz w:val="18"/>
          <w:szCs w:val="18"/>
        </w:rPr>
      </w:pPr>
    </w:p>
    <w:p w14:paraId="1C2C25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Medford High School Principal; Nicolet Wealth Management (tt); Prohaska, Joshua; Prohaska, Paul</w:t>
      </w:r>
    </w:p>
    <w:p w14:paraId="64AE61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10E7C4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Prohaska</w:t>
      </w:r>
    </w:p>
    <w:p w14:paraId="265942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$229,172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96193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$21,250     (11)</w:t>
      </w:r>
    </w:p>
    <w:p w14:paraId="3F6F8B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$1,250 - $2,500     ($2,500)</w:t>
      </w:r>
    </w:p>
    <w:p w14:paraId="354361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Medford Senior High School.</w:t>
      </w:r>
    </w:p>
    <w:p w14:paraId="74FE8F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an essay explaining why applicant wishes to pursue a post-high school education and how they can promote growth of the Medford area.</w:t>
      </w:r>
    </w:p>
    <w:p w14:paraId="64C400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E5BDE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57DFC31" w14:textId="77777777" w:rsidR="005830A6" w:rsidRPr="00CB0A7F" w:rsidRDefault="005830A6" w:rsidP="00DE7E20">
      <w:pPr>
        <w:rPr>
          <w:rFonts w:ascii="Cabin" w:hAnsi="Cabin" w:cs="Arial"/>
          <w:sz w:val="18"/>
          <w:szCs w:val="18"/>
        </w:rPr>
      </w:pPr>
    </w:p>
    <w:p w14:paraId="3D40A85C" w14:textId="77777777" w:rsidR="005830A6" w:rsidRPr="00CB0A7F" w:rsidRDefault="005830A6" w:rsidP="00DE7E20">
      <w:pPr>
        <w:rPr>
          <w:rFonts w:ascii="Cabin" w:hAnsi="Cabin" w:cs="Arial"/>
          <w:noProof/>
          <w:sz w:val="18"/>
          <w:szCs w:val="18"/>
        </w:rPr>
      </w:pPr>
    </w:p>
    <w:p w14:paraId="7487B2F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Puelicher Foundation, Inc.</w:t>
      </w:r>
    </w:p>
    <w:p w14:paraId="14EA0D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770 N. Water Street</w:t>
      </w:r>
    </w:p>
    <w:p w14:paraId="721C16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A9010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765-7707</w:t>
      </w:r>
    </w:p>
    <w:p w14:paraId="43DC264B" w14:textId="77777777" w:rsidR="005830A6" w:rsidRPr="00CB0A7F" w:rsidRDefault="005830A6" w:rsidP="00DE7E20">
      <w:pPr>
        <w:rPr>
          <w:rFonts w:ascii="Cabin" w:hAnsi="Cabin" w:cs="Arial"/>
          <w:sz w:val="18"/>
          <w:szCs w:val="18"/>
        </w:rPr>
      </w:pPr>
    </w:p>
    <w:p w14:paraId="6FB5F1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Wigdale, James B. (p)</w:t>
      </w:r>
    </w:p>
    <w:p w14:paraId="320259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Gerfin, Nancy (at); Murphy, Judith C. (d); Sebion, Diane L. (s,t); Smid, Melissa D. (d); Uihlein, Mary P. (d)</w:t>
      </w:r>
    </w:p>
    <w:p w14:paraId="1F1FBC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1968</w:t>
      </w:r>
    </w:p>
    <w:p w14:paraId="1FA116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 Puelicher; Gertrude Puelicher Char. Remainder Unitrust</w:t>
      </w:r>
    </w:p>
    <w:p w14:paraId="01F318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$2,904,921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5F327F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$214,000     (31)</w:t>
      </w:r>
    </w:p>
    <w:p w14:paraId="3C5078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($5,000)</w:t>
      </w:r>
    </w:p>
    <w:p w14:paraId="762DEA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information about expected community benefits.</w:t>
      </w:r>
    </w:p>
    <w:p w14:paraId="5A8187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6494D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Public Museum, $25,000; Schlitz Audubon Nature Center, $5,000; Schools That Can Milwaukee, $5,000; United Way, $25,000</w:t>
      </w:r>
    </w:p>
    <w:p w14:paraId="352806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23; 30; 31; 32; 40; 50; 51; 52; 53; 54; 70; 71; 81; 85; 87; 88</w:t>
      </w:r>
    </w:p>
    <w:p w14:paraId="5B94E40D" w14:textId="77777777" w:rsidR="005830A6" w:rsidRPr="00CB0A7F" w:rsidRDefault="005830A6" w:rsidP="00DE7E20">
      <w:pPr>
        <w:rPr>
          <w:rFonts w:ascii="Cabin" w:hAnsi="Cabin" w:cs="Arial"/>
          <w:sz w:val="18"/>
          <w:szCs w:val="18"/>
        </w:rPr>
      </w:pPr>
    </w:p>
    <w:p w14:paraId="79FDB251" w14:textId="77777777" w:rsidR="005830A6" w:rsidRPr="00CB0A7F" w:rsidRDefault="005830A6" w:rsidP="00DE7E20">
      <w:pPr>
        <w:rPr>
          <w:rFonts w:ascii="Cabin" w:hAnsi="Cabin" w:cs="Arial"/>
          <w:noProof/>
          <w:sz w:val="18"/>
          <w:szCs w:val="18"/>
        </w:rPr>
      </w:pPr>
    </w:p>
    <w:p w14:paraId="14AEC7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Pugh Foundation Scholarship</w:t>
      </w:r>
    </w:p>
    <w:p w14:paraId="1021F6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Mukwonago High School</w:t>
      </w:r>
    </w:p>
    <w:p w14:paraId="01EAFE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605 W. School Rd.</w:t>
      </w:r>
    </w:p>
    <w:p w14:paraId="2F2C20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Mukwonago, WI  53149</w:t>
      </w:r>
    </w:p>
    <w:p w14:paraId="4AEB9B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363-6200</w:t>
      </w:r>
    </w:p>
    <w:p w14:paraId="4BB38949" w14:textId="77777777" w:rsidR="005830A6" w:rsidRPr="00CB0A7F" w:rsidRDefault="005830A6" w:rsidP="00DE7E20">
      <w:pPr>
        <w:rPr>
          <w:rFonts w:ascii="Cabin" w:hAnsi="Cabin" w:cs="Arial"/>
          <w:sz w:val="18"/>
          <w:szCs w:val="18"/>
        </w:rPr>
      </w:pPr>
    </w:p>
    <w:p w14:paraId="41A69B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Patenaude, Paige</w:t>
      </w:r>
    </w:p>
    <w:p w14:paraId="2F9CB9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2A8B62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405B68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$266,644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0DC249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$12,020     (5)</w:t>
      </w:r>
    </w:p>
    <w:p w14:paraId="717B88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$2,404     ($2,404)</w:t>
      </w:r>
    </w:p>
    <w:p w14:paraId="2B2C60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graduates of Mukwonago High School for tuition at a college or university.</w:t>
      </w:r>
    </w:p>
    <w:p w14:paraId="60840D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available upon request from high school guidance office.</w:t>
      </w:r>
    </w:p>
    <w:p w14:paraId="451541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Scholarship applications must be submitted to principal of Mukwonago H.S. prior to May 1 of each year.</w:t>
      </w:r>
    </w:p>
    <w:p w14:paraId="5B739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BA5AABE" w14:textId="77777777" w:rsidR="005830A6" w:rsidRPr="00CB0A7F" w:rsidRDefault="005830A6" w:rsidP="00DE7E20">
      <w:pPr>
        <w:rPr>
          <w:rFonts w:ascii="Cabin" w:hAnsi="Cabin" w:cs="Arial"/>
          <w:sz w:val="18"/>
          <w:szCs w:val="18"/>
        </w:rPr>
      </w:pPr>
    </w:p>
    <w:p w14:paraId="1D942726" w14:textId="77777777" w:rsidR="005830A6" w:rsidRPr="00CB0A7F" w:rsidRDefault="005830A6" w:rsidP="00DE7E20">
      <w:pPr>
        <w:rPr>
          <w:rFonts w:ascii="Cabin" w:hAnsi="Cabin" w:cs="Arial"/>
          <w:noProof/>
          <w:sz w:val="18"/>
          <w:szCs w:val="18"/>
        </w:rPr>
      </w:pPr>
    </w:p>
    <w:p w14:paraId="57AE947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Pukall Lumber Foundation, Inc.</w:t>
      </w:r>
    </w:p>
    <w:p w14:paraId="5F82E4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AV 10894 Hwy 70E</w:t>
      </w:r>
    </w:p>
    <w:p w14:paraId="3B8827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Woodruff, WI  54568</w:t>
      </w:r>
    </w:p>
    <w:p w14:paraId="7157D8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356-3252</w:t>
      </w:r>
    </w:p>
    <w:p w14:paraId="52142E24" w14:textId="77777777" w:rsidR="005830A6" w:rsidRPr="00CB0A7F" w:rsidRDefault="005830A6" w:rsidP="00DE7E20">
      <w:pPr>
        <w:rPr>
          <w:rFonts w:ascii="Cabin" w:hAnsi="Cabin" w:cs="Arial"/>
          <w:sz w:val="18"/>
          <w:szCs w:val="18"/>
        </w:rPr>
      </w:pPr>
    </w:p>
    <w:p w14:paraId="6B3B0A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Pukall, Susan C. (d)</w:t>
      </w:r>
    </w:p>
    <w:p w14:paraId="530E87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Christensen, Debra J. (d); Pukall, Roger (d)</w:t>
      </w:r>
    </w:p>
    <w:p w14:paraId="6F7C79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1974</w:t>
      </w:r>
    </w:p>
    <w:p w14:paraId="153C96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Pukall Lumber Co.</w:t>
      </w:r>
    </w:p>
    <w:p w14:paraId="505FED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$718,957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B30EB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$40,010</w:t>
      </w:r>
    </w:p>
    <w:p w14:paraId="6ED192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$34,925     (77)</w:t>
      </w:r>
    </w:p>
    <w:p w14:paraId="78E279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$60 - $1,500     ($400)</w:t>
      </w:r>
    </w:p>
    <w:p w14:paraId="2365C9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normally restricted to organizations in North Central Wisconsin area.</w:t>
      </w:r>
    </w:p>
    <w:p w14:paraId="12DE5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Short letter application explaining purpose of organization and purpose for which grant would be used. Include copy of organization's exempt status.</w:t>
      </w:r>
    </w:p>
    <w:p w14:paraId="777F1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2A5D2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Gifts, Contributions, Scholarships, and other grants that are of a general nature to qualifying organizatons in the Woodruff and Minocqua, WI area. The listing of grants indicates the ranging degrees of beneficiaries.</w:t>
      </w:r>
    </w:p>
    <w:p w14:paraId="0E8495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Arbor Vitae Vol. Fire Dept., $1,000; Calvary Lutheran Church, $1,500; Howard Young Fdn., $1,000; Vilas Cty Economic Development Corp, $1,000</w:t>
      </w:r>
    </w:p>
    <w:p w14:paraId="0F6A12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40; 62; 81; 85</w:t>
      </w:r>
    </w:p>
    <w:p w14:paraId="735653E8" w14:textId="77777777" w:rsidR="005830A6" w:rsidRPr="00CB0A7F" w:rsidRDefault="005830A6" w:rsidP="00DE7E20">
      <w:pPr>
        <w:rPr>
          <w:rFonts w:ascii="Cabin" w:hAnsi="Cabin" w:cs="Arial"/>
          <w:sz w:val="18"/>
          <w:szCs w:val="18"/>
        </w:rPr>
      </w:pPr>
    </w:p>
    <w:p w14:paraId="51DDDD52" w14:textId="77777777" w:rsidR="005830A6" w:rsidRPr="00CB0A7F" w:rsidRDefault="005830A6" w:rsidP="00DE7E20">
      <w:pPr>
        <w:rPr>
          <w:rFonts w:ascii="Cabin" w:hAnsi="Cabin" w:cs="Arial"/>
          <w:noProof/>
          <w:sz w:val="18"/>
          <w:szCs w:val="18"/>
        </w:rPr>
      </w:pPr>
    </w:p>
    <w:p w14:paraId="47807E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Purple Moon Foundation, Inc.</w:t>
      </w:r>
    </w:p>
    <w:p w14:paraId="277A8F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2201 Lakeland Ave</w:t>
      </w:r>
    </w:p>
    <w:p w14:paraId="23E552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2F9A1299" w14:textId="77777777" w:rsidR="005830A6" w:rsidRPr="00CB0A7F" w:rsidRDefault="005830A6" w:rsidP="00DE7E20">
      <w:pPr>
        <w:rPr>
          <w:rFonts w:ascii="Cabin" w:hAnsi="Cabin" w:cs="Arial"/>
          <w:sz w:val="18"/>
          <w:szCs w:val="18"/>
        </w:rPr>
      </w:pPr>
    </w:p>
    <w:p w14:paraId="44C850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Kole, Sheri (t,d,s)</w:t>
      </w:r>
    </w:p>
    <w:p w14:paraId="53BA6F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Kaster, Amy (d); Leibowitz, Dale (p,d)</w:t>
      </w:r>
    </w:p>
    <w:p w14:paraId="326698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24F22F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Dale Leibowitz</w:t>
      </w:r>
    </w:p>
    <w:p w14:paraId="7A13C5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$3,084,689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39E77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$141,090</w:t>
      </w:r>
    </w:p>
    <w:p w14:paraId="515AB9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$343,500     (26)</w:t>
      </w:r>
    </w:p>
    <w:p w14:paraId="208A20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($5,000)</w:t>
      </w:r>
    </w:p>
    <w:p w14:paraId="6E0390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9C60F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Bartell Community Theatre Fdn., $25,000; GLSEN South Central Wisc., $10,000; Jewish Social Services, $5,000; Madison Children's Museum, $10,000; Prevent Childhood Abuse WI, $1,000; The Progressive Media Project, $10,000</w:t>
      </w:r>
    </w:p>
    <w:p w14:paraId="5E4252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24; 31; 37; 50; 52; 55; 61; 81; 83</w:t>
      </w:r>
    </w:p>
    <w:p w14:paraId="316E4CB3" w14:textId="77777777" w:rsidR="005830A6" w:rsidRPr="00CB0A7F" w:rsidRDefault="005830A6" w:rsidP="00DE7E20">
      <w:pPr>
        <w:rPr>
          <w:rFonts w:ascii="Cabin" w:hAnsi="Cabin" w:cs="Arial"/>
          <w:sz w:val="18"/>
          <w:szCs w:val="18"/>
        </w:rPr>
      </w:pPr>
    </w:p>
    <w:p w14:paraId="6F812F8A" w14:textId="77777777" w:rsidR="005830A6" w:rsidRPr="00CB0A7F" w:rsidRDefault="005830A6" w:rsidP="00DE7E20">
      <w:pPr>
        <w:rPr>
          <w:rFonts w:ascii="Cabin" w:hAnsi="Cabin" w:cs="Arial"/>
          <w:noProof/>
          <w:sz w:val="18"/>
          <w:szCs w:val="18"/>
        </w:rPr>
      </w:pPr>
    </w:p>
    <w:p w14:paraId="4A09AA0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Pyle Foundation</w:t>
      </w:r>
    </w:p>
    <w:p w14:paraId="6FCCDA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Pyle Group LLC</w:t>
      </w:r>
    </w:p>
    <w:p w14:paraId="20D933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3500 Corben Ct.</w:t>
      </w:r>
    </w:p>
    <w:p w14:paraId="4795C3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5774DB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245-3700</w:t>
      </w:r>
    </w:p>
    <w:p w14:paraId="3924A580" w14:textId="77777777" w:rsidR="005830A6" w:rsidRPr="00CB0A7F" w:rsidRDefault="005830A6" w:rsidP="00DE7E20">
      <w:pPr>
        <w:rPr>
          <w:rFonts w:ascii="Cabin" w:hAnsi="Cabin" w:cs="Arial"/>
          <w:sz w:val="18"/>
          <w:szCs w:val="18"/>
        </w:rPr>
      </w:pPr>
    </w:p>
    <w:p w14:paraId="4DEDFA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Pyle, Thomas F., Jr. (tt)</w:t>
      </w:r>
    </w:p>
    <w:p w14:paraId="3D9D2F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tpyle</w:t>
      </w:r>
      <w:r w:rsidR="00087A4E" w:rsidRPr="00087A4E">
        <w:rPr>
          <w:rFonts w:ascii="Arial" w:hAnsi="Arial" w:cs="Arial"/>
          <w:noProof/>
          <w:sz w:val="18"/>
          <w:szCs w:val="18"/>
        </w:rPr>
        <w:t>@</w:t>
      </w:r>
      <w:r w:rsidRPr="00CB0A7F">
        <w:rPr>
          <w:rFonts w:ascii="Cabin" w:hAnsi="Cabin" w:cs="Arial"/>
          <w:noProof/>
          <w:sz w:val="18"/>
          <w:szCs w:val="18"/>
        </w:rPr>
        <w:t>thepylegroup.com</w:t>
      </w:r>
    </w:p>
    <w:p w14:paraId="522546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Krueger, Marty (tt)</w:t>
      </w:r>
    </w:p>
    <w:p w14:paraId="7B02E4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38F672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F. Pyle Jr.</w:t>
      </w:r>
    </w:p>
    <w:p w14:paraId="618208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$1,487,381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94D3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$100,000     (1)</w:t>
      </w:r>
    </w:p>
    <w:p w14:paraId="6C748E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$100,000     ($100,000)</w:t>
      </w:r>
    </w:p>
    <w:p w14:paraId="4E9910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Awards limited to public charities under IRC section. 501 (c) and 509 (a) (1 through 3)</w:t>
      </w:r>
    </w:p>
    <w:p w14:paraId="6113EC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must contain proof of exempt status and description of proposed grant or project.</w:t>
      </w:r>
    </w:p>
    <w:p w14:paraId="546245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913FD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Children's Museum , $100,000</w:t>
      </w:r>
    </w:p>
    <w:p w14:paraId="6EFBB2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52</w:t>
      </w:r>
    </w:p>
    <w:p w14:paraId="48F338B7" w14:textId="77777777" w:rsidR="005830A6" w:rsidRPr="00CB0A7F" w:rsidRDefault="005830A6" w:rsidP="00DE7E20">
      <w:pPr>
        <w:rPr>
          <w:rFonts w:ascii="Cabin" w:hAnsi="Cabin" w:cs="Arial"/>
          <w:sz w:val="18"/>
          <w:szCs w:val="18"/>
        </w:rPr>
      </w:pPr>
    </w:p>
    <w:p w14:paraId="35D3A61D" w14:textId="77777777" w:rsidR="005830A6" w:rsidRPr="00CB0A7F" w:rsidRDefault="005830A6" w:rsidP="00DE7E20">
      <w:pPr>
        <w:rPr>
          <w:rFonts w:ascii="Cabin" w:hAnsi="Cabin" w:cs="Arial"/>
          <w:noProof/>
          <w:sz w:val="18"/>
          <w:szCs w:val="18"/>
        </w:rPr>
      </w:pPr>
    </w:p>
    <w:p w14:paraId="1398740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Quirk (Earl &amp; Eugenia) Foundation, Inc.</w:t>
      </w:r>
    </w:p>
    <w:p w14:paraId="5AA769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N701B Erb Wrensch Lane</w:t>
      </w:r>
    </w:p>
    <w:p w14:paraId="6395F8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Johnson Creek, WI  53038-9625</w:t>
      </w:r>
    </w:p>
    <w:p w14:paraId="0B630C06" w14:textId="77777777" w:rsidR="005830A6" w:rsidRPr="00CB0A7F" w:rsidRDefault="005830A6" w:rsidP="00DE7E20">
      <w:pPr>
        <w:rPr>
          <w:rFonts w:ascii="Cabin" w:hAnsi="Cabin" w:cs="Arial"/>
          <w:sz w:val="18"/>
          <w:szCs w:val="18"/>
        </w:rPr>
      </w:pPr>
    </w:p>
    <w:p w14:paraId="71D0ED30" w14:textId="77777777" w:rsidR="00EE16C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Conley, Ann M. (vp,d); Conley, </w:t>
      </w:r>
    </w:p>
    <w:p w14:paraId="77282E5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Katherine (t,d); Keelty, Emily C. (d); Quirk, Darby R. (s,d); Quirk, James B. (d); Quirk, Roberta J. (p,d); Quirk-Becker, Pamela (d)</w:t>
      </w:r>
    </w:p>
    <w:p w14:paraId="5B85B8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1962</w:t>
      </w:r>
    </w:p>
    <w:p w14:paraId="33F8C0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Estates of Eugenia B. &amp; Catherine J. Quirk</w:t>
      </w:r>
    </w:p>
    <w:p w14:paraId="690DAD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$3,763,010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4CD5F3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$199,825     (17)</w:t>
      </w:r>
    </w:p>
    <w:p w14:paraId="46DFDB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$39,000     ($8,500)</w:t>
      </w:r>
    </w:p>
    <w:p w14:paraId="14FEF2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Makes grants to pre-selected organizations.</w:t>
      </w:r>
    </w:p>
    <w:p w14:paraId="139C96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the Watertown area.</w:t>
      </w:r>
    </w:p>
    <w:p w14:paraId="795933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08C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Brothers/Big Sisters, $8,500; Council for Performing Arts, $7,500; Watertown Area Cares Clinic, $10,000; Watertown Food Pantry, $5,000; Watertown Humane Society, $3,000</w:t>
      </w:r>
    </w:p>
    <w:p w14:paraId="62CADA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17; 21; 25; 31; 37; 40; 50; 51; 53; 54; 70; 71; 81; 85</w:t>
      </w:r>
    </w:p>
    <w:p w14:paraId="1B21DC6D" w14:textId="77777777" w:rsidR="005830A6" w:rsidRPr="00CB0A7F" w:rsidRDefault="005830A6" w:rsidP="00DE7E20">
      <w:pPr>
        <w:rPr>
          <w:rFonts w:ascii="Cabin" w:hAnsi="Cabin" w:cs="Arial"/>
          <w:sz w:val="18"/>
          <w:szCs w:val="18"/>
        </w:rPr>
      </w:pPr>
    </w:p>
    <w:p w14:paraId="7D120BC6" w14:textId="77777777" w:rsidR="005830A6" w:rsidRPr="00CB0A7F" w:rsidRDefault="005830A6" w:rsidP="00DE7E20">
      <w:pPr>
        <w:rPr>
          <w:rFonts w:ascii="Cabin" w:hAnsi="Cabin" w:cs="Arial"/>
          <w:noProof/>
          <w:sz w:val="18"/>
          <w:szCs w:val="18"/>
        </w:rPr>
      </w:pPr>
    </w:p>
    <w:p w14:paraId="385AA46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Quixote Foundation, Inc.</w:t>
      </w:r>
    </w:p>
    <w:p w14:paraId="086154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5405 Leary Ave. NW</w:t>
      </w:r>
    </w:p>
    <w:p w14:paraId="18FCAA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w:t>
      </w:r>
    </w:p>
    <w:p w14:paraId="301D5A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Seattle, WA  98107-4079</w:t>
      </w:r>
    </w:p>
    <w:p w14:paraId="71354C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(206) 783-5554</w:t>
      </w:r>
    </w:p>
    <w:p w14:paraId="24C2AD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www.quixotefoundation.org</w:t>
      </w:r>
    </w:p>
    <w:p w14:paraId="5B7E13A5" w14:textId="77777777" w:rsidR="005830A6" w:rsidRPr="00CB0A7F" w:rsidRDefault="005830A6" w:rsidP="00DE7E20">
      <w:pPr>
        <w:rPr>
          <w:rFonts w:ascii="Cabin" w:hAnsi="Cabin" w:cs="Arial"/>
          <w:sz w:val="18"/>
          <w:szCs w:val="18"/>
        </w:rPr>
      </w:pPr>
    </w:p>
    <w:p w14:paraId="0EC48A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don</w:t>
      </w:r>
      <w:r w:rsidR="00087A4E" w:rsidRPr="00087A4E">
        <w:rPr>
          <w:rFonts w:ascii="Arial" w:hAnsi="Arial" w:cs="Arial"/>
          <w:noProof/>
          <w:sz w:val="18"/>
          <w:szCs w:val="18"/>
        </w:rPr>
        <w:t>@</w:t>
      </w:r>
      <w:r w:rsidRPr="00CB0A7F">
        <w:rPr>
          <w:rFonts w:ascii="Cabin" w:hAnsi="Cabin" w:cs="Arial"/>
          <w:noProof/>
          <w:sz w:val="18"/>
          <w:szCs w:val="18"/>
        </w:rPr>
        <w:t>quixotefoundation.org</w:t>
      </w:r>
    </w:p>
    <w:p w14:paraId="24F461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Hanisch, Erik (p,c); Hanisch, Lenore (ed); Wilson, June (ed)</w:t>
      </w:r>
    </w:p>
    <w:p w14:paraId="4E5967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6E41B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Erik M. Hanisch and Lenore Hanisch</w:t>
      </w:r>
    </w:p>
    <w:p w14:paraId="07EF7A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$11,953,546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4013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$1,181,500     (28)</w:t>
      </w:r>
    </w:p>
    <w:p w14:paraId="7A4B65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$220,500     ($25,000)</w:t>
      </w:r>
    </w:p>
    <w:p w14:paraId="397F71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Free people in fair societies on a healthy planet. Current interest areas are U.S. environmental equity, election integrity, media reform and reproductive rights.</w:t>
      </w:r>
    </w:p>
    <w:p w14:paraId="6920C0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Local, regional, national, and international.</w:t>
      </w:r>
    </w:p>
    <w:p w14:paraId="2892A5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individuals or individual scholarships, annual campaigns, endowments, or capital campaigns.</w:t>
      </w:r>
    </w:p>
    <w:p w14:paraId="1CEA2F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Check website. Proposals by invitation only.</w:t>
      </w:r>
    </w:p>
    <w:p w14:paraId="5F1A98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Art Resources International (CT), $220,500; Foundation For National Progress (Mother Jones) (CA), $25,000; Sightline Institute (WA), $100,000; Women's Donor Network (CA), $25,000</w:t>
      </w:r>
    </w:p>
    <w:p w14:paraId="1A593D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35; 36; 52; 55; 70; 81; 83; 87</w:t>
      </w:r>
    </w:p>
    <w:p w14:paraId="6C98E030" w14:textId="77777777" w:rsidR="005830A6" w:rsidRPr="00CB0A7F" w:rsidRDefault="005830A6" w:rsidP="00DE7E20">
      <w:pPr>
        <w:rPr>
          <w:rFonts w:ascii="Cabin" w:hAnsi="Cabin" w:cs="Arial"/>
          <w:sz w:val="18"/>
          <w:szCs w:val="18"/>
        </w:rPr>
      </w:pPr>
    </w:p>
    <w:p w14:paraId="3FDD9456" w14:textId="77777777" w:rsidR="005830A6" w:rsidRPr="00CB0A7F" w:rsidRDefault="005830A6" w:rsidP="00DE7E20">
      <w:pPr>
        <w:rPr>
          <w:rFonts w:ascii="Cabin" w:hAnsi="Cabin" w:cs="Arial"/>
          <w:noProof/>
          <w:sz w:val="18"/>
          <w:szCs w:val="18"/>
        </w:rPr>
      </w:pPr>
    </w:p>
    <w:p w14:paraId="32908DA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 &amp; M Foundation</w:t>
      </w:r>
    </w:p>
    <w:p w14:paraId="6E97BE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6320 Parkview Road</w:t>
      </w:r>
    </w:p>
    <w:p w14:paraId="4E76E4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Greendale, WI  53129-2154</w:t>
      </w:r>
    </w:p>
    <w:p w14:paraId="423BCB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625-4030</w:t>
      </w:r>
    </w:p>
    <w:p w14:paraId="0AED59B5" w14:textId="77777777" w:rsidR="005830A6" w:rsidRPr="00CB0A7F" w:rsidRDefault="005830A6" w:rsidP="00DE7E20">
      <w:pPr>
        <w:rPr>
          <w:rFonts w:ascii="Cabin" w:hAnsi="Cabin" w:cs="Arial"/>
          <w:sz w:val="18"/>
          <w:szCs w:val="18"/>
        </w:rPr>
      </w:pPr>
    </w:p>
    <w:p w14:paraId="4E9733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Splude, John (d)</w:t>
      </w:r>
    </w:p>
    <w:p w14:paraId="19A41D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Splude, Mary (p); Splude, Michele (s,t); Splude, Robert (d)</w:t>
      </w:r>
    </w:p>
    <w:p w14:paraId="480A91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587FBB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&amp; Mary Splude</w:t>
      </w:r>
    </w:p>
    <w:p w14:paraId="374BC3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$62,644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A941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$155,263     (10)</w:t>
      </w:r>
    </w:p>
    <w:p w14:paraId="283EFD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$48,711     ($11,175)</w:t>
      </w:r>
    </w:p>
    <w:p w14:paraId="138F5B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7DBB2A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stating needs and use of requested amount.</w:t>
      </w:r>
    </w:p>
    <w:p w14:paraId="1060D3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DA3F5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$1,000; Junior Achievement, $16,767; Marquette University High School, $11,288; Notre Dame Middle School, $15,698</w:t>
      </w:r>
    </w:p>
    <w:p w14:paraId="460454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31; 60; 88</w:t>
      </w:r>
    </w:p>
    <w:p w14:paraId="2F248185" w14:textId="77777777" w:rsidR="005830A6" w:rsidRPr="00CB0A7F" w:rsidRDefault="005830A6" w:rsidP="00DE7E20">
      <w:pPr>
        <w:rPr>
          <w:rFonts w:ascii="Cabin" w:hAnsi="Cabin" w:cs="Arial"/>
          <w:sz w:val="18"/>
          <w:szCs w:val="18"/>
        </w:rPr>
      </w:pPr>
    </w:p>
    <w:p w14:paraId="2689A515" w14:textId="77777777" w:rsidR="005830A6" w:rsidRPr="00CB0A7F" w:rsidRDefault="005830A6" w:rsidP="00DE7E20">
      <w:pPr>
        <w:rPr>
          <w:rFonts w:ascii="Cabin" w:hAnsi="Cabin" w:cs="Arial"/>
          <w:noProof/>
          <w:sz w:val="18"/>
          <w:szCs w:val="18"/>
        </w:rPr>
      </w:pPr>
    </w:p>
    <w:p w14:paraId="098EE1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 &amp; R Heritage Foundation, Inc.</w:t>
      </w:r>
    </w:p>
    <w:p w14:paraId="496757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East Wisconsin Ave.</w:t>
      </w:r>
    </w:p>
    <w:p w14:paraId="1C9065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6A8664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0DCF8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7827E8FF" w14:textId="77777777" w:rsidR="005830A6" w:rsidRPr="00CB0A7F" w:rsidRDefault="005830A6" w:rsidP="00DE7E20">
      <w:pPr>
        <w:rPr>
          <w:rFonts w:ascii="Cabin" w:hAnsi="Cabin" w:cs="Arial"/>
          <w:sz w:val="18"/>
          <w:szCs w:val="18"/>
        </w:rPr>
      </w:pPr>
    </w:p>
    <w:p w14:paraId="2E2264C4" w14:textId="77777777" w:rsidR="00EE16C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Wernecke, Sue M. (d); Wernecke, </w:t>
      </w:r>
    </w:p>
    <w:p w14:paraId="78807CD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William A., Jr. (d); Wernecke, William A., Sr. (d)</w:t>
      </w:r>
    </w:p>
    <w:p w14:paraId="7442CC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1B01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and Sue Wernecke</w:t>
      </w:r>
    </w:p>
    <w:p w14:paraId="1A93A8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$339,021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C0DD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$28,810     (15)</w:t>
      </w:r>
    </w:p>
    <w:p w14:paraId="5B0332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$20,225     ($200)</w:t>
      </w:r>
    </w:p>
    <w:p w14:paraId="24BC9B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2B59A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Christopher's Episcopal, $20,225</w:t>
      </w:r>
    </w:p>
    <w:p w14:paraId="3BE59F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63; 88</w:t>
      </w:r>
    </w:p>
    <w:p w14:paraId="731A4E82" w14:textId="77777777" w:rsidR="005830A6" w:rsidRPr="00CB0A7F" w:rsidRDefault="005830A6" w:rsidP="00DE7E20">
      <w:pPr>
        <w:rPr>
          <w:rFonts w:ascii="Cabin" w:hAnsi="Cabin" w:cs="Arial"/>
          <w:sz w:val="18"/>
          <w:szCs w:val="18"/>
        </w:rPr>
      </w:pPr>
    </w:p>
    <w:p w14:paraId="5342B448" w14:textId="77777777" w:rsidR="005830A6" w:rsidRPr="00CB0A7F" w:rsidRDefault="005830A6" w:rsidP="00DE7E20">
      <w:pPr>
        <w:rPr>
          <w:rFonts w:ascii="Cabin" w:hAnsi="Cabin" w:cs="Arial"/>
          <w:noProof/>
          <w:sz w:val="18"/>
          <w:szCs w:val="18"/>
        </w:rPr>
      </w:pPr>
    </w:p>
    <w:p w14:paraId="410B0D1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Racine Community Foundation, Inc.</w:t>
      </w:r>
    </w:p>
    <w:p w14:paraId="60020A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1135 Warwick Way, STE. 200</w:t>
      </w:r>
    </w:p>
    <w:p w14:paraId="495A37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53406</w:t>
      </w:r>
    </w:p>
    <w:p w14:paraId="2515E9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632-8474</w:t>
      </w:r>
    </w:p>
    <w:p w14:paraId="54A6A3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www.racinecommunityfoundation.org</w:t>
      </w:r>
    </w:p>
    <w:p w14:paraId="17ED65B8" w14:textId="77777777" w:rsidR="005830A6" w:rsidRPr="00CB0A7F" w:rsidRDefault="005830A6" w:rsidP="00DE7E20">
      <w:pPr>
        <w:rPr>
          <w:rFonts w:ascii="Cabin" w:hAnsi="Cabin" w:cs="Arial"/>
          <w:sz w:val="18"/>
          <w:szCs w:val="18"/>
        </w:rPr>
      </w:pPr>
    </w:p>
    <w:p w14:paraId="09640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Powell, Liz (ed)</w:t>
      </w:r>
    </w:p>
    <w:p w14:paraId="5DF975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racinecommunityfoundation.org</w:t>
      </w:r>
    </w:p>
    <w:p w14:paraId="460DFE0C" w14:textId="77777777" w:rsidR="00EE16C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Bugalecki, Shelia (p); Ciszewski, </w:t>
      </w:r>
    </w:p>
    <w:p w14:paraId="21D7F48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Kathy (vp); Dower, Roger (vp); Easley, David (d); Hart, Ted (vp); Johnson Howell, April (d); Lauer, Brian (d); Novick, David (d); Olesen, Eric (s); Sanderhoff, Steen (d); Sebastian, Cory  (d); Siegut, John (d); Stinson, GeorgeAnn (d); Szymczak, Gene (d); Trick, Jenny (d); Weyers, Russ (vp)</w:t>
      </w:r>
    </w:p>
    <w:p w14:paraId="74CC43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1975</w:t>
      </w:r>
    </w:p>
    <w:p w14:paraId="5B5391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Janet D. Clunie Revocable Living Trust, Gladys Franco Fund, Serge Logan, Nurses Foundation of Racine Inc, Lorraine Wagner.</w:t>
      </w:r>
    </w:p>
    <w:p w14:paraId="300C77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$51,958,132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9420B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$3,017,691     (534)</w:t>
      </w:r>
    </w:p>
    <w:p w14:paraId="25B816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250DA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mission of the Racine Community Foundation is to to enhance the quality of life for the people of Racine County by encouraging and providing opportunities for charitable giving and by managing and distributing the funds in a responsible manner.</w:t>
      </w:r>
    </w:p>
    <w:p w14:paraId="12D645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Racine County, WI.</w:t>
      </w:r>
    </w:p>
    <w:p w14:paraId="4123FC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does not grant requests for lobbying efforts or political action groups, unanticipated short-term deficits, labor unions, or to individuals.</w:t>
      </w:r>
    </w:p>
    <w:p w14:paraId="1C899A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Grant application, guidelines and annual report available. Board meets quarterly. See website.</w:t>
      </w:r>
    </w:p>
    <w:p w14:paraId="65F32C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15, April 15, July 15, October 15.</w:t>
      </w:r>
    </w:p>
    <w:p w14:paraId="3CFC91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and The Council on Foundations. Certified Community Foundation. CF National Standards.</w:t>
      </w:r>
    </w:p>
    <w:p w14:paraId="407788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Girl Scouts of Wisconsin Southeast Inc., $13,312; Housing Resources, Inc., $10,000; Shepherds Baptist Ministries, $10,000; Veterans Outreach of Wisconsin, $25,000</w:t>
      </w:r>
    </w:p>
    <w:p w14:paraId="44BA32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24; 30; 31; 32; 33; 34; 35; 37; 40; 51; 52; 53; 63; 70; 71; 72; 81; 84</w:t>
      </w:r>
    </w:p>
    <w:p w14:paraId="36262A2C" w14:textId="77777777" w:rsidR="005830A6" w:rsidRPr="00CB0A7F" w:rsidRDefault="005830A6" w:rsidP="00DE7E20">
      <w:pPr>
        <w:rPr>
          <w:rFonts w:ascii="Cabin" w:hAnsi="Cabin" w:cs="Arial"/>
          <w:sz w:val="18"/>
          <w:szCs w:val="18"/>
        </w:rPr>
      </w:pPr>
    </w:p>
    <w:p w14:paraId="712CB5EB" w14:textId="77777777" w:rsidR="005830A6" w:rsidRPr="00CB0A7F" w:rsidRDefault="005830A6" w:rsidP="00DE7E20">
      <w:pPr>
        <w:rPr>
          <w:rFonts w:ascii="Cabin" w:hAnsi="Cabin" w:cs="Arial"/>
          <w:noProof/>
          <w:sz w:val="18"/>
          <w:szCs w:val="18"/>
        </w:rPr>
      </w:pPr>
    </w:p>
    <w:p w14:paraId="5B4BF3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Rahr Foundation</w:t>
      </w:r>
    </w:p>
    <w:p w14:paraId="0BD119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W. 1st Ave.</w:t>
      </w:r>
    </w:p>
    <w:p w14:paraId="6FD11C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Shakopee, MN  55379</w:t>
      </w:r>
    </w:p>
    <w:p w14:paraId="443165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(952) 496-7003</w:t>
      </w:r>
    </w:p>
    <w:p w14:paraId="35FF5535" w14:textId="77777777" w:rsidR="005830A6" w:rsidRPr="00CB0A7F" w:rsidRDefault="005830A6" w:rsidP="00DE7E20">
      <w:pPr>
        <w:rPr>
          <w:rFonts w:ascii="Cabin" w:hAnsi="Cabin" w:cs="Arial"/>
          <w:sz w:val="18"/>
          <w:szCs w:val="18"/>
        </w:rPr>
      </w:pPr>
    </w:p>
    <w:p w14:paraId="1F749A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Faris, Heidi Rahr (p)</w:t>
      </w:r>
    </w:p>
    <w:p w14:paraId="5762E4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Jennings, Libby (vp); Rahr, William T. (t); Tech, Marilyn T. (a,s)</w:t>
      </w:r>
    </w:p>
    <w:p w14:paraId="07DBD6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1942</w:t>
      </w:r>
    </w:p>
    <w:p w14:paraId="17D2F9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Rahr Malting Co.</w:t>
      </w:r>
    </w:p>
    <w:p w14:paraId="13B020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$3,814,636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6CA87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$24,000</w:t>
      </w:r>
    </w:p>
    <w:p w14:paraId="02C9F2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$194,500     (38)</w:t>
      </w:r>
    </w:p>
    <w:p w14:paraId="1878AA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$10,000     ($5,000)</w:t>
      </w:r>
    </w:p>
    <w:p w14:paraId="6823E4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charitable and educational institutions; public welfare, hospitals, education, and youth agencies. Types of support include annual campaign, special projects, and capital support.</w:t>
      </w:r>
    </w:p>
    <w:p w14:paraId="43F731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and Minnesota.</w:t>
      </w:r>
    </w:p>
    <w:p w14:paraId="7D35D0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limited to children of employees of Rahr Malting Company and its affiliates.</w:t>
      </w:r>
    </w:p>
    <w:p w14:paraId="148ED6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contact by letter of inquiry; the foundation prefers not to accept telephone calls.  Application forms available. Board meets in June and November.</w:t>
      </w:r>
    </w:p>
    <w:p w14:paraId="46D993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15.</w:t>
      </w:r>
    </w:p>
    <w:p w14:paraId="23FB8F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Hill Museum &amp; Manuscript Library, $5,000; Planned Parenthood, $5,000; Twin Cities Public Television, $5,000; University of Minnesota Duluth, $3,000</w:t>
      </w:r>
    </w:p>
    <w:p w14:paraId="04C3D0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21; 23; 31; 33; 36; 37; 50; 51; 55; 70; 71</w:t>
      </w:r>
    </w:p>
    <w:p w14:paraId="671B7F8D" w14:textId="77777777" w:rsidR="005830A6" w:rsidRPr="00CB0A7F" w:rsidRDefault="005830A6" w:rsidP="00DE7E20">
      <w:pPr>
        <w:rPr>
          <w:rFonts w:ascii="Cabin" w:hAnsi="Cabin" w:cs="Arial"/>
          <w:sz w:val="18"/>
          <w:szCs w:val="18"/>
        </w:rPr>
      </w:pPr>
    </w:p>
    <w:p w14:paraId="24F9330B" w14:textId="77777777" w:rsidR="005830A6" w:rsidRPr="00CB0A7F" w:rsidRDefault="005830A6" w:rsidP="00DE7E20">
      <w:pPr>
        <w:rPr>
          <w:rFonts w:ascii="Cabin" w:hAnsi="Cabin" w:cs="Arial"/>
          <w:noProof/>
          <w:sz w:val="18"/>
          <w:szCs w:val="18"/>
        </w:rPr>
      </w:pPr>
    </w:p>
    <w:p w14:paraId="0727F94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Raibrook Foundation</w:t>
      </w:r>
    </w:p>
    <w:p w14:paraId="2392C8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 N. 18th Avenue, Unit 4</w:t>
      </w:r>
    </w:p>
    <w:p w14:paraId="512F0A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Sturgeon Bay, WI  54235</w:t>
      </w:r>
    </w:p>
    <w:p w14:paraId="14B9D9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746-2995</w:t>
      </w:r>
    </w:p>
    <w:p w14:paraId="38C9B7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www.raibrookfoundation.com</w:t>
      </w:r>
    </w:p>
    <w:p w14:paraId="2D96230F" w14:textId="77777777" w:rsidR="005830A6" w:rsidRPr="00CB0A7F" w:rsidRDefault="005830A6" w:rsidP="00DE7E20">
      <w:pPr>
        <w:rPr>
          <w:rFonts w:ascii="Cabin" w:hAnsi="Cabin" w:cs="Arial"/>
          <w:sz w:val="18"/>
          <w:szCs w:val="18"/>
        </w:rPr>
      </w:pPr>
    </w:p>
    <w:p w14:paraId="73CBB7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LaLuzerne, Julie (s)</w:t>
      </w:r>
    </w:p>
    <w:p w14:paraId="693F83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raibrookfoundation.com</w:t>
      </w:r>
    </w:p>
    <w:p w14:paraId="44B327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Madden, Michael L. (vp); May, Karl S. (t); Wood, Roger L. (bm); Wulf, Thomas O. (p)</w:t>
      </w:r>
    </w:p>
    <w:p w14:paraId="280608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0A93B6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George R. Brooks</w:t>
      </w:r>
    </w:p>
    <w:p w14:paraId="5FC8E4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$29,796,461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E1E3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$1,241,161     (38)</w:t>
      </w:r>
    </w:p>
    <w:p w14:paraId="4CD213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$170 - $186,130     ($5,000)</w:t>
      </w:r>
    </w:p>
    <w:p w14:paraId="32353C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Funds projects which address community needs in the areas of education, history, and recreation.</w:t>
      </w:r>
    </w:p>
    <w:p w14:paraId="3F6C12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Door County with an emphasis on Nasewaupee, Sevastopol, and Sturgeon Bay.</w:t>
      </w:r>
    </w:p>
    <w:p w14:paraId="300D63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does not fund for general operating support; loans or debt retirement; endowment funds, annual appeals, general fund drives, special events or sponsorships.</w:t>
      </w:r>
    </w:p>
    <w:p w14:paraId="0CBF6F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are available on the website.</w:t>
      </w:r>
    </w:p>
    <w:p w14:paraId="271B3F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The first of each month.</w:t>
      </w:r>
    </w:p>
    <w:p w14:paraId="5B5E9C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Fax 920-746-2996</w:t>
      </w:r>
    </w:p>
    <w:p w14:paraId="57B75B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Sturgeon Bay, $100,000; Door County Memorial Hospital Foundation, $10,000; Door County YMCA, $50,000; Sturgeon Bay School District, $30,000; Sturgeon Bay Visitor Center, $25,000</w:t>
      </w:r>
    </w:p>
    <w:p w14:paraId="303C8127" w14:textId="77777777" w:rsidR="005830A6" w:rsidRPr="00CB0A7F" w:rsidRDefault="005830A6" w:rsidP="00DE7E20">
      <w:pPr>
        <w:rPr>
          <w:rFonts w:ascii="Cabin" w:hAnsi="Cabin" w:cs="Arial"/>
          <w:sz w:val="18"/>
          <w:szCs w:val="18"/>
        </w:rPr>
      </w:pPr>
    </w:p>
    <w:p w14:paraId="1C33935B" w14:textId="77777777" w:rsidR="005830A6" w:rsidRPr="00CB0A7F" w:rsidRDefault="005830A6" w:rsidP="00DE7E20">
      <w:pPr>
        <w:rPr>
          <w:rFonts w:ascii="Cabin" w:hAnsi="Cabin" w:cs="Arial"/>
          <w:noProof/>
          <w:sz w:val="18"/>
          <w:szCs w:val="18"/>
        </w:rPr>
      </w:pPr>
    </w:p>
    <w:p w14:paraId="01A8C9E7" w14:textId="77777777" w:rsidR="00EE16CB" w:rsidRDefault="00EE16CB" w:rsidP="00DE7E20">
      <w:pPr>
        <w:rPr>
          <w:rFonts w:ascii="Cabin" w:hAnsi="Cabin" w:cs="Arial"/>
          <w:sz w:val="18"/>
          <w:szCs w:val="18"/>
        </w:rPr>
      </w:pPr>
    </w:p>
    <w:p w14:paraId="43564D1A" w14:textId="77777777" w:rsidR="00EE16CB" w:rsidRDefault="00EE16CB" w:rsidP="00DE7E20">
      <w:pPr>
        <w:rPr>
          <w:rFonts w:ascii="Cabin" w:hAnsi="Cabin" w:cs="Arial"/>
          <w:sz w:val="18"/>
          <w:szCs w:val="18"/>
        </w:rPr>
      </w:pPr>
    </w:p>
    <w:p w14:paraId="60D8C266" w14:textId="77777777" w:rsidR="00EE16CB" w:rsidRPr="00CB0A7F" w:rsidRDefault="00EE16CB" w:rsidP="00EE16CB">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Ramiah Family Foundation</w:t>
      </w:r>
    </w:p>
    <w:p w14:paraId="76A6B4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2816 N Interlaken Dr.</w:t>
      </w:r>
    </w:p>
    <w:p w14:paraId="745BC6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7FE071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354-8006</w:t>
      </w:r>
    </w:p>
    <w:p w14:paraId="60788314" w14:textId="77777777" w:rsidR="005830A6" w:rsidRPr="00CB0A7F" w:rsidRDefault="005830A6" w:rsidP="00DE7E20">
      <w:pPr>
        <w:rPr>
          <w:rFonts w:ascii="Cabin" w:hAnsi="Cabin" w:cs="Arial"/>
          <w:sz w:val="18"/>
          <w:szCs w:val="18"/>
        </w:rPr>
      </w:pPr>
    </w:p>
    <w:p w14:paraId="0A4976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Ramiah, Ramu (tt)</w:t>
      </w:r>
    </w:p>
    <w:p w14:paraId="3F4A42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Joseph, Letha (tt)</w:t>
      </w:r>
    </w:p>
    <w:p w14:paraId="1EF46C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21E434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Ramu Ramiah, Letha Joseph, Daena Ramiah, Erich Rusch</w:t>
      </w:r>
    </w:p>
    <w:p w14:paraId="4AC8AE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$513,175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FC800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$76,350</w:t>
      </w:r>
    </w:p>
    <w:p w14:paraId="06C177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$32,308     (5)</w:t>
      </w:r>
    </w:p>
    <w:p w14:paraId="471418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     ($1,000)</w:t>
      </w:r>
    </w:p>
    <w:p w14:paraId="68F5A8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Awards are for educational purposes, college tuition, and to other 501c (3) organizations.</w:t>
      </w:r>
    </w:p>
    <w:p w14:paraId="335A98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forms available.  Application must include: personal essay, verification of attendance, GPA, 2 letters of reference.  Interviews will also be conducted.</w:t>
      </w:r>
    </w:p>
    <w:p w14:paraId="35A669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C26E4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Humane Animal Welfare Society, $1,000; WUWM Friends, $25,000</w:t>
      </w:r>
    </w:p>
    <w:p w14:paraId="0B0FFF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71</w:t>
      </w:r>
    </w:p>
    <w:p w14:paraId="7FDB527C" w14:textId="77777777" w:rsidR="005830A6" w:rsidRPr="00CB0A7F" w:rsidRDefault="005830A6" w:rsidP="00DE7E20">
      <w:pPr>
        <w:rPr>
          <w:rFonts w:ascii="Cabin" w:hAnsi="Cabin" w:cs="Arial"/>
          <w:sz w:val="18"/>
          <w:szCs w:val="18"/>
        </w:rPr>
      </w:pPr>
    </w:p>
    <w:p w14:paraId="1BF86240" w14:textId="77777777" w:rsidR="005830A6" w:rsidRPr="00CB0A7F" w:rsidRDefault="005830A6" w:rsidP="00DE7E20">
      <w:pPr>
        <w:rPr>
          <w:rFonts w:ascii="Cabin" w:hAnsi="Cabin" w:cs="Arial"/>
          <w:noProof/>
          <w:sz w:val="18"/>
          <w:szCs w:val="18"/>
        </w:rPr>
      </w:pPr>
    </w:p>
    <w:p w14:paraId="22DDE6D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Ramirez (Agustin A., Jr.) Family Foundation</w:t>
      </w:r>
    </w:p>
    <w:p w14:paraId="35ED01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257</w:t>
      </w:r>
    </w:p>
    <w:p w14:paraId="606409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53187-0257</w:t>
      </w:r>
    </w:p>
    <w:p w14:paraId="78DAC8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513-4302</w:t>
      </w:r>
    </w:p>
    <w:p w14:paraId="7C5A6EE1" w14:textId="77777777" w:rsidR="005830A6" w:rsidRPr="00CB0A7F" w:rsidRDefault="005830A6" w:rsidP="00DE7E20">
      <w:pPr>
        <w:rPr>
          <w:rFonts w:ascii="Cabin" w:hAnsi="Cabin" w:cs="Arial"/>
          <w:sz w:val="18"/>
          <w:szCs w:val="18"/>
        </w:rPr>
      </w:pPr>
    </w:p>
    <w:p w14:paraId="345C9E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Cannon, Mary</w:t>
      </w:r>
    </w:p>
    <w:p w14:paraId="603F62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mary.cannon</w:t>
      </w:r>
      <w:r w:rsidR="00087A4E" w:rsidRPr="00087A4E">
        <w:rPr>
          <w:rFonts w:ascii="Arial" w:hAnsi="Arial" w:cs="Arial"/>
          <w:noProof/>
          <w:sz w:val="18"/>
          <w:szCs w:val="18"/>
        </w:rPr>
        <w:t>@</w:t>
      </w:r>
      <w:r w:rsidRPr="00CB0A7F">
        <w:rPr>
          <w:rFonts w:ascii="Cabin" w:hAnsi="Cabin" w:cs="Arial"/>
          <w:noProof/>
          <w:sz w:val="18"/>
          <w:szCs w:val="18"/>
        </w:rPr>
        <w:t>huscointl.com</w:t>
      </w:r>
    </w:p>
    <w:p w14:paraId="7AB98A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Ramiez, Rebecca Page (tt); Ramirez, Agustin A., Jr. (tt)</w:t>
      </w:r>
    </w:p>
    <w:p w14:paraId="3AFA69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HUSCO International</w:t>
      </w:r>
    </w:p>
    <w:p w14:paraId="33BAF8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$1,164,937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DA5F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$1,620,000</w:t>
      </w:r>
    </w:p>
    <w:p w14:paraId="228C62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$1,651,415     (187)</w:t>
      </w:r>
    </w:p>
    <w:p w14:paraId="7E9B15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$1,000,000     ($1,500)</w:t>
      </w:r>
    </w:p>
    <w:p w14:paraId="1E89E6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Spread the Gospel.</w:t>
      </w:r>
    </w:p>
    <w:p w14:paraId="2B5D93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Global.</w:t>
      </w:r>
    </w:p>
    <w:p w14:paraId="3FE2E4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Details provided to applicants with application.</w:t>
      </w:r>
    </w:p>
    <w:p w14:paraId="7E756D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for following year.</w:t>
      </w:r>
    </w:p>
    <w:p w14:paraId="79EE2F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Esperanza Employee Disaster Relief, $10,000; Rocketship Education Milwaukee, $50,000; Schools That Can Milwaukee, $4,165; United Community Center, $100,000</w:t>
      </w:r>
    </w:p>
    <w:p w14:paraId="419E8B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31; 40; 81</w:t>
      </w:r>
    </w:p>
    <w:p w14:paraId="7A6895B1" w14:textId="77777777" w:rsidR="005830A6" w:rsidRPr="00CB0A7F" w:rsidRDefault="005830A6" w:rsidP="00DE7E20">
      <w:pPr>
        <w:rPr>
          <w:rFonts w:ascii="Cabin" w:hAnsi="Cabin" w:cs="Arial"/>
          <w:sz w:val="18"/>
          <w:szCs w:val="18"/>
        </w:rPr>
      </w:pPr>
    </w:p>
    <w:p w14:paraId="1943A389" w14:textId="77777777" w:rsidR="005830A6" w:rsidRPr="00CB0A7F" w:rsidRDefault="005830A6" w:rsidP="00DE7E20">
      <w:pPr>
        <w:rPr>
          <w:rFonts w:ascii="Cabin" w:hAnsi="Cabin" w:cs="Arial"/>
          <w:noProof/>
          <w:sz w:val="18"/>
          <w:szCs w:val="18"/>
        </w:rPr>
      </w:pPr>
    </w:p>
    <w:p w14:paraId="52E578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Ransom Family Foundation, Inc.</w:t>
      </w:r>
    </w:p>
    <w:p w14:paraId="484E21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7534 Red Fox Trail</w:t>
      </w:r>
    </w:p>
    <w:p w14:paraId="786F82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68E0FFDC" w14:textId="77777777" w:rsidR="005830A6" w:rsidRPr="00CB0A7F" w:rsidRDefault="005830A6" w:rsidP="00DE7E20">
      <w:pPr>
        <w:rPr>
          <w:rFonts w:ascii="Cabin" w:hAnsi="Cabin" w:cs="Arial"/>
          <w:sz w:val="18"/>
          <w:szCs w:val="18"/>
        </w:rPr>
      </w:pPr>
    </w:p>
    <w:p w14:paraId="1AC498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Ransom, Scott (p); Ransom, Virginia (s)</w:t>
      </w:r>
    </w:p>
    <w:p w14:paraId="030CF1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2009</w:t>
      </w:r>
    </w:p>
    <w:p w14:paraId="22986D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and Virginia Ransom</w:t>
      </w:r>
    </w:p>
    <w:p w14:paraId="4CA8BB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$205,501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1F44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$21,008</w:t>
      </w:r>
    </w:p>
    <w:p w14:paraId="4A8315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$16,450     (N/A)</w:t>
      </w:r>
    </w:p>
    <w:p w14:paraId="21E324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200FE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3999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Our Lady Queen of Peace, $1,500; Recovery Support Center, $10,000; UW Carbone Cancer Center, $3,750</w:t>
      </w:r>
    </w:p>
    <w:p w14:paraId="0BB2C7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60</w:t>
      </w:r>
    </w:p>
    <w:p w14:paraId="649EF910" w14:textId="77777777" w:rsidR="005830A6" w:rsidRPr="00CB0A7F" w:rsidRDefault="005830A6" w:rsidP="00DE7E20">
      <w:pPr>
        <w:rPr>
          <w:rFonts w:ascii="Cabin" w:hAnsi="Cabin" w:cs="Arial"/>
          <w:sz w:val="18"/>
          <w:szCs w:val="18"/>
        </w:rPr>
      </w:pPr>
    </w:p>
    <w:p w14:paraId="41C5D086" w14:textId="77777777" w:rsidR="005830A6" w:rsidRPr="00CB0A7F" w:rsidRDefault="005830A6" w:rsidP="00DE7E20">
      <w:pPr>
        <w:rPr>
          <w:rFonts w:ascii="Cabin" w:hAnsi="Cabin" w:cs="Arial"/>
          <w:noProof/>
          <w:sz w:val="18"/>
          <w:szCs w:val="18"/>
        </w:rPr>
      </w:pPr>
    </w:p>
    <w:p w14:paraId="5CDD8C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Rao (Kailas J. &amp; Becky L.) Foundation</w:t>
      </w:r>
    </w:p>
    <w:p w14:paraId="3A598E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W204 N13781 Goldendale Rd.</w:t>
      </w:r>
    </w:p>
    <w:p w14:paraId="18B5C6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Richfield, WI  53076</w:t>
      </w:r>
    </w:p>
    <w:p w14:paraId="1084F1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332-1532</w:t>
      </w:r>
    </w:p>
    <w:p w14:paraId="572A10CE" w14:textId="77777777" w:rsidR="005830A6" w:rsidRPr="00CB0A7F" w:rsidRDefault="005830A6" w:rsidP="00DE7E20">
      <w:pPr>
        <w:rPr>
          <w:rFonts w:ascii="Cabin" w:hAnsi="Cabin" w:cs="Arial"/>
          <w:sz w:val="18"/>
          <w:szCs w:val="18"/>
        </w:rPr>
      </w:pPr>
    </w:p>
    <w:p w14:paraId="03D396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Rao, Kailas J. (tt)</w:t>
      </w:r>
    </w:p>
    <w:p w14:paraId="672ECF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Rao, Becky L. (tt)</w:t>
      </w:r>
    </w:p>
    <w:p w14:paraId="09DB36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39BCD3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Kailas &amp; Becky Rao</w:t>
      </w:r>
    </w:p>
    <w:p w14:paraId="1BFA3E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$65,844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A410E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$16,000     (5)</w:t>
      </w:r>
    </w:p>
    <w:p w14:paraId="5CD68C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$6,000     ($3,000)</w:t>
      </w:r>
    </w:p>
    <w:p w14:paraId="2DDE02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392279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 should be in written form.</w:t>
      </w:r>
    </w:p>
    <w:p w14:paraId="7A91F5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C8E73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Global Journal Project, $2,000; Vasavi Arya Vysya Hostel Trust, $4,000; WI Humane Society, $3,000</w:t>
      </w:r>
    </w:p>
    <w:p w14:paraId="1000A5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55; 62; 71; 87</w:t>
      </w:r>
    </w:p>
    <w:p w14:paraId="03E971FA" w14:textId="77777777" w:rsidR="005830A6" w:rsidRPr="00CB0A7F" w:rsidRDefault="005830A6" w:rsidP="00DE7E20">
      <w:pPr>
        <w:rPr>
          <w:rFonts w:ascii="Cabin" w:hAnsi="Cabin" w:cs="Arial"/>
          <w:sz w:val="18"/>
          <w:szCs w:val="18"/>
        </w:rPr>
      </w:pPr>
    </w:p>
    <w:p w14:paraId="2DC63C3E" w14:textId="77777777" w:rsidR="005830A6" w:rsidRPr="00CB0A7F" w:rsidRDefault="005830A6" w:rsidP="00DE7E20">
      <w:pPr>
        <w:rPr>
          <w:rFonts w:ascii="Cabin" w:hAnsi="Cabin" w:cs="Arial"/>
          <w:noProof/>
          <w:sz w:val="18"/>
          <w:szCs w:val="18"/>
        </w:rPr>
      </w:pPr>
    </w:p>
    <w:p w14:paraId="2901E7BF" w14:textId="77777777" w:rsidR="001576BC"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Rashke (Dan and Patti) (TASC) Family</w:t>
      </w:r>
    </w:p>
    <w:p w14:paraId="49246054" w14:textId="77777777" w:rsidR="005830A6" w:rsidRPr="00CB0A7F" w:rsidRDefault="001576BC" w:rsidP="001576BC">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13905D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245E8E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5A7E36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6F1B8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724DBF90" w14:textId="77777777" w:rsidR="005830A6" w:rsidRPr="00CB0A7F" w:rsidRDefault="005830A6" w:rsidP="00DE7E20">
      <w:pPr>
        <w:rPr>
          <w:rFonts w:ascii="Cabin" w:hAnsi="Cabin" w:cs="Arial"/>
          <w:sz w:val="18"/>
          <w:szCs w:val="18"/>
        </w:rPr>
      </w:pPr>
    </w:p>
    <w:p w14:paraId="2BBAE9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Breunig, Linda (d); Rashke, Daniel (d); Rashke, Patricia (d)</w:t>
      </w:r>
    </w:p>
    <w:p w14:paraId="3CAB2C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0DCCE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Total Administrative Services Corp.</w:t>
      </w:r>
    </w:p>
    <w:p w14:paraId="0A0496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01B0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$36,872</w:t>
      </w:r>
    </w:p>
    <w:p w14:paraId="74DD50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$34,372     (10)</w:t>
      </w:r>
    </w:p>
    <w:p w14:paraId="696A1B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$10,000     ($3,000)</w:t>
      </w:r>
    </w:p>
    <w:p w14:paraId="269AE7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Madison, WI</w:t>
      </w:r>
    </w:p>
    <w:p w14:paraId="1FA965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B7D1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Fishing Has No Boundaries , $3,000; Madison Children's Museum, $10,000; Make A Wish Foundation, $5,000; Ronald McDonald House, $2,000</w:t>
      </w:r>
    </w:p>
    <w:p w14:paraId="66ECC8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31; 40; 52; 70; 71</w:t>
      </w:r>
    </w:p>
    <w:p w14:paraId="24E448F8" w14:textId="77777777" w:rsidR="005830A6" w:rsidRPr="00CB0A7F" w:rsidRDefault="005830A6" w:rsidP="00DE7E20">
      <w:pPr>
        <w:rPr>
          <w:rFonts w:ascii="Cabin" w:hAnsi="Cabin" w:cs="Arial"/>
          <w:sz w:val="18"/>
          <w:szCs w:val="18"/>
        </w:rPr>
      </w:pPr>
    </w:p>
    <w:p w14:paraId="64D02004" w14:textId="77777777" w:rsidR="005830A6" w:rsidRPr="00CB0A7F" w:rsidRDefault="005830A6" w:rsidP="00DE7E20">
      <w:pPr>
        <w:rPr>
          <w:rFonts w:ascii="Cabin" w:hAnsi="Cabin" w:cs="Arial"/>
          <w:noProof/>
          <w:sz w:val="18"/>
          <w:szCs w:val="18"/>
        </w:rPr>
      </w:pPr>
    </w:p>
    <w:p w14:paraId="1F693610" w14:textId="77777777" w:rsidR="001576BC" w:rsidRDefault="001576BC" w:rsidP="00DE7E20">
      <w:pPr>
        <w:rPr>
          <w:rFonts w:ascii="Cabin" w:hAnsi="Cabin" w:cs="Arial"/>
          <w:sz w:val="18"/>
          <w:szCs w:val="18"/>
        </w:rPr>
      </w:pPr>
    </w:p>
    <w:p w14:paraId="224BB9EA" w14:textId="77777777" w:rsidR="001576BC" w:rsidRDefault="001576BC" w:rsidP="00DE7E20">
      <w:pPr>
        <w:rPr>
          <w:rFonts w:ascii="Cabin" w:hAnsi="Cabin" w:cs="Arial"/>
          <w:sz w:val="18"/>
          <w:szCs w:val="18"/>
        </w:rPr>
      </w:pPr>
    </w:p>
    <w:p w14:paraId="4E27FF07" w14:textId="77777777" w:rsidR="001576BC" w:rsidRDefault="001576BC" w:rsidP="00DE7E20">
      <w:pPr>
        <w:rPr>
          <w:rFonts w:ascii="Cabin" w:hAnsi="Cabin" w:cs="Arial"/>
          <w:sz w:val="18"/>
          <w:szCs w:val="18"/>
        </w:rPr>
      </w:pPr>
    </w:p>
    <w:p w14:paraId="6F6F9225" w14:textId="77777777" w:rsidR="001576BC" w:rsidRPr="00CB0A7F" w:rsidRDefault="001576BC" w:rsidP="001576BC">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Rath Foundation, Inc.</w:t>
      </w:r>
    </w:p>
    <w:p w14:paraId="26469725" w14:textId="77777777" w:rsidR="001576BC" w:rsidRPr="00CB0A7F" w:rsidRDefault="001576BC" w:rsidP="001576B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1990</w:t>
      </w:r>
    </w:p>
    <w:p w14:paraId="7D212A19" w14:textId="77777777" w:rsidR="001576BC" w:rsidRPr="00CB0A7F" w:rsidRDefault="001576BC" w:rsidP="001576B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w:t>
      </w:r>
    </w:p>
    <w:p w14:paraId="7C5902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754-9090</w:t>
      </w:r>
    </w:p>
    <w:p w14:paraId="7DB2BDEA" w14:textId="77777777" w:rsidR="005830A6" w:rsidRPr="00CB0A7F" w:rsidRDefault="005830A6" w:rsidP="00DE7E20">
      <w:pPr>
        <w:rPr>
          <w:rFonts w:ascii="Cabin" w:hAnsi="Cabin" w:cs="Arial"/>
          <w:sz w:val="18"/>
          <w:szCs w:val="18"/>
        </w:rPr>
      </w:pPr>
    </w:p>
    <w:p w14:paraId="4D2CC0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Sanger, James R. (vp,t)</w:t>
      </w:r>
    </w:p>
    <w:p w14:paraId="48ED6FFC" w14:textId="77777777" w:rsidR="001576B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Dodson, Robert (vp); Fleming, </w:t>
      </w:r>
    </w:p>
    <w:p w14:paraId="57EDE58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Kate M. (p,s)</w:t>
      </w:r>
    </w:p>
    <w:p w14:paraId="5C8B0A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D1A67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 Duane Rath</w:t>
      </w:r>
    </w:p>
    <w:p w14:paraId="58FFD8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$23,111,007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A1368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$3,937,491     (18)</w:t>
      </w:r>
    </w:p>
    <w:p w14:paraId="058A4F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$40,575 - $1,264,395     ($209,273)</w:t>
      </w:r>
    </w:p>
    <w:p w14:paraId="260E1B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is organized and shall operate exclusively for charitable, scientific, literary, and/or educational purposes.</w:t>
      </w:r>
    </w:p>
    <w:p w14:paraId="064280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written application.  No formal application form at this time.</w:t>
      </w:r>
    </w:p>
    <w:p w14:paraId="404F52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E09AC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 Fdn. of Southern Wisconsin, $40,575; Medical College of Wisconsin, $421,177; UW Foundation - Law School, $211,154; UW Milwaukee, $209,273; UW Whitewater Fdn., $83,985</w:t>
      </w:r>
    </w:p>
    <w:p w14:paraId="141B72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81</w:t>
      </w:r>
    </w:p>
    <w:p w14:paraId="7C066BA7" w14:textId="77777777" w:rsidR="005830A6" w:rsidRPr="00CB0A7F" w:rsidRDefault="005830A6" w:rsidP="00DE7E20">
      <w:pPr>
        <w:rPr>
          <w:rFonts w:ascii="Cabin" w:hAnsi="Cabin" w:cs="Arial"/>
          <w:sz w:val="18"/>
          <w:szCs w:val="18"/>
        </w:rPr>
      </w:pPr>
    </w:p>
    <w:p w14:paraId="1D5CDD1B" w14:textId="77777777" w:rsidR="005830A6" w:rsidRPr="00CB0A7F" w:rsidRDefault="005830A6" w:rsidP="00DE7E20">
      <w:pPr>
        <w:rPr>
          <w:rFonts w:ascii="Cabin" w:hAnsi="Cabin" w:cs="Arial"/>
          <w:noProof/>
          <w:sz w:val="18"/>
          <w:szCs w:val="18"/>
        </w:rPr>
      </w:pPr>
    </w:p>
    <w:p w14:paraId="0E9B1CF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Raymond (Dr. R.G. &amp; Sarah) Foundation</w:t>
      </w:r>
    </w:p>
    <w:p w14:paraId="6FB306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1276</w:t>
      </w:r>
    </w:p>
    <w:p w14:paraId="420D1D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54936-1276</w:t>
      </w:r>
    </w:p>
    <w:p w14:paraId="0C1EE5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922-0470</w:t>
      </w:r>
    </w:p>
    <w:p w14:paraId="18468303" w14:textId="77777777" w:rsidR="005830A6" w:rsidRPr="00CB0A7F" w:rsidRDefault="005830A6" w:rsidP="00DE7E20">
      <w:pPr>
        <w:rPr>
          <w:rFonts w:ascii="Cabin" w:hAnsi="Cabin" w:cs="Arial"/>
          <w:sz w:val="18"/>
          <w:szCs w:val="18"/>
        </w:rPr>
      </w:pPr>
    </w:p>
    <w:p w14:paraId="641CC8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Edgarton, Robert V. (s)</w:t>
      </w:r>
    </w:p>
    <w:p w14:paraId="3F4AA2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Bachhuber, Michael W. (p); Michels, Patrick D. (vp); Stone, Peter E. (t); Tagliapietra, John (as)</w:t>
      </w:r>
    </w:p>
    <w:p w14:paraId="2D3DA8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317795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$1,442,120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ACEB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$74,550     (31)</w:t>
      </w:r>
    </w:p>
    <w:p w14:paraId="2BDA9E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$275 - $9,200     ($2,100)</w:t>
      </w:r>
    </w:p>
    <w:p w14:paraId="7CFB72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Rehabilitation and nursing, recreation, civic, educational, and religious charities.</w:t>
      </w:r>
    </w:p>
    <w:p w14:paraId="555B71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primarily Fond du Lac and Dodge Counties.</w:t>
      </w:r>
    </w:p>
    <w:p w14:paraId="302E2E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w:t>
      </w:r>
    </w:p>
    <w:p w14:paraId="76C232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32523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Brownsville Library, $8,400; Brownsville Rec Dept., $6,250; Manitou Girl Scout Council, $2,100; Salvation Army, $4,200; St. Mary's Church, $6,300; St. Mary's Springs Academy, $9,200</w:t>
      </w:r>
    </w:p>
    <w:p w14:paraId="12C4EF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31; 32; 36; 40; 60; 63; 81; 85; 88</w:t>
      </w:r>
    </w:p>
    <w:p w14:paraId="281EA7D6" w14:textId="77777777" w:rsidR="005830A6" w:rsidRPr="00CB0A7F" w:rsidRDefault="005830A6" w:rsidP="00DE7E20">
      <w:pPr>
        <w:rPr>
          <w:rFonts w:ascii="Cabin" w:hAnsi="Cabin" w:cs="Arial"/>
          <w:sz w:val="18"/>
          <w:szCs w:val="18"/>
        </w:rPr>
      </w:pPr>
    </w:p>
    <w:p w14:paraId="3B197E4E" w14:textId="77777777" w:rsidR="005830A6" w:rsidRPr="00CB0A7F" w:rsidRDefault="005830A6" w:rsidP="00DE7E20">
      <w:pPr>
        <w:rPr>
          <w:rFonts w:ascii="Cabin" w:hAnsi="Cabin" w:cs="Arial"/>
          <w:noProof/>
          <w:sz w:val="18"/>
          <w:szCs w:val="18"/>
        </w:rPr>
      </w:pPr>
    </w:p>
    <w:p w14:paraId="5C0F4D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Redfield (Richard F.) Trust</w:t>
      </w:r>
    </w:p>
    <w:p w14:paraId="5224C4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4390 Cty Hwy P</w:t>
      </w:r>
    </w:p>
    <w:p w14:paraId="678B12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Rhinelander, WI  54501</w:t>
      </w:r>
    </w:p>
    <w:p w14:paraId="5D5D9DC9" w14:textId="77777777" w:rsidR="005830A6" w:rsidRPr="00CB0A7F" w:rsidRDefault="005830A6" w:rsidP="00DE7E20">
      <w:pPr>
        <w:rPr>
          <w:rFonts w:ascii="Cabin" w:hAnsi="Cabin" w:cs="Arial"/>
          <w:sz w:val="18"/>
          <w:szCs w:val="18"/>
        </w:rPr>
      </w:pPr>
    </w:p>
    <w:p w14:paraId="6B7B1B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Knudsen, Thomas L. (tt)</w:t>
      </w:r>
    </w:p>
    <w:p w14:paraId="6CD19A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02AA7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$725,943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3F6D39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$25,465     (3)</w:t>
      </w:r>
    </w:p>
    <w:p w14:paraId="5C46D3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$2,578 - $13,509     ($9,378)</w:t>
      </w:r>
    </w:p>
    <w:p w14:paraId="241F91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Rhinelander High School.</w:t>
      </w:r>
    </w:p>
    <w:p w14:paraId="6A0C92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Rhinelander, WI.</w:t>
      </w:r>
    </w:p>
    <w:p w14:paraId="7F634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for scholarship renewal must verify a non-probationary grade achievement for the previous school year.</w:t>
      </w:r>
    </w:p>
    <w:p w14:paraId="1FF3E0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can be obtained from Rhinelander Area Scholarship Foundation.</w:t>
      </w:r>
    </w:p>
    <w:p w14:paraId="69F10F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31 for upcoming fall scholarships.</w:t>
      </w:r>
    </w:p>
    <w:p w14:paraId="5FE651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Rhinelander Area Scholarship Fund, $2,578; Rhinelander District Library, $9,378</w:t>
      </w:r>
    </w:p>
    <w:p w14:paraId="21DFCC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13</w:t>
      </w:r>
    </w:p>
    <w:p w14:paraId="21C75B0E" w14:textId="77777777" w:rsidR="005830A6" w:rsidRPr="00CB0A7F" w:rsidRDefault="005830A6" w:rsidP="00DE7E20">
      <w:pPr>
        <w:rPr>
          <w:rFonts w:ascii="Cabin" w:hAnsi="Cabin" w:cs="Arial"/>
          <w:sz w:val="18"/>
          <w:szCs w:val="18"/>
        </w:rPr>
      </w:pPr>
    </w:p>
    <w:p w14:paraId="77FCDF74" w14:textId="77777777" w:rsidR="005830A6" w:rsidRPr="00CB0A7F" w:rsidRDefault="005830A6" w:rsidP="00DE7E20">
      <w:pPr>
        <w:rPr>
          <w:rFonts w:ascii="Cabin" w:hAnsi="Cabin" w:cs="Arial"/>
          <w:noProof/>
          <w:sz w:val="18"/>
          <w:szCs w:val="18"/>
        </w:rPr>
      </w:pPr>
    </w:p>
    <w:p w14:paraId="3B156E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Redmond Family Foundation</w:t>
      </w:r>
    </w:p>
    <w:p w14:paraId="4033C3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W228 N745 Westmound Dr.</w:t>
      </w:r>
    </w:p>
    <w:p w14:paraId="1CDC0F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53186</w:t>
      </w:r>
    </w:p>
    <w:p w14:paraId="4153123B" w14:textId="77777777" w:rsidR="005830A6" w:rsidRPr="00CB0A7F" w:rsidRDefault="005830A6" w:rsidP="00DE7E20">
      <w:pPr>
        <w:rPr>
          <w:rFonts w:ascii="Cabin" w:hAnsi="Cabin" w:cs="Arial"/>
          <w:sz w:val="18"/>
          <w:szCs w:val="18"/>
        </w:rPr>
      </w:pPr>
    </w:p>
    <w:p w14:paraId="2AEF30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Redmond, Kathleen J. (tt); Voelz, James (s)</w:t>
      </w:r>
    </w:p>
    <w:p w14:paraId="353230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16B46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Kathleen J. Redmond</w:t>
      </w:r>
    </w:p>
    <w:p w14:paraId="6B6A87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$2,992,784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E7EC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$854,554</w:t>
      </w:r>
    </w:p>
    <w:p w14:paraId="0C6AE8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$65,500     (16)</w:t>
      </w:r>
    </w:p>
    <w:p w14:paraId="7C725C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($2,000)</w:t>
      </w:r>
    </w:p>
    <w:p w14:paraId="4A5A9F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ADB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519BD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Memorial High School, $1,000; MSOE, $3,000; St. Anthony's On the Lake, $2,000</w:t>
      </w:r>
    </w:p>
    <w:p w14:paraId="63E263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60; 70; 87</w:t>
      </w:r>
    </w:p>
    <w:p w14:paraId="7F1D32AD" w14:textId="77777777" w:rsidR="005830A6" w:rsidRPr="00CB0A7F" w:rsidRDefault="005830A6" w:rsidP="00DE7E20">
      <w:pPr>
        <w:rPr>
          <w:rFonts w:ascii="Cabin" w:hAnsi="Cabin" w:cs="Arial"/>
          <w:sz w:val="18"/>
          <w:szCs w:val="18"/>
        </w:rPr>
      </w:pPr>
    </w:p>
    <w:p w14:paraId="1E2E158E" w14:textId="77777777" w:rsidR="005830A6" w:rsidRPr="00CB0A7F" w:rsidRDefault="005830A6" w:rsidP="00DE7E20">
      <w:pPr>
        <w:rPr>
          <w:rFonts w:ascii="Cabin" w:hAnsi="Cabin" w:cs="Arial"/>
          <w:noProof/>
          <w:sz w:val="18"/>
          <w:szCs w:val="18"/>
        </w:rPr>
      </w:pPr>
    </w:p>
    <w:p w14:paraId="68FDA20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Reese (Maurice &amp; Arlene) Foundation</w:t>
      </w:r>
    </w:p>
    <w:p w14:paraId="653ED9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713 Lakewood Blvd.</w:t>
      </w:r>
    </w:p>
    <w:p w14:paraId="371CFC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6E16D8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244-5765</w:t>
      </w:r>
    </w:p>
    <w:p w14:paraId="7D6E7547" w14:textId="77777777" w:rsidR="005830A6" w:rsidRPr="00CB0A7F" w:rsidRDefault="005830A6" w:rsidP="00DE7E20">
      <w:pPr>
        <w:rPr>
          <w:rFonts w:ascii="Cabin" w:hAnsi="Cabin" w:cs="Arial"/>
          <w:sz w:val="18"/>
          <w:szCs w:val="18"/>
        </w:rPr>
      </w:pPr>
    </w:p>
    <w:p w14:paraId="119618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Reese, Maurice (c)</w:t>
      </w:r>
    </w:p>
    <w:p w14:paraId="463332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Reese, Arlene (vc); Reese, Kathleen A.; Reese, Richard M.; Reese, Robert; US Bank N.A. (tt)</w:t>
      </w:r>
    </w:p>
    <w:p w14:paraId="35163E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3161F4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Maurice Reese</w:t>
      </w:r>
    </w:p>
    <w:p w14:paraId="15EA16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$1,201,102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05E68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$51,260     (9)</w:t>
      </w:r>
    </w:p>
    <w:p w14:paraId="50CEFE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$900 - $9,160     ($7,000)</w:t>
      </w:r>
    </w:p>
    <w:p w14:paraId="2FF72C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gives primary consideration to political education, awareness groups, university educational organizations, Olbrich Gardens Society, Methodist religious organizations, and Madison, Wisc. local music organizations.</w:t>
      </w:r>
    </w:p>
    <w:p w14:paraId="386F0F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w:t>
      </w:r>
    </w:p>
    <w:p w14:paraId="17B983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2E7E7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$2,000; Madison Symphony Orchestra, $9,160; UW Foundation, $8,500; Wisconsin Chamber Orchestra, $8,700</w:t>
      </w:r>
    </w:p>
    <w:p w14:paraId="55B724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40; 51; 63</w:t>
      </w:r>
    </w:p>
    <w:p w14:paraId="6E0FE2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Regal Dean Family Foundation</w:t>
      </w:r>
    </w:p>
    <w:p w14:paraId="727AAD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3801 E. Stargrass Ln</w:t>
      </w:r>
    </w:p>
    <w:p w14:paraId="674BBD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Oak Creek, WI  53154</w:t>
      </w:r>
    </w:p>
    <w:p w14:paraId="5FAB21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762-0218</w:t>
      </w:r>
    </w:p>
    <w:p w14:paraId="433A7B3F" w14:textId="77777777" w:rsidR="005830A6" w:rsidRPr="00CB0A7F" w:rsidRDefault="005830A6" w:rsidP="00DE7E20">
      <w:pPr>
        <w:rPr>
          <w:rFonts w:ascii="Cabin" w:hAnsi="Cabin" w:cs="Arial"/>
          <w:sz w:val="18"/>
          <w:szCs w:val="18"/>
        </w:rPr>
      </w:pPr>
    </w:p>
    <w:p w14:paraId="3596F8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Armstrong, Ella (tt)</w:t>
      </w:r>
    </w:p>
    <w:p w14:paraId="7BB7E9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Armstrong, Fairy D. (tt)</w:t>
      </w:r>
    </w:p>
    <w:p w14:paraId="5975D8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$34,073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F887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$2,600</w:t>
      </w:r>
    </w:p>
    <w:p w14:paraId="118063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(2)</w:t>
      </w:r>
    </w:p>
    <w:p w14:paraId="056E68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779E58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Foundation prefers to support proposals for new initiatives, special projects, expansion of current programs, capital improvement or building renovation.</w:t>
      </w:r>
    </w:p>
    <w:p w14:paraId="10AB0A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Chicago and Midwest states.</w:t>
      </w:r>
    </w:p>
    <w:p w14:paraId="0CC745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annual campaigns, endowments, or sectarian religious activities.</w:t>
      </w:r>
    </w:p>
    <w:p w14:paraId="53CEC2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required.</w:t>
      </w:r>
    </w:p>
    <w:p w14:paraId="3DF7B6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 and September 1.</w:t>
      </w:r>
    </w:p>
    <w:p w14:paraId="632CD2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Greater Milwaukee, $1,000; City on a Hill, $1,000</w:t>
      </w:r>
    </w:p>
    <w:p w14:paraId="498AE426" w14:textId="77777777" w:rsidR="005830A6" w:rsidRPr="00CB0A7F" w:rsidRDefault="005830A6" w:rsidP="00DE7E20">
      <w:pPr>
        <w:rPr>
          <w:rFonts w:ascii="Cabin" w:hAnsi="Cabin" w:cs="Arial"/>
          <w:sz w:val="18"/>
          <w:szCs w:val="18"/>
        </w:rPr>
      </w:pPr>
    </w:p>
    <w:p w14:paraId="705F6C27" w14:textId="77777777" w:rsidR="005830A6" w:rsidRPr="00CB0A7F" w:rsidRDefault="005830A6" w:rsidP="00DE7E20">
      <w:pPr>
        <w:rPr>
          <w:rFonts w:ascii="Cabin" w:hAnsi="Cabin" w:cs="Arial"/>
          <w:noProof/>
          <w:sz w:val="18"/>
          <w:szCs w:val="18"/>
        </w:rPr>
      </w:pPr>
    </w:p>
    <w:p w14:paraId="17C5190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Regal-Beloit Charitable Foundation</w:t>
      </w:r>
    </w:p>
    <w:p w14:paraId="7F5D8A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State St.</w:t>
      </w:r>
    </w:p>
    <w:p w14:paraId="428D33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3DFFAF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364-8800</w:t>
      </w:r>
    </w:p>
    <w:p w14:paraId="150CA257" w14:textId="77777777" w:rsidR="005830A6" w:rsidRPr="00CB0A7F" w:rsidRDefault="005830A6" w:rsidP="00DE7E20">
      <w:pPr>
        <w:rPr>
          <w:rFonts w:ascii="Cabin" w:hAnsi="Cabin" w:cs="Arial"/>
          <w:sz w:val="18"/>
          <w:szCs w:val="18"/>
        </w:rPr>
      </w:pPr>
    </w:p>
    <w:p w14:paraId="20BCA0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Gliebe, Mark (tt,c); Hinrichs, Charles (tt); Sachdev, Rakesh (c)</w:t>
      </w:r>
    </w:p>
    <w:p w14:paraId="7F6702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2DC4CB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Regal-Beloit Corporation</w:t>
      </w:r>
    </w:p>
    <w:p w14:paraId="71C310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$2,073,446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361FA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w:t>
      </w:r>
    </w:p>
    <w:p w14:paraId="40C897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$267,294     (47)</w:t>
      </w:r>
    </w:p>
    <w:p w14:paraId="6A707C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$60 - $40,000     ($2,000)</w:t>
      </w:r>
    </w:p>
    <w:p w14:paraId="786CD4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247E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Health System Foundation , $40,000; Greater Beloit Chamber of Commerce, $2,500; Milwaukee Women Inc. , $1,000; United Way of Marathon Co., $35,000</w:t>
      </w:r>
    </w:p>
    <w:p w14:paraId="4D14A4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25; 30; 31; 36; 37; 40; 53; 60; 81; 84; 85; 87; 88</w:t>
      </w:r>
    </w:p>
    <w:p w14:paraId="2C0032F7" w14:textId="77777777" w:rsidR="005830A6" w:rsidRPr="00CB0A7F" w:rsidRDefault="005830A6" w:rsidP="00DE7E20">
      <w:pPr>
        <w:rPr>
          <w:rFonts w:ascii="Cabin" w:hAnsi="Cabin" w:cs="Arial"/>
          <w:sz w:val="18"/>
          <w:szCs w:val="18"/>
        </w:rPr>
      </w:pPr>
    </w:p>
    <w:p w14:paraId="1EAFEB79" w14:textId="77777777" w:rsidR="005830A6" w:rsidRPr="00CB0A7F" w:rsidRDefault="005830A6" w:rsidP="00DE7E20">
      <w:pPr>
        <w:rPr>
          <w:rFonts w:ascii="Cabin" w:hAnsi="Cabin" w:cs="Arial"/>
          <w:noProof/>
          <w:sz w:val="18"/>
          <w:szCs w:val="18"/>
        </w:rPr>
      </w:pPr>
    </w:p>
    <w:p w14:paraId="5DE94E3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Reiman Foundation, Inc.</w:t>
      </w:r>
    </w:p>
    <w:p w14:paraId="5A6A2B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125 W. Wisconsin Ave, Ste 200</w:t>
      </w:r>
    </w:p>
    <w:p w14:paraId="3613F5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36BABF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696-4455</w:t>
      </w:r>
    </w:p>
    <w:p w14:paraId="35522D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www.reimanfoundation.org</w:t>
      </w:r>
    </w:p>
    <w:p w14:paraId="2C9EEB95" w14:textId="77777777" w:rsidR="005830A6" w:rsidRPr="00CB0A7F" w:rsidRDefault="005830A6" w:rsidP="00DE7E20">
      <w:pPr>
        <w:rPr>
          <w:rFonts w:ascii="Cabin" w:hAnsi="Cabin" w:cs="Arial"/>
          <w:sz w:val="18"/>
          <w:szCs w:val="18"/>
        </w:rPr>
      </w:pPr>
    </w:p>
    <w:p w14:paraId="67C08C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Hipp, Michael J. (s)</w:t>
      </w:r>
    </w:p>
    <w:p w14:paraId="60D019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reimanfoundation</w:t>
      </w:r>
      <w:r w:rsidR="00087A4E" w:rsidRPr="00087A4E">
        <w:rPr>
          <w:rFonts w:ascii="Arial" w:hAnsi="Arial" w:cs="Arial"/>
          <w:noProof/>
          <w:sz w:val="18"/>
          <w:szCs w:val="18"/>
        </w:rPr>
        <w:t>@</w:t>
      </w:r>
      <w:r w:rsidRPr="00CB0A7F">
        <w:rPr>
          <w:rFonts w:ascii="Cabin" w:hAnsi="Cabin" w:cs="Arial"/>
          <w:noProof/>
          <w:sz w:val="18"/>
          <w:szCs w:val="18"/>
        </w:rPr>
        <w:t>hexagoninc.com</w:t>
      </w:r>
    </w:p>
    <w:p w14:paraId="2A5E30B0" w14:textId="77777777" w:rsidR="001576B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Ellis, Julia M. (d); Fleishmann, Brian F. (vp); Hildebrandt, Troy G. (d); Reiman, Roberta M. (vp); Reiman, </w:t>
      </w:r>
    </w:p>
    <w:p w14:paraId="7A7E9A6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Roy J. (vp); Reiman, Scott J. (p)</w:t>
      </w:r>
    </w:p>
    <w:p w14:paraId="65F6C3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6B5F9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Scott J. Reiman, Roy J. Reiman, Roberta M. Reiman, Troy Hildebrandt</w:t>
      </w:r>
    </w:p>
    <w:p w14:paraId="4E35AA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$108,773,549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E5EE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$13,488,186     (167)</w:t>
      </w:r>
    </w:p>
    <w:p w14:paraId="3EF802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$2,000,000     ($10,000)</w:t>
      </w:r>
    </w:p>
    <w:p w14:paraId="4B8944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focuses its giving in four main areas: education, healthcare, the arts and children's initiatives.</w:t>
      </w:r>
    </w:p>
    <w:p w14:paraId="6C170D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 Iowa, Colorado</w:t>
      </w:r>
    </w:p>
    <w:p w14:paraId="4B6001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information available on foundation website.</w:t>
      </w:r>
    </w:p>
    <w:p w14:paraId="3D37F2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Determined annually.</w:t>
      </w:r>
    </w:p>
    <w:p w14:paraId="266A00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Discovery World, $100,000; Medical College of Wisconsin, $3,000; UPAF, $100,000; Wisconsin Humane Society, $7,500; Wisconsin Puppy Mill Project, $12,450</w:t>
      </w:r>
    </w:p>
    <w:p w14:paraId="4BA610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31; 39; 40; 51; 52; 53; 60; 70; 71; 81; 85</w:t>
      </w:r>
    </w:p>
    <w:p w14:paraId="3CCA4E34" w14:textId="77777777" w:rsidR="005830A6" w:rsidRPr="00CB0A7F" w:rsidRDefault="005830A6" w:rsidP="00DE7E20">
      <w:pPr>
        <w:rPr>
          <w:rFonts w:ascii="Cabin" w:hAnsi="Cabin" w:cs="Arial"/>
          <w:sz w:val="18"/>
          <w:szCs w:val="18"/>
        </w:rPr>
      </w:pPr>
    </w:p>
    <w:p w14:paraId="3826EA65" w14:textId="77777777" w:rsidR="005830A6" w:rsidRPr="00CB0A7F" w:rsidRDefault="005830A6" w:rsidP="00DE7E20">
      <w:pPr>
        <w:rPr>
          <w:rFonts w:ascii="Cabin" w:hAnsi="Cabin" w:cs="Arial"/>
          <w:noProof/>
          <w:sz w:val="18"/>
          <w:szCs w:val="18"/>
        </w:rPr>
      </w:pPr>
    </w:p>
    <w:p w14:paraId="47FB05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Reineck Family Scholarship Trust</w:t>
      </w:r>
    </w:p>
    <w:p w14:paraId="041A4C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7FF6ED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Holstein H.S.</w:t>
      </w:r>
    </w:p>
    <w:p w14:paraId="3EF0D7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1715 Plymouth</w:t>
      </w:r>
    </w:p>
    <w:p w14:paraId="38986E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Holstein, WI  53061</w:t>
      </w:r>
    </w:p>
    <w:p w14:paraId="4AD7B2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898-4256</w:t>
      </w:r>
    </w:p>
    <w:p w14:paraId="4FEF9C66" w14:textId="77777777" w:rsidR="005830A6" w:rsidRPr="00CB0A7F" w:rsidRDefault="005830A6" w:rsidP="00DE7E20">
      <w:pPr>
        <w:rPr>
          <w:rFonts w:ascii="Cabin" w:hAnsi="Cabin" w:cs="Arial"/>
          <w:sz w:val="18"/>
          <w:szCs w:val="18"/>
        </w:rPr>
      </w:pPr>
    </w:p>
    <w:p w14:paraId="364FDC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Burnett, James P. (tt)</w:t>
      </w:r>
    </w:p>
    <w:p w14:paraId="30C381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57541A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$1,084,025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07A42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$36,300     (5)</w:t>
      </w:r>
    </w:p>
    <w:p w14:paraId="7D50F1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$3,300 - $6,600     ($6,600)</w:t>
      </w:r>
    </w:p>
    <w:p w14:paraId="255573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New Holstein H.S. pursuing a degree in agriculture from an accredited college or university.</w:t>
      </w:r>
    </w:p>
    <w:p w14:paraId="5A33A8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Send with official transcript containing fall grades.</w:t>
      </w:r>
    </w:p>
    <w:p w14:paraId="0ACD9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0CA532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819BCB" w14:textId="77777777" w:rsidR="005830A6" w:rsidRPr="00CB0A7F" w:rsidRDefault="005830A6" w:rsidP="00DE7E20">
      <w:pPr>
        <w:rPr>
          <w:rFonts w:ascii="Cabin" w:hAnsi="Cabin" w:cs="Arial"/>
          <w:sz w:val="18"/>
          <w:szCs w:val="18"/>
        </w:rPr>
      </w:pPr>
    </w:p>
    <w:p w14:paraId="5F42993B" w14:textId="77777777" w:rsidR="005830A6" w:rsidRPr="00CB0A7F" w:rsidRDefault="005830A6" w:rsidP="00DE7E20">
      <w:pPr>
        <w:rPr>
          <w:rFonts w:ascii="Cabin" w:hAnsi="Cabin" w:cs="Arial"/>
          <w:noProof/>
          <w:sz w:val="18"/>
          <w:szCs w:val="18"/>
        </w:rPr>
      </w:pPr>
    </w:p>
    <w:p w14:paraId="18FD482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Reinhart (John and Kathy) Family Fdn</w:t>
      </w:r>
      <w:r w:rsidR="001576BC">
        <w:rPr>
          <w:rFonts w:ascii="Cabin" w:hAnsi="Cabin" w:cs="Arial"/>
          <w:b/>
          <w:smallCaps/>
          <w:noProof/>
          <w:sz w:val="22"/>
          <w:szCs w:val="22"/>
        </w:rPr>
        <w:t>.</w:t>
      </w:r>
    </w:p>
    <w:p w14:paraId="47C599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02ACBF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382C200A" w14:textId="77777777" w:rsidR="005830A6" w:rsidRPr="00CB0A7F" w:rsidRDefault="005830A6" w:rsidP="00DE7E20">
      <w:pPr>
        <w:rPr>
          <w:rFonts w:ascii="Cabin" w:hAnsi="Cabin" w:cs="Arial"/>
          <w:sz w:val="18"/>
          <w:szCs w:val="18"/>
        </w:rPr>
      </w:pPr>
    </w:p>
    <w:p w14:paraId="0FD5E0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Reinhart, Elle S. (s); Reinhart, John B. (p); Reinhart, Kathy S. (vp); Reinhart, Riley J. (t)</w:t>
      </w:r>
    </w:p>
    <w:p w14:paraId="1B020B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387F01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DB and Marjorie Reinhart Family Foundation</w:t>
      </w:r>
    </w:p>
    <w:p w14:paraId="7B5F6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$4,337,204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8BA5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$105,500     (18)</w:t>
      </w:r>
    </w:p>
    <w:p w14:paraId="065E73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     ($2,000)</w:t>
      </w:r>
    </w:p>
    <w:p w14:paraId="70725C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60D7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Greater La Crosse, $6,000; Diocese of La Crosse, $2,000; La Crosse Area Family YMCA, $15,000; Viterbo College, $10,000</w:t>
      </w:r>
    </w:p>
    <w:p w14:paraId="14402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25; 31; 37; 40; 60; 81; 85</w:t>
      </w:r>
    </w:p>
    <w:p w14:paraId="7BA782D7" w14:textId="77777777" w:rsidR="005830A6" w:rsidRPr="00CB0A7F" w:rsidRDefault="005830A6" w:rsidP="00DE7E20">
      <w:pPr>
        <w:rPr>
          <w:rFonts w:ascii="Cabin" w:hAnsi="Cabin" w:cs="Arial"/>
          <w:sz w:val="18"/>
          <w:szCs w:val="18"/>
        </w:rPr>
      </w:pPr>
    </w:p>
    <w:p w14:paraId="64535E00" w14:textId="77777777" w:rsidR="005830A6" w:rsidRPr="00CB0A7F" w:rsidRDefault="005830A6" w:rsidP="00DE7E20">
      <w:pPr>
        <w:rPr>
          <w:rFonts w:ascii="Cabin" w:hAnsi="Cabin" w:cs="Arial"/>
          <w:noProof/>
          <w:sz w:val="18"/>
          <w:szCs w:val="18"/>
        </w:rPr>
      </w:pPr>
    </w:p>
    <w:p w14:paraId="6D4A156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Reinhart (Thomas J.) Foundation</w:t>
      </w:r>
    </w:p>
    <w:p w14:paraId="4E2487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555 East Wells Street</w:t>
      </w:r>
    </w:p>
    <w:p w14:paraId="6A7048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1900</w:t>
      </w:r>
    </w:p>
    <w:p w14:paraId="70942CE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F8CCC46" w14:textId="77777777" w:rsidR="005830A6" w:rsidRPr="00CB0A7F" w:rsidRDefault="005830A6" w:rsidP="00DE7E20">
      <w:pPr>
        <w:rPr>
          <w:rFonts w:ascii="Cabin" w:hAnsi="Cabin" w:cs="Arial"/>
          <w:sz w:val="18"/>
          <w:szCs w:val="18"/>
        </w:rPr>
      </w:pPr>
    </w:p>
    <w:p w14:paraId="578598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Emanuel, John F. (tt)</w:t>
      </w:r>
    </w:p>
    <w:p w14:paraId="3B3B6F69" w14:textId="77777777" w:rsidR="001576B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Elkins, Jules A. (tt); Reinhart, </w:t>
      </w:r>
    </w:p>
    <w:p w14:paraId="722DDC7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Stephen T. (tt); Roban, Irene E. (tt)</w:t>
      </w:r>
    </w:p>
    <w:p w14:paraId="646FD2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0F773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$1,114,377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0636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$52,000     (14)</w:t>
      </w:r>
    </w:p>
    <w:p w14:paraId="2966D3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$21,000     ($2,000)</w:t>
      </w:r>
    </w:p>
    <w:p w14:paraId="68D461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Gives to WI, MN, TX, NY</w:t>
      </w:r>
    </w:p>
    <w:p w14:paraId="369F06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C682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Beyond Vision, $2,500; Malaika Early Learning Center, $2,500</w:t>
      </w:r>
    </w:p>
    <w:p w14:paraId="1395C2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33; 37; 40; 63; 81; 84; 87</w:t>
      </w:r>
    </w:p>
    <w:p w14:paraId="73600140" w14:textId="77777777" w:rsidR="005830A6" w:rsidRPr="00CB0A7F" w:rsidRDefault="005830A6" w:rsidP="00DE7E20">
      <w:pPr>
        <w:rPr>
          <w:rFonts w:ascii="Cabin" w:hAnsi="Cabin" w:cs="Arial"/>
          <w:sz w:val="18"/>
          <w:szCs w:val="18"/>
        </w:rPr>
      </w:pPr>
    </w:p>
    <w:p w14:paraId="451CE3F8" w14:textId="77777777" w:rsidR="005830A6" w:rsidRPr="00CB0A7F" w:rsidRDefault="005830A6" w:rsidP="00DE7E20">
      <w:pPr>
        <w:rPr>
          <w:rFonts w:ascii="Cabin" w:hAnsi="Cabin" w:cs="Arial"/>
          <w:noProof/>
          <w:sz w:val="18"/>
          <w:szCs w:val="18"/>
        </w:rPr>
      </w:pPr>
    </w:p>
    <w:p w14:paraId="0062745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Reinhold (</w:t>
      </w:r>
      <w:r w:rsidR="001576BC">
        <w:rPr>
          <w:rFonts w:ascii="Cabin" w:hAnsi="Cabin" w:cs="Arial"/>
          <w:b/>
          <w:smallCaps/>
          <w:noProof/>
          <w:sz w:val="22"/>
          <w:szCs w:val="22"/>
        </w:rPr>
        <w:t>Grace Fleming) Scholarship Tr.</w:t>
      </w:r>
    </w:p>
    <w:p w14:paraId="5C15FF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629 Nerita St. Unit 4H</w:t>
      </w:r>
    </w:p>
    <w:p w14:paraId="53061F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Sanibel, FL  33957-6808</w:t>
      </w:r>
    </w:p>
    <w:p w14:paraId="2CE5D6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(239) 472-2682</w:t>
      </w:r>
    </w:p>
    <w:p w14:paraId="086EB385" w14:textId="77777777" w:rsidR="005830A6" w:rsidRPr="00CB0A7F" w:rsidRDefault="005830A6" w:rsidP="00DE7E20">
      <w:pPr>
        <w:rPr>
          <w:rFonts w:ascii="Cabin" w:hAnsi="Cabin" w:cs="Arial"/>
          <w:sz w:val="18"/>
          <w:szCs w:val="18"/>
        </w:rPr>
      </w:pPr>
    </w:p>
    <w:p w14:paraId="19E9B3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Reinhold, Carl D. (tt)</w:t>
      </w:r>
    </w:p>
    <w:p w14:paraId="359852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2FB219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Reinhold Annuity; William Wittig</w:t>
      </w:r>
    </w:p>
    <w:p w14:paraId="5E8DEC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$45,335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5B917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(1)</w:t>
      </w:r>
    </w:p>
    <w:p w14:paraId="28BBAC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($3,000)</w:t>
      </w:r>
    </w:p>
    <w:p w14:paraId="42D7CA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High, $3,000</w:t>
      </w:r>
    </w:p>
    <w:p w14:paraId="6B7343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3FE0912F" w14:textId="77777777" w:rsidR="005830A6" w:rsidRPr="00CB0A7F" w:rsidRDefault="005830A6" w:rsidP="00DE7E20">
      <w:pPr>
        <w:rPr>
          <w:rFonts w:ascii="Cabin" w:hAnsi="Cabin" w:cs="Arial"/>
          <w:sz w:val="18"/>
          <w:szCs w:val="18"/>
        </w:rPr>
      </w:pPr>
    </w:p>
    <w:p w14:paraId="252E7FEF" w14:textId="77777777" w:rsidR="005830A6" w:rsidRPr="00CB0A7F" w:rsidRDefault="005830A6" w:rsidP="00DE7E20">
      <w:pPr>
        <w:rPr>
          <w:rFonts w:ascii="Cabin" w:hAnsi="Cabin" w:cs="Arial"/>
          <w:noProof/>
          <w:sz w:val="18"/>
          <w:szCs w:val="18"/>
        </w:rPr>
      </w:pPr>
    </w:p>
    <w:p w14:paraId="03EEAE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Reis (Joseph &amp; Louise) Educational Fdn. Ltd.</w:t>
      </w:r>
    </w:p>
    <w:p w14:paraId="76B199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143 S. Main St.</w:t>
      </w:r>
    </w:p>
    <w:p w14:paraId="1667B4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WI  53095</w:t>
      </w:r>
    </w:p>
    <w:p w14:paraId="2384AC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626-2341</w:t>
      </w:r>
    </w:p>
    <w:p w14:paraId="33CE2918" w14:textId="77777777" w:rsidR="005830A6" w:rsidRPr="00CB0A7F" w:rsidRDefault="005830A6" w:rsidP="00DE7E20">
      <w:pPr>
        <w:rPr>
          <w:rFonts w:ascii="Cabin" w:hAnsi="Cabin" w:cs="Arial"/>
          <w:sz w:val="18"/>
          <w:szCs w:val="18"/>
        </w:rPr>
      </w:pPr>
    </w:p>
    <w:p w14:paraId="070B4308" w14:textId="77777777" w:rsidR="000E0F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Gruenke, Peggy (vp,d); Nelson, </w:t>
      </w:r>
    </w:p>
    <w:p w14:paraId="56173E0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(as,d); Reis, Joseph (p,d); Reis, Louise (s,d)</w:t>
      </w:r>
    </w:p>
    <w:p w14:paraId="54B489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CFCD1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and Louise Reis</w:t>
      </w:r>
    </w:p>
    <w:p w14:paraId="7A0AD0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$81,979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BE76C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$5,000</w:t>
      </w:r>
    </w:p>
    <w:p w14:paraId="48281A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(5)</w:t>
      </w:r>
    </w:p>
    <w:p w14:paraId="459C68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1C5688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C923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Cedarburg Cultural Center, $1,000; Community Memorial Hospital, $1,000; Old Falls Village, $1,000; Sunset Play House, $1,000</w:t>
      </w:r>
    </w:p>
    <w:p w14:paraId="4559AD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50; 54; 81</w:t>
      </w:r>
    </w:p>
    <w:p w14:paraId="1C6D9F17" w14:textId="77777777" w:rsidR="005830A6" w:rsidRPr="00CB0A7F" w:rsidRDefault="005830A6" w:rsidP="00DE7E20">
      <w:pPr>
        <w:rPr>
          <w:rFonts w:ascii="Cabin" w:hAnsi="Cabin" w:cs="Arial"/>
          <w:sz w:val="18"/>
          <w:szCs w:val="18"/>
        </w:rPr>
      </w:pPr>
    </w:p>
    <w:p w14:paraId="347CF45F" w14:textId="77777777" w:rsidR="005830A6" w:rsidRPr="00CB0A7F" w:rsidRDefault="005830A6" w:rsidP="00DE7E20">
      <w:pPr>
        <w:rPr>
          <w:rFonts w:ascii="Cabin" w:hAnsi="Cabin" w:cs="Arial"/>
          <w:noProof/>
          <w:sz w:val="18"/>
          <w:szCs w:val="18"/>
        </w:rPr>
      </w:pPr>
    </w:p>
    <w:p w14:paraId="38B7B123" w14:textId="77777777" w:rsidR="000E0FBA" w:rsidRDefault="000E0FBA" w:rsidP="00DE7E20">
      <w:pPr>
        <w:rPr>
          <w:rFonts w:ascii="Cabin" w:hAnsi="Cabin" w:cs="Arial"/>
          <w:sz w:val="18"/>
          <w:szCs w:val="18"/>
        </w:rPr>
      </w:pPr>
    </w:p>
    <w:p w14:paraId="7A135045" w14:textId="77777777" w:rsidR="000E0FBA" w:rsidRDefault="000E0FBA" w:rsidP="00DE7E20">
      <w:pPr>
        <w:rPr>
          <w:rFonts w:ascii="Cabin" w:hAnsi="Cabin" w:cs="Arial"/>
          <w:sz w:val="18"/>
          <w:szCs w:val="18"/>
        </w:rPr>
      </w:pPr>
    </w:p>
    <w:p w14:paraId="51FB6EFC" w14:textId="77777777" w:rsidR="000E0FBA" w:rsidRPr="00CB0A7F" w:rsidRDefault="000E0FBA" w:rsidP="000E0FB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Reiter (Edith) Trust</w:t>
      </w:r>
    </w:p>
    <w:p w14:paraId="35DDA692" w14:textId="77777777" w:rsidR="000E0FBA" w:rsidRPr="00CB0A7F" w:rsidRDefault="000E0FBA" w:rsidP="000E0FBA">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307</w:t>
      </w:r>
    </w:p>
    <w:p w14:paraId="134BED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Three Lakes, WI  54562</w:t>
      </w:r>
    </w:p>
    <w:p w14:paraId="62E440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546-3424</w:t>
      </w:r>
    </w:p>
    <w:p w14:paraId="698FA871" w14:textId="77777777" w:rsidR="005830A6" w:rsidRPr="00CB0A7F" w:rsidRDefault="005830A6" w:rsidP="00DE7E20">
      <w:pPr>
        <w:rPr>
          <w:rFonts w:ascii="Cabin" w:hAnsi="Cabin" w:cs="Arial"/>
          <w:sz w:val="18"/>
          <w:szCs w:val="18"/>
        </w:rPr>
      </w:pPr>
    </w:p>
    <w:p w14:paraId="473DD5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Fraser, Richard (tt); Holtz, Barbara (tt); Soder, Linda (tt)</w:t>
      </w:r>
    </w:p>
    <w:p w14:paraId="2A4703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016604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$2,343,648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1C5BD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$112,000     (9)</w:t>
      </w:r>
    </w:p>
    <w:p w14:paraId="5A10C9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$65,500     ($5,000)</w:t>
      </w:r>
    </w:p>
    <w:p w14:paraId="511F99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Three Lakes, WI.</w:t>
      </w:r>
    </w:p>
    <w:p w14:paraId="44448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3B7E4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Grace Lutheran Church, $7,500; Reiter Center, $65,500; Three Lakes Public Library Foundation, $10,000; Three Lakes School District, $12,000</w:t>
      </w:r>
    </w:p>
    <w:p w14:paraId="10B87D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52; 62; 70; 81; 88</w:t>
      </w:r>
    </w:p>
    <w:p w14:paraId="10A3BBCB" w14:textId="77777777" w:rsidR="005830A6" w:rsidRPr="00CB0A7F" w:rsidRDefault="005830A6" w:rsidP="00DE7E20">
      <w:pPr>
        <w:rPr>
          <w:rFonts w:ascii="Cabin" w:hAnsi="Cabin" w:cs="Arial"/>
          <w:sz w:val="18"/>
          <w:szCs w:val="18"/>
        </w:rPr>
      </w:pPr>
    </w:p>
    <w:p w14:paraId="74680574" w14:textId="77777777" w:rsidR="005830A6" w:rsidRPr="00CB0A7F" w:rsidRDefault="005830A6" w:rsidP="00DE7E20">
      <w:pPr>
        <w:rPr>
          <w:rFonts w:ascii="Cabin" w:hAnsi="Cabin" w:cs="Arial"/>
          <w:noProof/>
          <w:sz w:val="18"/>
          <w:szCs w:val="18"/>
        </w:rPr>
      </w:pPr>
    </w:p>
    <w:p w14:paraId="55A6218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Religious Care Foundation</w:t>
      </w:r>
    </w:p>
    <w:p w14:paraId="616067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 O. Box 510</w:t>
      </w:r>
    </w:p>
    <w:p w14:paraId="4A6F42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Marshfield, WI  54449</w:t>
      </w:r>
    </w:p>
    <w:p w14:paraId="2964D5F4" w14:textId="77777777" w:rsidR="005830A6" w:rsidRPr="00CB0A7F" w:rsidRDefault="005830A6" w:rsidP="00DE7E20">
      <w:pPr>
        <w:rPr>
          <w:rFonts w:ascii="Cabin" w:hAnsi="Cabin" w:cs="Arial"/>
          <w:sz w:val="18"/>
          <w:szCs w:val="18"/>
        </w:rPr>
      </w:pPr>
    </w:p>
    <w:p w14:paraId="1C70B7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Komis, Don (p); Lee, Ed M. (d)</w:t>
      </w:r>
    </w:p>
    <w:p w14:paraId="2B4CC1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Henry H. Lee Agency Trust</w:t>
      </w:r>
    </w:p>
    <w:p w14:paraId="3A9929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$14,551,139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EC88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$31,423</w:t>
      </w:r>
    </w:p>
    <w:p w14:paraId="2D2D57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$365,000     (12)</w:t>
      </w:r>
    </w:p>
    <w:p w14:paraId="3F8E73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$150,000     ($20,000)</w:t>
      </w:r>
    </w:p>
    <w:p w14:paraId="56E9EE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78086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Columbus Catholic Schools, $50,000; Food for the Poor, $5,000; Sinsinawa Dominican, $50,000; St. Joseph's Priest Fund, $150,000</w:t>
      </w:r>
    </w:p>
    <w:p w14:paraId="48B73B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40; 60</w:t>
      </w:r>
    </w:p>
    <w:p w14:paraId="38743FA7" w14:textId="77777777" w:rsidR="005830A6" w:rsidRPr="00CB0A7F" w:rsidRDefault="005830A6" w:rsidP="00DE7E20">
      <w:pPr>
        <w:rPr>
          <w:rFonts w:ascii="Cabin" w:hAnsi="Cabin" w:cs="Arial"/>
          <w:sz w:val="18"/>
          <w:szCs w:val="18"/>
        </w:rPr>
      </w:pPr>
    </w:p>
    <w:p w14:paraId="5EBAC2AE" w14:textId="77777777" w:rsidR="005830A6" w:rsidRPr="00CB0A7F" w:rsidRDefault="005830A6" w:rsidP="00DE7E20">
      <w:pPr>
        <w:rPr>
          <w:rFonts w:ascii="Cabin" w:hAnsi="Cabin" w:cs="Arial"/>
          <w:noProof/>
          <w:sz w:val="18"/>
          <w:szCs w:val="18"/>
        </w:rPr>
      </w:pPr>
    </w:p>
    <w:p w14:paraId="3DCB85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Remington (Elwyn) Foundation, Inc.</w:t>
      </w:r>
    </w:p>
    <w:p w14:paraId="43C67B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Jeanne Lucht</w:t>
      </w:r>
    </w:p>
    <w:p w14:paraId="306F2A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1504 1st Ave.</w:t>
      </w:r>
    </w:p>
    <w:p w14:paraId="33CDF8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Antigo, WI  54409</w:t>
      </w:r>
    </w:p>
    <w:p w14:paraId="7FCD8C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627-4707</w:t>
      </w:r>
    </w:p>
    <w:p w14:paraId="0B8F7E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www.remington-foundation.org</w:t>
      </w:r>
    </w:p>
    <w:p w14:paraId="1AEAE711" w14:textId="77777777" w:rsidR="005830A6" w:rsidRPr="00CB0A7F" w:rsidRDefault="005830A6" w:rsidP="00DE7E20">
      <w:pPr>
        <w:rPr>
          <w:rFonts w:ascii="Cabin" w:hAnsi="Cabin" w:cs="Arial"/>
          <w:sz w:val="18"/>
          <w:szCs w:val="18"/>
        </w:rPr>
      </w:pPr>
    </w:p>
    <w:p w14:paraId="40AF49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Lucht, Jeanne (d)</w:t>
      </w:r>
    </w:p>
    <w:p w14:paraId="1F9605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remington-foundation.org</w:t>
      </w:r>
    </w:p>
    <w:p w14:paraId="5965AE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Bradley, Mark (d); Melzer, Charles (d); Melzer, Teri (d); Ruder Ware L.L.S.C. (a); Winter, Maureen (d)</w:t>
      </w:r>
    </w:p>
    <w:p w14:paraId="2CE40B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4395B9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Elwyn J. Remington</w:t>
      </w:r>
    </w:p>
    <w:p w14:paraId="61EF74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$5,778,421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A5661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$307,157     (15)</w:t>
      </w:r>
    </w:p>
    <w:p w14:paraId="1EE421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$68,650     ($4,000)</w:t>
      </w:r>
    </w:p>
    <w:p w14:paraId="30F1D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Antigo High School graduates and grants for public improvement.</w:t>
      </w:r>
    </w:p>
    <w:p w14:paraId="48D865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Antigo Area.</w:t>
      </w:r>
    </w:p>
    <w:p w14:paraId="30C2CF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Online application via website.</w:t>
      </w:r>
    </w:p>
    <w:p w14:paraId="3CABFA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February 1st.</w:t>
      </w:r>
    </w:p>
    <w:p w14:paraId="2CBA49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Langlade County, $7,675; Northcentral Technical College, $24,000; Town of Antigo - Fire Department, $4,000; Unified School District of Antigo, $16,032; White Lake Area Historical Society, $5,000</w:t>
      </w:r>
    </w:p>
    <w:p w14:paraId="01B105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31; 40; 54; 71; 81; 82; 83; 85</w:t>
      </w:r>
    </w:p>
    <w:p w14:paraId="7F26DB2E" w14:textId="77777777" w:rsidR="005830A6" w:rsidRPr="00CB0A7F" w:rsidRDefault="005830A6" w:rsidP="00DE7E20">
      <w:pPr>
        <w:rPr>
          <w:rFonts w:ascii="Cabin" w:hAnsi="Cabin" w:cs="Arial"/>
          <w:sz w:val="18"/>
          <w:szCs w:val="18"/>
        </w:rPr>
      </w:pPr>
    </w:p>
    <w:p w14:paraId="10B3683B" w14:textId="77777777" w:rsidR="005830A6" w:rsidRPr="00CB0A7F" w:rsidRDefault="005830A6" w:rsidP="00DE7E20">
      <w:pPr>
        <w:rPr>
          <w:rFonts w:ascii="Cabin" w:hAnsi="Cabin" w:cs="Arial"/>
          <w:noProof/>
          <w:sz w:val="18"/>
          <w:szCs w:val="18"/>
        </w:rPr>
      </w:pPr>
    </w:p>
    <w:p w14:paraId="4DB254D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Renard Family Foundation, Inc.</w:t>
      </w:r>
    </w:p>
    <w:p w14:paraId="4D6E42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1164 Pleasant Valley Dr.</w:t>
      </w:r>
    </w:p>
    <w:p w14:paraId="1A0B6B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Oneida, WI  54115</w:t>
      </w:r>
    </w:p>
    <w:p w14:paraId="433A07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468-0748</w:t>
      </w:r>
    </w:p>
    <w:p w14:paraId="243B9D84" w14:textId="77777777" w:rsidR="005830A6" w:rsidRPr="00CB0A7F" w:rsidRDefault="005830A6" w:rsidP="00DE7E20">
      <w:pPr>
        <w:rPr>
          <w:rFonts w:ascii="Cabin" w:hAnsi="Cabin" w:cs="Arial"/>
          <w:sz w:val="18"/>
          <w:szCs w:val="18"/>
        </w:rPr>
      </w:pPr>
    </w:p>
    <w:p w14:paraId="1E169E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Renard, Sandra A. (p,d)</w:t>
      </w:r>
    </w:p>
    <w:p w14:paraId="64C2F5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Meulbroek, William J. (s,t,d); Renard, Andrea (vp,d)</w:t>
      </w:r>
    </w:p>
    <w:p w14:paraId="263E71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4495D7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Sandra A. Renard</w:t>
      </w:r>
    </w:p>
    <w:p w14:paraId="4380EC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$812,327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440981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$20,000     (5)</w:t>
      </w:r>
    </w:p>
    <w:p w14:paraId="3BBC4C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$6,000     ($5,000)</w:t>
      </w:r>
    </w:p>
    <w:p w14:paraId="41C706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letter format.</w:t>
      </w:r>
    </w:p>
    <w:p w14:paraId="0B608D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22EDE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Casa Alba Melanie, $2,000; Friends of the Wildlife, $5,000; NE WI Technical College, $6,000; St. Francis Xavier Cathedral, $2,000</w:t>
      </w:r>
    </w:p>
    <w:p w14:paraId="2B16F9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35; 60; 71</w:t>
      </w:r>
    </w:p>
    <w:p w14:paraId="2B5E17B5" w14:textId="77777777" w:rsidR="005830A6" w:rsidRPr="00CB0A7F" w:rsidRDefault="005830A6" w:rsidP="00DE7E20">
      <w:pPr>
        <w:rPr>
          <w:rFonts w:ascii="Cabin" w:hAnsi="Cabin" w:cs="Arial"/>
          <w:sz w:val="18"/>
          <w:szCs w:val="18"/>
        </w:rPr>
      </w:pPr>
    </w:p>
    <w:p w14:paraId="53C0515F" w14:textId="77777777" w:rsidR="005830A6" w:rsidRPr="00CB0A7F" w:rsidRDefault="005830A6" w:rsidP="00DE7E20">
      <w:pPr>
        <w:rPr>
          <w:rFonts w:ascii="Cabin" w:hAnsi="Cabin" w:cs="Arial"/>
          <w:noProof/>
          <w:sz w:val="18"/>
          <w:szCs w:val="18"/>
        </w:rPr>
      </w:pPr>
    </w:p>
    <w:p w14:paraId="13FE827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Rennebohm (Oscar) Foundation, Inc.</w:t>
      </w:r>
    </w:p>
    <w:p w14:paraId="25DF66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5187</w:t>
      </w:r>
    </w:p>
    <w:p w14:paraId="067C29D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645E59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274-1916</w:t>
      </w:r>
    </w:p>
    <w:p w14:paraId="12ACA8C0" w14:textId="77777777" w:rsidR="005830A6" w:rsidRPr="00CB0A7F" w:rsidRDefault="005830A6" w:rsidP="00DE7E20">
      <w:pPr>
        <w:rPr>
          <w:rFonts w:ascii="Cabin" w:hAnsi="Cabin" w:cs="Arial"/>
          <w:sz w:val="18"/>
          <w:szCs w:val="18"/>
        </w:rPr>
      </w:pPr>
    </w:p>
    <w:p w14:paraId="04D284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Skolaski, Steven F. (p,d)</w:t>
      </w:r>
    </w:p>
    <w:p w14:paraId="1B2FFA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Coyle, Patrick E. (vp,d); Gulbrandsen, Mary W. (d); Hastings, Curtis F. (s,d); Schaefer, Gary L. (d,t)</w:t>
      </w:r>
    </w:p>
    <w:p w14:paraId="1A9D9E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1949</w:t>
      </w:r>
    </w:p>
    <w:p w14:paraId="2BDE8A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Oscar Rennebohm</w:t>
      </w:r>
    </w:p>
    <w:p w14:paraId="137251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$55,884,750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BD6C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$2,627,500     (8)</w:t>
      </w:r>
    </w:p>
    <w:p w14:paraId="34FF0D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$2,000,000     ($37,500)</w:t>
      </w:r>
    </w:p>
    <w:p w14:paraId="37B7B8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Giving primarily to benefit the University of Wisconsin, as well as other local charitable, educational, scientific or religious purposes.</w:t>
      </w:r>
    </w:p>
    <w:p w14:paraId="1E3B93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Madison, WI. area.</w:t>
      </w:r>
    </w:p>
    <w:p w14:paraId="6E8B36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awards must be for charitable, educational, scientific or humanitarian purposes within the Madison, Wisconsin area.</w:t>
      </w:r>
    </w:p>
    <w:p w14:paraId="6DB44C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1 page letter describing the project and scope.</w:t>
      </w:r>
    </w:p>
    <w:p w14:paraId="38F697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71A21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Madison , $10,000; Meriter Foundation, $400,000; University of Wisconsin Fdn., $2,000,000; Urban League of Greater Madison, $30,000</w:t>
      </w:r>
    </w:p>
    <w:p w14:paraId="709387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31; 36; 37; 40; 71; 81</w:t>
      </w:r>
    </w:p>
    <w:p w14:paraId="66C487B0" w14:textId="77777777" w:rsidR="005830A6" w:rsidRPr="00CB0A7F" w:rsidRDefault="005830A6" w:rsidP="00DE7E20">
      <w:pPr>
        <w:rPr>
          <w:rFonts w:ascii="Cabin" w:hAnsi="Cabin" w:cs="Arial"/>
          <w:sz w:val="18"/>
          <w:szCs w:val="18"/>
        </w:rPr>
      </w:pPr>
    </w:p>
    <w:p w14:paraId="1C9645D4" w14:textId="77777777" w:rsidR="005830A6" w:rsidRPr="00CB0A7F" w:rsidRDefault="005830A6" w:rsidP="00DE7E20">
      <w:pPr>
        <w:rPr>
          <w:rFonts w:ascii="Cabin" w:hAnsi="Cabin" w:cs="Arial"/>
          <w:noProof/>
          <w:sz w:val="18"/>
          <w:szCs w:val="18"/>
        </w:rPr>
      </w:pPr>
    </w:p>
    <w:p w14:paraId="4C019627" w14:textId="77777777" w:rsidR="00AE7856"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Res</w:t>
      </w:r>
      <w:r w:rsidR="00AE7856">
        <w:rPr>
          <w:rFonts w:ascii="Cabin" w:hAnsi="Cabin" w:cs="Arial"/>
          <w:b/>
          <w:smallCaps/>
          <w:noProof/>
          <w:sz w:val="22"/>
          <w:szCs w:val="22"/>
        </w:rPr>
        <w:t>ch (Charles George II) Memorial</w:t>
      </w:r>
    </w:p>
    <w:p w14:paraId="73EA4296" w14:textId="77777777" w:rsidR="005830A6" w:rsidRPr="00CB0A7F" w:rsidRDefault="00AE7856" w:rsidP="00AE7856">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7D096E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1612 Green Vista Dr.</w:t>
      </w:r>
    </w:p>
    <w:p w14:paraId="6DDA4D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6ADB2D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241-2117</w:t>
      </w:r>
    </w:p>
    <w:p w14:paraId="7576A591" w14:textId="77777777" w:rsidR="005830A6" w:rsidRPr="00CB0A7F" w:rsidRDefault="005830A6" w:rsidP="00DE7E20">
      <w:pPr>
        <w:rPr>
          <w:rFonts w:ascii="Cabin" w:hAnsi="Cabin" w:cs="Arial"/>
          <w:sz w:val="18"/>
          <w:szCs w:val="18"/>
        </w:rPr>
      </w:pPr>
    </w:p>
    <w:p w14:paraId="63BA9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Resch, Kelly (d); Resch, Mark (d); Strasser, Kathy (d)</w:t>
      </w:r>
    </w:p>
    <w:p w14:paraId="08AEC7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342937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$347,583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2C4898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$13,200     (7)</w:t>
      </w:r>
    </w:p>
    <w:p w14:paraId="780490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$5,800     ($1,500)</w:t>
      </w:r>
    </w:p>
    <w:p w14:paraId="62166E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18BBF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Luther, $5,800; Mount Olive Lutheran Church, $1,500; Nothercentral Technical College Foundation, $2,000; Peace Lutheran Church, $1,000; Red Robin Scholarship Fdn., $2,000</w:t>
      </w:r>
    </w:p>
    <w:p w14:paraId="393038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62; 85</w:t>
      </w:r>
    </w:p>
    <w:p w14:paraId="09EE5C44" w14:textId="77777777" w:rsidR="005830A6" w:rsidRPr="00CB0A7F" w:rsidRDefault="005830A6" w:rsidP="00DE7E20">
      <w:pPr>
        <w:rPr>
          <w:rFonts w:ascii="Cabin" w:hAnsi="Cabin" w:cs="Arial"/>
          <w:sz w:val="18"/>
          <w:szCs w:val="18"/>
        </w:rPr>
      </w:pPr>
    </w:p>
    <w:p w14:paraId="18565D72" w14:textId="77777777" w:rsidR="005830A6" w:rsidRPr="00CB0A7F" w:rsidRDefault="005830A6" w:rsidP="00DE7E20">
      <w:pPr>
        <w:rPr>
          <w:rFonts w:ascii="Cabin" w:hAnsi="Cabin" w:cs="Arial"/>
          <w:noProof/>
          <w:sz w:val="18"/>
          <w:szCs w:val="18"/>
        </w:rPr>
      </w:pPr>
    </w:p>
    <w:p w14:paraId="444B8F7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Resch (Richard J.) Foundation, Ltd.</w:t>
      </w:r>
    </w:p>
    <w:p w14:paraId="21CCAD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8100</w:t>
      </w:r>
    </w:p>
    <w:p w14:paraId="442E30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54308</w:t>
      </w:r>
    </w:p>
    <w:p w14:paraId="3B032E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468-2572</w:t>
      </w:r>
    </w:p>
    <w:p w14:paraId="041E3A09" w14:textId="77777777" w:rsidR="005830A6" w:rsidRPr="00CB0A7F" w:rsidRDefault="005830A6" w:rsidP="00DE7E20">
      <w:pPr>
        <w:rPr>
          <w:rFonts w:ascii="Cabin" w:hAnsi="Cabin" w:cs="Arial"/>
          <w:sz w:val="18"/>
          <w:szCs w:val="18"/>
        </w:rPr>
      </w:pPr>
    </w:p>
    <w:p w14:paraId="16A518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Resch, Richard J. (p,t)</w:t>
      </w:r>
    </w:p>
    <w:p w14:paraId="56998291" w14:textId="77777777" w:rsidR="00AE785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Condon, Gerald C., Jr. (s); Resch, </w:t>
      </w:r>
    </w:p>
    <w:p w14:paraId="5A32E39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Sharon J. (vp)</w:t>
      </w:r>
    </w:p>
    <w:p w14:paraId="6D512B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5DF66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J. and Sharon James Resch</w:t>
      </w:r>
    </w:p>
    <w:p w14:paraId="50126D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$6,608,534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F82A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$375,225     (14)</w:t>
      </w:r>
    </w:p>
    <w:p w14:paraId="649259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$250,000     ($1,250)</w:t>
      </w:r>
    </w:p>
    <w:p w14:paraId="5D87FF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54F38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91.1 The Avenue, $5,000; Boys and Girls Club of Green Bay, $2,500; City of De Pere Parks and Recreation, $1,000; Greater Green Bay Community Foundation, $250,000</w:t>
      </w:r>
    </w:p>
    <w:p w14:paraId="0B2D32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25; 30; 31; 33; 40; 55; 72; 81</w:t>
      </w:r>
    </w:p>
    <w:p w14:paraId="5FF0CD3B" w14:textId="77777777" w:rsidR="005830A6" w:rsidRPr="00CB0A7F" w:rsidRDefault="005830A6" w:rsidP="00DE7E20">
      <w:pPr>
        <w:rPr>
          <w:rFonts w:ascii="Cabin" w:hAnsi="Cabin" w:cs="Arial"/>
          <w:sz w:val="18"/>
          <w:szCs w:val="18"/>
        </w:rPr>
      </w:pPr>
    </w:p>
    <w:p w14:paraId="33FE2EEB" w14:textId="77777777" w:rsidR="005830A6" w:rsidRPr="00CB0A7F" w:rsidRDefault="005830A6" w:rsidP="00DE7E20">
      <w:pPr>
        <w:rPr>
          <w:rFonts w:ascii="Cabin" w:hAnsi="Cabin" w:cs="Arial"/>
          <w:noProof/>
          <w:sz w:val="18"/>
          <w:szCs w:val="18"/>
        </w:rPr>
      </w:pPr>
    </w:p>
    <w:p w14:paraId="395AC91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Rexnord Foundation, Inc.</w:t>
      </w:r>
    </w:p>
    <w:p w14:paraId="6AE111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Rexnord Foundation</w:t>
      </w:r>
    </w:p>
    <w:p w14:paraId="57582B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247 Freshwater Way, Ste 200</w:t>
      </w:r>
    </w:p>
    <w:p w14:paraId="6C8B24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Rexnord</w:t>
      </w:r>
    </w:p>
    <w:p w14:paraId="311273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53204</w:t>
      </w:r>
    </w:p>
    <w:p w14:paraId="2BEF6697" w14:textId="77777777" w:rsidR="005830A6" w:rsidRPr="00CB0A7F" w:rsidRDefault="005830A6" w:rsidP="00DE7E20">
      <w:pPr>
        <w:rPr>
          <w:rFonts w:ascii="Cabin" w:hAnsi="Cabin" w:cs="Arial"/>
          <w:sz w:val="18"/>
          <w:szCs w:val="18"/>
        </w:rPr>
      </w:pPr>
    </w:p>
    <w:p w14:paraId="1A3F80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rexnord.foundation</w:t>
      </w:r>
      <w:r w:rsidR="00087A4E" w:rsidRPr="00087A4E">
        <w:rPr>
          <w:rFonts w:ascii="Arial" w:hAnsi="Arial" w:cs="Arial"/>
          <w:noProof/>
          <w:sz w:val="18"/>
          <w:szCs w:val="18"/>
        </w:rPr>
        <w:t>@</w:t>
      </w:r>
      <w:r w:rsidRPr="00CB0A7F">
        <w:rPr>
          <w:rFonts w:ascii="Cabin" w:hAnsi="Cabin" w:cs="Arial"/>
          <w:noProof/>
          <w:sz w:val="18"/>
          <w:szCs w:val="18"/>
        </w:rPr>
        <w:t>rexnord.com</w:t>
      </w:r>
    </w:p>
    <w:p w14:paraId="113294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Adams, T. A. (p,d); Groth, Linda (s,d); Peterson, Mark (t,d); Roy, C. R. (d); Wallis, R. R. (d); Whaley, Patricia (vp,d)</w:t>
      </w:r>
    </w:p>
    <w:p w14:paraId="5C7534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176DD0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Rexnord Industries</w:t>
      </w:r>
    </w:p>
    <w:p w14:paraId="6AF6D2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$4,326,962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10/31/2014</w:t>
      </w:r>
    </w:p>
    <w:p w14:paraId="1A01BC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$262,000</w:t>
      </w:r>
    </w:p>
    <w:p w14:paraId="4FBC30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$480,956     (246)</w:t>
      </w:r>
    </w:p>
    <w:p w14:paraId="01AB91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$103,000     ($300)</w:t>
      </w:r>
    </w:p>
    <w:p w14:paraId="2DF07E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Primary foci of foundation are community grants, employee matching gifts and scholarships for dependents of employees.  Other grants primarily for community funds, higher education, hospitals, cultural programs, and youth agencies.</w:t>
      </w:r>
    </w:p>
    <w:p w14:paraId="7E2A03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Children or step-children of Rexnord employees.</w:t>
      </w:r>
    </w:p>
    <w:p w14:paraId="2CE75A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28986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Company, $1,000; Hunger Task Force, $10,000; National Multiple Sclerosis Society, $1,600; Pathfinders, $5,000; UPAF, $25,000</w:t>
      </w:r>
    </w:p>
    <w:p w14:paraId="31015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30; 31; 40; 50; 51; 52; 53; 85</w:t>
      </w:r>
    </w:p>
    <w:p w14:paraId="1ACE766B" w14:textId="77777777" w:rsidR="005830A6" w:rsidRPr="00CB0A7F" w:rsidRDefault="005830A6" w:rsidP="00DE7E20">
      <w:pPr>
        <w:rPr>
          <w:rFonts w:ascii="Cabin" w:hAnsi="Cabin" w:cs="Arial"/>
          <w:sz w:val="18"/>
          <w:szCs w:val="18"/>
        </w:rPr>
      </w:pPr>
    </w:p>
    <w:p w14:paraId="7DA1B518" w14:textId="77777777" w:rsidR="005830A6" w:rsidRPr="00CB0A7F" w:rsidRDefault="005830A6" w:rsidP="00DE7E20">
      <w:pPr>
        <w:rPr>
          <w:rFonts w:ascii="Cabin" w:hAnsi="Cabin" w:cs="Arial"/>
          <w:noProof/>
          <w:sz w:val="18"/>
          <w:szCs w:val="18"/>
        </w:rPr>
      </w:pPr>
    </w:p>
    <w:p w14:paraId="3FAD4BD6" w14:textId="77777777" w:rsidR="00AE7856"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Rho</w:t>
      </w:r>
      <w:r w:rsidR="00AE7856">
        <w:rPr>
          <w:rFonts w:ascii="Cabin" w:hAnsi="Cabin" w:cs="Arial"/>
          <w:b/>
          <w:smallCaps/>
          <w:noProof/>
          <w:sz w:val="22"/>
          <w:szCs w:val="22"/>
        </w:rPr>
        <w:t>ades (Albert &amp; Mary) Museum and</w:t>
      </w:r>
    </w:p>
    <w:p w14:paraId="76431CCB" w14:textId="77777777" w:rsidR="005830A6" w:rsidRPr="00CB0A7F" w:rsidRDefault="00AE7856" w:rsidP="00AE7856">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Charitable Foundation, Inc.</w:t>
      </w:r>
    </w:p>
    <w:p w14:paraId="07B47F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111</w:t>
      </w:r>
    </w:p>
    <w:p w14:paraId="328FE1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Waupaca, WI  54981</w:t>
      </w:r>
    </w:p>
    <w:p w14:paraId="54BC92F1" w14:textId="77777777" w:rsidR="005830A6" w:rsidRPr="00CB0A7F" w:rsidRDefault="005830A6" w:rsidP="00DE7E20">
      <w:pPr>
        <w:rPr>
          <w:rFonts w:ascii="Cabin" w:hAnsi="Cabin" w:cs="Arial"/>
          <w:sz w:val="18"/>
          <w:szCs w:val="18"/>
        </w:rPr>
      </w:pPr>
    </w:p>
    <w:p w14:paraId="615E0D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Shambeau, Steven D. (d)</w:t>
      </w:r>
    </w:p>
    <w:p w14:paraId="702E5690" w14:textId="77777777" w:rsidR="00AE785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Abendschein, Phillip (d); Galloway, </w:t>
      </w:r>
    </w:p>
    <w:p w14:paraId="3CBBD31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Ted (d); Janssen, Gary E. (d); Lindsay, Earl (d); Remley, Tom (d)</w:t>
      </w:r>
    </w:p>
    <w:p w14:paraId="0C9EE2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466A79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$7,492,472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C463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$375,000     (9)</w:t>
      </w:r>
    </w:p>
    <w:p w14:paraId="723153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$177,000     ($20,000)</w:t>
      </w:r>
    </w:p>
    <w:p w14:paraId="6961B7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D61B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Neenah Historical Society, $5,000; Scholarships Inc., $177,000; US Ventures Foundation, $100,000; Waupaca High School, $20,000</w:t>
      </w:r>
    </w:p>
    <w:p w14:paraId="04E435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16; 50; 54; 63; 70; 88</w:t>
      </w:r>
    </w:p>
    <w:p w14:paraId="41EACEA3" w14:textId="77777777" w:rsidR="005830A6" w:rsidRPr="00CB0A7F" w:rsidRDefault="005830A6" w:rsidP="00DE7E20">
      <w:pPr>
        <w:rPr>
          <w:rFonts w:ascii="Cabin" w:hAnsi="Cabin" w:cs="Arial"/>
          <w:sz w:val="18"/>
          <w:szCs w:val="18"/>
        </w:rPr>
      </w:pPr>
    </w:p>
    <w:p w14:paraId="680618EE" w14:textId="77777777" w:rsidR="005830A6" w:rsidRPr="00CB0A7F" w:rsidRDefault="005830A6" w:rsidP="00DE7E20">
      <w:pPr>
        <w:rPr>
          <w:rFonts w:ascii="Cabin" w:hAnsi="Cabin" w:cs="Arial"/>
          <w:noProof/>
          <w:sz w:val="18"/>
          <w:szCs w:val="18"/>
        </w:rPr>
      </w:pPr>
    </w:p>
    <w:p w14:paraId="4CF75A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Richardson (Joseph &amp; Evelyn) F</w:t>
      </w:r>
      <w:r w:rsidR="00AE7856">
        <w:rPr>
          <w:rFonts w:ascii="Cabin" w:hAnsi="Cabin" w:cs="Arial"/>
          <w:b/>
          <w:smallCaps/>
          <w:noProof/>
          <w:sz w:val="22"/>
          <w:szCs w:val="22"/>
        </w:rPr>
        <w:t>d</w:t>
      </w:r>
      <w:r w:rsidRPr="00CB0A7F">
        <w:rPr>
          <w:rFonts w:ascii="Cabin" w:hAnsi="Cabin" w:cs="Arial"/>
          <w:b/>
          <w:smallCaps/>
          <w:noProof/>
          <w:sz w:val="22"/>
          <w:szCs w:val="22"/>
        </w:rPr>
        <w:t>n</w:t>
      </w:r>
      <w:r w:rsidR="00AE7856">
        <w:rPr>
          <w:rFonts w:ascii="Cabin" w:hAnsi="Cabin" w:cs="Arial"/>
          <w:b/>
          <w:smallCaps/>
          <w:noProof/>
          <w:sz w:val="22"/>
          <w:szCs w:val="22"/>
        </w:rPr>
        <w:t>.</w:t>
      </w:r>
      <w:r w:rsidRPr="00CB0A7F">
        <w:rPr>
          <w:rFonts w:ascii="Cabin" w:hAnsi="Cabin" w:cs="Arial"/>
          <w:b/>
          <w:smallCaps/>
          <w:noProof/>
          <w:sz w:val="22"/>
          <w:szCs w:val="22"/>
        </w:rPr>
        <w:t>, Inc.</w:t>
      </w:r>
    </w:p>
    <w:p w14:paraId="4865F2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921 Mulberry Lane</w:t>
      </w:r>
    </w:p>
    <w:p w14:paraId="0A2381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Kohler, WI  53044</w:t>
      </w:r>
    </w:p>
    <w:p w14:paraId="0F3463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803-8699</w:t>
      </w:r>
    </w:p>
    <w:p w14:paraId="67E6C31C" w14:textId="77777777" w:rsidR="005830A6" w:rsidRPr="00CB0A7F" w:rsidRDefault="005830A6" w:rsidP="00DE7E20">
      <w:pPr>
        <w:rPr>
          <w:rFonts w:ascii="Cabin" w:hAnsi="Cabin" w:cs="Arial"/>
          <w:sz w:val="18"/>
          <w:szCs w:val="18"/>
        </w:rPr>
      </w:pPr>
    </w:p>
    <w:p w14:paraId="1AD7F6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Loth, Gerald L. (t)</w:t>
      </w:r>
    </w:p>
    <w:p w14:paraId="6A09BA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Richardson, James L. (s); Richardson, Joseph E. (p); Richardson, Robert (vp)</w:t>
      </w:r>
    </w:p>
    <w:p w14:paraId="124F7B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0E3BE6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$773,208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B0160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$47,600     (14)</w:t>
      </w:r>
    </w:p>
    <w:p w14:paraId="6ED5F7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$7,000     ($4,000)</w:t>
      </w:r>
    </w:p>
    <w:p w14:paraId="21950A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Churches, historic preservation, conservation, education, scholarships, and civic organizations.</w:t>
      </w:r>
    </w:p>
    <w:p w14:paraId="6DD0F9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format.</w:t>
      </w:r>
    </w:p>
    <w:p w14:paraId="04EEF7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EA3A2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Bookworm Gardens, $5,000; Camp Anokijig, $7,000; Clover for Rover Animal Rescue and Sanctuary, $5,000; Lakeland College, $5,000; Sheboygan County Historical Research Center, $5,000</w:t>
      </w:r>
    </w:p>
    <w:p w14:paraId="469EA8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33; 50; 51; 54; 55; 63; 71; 85</w:t>
      </w:r>
    </w:p>
    <w:p w14:paraId="4FAE3F78" w14:textId="77777777" w:rsidR="005830A6" w:rsidRPr="00CB0A7F" w:rsidRDefault="005830A6" w:rsidP="00DE7E20">
      <w:pPr>
        <w:rPr>
          <w:rFonts w:ascii="Cabin" w:hAnsi="Cabin" w:cs="Arial"/>
          <w:sz w:val="18"/>
          <w:szCs w:val="18"/>
        </w:rPr>
      </w:pPr>
    </w:p>
    <w:p w14:paraId="6AC5BB34" w14:textId="77777777" w:rsidR="005830A6" w:rsidRPr="00CB0A7F" w:rsidRDefault="005830A6" w:rsidP="00DE7E20">
      <w:pPr>
        <w:rPr>
          <w:rFonts w:ascii="Cabin" w:hAnsi="Cabin" w:cs="Arial"/>
          <w:noProof/>
          <w:sz w:val="18"/>
          <w:szCs w:val="18"/>
        </w:rPr>
      </w:pPr>
    </w:p>
    <w:p w14:paraId="3EABA7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Richland Medical Center Ltd. Foundation</w:t>
      </w:r>
    </w:p>
    <w:p w14:paraId="5A3A9D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 E. Second St.</w:t>
      </w:r>
    </w:p>
    <w:p w14:paraId="15A805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Richland Center, WI  53581</w:t>
      </w:r>
    </w:p>
    <w:p w14:paraId="69DA14DC" w14:textId="77777777" w:rsidR="005830A6" w:rsidRPr="00CB0A7F" w:rsidRDefault="005830A6" w:rsidP="00DE7E20">
      <w:pPr>
        <w:rPr>
          <w:rFonts w:ascii="Cabin" w:hAnsi="Cabin" w:cs="Arial"/>
          <w:sz w:val="18"/>
          <w:szCs w:val="18"/>
        </w:rPr>
      </w:pPr>
    </w:p>
    <w:p w14:paraId="6E5F33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Hirsbrunner, Karl F. (p)</w:t>
      </w:r>
    </w:p>
    <w:p w14:paraId="5547D8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Maronich, Monica (s,t); Spear, Rose (vp)</w:t>
      </w:r>
    </w:p>
    <w:p w14:paraId="403CD0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781D40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Avenelle Hemingway, Dr. L.M. Pippin</w:t>
      </w:r>
    </w:p>
    <w:p w14:paraId="154AEF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$96,931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CA60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$7,391</w:t>
      </w:r>
    </w:p>
    <w:p w14:paraId="4CEB4C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$8,800     (14)</w:t>
      </w:r>
    </w:p>
    <w:p w14:paraId="79EFFA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$3,000     ($250)</w:t>
      </w:r>
    </w:p>
    <w:p w14:paraId="06706A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Wisconsin residents of Richland, Iowa, Grant, or Sauk counties who desire to pursue a college degree in the medical sciences and related fields.</w:t>
      </w:r>
    </w:p>
    <w:p w14:paraId="21A55A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5F7D40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 of each year.</w:t>
      </w:r>
    </w:p>
    <w:p w14:paraId="6327FC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38</w:t>
      </w:r>
    </w:p>
    <w:p w14:paraId="101DF6A6" w14:textId="77777777" w:rsidR="005830A6" w:rsidRPr="00CB0A7F" w:rsidRDefault="005830A6" w:rsidP="00DE7E20">
      <w:pPr>
        <w:rPr>
          <w:rFonts w:ascii="Cabin" w:hAnsi="Cabin" w:cs="Arial"/>
          <w:sz w:val="18"/>
          <w:szCs w:val="18"/>
        </w:rPr>
      </w:pPr>
    </w:p>
    <w:p w14:paraId="688BF1C7" w14:textId="77777777" w:rsidR="005830A6" w:rsidRPr="00CB0A7F" w:rsidRDefault="005830A6" w:rsidP="00DE7E20">
      <w:pPr>
        <w:rPr>
          <w:rFonts w:ascii="Cabin" w:hAnsi="Cabin" w:cs="Arial"/>
          <w:noProof/>
          <w:sz w:val="18"/>
          <w:szCs w:val="18"/>
        </w:rPr>
      </w:pPr>
    </w:p>
    <w:p w14:paraId="5BC757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Rikkers (D.L. &amp; L.F.) Family Foundation</w:t>
      </w:r>
    </w:p>
    <w:p w14:paraId="096E0A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817 Farwell Drive</w:t>
      </w:r>
    </w:p>
    <w:p w14:paraId="5DA534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25DC2AFB" w14:textId="77777777" w:rsidR="005830A6" w:rsidRPr="00CB0A7F" w:rsidRDefault="005830A6" w:rsidP="00DE7E20">
      <w:pPr>
        <w:rPr>
          <w:rFonts w:ascii="Cabin" w:hAnsi="Cabin" w:cs="Arial"/>
          <w:sz w:val="18"/>
          <w:szCs w:val="18"/>
        </w:rPr>
      </w:pPr>
    </w:p>
    <w:p w14:paraId="0A69AB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Rikkers, Layton F. (p,d)</w:t>
      </w:r>
    </w:p>
    <w:p w14:paraId="12D824C8" w14:textId="77777777" w:rsidR="003B4DD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Davis, Kristin Rikkers (t,d); Rikkers, </w:t>
      </w:r>
    </w:p>
    <w:p w14:paraId="0907BAD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Diane L. (s,d); Rikkers, Steven Layton (vp,d)</w:t>
      </w:r>
    </w:p>
    <w:p w14:paraId="089693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39A23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Layton &amp; Diane Rikkers</w:t>
      </w:r>
    </w:p>
    <w:p w14:paraId="1B4A4D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$306,009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9A1D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$23,700     (10)</w:t>
      </w:r>
    </w:p>
    <w:p w14:paraId="0F613E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$10,000     ($1,000)</w:t>
      </w:r>
    </w:p>
    <w:p w14:paraId="209920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D8478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Grace Episcopal Church, $2,000; Porchlight, Inc., $2,000; The Nature Conservancy, $2,000</w:t>
      </w:r>
    </w:p>
    <w:p w14:paraId="4E158E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40; 63; 70; 87</w:t>
      </w:r>
    </w:p>
    <w:p w14:paraId="2BFB9F86" w14:textId="77777777" w:rsidR="005830A6" w:rsidRPr="00CB0A7F" w:rsidRDefault="005830A6" w:rsidP="00DE7E20">
      <w:pPr>
        <w:rPr>
          <w:rFonts w:ascii="Cabin" w:hAnsi="Cabin" w:cs="Arial"/>
          <w:sz w:val="18"/>
          <w:szCs w:val="18"/>
        </w:rPr>
      </w:pPr>
    </w:p>
    <w:p w14:paraId="6F23AF58" w14:textId="77777777" w:rsidR="005830A6" w:rsidRPr="00CB0A7F" w:rsidRDefault="005830A6" w:rsidP="00DE7E20">
      <w:pPr>
        <w:rPr>
          <w:rFonts w:ascii="Cabin" w:hAnsi="Cabin" w:cs="Arial"/>
          <w:noProof/>
          <w:sz w:val="18"/>
          <w:szCs w:val="18"/>
        </w:rPr>
      </w:pPr>
    </w:p>
    <w:p w14:paraId="470AB0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Riley (Elizabeth J.) Charitable Trust</w:t>
      </w:r>
    </w:p>
    <w:p w14:paraId="002B20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4404 Cunningham Rd.</w:t>
      </w:r>
    </w:p>
    <w:p w14:paraId="118C65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Kansasville, WI  53139</w:t>
      </w:r>
    </w:p>
    <w:p w14:paraId="5212C3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658-4381</w:t>
      </w:r>
    </w:p>
    <w:p w14:paraId="34E1C36B" w14:textId="77777777" w:rsidR="005830A6" w:rsidRPr="00CB0A7F" w:rsidRDefault="005830A6" w:rsidP="00DE7E20">
      <w:pPr>
        <w:rPr>
          <w:rFonts w:ascii="Cabin" w:hAnsi="Cabin" w:cs="Arial"/>
          <w:sz w:val="18"/>
          <w:szCs w:val="18"/>
        </w:rPr>
      </w:pPr>
    </w:p>
    <w:p w14:paraId="5412B0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Riley, Barbara (tt)</w:t>
      </w:r>
    </w:p>
    <w:p w14:paraId="6C03FC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Riley, David (tt); Riley, Mark (tt)</w:t>
      </w:r>
    </w:p>
    <w:p w14:paraId="700C06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$812,209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5FE2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$37,500     (3)</w:t>
      </w:r>
    </w:p>
    <w:p w14:paraId="318CFD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$25,000     ($10,000)</w:t>
      </w:r>
    </w:p>
    <w:p w14:paraId="08DBBF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13DA1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Cardinal Stritch University, $25,000; Hospice Alliance, $2,500; Pleasant Prairie Historical Society, $10,000</w:t>
      </w:r>
    </w:p>
    <w:p w14:paraId="646D74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54</w:t>
      </w:r>
    </w:p>
    <w:p w14:paraId="560DC286" w14:textId="77777777" w:rsidR="005830A6" w:rsidRPr="00CB0A7F" w:rsidRDefault="005830A6" w:rsidP="00DE7E20">
      <w:pPr>
        <w:rPr>
          <w:rFonts w:ascii="Cabin" w:hAnsi="Cabin" w:cs="Arial"/>
          <w:sz w:val="18"/>
          <w:szCs w:val="18"/>
        </w:rPr>
      </w:pPr>
    </w:p>
    <w:p w14:paraId="68EC7E05" w14:textId="77777777" w:rsidR="005830A6" w:rsidRPr="00CB0A7F" w:rsidRDefault="005830A6" w:rsidP="00DE7E20">
      <w:pPr>
        <w:rPr>
          <w:rFonts w:ascii="Cabin" w:hAnsi="Cabin" w:cs="Arial"/>
          <w:noProof/>
          <w:sz w:val="18"/>
          <w:szCs w:val="18"/>
        </w:rPr>
      </w:pPr>
    </w:p>
    <w:p w14:paraId="53AB82DF" w14:textId="77777777" w:rsidR="003B4DDC" w:rsidRDefault="003B4DDC" w:rsidP="00DE7E20">
      <w:pPr>
        <w:rPr>
          <w:rFonts w:ascii="Cabin" w:hAnsi="Cabin" w:cs="Arial"/>
          <w:sz w:val="18"/>
          <w:szCs w:val="18"/>
        </w:rPr>
      </w:pPr>
    </w:p>
    <w:p w14:paraId="75C884EB" w14:textId="77777777" w:rsidR="003B4DDC" w:rsidRDefault="003B4DDC" w:rsidP="00DE7E20">
      <w:pPr>
        <w:rPr>
          <w:rFonts w:ascii="Cabin" w:hAnsi="Cabin" w:cs="Arial"/>
          <w:sz w:val="18"/>
          <w:szCs w:val="18"/>
        </w:rPr>
      </w:pPr>
    </w:p>
    <w:p w14:paraId="28A01865" w14:textId="77777777" w:rsidR="003B4DDC" w:rsidRPr="00CB0A7F" w:rsidRDefault="003B4DDC" w:rsidP="003B4DDC">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Ring (Gerald J</w:t>
      </w:r>
      <w:r>
        <w:rPr>
          <w:rFonts w:ascii="Cabin" w:hAnsi="Cabin" w:cs="Arial"/>
          <w:b/>
          <w:smallCaps/>
          <w:noProof/>
          <w:sz w:val="22"/>
          <w:szCs w:val="22"/>
        </w:rPr>
        <w:t>. &amp; Armella M.) Family Fd</w:t>
      </w:r>
      <w:r w:rsidRPr="00CB0A7F">
        <w:rPr>
          <w:rFonts w:ascii="Cabin" w:hAnsi="Cabin" w:cs="Arial"/>
          <w:b/>
          <w:smallCaps/>
          <w:noProof/>
          <w:sz w:val="22"/>
          <w:szCs w:val="22"/>
        </w:rPr>
        <w:t>n</w:t>
      </w:r>
      <w:r>
        <w:rPr>
          <w:rFonts w:ascii="Cabin" w:hAnsi="Cabin" w:cs="Arial"/>
          <w:b/>
          <w:smallCaps/>
          <w:noProof/>
          <w:sz w:val="22"/>
          <w:szCs w:val="22"/>
        </w:rPr>
        <w:t>.</w:t>
      </w:r>
    </w:p>
    <w:p w14:paraId="20D49942" w14:textId="77777777" w:rsidR="003B4DDC" w:rsidRPr="00CB0A7F" w:rsidRDefault="003B4DDC" w:rsidP="003B4DDC">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402 Gammon Pl.</w:t>
      </w:r>
    </w:p>
    <w:p w14:paraId="1708462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300</w:t>
      </w:r>
    </w:p>
    <w:p w14:paraId="337823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22F4F874" w14:textId="77777777" w:rsidR="005830A6" w:rsidRPr="00CB0A7F" w:rsidRDefault="005830A6" w:rsidP="00DE7E20">
      <w:pPr>
        <w:rPr>
          <w:rFonts w:ascii="Cabin" w:hAnsi="Cabin" w:cs="Arial"/>
          <w:sz w:val="18"/>
          <w:szCs w:val="18"/>
        </w:rPr>
      </w:pPr>
    </w:p>
    <w:p w14:paraId="2AEC2F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Ring, Gerald J. (tt)</w:t>
      </w:r>
    </w:p>
    <w:p w14:paraId="41E3D4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Ring, James J. (tt); Ring, Joseph W. (tt); Ring, Michael J. (tt)</w:t>
      </w:r>
    </w:p>
    <w:p w14:paraId="5C6DF1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0CF14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Gerald J. and Armella M. Ring</w:t>
      </w:r>
    </w:p>
    <w:p w14:paraId="23544F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$51,081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7C7E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     (4)</w:t>
      </w:r>
    </w:p>
    <w:p w14:paraId="66FBEB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$1,100     ($300)</w:t>
      </w:r>
    </w:p>
    <w:p w14:paraId="69951F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8F11D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Bless Our Priests Retirement Fund, $1,100</w:t>
      </w:r>
    </w:p>
    <w:p w14:paraId="75174C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19D2EE3C" w14:textId="77777777" w:rsidR="005830A6" w:rsidRPr="00CB0A7F" w:rsidRDefault="005830A6" w:rsidP="00DE7E20">
      <w:pPr>
        <w:rPr>
          <w:rFonts w:ascii="Cabin" w:hAnsi="Cabin" w:cs="Arial"/>
          <w:sz w:val="18"/>
          <w:szCs w:val="18"/>
        </w:rPr>
      </w:pPr>
    </w:p>
    <w:p w14:paraId="4C0A4625" w14:textId="77777777" w:rsidR="005830A6" w:rsidRPr="00CB0A7F" w:rsidRDefault="005830A6" w:rsidP="00DE7E20">
      <w:pPr>
        <w:rPr>
          <w:rFonts w:ascii="Cabin" w:hAnsi="Cabin" w:cs="Arial"/>
          <w:noProof/>
          <w:sz w:val="18"/>
          <w:szCs w:val="18"/>
        </w:rPr>
      </w:pPr>
    </w:p>
    <w:p w14:paraId="4131C4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Ringdahl (Robert E.) Foundation, Inc.</w:t>
      </w:r>
    </w:p>
    <w:p w14:paraId="2D587B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1626</w:t>
      </w:r>
    </w:p>
    <w:p w14:paraId="3691C3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54601-1626</w:t>
      </w:r>
    </w:p>
    <w:p w14:paraId="110624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33C16644" w14:textId="77777777" w:rsidR="005830A6" w:rsidRPr="00CB0A7F" w:rsidRDefault="005830A6" w:rsidP="00DE7E20">
      <w:pPr>
        <w:rPr>
          <w:rFonts w:ascii="Cabin" w:hAnsi="Cabin" w:cs="Arial"/>
          <w:sz w:val="18"/>
          <w:szCs w:val="18"/>
        </w:rPr>
      </w:pPr>
    </w:p>
    <w:p w14:paraId="1D7CFD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Ringdahl, Thomas R. (p)</w:t>
      </w:r>
    </w:p>
    <w:p w14:paraId="5F1E4C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Fassbinder, Cheryl L. (vp,s); Fassbinder, Jeffrey K. (t); Ringdahl, Deborah L. (d)</w:t>
      </w:r>
    </w:p>
    <w:p w14:paraId="28685C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46A425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Robert E. Ringdahl</w:t>
      </w:r>
    </w:p>
    <w:p w14:paraId="224817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$3,432,821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AA31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$145,949</w:t>
      </w:r>
    </w:p>
    <w:p w14:paraId="162DA6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$34,000     (20)</w:t>
      </w:r>
    </w:p>
    <w:p w14:paraId="705A43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$7,000     ($1,000)</w:t>
      </w:r>
    </w:p>
    <w:p w14:paraId="51D620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1E9EE6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0FAB4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Compassionate Friends, $1,000; Horse Sense for Special Riders, $7,000; Western Techncial College Foundation, $2,000</w:t>
      </w:r>
    </w:p>
    <w:p w14:paraId="3CEC32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33; 36; 40; 71; 81; 85</w:t>
      </w:r>
    </w:p>
    <w:p w14:paraId="4C63C0D2" w14:textId="77777777" w:rsidR="005830A6" w:rsidRPr="00CB0A7F" w:rsidRDefault="005830A6" w:rsidP="00DE7E20">
      <w:pPr>
        <w:rPr>
          <w:rFonts w:ascii="Cabin" w:hAnsi="Cabin" w:cs="Arial"/>
          <w:sz w:val="18"/>
          <w:szCs w:val="18"/>
        </w:rPr>
      </w:pPr>
    </w:p>
    <w:p w14:paraId="29E926A9" w14:textId="77777777" w:rsidR="005830A6" w:rsidRPr="00CB0A7F" w:rsidRDefault="005830A6" w:rsidP="00DE7E20">
      <w:pPr>
        <w:rPr>
          <w:rFonts w:ascii="Cabin" w:hAnsi="Cabin" w:cs="Arial"/>
          <w:noProof/>
          <w:sz w:val="18"/>
          <w:szCs w:val="18"/>
        </w:rPr>
      </w:pPr>
    </w:p>
    <w:p w14:paraId="707CEA3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Riordan (Michael T.) Family Foundation</w:t>
      </w:r>
    </w:p>
    <w:p w14:paraId="03327BD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 3563 Meredith Ln.</w:t>
      </w:r>
    </w:p>
    <w:p w14:paraId="42C535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Lake, WI  54941</w:t>
      </w:r>
    </w:p>
    <w:p w14:paraId="22B0C59F" w14:textId="77777777" w:rsidR="005830A6" w:rsidRPr="00CB0A7F" w:rsidRDefault="005830A6" w:rsidP="00DE7E20">
      <w:pPr>
        <w:rPr>
          <w:rFonts w:ascii="Cabin" w:hAnsi="Cabin" w:cs="Arial"/>
          <w:sz w:val="18"/>
          <w:szCs w:val="18"/>
        </w:rPr>
      </w:pPr>
    </w:p>
    <w:p w14:paraId="729A16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Riordan, Michael T. (tt)</w:t>
      </w:r>
    </w:p>
    <w:p w14:paraId="1C6A10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BFFC1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Michael T. Riordan</w:t>
      </w:r>
    </w:p>
    <w:p w14:paraId="0DBF48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$9,975,544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E5911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$490,000     (34)</w:t>
      </w:r>
    </w:p>
    <w:p w14:paraId="39FC8A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$100,000     ($10,000)</w:t>
      </w:r>
    </w:p>
    <w:p w14:paraId="28588A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7CB6A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Foundation, $10,000; Golden House, $15,000; House of Hope, $15,000; Our Lady of Lourdes Parish, $3,000</w:t>
      </w:r>
    </w:p>
    <w:p w14:paraId="01CC2C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24; 25; 30; 31; 37; 40; 60; 81; 87</w:t>
      </w:r>
    </w:p>
    <w:p w14:paraId="10DEE25B" w14:textId="77777777" w:rsidR="005830A6" w:rsidRPr="00CB0A7F" w:rsidRDefault="005830A6" w:rsidP="00DE7E20">
      <w:pPr>
        <w:rPr>
          <w:rFonts w:ascii="Cabin" w:hAnsi="Cabin" w:cs="Arial"/>
          <w:noProof/>
          <w:sz w:val="18"/>
          <w:szCs w:val="18"/>
        </w:rPr>
      </w:pPr>
    </w:p>
    <w:p w14:paraId="519E6D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Rite Hite Corporation Foundation</w:t>
      </w:r>
    </w:p>
    <w:p w14:paraId="45DD25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8900 N. Arbon Dr.</w:t>
      </w:r>
    </w:p>
    <w:p w14:paraId="4FF8FA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53223</w:t>
      </w:r>
    </w:p>
    <w:p w14:paraId="1D9FEA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355-2600</w:t>
      </w:r>
    </w:p>
    <w:p w14:paraId="1AF7D50A" w14:textId="77777777" w:rsidR="005830A6" w:rsidRPr="00CB0A7F" w:rsidRDefault="005830A6" w:rsidP="00DE7E20">
      <w:pPr>
        <w:rPr>
          <w:rFonts w:ascii="Cabin" w:hAnsi="Cabin" w:cs="Arial"/>
          <w:sz w:val="18"/>
          <w:szCs w:val="18"/>
        </w:rPr>
      </w:pPr>
    </w:p>
    <w:p w14:paraId="30B491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Kirkish, Mark S. (t,d)</w:t>
      </w:r>
    </w:p>
    <w:p w14:paraId="1A4C8BBA" w14:textId="77777777" w:rsidR="003B4DD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Catalano, Antonio P. (s); Maly, </w:t>
      </w:r>
    </w:p>
    <w:p w14:paraId="05991A2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J. (d,vp); White, Michael H. (p,d)</w:t>
      </w:r>
    </w:p>
    <w:p w14:paraId="5D8C9A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Rite Hite Holding Corp.</w:t>
      </w:r>
    </w:p>
    <w:p w14:paraId="75FF40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$44,149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59CB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$700,000</w:t>
      </w:r>
    </w:p>
    <w:p w14:paraId="7BE9BA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$675,500     (26)</w:t>
      </w:r>
    </w:p>
    <w:p w14:paraId="509EB4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$501,000     ($2,000)</w:t>
      </w:r>
    </w:p>
    <w:p w14:paraId="736C9C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28B30F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to receive consideration; no specific form.  The organization's present plans preclude extensive consideration of unsolicited requests.</w:t>
      </w:r>
    </w:p>
    <w:p w14:paraId="787304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F6FE8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Hunger Task Force, $1,000; United Performing Arts Fund, $2,000; United Way - Greater Milwaukee, $10,000; University School of Milwaukee, $501,000</w:t>
      </w:r>
    </w:p>
    <w:p w14:paraId="332525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21; 23; 30; 31; 37; 40; 51; 53; 81</w:t>
      </w:r>
    </w:p>
    <w:p w14:paraId="330CC763" w14:textId="77777777" w:rsidR="005830A6" w:rsidRPr="00CB0A7F" w:rsidRDefault="005830A6" w:rsidP="00DE7E20">
      <w:pPr>
        <w:rPr>
          <w:rFonts w:ascii="Cabin" w:hAnsi="Cabin" w:cs="Arial"/>
          <w:sz w:val="18"/>
          <w:szCs w:val="18"/>
        </w:rPr>
      </w:pPr>
    </w:p>
    <w:p w14:paraId="0C49E740" w14:textId="77777777" w:rsidR="005830A6" w:rsidRPr="00CB0A7F" w:rsidRDefault="005830A6" w:rsidP="00DE7E20">
      <w:pPr>
        <w:rPr>
          <w:rFonts w:ascii="Cabin" w:hAnsi="Cabin" w:cs="Arial"/>
          <w:noProof/>
          <w:sz w:val="18"/>
          <w:szCs w:val="18"/>
        </w:rPr>
      </w:pPr>
    </w:p>
    <w:p w14:paraId="0A39444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Rizzi (Nicholas R.) Foundation</w:t>
      </w:r>
    </w:p>
    <w:p w14:paraId="51FC99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1720 Sanderling Street</w:t>
      </w:r>
    </w:p>
    <w:p w14:paraId="628C4C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The Villages, FL  32162</w:t>
      </w:r>
    </w:p>
    <w:p w14:paraId="3B675F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(352) 399-5041</w:t>
      </w:r>
    </w:p>
    <w:p w14:paraId="07CA37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rizzifoundation.org</w:t>
      </w:r>
    </w:p>
    <w:p w14:paraId="73B1FE0C" w14:textId="77777777" w:rsidR="005830A6" w:rsidRPr="00CB0A7F" w:rsidRDefault="005830A6" w:rsidP="00DE7E20">
      <w:pPr>
        <w:rPr>
          <w:rFonts w:ascii="Cabin" w:hAnsi="Cabin" w:cs="Arial"/>
          <w:sz w:val="18"/>
          <w:szCs w:val="18"/>
        </w:rPr>
      </w:pPr>
    </w:p>
    <w:p w14:paraId="0E6C05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Rizzi, Robert (p)</w:t>
      </w:r>
    </w:p>
    <w:p w14:paraId="611706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rizzifoundation.org</w:t>
      </w:r>
    </w:p>
    <w:p w14:paraId="4B6D830D" w14:textId="77777777" w:rsidR="003B4DD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Fenzel, Joseph E. (d); Long, </w:t>
      </w:r>
    </w:p>
    <w:p w14:paraId="43495E9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E., Sr. (d); Rizzi, Linda (vp); Sanfilippo, Michael A. (d)</w:t>
      </w:r>
    </w:p>
    <w:p w14:paraId="70BFA5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033DBC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$34,530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6800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$7,475</w:t>
      </w:r>
    </w:p>
    <w:p w14:paraId="1AD8E0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(5)</w:t>
      </w:r>
    </w:p>
    <w:p w14:paraId="0D3422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     ($1,000)</w:t>
      </w:r>
    </w:p>
    <w:p w14:paraId="241ADF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Educational assistance to teens and adults to obtain their high school diploma or equivalent.</w:t>
      </w:r>
    </w:p>
    <w:p w14:paraId="35FC70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or via website.</w:t>
      </w:r>
    </w:p>
    <w:p w14:paraId="308764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52E98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Marcus Lutheran School, $1,500; Trinity Catholic High School, $1,500</w:t>
      </w:r>
    </w:p>
    <w:p w14:paraId="779A0A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w:t>
      </w:r>
    </w:p>
    <w:p w14:paraId="6B958597" w14:textId="77777777" w:rsidR="005830A6" w:rsidRPr="00CB0A7F" w:rsidRDefault="005830A6" w:rsidP="00DE7E20">
      <w:pPr>
        <w:rPr>
          <w:rFonts w:ascii="Cabin" w:hAnsi="Cabin" w:cs="Arial"/>
          <w:sz w:val="18"/>
          <w:szCs w:val="18"/>
        </w:rPr>
      </w:pPr>
    </w:p>
    <w:p w14:paraId="6232F55A" w14:textId="77777777" w:rsidR="005830A6" w:rsidRPr="00CB0A7F" w:rsidRDefault="005830A6" w:rsidP="00DE7E20">
      <w:pPr>
        <w:rPr>
          <w:rFonts w:ascii="Cabin" w:hAnsi="Cabin" w:cs="Arial"/>
          <w:noProof/>
          <w:sz w:val="18"/>
          <w:szCs w:val="18"/>
        </w:rPr>
      </w:pPr>
    </w:p>
    <w:p w14:paraId="57FB75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Robins (Leslie C.) Family Foundation</w:t>
      </w:r>
    </w:p>
    <w:p w14:paraId="64D7C0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N9618 Winnebago Park</w:t>
      </w:r>
    </w:p>
    <w:p w14:paraId="4408E0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54937</w:t>
      </w:r>
    </w:p>
    <w:p w14:paraId="23A14A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924-7766</w:t>
      </w:r>
    </w:p>
    <w:p w14:paraId="7DAF6824" w14:textId="77777777" w:rsidR="005830A6" w:rsidRPr="00CB0A7F" w:rsidRDefault="005830A6" w:rsidP="00DE7E20">
      <w:pPr>
        <w:rPr>
          <w:rFonts w:ascii="Cabin" w:hAnsi="Cabin" w:cs="Arial"/>
          <w:sz w:val="18"/>
          <w:szCs w:val="18"/>
        </w:rPr>
      </w:pPr>
    </w:p>
    <w:p w14:paraId="4D3B25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Wehner, Richard (tt)</w:t>
      </w:r>
    </w:p>
    <w:p w14:paraId="711722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Ferianc, Scott (tt); Robins, Leslie C. (tt)</w:t>
      </w:r>
    </w:p>
    <w:p w14:paraId="1F9593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484D4C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Leslie C. Robins</w:t>
      </w:r>
    </w:p>
    <w:p w14:paraId="588248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$157,898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1932D2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$80,000</w:t>
      </w:r>
    </w:p>
    <w:p w14:paraId="4DAF4A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     (5)</w:t>
      </w:r>
    </w:p>
    <w:p w14:paraId="58C15E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($2,000)</w:t>
      </w:r>
    </w:p>
    <w:p w14:paraId="0D509D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 must be education related.</w:t>
      </w:r>
    </w:p>
    <w:p w14:paraId="68BA9E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Must be a typed essay.</w:t>
      </w:r>
    </w:p>
    <w:p w14:paraId="5A6BA6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EE01A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654477B" w14:textId="77777777" w:rsidR="005830A6" w:rsidRPr="00CB0A7F" w:rsidRDefault="005830A6" w:rsidP="00DE7E20">
      <w:pPr>
        <w:rPr>
          <w:rFonts w:ascii="Cabin" w:hAnsi="Cabin" w:cs="Arial"/>
          <w:sz w:val="18"/>
          <w:szCs w:val="18"/>
        </w:rPr>
      </w:pPr>
    </w:p>
    <w:p w14:paraId="0A46FCBF" w14:textId="77777777" w:rsidR="005830A6" w:rsidRPr="00CB0A7F" w:rsidRDefault="005830A6" w:rsidP="00DE7E20">
      <w:pPr>
        <w:rPr>
          <w:rFonts w:ascii="Cabin" w:hAnsi="Cabin" w:cs="Arial"/>
          <w:noProof/>
          <w:sz w:val="18"/>
          <w:szCs w:val="18"/>
        </w:rPr>
      </w:pPr>
    </w:p>
    <w:p w14:paraId="605AF4AA" w14:textId="77777777" w:rsidR="003B4DDC"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Robinso</w:t>
      </w:r>
      <w:r w:rsidR="003B4DDC">
        <w:rPr>
          <w:rFonts w:ascii="Cabin" w:hAnsi="Cabin" w:cs="Arial"/>
          <w:b/>
          <w:smallCaps/>
          <w:noProof/>
          <w:sz w:val="22"/>
          <w:szCs w:val="22"/>
        </w:rPr>
        <w:t>n (Maurice A. &amp; June C.) Family</w:t>
      </w:r>
    </w:p>
    <w:p w14:paraId="1C691053" w14:textId="77777777" w:rsidR="005830A6" w:rsidRPr="00CB0A7F" w:rsidRDefault="003B4DDC" w:rsidP="003B4DDC">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05A40F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1321 Kellogg Street</w:t>
      </w:r>
    </w:p>
    <w:p w14:paraId="01F668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54303</w:t>
      </w:r>
    </w:p>
    <w:p w14:paraId="6523FC80" w14:textId="77777777" w:rsidR="005830A6" w:rsidRPr="00CB0A7F" w:rsidRDefault="005830A6" w:rsidP="00DE7E20">
      <w:pPr>
        <w:rPr>
          <w:rFonts w:ascii="Cabin" w:hAnsi="Cabin" w:cs="Arial"/>
          <w:sz w:val="18"/>
          <w:szCs w:val="18"/>
        </w:rPr>
      </w:pPr>
    </w:p>
    <w:p w14:paraId="309AA1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Levang, Julie (tt); Robinson, June C. (tt); Seiler, Susan (tt); Sorenson, Mary (tt)</w:t>
      </w:r>
    </w:p>
    <w:p w14:paraId="372DDF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75EEB1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$1,146,058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1A99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$61,800     (800)</w:t>
      </w:r>
    </w:p>
    <w:p w14:paraId="546CFB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$800 - $10,000     ($2,000)</w:t>
      </w:r>
    </w:p>
    <w:p w14:paraId="73EFCD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1A875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Cty. Library, $4,000; Catholic Fdn., $10,000; Green Bay Botanical Garden, $3,000; Salvation Army, $4,000; St. Mary's Hospital, $10,000; St. Norbert College, $2,000</w:t>
      </w:r>
    </w:p>
    <w:p w14:paraId="46BB79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40; 52; 60; 70; 71; 72</w:t>
      </w:r>
    </w:p>
    <w:p w14:paraId="213EBE99" w14:textId="77777777" w:rsidR="005830A6" w:rsidRPr="00CB0A7F" w:rsidRDefault="005830A6" w:rsidP="00DE7E20">
      <w:pPr>
        <w:rPr>
          <w:rFonts w:ascii="Cabin" w:hAnsi="Cabin" w:cs="Arial"/>
          <w:sz w:val="18"/>
          <w:szCs w:val="18"/>
        </w:rPr>
      </w:pPr>
    </w:p>
    <w:p w14:paraId="7F22A69B" w14:textId="77777777" w:rsidR="005830A6" w:rsidRPr="00CB0A7F" w:rsidRDefault="005830A6" w:rsidP="00DE7E20">
      <w:pPr>
        <w:rPr>
          <w:rFonts w:ascii="Cabin" w:hAnsi="Cabin" w:cs="Arial"/>
          <w:noProof/>
          <w:sz w:val="18"/>
          <w:szCs w:val="18"/>
        </w:rPr>
      </w:pPr>
    </w:p>
    <w:p w14:paraId="6F5E7CE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Rockwell Automation Charitable Corp</w:t>
      </w:r>
      <w:r w:rsidR="003B4DDC">
        <w:rPr>
          <w:rFonts w:ascii="Cabin" w:hAnsi="Cabin" w:cs="Arial"/>
          <w:b/>
          <w:smallCaps/>
          <w:noProof/>
          <w:sz w:val="22"/>
          <w:szCs w:val="22"/>
        </w:rPr>
        <w:t>.</w:t>
      </w:r>
    </w:p>
    <w:p w14:paraId="16EA4F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1201 S. Second St.</w:t>
      </w:r>
    </w:p>
    <w:p w14:paraId="35F155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53204</w:t>
      </w:r>
    </w:p>
    <w:p w14:paraId="06738E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382-2000</w:t>
      </w:r>
    </w:p>
    <w:p w14:paraId="1A327A59" w14:textId="77777777" w:rsidR="00770326" w:rsidRDefault="005830A6" w:rsidP="00DE7E20">
      <w:pPr>
        <w:rPr>
          <w:rFonts w:ascii="Cabin" w:hAnsi="Cabin" w:cs="Arial"/>
          <w:noProof/>
          <w:sz w:val="18"/>
          <w:szCs w:val="18"/>
        </w:rPr>
      </w:pPr>
      <w:r w:rsidRPr="00CB0A7F">
        <w:rPr>
          <w:rFonts w:ascii="Cabin" w:hAnsi="Cabin" w:cs="Arial"/>
          <w:sz w:val="18"/>
          <w:szCs w:val="18"/>
        </w:rPr>
        <w:tab/>
      </w:r>
      <w:r w:rsidRPr="00CB0A7F">
        <w:rPr>
          <w:rFonts w:ascii="Cabin" w:hAnsi="Cabin" w:cs="Arial"/>
          <w:sz w:val="18"/>
          <w:szCs w:val="18"/>
        </w:rPr>
        <w:tab/>
      </w:r>
      <w:r w:rsidR="00770326" w:rsidRPr="00770326">
        <w:rPr>
          <w:rFonts w:ascii="Cabin" w:hAnsi="Cabin" w:cs="Arial"/>
          <w:noProof/>
          <w:sz w:val="18"/>
          <w:szCs w:val="18"/>
        </w:rPr>
        <w:t>www.rockwellautomation.com/about-</w:t>
      </w:r>
    </w:p>
    <w:p w14:paraId="1D8C57FD" w14:textId="77777777" w:rsidR="005830A6" w:rsidRPr="00CB0A7F" w:rsidRDefault="005830A6" w:rsidP="00770326">
      <w:pPr>
        <w:ind w:left="288" w:firstLine="288"/>
        <w:rPr>
          <w:rFonts w:ascii="Cabin" w:hAnsi="Cabin" w:cs="Arial"/>
          <w:sz w:val="18"/>
          <w:szCs w:val="18"/>
        </w:rPr>
      </w:pPr>
      <w:r w:rsidRPr="00CB0A7F">
        <w:rPr>
          <w:rFonts w:ascii="Cabin" w:hAnsi="Cabin" w:cs="Arial"/>
          <w:noProof/>
          <w:sz w:val="18"/>
          <w:szCs w:val="18"/>
        </w:rPr>
        <w:t>us/community/overview.page</w:t>
      </w:r>
    </w:p>
    <w:p w14:paraId="2C184C78" w14:textId="77777777" w:rsidR="005830A6" w:rsidRPr="00CB0A7F" w:rsidRDefault="005830A6" w:rsidP="00DE7E20">
      <w:pPr>
        <w:rPr>
          <w:rFonts w:ascii="Cabin" w:hAnsi="Cabin" w:cs="Arial"/>
          <w:sz w:val="18"/>
          <w:szCs w:val="18"/>
        </w:rPr>
      </w:pPr>
    </w:p>
    <w:p w14:paraId="3B3A5C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racharitable_corp</w:t>
      </w:r>
      <w:r w:rsidR="00087A4E" w:rsidRPr="00087A4E">
        <w:rPr>
          <w:rFonts w:ascii="Arial" w:hAnsi="Arial" w:cs="Arial"/>
          <w:noProof/>
          <w:sz w:val="18"/>
          <w:szCs w:val="18"/>
        </w:rPr>
        <w:t>@</w:t>
      </w:r>
      <w:r w:rsidRPr="00CB0A7F">
        <w:rPr>
          <w:rFonts w:ascii="Cabin" w:hAnsi="Cabin" w:cs="Arial"/>
          <w:noProof/>
          <w:sz w:val="18"/>
          <w:szCs w:val="18"/>
        </w:rPr>
        <w:t>ra.rockwell.com</w:t>
      </w:r>
    </w:p>
    <w:p w14:paraId="490DC44D"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Hagerman, D. M. (t,vp); Nosbusch, </w:t>
      </w:r>
    </w:p>
    <w:p w14:paraId="3030A3E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 D. (c); Walter, E. M. (s)</w:t>
      </w:r>
    </w:p>
    <w:p w14:paraId="550BA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Rockwell Automation</w:t>
      </w:r>
    </w:p>
    <w:p w14:paraId="3A88E7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$12,098,521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312923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$10,500,000</w:t>
      </w:r>
    </w:p>
    <w:p w14:paraId="123C61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$5,857,317     (445)</w:t>
      </w:r>
    </w:p>
    <w:p w14:paraId="318554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$1,000,200     ($400)</w:t>
      </w:r>
    </w:p>
    <w:p w14:paraId="6307B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Focus on education and youth development with emphasis in science, technology, engineering, and math (STEM).</w:t>
      </w:r>
    </w:p>
    <w:p w14:paraId="39A192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Where Rockwell Automation has a larger presence, such as Milwaukee, WI and Cleveland, OH. Giving is handled locally.</w:t>
      </w:r>
    </w:p>
    <w:p w14:paraId="066E43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religious organizations for religious purposes, lobbying or political organizations, animal related causes, festivals, athletic events, a specific sales opportunity, or capital campaigns.</w:t>
      </w:r>
    </w:p>
    <w:p w14:paraId="4F278D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guidelines.</w:t>
      </w:r>
    </w:p>
    <w:p w14:paraId="3B76F9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5E4098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6F26FF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Discovery World, $498,000; Girl Scouts of Wisconsin, $35,000; Junior Achievement of WI, $4,500; Milwaukee Symphony Orchestra, $500,000; United Way of Greater Milwaukee, $920,000; UPAF, $144,379</w:t>
      </w:r>
    </w:p>
    <w:p w14:paraId="461FEB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16; 17; 30; 31; 33; 35; 36; 40; 50; 51; 52; 53; 55; 60; 62; 70; 72; 81</w:t>
      </w:r>
    </w:p>
    <w:p w14:paraId="5196AD0D" w14:textId="77777777" w:rsidR="005830A6" w:rsidRPr="00CB0A7F" w:rsidRDefault="005830A6" w:rsidP="00DE7E20">
      <w:pPr>
        <w:rPr>
          <w:rFonts w:ascii="Cabin" w:hAnsi="Cabin" w:cs="Arial"/>
          <w:sz w:val="18"/>
          <w:szCs w:val="18"/>
        </w:rPr>
      </w:pPr>
    </w:p>
    <w:p w14:paraId="1C79B560" w14:textId="77777777" w:rsidR="005830A6" w:rsidRPr="00CB0A7F" w:rsidRDefault="005830A6" w:rsidP="00DE7E20">
      <w:pPr>
        <w:rPr>
          <w:rFonts w:ascii="Cabin" w:hAnsi="Cabin" w:cs="Arial"/>
          <w:noProof/>
          <w:sz w:val="18"/>
          <w:szCs w:val="18"/>
        </w:rPr>
      </w:pPr>
    </w:p>
    <w:p w14:paraId="042FDB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Roddis (Hamilton) Foundation</w:t>
      </w:r>
    </w:p>
    <w:p w14:paraId="3B0C21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1213 N. Sherman Ave.  #175</w:t>
      </w:r>
    </w:p>
    <w:p w14:paraId="5B7C12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41D2EC1E" w14:textId="77777777" w:rsidR="005830A6" w:rsidRPr="00CB0A7F" w:rsidRDefault="005830A6" w:rsidP="00DE7E20">
      <w:pPr>
        <w:rPr>
          <w:rFonts w:ascii="Cabin" w:hAnsi="Cabin" w:cs="Arial"/>
          <w:sz w:val="18"/>
          <w:szCs w:val="18"/>
        </w:rPr>
      </w:pPr>
    </w:p>
    <w:p w14:paraId="53B920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Peck, Catherine Roddis (t)</w:t>
      </w:r>
    </w:p>
    <w:p w14:paraId="002393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Greer, Jim (d); Lempereur, Douglas (s); Prange, Phil (vp); Roddis, Thomas (p)</w:t>
      </w:r>
    </w:p>
    <w:p w14:paraId="6FEDB8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0DDECB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August D. Roddis</w:t>
      </w:r>
    </w:p>
    <w:p w14:paraId="372B42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$6,390,865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AA26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$375,000     (23)</w:t>
      </w:r>
    </w:p>
    <w:p w14:paraId="478EA2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$50,000     ($10,000)</w:t>
      </w:r>
    </w:p>
    <w:p w14:paraId="45EE14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 giving, with emphasis on Episcopal church support, church related institutions, and medical research. Grants also for higher education, including religious education and historical conservation.</w:t>
      </w:r>
    </w:p>
    <w:p w14:paraId="599CA2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69070E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B53F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Enterprise Institute , $20,000; Camp Manitowish YMCA, $40,000; Hope Lodge Cancer Center, $30,000; Marshfield Public Library, $15,000; Nashotah House, $5,000; WI Policy Research Institute , $15,000</w:t>
      </w:r>
    </w:p>
    <w:p w14:paraId="1A646B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16; 21; 23; 32; 33; 51; 63; 81; 83; 85; 86; 87</w:t>
      </w:r>
    </w:p>
    <w:p w14:paraId="196AEC7F" w14:textId="77777777" w:rsidR="005830A6" w:rsidRPr="00CB0A7F" w:rsidRDefault="005830A6" w:rsidP="00DE7E20">
      <w:pPr>
        <w:rPr>
          <w:rFonts w:ascii="Cabin" w:hAnsi="Cabin" w:cs="Arial"/>
          <w:sz w:val="18"/>
          <w:szCs w:val="18"/>
        </w:rPr>
      </w:pPr>
    </w:p>
    <w:p w14:paraId="35FF8EC4" w14:textId="77777777" w:rsidR="005830A6" w:rsidRPr="00CB0A7F" w:rsidRDefault="005830A6" w:rsidP="00DE7E20">
      <w:pPr>
        <w:rPr>
          <w:rFonts w:ascii="Cabin" w:hAnsi="Cabin" w:cs="Arial"/>
          <w:noProof/>
          <w:sz w:val="18"/>
          <w:szCs w:val="18"/>
        </w:rPr>
      </w:pPr>
    </w:p>
    <w:p w14:paraId="2814CB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Roehl Foundation, Inc.</w:t>
      </w:r>
    </w:p>
    <w:p w14:paraId="40D930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168</w:t>
      </w:r>
    </w:p>
    <w:p w14:paraId="672108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794915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569-3000</w:t>
      </w:r>
    </w:p>
    <w:p w14:paraId="03D9BF72" w14:textId="77777777" w:rsidR="005830A6" w:rsidRPr="00CB0A7F" w:rsidRDefault="005830A6" w:rsidP="00DE7E20">
      <w:pPr>
        <w:rPr>
          <w:rFonts w:ascii="Cabin" w:hAnsi="Cabin" w:cs="Arial"/>
          <w:sz w:val="18"/>
          <w:szCs w:val="18"/>
        </w:rPr>
      </w:pPr>
    </w:p>
    <w:p w14:paraId="539236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Roehl, Peter G. (p,d)</w:t>
      </w:r>
    </w:p>
    <w:p w14:paraId="2B3D0965"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Luengen, Wendy A. (s,d); Roehl, </w:t>
      </w:r>
    </w:p>
    <w:p w14:paraId="5F9E3F9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Nancy A. (t,d)</w:t>
      </w:r>
    </w:p>
    <w:p w14:paraId="54FA13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18C8A7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Mr. P.G. Roehl, Mr. F.C. Rohl, Mr. O.C. Rohl</w:t>
      </w:r>
    </w:p>
    <w:p w14:paraId="64CE9D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$5,238,645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58FA7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$285,940     (60)</w:t>
      </w:r>
    </w:p>
    <w:p w14:paraId="530BB4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$40,000     ($2,500)</w:t>
      </w:r>
    </w:p>
    <w:p w14:paraId="03126A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48CF5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Girl Scouts of America, $5,000; Milwaukee Rescue Mission, $1,000; Ripon College, $5,000; Westby Area Historical Society Foundation, $2,000; Westby First Responders, $10,000</w:t>
      </w:r>
    </w:p>
    <w:p w14:paraId="5EB564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24; 25; 31; 32; 36; 40; 53; 54; 62; 81; 82</w:t>
      </w:r>
    </w:p>
    <w:p w14:paraId="6FD266B9" w14:textId="77777777" w:rsidR="005830A6" w:rsidRPr="00CB0A7F" w:rsidRDefault="005830A6" w:rsidP="00DE7E20">
      <w:pPr>
        <w:rPr>
          <w:rFonts w:ascii="Cabin" w:hAnsi="Cabin" w:cs="Arial"/>
          <w:sz w:val="18"/>
          <w:szCs w:val="18"/>
        </w:rPr>
      </w:pPr>
    </w:p>
    <w:p w14:paraId="75BBB1C1" w14:textId="77777777" w:rsidR="005830A6" w:rsidRPr="00CB0A7F" w:rsidRDefault="005830A6" w:rsidP="00DE7E20">
      <w:pPr>
        <w:rPr>
          <w:rFonts w:ascii="Cabin" w:hAnsi="Cabin" w:cs="Arial"/>
          <w:noProof/>
          <w:sz w:val="18"/>
          <w:szCs w:val="18"/>
        </w:rPr>
      </w:pPr>
    </w:p>
    <w:p w14:paraId="3C9F1E58" w14:textId="77777777" w:rsidR="00770326" w:rsidRDefault="00770326" w:rsidP="00DE7E20">
      <w:pPr>
        <w:rPr>
          <w:rFonts w:ascii="Cabin" w:hAnsi="Cabin" w:cs="Arial"/>
          <w:sz w:val="18"/>
          <w:szCs w:val="18"/>
        </w:rPr>
      </w:pPr>
    </w:p>
    <w:p w14:paraId="3F5BD8BB" w14:textId="77777777" w:rsidR="00770326" w:rsidRDefault="00770326" w:rsidP="00DE7E20">
      <w:pPr>
        <w:rPr>
          <w:rFonts w:ascii="Cabin" w:hAnsi="Cabin" w:cs="Arial"/>
          <w:sz w:val="18"/>
          <w:szCs w:val="18"/>
        </w:rPr>
      </w:pPr>
    </w:p>
    <w:p w14:paraId="419651B4" w14:textId="77777777" w:rsidR="00770326" w:rsidRPr="00CB0A7F" w:rsidRDefault="00770326" w:rsidP="00770326">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Rolfs (Thomas J.) Foundation</w:t>
      </w:r>
    </w:p>
    <w:p w14:paraId="3EC94314" w14:textId="77777777" w:rsidR="00770326" w:rsidRPr="00CB0A7F" w:rsidRDefault="00770326" w:rsidP="00770326">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70</w:t>
      </w:r>
    </w:p>
    <w:p w14:paraId="4A1F24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Nashotah, WI  53058</w:t>
      </w:r>
    </w:p>
    <w:p w14:paraId="27BC42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369-5095</w:t>
      </w:r>
    </w:p>
    <w:p w14:paraId="7C3E7C74" w14:textId="77777777" w:rsidR="005830A6" w:rsidRPr="00CB0A7F" w:rsidRDefault="005830A6" w:rsidP="00DE7E20">
      <w:pPr>
        <w:rPr>
          <w:rFonts w:ascii="Cabin" w:hAnsi="Cabin" w:cs="Arial"/>
          <w:sz w:val="18"/>
          <w:szCs w:val="18"/>
        </w:rPr>
      </w:pPr>
    </w:p>
    <w:p w14:paraId="043973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Rolfs, Theodore R. (s,t)</w:t>
      </w:r>
    </w:p>
    <w:p w14:paraId="2B1FA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Rolfs, Claire L. (p); Rolfs, Thomas J., Jr. (vp); Storr, Janet M. (d)</w:t>
      </w:r>
    </w:p>
    <w:p w14:paraId="7968A3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3E5EBC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$23,726,720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675E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$1,026,000     (N/A)</w:t>
      </w:r>
    </w:p>
    <w:p w14:paraId="3F92CA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D7A87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with substantiating financial records of organization.</w:t>
      </w:r>
    </w:p>
    <w:p w14:paraId="609C6F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Grants list unavaliable. Samples and interests from 2013.</w:t>
      </w:r>
    </w:p>
    <w:p w14:paraId="6C665B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Citizen Advocacy of Washington Cty., $6,500; Full Shelf Food Pantry, $10,000; Kettle Moraine YMCA , $55,000; Marquette University, $250,000; Museum of Wisconsin Art, $100,000; Tall Pines Conservancy, $32,500</w:t>
      </w:r>
    </w:p>
    <w:p w14:paraId="2DC1B9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37; 40; 52; 54; 55; 70; 71; 82; 83; 84; 85; 87; 88</w:t>
      </w:r>
    </w:p>
    <w:p w14:paraId="7BF75C29" w14:textId="77777777" w:rsidR="005830A6" w:rsidRPr="00CB0A7F" w:rsidRDefault="005830A6" w:rsidP="00DE7E20">
      <w:pPr>
        <w:rPr>
          <w:rFonts w:ascii="Cabin" w:hAnsi="Cabin" w:cs="Arial"/>
          <w:sz w:val="18"/>
          <w:szCs w:val="18"/>
        </w:rPr>
      </w:pPr>
    </w:p>
    <w:p w14:paraId="5B979537" w14:textId="77777777" w:rsidR="005830A6" w:rsidRPr="00CB0A7F" w:rsidRDefault="005830A6" w:rsidP="00DE7E20">
      <w:pPr>
        <w:rPr>
          <w:rFonts w:ascii="Cabin" w:hAnsi="Cabin" w:cs="Arial"/>
          <w:noProof/>
          <w:sz w:val="18"/>
          <w:szCs w:val="18"/>
        </w:rPr>
      </w:pPr>
    </w:p>
    <w:p w14:paraId="614456C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Rolfs Educational Foundation, Inc.</w:t>
      </w:r>
    </w:p>
    <w:p w14:paraId="15C26E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High School</w:t>
      </w:r>
    </w:p>
    <w:p w14:paraId="5F0BA8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1305 E. Decorah</w:t>
      </w:r>
    </w:p>
    <w:p w14:paraId="5D39B8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WI  53095</w:t>
      </w:r>
    </w:p>
    <w:p w14:paraId="0A73B3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335-5405</w:t>
      </w:r>
    </w:p>
    <w:p w14:paraId="13C351FF" w14:textId="77777777" w:rsidR="005830A6" w:rsidRPr="00CB0A7F" w:rsidRDefault="005830A6" w:rsidP="00DE7E20">
      <w:pPr>
        <w:rPr>
          <w:rFonts w:ascii="Cabin" w:hAnsi="Cabin" w:cs="Arial"/>
          <w:sz w:val="18"/>
          <w:szCs w:val="18"/>
        </w:rPr>
      </w:pPr>
    </w:p>
    <w:p w14:paraId="472D72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Pauli, Ann</w:t>
      </w:r>
    </w:p>
    <w:p w14:paraId="358FD5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Rolfs, Claire L. (vp); Rolfs, Stephen J. (p); Rolfs, Theodore R. (s,t)</w:t>
      </w:r>
    </w:p>
    <w:p w14:paraId="6A0CBF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062041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T. Rolfs Foundation</w:t>
      </w:r>
    </w:p>
    <w:p w14:paraId="1E7901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$1,779,194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388E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$88,000     (17)</w:t>
      </w:r>
    </w:p>
    <w:p w14:paraId="4BC3D2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$10,500     ($7,000)</w:t>
      </w:r>
    </w:p>
    <w:p w14:paraId="32737F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and outstanding teacher awards to students and teachers in the West Bend area.</w:t>
      </w:r>
    </w:p>
    <w:p w14:paraId="13F48F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West Bend, WI area.</w:t>
      </w:r>
    </w:p>
    <w:p w14:paraId="28386B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Applicants must be in the upper 10% of their class and must have attended at least their last two years of high school at West Bend High Schools.</w:t>
      </w:r>
    </w:p>
    <w:p w14:paraId="178DCC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available in the high school's career center.</w:t>
      </w:r>
    </w:p>
    <w:p w14:paraId="35FD83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w:t>
      </w:r>
    </w:p>
    <w:p w14:paraId="59B0D9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08F9EFF" w14:textId="77777777" w:rsidR="005830A6" w:rsidRPr="00CB0A7F" w:rsidRDefault="005830A6" w:rsidP="00DE7E20">
      <w:pPr>
        <w:rPr>
          <w:rFonts w:ascii="Cabin" w:hAnsi="Cabin" w:cs="Arial"/>
          <w:sz w:val="18"/>
          <w:szCs w:val="18"/>
        </w:rPr>
      </w:pPr>
    </w:p>
    <w:p w14:paraId="50D39126" w14:textId="77777777" w:rsidR="005830A6" w:rsidRPr="00CB0A7F" w:rsidRDefault="005830A6" w:rsidP="00DE7E20">
      <w:pPr>
        <w:rPr>
          <w:rFonts w:ascii="Cabin" w:hAnsi="Cabin" w:cs="Arial"/>
          <w:noProof/>
          <w:sz w:val="18"/>
          <w:szCs w:val="18"/>
        </w:rPr>
      </w:pPr>
    </w:p>
    <w:p w14:paraId="5F744A0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Ros Foundation</w:t>
      </w:r>
    </w:p>
    <w:p w14:paraId="0B48C5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4811 S. 76th St.</w:t>
      </w:r>
    </w:p>
    <w:p w14:paraId="01D1CE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211</w:t>
      </w:r>
    </w:p>
    <w:p w14:paraId="68DAED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Greenfield, WI  53220</w:t>
      </w:r>
    </w:p>
    <w:p w14:paraId="31E41E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281-4003</w:t>
      </w:r>
    </w:p>
    <w:p w14:paraId="17604B0F" w14:textId="77777777" w:rsidR="005830A6" w:rsidRPr="00CB0A7F" w:rsidRDefault="005830A6" w:rsidP="00DE7E20">
      <w:pPr>
        <w:rPr>
          <w:rFonts w:ascii="Cabin" w:hAnsi="Cabin" w:cs="Arial"/>
          <w:sz w:val="18"/>
          <w:szCs w:val="18"/>
        </w:rPr>
      </w:pPr>
    </w:p>
    <w:p w14:paraId="642C3C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Miller, Lynne</w:t>
      </w:r>
    </w:p>
    <w:p w14:paraId="101970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lmiller</w:t>
      </w:r>
      <w:r w:rsidR="00087A4E" w:rsidRPr="00087A4E">
        <w:rPr>
          <w:rFonts w:ascii="Arial" w:hAnsi="Arial" w:cs="Arial"/>
          <w:noProof/>
          <w:sz w:val="18"/>
          <w:szCs w:val="18"/>
        </w:rPr>
        <w:t>@</w:t>
      </w:r>
      <w:r w:rsidRPr="00CB0A7F">
        <w:rPr>
          <w:rFonts w:ascii="Cabin" w:hAnsi="Cabin" w:cs="Arial"/>
          <w:noProof/>
          <w:sz w:val="18"/>
          <w:szCs w:val="18"/>
        </w:rPr>
        <w:t>rmc-inc.com</w:t>
      </w:r>
    </w:p>
    <w:p w14:paraId="3AFF0B8A"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Riordan, Susan L. (tt); Schlytter, </w:t>
      </w:r>
    </w:p>
    <w:p w14:paraId="656A89D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B. (tt); Schlytter, Robert O. (tt)</w:t>
      </w:r>
    </w:p>
    <w:p w14:paraId="43360B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0B5913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Marion C. Schlytter, Robert O. Schlytter</w:t>
      </w:r>
    </w:p>
    <w:p w14:paraId="73434E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$14,575,073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1AA7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$3,501,000</w:t>
      </w:r>
    </w:p>
    <w:p w14:paraId="3185B4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$438,952     (49)</w:t>
      </w:r>
    </w:p>
    <w:p w14:paraId="7158EC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$50,000     ($5,000)</w:t>
      </w:r>
    </w:p>
    <w:p w14:paraId="7B710B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"Trying to make the world a better place."</w:t>
      </w:r>
    </w:p>
    <w:p w14:paraId="3AD995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SE Wisconsin; Tampa/Sarasota, FL areas.</w:t>
      </w:r>
    </w:p>
    <w:p w14:paraId="484695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  Brochures and letters stating charitable purpose preferred.</w:t>
      </w:r>
    </w:p>
    <w:p w14:paraId="56F432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October 31 annually.</w:t>
      </w:r>
    </w:p>
    <w:p w14:paraId="713C3F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Center for the Blind-Deaf, $5,000; Curative Foundation, $10,000; Hunger Task Force of Milwaukee, $15,000; Wisconsin Breast Cancer Coalition, $1,000; Wisconsin Humane Society, $5,000</w:t>
      </w:r>
    </w:p>
    <w:p w14:paraId="2F5709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23; 24; 31; 33; 34; 37; 39; 40; 55; 60; 61; 62; 63; 71; 81; 84; 85</w:t>
      </w:r>
    </w:p>
    <w:p w14:paraId="3925C090" w14:textId="77777777" w:rsidR="005830A6" w:rsidRPr="00CB0A7F" w:rsidRDefault="005830A6" w:rsidP="00DE7E20">
      <w:pPr>
        <w:rPr>
          <w:rFonts w:ascii="Cabin" w:hAnsi="Cabin" w:cs="Arial"/>
          <w:sz w:val="18"/>
          <w:szCs w:val="18"/>
        </w:rPr>
      </w:pPr>
    </w:p>
    <w:p w14:paraId="785935DE" w14:textId="77777777" w:rsidR="005830A6" w:rsidRPr="00CB0A7F" w:rsidRDefault="005830A6" w:rsidP="00DE7E20">
      <w:pPr>
        <w:rPr>
          <w:rFonts w:ascii="Cabin" w:hAnsi="Cabin" w:cs="Arial"/>
          <w:noProof/>
          <w:sz w:val="18"/>
          <w:szCs w:val="18"/>
        </w:rPr>
      </w:pPr>
    </w:p>
    <w:p w14:paraId="1174728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Rosemann Family Foundation, Inc.</w:t>
      </w:r>
    </w:p>
    <w:p w14:paraId="3B5A2F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11473 Beach Road</w:t>
      </w:r>
    </w:p>
    <w:p w14:paraId="0DD5BF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Sister Bay, WI  54234-9658</w:t>
      </w:r>
    </w:p>
    <w:p w14:paraId="5C11BE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854-5934</w:t>
      </w:r>
    </w:p>
    <w:p w14:paraId="2FC38EAD" w14:textId="77777777" w:rsidR="005830A6" w:rsidRPr="00CB0A7F" w:rsidRDefault="005830A6" w:rsidP="00DE7E20">
      <w:pPr>
        <w:rPr>
          <w:rFonts w:ascii="Cabin" w:hAnsi="Cabin" w:cs="Arial"/>
          <w:sz w:val="18"/>
          <w:szCs w:val="18"/>
        </w:rPr>
      </w:pPr>
    </w:p>
    <w:p w14:paraId="7C4561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Rosemann, Jeff (t)</w:t>
      </w:r>
    </w:p>
    <w:p w14:paraId="0CB3D598"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Rosemann, Gayle (p); Rosemann, </w:t>
      </w:r>
    </w:p>
    <w:p w14:paraId="6A15E84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Rachel (d)</w:t>
      </w:r>
    </w:p>
    <w:p w14:paraId="657CF7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0633F3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Virginia Rosemann Charitable Lead Trust</w:t>
      </w:r>
    </w:p>
    <w:p w14:paraId="120838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$5,211,242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605E9F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$162,313</w:t>
      </w:r>
    </w:p>
    <w:p w14:paraId="2906F9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$326,865     (35)</w:t>
      </w:r>
    </w:p>
    <w:p w14:paraId="0B8E36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$65,000     ($5,000)</w:t>
      </w:r>
    </w:p>
    <w:p w14:paraId="69D09C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300E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Public Museum, $2,500; Milwaukee Symphony Orchestra, $3,000; Ridges Sanctuary, $45,000; UW Foundation, $65,000</w:t>
      </w:r>
    </w:p>
    <w:p w14:paraId="55A07A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31; 36; 40; 50; 51; 52; 53; 63; 70; 71; 72; 84</w:t>
      </w:r>
    </w:p>
    <w:p w14:paraId="0886C5E2" w14:textId="77777777" w:rsidR="005830A6" w:rsidRPr="00CB0A7F" w:rsidRDefault="005830A6" w:rsidP="00DE7E20">
      <w:pPr>
        <w:rPr>
          <w:rFonts w:ascii="Cabin" w:hAnsi="Cabin" w:cs="Arial"/>
          <w:sz w:val="18"/>
          <w:szCs w:val="18"/>
        </w:rPr>
      </w:pPr>
    </w:p>
    <w:p w14:paraId="35621E62" w14:textId="77777777" w:rsidR="005830A6" w:rsidRPr="00CB0A7F" w:rsidRDefault="005830A6" w:rsidP="00DE7E20">
      <w:pPr>
        <w:rPr>
          <w:rFonts w:ascii="Cabin" w:hAnsi="Cabin" w:cs="Arial"/>
          <w:noProof/>
          <w:sz w:val="18"/>
          <w:szCs w:val="18"/>
        </w:rPr>
      </w:pPr>
    </w:p>
    <w:p w14:paraId="103460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Rosmann (Lori &amp; Rick) Foundation</w:t>
      </w:r>
    </w:p>
    <w:p w14:paraId="446DCD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9160 N. Rexleigh Dr.</w:t>
      </w:r>
    </w:p>
    <w:p w14:paraId="4365FD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Bayside, WI  53217</w:t>
      </w:r>
    </w:p>
    <w:p w14:paraId="3AACF8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351-2699</w:t>
      </w:r>
    </w:p>
    <w:p w14:paraId="18D40543" w14:textId="77777777" w:rsidR="005830A6" w:rsidRPr="00CB0A7F" w:rsidRDefault="005830A6" w:rsidP="00DE7E20">
      <w:pPr>
        <w:rPr>
          <w:rFonts w:ascii="Cabin" w:hAnsi="Cabin" w:cs="Arial"/>
          <w:sz w:val="18"/>
          <w:szCs w:val="18"/>
        </w:rPr>
      </w:pPr>
    </w:p>
    <w:p w14:paraId="18DAA0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Rosmann, David (tt)</w:t>
      </w:r>
    </w:p>
    <w:p w14:paraId="163ADB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Clemins, Shelly (tt); Deibel, Jody (tt)</w:t>
      </w:r>
    </w:p>
    <w:p w14:paraId="6B111E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0AD85C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Lori and Rick Rosmann, Ryan R. Rosmann Trust, Kristin L. Rosmann Trust</w:t>
      </w:r>
    </w:p>
    <w:p w14:paraId="295A7D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$1,569,188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F8784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$86,000     (14)</w:t>
      </w:r>
    </w:p>
    <w:p w14:paraId="5CFB41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$14,000     ($5,000)</w:t>
      </w:r>
    </w:p>
    <w:p w14:paraId="2E1E60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should submit an IRS determination letter or other proof of exempt status.</w:t>
      </w:r>
    </w:p>
    <w:p w14:paraId="5E6012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6A363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Sharing of Ozaukee County, $5,000; Milwaukee Central SDA Church, $14,000; Our Next Generation, $5,000; WPGA Junior Foundation, $11,000</w:t>
      </w:r>
    </w:p>
    <w:p w14:paraId="653BB9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23; 31; 33; 37; 40; 63; 64; 81; 85</w:t>
      </w:r>
    </w:p>
    <w:p w14:paraId="3F3FD360" w14:textId="77777777" w:rsidR="005830A6" w:rsidRPr="00CB0A7F" w:rsidRDefault="005830A6" w:rsidP="00DE7E20">
      <w:pPr>
        <w:rPr>
          <w:rFonts w:ascii="Cabin" w:hAnsi="Cabin" w:cs="Arial"/>
          <w:sz w:val="18"/>
          <w:szCs w:val="18"/>
        </w:rPr>
      </w:pPr>
    </w:p>
    <w:p w14:paraId="0E9CEA03" w14:textId="77777777" w:rsidR="005830A6" w:rsidRPr="00CB0A7F" w:rsidRDefault="005830A6" w:rsidP="00DE7E20">
      <w:pPr>
        <w:rPr>
          <w:rFonts w:ascii="Cabin" w:hAnsi="Cabin" w:cs="Arial"/>
          <w:noProof/>
          <w:sz w:val="18"/>
          <w:szCs w:val="18"/>
        </w:rPr>
      </w:pPr>
    </w:p>
    <w:p w14:paraId="34CA2A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Ross (Hugh &amp; Ruth V.) Charitable Fund</w:t>
      </w:r>
    </w:p>
    <w:p w14:paraId="4AC531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 St. Clair Ave.</w:t>
      </w:r>
    </w:p>
    <w:p w14:paraId="0A03F7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552F83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457-9426</w:t>
      </w:r>
    </w:p>
    <w:p w14:paraId="1AC51D91" w14:textId="77777777" w:rsidR="005830A6" w:rsidRPr="00CB0A7F" w:rsidRDefault="005830A6" w:rsidP="00DE7E20">
      <w:pPr>
        <w:rPr>
          <w:rFonts w:ascii="Cabin" w:hAnsi="Cabin" w:cs="Arial"/>
          <w:sz w:val="18"/>
          <w:szCs w:val="18"/>
        </w:rPr>
      </w:pPr>
    </w:p>
    <w:p w14:paraId="170C02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Ross, Hugh Andrew (t)</w:t>
      </w:r>
    </w:p>
    <w:p w14:paraId="42B911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Ross, Carla (vp,s); Ross, Janet (p)</w:t>
      </w:r>
    </w:p>
    <w:p w14:paraId="50F2C9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0D2A44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Carla Corporation</w:t>
      </w:r>
    </w:p>
    <w:p w14:paraId="29A49A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$716,585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C490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$27,250     (14)</w:t>
      </w:r>
    </w:p>
    <w:p w14:paraId="51E671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$3,750     ($1,500)</w:t>
      </w:r>
    </w:p>
    <w:p w14:paraId="10A11B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Sheboygan</w:t>
      </w:r>
    </w:p>
    <w:p w14:paraId="0FA42A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written form.</w:t>
      </w:r>
    </w:p>
    <w:p w14:paraId="27FCC8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79671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Glacial Lakes Conservancy, $1,500; Lakeland College, $1,500; Planned Parenthood, $1,500; Safe Harbor, $3,000; Sheboygan Symphony, $3,750</w:t>
      </w:r>
    </w:p>
    <w:p w14:paraId="5195E1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36; 37; 50; 51; 65; 70; 84</w:t>
      </w:r>
    </w:p>
    <w:p w14:paraId="7DF16D63" w14:textId="77777777" w:rsidR="005830A6" w:rsidRPr="00CB0A7F" w:rsidRDefault="005830A6" w:rsidP="00DE7E20">
      <w:pPr>
        <w:rPr>
          <w:rFonts w:ascii="Cabin" w:hAnsi="Cabin" w:cs="Arial"/>
          <w:sz w:val="18"/>
          <w:szCs w:val="18"/>
        </w:rPr>
      </w:pPr>
    </w:p>
    <w:p w14:paraId="31FE5911" w14:textId="77777777" w:rsidR="005830A6" w:rsidRPr="00CB0A7F" w:rsidRDefault="005830A6" w:rsidP="00DE7E20">
      <w:pPr>
        <w:rPr>
          <w:rFonts w:ascii="Cabin" w:hAnsi="Cabin" w:cs="Arial"/>
          <w:noProof/>
          <w:sz w:val="18"/>
          <w:szCs w:val="18"/>
        </w:rPr>
      </w:pPr>
    </w:p>
    <w:p w14:paraId="05AB9C7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Rotter Family Foundation, Inc.</w:t>
      </w:r>
    </w:p>
    <w:p w14:paraId="239D8E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4817 Sherwood Rd</w:t>
      </w:r>
    </w:p>
    <w:p w14:paraId="6E7F93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2F4F2FF3" w14:textId="77777777" w:rsidR="005830A6" w:rsidRPr="00CB0A7F" w:rsidRDefault="005830A6" w:rsidP="00DE7E20">
      <w:pPr>
        <w:rPr>
          <w:rFonts w:ascii="Cabin" w:hAnsi="Cabin" w:cs="Arial"/>
          <w:sz w:val="18"/>
          <w:szCs w:val="18"/>
        </w:rPr>
      </w:pPr>
    </w:p>
    <w:p w14:paraId="0BEF5A6B"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Danziger, Sharon (s,d); Rotter, </w:t>
      </w:r>
    </w:p>
    <w:p w14:paraId="786C65E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Arlene (p,d); Rotter, Ronald (t,d); Rotter, Sanford (vp,d)</w:t>
      </w:r>
    </w:p>
    <w:p w14:paraId="718D4C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54C128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Frank Liquor Company; Warren &amp; Sharon Danziger</w:t>
      </w:r>
    </w:p>
    <w:p w14:paraId="112F64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$393,963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2A6D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$186</w:t>
      </w:r>
    </w:p>
    <w:p w14:paraId="10B4AB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$27,140     (29)</w:t>
      </w:r>
    </w:p>
    <w:p w14:paraId="7E1375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$15 - $7,000     ($200)</w:t>
      </w:r>
    </w:p>
    <w:p w14:paraId="4B7E77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C1D6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Jewish Federation of Madison, $2,500; Jewish Social Services of Madison, $2,500; The Road Home Dane County, $5,000</w:t>
      </w:r>
    </w:p>
    <w:p w14:paraId="204A19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40; 61</w:t>
      </w:r>
    </w:p>
    <w:p w14:paraId="55BBBB42" w14:textId="77777777" w:rsidR="005830A6" w:rsidRPr="00CB0A7F" w:rsidRDefault="005830A6" w:rsidP="00DE7E20">
      <w:pPr>
        <w:rPr>
          <w:rFonts w:ascii="Cabin" w:hAnsi="Cabin" w:cs="Arial"/>
          <w:sz w:val="18"/>
          <w:szCs w:val="18"/>
        </w:rPr>
      </w:pPr>
    </w:p>
    <w:p w14:paraId="1E0BAED7" w14:textId="77777777" w:rsidR="005830A6" w:rsidRPr="00CB0A7F" w:rsidRDefault="005830A6" w:rsidP="00DE7E20">
      <w:pPr>
        <w:rPr>
          <w:rFonts w:ascii="Cabin" w:hAnsi="Cabin" w:cs="Arial"/>
          <w:noProof/>
          <w:sz w:val="18"/>
          <w:szCs w:val="18"/>
        </w:rPr>
      </w:pPr>
    </w:p>
    <w:p w14:paraId="413F3C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Roundy's Foundation, Inc.</w:t>
      </w:r>
    </w:p>
    <w:p w14:paraId="31F1B5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MS-2175</w:t>
      </w:r>
    </w:p>
    <w:p w14:paraId="20BA592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473</w:t>
      </w:r>
    </w:p>
    <w:p w14:paraId="27FB33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53201-0473</w:t>
      </w:r>
    </w:p>
    <w:p w14:paraId="6AEB7C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231-5862</w:t>
      </w:r>
    </w:p>
    <w:p w14:paraId="6725FC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www.picknsave.com/roundysfoundation</w:t>
      </w:r>
    </w:p>
    <w:p w14:paraId="3761167A" w14:textId="77777777" w:rsidR="005830A6" w:rsidRPr="00CB0A7F" w:rsidRDefault="005830A6" w:rsidP="00DE7E20">
      <w:pPr>
        <w:rPr>
          <w:rFonts w:ascii="Cabin" w:hAnsi="Cabin" w:cs="Arial"/>
          <w:sz w:val="18"/>
          <w:szCs w:val="18"/>
        </w:rPr>
      </w:pPr>
    </w:p>
    <w:p w14:paraId="22A808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Jones, Connie</w:t>
      </w:r>
    </w:p>
    <w:p w14:paraId="23575F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RoundysFoundation</w:t>
      </w:r>
      <w:r w:rsidR="00087A4E" w:rsidRPr="00087A4E">
        <w:rPr>
          <w:rFonts w:ascii="Arial" w:hAnsi="Arial" w:cs="Arial"/>
          <w:noProof/>
          <w:sz w:val="18"/>
          <w:szCs w:val="18"/>
        </w:rPr>
        <w:t>@</w:t>
      </w:r>
      <w:r w:rsidRPr="00CB0A7F">
        <w:rPr>
          <w:rFonts w:ascii="Cabin" w:hAnsi="Cabin" w:cs="Arial"/>
          <w:noProof/>
          <w:sz w:val="18"/>
          <w:szCs w:val="18"/>
        </w:rPr>
        <w:t>roundys.com</w:t>
      </w:r>
    </w:p>
    <w:p w14:paraId="69F9F2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Butler, Flamont T.; Mariano, Robert A.; Turzenski, Michael; Voichcik, Jane</w:t>
      </w:r>
    </w:p>
    <w:p w14:paraId="34E194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4CFC5F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Roundy's Supermarkets Inc., Various</w:t>
      </w:r>
    </w:p>
    <w:p w14:paraId="08DCFD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$965,405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FA8B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$145,788</w:t>
      </w:r>
    </w:p>
    <w:p w14:paraId="46BE57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$1,015,782     (310)</w:t>
      </w:r>
    </w:p>
    <w:p w14:paraId="0F2208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$60,000     ($2,500)</w:t>
      </w:r>
    </w:p>
    <w:p w14:paraId="27A52D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focuses giving in two areas: hunger relief and domestic abuse.</w:t>
      </w:r>
    </w:p>
    <w:p w14:paraId="06E22F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Primary emphasis will be placed on organizations and programs within territory where Roundy's has a significant business presence and in communities where Roundy's employees live and work.</w:t>
      </w:r>
    </w:p>
    <w:p w14:paraId="2E4D02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general operating, capital funds, or sponsorships.</w:t>
      </w:r>
    </w:p>
    <w:p w14:paraId="5B6D85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Email the foundation for an application or see website.</w:t>
      </w:r>
    </w:p>
    <w:p w14:paraId="13B90E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Ongoing grant cycle.</w:t>
      </w:r>
    </w:p>
    <w:p w14:paraId="3D73DF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Josephs's Food Program, $7,500; The Women's Center - Waukesha, $17,000; United Way of Greater Milwaukee, $60,000</w:t>
      </w:r>
    </w:p>
    <w:p w14:paraId="215DB2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40</w:t>
      </w:r>
    </w:p>
    <w:p w14:paraId="2285BE13" w14:textId="77777777" w:rsidR="005830A6" w:rsidRPr="00CB0A7F" w:rsidRDefault="005830A6" w:rsidP="00DE7E20">
      <w:pPr>
        <w:rPr>
          <w:rFonts w:ascii="Cabin" w:hAnsi="Cabin" w:cs="Arial"/>
          <w:sz w:val="18"/>
          <w:szCs w:val="18"/>
        </w:rPr>
      </w:pPr>
    </w:p>
    <w:p w14:paraId="7FD9AEB3" w14:textId="77777777" w:rsidR="005830A6" w:rsidRPr="00CB0A7F" w:rsidRDefault="005830A6" w:rsidP="00DE7E20">
      <w:pPr>
        <w:rPr>
          <w:rFonts w:ascii="Cabin" w:hAnsi="Cabin" w:cs="Arial"/>
          <w:noProof/>
          <w:sz w:val="18"/>
          <w:szCs w:val="18"/>
        </w:rPr>
      </w:pPr>
    </w:p>
    <w:p w14:paraId="5D0FF4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Rowe Family Foundation, Inc.</w:t>
      </w:r>
    </w:p>
    <w:p w14:paraId="481172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3510 North Lake Drive</w:t>
      </w:r>
    </w:p>
    <w:p w14:paraId="606A4C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53211-2641</w:t>
      </w:r>
    </w:p>
    <w:p w14:paraId="68F7D8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967-9400</w:t>
      </w:r>
    </w:p>
    <w:p w14:paraId="07347F72" w14:textId="77777777" w:rsidR="005830A6" w:rsidRPr="00CB0A7F" w:rsidRDefault="005830A6" w:rsidP="00DE7E20">
      <w:pPr>
        <w:rPr>
          <w:rFonts w:ascii="Cabin" w:hAnsi="Cabin" w:cs="Arial"/>
          <w:sz w:val="18"/>
          <w:szCs w:val="18"/>
        </w:rPr>
      </w:pPr>
    </w:p>
    <w:p w14:paraId="0409DE1B" w14:textId="77777777" w:rsidR="0077032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Rowe, Cathy B. (p,d); Rowe, </w:t>
      </w:r>
    </w:p>
    <w:p w14:paraId="099A734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Christopher J. (d); Rowe, James C. (s,t,d); Rowe, Jennifer A. (d); Stockdale, Lindsey N. (d)</w:t>
      </w:r>
    </w:p>
    <w:p w14:paraId="0545FB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68BB51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C. Rowe, Cathy B. Rowe, Jennifer A. Rowe, Lindsey Stockdale, Chrisopher Rowe</w:t>
      </w:r>
    </w:p>
    <w:p w14:paraId="753BD3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$2,930,131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3EB0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$1,003,100     (9)</w:t>
      </w:r>
    </w:p>
    <w:p w14:paraId="66FE35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$1,000,000     ($500)</w:t>
      </w:r>
    </w:p>
    <w:p w14:paraId="414D59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F5C27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College Prep, $1,000,000</w:t>
      </w:r>
    </w:p>
    <w:p w14:paraId="1D6F8B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5B582CF5" w14:textId="77777777" w:rsidR="005830A6" w:rsidRPr="00CB0A7F" w:rsidRDefault="005830A6" w:rsidP="00DE7E20">
      <w:pPr>
        <w:rPr>
          <w:rFonts w:ascii="Cabin" w:hAnsi="Cabin" w:cs="Arial"/>
          <w:sz w:val="18"/>
          <w:szCs w:val="18"/>
        </w:rPr>
      </w:pPr>
    </w:p>
    <w:p w14:paraId="60C1AABD" w14:textId="77777777" w:rsidR="005830A6" w:rsidRPr="00CB0A7F" w:rsidRDefault="005830A6" w:rsidP="00DE7E20">
      <w:pPr>
        <w:rPr>
          <w:rFonts w:ascii="Cabin" w:hAnsi="Cabin" w:cs="Arial"/>
          <w:noProof/>
          <w:sz w:val="18"/>
          <w:szCs w:val="18"/>
        </w:rPr>
      </w:pPr>
    </w:p>
    <w:p w14:paraId="00BFF88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Rubenstein (Philip) Foundation, Inc.</w:t>
      </w:r>
    </w:p>
    <w:p w14:paraId="5FAEA4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Komisar Brady &amp; Co., LLP</w:t>
      </w:r>
    </w:p>
    <w:p w14:paraId="49F6BCB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135 S. 84th St.</w:t>
      </w:r>
    </w:p>
    <w:p w14:paraId="19B2EA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200</w:t>
      </w:r>
    </w:p>
    <w:p w14:paraId="7FE40C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53214</w:t>
      </w:r>
    </w:p>
    <w:p w14:paraId="6ACE10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271-3966</w:t>
      </w:r>
    </w:p>
    <w:p w14:paraId="7E51D68A" w14:textId="77777777" w:rsidR="005830A6" w:rsidRPr="00CB0A7F" w:rsidRDefault="005830A6" w:rsidP="00DE7E20">
      <w:pPr>
        <w:rPr>
          <w:rFonts w:ascii="Cabin" w:hAnsi="Cabin" w:cs="Arial"/>
          <w:sz w:val="18"/>
          <w:szCs w:val="18"/>
        </w:rPr>
      </w:pPr>
    </w:p>
    <w:p w14:paraId="24A059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Komisar, William L. (t,d)</w:t>
      </w:r>
    </w:p>
    <w:p w14:paraId="368352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Rubenstein, Beth (vp,d,s); Rubenstein, Herbert (p,d)</w:t>
      </w:r>
    </w:p>
    <w:p w14:paraId="66FB42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50321E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Philip Rubenstein; Associated Sales &amp; Bag Co.</w:t>
      </w:r>
    </w:p>
    <w:p w14:paraId="2DD69D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$1,853,536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1D74D2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$135,500     (15)</w:t>
      </w:r>
    </w:p>
    <w:p w14:paraId="25AE17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$75,000     ($5,000)</w:t>
      </w:r>
    </w:p>
    <w:p w14:paraId="22D014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Jewish giving and Jewish welfare.</w:t>
      </w:r>
    </w:p>
    <w:p w14:paraId="23AD8B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 Application should be in writing.</w:t>
      </w:r>
    </w:p>
    <w:p w14:paraId="53D11D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87175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Outing Assn., $5,000; Milwaukee Jewish Home, $75,000; Salvation Army of WI and Upper MI, $5,000; Sojourner Truth House, $1,000</w:t>
      </w:r>
    </w:p>
    <w:p w14:paraId="53A262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37; 40; 61; 85</w:t>
      </w:r>
    </w:p>
    <w:p w14:paraId="17BA2DD0" w14:textId="77777777" w:rsidR="005830A6" w:rsidRPr="00CB0A7F" w:rsidRDefault="005830A6" w:rsidP="00DE7E20">
      <w:pPr>
        <w:rPr>
          <w:rFonts w:ascii="Cabin" w:hAnsi="Cabin" w:cs="Arial"/>
          <w:sz w:val="18"/>
          <w:szCs w:val="18"/>
        </w:rPr>
      </w:pPr>
    </w:p>
    <w:p w14:paraId="5C7C46DF" w14:textId="77777777" w:rsidR="005830A6" w:rsidRPr="00CB0A7F" w:rsidRDefault="005830A6" w:rsidP="00DE7E20">
      <w:pPr>
        <w:rPr>
          <w:rFonts w:ascii="Cabin" w:hAnsi="Cabin" w:cs="Arial"/>
          <w:noProof/>
          <w:sz w:val="18"/>
          <w:szCs w:val="18"/>
        </w:rPr>
      </w:pPr>
    </w:p>
    <w:p w14:paraId="26B7CF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Ruehlow Family Foundation</w:t>
      </w:r>
    </w:p>
    <w:p w14:paraId="74A7D5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N69 W35896 Hwy K</w:t>
      </w:r>
    </w:p>
    <w:p w14:paraId="65A62B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32F0A813" w14:textId="77777777" w:rsidR="005830A6" w:rsidRPr="00CB0A7F" w:rsidRDefault="005830A6" w:rsidP="00DE7E20">
      <w:pPr>
        <w:rPr>
          <w:rFonts w:ascii="Cabin" w:hAnsi="Cabin" w:cs="Arial"/>
          <w:sz w:val="18"/>
          <w:szCs w:val="18"/>
        </w:rPr>
      </w:pPr>
    </w:p>
    <w:p w14:paraId="556CAD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Petitjean, Paul A. (vp,t)</w:t>
      </w:r>
    </w:p>
    <w:p w14:paraId="454813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Ruehlow, Kathleen M. (p)</w:t>
      </w:r>
    </w:p>
    <w:p w14:paraId="79243B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7E07DD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Kathleen M. Ruehlow</w:t>
      </w:r>
    </w:p>
    <w:p w14:paraId="0EC64D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$2,796,119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9AFC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$223,500     (15)</w:t>
      </w:r>
    </w:p>
    <w:p w14:paraId="1CD213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$115,000     ($10,000)</w:t>
      </w:r>
    </w:p>
    <w:p w14:paraId="42384B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4BCCB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Lake Country Young Life, $16,000; Milwaukee School of Engineering, $115,000; Waukesha Memorial Hospital, $15,000</w:t>
      </w:r>
    </w:p>
    <w:p w14:paraId="59CF0D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25; 31; 40; 63; 88</w:t>
      </w:r>
    </w:p>
    <w:p w14:paraId="7748B5BD" w14:textId="77777777" w:rsidR="005830A6" w:rsidRPr="00CB0A7F" w:rsidRDefault="005830A6" w:rsidP="00DE7E20">
      <w:pPr>
        <w:rPr>
          <w:rFonts w:ascii="Cabin" w:hAnsi="Cabin" w:cs="Arial"/>
          <w:sz w:val="18"/>
          <w:szCs w:val="18"/>
        </w:rPr>
      </w:pPr>
    </w:p>
    <w:p w14:paraId="3B70FEBC" w14:textId="77777777" w:rsidR="005830A6" w:rsidRPr="00CB0A7F" w:rsidRDefault="005830A6" w:rsidP="00DE7E20">
      <w:pPr>
        <w:rPr>
          <w:rFonts w:ascii="Cabin" w:hAnsi="Cabin" w:cs="Arial"/>
          <w:noProof/>
          <w:sz w:val="18"/>
          <w:szCs w:val="18"/>
        </w:rPr>
      </w:pPr>
    </w:p>
    <w:p w14:paraId="78E93B8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Ruem</w:t>
      </w:r>
      <w:r w:rsidR="00ED22EC">
        <w:rPr>
          <w:rFonts w:ascii="Cabin" w:hAnsi="Cabin" w:cs="Arial"/>
          <w:b/>
          <w:smallCaps/>
          <w:noProof/>
          <w:sz w:val="22"/>
          <w:szCs w:val="22"/>
        </w:rPr>
        <w:t>ler (Anne M.) Memorial Fd</w:t>
      </w:r>
      <w:r w:rsidRPr="00CB0A7F">
        <w:rPr>
          <w:rFonts w:ascii="Cabin" w:hAnsi="Cabin" w:cs="Arial"/>
          <w:b/>
          <w:smallCaps/>
          <w:noProof/>
          <w:sz w:val="22"/>
          <w:szCs w:val="22"/>
        </w:rPr>
        <w:t>n</w:t>
      </w:r>
      <w:r w:rsidR="00ED22EC">
        <w:rPr>
          <w:rFonts w:ascii="Cabin" w:hAnsi="Cabin" w:cs="Arial"/>
          <w:b/>
          <w:smallCaps/>
          <w:noProof/>
          <w:sz w:val="22"/>
          <w:szCs w:val="22"/>
        </w:rPr>
        <w:t>.</w:t>
      </w:r>
      <w:r w:rsidRPr="00CB0A7F">
        <w:rPr>
          <w:rFonts w:ascii="Cabin" w:hAnsi="Cabin" w:cs="Arial"/>
          <w:b/>
          <w:smallCaps/>
          <w:noProof/>
          <w:sz w:val="22"/>
          <w:szCs w:val="22"/>
        </w:rPr>
        <w:t>, Inc.</w:t>
      </w:r>
    </w:p>
    <w:p w14:paraId="269C89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1328 Harrington Drive</w:t>
      </w:r>
    </w:p>
    <w:p w14:paraId="5E4457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53405</w:t>
      </w:r>
    </w:p>
    <w:p w14:paraId="7EE283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634-3772</w:t>
      </w:r>
    </w:p>
    <w:p w14:paraId="52D2C85B" w14:textId="77777777" w:rsidR="005830A6" w:rsidRPr="00CB0A7F" w:rsidRDefault="005830A6" w:rsidP="00DE7E20">
      <w:pPr>
        <w:rPr>
          <w:rFonts w:ascii="Cabin" w:hAnsi="Cabin" w:cs="Arial"/>
          <w:sz w:val="18"/>
          <w:szCs w:val="18"/>
        </w:rPr>
      </w:pPr>
    </w:p>
    <w:p w14:paraId="7B5D20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Pfeiffer, Anne C. (s); Pfeiffer, Glenn J.  (t); Pfeiffer, John G. (p); Pfeiffer, Suzanne (vp)</w:t>
      </w:r>
    </w:p>
    <w:p w14:paraId="3EAB25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46C0AE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Suzanne Pfeiffer</w:t>
      </w:r>
    </w:p>
    <w:p w14:paraId="68E9378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$473,383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5603CF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$24,000     (2)</w:t>
      </w:r>
    </w:p>
    <w:p w14:paraId="6B3FD1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$12,000     ($12,000)</w:t>
      </w:r>
    </w:p>
    <w:p w14:paraId="0A5DF9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2B4D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Holy Cross Monastery Brazil, $12,000; Saint Athanasius Lutheran Church, $12,000</w:t>
      </w:r>
    </w:p>
    <w:p w14:paraId="623A41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 62</w:t>
      </w:r>
    </w:p>
    <w:p w14:paraId="6FEECD65" w14:textId="77777777" w:rsidR="005830A6" w:rsidRPr="00CB0A7F" w:rsidRDefault="005830A6" w:rsidP="00DE7E20">
      <w:pPr>
        <w:rPr>
          <w:rFonts w:ascii="Cabin" w:hAnsi="Cabin" w:cs="Arial"/>
          <w:sz w:val="18"/>
          <w:szCs w:val="18"/>
        </w:rPr>
      </w:pPr>
    </w:p>
    <w:p w14:paraId="374A80FF" w14:textId="77777777" w:rsidR="005830A6" w:rsidRPr="00CB0A7F" w:rsidRDefault="005830A6" w:rsidP="00DE7E20">
      <w:pPr>
        <w:rPr>
          <w:rFonts w:ascii="Cabin" w:hAnsi="Cabin" w:cs="Arial"/>
          <w:noProof/>
          <w:sz w:val="18"/>
          <w:szCs w:val="18"/>
        </w:rPr>
      </w:pPr>
    </w:p>
    <w:p w14:paraId="4043804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Rusinow Family Charitable Foundation</w:t>
      </w:r>
    </w:p>
    <w:p w14:paraId="789D85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384 Lake Shore Rd.</w:t>
      </w:r>
    </w:p>
    <w:p w14:paraId="4E27B6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6488B242" w14:textId="77777777" w:rsidR="005830A6" w:rsidRPr="00CB0A7F" w:rsidRDefault="005830A6" w:rsidP="00DE7E20">
      <w:pPr>
        <w:rPr>
          <w:rFonts w:ascii="Cabin" w:hAnsi="Cabin" w:cs="Arial"/>
          <w:sz w:val="18"/>
          <w:szCs w:val="18"/>
        </w:rPr>
      </w:pPr>
    </w:p>
    <w:p w14:paraId="6B2B80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Rusinow, Jeffrey (p)</w:t>
      </w:r>
    </w:p>
    <w:p w14:paraId="7EEC44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Ellis, Jennifer (s)</w:t>
      </w:r>
    </w:p>
    <w:p w14:paraId="48FB73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Jeffrey Rusinow, Jennifer Ellis</w:t>
      </w:r>
    </w:p>
    <w:p w14:paraId="717A7D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$188,137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2739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$120,000</w:t>
      </w:r>
    </w:p>
    <w:p w14:paraId="12D543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$159,700     (28)</w:t>
      </w:r>
    </w:p>
    <w:p w14:paraId="1A9CD5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$75,000     ($1,000)</w:t>
      </w:r>
    </w:p>
    <w:p w14:paraId="0DC271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only to preselected organizations.</w:t>
      </w:r>
    </w:p>
    <w:p w14:paraId="7781D6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FFFE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Borders, $2,500; Special Olympics, $1,000; The Nature Conservancy, $5,000; United Way, $2,500; Wisconsin Humane Society, $4,000</w:t>
      </w:r>
    </w:p>
    <w:p w14:paraId="59CEEC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30; 40; 70; 71; 85; 87; 88</w:t>
      </w:r>
    </w:p>
    <w:p w14:paraId="7254418B" w14:textId="77777777" w:rsidR="005830A6" w:rsidRPr="00CB0A7F" w:rsidRDefault="005830A6" w:rsidP="00DE7E20">
      <w:pPr>
        <w:rPr>
          <w:rFonts w:ascii="Cabin" w:hAnsi="Cabin" w:cs="Arial"/>
          <w:sz w:val="18"/>
          <w:szCs w:val="18"/>
        </w:rPr>
      </w:pPr>
    </w:p>
    <w:p w14:paraId="2563572D" w14:textId="77777777" w:rsidR="005830A6" w:rsidRPr="00CB0A7F" w:rsidRDefault="005830A6" w:rsidP="00DE7E20">
      <w:pPr>
        <w:rPr>
          <w:rFonts w:ascii="Cabin" w:hAnsi="Cabin" w:cs="Arial"/>
          <w:noProof/>
          <w:sz w:val="18"/>
          <w:szCs w:val="18"/>
        </w:rPr>
      </w:pPr>
    </w:p>
    <w:p w14:paraId="6F141F8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Rutledge (Edward &amp; Hannah M.) Charity</w:t>
      </w:r>
    </w:p>
    <w:p w14:paraId="720B6B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404 N. Bridge St.</w:t>
      </w:r>
    </w:p>
    <w:p w14:paraId="3B3ACE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Chippewa Falls, WI  54729</w:t>
      </w:r>
    </w:p>
    <w:p w14:paraId="5A05A6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723-6618</w:t>
      </w:r>
    </w:p>
    <w:p w14:paraId="25D0DE15" w14:textId="77777777" w:rsidR="005830A6" w:rsidRPr="00CB0A7F" w:rsidRDefault="005830A6" w:rsidP="00DE7E20">
      <w:pPr>
        <w:rPr>
          <w:rFonts w:ascii="Cabin" w:hAnsi="Cabin" w:cs="Arial"/>
          <w:sz w:val="18"/>
          <w:szCs w:val="18"/>
        </w:rPr>
      </w:pPr>
    </w:p>
    <w:p w14:paraId="58E488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King, Kim (as)</w:t>
      </w:r>
    </w:p>
    <w:p w14:paraId="5262A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Hancock, David (vp); Leinenkugel, Thomas (s,t); Naiberg, Gerald (p)</w:t>
      </w:r>
    </w:p>
    <w:p w14:paraId="2EFA0D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1911</w:t>
      </w:r>
    </w:p>
    <w:p w14:paraId="49F289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Edward Rutledge</w:t>
      </w:r>
    </w:p>
    <w:p w14:paraId="78914E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$24,924,668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79856E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$703</w:t>
      </w:r>
    </w:p>
    <w:p w14:paraId="0EF9F5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$976,961     (229)</w:t>
      </w:r>
    </w:p>
    <w:p w14:paraId="265DBF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$20 - $84,000     ($1,500)</w:t>
      </w:r>
    </w:p>
    <w:p w14:paraId="75900D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to charitable organizations. Scholarships only to Chippewa County high school graduates.</w:t>
      </w:r>
    </w:p>
    <w:p w14:paraId="3275AC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is given to charitable organizations of Chippewa County, WI.</w:t>
      </w:r>
    </w:p>
    <w:p w14:paraId="676990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Organizations and individuals serving and located in Chippewa County, WI.</w:t>
      </w:r>
    </w:p>
    <w:p w14:paraId="57EC05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Scholarship applications available upon request. Bi-weekly board meetings. Organizations may apply with a letter of request.</w:t>
      </w:r>
    </w:p>
    <w:p w14:paraId="14A4F6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 for scholarships.</w:t>
      </w:r>
    </w:p>
    <w:p w14:paraId="179575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Barnabas Coffee House, $5,000; Chippewa Area Food Pantry, $6,000; Chippewa Cty. Dept. of Human Services, $2,562; Girl Scouts of NW Great Lakes, $12,000; Spirit of Christmas, $2,500</w:t>
      </w:r>
    </w:p>
    <w:p w14:paraId="5BB908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25; 31; 33; 34; 36; 37; 40; 55; 60; 62; 70; 81; 84; 85</w:t>
      </w:r>
    </w:p>
    <w:p w14:paraId="64855C72" w14:textId="77777777" w:rsidR="005830A6" w:rsidRPr="00CB0A7F" w:rsidRDefault="005830A6" w:rsidP="00DE7E20">
      <w:pPr>
        <w:rPr>
          <w:rFonts w:ascii="Cabin" w:hAnsi="Cabin" w:cs="Arial"/>
          <w:sz w:val="18"/>
          <w:szCs w:val="18"/>
        </w:rPr>
      </w:pPr>
    </w:p>
    <w:p w14:paraId="6B385E3F" w14:textId="77777777" w:rsidR="005830A6" w:rsidRPr="00CB0A7F" w:rsidRDefault="005830A6" w:rsidP="00DE7E20">
      <w:pPr>
        <w:rPr>
          <w:rFonts w:ascii="Cabin" w:hAnsi="Cabin" w:cs="Arial"/>
          <w:noProof/>
          <w:sz w:val="18"/>
          <w:szCs w:val="18"/>
        </w:rPr>
      </w:pPr>
    </w:p>
    <w:p w14:paraId="6C8499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Ruud Family Foundation, Inc.</w:t>
      </w:r>
    </w:p>
    <w:p w14:paraId="35F2BB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081188</w:t>
      </w:r>
    </w:p>
    <w:p w14:paraId="3C1713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53408</w:t>
      </w:r>
    </w:p>
    <w:p w14:paraId="5C5F50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886-1900</w:t>
      </w:r>
    </w:p>
    <w:p w14:paraId="4F93AABC" w14:textId="77777777" w:rsidR="005830A6" w:rsidRPr="00CB0A7F" w:rsidRDefault="005830A6" w:rsidP="00DE7E20">
      <w:pPr>
        <w:rPr>
          <w:rFonts w:ascii="Cabin" w:hAnsi="Cabin" w:cs="Arial"/>
          <w:sz w:val="18"/>
          <w:szCs w:val="18"/>
        </w:rPr>
      </w:pPr>
    </w:p>
    <w:p w14:paraId="6F09C6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Ruud, Christopher A. (p,t)</w:t>
      </w:r>
    </w:p>
    <w:p w14:paraId="65191A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ruudfoundation</w:t>
      </w:r>
      <w:r w:rsidR="00087A4E" w:rsidRPr="00087A4E">
        <w:rPr>
          <w:rFonts w:ascii="Arial" w:hAnsi="Arial" w:cs="Arial"/>
          <w:noProof/>
          <w:sz w:val="18"/>
          <w:szCs w:val="18"/>
        </w:rPr>
        <w:t>@</w:t>
      </w:r>
      <w:r w:rsidRPr="00CB0A7F">
        <w:rPr>
          <w:rFonts w:ascii="Cabin" w:hAnsi="Cabin" w:cs="Arial"/>
          <w:noProof/>
          <w:sz w:val="18"/>
          <w:szCs w:val="18"/>
        </w:rPr>
        <w:t>aol.com</w:t>
      </w:r>
    </w:p>
    <w:p w14:paraId="0F27AB83" w14:textId="77777777" w:rsidR="00ED22E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Ruud, Chantil F. (vp); Sokoly, </w:t>
      </w:r>
    </w:p>
    <w:p w14:paraId="7FEB684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Theodore O. (s)</w:t>
      </w:r>
    </w:p>
    <w:p w14:paraId="050D36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66E34A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Christopher Ruud</w:t>
      </w:r>
    </w:p>
    <w:p w14:paraId="38AC77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$9,823,634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833C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$919,595     (15)</w:t>
      </w:r>
    </w:p>
    <w:p w14:paraId="04B62C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$265,000     ($20,000)</w:t>
      </w:r>
    </w:p>
    <w:p w14:paraId="5BDB2D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5B27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Meals on Wheels, $5,000; Prairie School, $265,000; Racine Youth Sports, $25,000; Racine Zoo, $6,000; United Way of Racine County, $30,000</w:t>
      </w:r>
    </w:p>
    <w:p w14:paraId="7E11ED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30; 40; 52; 62; 63; 70; 71; 72; 85</w:t>
      </w:r>
    </w:p>
    <w:p w14:paraId="10BE5F44" w14:textId="77777777" w:rsidR="005830A6" w:rsidRPr="00CB0A7F" w:rsidRDefault="005830A6" w:rsidP="00DE7E20">
      <w:pPr>
        <w:rPr>
          <w:rFonts w:ascii="Cabin" w:hAnsi="Cabin" w:cs="Arial"/>
          <w:sz w:val="18"/>
          <w:szCs w:val="18"/>
        </w:rPr>
      </w:pPr>
    </w:p>
    <w:p w14:paraId="72596FB8" w14:textId="77777777" w:rsidR="005830A6" w:rsidRPr="00CB0A7F" w:rsidRDefault="005830A6" w:rsidP="00DE7E20">
      <w:pPr>
        <w:rPr>
          <w:rFonts w:ascii="Cabin" w:hAnsi="Cabin" w:cs="Arial"/>
          <w:noProof/>
          <w:sz w:val="18"/>
          <w:szCs w:val="18"/>
        </w:rPr>
      </w:pPr>
    </w:p>
    <w:p w14:paraId="6C1FD2A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Sadoff Family Foundation</w:t>
      </w:r>
    </w:p>
    <w:p w14:paraId="1BE0AD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Badger Liquor Co.</w:t>
      </w:r>
    </w:p>
    <w:p w14:paraId="156DE6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850 S. Morris St.</w:t>
      </w:r>
    </w:p>
    <w:p w14:paraId="3437D53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5CFA77D0" w14:textId="77777777" w:rsidR="005830A6" w:rsidRPr="00CB0A7F" w:rsidRDefault="005830A6" w:rsidP="00DE7E20">
      <w:pPr>
        <w:rPr>
          <w:rFonts w:ascii="Cabin" w:hAnsi="Cabin" w:cs="Arial"/>
          <w:sz w:val="18"/>
          <w:szCs w:val="18"/>
        </w:rPr>
      </w:pPr>
    </w:p>
    <w:p w14:paraId="0FD35D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Callistein, Arthur (tt); Sadoff, Amy (tt); Sadoff, Gary (tt); Sadoff, Victoria (tt)</w:t>
      </w:r>
    </w:p>
    <w:p w14:paraId="3AB8AE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5A1610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Badger Liquor Company</w:t>
      </w:r>
    </w:p>
    <w:p w14:paraId="1B78D4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$1,788,906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57C96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$1,000,000</w:t>
      </w:r>
    </w:p>
    <w:p w14:paraId="179FE2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$1,453,000     (28)</w:t>
      </w:r>
    </w:p>
    <w:p w14:paraId="6BD2FE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$1,180,000     ($5,000)</w:t>
      </w:r>
    </w:p>
    <w:p w14:paraId="187601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355C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 Fond du Lac, $5,000; Fond du Lac Adult Literary Services, $2,500; Fond du Lac Area Fdn, $7,500; Fond du Lac Symphonic Band, $1,000; Haggerty Museum of Art, $30,000; John Michael Kohler-Arts Center, $5,000</w:t>
      </w:r>
    </w:p>
    <w:p w14:paraId="542F83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30; 31; 32; 33; 34; 36; 40; 50; 51; 52; 71; 72; 81; 86; 88</w:t>
      </w:r>
    </w:p>
    <w:p w14:paraId="3DDF235D" w14:textId="77777777" w:rsidR="005830A6" w:rsidRPr="00CB0A7F" w:rsidRDefault="005830A6" w:rsidP="00DE7E20">
      <w:pPr>
        <w:rPr>
          <w:rFonts w:ascii="Cabin" w:hAnsi="Cabin" w:cs="Arial"/>
          <w:sz w:val="18"/>
          <w:szCs w:val="18"/>
        </w:rPr>
      </w:pPr>
    </w:p>
    <w:p w14:paraId="345C8EDD" w14:textId="77777777" w:rsidR="005830A6" w:rsidRPr="00CB0A7F" w:rsidRDefault="005830A6" w:rsidP="00DE7E20">
      <w:pPr>
        <w:rPr>
          <w:rFonts w:ascii="Cabin" w:hAnsi="Cabin" w:cs="Arial"/>
          <w:noProof/>
          <w:sz w:val="18"/>
          <w:szCs w:val="18"/>
        </w:rPr>
      </w:pPr>
    </w:p>
    <w:p w14:paraId="5DE1733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Salt &amp; Light Foundation, Inc.</w:t>
      </w:r>
    </w:p>
    <w:p w14:paraId="2D0E41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259426</w:t>
      </w:r>
    </w:p>
    <w:p w14:paraId="16FC45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53725-9426</w:t>
      </w:r>
    </w:p>
    <w:p w14:paraId="66F989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259-0845</w:t>
      </w:r>
    </w:p>
    <w:p w14:paraId="0E1A315B" w14:textId="77777777" w:rsidR="005830A6" w:rsidRPr="00CB0A7F" w:rsidRDefault="005830A6" w:rsidP="00DE7E20">
      <w:pPr>
        <w:rPr>
          <w:rFonts w:ascii="Cabin" w:hAnsi="Cabin" w:cs="Arial"/>
          <w:sz w:val="18"/>
          <w:szCs w:val="18"/>
        </w:rPr>
      </w:pPr>
    </w:p>
    <w:p w14:paraId="1DE435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Pellitteri, Thomas J. (p)</w:t>
      </w:r>
    </w:p>
    <w:p w14:paraId="56DA71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Pellitteri, Michele J. (vp)</w:t>
      </w:r>
    </w:p>
    <w:p w14:paraId="155136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Pellitteri Waste Systems, Inc., Tom Pellitteri</w:t>
      </w:r>
    </w:p>
    <w:p w14:paraId="67A9E5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$74,123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C7FB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$74,000</w:t>
      </w:r>
    </w:p>
    <w:p w14:paraId="420D24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$34,055     (20)</w:t>
      </w:r>
    </w:p>
    <w:p w14:paraId="0D47F5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$9,100     ($1,000)</w:t>
      </w:r>
    </w:p>
    <w:p w14:paraId="1C9788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Donations to 501(c)(3) and 509(a) organizations only.</w:t>
      </w:r>
    </w:p>
    <w:p w14:paraId="7C5261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include name and address of organization, name of directors, and primary function of organization.</w:t>
      </w:r>
    </w:p>
    <w:p w14:paraId="7F792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5E0A5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Care Net Pregnancy Center, $9,100; Fellowship of Christian Athletes, $1,750; High Point Church School, $2,500; United World Mission, $1,000</w:t>
      </w:r>
    </w:p>
    <w:p w14:paraId="762F0D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36; 40; 62; 63; 87</w:t>
      </w:r>
    </w:p>
    <w:p w14:paraId="0635A92C" w14:textId="77777777" w:rsidR="005830A6" w:rsidRPr="00CB0A7F" w:rsidRDefault="005830A6" w:rsidP="00DE7E20">
      <w:pPr>
        <w:rPr>
          <w:rFonts w:ascii="Cabin" w:hAnsi="Cabin" w:cs="Arial"/>
          <w:sz w:val="18"/>
          <w:szCs w:val="18"/>
        </w:rPr>
      </w:pPr>
    </w:p>
    <w:p w14:paraId="53A7A479" w14:textId="77777777" w:rsidR="005830A6" w:rsidRPr="00CB0A7F" w:rsidRDefault="005830A6" w:rsidP="00DE7E20">
      <w:pPr>
        <w:rPr>
          <w:rFonts w:ascii="Cabin" w:hAnsi="Cabin" w:cs="Arial"/>
          <w:noProof/>
          <w:sz w:val="18"/>
          <w:szCs w:val="18"/>
        </w:rPr>
      </w:pPr>
    </w:p>
    <w:p w14:paraId="615D853B" w14:textId="77777777" w:rsidR="00BE04A7" w:rsidRDefault="00BE04A7" w:rsidP="00DE7E20">
      <w:pPr>
        <w:rPr>
          <w:rFonts w:ascii="Cabin" w:hAnsi="Cabin" w:cs="Arial"/>
          <w:sz w:val="18"/>
          <w:szCs w:val="18"/>
        </w:rPr>
      </w:pPr>
    </w:p>
    <w:p w14:paraId="5BCD0904" w14:textId="77777777" w:rsidR="00BE04A7" w:rsidRDefault="00BE04A7" w:rsidP="00DE7E20">
      <w:pPr>
        <w:rPr>
          <w:rFonts w:ascii="Cabin" w:hAnsi="Cabin" w:cs="Arial"/>
          <w:sz w:val="18"/>
          <w:szCs w:val="18"/>
        </w:rPr>
      </w:pPr>
    </w:p>
    <w:p w14:paraId="63DFBD76" w14:textId="77777777" w:rsidR="00BE04A7" w:rsidRPr="00CB0A7F" w:rsidRDefault="00BE04A7" w:rsidP="00BE04A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Sampson (Linda Gale) Charitable Fund, Inc.</w:t>
      </w:r>
    </w:p>
    <w:p w14:paraId="19743DFF" w14:textId="77777777" w:rsidR="00BE04A7" w:rsidRPr="00CB0A7F" w:rsidRDefault="00BE04A7" w:rsidP="00BE04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6938A N. Santa Monica Blvd.</w:t>
      </w:r>
    </w:p>
    <w:p w14:paraId="1B7B29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w:t>
      </w:r>
    </w:p>
    <w:p w14:paraId="5EE90B0E" w14:textId="77777777" w:rsidR="005830A6" w:rsidRPr="00CB0A7F" w:rsidRDefault="005830A6" w:rsidP="00DE7E20">
      <w:pPr>
        <w:rPr>
          <w:rFonts w:ascii="Cabin" w:hAnsi="Cabin" w:cs="Arial"/>
          <w:sz w:val="18"/>
          <w:szCs w:val="18"/>
        </w:rPr>
      </w:pPr>
    </w:p>
    <w:p w14:paraId="2D59FD64"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Mandelman, Ann G. (t,d); Meyer, </w:t>
      </w:r>
    </w:p>
    <w:p w14:paraId="705AAEF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H. (d); Sampson, Linda Gale (p,d)</w:t>
      </w:r>
    </w:p>
    <w:p w14:paraId="61F7C2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78E30C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Bernard Sampson</w:t>
      </w:r>
    </w:p>
    <w:p w14:paraId="395FA3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$321,188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0BCA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     (1)</w:t>
      </w:r>
    </w:p>
    <w:p w14:paraId="505270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($5,000)</w:t>
      </w:r>
    </w:p>
    <w:p w14:paraId="05A604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D0B5F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Jewish Federation, $5,000</w:t>
      </w:r>
    </w:p>
    <w:p w14:paraId="486591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61</w:t>
      </w:r>
    </w:p>
    <w:p w14:paraId="7B7F8DA4" w14:textId="77777777" w:rsidR="005830A6" w:rsidRPr="00CB0A7F" w:rsidRDefault="005830A6" w:rsidP="00DE7E20">
      <w:pPr>
        <w:rPr>
          <w:rFonts w:ascii="Cabin" w:hAnsi="Cabin" w:cs="Arial"/>
          <w:sz w:val="18"/>
          <w:szCs w:val="18"/>
        </w:rPr>
      </w:pPr>
    </w:p>
    <w:p w14:paraId="6769B70D" w14:textId="77777777" w:rsidR="005830A6" w:rsidRPr="00CB0A7F" w:rsidRDefault="005830A6" w:rsidP="00DE7E20">
      <w:pPr>
        <w:rPr>
          <w:rFonts w:ascii="Cabin" w:hAnsi="Cabin" w:cs="Arial"/>
          <w:noProof/>
          <w:sz w:val="18"/>
          <w:szCs w:val="18"/>
        </w:rPr>
      </w:pPr>
    </w:p>
    <w:p w14:paraId="5DA04BE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Sampso</w:t>
      </w:r>
      <w:r w:rsidR="00BE04A7">
        <w:rPr>
          <w:rFonts w:ascii="Cabin" w:hAnsi="Cabin" w:cs="Arial"/>
          <w:b/>
          <w:smallCaps/>
          <w:noProof/>
          <w:sz w:val="22"/>
          <w:szCs w:val="22"/>
        </w:rPr>
        <w:t>n (Scott &amp; Peggy) Charitable F</w:t>
      </w:r>
      <w:r w:rsidRPr="00CB0A7F">
        <w:rPr>
          <w:rFonts w:ascii="Cabin" w:hAnsi="Cabin" w:cs="Arial"/>
          <w:b/>
          <w:smallCaps/>
          <w:noProof/>
          <w:sz w:val="22"/>
          <w:szCs w:val="22"/>
        </w:rPr>
        <w:t>d</w:t>
      </w:r>
      <w:r w:rsidR="00BE04A7">
        <w:rPr>
          <w:rFonts w:ascii="Cabin" w:hAnsi="Cabin" w:cs="Arial"/>
          <w:b/>
          <w:smallCaps/>
          <w:noProof/>
          <w:sz w:val="22"/>
          <w:szCs w:val="22"/>
        </w:rPr>
        <w:t>.</w:t>
      </w:r>
      <w:r w:rsidRPr="00CB0A7F">
        <w:rPr>
          <w:rFonts w:ascii="Cabin" w:hAnsi="Cabin" w:cs="Arial"/>
          <w:b/>
          <w:smallCaps/>
          <w:noProof/>
          <w:sz w:val="22"/>
          <w:szCs w:val="22"/>
        </w:rPr>
        <w:t>, Inc.</w:t>
      </w:r>
    </w:p>
    <w:p w14:paraId="698CE9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6938A N. Santa Monica Blvd.</w:t>
      </w:r>
    </w:p>
    <w:p w14:paraId="5DE60A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53217-3942</w:t>
      </w:r>
    </w:p>
    <w:p w14:paraId="5D314D2C" w14:textId="77777777" w:rsidR="005830A6" w:rsidRPr="00CB0A7F" w:rsidRDefault="005830A6" w:rsidP="00DE7E20">
      <w:pPr>
        <w:rPr>
          <w:rFonts w:ascii="Cabin" w:hAnsi="Cabin" w:cs="Arial"/>
          <w:sz w:val="18"/>
          <w:szCs w:val="18"/>
        </w:rPr>
      </w:pPr>
    </w:p>
    <w:p w14:paraId="476A76A9"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Mandelman, Ann G. (s,d); Sampson, Benjamin J. (d); Sampson, Peggy (vp,d); Sampson, </w:t>
      </w:r>
    </w:p>
    <w:p w14:paraId="5A571DE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Scott A. (p,t,d)</w:t>
      </w:r>
    </w:p>
    <w:p w14:paraId="5B228E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57B8A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Bernard Sampson, Estate of Carol Sampson</w:t>
      </w:r>
    </w:p>
    <w:p w14:paraId="625556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$2,587,711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EDB19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$159,500     (29)</w:t>
      </w:r>
    </w:p>
    <w:p w14:paraId="36707F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$40,000     ($1,000)</w:t>
      </w:r>
    </w:p>
    <w:p w14:paraId="14CEC7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CDAF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Center of WI, $2,500; Children's Hospital Fdn, $10,000; Medical College of Wisconsin, $10,000; Milwaukee Jewish Fed., $40,000; Planned Parenthood, $5,000; UPAF, $4,000</w:t>
      </w:r>
    </w:p>
    <w:p w14:paraId="7CC162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21; 23; 30; 31; 37; 53; 61</w:t>
      </w:r>
    </w:p>
    <w:p w14:paraId="21F4A38E" w14:textId="77777777" w:rsidR="005830A6" w:rsidRPr="00CB0A7F" w:rsidRDefault="005830A6" w:rsidP="00DE7E20">
      <w:pPr>
        <w:rPr>
          <w:rFonts w:ascii="Cabin" w:hAnsi="Cabin" w:cs="Arial"/>
          <w:sz w:val="18"/>
          <w:szCs w:val="18"/>
        </w:rPr>
      </w:pPr>
    </w:p>
    <w:p w14:paraId="41334458" w14:textId="77777777" w:rsidR="005830A6" w:rsidRPr="00CB0A7F" w:rsidRDefault="005830A6" w:rsidP="00DE7E20">
      <w:pPr>
        <w:rPr>
          <w:rFonts w:ascii="Cabin" w:hAnsi="Cabin" w:cs="Arial"/>
          <w:noProof/>
          <w:sz w:val="18"/>
          <w:szCs w:val="18"/>
        </w:rPr>
      </w:pPr>
    </w:p>
    <w:p w14:paraId="66D1C1E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Sampson (Steven J.) Charitable Fund, Inc.</w:t>
      </w:r>
    </w:p>
    <w:p w14:paraId="180998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6938A N. Santa Monica Blvd.</w:t>
      </w:r>
    </w:p>
    <w:p w14:paraId="433627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w:t>
      </w:r>
    </w:p>
    <w:p w14:paraId="0F91E3CC" w14:textId="77777777" w:rsidR="005830A6" w:rsidRPr="00CB0A7F" w:rsidRDefault="005830A6" w:rsidP="00DE7E20">
      <w:pPr>
        <w:rPr>
          <w:rFonts w:ascii="Cabin" w:hAnsi="Cabin" w:cs="Arial"/>
          <w:sz w:val="18"/>
          <w:szCs w:val="18"/>
        </w:rPr>
      </w:pPr>
    </w:p>
    <w:p w14:paraId="6ADCD2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Mandelman, Ann G. (vp,s,d); Sampson, Scott A. (d); Sampson, Steven J. (p,t,d)</w:t>
      </w:r>
    </w:p>
    <w:p w14:paraId="349711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22870A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Bernard Sampson</w:t>
      </w:r>
    </w:p>
    <w:p w14:paraId="3198A7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$674,010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4C94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$28,903     (8)</w:t>
      </w:r>
    </w:p>
    <w:p w14:paraId="3CE529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($1,000)</w:t>
      </w:r>
    </w:p>
    <w:p w14:paraId="3E6698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0F32A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Friends of the Medem Library, $5,000; Columbia University, $1,000; Jewish Community Foundation, $8,903; Milwaukee Jewish Federation, $10,000; University School of Milwaukee, $1,000</w:t>
      </w:r>
    </w:p>
    <w:p w14:paraId="0BB714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24; 61</w:t>
      </w:r>
    </w:p>
    <w:p w14:paraId="0998F8FE" w14:textId="77777777" w:rsidR="005830A6" w:rsidRPr="00CB0A7F" w:rsidRDefault="005830A6" w:rsidP="00DE7E20">
      <w:pPr>
        <w:rPr>
          <w:rFonts w:ascii="Cabin" w:hAnsi="Cabin" w:cs="Arial"/>
          <w:sz w:val="18"/>
          <w:szCs w:val="18"/>
        </w:rPr>
      </w:pPr>
    </w:p>
    <w:p w14:paraId="4C94EC7F" w14:textId="77777777" w:rsidR="005830A6" w:rsidRPr="00CB0A7F" w:rsidRDefault="005830A6" w:rsidP="00DE7E20">
      <w:pPr>
        <w:rPr>
          <w:rFonts w:ascii="Cabin" w:hAnsi="Cabin" w:cs="Arial"/>
          <w:noProof/>
          <w:sz w:val="18"/>
          <w:szCs w:val="18"/>
        </w:rPr>
      </w:pPr>
    </w:p>
    <w:p w14:paraId="0841998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Sandstone Foundation, Inc.</w:t>
      </w:r>
    </w:p>
    <w:p w14:paraId="57AB49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223 North Water Street</w:t>
      </w:r>
    </w:p>
    <w:p w14:paraId="61221B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500</w:t>
      </w:r>
    </w:p>
    <w:p w14:paraId="748EC87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53202-5707</w:t>
      </w:r>
    </w:p>
    <w:p w14:paraId="24ADA73F" w14:textId="77777777" w:rsidR="005830A6" w:rsidRPr="00CB0A7F" w:rsidRDefault="005830A6" w:rsidP="00DE7E20">
      <w:pPr>
        <w:rPr>
          <w:rFonts w:ascii="Cabin" w:hAnsi="Cabin" w:cs="Arial"/>
          <w:sz w:val="18"/>
          <w:szCs w:val="18"/>
        </w:rPr>
      </w:pPr>
    </w:p>
    <w:p w14:paraId="34F5D4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Carlson, Joseph A. (vp); Moon, Judith T. (s); Moon, Lawrence P. (p,t)</w:t>
      </w:r>
    </w:p>
    <w:p w14:paraId="55F5AA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4CA9A1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Sandstone Group, Inc.</w:t>
      </w:r>
    </w:p>
    <w:p w14:paraId="22B11F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0F45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$7,250     (13)</w:t>
      </w:r>
    </w:p>
    <w:p w14:paraId="64FA91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$1,000     ($500)</w:t>
      </w:r>
    </w:p>
    <w:p w14:paraId="7BA063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31FEC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Make A Difference Wisconsin, $1,000; Milwaukee Art Museum, $1,000; Urban Ecology Center, $1,000</w:t>
      </w:r>
    </w:p>
    <w:p w14:paraId="0AD33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52; 70</w:t>
      </w:r>
    </w:p>
    <w:p w14:paraId="649B305D" w14:textId="77777777" w:rsidR="005830A6" w:rsidRPr="00CB0A7F" w:rsidRDefault="005830A6" w:rsidP="00DE7E20">
      <w:pPr>
        <w:rPr>
          <w:rFonts w:ascii="Cabin" w:hAnsi="Cabin" w:cs="Arial"/>
          <w:sz w:val="18"/>
          <w:szCs w:val="18"/>
        </w:rPr>
      </w:pPr>
    </w:p>
    <w:p w14:paraId="309B5E57" w14:textId="77777777" w:rsidR="005830A6" w:rsidRPr="00CB0A7F" w:rsidRDefault="005830A6" w:rsidP="00DE7E20">
      <w:pPr>
        <w:rPr>
          <w:rFonts w:ascii="Cabin" w:hAnsi="Cabin" w:cs="Arial"/>
          <w:noProof/>
          <w:sz w:val="18"/>
          <w:szCs w:val="18"/>
        </w:rPr>
      </w:pPr>
    </w:p>
    <w:p w14:paraId="537F016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Sandy Oaks Foundation</w:t>
      </w:r>
    </w:p>
    <w:p w14:paraId="4A6699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2317 MIddleton Beach Rd.</w:t>
      </w:r>
    </w:p>
    <w:p w14:paraId="5D2BDF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7719F5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238-5006</w:t>
      </w:r>
    </w:p>
    <w:p w14:paraId="39DDDE49" w14:textId="77777777" w:rsidR="005830A6" w:rsidRPr="00CB0A7F" w:rsidRDefault="005830A6" w:rsidP="00DE7E20">
      <w:pPr>
        <w:rPr>
          <w:rFonts w:ascii="Cabin" w:hAnsi="Cabin" w:cs="Arial"/>
          <w:sz w:val="18"/>
          <w:szCs w:val="18"/>
        </w:rPr>
      </w:pPr>
    </w:p>
    <w:p w14:paraId="0FA574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Caves, Douglas W. (p); Caves, Sherry (vp)</w:t>
      </w:r>
    </w:p>
    <w:p w14:paraId="597543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Caves, Kevin (d)</w:t>
      </w:r>
    </w:p>
    <w:p w14:paraId="02B8DA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08B5D8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Douglas W. and Sherry Caves</w:t>
      </w:r>
    </w:p>
    <w:p w14:paraId="43492A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$4,443,803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EF43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$455,230</w:t>
      </w:r>
    </w:p>
    <w:p w14:paraId="3E0DE6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$102,405     (26)</w:t>
      </w:r>
    </w:p>
    <w:p w14:paraId="3643B7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$57,050     ($100)</w:t>
      </w:r>
    </w:p>
    <w:p w14:paraId="5EF28F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A7719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Cloud Forest School, $10,000; First United Methodist Church, $57,050; University of Wisconsin Fdn., $20,100</w:t>
      </w:r>
    </w:p>
    <w:p w14:paraId="661A50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40; 63; 70</w:t>
      </w:r>
    </w:p>
    <w:p w14:paraId="1A7E6CBA" w14:textId="77777777" w:rsidR="005830A6" w:rsidRPr="00CB0A7F" w:rsidRDefault="005830A6" w:rsidP="00DE7E20">
      <w:pPr>
        <w:rPr>
          <w:rFonts w:ascii="Cabin" w:hAnsi="Cabin" w:cs="Arial"/>
          <w:sz w:val="18"/>
          <w:szCs w:val="18"/>
        </w:rPr>
      </w:pPr>
    </w:p>
    <w:p w14:paraId="7F1DD928" w14:textId="77777777" w:rsidR="005830A6" w:rsidRPr="00CB0A7F" w:rsidRDefault="005830A6" w:rsidP="00DE7E20">
      <w:pPr>
        <w:rPr>
          <w:rFonts w:ascii="Cabin" w:hAnsi="Cabin" w:cs="Arial"/>
          <w:noProof/>
          <w:sz w:val="18"/>
          <w:szCs w:val="18"/>
        </w:rPr>
      </w:pPr>
    </w:p>
    <w:p w14:paraId="3720DF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Sanger Foundation, Inc.</w:t>
      </w:r>
    </w:p>
    <w:p w14:paraId="032DD0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 Cambridge Court</w:t>
      </w:r>
    </w:p>
    <w:p w14:paraId="0FA8D2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5A9028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754-9195</w:t>
      </w:r>
    </w:p>
    <w:p w14:paraId="676322B0" w14:textId="77777777" w:rsidR="005830A6" w:rsidRPr="00CB0A7F" w:rsidRDefault="005830A6" w:rsidP="00DE7E20">
      <w:pPr>
        <w:rPr>
          <w:rFonts w:ascii="Cabin" w:hAnsi="Cabin" w:cs="Arial"/>
          <w:sz w:val="18"/>
          <w:szCs w:val="18"/>
        </w:rPr>
      </w:pPr>
    </w:p>
    <w:p w14:paraId="6136A4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Sanger, James R. (vp)</w:t>
      </w:r>
    </w:p>
    <w:p w14:paraId="08624D5A"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Sanger, Marjorie F. (p); Schally, </w:t>
      </w:r>
    </w:p>
    <w:p w14:paraId="3E3E381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Timothy (s)</w:t>
      </w:r>
    </w:p>
    <w:p w14:paraId="73FA54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6598AC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R. Sanger</w:t>
      </w:r>
    </w:p>
    <w:p w14:paraId="2D24C1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$440,260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2C0A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$925</w:t>
      </w:r>
    </w:p>
    <w:p w14:paraId="128A65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$62,000     (1)</w:t>
      </w:r>
    </w:p>
    <w:p w14:paraId="62562C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$62,000     ($62,000)</w:t>
      </w:r>
    </w:p>
    <w:p w14:paraId="1EF06D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Operates exclusively for charitable, scientific, literary, and/or educational purposes.</w:t>
      </w:r>
    </w:p>
    <w:p w14:paraId="08A8D4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application is required, but should send letter of application to above address.</w:t>
      </w:r>
    </w:p>
    <w:p w14:paraId="4FF6D1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AE1F9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Florida Keys Outreach Coalition, $62,000</w:t>
      </w:r>
    </w:p>
    <w:p w14:paraId="5A2C83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78C7530F" w14:textId="77777777" w:rsidR="005830A6" w:rsidRPr="00CB0A7F" w:rsidRDefault="005830A6" w:rsidP="00DE7E20">
      <w:pPr>
        <w:rPr>
          <w:rFonts w:ascii="Cabin" w:hAnsi="Cabin" w:cs="Arial"/>
          <w:sz w:val="18"/>
          <w:szCs w:val="18"/>
        </w:rPr>
      </w:pPr>
    </w:p>
    <w:p w14:paraId="11CA5F63" w14:textId="77777777" w:rsidR="005830A6" w:rsidRPr="00CB0A7F" w:rsidRDefault="005830A6" w:rsidP="00DE7E20">
      <w:pPr>
        <w:rPr>
          <w:rFonts w:ascii="Cabin" w:hAnsi="Cabin" w:cs="Arial"/>
          <w:noProof/>
          <w:sz w:val="18"/>
          <w:szCs w:val="18"/>
        </w:rPr>
      </w:pPr>
    </w:p>
    <w:p w14:paraId="1BBA130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Sartori Foundation, Inc.</w:t>
      </w:r>
    </w:p>
    <w:p w14:paraId="4C7911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258</w:t>
      </w:r>
    </w:p>
    <w:p w14:paraId="5B9B24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53073-0258</w:t>
      </w:r>
    </w:p>
    <w:p w14:paraId="69E653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918-9477</w:t>
      </w:r>
    </w:p>
    <w:p w14:paraId="4423F66C" w14:textId="77777777" w:rsidR="005830A6" w:rsidRPr="00CB0A7F" w:rsidRDefault="005830A6" w:rsidP="00DE7E20">
      <w:pPr>
        <w:rPr>
          <w:rFonts w:ascii="Cabin" w:hAnsi="Cabin" w:cs="Arial"/>
          <w:sz w:val="18"/>
          <w:szCs w:val="18"/>
        </w:rPr>
      </w:pPr>
    </w:p>
    <w:p w14:paraId="32B175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Schwechel, Mark (s,t)</w:t>
      </w:r>
    </w:p>
    <w:p w14:paraId="5CF11C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Sartori, James C. (p); Sartori, Janet L. (vp)</w:t>
      </w:r>
    </w:p>
    <w:p w14:paraId="28ED82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3AC3ED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Sartori Company</w:t>
      </w:r>
    </w:p>
    <w:p w14:paraId="0982C9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$1,436,345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98040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$180,000</w:t>
      </w:r>
    </w:p>
    <w:p w14:paraId="483FE6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$200,484     (11)</w:t>
      </w:r>
    </w:p>
    <w:p w14:paraId="567E83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$42,000     ($10,000)</w:t>
      </w:r>
    </w:p>
    <w:p w14:paraId="4E7F12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further, strengthen, and positively impact the moral and spiritual climate and fabric of the area communities.</w:t>
      </w:r>
    </w:p>
    <w:p w14:paraId="7BFF7F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Sheboygan County and surrounding communities.</w:t>
      </w:r>
    </w:p>
    <w:p w14:paraId="13D502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DD95D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Make-A-Wish Foundation, $42,000; Marquette University, $25,000; Plymouth Arts Foundation, $7,500; St. Mary's Springs HS, $28,000</w:t>
      </w:r>
    </w:p>
    <w:p w14:paraId="46EC4C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30; 31; 37; 53; 70; 88</w:t>
      </w:r>
    </w:p>
    <w:p w14:paraId="72487E78" w14:textId="77777777" w:rsidR="005830A6" w:rsidRPr="00CB0A7F" w:rsidRDefault="005830A6" w:rsidP="00DE7E20">
      <w:pPr>
        <w:rPr>
          <w:rFonts w:ascii="Cabin" w:hAnsi="Cabin" w:cs="Arial"/>
          <w:sz w:val="18"/>
          <w:szCs w:val="18"/>
        </w:rPr>
      </w:pPr>
    </w:p>
    <w:p w14:paraId="6228A7F2" w14:textId="77777777" w:rsidR="005830A6" w:rsidRPr="00CB0A7F" w:rsidRDefault="005830A6" w:rsidP="00DE7E20">
      <w:pPr>
        <w:rPr>
          <w:rFonts w:ascii="Cabin" w:hAnsi="Cabin" w:cs="Arial"/>
          <w:noProof/>
          <w:sz w:val="18"/>
          <w:szCs w:val="18"/>
        </w:rPr>
      </w:pPr>
    </w:p>
    <w:p w14:paraId="4CBFCD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Sauey (W.R. &amp; Floy A.) Family Foundation</w:t>
      </w:r>
    </w:p>
    <w:p w14:paraId="753D5D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Nordic Group</w:t>
      </w:r>
    </w:p>
    <w:p w14:paraId="4E3922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Lynn Ave.</w:t>
      </w:r>
    </w:p>
    <w:p w14:paraId="00E9FC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Baraboo, WI  53913</w:t>
      </w:r>
    </w:p>
    <w:p w14:paraId="2B8592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356-2130</w:t>
      </w:r>
    </w:p>
    <w:p w14:paraId="3E5BAF96" w14:textId="77777777" w:rsidR="005830A6" w:rsidRPr="00CB0A7F" w:rsidRDefault="005830A6" w:rsidP="00DE7E20">
      <w:pPr>
        <w:rPr>
          <w:rFonts w:ascii="Cabin" w:hAnsi="Cabin" w:cs="Arial"/>
          <w:sz w:val="18"/>
          <w:szCs w:val="18"/>
        </w:rPr>
      </w:pPr>
    </w:p>
    <w:p w14:paraId="5E6BD8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Martin, Alison (p)</w:t>
      </w:r>
    </w:p>
    <w:p w14:paraId="6A6482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Frank, Charles (d); Pemberton, Kari (s); Riebs, Karen (t); Sauey, William R. (d); Stauffacher, Sonja (d)</w:t>
      </w:r>
    </w:p>
    <w:p w14:paraId="2CFAA2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2627B3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Nordic Group of Companies; Seats Incorporated; Flambeau.</w:t>
      </w:r>
    </w:p>
    <w:p w14:paraId="5C24BD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$3,087,215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8106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$34,693</w:t>
      </w:r>
    </w:p>
    <w:p w14:paraId="58EECFE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$73,500     (16)</w:t>
      </w:r>
    </w:p>
    <w:p w14:paraId="5CAA73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$35,000     ($2,000)</w:t>
      </w:r>
    </w:p>
    <w:p w14:paraId="122AA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are awarded to children or legal guardians of associates of a Nordic Group company who are pursuing a first primary degree. Applicants must be under the age of 25.</w:t>
      </w:r>
    </w:p>
    <w:p w14:paraId="0906A7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Applicants submit information for the scholarship. After submission of general application, transcripts and two letters of rec are required, one from a teacher and one from a community member. A final essay is required at the end.</w:t>
      </w:r>
    </w:p>
    <w:p w14:paraId="5F4E7C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Various deadlines throughout the process.</w:t>
      </w:r>
    </w:p>
    <w:p w14:paraId="61151B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 Ringling Theater, $35,000</w:t>
      </w:r>
    </w:p>
    <w:p w14:paraId="01D0F0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17</w:t>
      </w:r>
    </w:p>
    <w:p w14:paraId="479B23F9" w14:textId="77777777" w:rsidR="005830A6" w:rsidRPr="00CB0A7F" w:rsidRDefault="005830A6" w:rsidP="00DE7E20">
      <w:pPr>
        <w:rPr>
          <w:rFonts w:ascii="Cabin" w:hAnsi="Cabin" w:cs="Arial"/>
          <w:noProof/>
          <w:sz w:val="18"/>
          <w:szCs w:val="18"/>
        </w:rPr>
      </w:pPr>
    </w:p>
    <w:p w14:paraId="25BFECB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 Johnson Giving, Inc.</w:t>
      </w:r>
    </w:p>
    <w:p w14:paraId="4EE7F5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1525 Howe St.</w:t>
      </w:r>
    </w:p>
    <w:p w14:paraId="33C6E5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70549D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260-2156</w:t>
      </w:r>
    </w:p>
    <w:p w14:paraId="7924E014" w14:textId="77777777" w:rsidR="005830A6" w:rsidRPr="00CB0A7F" w:rsidRDefault="00BE04A7" w:rsidP="00BE04A7">
      <w:pPr>
        <w:ind w:left="540" w:hanging="540"/>
        <w:rPr>
          <w:rFonts w:ascii="Cabin" w:hAnsi="Cabin" w:cs="Arial"/>
          <w:sz w:val="18"/>
          <w:szCs w:val="18"/>
        </w:rPr>
      </w:pPr>
      <w:r>
        <w:rPr>
          <w:rFonts w:ascii="Cabin" w:hAnsi="Cabin" w:cs="Arial"/>
          <w:sz w:val="18"/>
          <w:szCs w:val="18"/>
        </w:rPr>
        <w:tab/>
      </w:r>
      <w:r w:rsidR="005830A6" w:rsidRPr="00CB0A7F">
        <w:rPr>
          <w:rFonts w:ascii="Cabin" w:hAnsi="Cabin" w:cs="Arial"/>
          <w:noProof/>
          <w:sz w:val="18"/>
          <w:szCs w:val="18"/>
        </w:rPr>
        <w:t>www.scjohnson.com/en/commitment/socialresponsibility.aspx</w:t>
      </w:r>
    </w:p>
    <w:p w14:paraId="16B55894" w14:textId="77777777" w:rsidR="005830A6" w:rsidRPr="00CB0A7F" w:rsidRDefault="005830A6" w:rsidP="00DE7E20">
      <w:pPr>
        <w:rPr>
          <w:rFonts w:ascii="Cabin" w:hAnsi="Cabin" w:cs="Arial"/>
          <w:sz w:val="18"/>
          <w:szCs w:val="18"/>
        </w:rPr>
      </w:pPr>
    </w:p>
    <w:p w14:paraId="4613DC3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uscommu</w:t>
      </w:r>
      <w:r w:rsidR="00087A4E" w:rsidRPr="00087A4E">
        <w:rPr>
          <w:rFonts w:ascii="Arial" w:hAnsi="Arial" w:cs="Arial"/>
          <w:noProof/>
          <w:sz w:val="18"/>
          <w:szCs w:val="18"/>
        </w:rPr>
        <w:t>@</w:t>
      </w:r>
      <w:r w:rsidRPr="00CB0A7F">
        <w:rPr>
          <w:rFonts w:ascii="Cabin" w:hAnsi="Cabin" w:cs="Arial"/>
          <w:noProof/>
          <w:sz w:val="18"/>
          <w:szCs w:val="18"/>
        </w:rPr>
        <w:t>scj.com</w:t>
      </w:r>
    </w:p>
    <w:p w14:paraId="02F4EC07"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Anderegg, Gregory L. (s); Carter, </w:t>
      </w:r>
    </w:p>
    <w:p w14:paraId="090F702F" w14:textId="77777777" w:rsidR="00BE04A7" w:rsidRDefault="005830A6" w:rsidP="00DE7E20">
      <w:pPr>
        <w:rPr>
          <w:rFonts w:ascii="Cabin" w:hAnsi="Cabin" w:cs="Arial"/>
          <w:noProof/>
          <w:sz w:val="18"/>
          <w:szCs w:val="18"/>
        </w:rPr>
      </w:pPr>
      <w:r w:rsidRPr="00CB0A7F">
        <w:rPr>
          <w:rFonts w:ascii="Cabin" w:hAnsi="Cabin" w:cs="Arial"/>
          <w:noProof/>
          <w:sz w:val="18"/>
          <w:szCs w:val="18"/>
        </w:rPr>
        <w:t xml:space="preserve">Steven M. (vp,t); Johnson, H. Fisk (c,ceo); Semrau, </w:t>
      </w:r>
    </w:p>
    <w:p w14:paraId="304F71E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Kelly M. (vc,p); Wagner, Matt (s)</w:t>
      </w:r>
    </w:p>
    <w:p w14:paraId="72D25A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0AD62B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 Johnson &amp; Son, Inc.</w:t>
      </w:r>
    </w:p>
    <w:p w14:paraId="556230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$10,192,130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6/27/2015</w:t>
      </w:r>
    </w:p>
    <w:p w14:paraId="32F307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$3,759,917</w:t>
      </w:r>
    </w:p>
    <w:p w14:paraId="307F86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$5,252,025     (292)</w:t>
      </w:r>
    </w:p>
    <w:p w14:paraId="275DE1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$2,900,000     ($250)</w:t>
      </w:r>
    </w:p>
    <w:p w14:paraId="57B032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supports arts, culture, &amp; humanities; community &amp; economic development; education; health &amp; wellness; social services; environment &amp; sustainability</w:t>
      </w:r>
    </w:p>
    <w:p w14:paraId="1D9FCB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 does not contribute to individuals, social, athletic, veteran, labor and fraternal organizations, or religious institutions unless programs of such organizations are available to the entire community. Nor will it fund political action groups, candidates, or lobby efforts; nor any organizations based outside of the U.S.</w:t>
      </w:r>
    </w:p>
    <w:p w14:paraId="164545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online. See website.</w:t>
      </w:r>
    </w:p>
    <w:p w14:paraId="7A944E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26953E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Education Racine, $15,000; Johnson Fdn., $2,900,000; Marquette University, $2,400; Trinity Lutheran School, $8,417; United Way - Racine County, $799,520</w:t>
      </w:r>
    </w:p>
    <w:p w14:paraId="4680FE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16; 17; 24; 30; 31; 40; 52; 54; 60; 62; 81; 87</w:t>
      </w:r>
    </w:p>
    <w:p w14:paraId="5DC0AB5A" w14:textId="77777777" w:rsidR="005830A6" w:rsidRPr="00CB0A7F" w:rsidRDefault="005830A6" w:rsidP="00DE7E20">
      <w:pPr>
        <w:rPr>
          <w:rFonts w:ascii="Cabin" w:hAnsi="Cabin" w:cs="Arial"/>
          <w:sz w:val="18"/>
          <w:szCs w:val="18"/>
        </w:rPr>
      </w:pPr>
    </w:p>
    <w:p w14:paraId="437A930E" w14:textId="77777777" w:rsidR="005830A6" w:rsidRPr="00CB0A7F" w:rsidRDefault="005830A6" w:rsidP="00DE7E20">
      <w:pPr>
        <w:rPr>
          <w:rFonts w:ascii="Cabin" w:hAnsi="Cabin" w:cs="Arial"/>
          <w:noProof/>
          <w:sz w:val="18"/>
          <w:szCs w:val="18"/>
        </w:rPr>
      </w:pPr>
    </w:p>
    <w:p w14:paraId="5068677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Schafer (Forest H.) Foundation, Inc.</w:t>
      </w:r>
    </w:p>
    <w:p w14:paraId="5056F3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199 7th St.</w:t>
      </w:r>
    </w:p>
    <w:p w14:paraId="32C2FF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Clintonville, WI  54929</w:t>
      </w:r>
    </w:p>
    <w:p w14:paraId="7DC3D9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823-4704</w:t>
      </w:r>
    </w:p>
    <w:p w14:paraId="5D8C59F9" w14:textId="77777777" w:rsidR="005830A6" w:rsidRPr="00CB0A7F" w:rsidRDefault="005830A6" w:rsidP="00DE7E20">
      <w:pPr>
        <w:rPr>
          <w:rFonts w:ascii="Cabin" w:hAnsi="Cabin" w:cs="Arial"/>
          <w:sz w:val="18"/>
          <w:szCs w:val="18"/>
        </w:rPr>
      </w:pPr>
    </w:p>
    <w:p w14:paraId="6C648F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Schafer, John P. (p)</w:t>
      </w:r>
    </w:p>
    <w:p w14:paraId="68E13C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Fuge, Anne M. (s); Schafer, Todd (vp)</w:t>
      </w:r>
    </w:p>
    <w:p w14:paraId="23D4F4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3BA483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Anne M. Fuge</w:t>
      </w:r>
    </w:p>
    <w:p w14:paraId="315A5B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$210,518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6AB2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$38,100     (16)</w:t>
      </w:r>
    </w:p>
    <w:p w14:paraId="025106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$15,000     ($1,000)</w:t>
      </w:r>
    </w:p>
    <w:p w14:paraId="797D7F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One hundred mile radius from Clintonville, WI.</w:t>
      </w:r>
    </w:p>
    <w:p w14:paraId="5EA137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letter stating reason and purpose for the requested funds.</w:t>
      </w:r>
    </w:p>
    <w:p w14:paraId="69E3FE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Sixty days prior to date when funds are needed.</w:t>
      </w:r>
    </w:p>
    <w:p w14:paraId="6A9F32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Manon Police Dept., $1,000; Clintonville Public Library, $1,000; Navarino Nature Center, $5,000; United Way, $1,000</w:t>
      </w:r>
    </w:p>
    <w:p w14:paraId="78599082" w14:textId="77777777" w:rsidR="005830A6"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15; 30; 70; 81; 85</w:t>
      </w:r>
    </w:p>
    <w:p w14:paraId="1F09B195" w14:textId="77777777" w:rsidR="00B9459B" w:rsidRPr="00CB0A7F" w:rsidRDefault="00B9459B" w:rsidP="00DE7E20">
      <w:pPr>
        <w:rPr>
          <w:rFonts w:ascii="Cabin" w:hAnsi="Cabin" w:cs="Arial"/>
          <w:noProof/>
          <w:sz w:val="18"/>
          <w:szCs w:val="18"/>
        </w:rPr>
      </w:pPr>
    </w:p>
    <w:p w14:paraId="51EE5966" w14:textId="77777777" w:rsidR="005830A6" w:rsidRPr="00CB0A7F" w:rsidRDefault="005830A6" w:rsidP="00DE7E20">
      <w:pPr>
        <w:rPr>
          <w:rFonts w:ascii="Cabin" w:hAnsi="Cabin" w:cs="Arial"/>
          <w:sz w:val="18"/>
          <w:szCs w:val="18"/>
        </w:rPr>
      </w:pPr>
    </w:p>
    <w:p w14:paraId="3FE887B4" w14:textId="77777777" w:rsidR="005830A6" w:rsidRPr="00CB0A7F" w:rsidRDefault="005830A6" w:rsidP="00DE7E20">
      <w:pPr>
        <w:rPr>
          <w:rFonts w:ascii="Cabin" w:hAnsi="Cabin" w:cs="Arial"/>
          <w:noProof/>
          <w:sz w:val="18"/>
          <w:szCs w:val="18"/>
        </w:rPr>
      </w:pPr>
    </w:p>
    <w:p w14:paraId="56AAE2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Schanock Family Foundation, Inc.</w:t>
      </w:r>
    </w:p>
    <w:p w14:paraId="74C307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610 Brevoort Ln.</w:t>
      </w:r>
    </w:p>
    <w:p w14:paraId="790795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330CD6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432-2220</w:t>
      </w:r>
    </w:p>
    <w:p w14:paraId="0E912537" w14:textId="77777777" w:rsidR="005830A6" w:rsidRPr="00CB0A7F" w:rsidRDefault="005830A6" w:rsidP="00DE7E20">
      <w:pPr>
        <w:rPr>
          <w:rFonts w:ascii="Cabin" w:hAnsi="Cabin" w:cs="Arial"/>
          <w:sz w:val="18"/>
          <w:szCs w:val="18"/>
        </w:rPr>
      </w:pPr>
    </w:p>
    <w:p w14:paraId="714D77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Schanock, Mary (p,vp,s)</w:t>
      </w:r>
    </w:p>
    <w:p w14:paraId="43FFEF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Schmidt, Frederick (s)</w:t>
      </w:r>
    </w:p>
    <w:p w14:paraId="4C82F2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69B59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Romaine and Mary Schanock</w:t>
      </w:r>
    </w:p>
    <w:p w14:paraId="20D6A0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$557,215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C559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$23,200     (4)</w:t>
      </w:r>
    </w:p>
    <w:p w14:paraId="020DF9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$8,200     ($5,000)</w:t>
      </w:r>
    </w:p>
    <w:p w14:paraId="6D247B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w:t>
      </w:r>
    </w:p>
    <w:p w14:paraId="2BAFC8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19DE0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House, $5,000; Golden House, $5,000; Paul's Pantry, $5,000; Salvation Army, $8,200</w:t>
      </w:r>
    </w:p>
    <w:p w14:paraId="70ADE2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37; 40; 87</w:t>
      </w:r>
    </w:p>
    <w:p w14:paraId="59DE203A" w14:textId="77777777" w:rsidR="005830A6" w:rsidRPr="00CB0A7F" w:rsidRDefault="005830A6" w:rsidP="00DE7E20">
      <w:pPr>
        <w:rPr>
          <w:rFonts w:ascii="Cabin" w:hAnsi="Cabin" w:cs="Arial"/>
          <w:sz w:val="18"/>
          <w:szCs w:val="18"/>
        </w:rPr>
      </w:pPr>
    </w:p>
    <w:p w14:paraId="39872404" w14:textId="77777777" w:rsidR="005830A6" w:rsidRPr="00CB0A7F" w:rsidRDefault="005830A6" w:rsidP="00DE7E20">
      <w:pPr>
        <w:rPr>
          <w:rFonts w:ascii="Cabin" w:hAnsi="Cabin" w:cs="Arial"/>
          <w:noProof/>
          <w:sz w:val="18"/>
          <w:szCs w:val="18"/>
        </w:rPr>
      </w:pPr>
    </w:p>
    <w:p w14:paraId="107D8A3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Schauer (Wilbert &amp; Genevieve) F</w:t>
      </w:r>
      <w:r w:rsidR="00BE04A7">
        <w:rPr>
          <w:rFonts w:ascii="Cabin" w:hAnsi="Cabin" w:cs="Arial"/>
          <w:b/>
          <w:smallCaps/>
          <w:noProof/>
          <w:sz w:val="22"/>
          <w:szCs w:val="22"/>
        </w:rPr>
        <w:t>d</w:t>
      </w:r>
      <w:r w:rsidRPr="00CB0A7F">
        <w:rPr>
          <w:rFonts w:ascii="Cabin" w:hAnsi="Cabin" w:cs="Arial"/>
          <w:b/>
          <w:smallCaps/>
          <w:noProof/>
          <w:sz w:val="22"/>
          <w:szCs w:val="22"/>
        </w:rPr>
        <w:t>n</w:t>
      </w:r>
      <w:r w:rsidR="00BE04A7">
        <w:rPr>
          <w:rFonts w:ascii="Cabin" w:hAnsi="Cabin" w:cs="Arial"/>
          <w:b/>
          <w:smallCaps/>
          <w:noProof/>
          <w:sz w:val="22"/>
          <w:szCs w:val="22"/>
        </w:rPr>
        <w:t>.</w:t>
      </w:r>
      <w:r w:rsidRPr="00CB0A7F">
        <w:rPr>
          <w:rFonts w:ascii="Cabin" w:hAnsi="Cabin" w:cs="Arial"/>
          <w:b/>
          <w:smallCaps/>
          <w:noProof/>
          <w:sz w:val="22"/>
          <w:szCs w:val="22"/>
        </w:rPr>
        <w:t>, Inc.</w:t>
      </w:r>
    </w:p>
    <w:p w14:paraId="3B2C34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575 Park Cir.</w:t>
      </w:r>
    </w:p>
    <w:p w14:paraId="29F547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41C4AFF9" w14:textId="77777777" w:rsidR="005830A6" w:rsidRPr="00CB0A7F" w:rsidRDefault="005830A6" w:rsidP="00DE7E20">
      <w:pPr>
        <w:rPr>
          <w:rFonts w:ascii="Cabin" w:hAnsi="Cabin" w:cs="Arial"/>
          <w:sz w:val="18"/>
          <w:szCs w:val="18"/>
        </w:rPr>
      </w:pPr>
    </w:p>
    <w:p w14:paraId="319FBF52"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Klinker, Martha S. (d); Pire, </w:t>
      </w:r>
    </w:p>
    <w:p w14:paraId="587B7AC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Constance S. (d); Schauer, Genevieve S. (vp,d); Schauer, Wilbert E. (p,d)</w:t>
      </w:r>
    </w:p>
    <w:p w14:paraId="142274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08DFC3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Wilbert E. and Genevieve S. Schauer</w:t>
      </w:r>
    </w:p>
    <w:p w14:paraId="0B5E24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$710,304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B312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$38,100     (65)</w:t>
      </w:r>
    </w:p>
    <w:p w14:paraId="31E688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$35 - $6,000     ($100)</w:t>
      </w:r>
    </w:p>
    <w:p w14:paraId="741C65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0712D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Elm Grove Lutheran School, $3,000; Florentine Opera, $3,000; Habitat for Humanity-Florida, $1,500; Memorial Sloan-Kettering Cancer Center, $1,000; St. John Vianney Church, $4,000; University of WI Fdn, $1,000</w:t>
      </w:r>
    </w:p>
    <w:p w14:paraId="10F573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30; 51; 60; 62; 84</w:t>
      </w:r>
    </w:p>
    <w:p w14:paraId="336735EB" w14:textId="77777777" w:rsidR="005830A6" w:rsidRPr="00CB0A7F" w:rsidRDefault="005830A6" w:rsidP="00DE7E20">
      <w:pPr>
        <w:rPr>
          <w:rFonts w:ascii="Cabin" w:hAnsi="Cabin" w:cs="Arial"/>
          <w:sz w:val="18"/>
          <w:szCs w:val="18"/>
        </w:rPr>
      </w:pPr>
    </w:p>
    <w:p w14:paraId="198C4630" w14:textId="77777777" w:rsidR="005830A6" w:rsidRPr="00CB0A7F" w:rsidRDefault="005830A6" w:rsidP="00DE7E20">
      <w:pPr>
        <w:rPr>
          <w:rFonts w:ascii="Cabin" w:hAnsi="Cabin" w:cs="Arial"/>
          <w:noProof/>
          <w:sz w:val="18"/>
          <w:szCs w:val="18"/>
        </w:rPr>
      </w:pPr>
    </w:p>
    <w:p w14:paraId="356D580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Scheibe (Marian R.) Foundation, Inc.</w:t>
      </w:r>
    </w:p>
    <w:p w14:paraId="3ED793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 Ave., Suite 1800</w:t>
      </w:r>
    </w:p>
    <w:p w14:paraId="6F4EBE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53202-4809</w:t>
      </w:r>
    </w:p>
    <w:p w14:paraId="3AE18FFF" w14:textId="77777777" w:rsidR="005830A6" w:rsidRPr="00CB0A7F" w:rsidRDefault="005830A6" w:rsidP="00DE7E20">
      <w:pPr>
        <w:rPr>
          <w:rFonts w:ascii="Cabin" w:hAnsi="Cabin" w:cs="Arial"/>
          <w:sz w:val="18"/>
          <w:szCs w:val="18"/>
        </w:rPr>
      </w:pPr>
    </w:p>
    <w:p w14:paraId="7A5DFB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Hoehnen, Janet M. (d)</w:t>
      </w:r>
    </w:p>
    <w:p w14:paraId="02877E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Bastian, Frank W. (d)</w:t>
      </w:r>
    </w:p>
    <w:p w14:paraId="231481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$227,783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4AF67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$11,500     (6)</w:t>
      </w:r>
    </w:p>
    <w:p w14:paraId="382225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$6,000     ($500)</w:t>
      </w:r>
    </w:p>
    <w:p w14:paraId="10F989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00FEB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 $1,600; Children's Hospital, $2,300; Mount Mary College, $6,000</w:t>
      </w:r>
    </w:p>
    <w:p w14:paraId="0DBFB0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w:t>
      </w:r>
    </w:p>
    <w:p w14:paraId="0DEF03DE" w14:textId="77777777" w:rsidR="005830A6" w:rsidRPr="00CB0A7F" w:rsidRDefault="005830A6" w:rsidP="00DE7E20">
      <w:pPr>
        <w:rPr>
          <w:rFonts w:ascii="Cabin" w:hAnsi="Cabin" w:cs="Arial"/>
          <w:sz w:val="18"/>
          <w:szCs w:val="18"/>
        </w:rPr>
      </w:pPr>
    </w:p>
    <w:p w14:paraId="25740922" w14:textId="77777777" w:rsidR="005830A6" w:rsidRPr="00CB0A7F" w:rsidRDefault="005830A6" w:rsidP="00DE7E20">
      <w:pPr>
        <w:rPr>
          <w:rFonts w:ascii="Cabin" w:hAnsi="Cabin" w:cs="Arial"/>
          <w:noProof/>
          <w:sz w:val="18"/>
          <w:szCs w:val="18"/>
        </w:rPr>
      </w:pPr>
    </w:p>
    <w:p w14:paraId="6F8F1AA4" w14:textId="77777777" w:rsidR="00BE04A7" w:rsidRDefault="00BE04A7" w:rsidP="00DE7E20">
      <w:pPr>
        <w:rPr>
          <w:rFonts w:ascii="Cabin" w:hAnsi="Cabin" w:cs="Arial"/>
          <w:sz w:val="18"/>
          <w:szCs w:val="18"/>
        </w:rPr>
      </w:pPr>
    </w:p>
    <w:p w14:paraId="5FFDF5BF" w14:textId="77777777" w:rsidR="00BE04A7" w:rsidRDefault="00BE04A7" w:rsidP="00DE7E20">
      <w:pPr>
        <w:rPr>
          <w:rFonts w:ascii="Cabin" w:hAnsi="Cabin" w:cs="Arial"/>
          <w:sz w:val="18"/>
          <w:szCs w:val="18"/>
        </w:rPr>
      </w:pPr>
    </w:p>
    <w:p w14:paraId="2CC97715" w14:textId="77777777" w:rsidR="00BE04A7" w:rsidRPr="00CB0A7F" w:rsidRDefault="00BE04A7" w:rsidP="00BE04A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Schield Companies Foundation, Inc.</w:t>
      </w:r>
    </w:p>
    <w:p w14:paraId="47EA1A2C" w14:textId="77777777" w:rsidR="00BE04A7" w:rsidRPr="00CB0A7F" w:rsidRDefault="00BE04A7" w:rsidP="00BE04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309</w:t>
      </w:r>
    </w:p>
    <w:p w14:paraId="7AFAF7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Medford, WI  54451-0309</w:t>
      </w:r>
    </w:p>
    <w:p w14:paraId="08E2C63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748-2100</w:t>
      </w:r>
    </w:p>
    <w:p w14:paraId="7EDB18B3" w14:textId="77777777" w:rsidR="005830A6" w:rsidRPr="00CB0A7F" w:rsidRDefault="005830A6" w:rsidP="00DE7E20">
      <w:pPr>
        <w:rPr>
          <w:rFonts w:ascii="Cabin" w:hAnsi="Cabin" w:cs="Arial"/>
          <w:sz w:val="18"/>
          <w:szCs w:val="18"/>
        </w:rPr>
      </w:pPr>
    </w:p>
    <w:p w14:paraId="364F7A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Ruesch, Starla M. (s,t)</w:t>
      </w:r>
    </w:p>
    <w:p w14:paraId="2216655B" w14:textId="77777777" w:rsidR="00BE04A7"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Schield, Edward L. (p); Schield, </w:t>
      </w:r>
    </w:p>
    <w:p w14:paraId="503B1B8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Kevin L. (vp); Schield, Mark A. (vp)</w:t>
      </w:r>
    </w:p>
    <w:p w14:paraId="069C61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38650D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Weather Shield Mfg., Inc.</w:t>
      </w:r>
    </w:p>
    <w:p w14:paraId="17BA0F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$554,969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EE34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$45,834     (34)</w:t>
      </w:r>
    </w:p>
    <w:p w14:paraId="685052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$22,334     ($500)</w:t>
      </w:r>
    </w:p>
    <w:p w14:paraId="6C877D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4F46D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Schield Family Brands Employee Lite Foundation, $22,334</w:t>
      </w:r>
    </w:p>
    <w:p w14:paraId="500AC5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81</w:t>
      </w:r>
    </w:p>
    <w:p w14:paraId="484E7D60" w14:textId="77777777" w:rsidR="005830A6" w:rsidRPr="00CB0A7F" w:rsidRDefault="005830A6" w:rsidP="00DE7E20">
      <w:pPr>
        <w:rPr>
          <w:rFonts w:ascii="Cabin" w:hAnsi="Cabin" w:cs="Arial"/>
          <w:sz w:val="18"/>
          <w:szCs w:val="18"/>
        </w:rPr>
      </w:pPr>
    </w:p>
    <w:p w14:paraId="062CAB90" w14:textId="77777777" w:rsidR="005830A6" w:rsidRPr="00CB0A7F" w:rsidRDefault="005830A6" w:rsidP="00DE7E20">
      <w:pPr>
        <w:rPr>
          <w:rFonts w:ascii="Cabin" w:hAnsi="Cabin" w:cs="Arial"/>
          <w:noProof/>
          <w:sz w:val="18"/>
          <w:szCs w:val="18"/>
        </w:rPr>
      </w:pPr>
    </w:p>
    <w:p w14:paraId="7ABE651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Schilling Covenant Foundation, Inc.</w:t>
      </w:r>
    </w:p>
    <w:p w14:paraId="753808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W5734 Thistledown Dr.</w:t>
      </w:r>
    </w:p>
    <w:p w14:paraId="0198E0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60D8B8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788-7165</w:t>
      </w:r>
    </w:p>
    <w:p w14:paraId="75376FE2" w14:textId="77777777" w:rsidR="005830A6" w:rsidRPr="00CB0A7F" w:rsidRDefault="005830A6" w:rsidP="00DE7E20">
      <w:pPr>
        <w:rPr>
          <w:rFonts w:ascii="Cabin" w:hAnsi="Cabin" w:cs="Arial"/>
          <w:sz w:val="18"/>
          <w:szCs w:val="18"/>
        </w:rPr>
      </w:pPr>
    </w:p>
    <w:p w14:paraId="6ACC38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Schilling, John (p)</w:t>
      </w:r>
    </w:p>
    <w:p w14:paraId="37A8E2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Schilling, Beverly (s)</w:t>
      </w:r>
    </w:p>
    <w:p w14:paraId="65008C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610BD9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$74,935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B145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(3)</w:t>
      </w:r>
    </w:p>
    <w:p w14:paraId="11B8C0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77CCE5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w:t>
      </w:r>
    </w:p>
    <w:p w14:paraId="0A86ED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phone solicitations. No new mail solicitations recommended.</w:t>
      </w:r>
    </w:p>
    <w:p w14:paraId="754E8E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1C203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Our Savior's Lutheran Church, $1,000</w:t>
      </w:r>
    </w:p>
    <w:p w14:paraId="6AFD4C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w:t>
      </w:r>
    </w:p>
    <w:p w14:paraId="125DEEAC" w14:textId="77777777" w:rsidR="005830A6" w:rsidRPr="00CB0A7F" w:rsidRDefault="005830A6" w:rsidP="00DE7E20">
      <w:pPr>
        <w:rPr>
          <w:rFonts w:ascii="Cabin" w:hAnsi="Cabin" w:cs="Arial"/>
          <w:sz w:val="18"/>
          <w:szCs w:val="18"/>
        </w:rPr>
      </w:pPr>
    </w:p>
    <w:p w14:paraId="3899F2F5" w14:textId="77777777" w:rsidR="005830A6" w:rsidRPr="00CB0A7F" w:rsidRDefault="005830A6" w:rsidP="00DE7E20">
      <w:pPr>
        <w:rPr>
          <w:rFonts w:ascii="Cabin" w:hAnsi="Cabin" w:cs="Arial"/>
          <w:noProof/>
          <w:sz w:val="18"/>
          <w:szCs w:val="18"/>
        </w:rPr>
      </w:pPr>
    </w:p>
    <w:p w14:paraId="050A7C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Schilling Family Foundation</w:t>
      </w:r>
    </w:p>
    <w:p w14:paraId="7E651E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2435 Hauser St.</w:t>
      </w:r>
    </w:p>
    <w:p w14:paraId="0855A3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54603</w:t>
      </w:r>
    </w:p>
    <w:p w14:paraId="586ED74B" w14:textId="77777777" w:rsidR="005830A6" w:rsidRPr="00CB0A7F" w:rsidRDefault="005830A6" w:rsidP="00DE7E20">
      <w:pPr>
        <w:rPr>
          <w:rFonts w:ascii="Cabin" w:hAnsi="Cabin" w:cs="Arial"/>
          <w:sz w:val="18"/>
          <w:szCs w:val="18"/>
        </w:rPr>
      </w:pPr>
    </w:p>
    <w:p w14:paraId="2F4638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Schilling, Allan (p)</w:t>
      </w:r>
    </w:p>
    <w:p w14:paraId="33DF5D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1B10CB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$149,672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E5C26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$3,775     (N/A)</w:t>
      </w:r>
    </w:p>
    <w:p w14:paraId="602C82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6A321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3AD8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w:t>
      </w:r>
    </w:p>
    <w:p w14:paraId="7B8A43EA" w14:textId="77777777" w:rsidR="005830A6" w:rsidRPr="00CB0A7F" w:rsidRDefault="005830A6" w:rsidP="00DE7E20">
      <w:pPr>
        <w:rPr>
          <w:rFonts w:ascii="Cabin" w:hAnsi="Cabin" w:cs="Arial"/>
          <w:sz w:val="18"/>
          <w:szCs w:val="18"/>
        </w:rPr>
      </w:pPr>
    </w:p>
    <w:p w14:paraId="025C5EB3" w14:textId="77777777" w:rsidR="005830A6" w:rsidRPr="00CB0A7F" w:rsidRDefault="005830A6" w:rsidP="00DE7E20">
      <w:pPr>
        <w:rPr>
          <w:rFonts w:ascii="Cabin" w:hAnsi="Cabin" w:cs="Arial"/>
          <w:noProof/>
          <w:sz w:val="18"/>
          <w:szCs w:val="18"/>
        </w:rPr>
      </w:pPr>
    </w:p>
    <w:p w14:paraId="2CA9A1B7" w14:textId="77777777" w:rsidR="005830A6" w:rsidRDefault="005830A6" w:rsidP="00DE7E20">
      <w:pPr>
        <w:rPr>
          <w:rFonts w:ascii="Cabin" w:hAnsi="Cabin" w:cs="Arial"/>
          <w:sz w:val="18"/>
          <w:szCs w:val="18"/>
        </w:rPr>
      </w:pPr>
    </w:p>
    <w:p w14:paraId="02ADB52A" w14:textId="77777777" w:rsidR="00BE04A7" w:rsidRDefault="00BE04A7" w:rsidP="00DE7E20">
      <w:pPr>
        <w:rPr>
          <w:rFonts w:ascii="Cabin" w:hAnsi="Cabin" w:cs="Arial"/>
          <w:sz w:val="18"/>
          <w:szCs w:val="18"/>
        </w:rPr>
      </w:pPr>
    </w:p>
    <w:p w14:paraId="5D0BC1E8" w14:textId="77777777" w:rsidR="00BE04A7" w:rsidRDefault="00BE04A7" w:rsidP="00DE7E20">
      <w:pPr>
        <w:rPr>
          <w:rFonts w:ascii="Cabin" w:hAnsi="Cabin" w:cs="Arial"/>
          <w:sz w:val="18"/>
          <w:szCs w:val="18"/>
        </w:rPr>
      </w:pPr>
    </w:p>
    <w:p w14:paraId="271ABD39" w14:textId="77777777" w:rsidR="00BE04A7" w:rsidRDefault="00BE04A7" w:rsidP="00DE7E20">
      <w:pPr>
        <w:rPr>
          <w:rFonts w:ascii="Cabin" w:hAnsi="Cabin" w:cs="Arial"/>
          <w:sz w:val="18"/>
          <w:szCs w:val="18"/>
        </w:rPr>
      </w:pPr>
    </w:p>
    <w:p w14:paraId="47D9F951" w14:textId="77777777" w:rsidR="00BE04A7" w:rsidRPr="00CB0A7F" w:rsidRDefault="00BE04A7" w:rsidP="00BE04A7">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Schlegel (Oscar C. &amp; Augusta) Foundation</w:t>
      </w:r>
    </w:p>
    <w:p w14:paraId="103E6874" w14:textId="77777777" w:rsidR="00BE04A7" w:rsidRPr="00CB0A7F" w:rsidRDefault="00BE04A7" w:rsidP="00BE04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1061</w:t>
      </w:r>
    </w:p>
    <w:p w14:paraId="4539DD51" w14:textId="77777777" w:rsidR="00BE04A7" w:rsidRPr="00CB0A7F" w:rsidRDefault="00BE04A7" w:rsidP="00BE04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Bend, WI  53095</w:t>
      </w:r>
    </w:p>
    <w:p w14:paraId="57EC4896" w14:textId="77777777" w:rsidR="00BE04A7" w:rsidRPr="00CB0A7F" w:rsidRDefault="00BE04A7" w:rsidP="00BE04A7">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287-7197</w:t>
      </w:r>
    </w:p>
    <w:p w14:paraId="1EA98C5E" w14:textId="77777777" w:rsidR="00BE04A7" w:rsidRPr="00CB0A7F" w:rsidRDefault="00BE04A7" w:rsidP="00DE7E20">
      <w:pPr>
        <w:rPr>
          <w:rFonts w:ascii="Cabin" w:hAnsi="Cabin" w:cs="Arial"/>
          <w:sz w:val="18"/>
          <w:szCs w:val="18"/>
        </w:rPr>
      </w:pPr>
    </w:p>
    <w:p w14:paraId="697ABE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Palleon, Kim (s)</w:t>
      </w:r>
    </w:p>
    <w:p w14:paraId="24F971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Global Asset Management; Holmquist, Marilyn L. (c); Stephenson, Roger (vc)</w:t>
      </w:r>
    </w:p>
    <w:p w14:paraId="10791C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14D0C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$8,509,955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53D469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$378,400     (30)</w:t>
      </w:r>
    </w:p>
    <w:p w14:paraId="16E6DD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$73,000     ($5,000)</w:t>
      </w:r>
    </w:p>
    <w:p w14:paraId="31D02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supports community projects, education, youth programs, and local arts.</w:t>
      </w:r>
    </w:p>
    <w:p w14:paraId="19BEC6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Charitable contributions are made in the area of West Bend and Washington County, WI.</w:t>
      </w:r>
    </w:p>
    <w:p w14:paraId="46D66F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B9060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Board meets quarterly in March, July, October, and January.</w:t>
      </w:r>
    </w:p>
    <w:p w14:paraId="5CC044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Clubs - West Bend, $73,000; Friends of Abused Families, $8,000; Lakeland College, $6,000; The Threshold, Inc., $5,000; United Way, $15,000; Washington Cty. Historical Soc., $10,000</w:t>
      </w:r>
    </w:p>
    <w:p w14:paraId="5711EF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20; 21; 30; 31; 32; 33; 34; 36; 37; 40; 51; 52; 53; 54; 70; 81</w:t>
      </w:r>
    </w:p>
    <w:p w14:paraId="6619D54C" w14:textId="77777777" w:rsidR="005830A6" w:rsidRPr="00CB0A7F" w:rsidRDefault="005830A6" w:rsidP="00DE7E20">
      <w:pPr>
        <w:rPr>
          <w:rFonts w:ascii="Cabin" w:hAnsi="Cabin" w:cs="Arial"/>
          <w:sz w:val="18"/>
          <w:szCs w:val="18"/>
        </w:rPr>
      </w:pPr>
    </w:p>
    <w:p w14:paraId="0818BC20" w14:textId="77777777" w:rsidR="005830A6" w:rsidRPr="00CB0A7F" w:rsidRDefault="005830A6" w:rsidP="00DE7E20">
      <w:pPr>
        <w:rPr>
          <w:rFonts w:ascii="Cabin" w:hAnsi="Cabin" w:cs="Arial"/>
          <w:noProof/>
          <w:sz w:val="18"/>
          <w:szCs w:val="18"/>
        </w:rPr>
      </w:pPr>
    </w:p>
    <w:p w14:paraId="37F5C03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Schlueter (Clyde F.) Foundation</w:t>
      </w:r>
    </w:p>
    <w:p w14:paraId="69DCA8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605 Scott St.</w:t>
      </w:r>
    </w:p>
    <w:p w14:paraId="51473C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54403-4849</w:t>
      </w:r>
    </w:p>
    <w:p w14:paraId="34DB15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845-6227</w:t>
      </w:r>
    </w:p>
    <w:p w14:paraId="53DC986B" w14:textId="77777777" w:rsidR="005830A6" w:rsidRPr="00CB0A7F" w:rsidRDefault="005830A6" w:rsidP="00DE7E20">
      <w:pPr>
        <w:rPr>
          <w:rFonts w:ascii="Cabin" w:hAnsi="Cabin" w:cs="Arial"/>
          <w:sz w:val="18"/>
          <w:szCs w:val="18"/>
        </w:rPr>
      </w:pPr>
    </w:p>
    <w:p w14:paraId="50D02E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Hess, William C.</w:t>
      </w:r>
    </w:p>
    <w:p w14:paraId="5D9A27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Colcord, Harry; Mack, Thomas A. (p); Siebecker, William D. (vp); Van Eyck, James P. (s,t); Weirauch, Robert (d)</w:t>
      </w:r>
    </w:p>
    <w:p w14:paraId="7DE5EA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1978</w:t>
      </w:r>
    </w:p>
    <w:p w14:paraId="786947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Clyde F. Schleuter Trust</w:t>
      </w:r>
    </w:p>
    <w:p w14:paraId="79D91F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$1,365,532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9D9C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$58,330     (14)</w:t>
      </w:r>
    </w:p>
    <w:p w14:paraId="4E86E0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($4,000)</w:t>
      </w:r>
    </w:p>
    <w:p w14:paraId="276C20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purpose of the foundation is to promote growth in character and service of young men and women in the greater Wausau area. Grants are made for educational projects involving UW.</w:t>
      </w:r>
    </w:p>
    <w:p w14:paraId="7A164F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is limited to the Greater Wausau, WI or throughout Wisconsin for education, or character building.</w:t>
      </w:r>
    </w:p>
    <w:p w14:paraId="450593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Provide project description &amp; mission, list of other organizations participating, methods of measuring effectiveness, IRS determination letter, financial statements, and organizational structure.</w:t>
      </w:r>
    </w:p>
    <w:p w14:paraId="01F417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 must be submitted by May 1 and August 1 to be considered at the June and September meetings.</w:t>
      </w:r>
    </w:p>
    <w:p w14:paraId="0C3E2C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Chalk Fest Wausau, $1,000; Community Foundation of North Central WI, $5,000; North Central Technical College Foundation, $5,000; VSA Arts of WI, $1,500; Wausau/Marathon County Schools Safety Patrol, $1,500; Woodson YMCA Wausau, $2,250</w:t>
      </w:r>
    </w:p>
    <w:p w14:paraId="484F81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31; 33; 53; 85</w:t>
      </w:r>
    </w:p>
    <w:p w14:paraId="2D20770D" w14:textId="77777777" w:rsidR="005830A6" w:rsidRPr="00CB0A7F" w:rsidRDefault="005830A6" w:rsidP="00DE7E20">
      <w:pPr>
        <w:rPr>
          <w:rFonts w:ascii="Cabin" w:hAnsi="Cabin" w:cs="Arial"/>
          <w:sz w:val="18"/>
          <w:szCs w:val="18"/>
        </w:rPr>
      </w:pPr>
    </w:p>
    <w:p w14:paraId="51840397" w14:textId="77777777" w:rsidR="005830A6" w:rsidRPr="00CB0A7F" w:rsidRDefault="005830A6" w:rsidP="00DE7E20">
      <w:pPr>
        <w:rPr>
          <w:rFonts w:ascii="Cabin" w:hAnsi="Cabin" w:cs="Arial"/>
          <w:noProof/>
          <w:sz w:val="18"/>
          <w:szCs w:val="18"/>
        </w:rPr>
      </w:pPr>
    </w:p>
    <w:p w14:paraId="508A97D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Schmidt (Karl and Karen) Family Fdn</w:t>
      </w:r>
      <w:r w:rsidR="0026399C">
        <w:rPr>
          <w:rFonts w:ascii="Cabin" w:hAnsi="Cabin" w:cs="Arial"/>
          <w:b/>
          <w:smallCaps/>
          <w:noProof/>
          <w:sz w:val="22"/>
          <w:szCs w:val="22"/>
        </w:rPr>
        <w:t>.</w:t>
      </w:r>
    </w:p>
    <w:p w14:paraId="6FEFE0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2085 Sandalwood Ct.</w:t>
      </w:r>
    </w:p>
    <w:p w14:paraId="608D46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54304</w:t>
      </w:r>
    </w:p>
    <w:p w14:paraId="26DCD4C8" w14:textId="77777777" w:rsidR="005830A6" w:rsidRPr="00CB0A7F" w:rsidRDefault="005830A6" w:rsidP="00DE7E20">
      <w:pPr>
        <w:rPr>
          <w:rFonts w:ascii="Cabin" w:hAnsi="Cabin" w:cs="Arial"/>
          <w:sz w:val="18"/>
          <w:szCs w:val="18"/>
        </w:rPr>
      </w:pPr>
    </w:p>
    <w:p w14:paraId="00DBBB27" w14:textId="77777777" w:rsidR="0026399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Schmidt, Karen B. (s,t); Schmidt, </w:t>
      </w:r>
    </w:p>
    <w:p w14:paraId="08A7670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Karl A. (p)</w:t>
      </w:r>
    </w:p>
    <w:p w14:paraId="1927BF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24EA55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Karl and Karen Schmidt, Belmark Inc.</w:t>
      </w:r>
    </w:p>
    <w:p w14:paraId="4CE1AF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$676,407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923E5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$75,500</w:t>
      </w:r>
    </w:p>
    <w:p w14:paraId="413949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$128,302     (53)</w:t>
      </w:r>
    </w:p>
    <w:p w14:paraId="4DC2FC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$20,000     ($500)</w:t>
      </w:r>
    </w:p>
    <w:p w14:paraId="4C6F81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requets for funds.</w:t>
      </w:r>
    </w:p>
    <w:p w14:paraId="6CBB4E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 Green Bay, $10,000; Fox Valley Veterans Coucil, $1,250; GPS Education Partners, $13,500; Greater Green Bay Community Fdn., $32,500; YMCA, $10,333</w:t>
      </w:r>
    </w:p>
    <w:p w14:paraId="68D186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23; 31; 32; 37; 40; 63; 85</w:t>
      </w:r>
    </w:p>
    <w:p w14:paraId="49110B53" w14:textId="77777777" w:rsidR="005830A6" w:rsidRPr="00CB0A7F" w:rsidRDefault="005830A6" w:rsidP="00DE7E20">
      <w:pPr>
        <w:rPr>
          <w:rFonts w:ascii="Cabin" w:hAnsi="Cabin" w:cs="Arial"/>
          <w:sz w:val="18"/>
          <w:szCs w:val="18"/>
        </w:rPr>
      </w:pPr>
    </w:p>
    <w:p w14:paraId="2DEC3E21" w14:textId="77777777" w:rsidR="005830A6" w:rsidRPr="00CB0A7F" w:rsidRDefault="005830A6" w:rsidP="00DE7E20">
      <w:pPr>
        <w:rPr>
          <w:rFonts w:ascii="Cabin" w:hAnsi="Cabin" w:cs="Arial"/>
          <w:noProof/>
          <w:sz w:val="18"/>
          <w:szCs w:val="18"/>
        </w:rPr>
      </w:pPr>
    </w:p>
    <w:p w14:paraId="5B183CB2" w14:textId="77777777" w:rsidR="0026399C"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Schneid</w:t>
      </w:r>
      <w:r w:rsidR="0026399C">
        <w:rPr>
          <w:rFonts w:ascii="Cabin" w:hAnsi="Cabin" w:cs="Arial"/>
          <w:b/>
          <w:smallCaps/>
          <w:noProof/>
          <w:sz w:val="22"/>
          <w:szCs w:val="22"/>
        </w:rPr>
        <w:t>er (Dr. William F. &amp; Sandra L.)</w:t>
      </w:r>
    </w:p>
    <w:p w14:paraId="4BDD6828" w14:textId="77777777" w:rsidR="005830A6" w:rsidRPr="00CB0A7F" w:rsidRDefault="0026399C" w:rsidP="0026399C">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Family Foundation, Inc.</w:t>
      </w:r>
    </w:p>
    <w:p w14:paraId="07F1AB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Dr. William F. Schneider</w:t>
      </w:r>
    </w:p>
    <w:p w14:paraId="5D401B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4424 Oak Ridge Circle</w:t>
      </w:r>
    </w:p>
    <w:p w14:paraId="7F6E2A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w:t>
      </w:r>
    </w:p>
    <w:p w14:paraId="4069B2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336-5603</w:t>
      </w:r>
    </w:p>
    <w:p w14:paraId="31F79A65" w14:textId="77777777" w:rsidR="005830A6" w:rsidRPr="00CB0A7F" w:rsidRDefault="005830A6" w:rsidP="00DE7E20">
      <w:pPr>
        <w:rPr>
          <w:rFonts w:ascii="Cabin" w:hAnsi="Cabin" w:cs="Arial"/>
          <w:sz w:val="18"/>
          <w:szCs w:val="18"/>
        </w:rPr>
      </w:pPr>
    </w:p>
    <w:p w14:paraId="02EAD3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Schneider, Dr. William F. (p,t)</w:t>
      </w:r>
    </w:p>
    <w:p w14:paraId="05BFF7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Denis, Kathleen Schneider (d); Ehlers, Beth Ann Schneider (d); Schneider, Sandra L. (vp,s); Schneider, William J. (d)</w:t>
      </w:r>
    </w:p>
    <w:p w14:paraId="3090EB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429922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Dr. William F. and Sandra L. Schneider</w:t>
      </w:r>
    </w:p>
    <w:p w14:paraId="07BC2B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$725,939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EADA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$19,500     (16)</w:t>
      </w:r>
    </w:p>
    <w:p w14:paraId="44D9DD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$4,750     ($1,000)</w:t>
      </w:r>
    </w:p>
    <w:p w14:paraId="750B5D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018E1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Ben's Fund, $1,000; Catholic Fnd. Bishop's Appeal, $2,700; Equestrian Order of the Holy Sepulchre, $1,200; House of Hope, $1,000; Paul's Pantry, $2,000</w:t>
      </w:r>
    </w:p>
    <w:p w14:paraId="659669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37; 40; 54; 60</w:t>
      </w:r>
    </w:p>
    <w:p w14:paraId="565E759D" w14:textId="77777777" w:rsidR="005830A6" w:rsidRPr="00CB0A7F" w:rsidRDefault="005830A6" w:rsidP="00DE7E20">
      <w:pPr>
        <w:rPr>
          <w:rFonts w:ascii="Cabin" w:hAnsi="Cabin" w:cs="Arial"/>
          <w:sz w:val="18"/>
          <w:szCs w:val="18"/>
        </w:rPr>
      </w:pPr>
    </w:p>
    <w:p w14:paraId="00D2F01D" w14:textId="77777777" w:rsidR="005830A6" w:rsidRPr="00CB0A7F" w:rsidRDefault="005830A6" w:rsidP="00DE7E20">
      <w:pPr>
        <w:rPr>
          <w:rFonts w:ascii="Cabin" w:hAnsi="Cabin" w:cs="Arial"/>
          <w:noProof/>
          <w:sz w:val="18"/>
          <w:szCs w:val="18"/>
        </w:rPr>
      </w:pPr>
    </w:p>
    <w:p w14:paraId="3752477A" w14:textId="77777777" w:rsidR="0026399C"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Schneider </w:t>
      </w:r>
      <w:r w:rsidR="0026399C">
        <w:rPr>
          <w:rFonts w:ascii="Cabin" w:hAnsi="Cabin" w:cs="Arial"/>
          <w:b/>
          <w:smallCaps/>
          <w:noProof/>
          <w:sz w:val="22"/>
          <w:szCs w:val="22"/>
        </w:rPr>
        <w:t>(John H. &amp; Kathleen H.)  Family</w:t>
      </w:r>
    </w:p>
    <w:p w14:paraId="6A8CDCF9" w14:textId="77777777" w:rsidR="005830A6" w:rsidRPr="00CB0A7F" w:rsidRDefault="0026399C" w:rsidP="0026399C">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390636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10620 N. Port Washington Rd.</w:t>
      </w:r>
    </w:p>
    <w:p w14:paraId="3E777A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08B282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241-3200</w:t>
      </w:r>
    </w:p>
    <w:p w14:paraId="4353A37E" w14:textId="77777777" w:rsidR="005830A6" w:rsidRPr="00CB0A7F" w:rsidRDefault="005830A6" w:rsidP="00DE7E20">
      <w:pPr>
        <w:rPr>
          <w:rFonts w:ascii="Cabin" w:hAnsi="Cabin" w:cs="Arial"/>
          <w:sz w:val="18"/>
          <w:szCs w:val="18"/>
        </w:rPr>
      </w:pPr>
    </w:p>
    <w:p w14:paraId="7AB3E3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Schneider, H. Stephen (p,t)</w:t>
      </w:r>
    </w:p>
    <w:p w14:paraId="62305C92" w14:textId="77777777" w:rsidR="0026399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Doleschal, Janeen (vp); Fahey, </w:t>
      </w:r>
    </w:p>
    <w:p w14:paraId="745C392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Debra E. (as); McCormick, Mary Jo (vp); Ruidl, Gregory A. (s); Schlabach, Julie Ann (vp)</w:t>
      </w:r>
    </w:p>
    <w:p w14:paraId="1109B7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CDF1E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H. Schneider Estate</w:t>
      </w:r>
    </w:p>
    <w:p w14:paraId="568EF7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$850,654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5AEAD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(41)</w:t>
      </w:r>
    </w:p>
    <w:p w14:paraId="593794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$4,500     ($1,000)</w:t>
      </w:r>
    </w:p>
    <w:p w14:paraId="445778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 application should be in writing.</w:t>
      </w:r>
    </w:p>
    <w:p w14:paraId="6ABC23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EBA96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Pro-Life Wisconsin, $1,000; Ronald McDonald House, $2,000; Second Harvest Food Bank, $2,500; Sharine of our Lady of Guadalupe, $1,000</w:t>
      </w:r>
    </w:p>
    <w:p w14:paraId="673C26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37; 40; 55; 60; 82; 83; 87</w:t>
      </w:r>
    </w:p>
    <w:p w14:paraId="09997138" w14:textId="77777777" w:rsidR="005830A6" w:rsidRPr="00CB0A7F" w:rsidRDefault="005830A6" w:rsidP="00DE7E20">
      <w:pPr>
        <w:rPr>
          <w:rFonts w:ascii="Cabin" w:hAnsi="Cabin" w:cs="Arial"/>
          <w:sz w:val="18"/>
          <w:szCs w:val="18"/>
        </w:rPr>
      </w:pPr>
    </w:p>
    <w:p w14:paraId="5E992F3C" w14:textId="77777777" w:rsidR="005830A6" w:rsidRPr="00CB0A7F" w:rsidRDefault="005830A6" w:rsidP="00DE7E20">
      <w:pPr>
        <w:rPr>
          <w:rFonts w:ascii="Cabin" w:hAnsi="Cabin" w:cs="Arial"/>
          <w:noProof/>
          <w:sz w:val="18"/>
          <w:szCs w:val="18"/>
        </w:rPr>
      </w:pPr>
    </w:p>
    <w:p w14:paraId="35B5EBFC" w14:textId="77777777" w:rsidR="003C775D"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Schnei</w:t>
      </w:r>
      <w:r w:rsidR="003C775D">
        <w:rPr>
          <w:rFonts w:ascii="Cabin" w:hAnsi="Cabin" w:cs="Arial"/>
          <w:b/>
          <w:smallCaps/>
          <w:noProof/>
          <w:sz w:val="22"/>
          <w:szCs w:val="22"/>
        </w:rPr>
        <w:t>der (Ruth M.) Trust FBO Chilton</w:t>
      </w:r>
    </w:p>
    <w:p w14:paraId="1F2AFE90" w14:textId="77777777" w:rsidR="005830A6" w:rsidRPr="00CB0A7F" w:rsidRDefault="003C775D" w:rsidP="003C775D">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High School</w:t>
      </w:r>
    </w:p>
    <w:p w14:paraId="4F748F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State Bank of Chilton</w:t>
      </w:r>
    </w:p>
    <w:p w14:paraId="45C0CC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 E. Main Street</w:t>
      </w:r>
    </w:p>
    <w:p w14:paraId="106F97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Chilton, WI  53014-0149</w:t>
      </w:r>
    </w:p>
    <w:p w14:paraId="241096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849-9371</w:t>
      </w:r>
    </w:p>
    <w:p w14:paraId="2B5FE4F2" w14:textId="77777777" w:rsidR="005830A6" w:rsidRPr="00CB0A7F" w:rsidRDefault="005830A6" w:rsidP="00DE7E20">
      <w:pPr>
        <w:rPr>
          <w:rFonts w:ascii="Cabin" w:hAnsi="Cabin" w:cs="Arial"/>
          <w:sz w:val="18"/>
          <w:szCs w:val="18"/>
        </w:rPr>
      </w:pPr>
    </w:p>
    <w:p w14:paraId="18DEE2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State Bank of Chilton (tt)</w:t>
      </w:r>
    </w:p>
    <w:p w14:paraId="39A005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AF80E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$48,746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95D82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$601     (5)</w:t>
      </w:r>
    </w:p>
    <w:p w14:paraId="036FDD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$109 - $132     ($116)</w:t>
      </w:r>
    </w:p>
    <w:p w14:paraId="7595EC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College scholarships for Chilton High School students.</w:t>
      </w:r>
    </w:p>
    <w:p w14:paraId="13AC94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Chilton, WI.</w:t>
      </w:r>
    </w:p>
    <w:p w14:paraId="5EC718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Chilton High School.</w:t>
      </w:r>
    </w:p>
    <w:p w14:paraId="16F0A2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88D3A75" w14:textId="77777777" w:rsidR="005830A6" w:rsidRPr="00CB0A7F" w:rsidRDefault="005830A6" w:rsidP="00DE7E20">
      <w:pPr>
        <w:rPr>
          <w:rFonts w:ascii="Cabin" w:hAnsi="Cabin" w:cs="Arial"/>
          <w:sz w:val="18"/>
          <w:szCs w:val="18"/>
        </w:rPr>
      </w:pPr>
    </w:p>
    <w:p w14:paraId="4D085FBD" w14:textId="77777777" w:rsidR="005830A6" w:rsidRPr="00CB0A7F" w:rsidRDefault="005830A6" w:rsidP="00DE7E20">
      <w:pPr>
        <w:rPr>
          <w:rFonts w:ascii="Cabin" w:hAnsi="Cabin" w:cs="Arial"/>
          <w:noProof/>
          <w:sz w:val="18"/>
          <w:szCs w:val="18"/>
        </w:rPr>
      </w:pPr>
    </w:p>
    <w:p w14:paraId="554DA93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Schneider National Foundation, Inc.</w:t>
      </w:r>
    </w:p>
    <w:p w14:paraId="1F611E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2545</w:t>
      </w:r>
    </w:p>
    <w:p w14:paraId="6BCA19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54306-2545</w:t>
      </w:r>
    </w:p>
    <w:p w14:paraId="434358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592-3904</w:t>
      </w:r>
    </w:p>
    <w:p w14:paraId="09966B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www.schneider.com</w:t>
      </w:r>
    </w:p>
    <w:p w14:paraId="6A9B7A5D" w14:textId="77777777" w:rsidR="005830A6" w:rsidRPr="00CB0A7F" w:rsidRDefault="005830A6" w:rsidP="00DE7E20">
      <w:pPr>
        <w:rPr>
          <w:rFonts w:ascii="Cabin" w:hAnsi="Cabin" w:cs="Arial"/>
          <w:sz w:val="18"/>
          <w:szCs w:val="18"/>
        </w:rPr>
      </w:pPr>
    </w:p>
    <w:p w14:paraId="69B21E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Gronnert, Mary</w:t>
      </w:r>
    </w:p>
    <w:p w14:paraId="715355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gronnertm</w:t>
      </w:r>
      <w:r w:rsidR="00087A4E" w:rsidRPr="00087A4E">
        <w:rPr>
          <w:rFonts w:ascii="Arial" w:hAnsi="Arial" w:cs="Arial"/>
          <w:noProof/>
          <w:sz w:val="18"/>
          <w:szCs w:val="18"/>
        </w:rPr>
        <w:t>@</w:t>
      </w:r>
      <w:r w:rsidRPr="00CB0A7F">
        <w:rPr>
          <w:rFonts w:ascii="Cabin" w:hAnsi="Cabin" w:cs="Arial"/>
          <w:noProof/>
          <w:sz w:val="18"/>
          <w:szCs w:val="18"/>
        </w:rPr>
        <w:t>schneider.com</w:t>
      </w:r>
    </w:p>
    <w:p w14:paraId="24FEBC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Matheys, Steven (p); Oskey, LuEllen (s,t)</w:t>
      </w:r>
    </w:p>
    <w:p w14:paraId="5BA1EE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6E4071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Schneider National, Inc.</w:t>
      </w:r>
    </w:p>
    <w:p w14:paraId="39566C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$102,964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7D91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$825,263</w:t>
      </w:r>
    </w:p>
    <w:p w14:paraId="4348E7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$793,457     (282)</w:t>
      </w:r>
    </w:p>
    <w:p w14:paraId="5EE784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$75,000     ($500)</w:t>
      </w:r>
    </w:p>
    <w:p w14:paraId="72CD6E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Arts &amp; Culture, Health &amp; Human Services, Education, Children</w:t>
      </w:r>
    </w:p>
    <w:p w14:paraId="4E069E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U.S., Canada, Mexico &amp; China</w:t>
      </w:r>
    </w:p>
    <w:p w14:paraId="6EE8B1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give to political campaigns, religious affiliations or individuals.</w:t>
      </w:r>
    </w:p>
    <w:p w14:paraId="6FF168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Online application form.</w:t>
      </w:r>
    </w:p>
    <w:p w14:paraId="1B414D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34F06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 Big Sisters , $10,000; Brown County United Way, $3,500; Fox Valley Veteran's Council, $2,500; Green Bay Literacy Council, $5,000; Green Bay Symphony, $5,000; Green Bay YMCA, $1,000</w:t>
      </w:r>
    </w:p>
    <w:p w14:paraId="79BFE0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23; 30; 31; 33; 36; 37; 39; 40; 50; 51; 52; 53; 54; 70; 81; 84; 85; 88</w:t>
      </w:r>
    </w:p>
    <w:p w14:paraId="510A18EA" w14:textId="77777777" w:rsidR="005830A6" w:rsidRPr="00CB0A7F" w:rsidRDefault="005830A6" w:rsidP="00DE7E20">
      <w:pPr>
        <w:rPr>
          <w:rFonts w:ascii="Cabin" w:hAnsi="Cabin" w:cs="Arial"/>
          <w:sz w:val="18"/>
          <w:szCs w:val="18"/>
        </w:rPr>
      </w:pPr>
    </w:p>
    <w:p w14:paraId="0B6AAEFD" w14:textId="77777777" w:rsidR="005830A6" w:rsidRPr="00CB0A7F" w:rsidRDefault="005830A6" w:rsidP="00DE7E20">
      <w:pPr>
        <w:rPr>
          <w:rFonts w:ascii="Cabin" w:hAnsi="Cabin" w:cs="Arial"/>
          <w:noProof/>
          <w:sz w:val="18"/>
          <w:szCs w:val="18"/>
        </w:rPr>
      </w:pPr>
    </w:p>
    <w:p w14:paraId="16C7DB8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Schoen Family Charitable Trust</w:t>
      </w:r>
    </w:p>
    <w:p w14:paraId="0C3EA0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3552 Dekalb Lane</w:t>
      </w:r>
    </w:p>
    <w:p w14:paraId="59A1B2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Neenah, WI  54956</w:t>
      </w:r>
    </w:p>
    <w:p w14:paraId="2B50DA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284-7482</w:t>
      </w:r>
    </w:p>
    <w:p w14:paraId="57E06ABE" w14:textId="77777777" w:rsidR="005830A6" w:rsidRPr="00CB0A7F" w:rsidRDefault="005830A6" w:rsidP="00DE7E20">
      <w:pPr>
        <w:rPr>
          <w:rFonts w:ascii="Cabin" w:hAnsi="Cabin" w:cs="Arial"/>
          <w:sz w:val="18"/>
          <w:szCs w:val="18"/>
        </w:rPr>
      </w:pPr>
    </w:p>
    <w:p w14:paraId="576BD8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Mootz, Laura (tt,m)</w:t>
      </w:r>
    </w:p>
    <w:p w14:paraId="5F5BED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Schoen, John (tt)</w:t>
      </w:r>
    </w:p>
    <w:p w14:paraId="64BCB2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Schoen, Dan Schoen, Laura Mootz, Sue Coblentz, Pete Schoen, Mike Schoen</w:t>
      </w:r>
    </w:p>
    <w:p w14:paraId="360B15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24A63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$45,420</w:t>
      </w:r>
    </w:p>
    <w:p w14:paraId="5AE4DD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$90,149     (33)</w:t>
      </w:r>
    </w:p>
    <w:p w14:paraId="190369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$700 - $8,825     ($2,000)</w:t>
      </w:r>
    </w:p>
    <w:p w14:paraId="32E942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including name and address, purpose of request and tax exempt form.</w:t>
      </w:r>
    </w:p>
    <w:p w14:paraId="39B631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June 15.</w:t>
      </w:r>
    </w:p>
    <w:p w14:paraId="1D9DD3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Autism Society of Northeast Wisconsin, $3,000; Feeding America, $2,500; Two By Two Character Development, $2,638; University of Wisconsin Foundation, $2,000</w:t>
      </w:r>
    </w:p>
    <w:p w14:paraId="4AC410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23; 31; 33; 40; 51; 52; 60; 81; 85; 87</w:t>
      </w:r>
    </w:p>
    <w:p w14:paraId="5EC46D85" w14:textId="77777777" w:rsidR="005830A6" w:rsidRPr="00CB0A7F" w:rsidRDefault="005830A6" w:rsidP="00DE7E20">
      <w:pPr>
        <w:rPr>
          <w:rFonts w:ascii="Cabin" w:hAnsi="Cabin" w:cs="Arial"/>
          <w:sz w:val="18"/>
          <w:szCs w:val="18"/>
        </w:rPr>
      </w:pPr>
    </w:p>
    <w:p w14:paraId="30AA6F3E" w14:textId="77777777" w:rsidR="005830A6" w:rsidRPr="00CB0A7F" w:rsidRDefault="005830A6" w:rsidP="00DE7E20">
      <w:pPr>
        <w:rPr>
          <w:rFonts w:ascii="Cabin" w:hAnsi="Cabin" w:cs="Arial"/>
          <w:noProof/>
          <w:sz w:val="18"/>
          <w:szCs w:val="18"/>
        </w:rPr>
      </w:pPr>
    </w:p>
    <w:p w14:paraId="157A74E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Schoenauer Family Foundation, Inc.</w:t>
      </w:r>
    </w:p>
    <w:p w14:paraId="15E320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1217A Milwaukee St.</w:t>
      </w:r>
    </w:p>
    <w:p w14:paraId="456B47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Delafield, WI  53018-1630</w:t>
      </w:r>
    </w:p>
    <w:p w14:paraId="3FA2E1BA" w14:textId="77777777" w:rsidR="005830A6" w:rsidRPr="00CB0A7F" w:rsidRDefault="005830A6" w:rsidP="00DE7E20">
      <w:pPr>
        <w:rPr>
          <w:rFonts w:ascii="Cabin" w:hAnsi="Cabin" w:cs="Arial"/>
          <w:sz w:val="18"/>
          <w:szCs w:val="18"/>
        </w:rPr>
      </w:pPr>
    </w:p>
    <w:p w14:paraId="66BA69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Schoenauer, Thomas E. (p,t,d)</w:t>
      </w:r>
    </w:p>
    <w:p w14:paraId="186C22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Schoenauer, Carolyn M. (vp,s,d); Schoenauer, Jodi H. (d); Schoenauer, Steven J. (d); Schoenauer, Thomas E., Jr. (d)</w:t>
      </w:r>
    </w:p>
    <w:p w14:paraId="07687B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4E4C60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E. Schoenauer</w:t>
      </w:r>
    </w:p>
    <w:p w14:paraId="6321AE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$932,826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3379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$48,250</w:t>
      </w:r>
    </w:p>
    <w:p w14:paraId="37C50D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$31,868     (151)</w:t>
      </w:r>
    </w:p>
    <w:p w14:paraId="1DAE6F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$2,500     ($100)</w:t>
      </w:r>
    </w:p>
    <w:p w14:paraId="47F189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8324F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Stewardship Appeal, $1,200; Marquette University, $2,500; Nativity Jesuit Middle School, $1,000; St. Joan of Arc, $1,000</w:t>
      </w:r>
    </w:p>
    <w:p w14:paraId="5D2860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60</w:t>
      </w:r>
    </w:p>
    <w:p w14:paraId="7117F7A3" w14:textId="77777777" w:rsidR="005830A6" w:rsidRPr="00CB0A7F" w:rsidRDefault="005830A6" w:rsidP="00DE7E20">
      <w:pPr>
        <w:rPr>
          <w:rFonts w:ascii="Cabin" w:hAnsi="Cabin" w:cs="Arial"/>
          <w:sz w:val="18"/>
          <w:szCs w:val="18"/>
        </w:rPr>
      </w:pPr>
    </w:p>
    <w:p w14:paraId="3F8418C2" w14:textId="77777777" w:rsidR="005830A6" w:rsidRPr="00CB0A7F" w:rsidRDefault="005830A6" w:rsidP="00DE7E20">
      <w:pPr>
        <w:rPr>
          <w:rFonts w:ascii="Cabin" w:hAnsi="Cabin" w:cs="Arial"/>
          <w:noProof/>
          <w:sz w:val="18"/>
          <w:szCs w:val="18"/>
        </w:rPr>
      </w:pPr>
    </w:p>
    <w:p w14:paraId="49B69DB9" w14:textId="77777777" w:rsidR="005830A6" w:rsidRDefault="005830A6" w:rsidP="00DE7E20">
      <w:pPr>
        <w:rPr>
          <w:rFonts w:ascii="Cabin" w:hAnsi="Cabin" w:cs="Arial"/>
          <w:sz w:val="18"/>
          <w:szCs w:val="18"/>
        </w:rPr>
      </w:pPr>
    </w:p>
    <w:p w14:paraId="7DCD947A" w14:textId="77777777" w:rsidR="003C775D" w:rsidRDefault="003C775D" w:rsidP="00DE7E20">
      <w:pPr>
        <w:rPr>
          <w:rFonts w:ascii="Cabin" w:hAnsi="Cabin" w:cs="Arial"/>
          <w:sz w:val="18"/>
          <w:szCs w:val="18"/>
        </w:rPr>
      </w:pPr>
    </w:p>
    <w:p w14:paraId="52C5F718" w14:textId="77777777" w:rsidR="003C775D" w:rsidRDefault="003C775D" w:rsidP="00DE7E20">
      <w:pPr>
        <w:rPr>
          <w:rFonts w:ascii="Cabin" w:hAnsi="Cabin" w:cs="Arial"/>
          <w:sz w:val="18"/>
          <w:szCs w:val="18"/>
        </w:rPr>
      </w:pPr>
    </w:p>
    <w:p w14:paraId="0FA5276B" w14:textId="77777777" w:rsidR="003C775D" w:rsidRDefault="003C775D" w:rsidP="00DE7E20">
      <w:pPr>
        <w:rPr>
          <w:rFonts w:ascii="Cabin" w:hAnsi="Cabin" w:cs="Arial"/>
          <w:sz w:val="18"/>
          <w:szCs w:val="18"/>
        </w:rPr>
      </w:pPr>
    </w:p>
    <w:p w14:paraId="4DE5E33A" w14:textId="77777777" w:rsidR="003C775D" w:rsidRDefault="003C775D" w:rsidP="00DE7E20">
      <w:pPr>
        <w:rPr>
          <w:rFonts w:ascii="Cabin" w:hAnsi="Cabin" w:cs="Arial"/>
          <w:sz w:val="18"/>
          <w:szCs w:val="18"/>
        </w:rPr>
      </w:pPr>
    </w:p>
    <w:p w14:paraId="074AFA1F" w14:textId="77777777" w:rsidR="003C775D" w:rsidRPr="00CB0A7F" w:rsidRDefault="003C775D" w:rsidP="003C775D">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Schoenleber Foundation</w:t>
      </w:r>
    </w:p>
    <w:p w14:paraId="626A26C4" w14:textId="77777777" w:rsidR="003C775D" w:rsidRPr="00CB0A7F" w:rsidRDefault="003C775D" w:rsidP="003C775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 Ave., Suite 1800</w:t>
      </w:r>
    </w:p>
    <w:p w14:paraId="1D5E0D30" w14:textId="77777777" w:rsidR="003C775D" w:rsidRPr="00CB0A7F" w:rsidRDefault="003C775D" w:rsidP="003C775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C2CB810" w14:textId="77777777" w:rsidR="003C775D" w:rsidRPr="00CB0A7F" w:rsidRDefault="003C775D" w:rsidP="003C775D">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1A9E1E8C" w14:textId="77777777" w:rsidR="003C775D" w:rsidRPr="00CB0A7F" w:rsidRDefault="003C775D" w:rsidP="00DE7E20">
      <w:pPr>
        <w:rPr>
          <w:rFonts w:ascii="Cabin" w:hAnsi="Cabin" w:cs="Arial"/>
          <w:sz w:val="18"/>
          <w:szCs w:val="18"/>
        </w:rPr>
      </w:pPr>
    </w:p>
    <w:p w14:paraId="3F06A7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Haensel, Peter C. (d)</w:t>
      </w:r>
    </w:p>
    <w:p w14:paraId="7D5277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mail</w:t>
      </w:r>
      <w:r w:rsidR="00087A4E" w:rsidRPr="00087A4E">
        <w:rPr>
          <w:rFonts w:ascii="Arial" w:hAnsi="Arial" w:cs="Arial"/>
          <w:noProof/>
          <w:sz w:val="18"/>
          <w:szCs w:val="18"/>
        </w:rPr>
        <w:t>@</w:t>
      </w:r>
      <w:r w:rsidRPr="00CB0A7F">
        <w:rPr>
          <w:rFonts w:ascii="Cabin" w:hAnsi="Cabin" w:cs="Arial"/>
          <w:noProof/>
          <w:sz w:val="18"/>
          <w:szCs w:val="18"/>
        </w:rPr>
        <w:t>lhlawfirm.com</w:t>
      </w:r>
    </w:p>
    <w:p w14:paraId="5FCFFC84" w14:textId="77777777" w:rsidR="003C775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Bastian, Frank W. (d); Orgeman, </w:t>
      </w:r>
    </w:p>
    <w:p w14:paraId="491734F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Michael (d)</w:t>
      </w:r>
    </w:p>
    <w:p w14:paraId="1A588A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51B315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Marie Schoenleber, Louise Schoenleber, &amp; Gretchen Schoenleber</w:t>
      </w:r>
    </w:p>
    <w:p w14:paraId="5E56CC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$8,936,389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2DE21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$469,000     (24)</w:t>
      </w:r>
    </w:p>
    <w:p w14:paraId="5EC584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$120,000     ($10,000)</w:t>
      </w:r>
    </w:p>
    <w:p w14:paraId="5A8A7F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Funding primarily for the betterment of the greater Milwaukee area, awarding grants with an emphasis in the areas of higher education, the environment, the arts (emphasis on performing arts), cultural institutions such as libraries and museums, and the preservation of history.  Funding interests in seed money, and special projects.</w:t>
      </w:r>
    </w:p>
    <w:p w14:paraId="0E596C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Perference given to Wisconsin organizations; primarily organizations within the greater Milwaukee area.</w:t>
      </w:r>
    </w:p>
    <w:p w14:paraId="17AB05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not made for specific religious or political causes, for primary and/or secondary education, to support fundraising functions, or for salaries of particular individuals on an ongoing basis.  Grants are not made to individuals or to non-tax-exempt organizations.  Grant awards are made in November or December of each year.</w:t>
      </w:r>
    </w:p>
    <w:p w14:paraId="1705E6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and guidelines available.  Initial contact by letter of inquiry or calling directly.</w:t>
      </w:r>
    </w:p>
    <w:p w14:paraId="586624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Letters of intent accepted anytime.  Invited applications due July 31.</w:t>
      </w:r>
    </w:p>
    <w:p w14:paraId="619A51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Center, $10,000; Beyond Vision, $10,000; Big Brothers, Big Sisters, $5,000; Milwaukee Art Museum, $15,000; Milwaukee Homeless Veterans, $10,000; Planned Parenthood of WI, $120,000; Univ. of Wisconsin Research Fdn., $75,000</w:t>
      </w:r>
    </w:p>
    <w:p w14:paraId="7827F7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31; 33; 36; 37; 40; 51; 52; 55; 60; 70; 81; 84</w:t>
      </w:r>
    </w:p>
    <w:p w14:paraId="30412633" w14:textId="77777777" w:rsidR="005830A6" w:rsidRPr="00CB0A7F" w:rsidRDefault="005830A6" w:rsidP="00DE7E20">
      <w:pPr>
        <w:rPr>
          <w:rFonts w:ascii="Cabin" w:hAnsi="Cabin" w:cs="Arial"/>
          <w:sz w:val="18"/>
          <w:szCs w:val="18"/>
        </w:rPr>
      </w:pPr>
    </w:p>
    <w:p w14:paraId="4E6351C3" w14:textId="77777777" w:rsidR="005830A6" w:rsidRPr="00CB0A7F" w:rsidRDefault="005830A6" w:rsidP="00DE7E20">
      <w:pPr>
        <w:rPr>
          <w:rFonts w:ascii="Cabin" w:hAnsi="Cabin" w:cs="Arial"/>
          <w:noProof/>
          <w:sz w:val="18"/>
          <w:szCs w:val="18"/>
        </w:rPr>
      </w:pPr>
    </w:p>
    <w:p w14:paraId="53447A8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Scholten (Chuck) Foundation</w:t>
      </w:r>
    </w:p>
    <w:p w14:paraId="051CB0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117 Gardner St.</w:t>
      </w:r>
    </w:p>
    <w:p w14:paraId="38B7B8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Two Rivers, WI  54241</w:t>
      </w:r>
    </w:p>
    <w:p w14:paraId="7B1C0C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682-2434</w:t>
      </w:r>
    </w:p>
    <w:p w14:paraId="7E05814A" w14:textId="77777777" w:rsidR="005830A6" w:rsidRPr="00CB0A7F" w:rsidRDefault="005830A6" w:rsidP="00DE7E20">
      <w:pPr>
        <w:rPr>
          <w:rFonts w:ascii="Cabin" w:hAnsi="Cabin" w:cs="Arial"/>
          <w:sz w:val="18"/>
          <w:szCs w:val="18"/>
        </w:rPr>
      </w:pPr>
    </w:p>
    <w:p w14:paraId="343DE8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Grens, Paul J. (s,d)</w:t>
      </w:r>
    </w:p>
    <w:p w14:paraId="4614D5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Blair, J. Scott (vp,d); Meyer, John (vp,d); Olson, Timothy (p,d); Steinbrenner, Dennis (vp,d); Valitchka, Luke (t,d)</w:t>
      </w:r>
    </w:p>
    <w:p w14:paraId="284B70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12CFB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H. Scholten Estate</w:t>
      </w:r>
    </w:p>
    <w:p w14:paraId="65A9DE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$186,563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40D432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$23,000     (23)</w:t>
      </w:r>
    </w:p>
    <w:p w14:paraId="27B3E9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3C1E11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Manitowoc County, WI</w:t>
      </w:r>
    </w:p>
    <w:p w14:paraId="688111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Local schools have forms.</w:t>
      </w:r>
    </w:p>
    <w:p w14:paraId="3A9910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Various</w:t>
      </w:r>
    </w:p>
    <w:p w14:paraId="1D2C3D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53C6D50" w14:textId="77777777" w:rsidR="005830A6" w:rsidRPr="00CB0A7F" w:rsidRDefault="005830A6" w:rsidP="00DE7E20">
      <w:pPr>
        <w:rPr>
          <w:rFonts w:ascii="Cabin" w:hAnsi="Cabin" w:cs="Arial"/>
          <w:sz w:val="18"/>
          <w:szCs w:val="18"/>
        </w:rPr>
      </w:pPr>
    </w:p>
    <w:p w14:paraId="3A3A682F" w14:textId="77777777" w:rsidR="005830A6" w:rsidRPr="00CB0A7F" w:rsidRDefault="005830A6" w:rsidP="00DE7E20">
      <w:pPr>
        <w:rPr>
          <w:rFonts w:ascii="Cabin" w:hAnsi="Cabin" w:cs="Arial"/>
          <w:noProof/>
          <w:sz w:val="18"/>
          <w:szCs w:val="18"/>
        </w:rPr>
      </w:pPr>
    </w:p>
    <w:p w14:paraId="6DBBAFE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Schregardus Family Foundation, Inc.</w:t>
      </w:r>
    </w:p>
    <w:p w14:paraId="545859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1800 E. Fox Lane</w:t>
      </w:r>
    </w:p>
    <w:p w14:paraId="5C6E9E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Fox Point, WI  53217</w:t>
      </w:r>
    </w:p>
    <w:p w14:paraId="1ABEB406" w14:textId="77777777" w:rsidR="005830A6" w:rsidRPr="00CB0A7F" w:rsidRDefault="005830A6" w:rsidP="00DE7E20">
      <w:pPr>
        <w:rPr>
          <w:rFonts w:ascii="Cabin" w:hAnsi="Cabin" w:cs="Arial"/>
          <w:sz w:val="18"/>
          <w:szCs w:val="18"/>
        </w:rPr>
      </w:pPr>
    </w:p>
    <w:p w14:paraId="210D1A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Schregardus, Ralph (p)</w:t>
      </w:r>
    </w:p>
    <w:p w14:paraId="0EB5F64E" w14:textId="77777777" w:rsidR="003C775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Schregardus, Randall (vp); Votava, </w:t>
      </w:r>
    </w:p>
    <w:p w14:paraId="75B6C00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Andrea (s,t)</w:t>
      </w:r>
    </w:p>
    <w:p w14:paraId="7EF11D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02FF5B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Ralph Schregardus</w:t>
      </w:r>
    </w:p>
    <w:p w14:paraId="1977BF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$551,235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FEBC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$26,294     (16)</w:t>
      </w:r>
    </w:p>
    <w:p w14:paraId="448AFE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($1,000)</w:t>
      </w:r>
    </w:p>
    <w:p w14:paraId="234369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C2366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Folklore Theater, $1,500; Milwaukee Rescue Mission, $1,000; St. Catherine's Residence, $1,000; Wisconsin Historical Fdn., $1,000</w:t>
      </w:r>
    </w:p>
    <w:p w14:paraId="25308E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31; 36; 40; 50; 54; 84; 87</w:t>
      </w:r>
    </w:p>
    <w:p w14:paraId="52D9AC2F" w14:textId="77777777" w:rsidR="005830A6" w:rsidRPr="00CB0A7F" w:rsidRDefault="005830A6" w:rsidP="00DE7E20">
      <w:pPr>
        <w:rPr>
          <w:rFonts w:ascii="Cabin" w:hAnsi="Cabin" w:cs="Arial"/>
          <w:sz w:val="18"/>
          <w:szCs w:val="18"/>
        </w:rPr>
      </w:pPr>
    </w:p>
    <w:p w14:paraId="03AF75AC" w14:textId="77777777" w:rsidR="005830A6" w:rsidRPr="00CB0A7F" w:rsidRDefault="005830A6" w:rsidP="00DE7E20">
      <w:pPr>
        <w:rPr>
          <w:rFonts w:ascii="Cabin" w:hAnsi="Cabin" w:cs="Arial"/>
          <w:noProof/>
          <w:sz w:val="18"/>
          <w:szCs w:val="18"/>
        </w:rPr>
      </w:pPr>
    </w:p>
    <w:p w14:paraId="7D41FED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Schuett (William G. &amp; Betty) Family Fdn</w:t>
      </w:r>
      <w:r w:rsidR="003C775D">
        <w:rPr>
          <w:rFonts w:ascii="Cabin" w:hAnsi="Cabin" w:cs="Arial"/>
          <w:b/>
          <w:smallCaps/>
          <w:noProof/>
          <w:sz w:val="22"/>
          <w:szCs w:val="22"/>
        </w:rPr>
        <w:t>.</w:t>
      </w:r>
      <w:r w:rsidRPr="00CB0A7F">
        <w:rPr>
          <w:rFonts w:ascii="Cabin" w:hAnsi="Cabin" w:cs="Arial"/>
          <w:b/>
          <w:smallCaps/>
          <w:noProof/>
          <w:sz w:val="22"/>
          <w:szCs w:val="22"/>
        </w:rPr>
        <w:t>, Inc.</w:t>
      </w:r>
    </w:p>
    <w:p w14:paraId="67DAFA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2900 Hidden Lake Road</w:t>
      </w:r>
    </w:p>
    <w:p w14:paraId="56C1B8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60CF5CB0" w14:textId="77777777" w:rsidR="005830A6" w:rsidRPr="00CB0A7F" w:rsidRDefault="005830A6" w:rsidP="00DE7E20">
      <w:pPr>
        <w:rPr>
          <w:rFonts w:ascii="Cabin" w:hAnsi="Cabin" w:cs="Arial"/>
          <w:sz w:val="18"/>
          <w:szCs w:val="18"/>
        </w:rPr>
      </w:pPr>
    </w:p>
    <w:p w14:paraId="0E23BE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Schuett, Katherine T. (d,s)</w:t>
      </w:r>
    </w:p>
    <w:p w14:paraId="0C502A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Schuett, Betty Jean (d,vp)</w:t>
      </w:r>
    </w:p>
    <w:p w14:paraId="7A7321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DC753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G. Schuett, Sr.</w:t>
      </w:r>
    </w:p>
    <w:p w14:paraId="52D757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$2,489,029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3491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$123,000     (11)</w:t>
      </w:r>
    </w:p>
    <w:p w14:paraId="3DAF6F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$65,000     ($5,000)</w:t>
      </w:r>
    </w:p>
    <w:p w14:paraId="0E52B8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Funding focus is on health science and health care, especially research toward improved treatment or cure of cancer. Funding also for education, arts, conservation, and social services.</w:t>
      </w:r>
    </w:p>
    <w:p w14:paraId="1686D6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southeastern WI., but will consider other applications.</w:t>
      </w:r>
    </w:p>
    <w:p w14:paraId="4DE389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distributions to religious organizations or for promotion of a particular faith or belief. Does not restrict secular activities of religious organizations, such as health care or education.</w:t>
      </w:r>
    </w:p>
    <w:p w14:paraId="2D206A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procedure at this time. Contact the foundation directly.</w:t>
      </w:r>
    </w:p>
    <w:p w14:paraId="4FADC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$2,500; Boys and Girls Club - Milwaukee, $2,500; Children's Hospital, $5,000; Florentine Opera, $5,000</w:t>
      </w:r>
    </w:p>
    <w:p w14:paraId="594471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24; 31; 40; 51; 84</w:t>
      </w:r>
    </w:p>
    <w:p w14:paraId="31D0F52A" w14:textId="77777777" w:rsidR="005830A6" w:rsidRPr="00CB0A7F" w:rsidRDefault="005830A6" w:rsidP="00DE7E20">
      <w:pPr>
        <w:rPr>
          <w:rFonts w:ascii="Cabin" w:hAnsi="Cabin" w:cs="Arial"/>
          <w:sz w:val="18"/>
          <w:szCs w:val="18"/>
        </w:rPr>
      </w:pPr>
    </w:p>
    <w:p w14:paraId="385A29D8" w14:textId="77777777" w:rsidR="005830A6" w:rsidRPr="00CB0A7F" w:rsidRDefault="005830A6" w:rsidP="00DE7E20">
      <w:pPr>
        <w:rPr>
          <w:rFonts w:ascii="Cabin" w:hAnsi="Cabin" w:cs="Arial"/>
          <w:noProof/>
          <w:sz w:val="18"/>
          <w:szCs w:val="18"/>
        </w:rPr>
      </w:pPr>
    </w:p>
    <w:p w14:paraId="7604184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Schulte (Theodore &amp; Catherine) Fdn</w:t>
      </w:r>
      <w:r w:rsidR="003C775D">
        <w:rPr>
          <w:rFonts w:ascii="Cabin" w:hAnsi="Cabin" w:cs="Arial"/>
          <w:b/>
          <w:smallCaps/>
          <w:noProof/>
          <w:sz w:val="22"/>
          <w:szCs w:val="22"/>
        </w:rPr>
        <w:t>.</w:t>
      </w:r>
    </w:p>
    <w:p w14:paraId="16249A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610 Main Street</w:t>
      </w:r>
    </w:p>
    <w:p w14:paraId="15362C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53403</w:t>
      </w:r>
    </w:p>
    <w:p w14:paraId="5A4E686D" w14:textId="77777777" w:rsidR="005830A6" w:rsidRPr="00CB0A7F" w:rsidRDefault="005830A6" w:rsidP="00DE7E20">
      <w:pPr>
        <w:rPr>
          <w:rFonts w:ascii="Cabin" w:hAnsi="Cabin" w:cs="Arial"/>
          <w:sz w:val="18"/>
          <w:szCs w:val="18"/>
        </w:rPr>
      </w:pPr>
    </w:p>
    <w:p w14:paraId="0D0911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Sharp, Robert</w:t>
      </w:r>
    </w:p>
    <w:p w14:paraId="2FEBE89D" w14:textId="77777777" w:rsidR="003C775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Bank (tt); Wyant Law </w:t>
      </w:r>
    </w:p>
    <w:p w14:paraId="0847A1F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Offices SC (tt)</w:t>
      </w:r>
    </w:p>
    <w:p w14:paraId="3F1DF6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7B9776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Ida S. Lawton</w:t>
      </w:r>
    </w:p>
    <w:p w14:paraId="7CB5B5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$751,930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61F9E7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$34,850     (6)</w:t>
      </w:r>
    </w:p>
    <w:p w14:paraId="4B37C1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$3,475 - $6,275     ($6,275)</w:t>
      </w:r>
    </w:p>
    <w:p w14:paraId="34F657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Funds to be used for retired Catholic priests from Racine, WI.</w:t>
      </w:r>
    </w:p>
    <w:p w14:paraId="69926C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application is required.</w:t>
      </w:r>
    </w:p>
    <w:p w14:paraId="3162B4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2A425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5E46750D" w14:textId="77777777" w:rsidR="005830A6" w:rsidRPr="00CB0A7F" w:rsidRDefault="005830A6" w:rsidP="00DE7E20">
      <w:pPr>
        <w:rPr>
          <w:rFonts w:ascii="Cabin" w:hAnsi="Cabin" w:cs="Arial"/>
          <w:sz w:val="18"/>
          <w:szCs w:val="18"/>
        </w:rPr>
      </w:pPr>
    </w:p>
    <w:p w14:paraId="500562B1" w14:textId="77777777" w:rsidR="005830A6" w:rsidRPr="00CB0A7F" w:rsidRDefault="005830A6" w:rsidP="00DE7E20">
      <w:pPr>
        <w:rPr>
          <w:rFonts w:ascii="Cabin" w:hAnsi="Cabin" w:cs="Arial"/>
          <w:noProof/>
          <w:sz w:val="18"/>
          <w:szCs w:val="18"/>
        </w:rPr>
      </w:pPr>
    </w:p>
    <w:p w14:paraId="79A7FA8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Schultz (Paul &amp; Ruth) Foundation</w:t>
      </w:r>
    </w:p>
    <w:p w14:paraId="3C4268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w:t>
      </w:r>
    </w:p>
    <w:p w14:paraId="5AA098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Third Street</w:t>
      </w:r>
    </w:p>
    <w:p w14:paraId="5E0DAF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54402-0209</w:t>
      </w:r>
    </w:p>
    <w:p w14:paraId="4E06A0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845-3121</w:t>
      </w:r>
    </w:p>
    <w:p w14:paraId="6F549711" w14:textId="77777777" w:rsidR="005830A6" w:rsidRPr="00CB0A7F" w:rsidRDefault="005830A6" w:rsidP="00DE7E20">
      <w:pPr>
        <w:rPr>
          <w:rFonts w:ascii="Cabin" w:hAnsi="Cabin" w:cs="Arial"/>
          <w:sz w:val="18"/>
          <w:szCs w:val="18"/>
        </w:rPr>
      </w:pPr>
    </w:p>
    <w:p w14:paraId="1B344D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w:t>
      </w:r>
    </w:p>
    <w:p w14:paraId="409D71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Kampmann, Melissa (s); Kieffer, Karla (vp); Kieffer, Kevin (t); Schultz, Ruth (p)</w:t>
      </w:r>
    </w:p>
    <w:p w14:paraId="732992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1CD5ED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Paul &amp; Ruth Schultz</w:t>
      </w:r>
    </w:p>
    <w:p w14:paraId="560302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$347,464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4C8BC0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$17,059     (12)</w:t>
      </w:r>
    </w:p>
    <w:p w14:paraId="287269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$560 - $5,200     ($750)</w:t>
      </w:r>
    </w:p>
    <w:p w14:paraId="4832FD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w:t>
      </w:r>
    </w:p>
    <w:p w14:paraId="6741F1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7D8FE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Newman Catholic Schools, $4,000; St. Michael Congregation, $5,200; Wausau Community Warming, $1,000</w:t>
      </w:r>
    </w:p>
    <w:p w14:paraId="0A991B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40; 60</w:t>
      </w:r>
    </w:p>
    <w:p w14:paraId="2EB3ED6E" w14:textId="77777777" w:rsidR="005830A6" w:rsidRPr="00CB0A7F" w:rsidRDefault="005830A6" w:rsidP="00DE7E20">
      <w:pPr>
        <w:rPr>
          <w:rFonts w:ascii="Cabin" w:hAnsi="Cabin" w:cs="Arial"/>
          <w:sz w:val="18"/>
          <w:szCs w:val="18"/>
        </w:rPr>
      </w:pPr>
    </w:p>
    <w:p w14:paraId="47A86044" w14:textId="77777777" w:rsidR="005830A6" w:rsidRPr="00CB0A7F" w:rsidRDefault="005830A6" w:rsidP="00DE7E20">
      <w:pPr>
        <w:rPr>
          <w:rFonts w:ascii="Cabin" w:hAnsi="Cabin" w:cs="Arial"/>
          <w:noProof/>
          <w:sz w:val="18"/>
          <w:szCs w:val="18"/>
        </w:rPr>
      </w:pPr>
    </w:p>
    <w:p w14:paraId="2181D93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Schultz Family Foundation Char</w:t>
      </w:r>
      <w:r w:rsidR="003C775D">
        <w:rPr>
          <w:rFonts w:ascii="Cabin" w:hAnsi="Cabin" w:cs="Arial"/>
          <w:b/>
          <w:smallCaps/>
          <w:noProof/>
          <w:sz w:val="22"/>
          <w:szCs w:val="22"/>
        </w:rPr>
        <w:t>.</w:t>
      </w:r>
      <w:r w:rsidRPr="00CB0A7F">
        <w:rPr>
          <w:rFonts w:ascii="Cabin" w:hAnsi="Cabin" w:cs="Arial"/>
          <w:b/>
          <w:smallCaps/>
          <w:noProof/>
          <w:sz w:val="22"/>
          <w:szCs w:val="22"/>
        </w:rPr>
        <w:t xml:space="preserve"> Trust</w:t>
      </w:r>
    </w:p>
    <w:p w14:paraId="0D77A6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2561 Parkwood Dr.</w:t>
      </w:r>
    </w:p>
    <w:p w14:paraId="4229C6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54304</w:t>
      </w:r>
    </w:p>
    <w:p w14:paraId="57A8097A" w14:textId="77777777" w:rsidR="005830A6" w:rsidRPr="00CB0A7F" w:rsidRDefault="005830A6" w:rsidP="00DE7E20">
      <w:pPr>
        <w:rPr>
          <w:rFonts w:ascii="Cabin" w:hAnsi="Cabin" w:cs="Arial"/>
          <w:sz w:val="18"/>
          <w:szCs w:val="18"/>
        </w:rPr>
      </w:pPr>
    </w:p>
    <w:p w14:paraId="648060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Schultz, Fred (tt); Schultz, Paula (tt)</w:t>
      </w:r>
    </w:p>
    <w:p w14:paraId="2C13CC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0E917C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 &amp; Paula Schultz</w:t>
      </w:r>
    </w:p>
    <w:p w14:paraId="7E5446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$70,006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22432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$69,978</w:t>
      </w:r>
    </w:p>
    <w:p w14:paraId="41B3E0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$123,050     (8)</w:t>
      </w:r>
    </w:p>
    <w:p w14:paraId="2CC11E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$50,000     ($4,200)</w:t>
      </w:r>
    </w:p>
    <w:p w14:paraId="07B951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6B34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Museum of Green Bay, $50,000; Community Foundation of US Venture, $5,000; Encompass Child Care, $4,200; University Congregational United Church of Christ, $25,300</w:t>
      </w:r>
    </w:p>
    <w:p w14:paraId="0AC1BC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40; 63</w:t>
      </w:r>
    </w:p>
    <w:p w14:paraId="456FD88B" w14:textId="77777777" w:rsidR="005830A6" w:rsidRPr="00CB0A7F" w:rsidRDefault="005830A6" w:rsidP="00DE7E20">
      <w:pPr>
        <w:rPr>
          <w:rFonts w:ascii="Cabin" w:hAnsi="Cabin" w:cs="Arial"/>
          <w:sz w:val="18"/>
          <w:szCs w:val="18"/>
        </w:rPr>
      </w:pPr>
    </w:p>
    <w:p w14:paraId="6ED31FF7" w14:textId="77777777" w:rsidR="005830A6" w:rsidRPr="00CB0A7F" w:rsidRDefault="005830A6" w:rsidP="00DE7E20">
      <w:pPr>
        <w:rPr>
          <w:rFonts w:ascii="Cabin" w:hAnsi="Cabin" w:cs="Arial"/>
          <w:noProof/>
          <w:sz w:val="18"/>
          <w:szCs w:val="18"/>
        </w:rPr>
      </w:pPr>
    </w:p>
    <w:p w14:paraId="347E2DE8" w14:textId="77777777" w:rsidR="00772070" w:rsidRDefault="00772070" w:rsidP="00DE7E20">
      <w:pPr>
        <w:rPr>
          <w:rFonts w:ascii="Cabin" w:hAnsi="Cabin" w:cs="Arial"/>
          <w:sz w:val="18"/>
          <w:szCs w:val="18"/>
        </w:rPr>
      </w:pPr>
    </w:p>
    <w:p w14:paraId="67B3FBC4" w14:textId="77777777" w:rsidR="00772070" w:rsidRDefault="00772070" w:rsidP="00DE7E20">
      <w:pPr>
        <w:rPr>
          <w:rFonts w:ascii="Cabin" w:hAnsi="Cabin" w:cs="Arial"/>
          <w:sz w:val="18"/>
          <w:szCs w:val="18"/>
        </w:rPr>
      </w:pPr>
    </w:p>
    <w:p w14:paraId="7ECE69E9" w14:textId="77777777" w:rsidR="00772070" w:rsidRDefault="00772070" w:rsidP="00DE7E20">
      <w:pPr>
        <w:rPr>
          <w:rFonts w:ascii="Cabin" w:hAnsi="Cabin" w:cs="Arial"/>
          <w:sz w:val="18"/>
          <w:szCs w:val="18"/>
        </w:rPr>
      </w:pPr>
    </w:p>
    <w:p w14:paraId="4FC21C6F" w14:textId="77777777" w:rsidR="00772070" w:rsidRPr="00CB0A7F" w:rsidRDefault="00772070" w:rsidP="0077207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Schumacher-Weiherman Family Fdn</w:t>
      </w:r>
      <w:r>
        <w:rPr>
          <w:rFonts w:ascii="Cabin" w:hAnsi="Cabin" w:cs="Arial"/>
          <w:b/>
          <w:smallCaps/>
          <w:noProof/>
          <w:sz w:val="22"/>
          <w:szCs w:val="22"/>
        </w:rPr>
        <w:t>.</w:t>
      </w:r>
    </w:p>
    <w:p w14:paraId="64C9B3DA" w14:textId="77777777" w:rsidR="00772070" w:rsidRPr="00CB0A7F" w:rsidRDefault="00772070" w:rsidP="0077207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w:t>
      </w:r>
    </w:p>
    <w:p w14:paraId="290590C2" w14:textId="77777777" w:rsidR="00772070" w:rsidRPr="00CB0A7F" w:rsidRDefault="00772070" w:rsidP="0077207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IL1-0117</w:t>
      </w:r>
    </w:p>
    <w:p w14:paraId="558F1E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6E9D34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1FE2BC8D" w14:textId="77777777" w:rsidR="005830A6" w:rsidRPr="00CB0A7F" w:rsidRDefault="005830A6" w:rsidP="00DE7E20">
      <w:pPr>
        <w:rPr>
          <w:rFonts w:ascii="Cabin" w:hAnsi="Cabin" w:cs="Arial"/>
          <w:sz w:val="18"/>
          <w:szCs w:val="18"/>
        </w:rPr>
      </w:pPr>
    </w:p>
    <w:p w14:paraId="586841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w:t>
      </w:r>
    </w:p>
    <w:p w14:paraId="32A08C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Schumacher, Jon R. (tt); Schumacher, Judy A. (tt)</w:t>
      </w:r>
    </w:p>
    <w:p w14:paraId="5433B8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5F434F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Jon R. Schumacher, Judy A. Schumacher</w:t>
      </w:r>
    </w:p>
    <w:p w14:paraId="344DD2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$1,770,099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99A1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$20,481</w:t>
      </w:r>
    </w:p>
    <w:p w14:paraId="28E5ED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$73,500     (9)</w:t>
      </w:r>
    </w:p>
    <w:p w14:paraId="17C49B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$17,000     ($5,000)</w:t>
      </w:r>
    </w:p>
    <w:p w14:paraId="6C90BC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A9D3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Luther, $5,000; Concordia University , $17,000; Lutheran H.S. Assoc., $5,000; Lutheran Special School, $6,000; Lutheran Urban Mission Initiative, $3,000</w:t>
      </w:r>
    </w:p>
    <w:p w14:paraId="191E34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62; 85</w:t>
      </w:r>
    </w:p>
    <w:p w14:paraId="36C0E44B" w14:textId="77777777" w:rsidR="005830A6" w:rsidRPr="00CB0A7F" w:rsidRDefault="005830A6" w:rsidP="00DE7E20">
      <w:pPr>
        <w:rPr>
          <w:rFonts w:ascii="Cabin" w:hAnsi="Cabin" w:cs="Arial"/>
          <w:sz w:val="18"/>
          <w:szCs w:val="18"/>
        </w:rPr>
      </w:pPr>
    </w:p>
    <w:p w14:paraId="2102E2D8" w14:textId="77777777" w:rsidR="005830A6" w:rsidRPr="00CB0A7F" w:rsidRDefault="005830A6" w:rsidP="00DE7E20">
      <w:pPr>
        <w:rPr>
          <w:rFonts w:ascii="Cabin" w:hAnsi="Cabin" w:cs="Arial"/>
          <w:noProof/>
          <w:sz w:val="18"/>
          <w:szCs w:val="18"/>
        </w:rPr>
      </w:pPr>
    </w:p>
    <w:p w14:paraId="06C54AE5" w14:textId="77777777" w:rsidR="00772070"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w:t>
      </w:r>
      <w:r w:rsidR="00772070">
        <w:rPr>
          <w:rFonts w:ascii="Cabin" w:hAnsi="Cabin" w:cs="Arial"/>
          <w:b/>
          <w:smallCaps/>
          <w:noProof/>
          <w:sz w:val="22"/>
          <w:szCs w:val="22"/>
        </w:rPr>
        <w:t>wabenlander (Lawrence Norbert &amp;</w:t>
      </w:r>
    </w:p>
    <w:p w14:paraId="59D6DF2C" w14:textId="77777777" w:rsidR="00772070" w:rsidRDefault="005830A6" w:rsidP="00772070">
      <w:pPr>
        <w:ind w:left="288" w:firstLine="165"/>
        <w:rPr>
          <w:rFonts w:ascii="Cabin" w:hAnsi="Cabin" w:cs="Arial"/>
          <w:b/>
          <w:smallCaps/>
          <w:noProof/>
          <w:sz w:val="22"/>
          <w:szCs w:val="22"/>
        </w:rPr>
      </w:pPr>
      <w:r w:rsidRPr="00CB0A7F">
        <w:rPr>
          <w:rFonts w:ascii="Cabin" w:hAnsi="Cabin" w:cs="Arial"/>
          <w:b/>
          <w:smallCaps/>
          <w:noProof/>
          <w:sz w:val="22"/>
          <w:szCs w:val="22"/>
        </w:rPr>
        <w:t>Harr</w:t>
      </w:r>
      <w:r w:rsidR="00772070">
        <w:rPr>
          <w:rFonts w:ascii="Cabin" w:hAnsi="Cabin" w:cs="Arial"/>
          <w:b/>
          <w:smallCaps/>
          <w:noProof/>
          <w:sz w:val="22"/>
          <w:szCs w:val="22"/>
        </w:rPr>
        <w:t>y) Hilbert High School Memorial</w:t>
      </w:r>
    </w:p>
    <w:p w14:paraId="233C8CBA" w14:textId="77777777" w:rsidR="005830A6" w:rsidRPr="00CB0A7F" w:rsidRDefault="005830A6" w:rsidP="00772070">
      <w:pPr>
        <w:ind w:left="288" w:firstLine="165"/>
        <w:rPr>
          <w:rFonts w:ascii="Cabin" w:hAnsi="Cabin" w:cs="Arial"/>
          <w:b/>
          <w:smallCaps/>
          <w:sz w:val="22"/>
          <w:szCs w:val="22"/>
        </w:rPr>
      </w:pPr>
      <w:r w:rsidRPr="00CB0A7F">
        <w:rPr>
          <w:rFonts w:ascii="Cabin" w:hAnsi="Cabin" w:cs="Arial"/>
          <w:b/>
          <w:smallCaps/>
          <w:noProof/>
          <w:sz w:val="22"/>
          <w:szCs w:val="22"/>
        </w:rPr>
        <w:t>Scholarship Foundation</w:t>
      </w:r>
    </w:p>
    <w:p w14:paraId="64EF8B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N5138 Hwy. 57</w:t>
      </w:r>
    </w:p>
    <w:p w14:paraId="54B700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Chilton, WI  53014</w:t>
      </w:r>
    </w:p>
    <w:p w14:paraId="0BA14C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849-2790</w:t>
      </w:r>
    </w:p>
    <w:p w14:paraId="45FCF2AB" w14:textId="77777777" w:rsidR="005830A6" w:rsidRPr="00CB0A7F" w:rsidRDefault="005830A6" w:rsidP="00DE7E20">
      <w:pPr>
        <w:rPr>
          <w:rFonts w:ascii="Cabin" w:hAnsi="Cabin" w:cs="Arial"/>
          <w:sz w:val="18"/>
          <w:szCs w:val="18"/>
        </w:rPr>
      </w:pPr>
    </w:p>
    <w:p w14:paraId="13F66F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Kopf, Joyce M. (p,d)</w:t>
      </w:r>
    </w:p>
    <w:p w14:paraId="7020521F" w14:textId="77777777" w:rsidR="001C3B0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Ammerman, Susan J. (t,s,d); Kopf, </w:t>
      </w:r>
    </w:p>
    <w:p w14:paraId="22FB5A3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Arthur W. (vp,d)</w:t>
      </w:r>
    </w:p>
    <w:p w14:paraId="1FBF9E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153853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$216,812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DDD1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(4)</w:t>
      </w:r>
    </w:p>
    <w:p w14:paraId="54B093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($2,500)</w:t>
      </w:r>
    </w:p>
    <w:p w14:paraId="150E28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at Hilbert High School.</w:t>
      </w:r>
    </w:p>
    <w:p w14:paraId="5B25B1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Hilbert, WI</w:t>
      </w:r>
    </w:p>
    <w:p w14:paraId="5026F5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have minimum grade point of 3.0.</w:t>
      </w:r>
    </w:p>
    <w:p w14:paraId="019804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 application and 200 word essay describing educational and career objectives.</w:t>
      </w:r>
    </w:p>
    <w:p w14:paraId="3FF578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15 of current year.</w:t>
      </w:r>
    </w:p>
    <w:p w14:paraId="471F06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C4482EB" w14:textId="77777777" w:rsidR="005830A6" w:rsidRPr="00CB0A7F" w:rsidRDefault="005830A6" w:rsidP="00DE7E20">
      <w:pPr>
        <w:rPr>
          <w:rFonts w:ascii="Cabin" w:hAnsi="Cabin" w:cs="Arial"/>
          <w:sz w:val="18"/>
          <w:szCs w:val="18"/>
        </w:rPr>
      </w:pPr>
    </w:p>
    <w:p w14:paraId="3B5F3661" w14:textId="77777777" w:rsidR="005830A6" w:rsidRPr="00CB0A7F" w:rsidRDefault="005830A6" w:rsidP="00DE7E20">
      <w:pPr>
        <w:rPr>
          <w:rFonts w:ascii="Cabin" w:hAnsi="Cabin" w:cs="Arial"/>
          <w:noProof/>
          <w:sz w:val="18"/>
          <w:szCs w:val="18"/>
        </w:rPr>
      </w:pPr>
    </w:p>
    <w:p w14:paraId="4EB60C3E" w14:textId="77777777" w:rsidR="001C3B0B"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Schwarz</w:t>
      </w:r>
      <w:r w:rsidR="001C3B0B">
        <w:rPr>
          <w:rFonts w:ascii="Cabin" w:hAnsi="Cabin" w:cs="Arial"/>
          <w:b/>
          <w:smallCaps/>
          <w:noProof/>
          <w:sz w:val="22"/>
          <w:szCs w:val="22"/>
        </w:rPr>
        <w:t xml:space="preserve"> (Faythe) Trust FBO Stockbridge</w:t>
      </w:r>
    </w:p>
    <w:p w14:paraId="39007AAB" w14:textId="77777777" w:rsidR="005830A6" w:rsidRPr="00CB0A7F" w:rsidRDefault="001C3B0B" w:rsidP="001C3B0B">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H.S. Scholarships</w:t>
      </w:r>
    </w:p>
    <w:p w14:paraId="626ECB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State Bank of Chilton</w:t>
      </w:r>
    </w:p>
    <w:p w14:paraId="4F798F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149</w:t>
      </w:r>
    </w:p>
    <w:p w14:paraId="057796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Chilton, WI  53014-0149</w:t>
      </w:r>
    </w:p>
    <w:p w14:paraId="57C295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849-9371</w:t>
      </w:r>
    </w:p>
    <w:p w14:paraId="5EF13A36" w14:textId="77777777" w:rsidR="005830A6" w:rsidRPr="00CB0A7F" w:rsidRDefault="005830A6" w:rsidP="00DE7E20">
      <w:pPr>
        <w:rPr>
          <w:rFonts w:ascii="Cabin" w:hAnsi="Cabin" w:cs="Arial"/>
          <w:sz w:val="18"/>
          <w:szCs w:val="18"/>
        </w:rPr>
      </w:pPr>
    </w:p>
    <w:p w14:paraId="675315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Hugo, Paul (vp)</w:t>
      </w:r>
    </w:p>
    <w:p w14:paraId="797011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State Bank of Chilton (tt)</w:t>
      </w:r>
    </w:p>
    <w:p w14:paraId="5B6ABE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291286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$300,299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ACAB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$5,094     (4)</w:t>
      </w:r>
    </w:p>
    <w:p w14:paraId="6937BD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$848 - $1,698     ($850)</w:t>
      </w:r>
    </w:p>
    <w:p w14:paraId="1A7064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Stockbridge High School students.</w:t>
      </w:r>
    </w:p>
    <w:p w14:paraId="64C2DF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Stockbridge High School for application information.</w:t>
      </w:r>
    </w:p>
    <w:p w14:paraId="230F26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w:t>
      </w:r>
    </w:p>
    <w:p w14:paraId="175788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409953D" w14:textId="77777777" w:rsidR="005830A6" w:rsidRPr="00CB0A7F" w:rsidRDefault="005830A6" w:rsidP="00DE7E20">
      <w:pPr>
        <w:rPr>
          <w:rFonts w:ascii="Cabin" w:hAnsi="Cabin" w:cs="Arial"/>
          <w:sz w:val="18"/>
          <w:szCs w:val="18"/>
        </w:rPr>
      </w:pPr>
    </w:p>
    <w:p w14:paraId="4EAEF6D6" w14:textId="77777777" w:rsidR="005830A6" w:rsidRPr="00CB0A7F" w:rsidRDefault="005830A6" w:rsidP="00DE7E20">
      <w:pPr>
        <w:rPr>
          <w:rFonts w:ascii="Cabin" w:hAnsi="Cabin" w:cs="Arial"/>
          <w:noProof/>
          <w:sz w:val="18"/>
          <w:szCs w:val="18"/>
        </w:rPr>
      </w:pPr>
    </w:p>
    <w:p w14:paraId="294059F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Scott (Jodie L.) Foundation</w:t>
      </w:r>
    </w:p>
    <w:p w14:paraId="24C92E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211 N. 4th St.</w:t>
      </w:r>
    </w:p>
    <w:p w14:paraId="5508E9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Delavan, WI  53115</w:t>
      </w:r>
    </w:p>
    <w:p w14:paraId="5202AF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472-1234</w:t>
      </w:r>
    </w:p>
    <w:p w14:paraId="4C239227" w14:textId="77777777" w:rsidR="005830A6" w:rsidRPr="00CB0A7F" w:rsidRDefault="005830A6" w:rsidP="00DE7E20">
      <w:pPr>
        <w:rPr>
          <w:rFonts w:ascii="Cabin" w:hAnsi="Cabin" w:cs="Arial"/>
          <w:sz w:val="18"/>
          <w:szCs w:val="18"/>
        </w:rPr>
      </w:pPr>
    </w:p>
    <w:p w14:paraId="0BAABC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Busch, Jacquelyn (p); Scott, James (vp); Scott, Jeffrey J. (s,t)</w:t>
      </w:r>
    </w:p>
    <w:p w14:paraId="300CA9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$49,690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D41F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$1,215     (2)</w:t>
      </w:r>
    </w:p>
    <w:p w14:paraId="14D458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3161A6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 must be a UW-Whitewater student.</w:t>
      </w:r>
    </w:p>
    <w:p w14:paraId="0A44CC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Forms available at UW-Whitewater. Phone: 262-472-1234.</w:t>
      </w:r>
    </w:p>
    <w:p w14:paraId="0C5459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AECE5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D2DC336" w14:textId="77777777" w:rsidR="005830A6" w:rsidRPr="00CB0A7F" w:rsidRDefault="005830A6" w:rsidP="00DE7E20">
      <w:pPr>
        <w:rPr>
          <w:rFonts w:ascii="Cabin" w:hAnsi="Cabin" w:cs="Arial"/>
          <w:sz w:val="18"/>
          <w:szCs w:val="18"/>
        </w:rPr>
      </w:pPr>
    </w:p>
    <w:p w14:paraId="2FA6A252" w14:textId="77777777" w:rsidR="005830A6" w:rsidRPr="00CB0A7F" w:rsidRDefault="005830A6" w:rsidP="00DE7E20">
      <w:pPr>
        <w:rPr>
          <w:rFonts w:ascii="Cabin" w:hAnsi="Cabin" w:cs="Arial"/>
          <w:noProof/>
          <w:sz w:val="18"/>
          <w:szCs w:val="18"/>
        </w:rPr>
      </w:pPr>
    </w:p>
    <w:p w14:paraId="26ADE40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Seaman (Douglas &amp; Eleanor) Char</w:t>
      </w:r>
      <w:r w:rsidR="001C3B0B">
        <w:rPr>
          <w:rFonts w:ascii="Cabin" w:hAnsi="Cabin" w:cs="Arial"/>
          <w:b/>
          <w:smallCaps/>
          <w:noProof/>
          <w:sz w:val="22"/>
          <w:szCs w:val="22"/>
        </w:rPr>
        <w:t>.</w:t>
      </w:r>
      <w:r w:rsidRPr="00CB0A7F">
        <w:rPr>
          <w:rFonts w:ascii="Cabin" w:hAnsi="Cabin" w:cs="Arial"/>
          <w:b/>
          <w:smallCaps/>
          <w:noProof/>
          <w:sz w:val="22"/>
          <w:szCs w:val="22"/>
        </w:rPr>
        <w:t xml:space="preserve"> F</w:t>
      </w:r>
      <w:r w:rsidR="001C3B0B">
        <w:rPr>
          <w:rFonts w:ascii="Cabin" w:hAnsi="Cabin" w:cs="Arial"/>
          <w:b/>
          <w:smallCaps/>
          <w:noProof/>
          <w:sz w:val="22"/>
          <w:szCs w:val="22"/>
        </w:rPr>
        <w:t>d</w:t>
      </w:r>
      <w:r w:rsidRPr="00CB0A7F">
        <w:rPr>
          <w:rFonts w:ascii="Cabin" w:hAnsi="Cabin" w:cs="Arial"/>
          <w:b/>
          <w:smallCaps/>
          <w:noProof/>
          <w:sz w:val="22"/>
          <w:szCs w:val="22"/>
        </w:rPr>
        <w:t>n</w:t>
      </w:r>
      <w:r w:rsidR="001C3B0B">
        <w:rPr>
          <w:rFonts w:ascii="Cabin" w:hAnsi="Cabin" w:cs="Arial"/>
          <w:b/>
          <w:smallCaps/>
          <w:noProof/>
          <w:sz w:val="22"/>
          <w:szCs w:val="22"/>
        </w:rPr>
        <w:t>.</w:t>
      </w:r>
    </w:p>
    <w:p w14:paraId="7810C7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164 Gomez Rd.</w:t>
      </w:r>
    </w:p>
    <w:p w14:paraId="36BE16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Hobe Sound, FL  33455</w:t>
      </w:r>
    </w:p>
    <w:p w14:paraId="3578D279" w14:textId="77777777" w:rsidR="005830A6" w:rsidRPr="00CB0A7F" w:rsidRDefault="005830A6" w:rsidP="00DE7E20">
      <w:pPr>
        <w:rPr>
          <w:rFonts w:ascii="Cabin" w:hAnsi="Cabin" w:cs="Arial"/>
          <w:sz w:val="18"/>
          <w:szCs w:val="18"/>
        </w:rPr>
      </w:pPr>
    </w:p>
    <w:p w14:paraId="772F4DCF" w14:textId="77777777" w:rsidR="00825A2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Feinberg, Mark (tt); Seaman, </w:t>
      </w:r>
    </w:p>
    <w:p w14:paraId="6CC906F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Douglas, Jr. (tt); Seaman, Eleanor H. (tt); Seaman, Eleanor R. (tt)</w:t>
      </w:r>
    </w:p>
    <w:p w14:paraId="771C38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0AD5E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$1,112,353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604AC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$66,500     (17)</w:t>
      </w:r>
    </w:p>
    <w:p w14:paraId="5C5CF3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$45,000     ($5,000)</w:t>
      </w:r>
    </w:p>
    <w:p w14:paraId="75027B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B3B8C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$5,000; Hobe Sound Community Chest, Inc., $5,000; Milwaukee Art Museum, $1,500; Mount Vernon Ladies Assn., $5,000; University School of Milwaukee, $1,000</w:t>
      </w:r>
    </w:p>
    <w:p w14:paraId="3685B0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21; 31; 50; 52; 54; 81</w:t>
      </w:r>
    </w:p>
    <w:p w14:paraId="41D76FF4" w14:textId="77777777" w:rsidR="005830A6" w:rsidRPr="00CB0A7F" w:rsidRDefault="005830A6" w:rsidP="00DE7E20">
      <w:pPr>
        <w:rPr>
          <w:rFonts w:ascii="Cabin" w:hAnsi="Cabin" w:cs="Arial"/>
          <w:sz w:val="18"/>
          <w:szCs w:val="18"/>
        </w:rPr>
      </w:pPr>
    </w:p>
    <w:p w14:paraId="00EEC9B2" w14:textId="77777777" w:rsidR="005830A6" w:rsidRPr="00CB0A7F" w:rsidRDefault="005830A6" w:rsidP="00DE7E20">
      <w:pPr>
        <w:rPr>
          <w:rFonts w:ascii="Cabin" w:hAnsi="Cabin" w:cs="Arial"/>
          <w:noProof/>
          <w:sz w:val="18"/>
          <w:szCs w:val="18"/>
        </w:rPr>
      </w:pPr>
    </w:p>
    <w:p w14:paraId="63BC74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Seaman-Goes Family Foundation, Inc.</w:t>
      </w:r>
    </w:p>
    <w:p w14:paraId="4FC58D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2505 East Bradford Ave.</w:t>
      </w:r>
    </w:p>
    <w:p w14:paraId="68D723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Apt. 4205</w:t>
      </w:r>
    </w:p>
    <w:p w14:paraId="207A6A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53211</w:t>
      </w:r>
    </w:p>
    <w:p w14:paraId="135396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763-1754</w:t>
      </w:r>
    </w:p>
    <w:p w14:paraId="08D0C176" w14:textId="77777777" w:rsidR="005830A6" w:rsidRPr="00CB0A7F" w:rsidRDefault="005830A6" w:rsidP="00DE7E20">
      <w:pPr>
        <w:rPr>
          <w:rFonts w:ascii="Cabin" w:hAnsi="Cabin" w:cs="Arial"/>
          <w:sz w:val="18"/>
          <w:szCs w:val="18"/>
        </w:rPr>
      </w:pPr>
    </w:p>
    <w:p w14:paraId="4B9A7F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Seaman, Richard (p,d)</w:t>
      </w:r>
    </w:p>
    <w:p w14:paraId="01170484" w14:textId="77777777" w:rsidR="00825A2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Seaman, Linda P. (d); Seaman, </w:t>
      </w:r>
    </w:p>
    <w:p w14:paraId="6B14EADB" w14:textId="77777777" w:rsidR="00825A2A" w:rsidRDefault="005830A6" w:rsidP="00DE7E20">
      <w:pPr>
        <w:rPr>
          <w:rFonts w:ascii="Cabin" w:hAnsi="Cabin" w:cs="Arial"/>
          <w:noProof/>
          <w:sz w:val="18"/>
          <w:szCs w:val="18"/>
        </w:rPr>
      </w:pPr>
      <w:r w:rsidRPr="00CB0A7F">
        <w:rPr>
          <w:rFonts w:ascii="Cabin" w:hAnsi="Cabin" w:cs="Arial"/>
          <w:noProof/>
          <w:sz w:val="18"/>
          <w:szCs w:val="18"/>
        </w:rPr>
        <w:t xml:space="preserve">Richard, Jr. (d,vp); Seaman, Stephen F. (s,d); Wiensch, </w:t>
      </w:r>
    </w:p>
    <w:p w14:paraId="1C82C88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Adam J. (as)</w:t>
      </w:r>
    </w:p>
    <w:p w14:paraId="605390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00DC48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Seaman</w:t>
      </w:r>
    </w:p>
    <w:p w14:paraId="1DCFD5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$369,426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492D03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$232,290     (21)</w:t>
      </w:r>
    </w:p>
    <w:p w14:paraId="5EFE72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$100,000     ($300)</w:t>
      </w:r>
    </w:p>
    <w:p w14:paraId="62724D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organization's present plans preclude extensive consideration of unsolicited requests.</w:t>
      </w:r>
    </w:p>
    <w:p w14:paraId="561FAD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 is required, but applications should be in writing to receive consideration.</w:t>
      </w:r>
    </w:p>
    <w:p w14:paraId="183DD3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6E921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for Kids , $1,000; Milwaukee County Historical Society, $1,000; St. Paul Episcopal Church, $65,000; The Gathering, $3,200</w:t>
      </w:r>
    </w:p>
    <w:p w14:paraId="08B66F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54; 63; 70; 85</w:t>
      </w:r>
    </w:p>
    <w:p w14:paraId="59DCCF0F" w14:textId="77777777" w:rsidR="005830A6" w:rsidRPr="00CB0A7F" w:rsidRDefault="005830A6" w:rsidP="00DE7E20">
      <w:pPr>
        <w:rPr>
          <w:rFonts w:ascii="Cabin" w:hAnsi="Cabin" w:cs="Arial"/>
          <w:sz w:val="18"/>
          <w:szCs w:val="18"/>
        </w:rPr>
      </w:pPr>
    </w:p>
    <w:p w14:paraId="070049F8" w14:textId="77777777" w:rsidR="005830A6" w:rsidRPr="00CB0A7F" w:rsidRDefault="005830A6" w:rsidP="00DE7E20">
      <w:pPr>
        <w:rPr>
          <w:rFonts w:ascii="Cabin" w:hAnsi="Cabin" w:cs="Arial"/>
          <w:noProof/>
          <w:sz w:val="18"/>
          <w:szCs w:val="18"/>
        </w:rPr>
      </w:pPr>
    </w:p>
    <w:p w14:paraId="3122689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Seeds of Faith, Inc.</w:t>
      </w:r>
    </w:p>
    <w:p w14:paraId="101242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197</w:t>
      </w:r>
    </w:p>
    <w:p w14:paraId="2788D2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53029-0197</w:t>
      </w:r>
    </w:p>
    <w:p w14:paraId="470A48AC" w14:textId="77777777" w:rsidR="005830A6" w:rsidRPr="00CB0A7F" w:rsidRDefault="005830A6" w:rsidP="00DE7E20">
      <w:pPr>
        <w:rPr>
          <w:rFonts w:ascii="Cabin" w:hAnsi="Cabin" w:cs="Arial"/>
          <w:sz w:val="18"/>
          <w:szCs w:val="18"/>
        </w:rPr>
      </w:pPr>
    </w:p>
    <w:p w14:paraId="7092D3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Rose, William A. (p,t)</w:t>
      </w:r>
    </w:p>
    <w:p w14:paraId="4BC556AF" w14:textId="77777777" w:rsidR="00825A2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Petraske, Gretchen (d); Rose, </w:t>
      </w:r>
    </w:p>
    <w:p w14:paraId="6C9B550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F. (vp,s)</w:t>
      </w:r>
    </w:p>
    <w:p w14:paraId="1E191A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42C96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Ralph Findley - Charitable Rem Trust</w:t>
      </w:r>
    </w:p>
    <w:p w14:paraId="7D836C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$6,110,231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5D8A1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$300,000     (9)</w:t>
      </w:r>
    </w:p>
    <w:p w14:paraId="52C158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$15,000 - $90,000     ($20,000)</w:t>
      </w:r>
    </w:p>
    <w:p w14:paraId="5E5EB1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Milwaukee.</w:t>
      </w:r>
    </w:p>
    <w:p w14:paraId="71D0ED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 recipients are limited to Milwaukee and Waukesha Counties.</w:t>
      </w:r>
    </w:p>
    <w:p w14:paraId="77254E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Not accepting applications at this time.</w:t>
      </w:r>
    </w:p>
    <w:p w14:paraId="6D508D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655CB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Heartlove Place, $45,000; Marquette University, $40,000; Oakwood Church, $30,000; Pulse Outreach, $20,000; Schools that can Milwaukee, $20,000</w:t>
      </w:r>
    </w:p>
    <w:p w14:paraId="647D21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37; 63</w:t>
      </w:r>
    </w:p>
    <w:p w14:paraId="2F83EC95" w14:textId="77777777" w:rsidR="005830A6" w:rsidRPr="00CB0A7F" w:rsidRDefault="005830A6" w:rsidP="00DE7E20">
      <w:pPr>
        <w:rPr>
          <w:rFonts w:ascii="Cabin" w:hAnsi="Cabin" w:cs="Arial"/>
          <w:sz w:val="18"/>
          <w:szCs w:val="18"/>
        </w:rPr>
      </w:pPr>
    </w:p>
    <w:p w14:paraId="7317EE50" w14:textId="77777777" w:rsidR="005830A6" w:rsidRPr="00CB0A7F" w:rsidRDefault="005830A6" w:rsidP="00DE7E20">
      <w:pPr>
        <w:rPr>
          <w:rFonts w:ascii="Cabin" w:hAnsi="Cabin" w:cs="Arial"/>
          <w:noProof/>
          <w:sz w:val="18"/>
          <w:szCs w:val="18"/>
        </w:rPr>
      </w:pPr>
    </w:p>
    <w:p w14:paraId="781E59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Seippel (Peter J.) Foundation, Inc.</w:t>
      </w:r>
    </w:p>
    <w:p w14:paraId="3F53564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w:t>
      </w:r>
    </w:p>
    <w:p w14:paraId="7B20B9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Beaver Dam, WI  53916</w:t>
      </w:r>
    </w:p>
    <w:p w14:paraId="3170C5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887-7454</w:t>
      </w:r>
    </w:p>
    <w:p w14:paraId="4E534236" w14:textId="77777777" w:rsidR="005830A6" w:rsidRPr="00CB0A7F" w:rsidRDefault="005830A6" w:rsidP="00DE7E20">
      <w:pPr>
        <w:rPr>
          <w:rFonts w:ascii="Cabin" w:hAnsi="Cabin" w:cs="Arial"/>
          <w:sz w:val="18"/>
          <w:szCs w:val="18"/>
        </w:rPr>
      </w:pPr>
    </w:p>
    <w:p w14:paraId="6B1FFA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Ralston, John C. (t); Seippel, Ashley N. (p); Seippel, Chelsey A. (p elect); Seippel, Phillip R. (vp); Wendt, Karen A. (s)</w:t>
      </w:r>
    </w:p>
    <w:p w14:paraId="44D4BF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30C11D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 J. Seippel Charitable Lead Trust</w:t>
      </w:r>
    </w:p>
    <w:p w14:paraId="7B8475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$3,313,811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38D70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$85,355     (36)</w:t>
      </w:r>
    </w:p>
    <w:p w14:paraId="04232E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$22,750     ($500)</w:t>
      </w:r>
    </w:p>
    <w:p w14:paraId="54CE2C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Seippel Fdn. maintains and operates the Seippel Homestead and Center for the Arts for the purpose of educating and promoting the arts in Beaver Dam and the surrounding areas.</w:t>
      </w:r>
    </w:p>
    <w:p w14:paraId="0493B1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Beaver Dam and the surrounding areas.</w:t>
      </w:r>
    </w:p>
    <w:p w14:paraId="310D43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D53B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Beaver Dam Area Arts Assoc., $22,750; Church Health Services, $12,750; Clothes For Kids, $2,000; Make-a-Wish Foundation, $6,000</w:t>
      </w:r>
    </w:p>
    <w:p w14:paraId="636045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40; 53; 81</w:t>
      </w:r>
    </w:p>
    <w:p w14:paraId="7F60BD06" w14:textId="77777777" w:rsidR="005830A6" w:rsidRPr="00CB0A7F" w:rsidRDefault="005830A6" w:rsidP="00DE7E20">
      <w:pPr>
        <w:rPr>
          <w:rFonts w:ascii="Cabin" w:hAnsi="Cabin" w:cs="Arial"/>
          <w:sz w:val="18"/>
          <w:szCs w:val="18"/>
        </w:rPr>
      </w:pPr>
    </w:p>
    <w:p w14:paraId="3D408D0F" w14:textId="77777777" w:rsidR="005830A6" w:rsidRPr="00CB0A7F" w:rsidRDefault="005830A6" w:rsidP="00DE7E20">
      <w:pPr>
        <w:rPr>
          <w:rFonts w:ascii="Cabin" w:hAnsi="Cabin" w:cs="Arial"/>
          <w:noProof/>
          <w:sz w:val="18"/>
          <w:szCs w:val="18"/>
        </w:rPr>
      </w:pPr>
    </w:p>
    <w:p w14:paraId="7070584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Selig (Allan H. &amp; Suzanne L.) Family Fdn</w:t>
      </w:r>
      <w:r w:rsidR="00CB7A8D">
        <w:rPr>
          <w:rFonts w:ascii="Cabin" w:hAnsi="Cabin" w:cs="Arial"/>
          <w:b/>
          <w:smallCaps/>
          <w:noProof/>
          <w:sz w:val="22"/>
          <w:szCs w:val="22"/>
        </w:rPr>
        <w:t>.</w:t>
      </w:r>
      <w:r w:rsidRPr="00CB0A7F">
        <w:rPr>
          <w:rFonts w:ascii="Cabin" w:hAnsi="Cabin" w:cs="Arial"/>
          <w:b/>
          <w:smallCaps/>
          <w:noProof/>
          <w:sz w:val="22"/>
          <w:szCs w:val="22"/>
        </w:rPr>
        <w:t>, Inc.</w:t>
      </w:r>
    </w:p>
    <w:p w14:paraId="20F7A8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and Lardner</w:t>
      </w:r>
    </w:p>
    <w:p w14:paraId="57FCE2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1B8577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3500</w:t>
      </w:r>
    </w:p>
    <w:p w14:paraId="6A3364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53202-5367</w:t>
      </w:r>
    </w:p>
    <w:p w14:paraId="50A004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297-5786</w:t>
      </w:r>
    </w:p>
    <w:p w14:paraId="25D6EC92" w14:textId="77777777" w:rsidR="005830A6" w:rsidRPr="00CB0A7F" w:rsidRDefault="005830A6" w:rsidP="00DE7E20">
      <w:pPr>
        <w:rPr>
          <w:rFonts w:ascii="Cabin" w:hAnsi="Cabin" w:cs="Arial"/>
          <w:sz w:val="18"/>
          <w:szCs w:val="18"/>
        </w:rPr>
      </w:pPr>
    </w:p>
    <w:p w14:paraId="413E53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Lueders, Wayne R. (s,t,d)</w:t>
      </w:r>
    </w:p>
    <w:p w14:paraId="0F08451A" w14:textId="77777777" w:rsidR="00CB7A8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Selig, Allan H. (vp,d); Selig, </w:t>
      </w:r>
    </w:p>
    <w:p w14:paraId="4B4FB2B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Suzanne L. (p,d)</w:t>
      </w:r>
    </w:p>
    <w:p w14:paraId="4B86E5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11698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Allan H. Selig</w:t>
      </w:r>
    </w:p>
    <w:p w14:paraId="2AE094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BE6A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$56,250</w:t>
      </w:r>
    </w:p>
    <w:p w14:paraId="180A28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$51,000     (2)</w:t>
      </w:r>
    </w:p>
    <w:p w14:paraId="58C232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$46,000     ($5,000)</w:t>
      </w:r>
    </w:p>
    <w:p w14:paraId="2D12F9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unsolicted requests for funds.</w:t>
      </w:r>
    </w:p>
    <w:p w14:paraId="4C04C8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Anti-Defamation League, $5,000; UPAF, $46,000</w:t>
      </w:r>
    </w:p>
    <w:p w14:paraId="6E80E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53; 61</w:t>
      </w:r>
    </w:p>
    <w:p w14:paraId="6132AE5A" w14:textId="77777777" w:rsidR="005830A6" w:rsidRPr="00CB0A7F" w:rsidRDefault="005830A6" w:rsidP="00DE7E20">
      <w:pPr>
        <w:rPr>
          <w:rFonts w:ascii="Cabin" w:hAnsi="Cabin" w:cs="Arial"/>
          <w:sz w:val="18"/>
          <w:szCs w:val="18"/>
        </w:rPr>
      </w:pPr>
    </w:p>
    <w:p w14:paraId="705790BA" w14:textId="77777777" w:rsidR="005830A6" w:rsidRPr="00CB0A7F" w:rsidRDefault="005830A6" w:rsidP="00DE7E20">
      <w:pPr>
        <w:rPr>
          <w:rFonts w:ascii="Cabin" w:hAnsi="Cabin" w:cs="Arial"/>
          <w:noProof/>
          <w:sz w:val="18"/>
          <w:szCs w:val="18"/>
        </w:rPr>
      </w:pPr>
    </w:p>
    <w:p w14:paraId="6A582E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Senkbeil Family Foundation, Inc.</w:t>
      </w:r>
    </w:p>
    <w:p w14:paraId="53F133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Settlers Circle</w:t>
      </w:r>
    </w:p>
    <w:p w14:paraId="67504D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Falls, WI  53085</w:t>
      </w:r>
    </w:p>
    <w:p w14:paraId="0EB519FE" w14:textId="77777777" w:rsidR="005830A6" w:rsidRPr="00CB0A7F" w:rsidRDefault="005830A6" w:rsidP="00DE7E20">
      <w:pPr>
        <w:rPr>
          <w:rFonts w:ascii="Cabin" w:hAnsi="Cabin" w:cs="Arial"/>
          <w:sz w:val="18"/>
          <w:szCs w:val="18"/>
        </w:rPr>
      </w:pPr>
    </w:p>
    <w:p w14:paraId="54B2EF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Senkbeil, Robert C. (p)</w:t>
      </w:r>
    </w:p>
    <w:p w14:paraId="6F87C902" w14:textId="77777777" w:rsidR="00CB7A8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Senkbeil, Michael J. (t); Senkbeil, </w:t>
      </w:r>
    </w:p>
    <w:p w14:paraId="4737552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Monica M. (vp); Voss, K. Allen (s)</w:t>
      </w:r>
    </w:p>
    <w:p w14:paraId="30CA83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42C1F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C. &amp; Monica M. Senkbeil</w:t>
      </w:r>
    </w:p>
    <w:p w14:paraId="0BCC11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D1C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$21,049</w:t>
      </w:r>
    </w:p>
    <w:p w14:paraId="3FF082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$31,500     (13)</w:t>
      </w:r>
    </w:p>
    <w:p w14:paraId="08BA34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($1,000)</w:t>
      </w:r>
    </w:p>
    <w:p w14:paraId="6A8DE3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06E0E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Concordia University - Mequon, $5,000; Living World Lutheran High School, $1,000; Sheboygan Lutheran High, $10,000; Trinity Evangelical Lutheran Church, $7,000</w:t>
      </w:r>
    </w:p>
    <w:p w14:paraId="7925C9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16; 62</w:t>
      </w:r>
    </w:p>
    <w:p w14:paraId="39C05BAB" w14:textId="77777777" w:rsidR="005830A6" w:rsidRPr="00CB0A7F" w:rsidRDefault="005830A6" w:rsidP="00DE7E20">
      <w:pPr>
        <w:rPr>
          <w:rFonts w:ascii="Cabin" w:hAnsi="Cabin" w:cs="Arial"/>
          <w:sz w:val="18"/>
          <w:szCs w:val="18"/>
        </w:rPr>
      </w:pPr>
    </w:p>
    <w:p w14:paraId="23898F8E" w14:textId="77777777" w:rsidR="005830A6" w:rsidRPr="00CB0A7F" w:rsidRDefault="005830A6" w:rsidP="00DE7E20">
      <w:pPr>
        <w:rPr>
          <w:rFonts w:ascii="Cabin" w:hAnsi="Cabin" w:cs="Arial"/>
          <w:noProof/>
          <w:sz w:val="18"/>
          <w:szCs w:val="18"/>
        </w:rPr>
      </w:pPr>
    </w:p>
    <w:p w14:paraId="6F550BA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Sensient Technologies Foundation</w:t>
      </w:r>
    </w:p>
    <w:p w14:paraId="2CAD1A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07DAAA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53202-5304</w:t>
      </w:r>
    </w:p>
    <w:p w14:paraId="6AC501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271-6755</w:t>
      </w:r>
    </w:p>
    <w:p w14:paraId="22E5D268" w14:textId="77777777" w:rsidR="005830A6" w:rsidRPr="00CB0A7F" w:rsidRDefault="005830A6" w:rsidP="00DE7E20">
      <w:pPr>
        <w:rPr>
          <w:rFonts w:ascii="Cabin" w:hAnsi="Cabin" w:cs="Arial"/>
          <w:sz w:val="18"/>
          <w:szCs w:val="18"/>
        </w:rPr>
      </w:pPr>
    </w:p>
    <w:p w14:paraId="65C5A623" w14:textId="77777777" w:rsidR="00CB7A8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Collopy, John (s,t); Manning, </w:t>
      </w:r>
    </w:p>
    <w:p w14:paraId="6A837C0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Kenneth P. (p); Manning, Paul (vp); Rolfs, Stephen J. (vp)</w:t>
      </w:r>
    </w:p>
    <w:p w14:paraId="513B22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64999E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Sensient Technologies</w:t>
      </w:r>
    </w:p>
    <w:p w14:paraId="747516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$15,007,901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EF9D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$704,237     (101)</w:t>
      </w:r>
    </w:p>
    <w:p w14:paraId="657B30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$50,000     ($5,000)</w:t>
      </w:r>
    </w:p>
    <w:p w14:paraId="420A98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 program designed to advance the public welfare in the interests of the Corporation, employees, customers, stockholders, and the general public. Policy of Sensient Technologies is to be a good corporate citizen and responsive to the broader needs of society. Foundation will give to 501(c)(3) organizations located by facilities.</w:t>
      </w:r>
    </w:p>
    <w:p w14:paraId="2B7D19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primarily in WI; some giving also in IN, MO &amp; CA.</w:t>
      </w:r>
    </w:p>
    <w:p w14:paraId="795254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partisan, political, sectarian, fraternal, or veterans organizations. No grants to national organizations, unless they have a local presence.</w:t>
      </w:r>
    </w:p>
    <w:p w14:paraId="6671A3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Approach by letter of inquiry. Will be notified prior to payment.</w:t>
      </w:r>
    </w:p>
    <w:p w14:paraId="308E7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$10,000; Milwaukee Art Museum, $10,000; Notre Dame Middle School, $5,000; Ronald McDonald House, $50,000; Zoological Society of WI, $7,500</w:t>
      </w:r>
    </w:p>
    <w:p w14:paraId="63FA9A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23; 30; 31; 32; 33; 37; 40; 50; 51; 52; 55; 60; 70; 71; 72; 81; 85</w:t>
      </w:r>
    </w:p>
    <w:p w14:paraId="1FF70176" w14:textId="77777777" w:rsidR="005830A6" w:rsidRPr="00CB0A7F" w:rsidRDefault="005830A6" w:rsidP="00DE7E20">
      <w:pPr>
        <w:rPr>
          <w:rFonts w:ascii="Cabin" w:hAnsi="Cabin" w:cs="Arial"/>
          <w:sz w:val="18"/>
          <w:szCs w:val="18"/>
        </w:rPr>
      </w:pPr>
    </w:p>
    <w:p w14:paraId="61FFC4D0" w14:textId="77777777" w:rsidR="005830A6" w:rsidRPr="00CB0A7F" w:rsidRDefault="005830A6" w:rsidP="00DE7E20">
      <w:pPr>
        <w:rPr>
          <w:rFonts w:ascii="Cabin" w:hAnsi="Cabin" w:cs="Arial"/>
          <w:noProof/>
          <w:sz w:val="18"/>
          <w:szCs w:val="18"/>
        </w:rPr>
      </w:pPr>
    </w:p>
    <w:p w14:paraId="2C2E3B3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Sentry Insurance Foundation, Inc.</w:t>
      </w:r>
    </w:p>
    <w:p w14:paraId="04A1F2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1800 North Point Dr.</w:t>
      </w:r>
    </w:p>
    <w:p w14:paraId="53F3971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Stevens Point, WI  54481-1253</w:t>
      </w:r>
    </w:p>
    <w:p w14:paraId="42F957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346-6000</w:t>
      </w:r>
    </w:p>
    <w:p w14:paraId="729DCDA4" w14:textId="77777777" w:rsidR="005830A6" w:rsidRPr="00CB0A7F" w:rsidRDefault="005830A6" w:rsidP="00DE7E20">
      <w:pPr>
        <w:rPr>
          <w:rFonts w:ascii="Cabin" w:hAnsi="Cabin" w:cs="Arial"/>
          <w:sz w:val="18"/>
          <w:szCs w:val="18"/>
        </w:rPr>
      </w:pPr>
    </w:p>
    <w:p w14:paraId="2AE7031E" w14:textId="77777777" w:rsidR="00CB7A8D"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Erler, Kenneth J. (s,d); McPartland, </w:t>
      </w:r>
    </w:p>
    <w:p w14:paraId="7B6F572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G. (vp,d); Placzek, Susan (ed); Sanders, Carol P. (t,d); Weishan, James J. (c,p); Williams, Michael J. (d)</w:t>
      </w:r>
    </w:p>
    <w:p w14:paraId="796FA1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4A9D25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Sentry Insurance - A Mutual Company</w:t>
      </w:r>
    </w:p>
    <w:p w14:paraId="09AC0F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$9,642,547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DF55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$4,115,411</w:t>
      </w:r>
    </w:p>
    <w:p w14:paraId="1AE483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$3,707,138     (81)</w:t>
      </w:r>
    </w:p>
    <w:p w14:paraId="4BA74D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$1,323,772     ($10,000)</w:t>
      </w:r>
    </w:p>
    <w:p w14:paraId="6C6779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education through scholarships to specified universities.</w:t>
      </w:r>
    </w:p>
    <w:p w14:paraId="58A5D7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Wisconsin, the Midwest, and major cities where Sentry Insurance has offices.</w:t>
      </w:r>
    </w:p>
    <w:p w14:paraId="6D553A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Send a detailed proposal, in writing, explaining the total campaign of the soliciting organization and its specific goals and services. Include a budget outline for this project and a photocopy of the organization's tax exempt certificate.</w:t>
      </w:r>
    </w:p>
    <w:p w14:paraId="79A5B4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50E53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Foundation has an extensive matching grants program.</w:t>
      </w:r>
    </w:p>
    <w:p w14:paraId="719DDB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Arts Alliance, $10,300; Economics WI, $1,000; Junior Achievement of WI, $10,000; Rawhide Boys Ranch, $5,000; Stevens Point Public School District Technology Initiative, $1,323,772; United Way Stevens Point, $342,682; WI Public Telelvision, $5,000</w:t>
      </w:r>
    </w:p>
    <w:p w14:paraId="4FEE4E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21; 23; 30; 31; 35; 40; 51; 52; 53; 55; 71; 81; 82; 83; 85; 86; 89</w:t>
      </w:r>
    </w:p>
    <w:p w14:paraId="04418AA0" w14:textId="77777777" w:rsidR="005830A6" w:rsidRPr="00CB0A7F" w:rsidRDefault="005830A6" w:rsidP="00DE7E20">
      <w:pPr>
        <w:rPr>
          <w:rFonts w:ascii="Cabin" w:hAnsi="Cabin" w:cs="Arial"/>
          <w:sz w:val="18"/>
          <w:szCs w:val="18"/>
        </w:rPr>
      </w:pPr>
    </w:p>
    <w:p w14:paraId="616FD61E" w14:textId="77777777" w:rsidR="005830A6" w:rsidRPr="00CB0A7F" w:rsidRDefault="005830A6" w:rsidP="00DE7E20">
      <w:pPr>
        <w:rPr>
          <w:rFonts w:ascii="Cabin" w:hAnsi="Cabin" w:cs="Arial"/>
          <w:noProof/>
          <w:sz w:val="18"/>
          <w:szCs w:val="18"/>
        </w:rPr>
      </w:pPr>
    </w:p>
    <w:p w14:paraId="1A762D5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Seramur Family Foundation, Inc.</w:t>
      </w:r>
    </w:p>
    <w:p w14:paraId="42B73B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2026 County Road HH</w:t>
      </w:r>
    </w:p>
    <w:p w14:paraId="0A69DB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Plover, WI  54467</w:t>
      </w:r>
    </w:p>
    <w:p w14:paraId="1A0CF288" w14:textId="77777777" w:rsidR="005830A6" w:rsidRPr="00CB0A7F" w:rsidRDefault="005830A6" w:rsidP="00DE7E20">
      <w:pPr>
        <w:rPr>
          <w:rFonts w:ascii="Cabin" w:hAnsi="Cabin" w:cs="Arial"/>
          <w:sz w:val="18"/>
          <w:szCs w:val="18"/>
        </w:rPr>
      </w:pPr>
    </w:p>
    <w:p w14:paraId="7DC0FB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Seramur, Brian (d)</w:t>
      </w:r>
    </w:p>
    <w:p w14:paraId="6F7ABB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Pucci, Gary T. (vp); Seramur, Joan (s,t); Seramur, John C. (p); Thompson, Brenda S. (d)</w:t>
      </w:r>
    </w:p>
    <w:p w14:paraId="52807F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26A25C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Seramur</w:t>
      </w:r>
    </w:p>
    <w:p w14:paraId="3DCD80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$5,162,825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0FB848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$322,500     (12)</w:t>
      </w:r>
    </w:p>
    <w:p w14:paraId="2BBF55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$136,000     ($3,000)</w:t>
      </w:r>
    </w:p>
    <w:p w14:paraId="663C9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C0B8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of Portage Cty., $52,500; Howard Young Cardiac Unit, $100,000; Operation Bootstrap, $10,000; United Way of Portage Cty., $5,000</w:t>
      </w:r>
    </w:p>
    <w:p w14:paraId="257CFB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30; 31; 35; 60; 70; 71; 81; 85; 87</w:t>
      </w:r>
    </w:p>
    <w:p w14:paraId="46C20A2C" w14:textId="77777777" w:rsidR="005830A6" w:rsidRPr="00CB0A7F" w:rsidRDefault="005830A6" w:rsidP="00DE7E20">
      <w:pPr>
        <w:rPr>
          <w:rFonts w:ascii="Cabin" w:hAnsi="Cabin" w:cs="Arial"/>
          <w:sz w:val="18"/>
          <w:szCs w:val="18"/>
        </w:rPr>
      </w:pPr>
    </w:p>
    <w:p w14:paraId="1D0D1938" w14:textId="77777777" w:rsidR="005830A6" w:rsidRPr="00CB0A7F" w:rsidRDefault="005830A6" w:rsidP="00DE7E20">
      <w:pPr>
        <w:rPr>
          <w:rFonts w:ascii="Cabin" w:hAnsi="Cabin" w:cs="Arial"/>
          <w:noProof/>
          <w:sz w:val="18"/>
          <w:szCs w:val="18"/>
        </w:rPr>
      </w:pPr>
    </w:p>
    <w:p w14:paraId="1A8D4E0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Seymour Community School Schol</w:t>
      </w:r>
      <w:r w:rsidR="00CB7A8D">
        <w:rPr>
          <w:rFonts w:ascii="Cabin" w:hAnsi="Cabin" w:cs="Arial"/>
          <w:b/>
          <w:smallCaps/>
          <w:noProof/>
          <w:sz w:val="22"/>
          <w:szCs w:val="22"/>
        </w:rPr>
        <w:t>.</w:t>
      </w:r>
      <w:r w:rsidRPr="00CB0A7F">
        <w:rPr>
          <w:rFonts w:ascii="Cabin" w:hAnsi="Cabin" w:cs="Arial"/>
          <w:b/>
          <w:smallCaps/>
          <w:noProof/>
          <w:sz w:val="22"/>
          <w:szCs w:val="22"/>
        </w:rPr>
        <w:t xml:space="preserve"> Trust</w:t>
      </w:r>
    </w:p>
    <w:p w14:paraId="39F6AC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E. Wisconsin St.</w:t>
      </w:r>
    </w:p>
    <w:p w14:paraId="474B05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67</w:t>
      </w:r>
    </w:p>
    <w:p w14:paraId="2417F5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Seymour, WI  54165</w:t>
      </w:r>
    </w:p>
    <w:p w14:paraId="463314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833-2356</w:t>
      </w:r>
    </w:p>
    <w:p w14:paraId="30AA72F9" w14:textId="77777777" w:rsidR="005830A6" w:rsidRPr="00CB0A7F" w:rsidRDefault="005830A6" w:rsidP="00DE7E20">
      <w:pPr>
        <w:rPr>
          <w:rFonts w:ascii="Cabin" w:hAnsi="Cabin" w:cs="Arial"/>
          <w:sz w:val="18"/>
          <w:szCs w:val="18"/>
        </w:rPr>
      </w:pPr>
    </w:p>
    <w:p w14:paraId="16098D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Lubinski, Richard (tt)</w:t>
      </w:r>
    </w:p>
    <w:p w14:paraId="0779E5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Cumicek, John (tt); Klass, Mary (tt); Reed, Ann (tt); Selmer, John (tt)</w:t>
      </w:r>
    </w:p>
    <w:p w14:paraId="6A68CC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$1,188,125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8ABD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$48,644     (11)</w:t>
      </w:r>
    </w:p>
    <w:p w14:paraId="52A108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$275 - $12,000     ($2,000)</w:t>
      </w:r>
    </w:p>
    <w:p w14:paraId="06D73B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Seymour Community High School.</w:t>
      </w:r>
    </w:p>
    <w:p w14:paraId="0A08F4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Seymour, WI.</w:t>
      </w:r>
    </w:p>
    <w:p w14:paraId="14AB9F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student must complete their first semester of their freshman year at college before scholarship is awarded.</w:t>
      </w:r>
    </w:p>
    <w:p w14:paraId="1723E1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set form. Trustees give primary consideration to student's industry and leadership ability, academic achievement, and character.</w:t>
      </w:r>
    </w:p>
    <w:p w14:paraId="568BFC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Once a student is chosen, he or she must notify the superintendent or trustees within 90 days.</w:t>
      </w:r>
    </w:p>
    <w:p w14:paraId="53673A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A393932" w14:textId="77777777" w:rsidR="005830A6" w:rsidRPr="00CB0A7F" w:rsidRDefault="005830A6" w:rsidP="00DE7E20">
      <w:pPr>
        <w:rPr>
          <w:rFonts w:ascii="Cabin" w:hAnsi="Cabin" w:cs="Arial"/>
          <w:sz w:val="18"/>
          <w:szCs w:val="18"/>
        </w:rPr>
      </w:pPr>
    </w:p>
    <w:p w14:paraId="40540596" w14:textId="77777777" w:rsidR="005830A6" w:rsidRPr="00CB0A7F" w:rsidRDefault="005830A6" w:rsidP="00DE7E20">
      <w:pPr>
        <w:rPr>
          <w:rFonts w:ascii="Cabin" w:hAnsi="Cabin" w:cs="Arial"/>
          <w:noProof/>
          <w:sz w:val="18"/>
          <w:szCs w:val="18"/>
        </w:rPr>
      </w:pPr>
    </w:p>
    <w:p w14:paraId="72671D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Shafer (Allen J.) Trust</w:t>
      </w:r>
    </w:p>
    <w:p w14:paraId="78F08C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West High School Admin</w:t>
      </w:r>
    </w:p>
    <w:p w14:paraId="3F4A40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 Ash St.</w:t>
      </w:r>
    </w:p>
    <w:p w14:paraId="1EA0C9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53726</w:t>
      </w:r>
    </w:p>
    <w:p w14:paraId="196A8E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663-1633</w:t>
      </w:r>
    </w:p>
    <w:p w14:paraId="27F6D85A" w14:textId="77777777" w:rsidR="005830A6" w:rsidRPr="00CB0A7F" w:rsidRDefault="005830A6" w:rsidP="00DE7E20">
      <w:pPr>
        <w:rPr>
          <w:rFonts w:ascii="Cabin" w:hAnsi="Cabin" w:cs="Arial"/>
          <w:sz w:val="18"/>
          <w:szCs w:val="18"/>
        </w:rPr>
      </w:pPr>
    </w:p>
    <w:p w14:paraId="43D6AD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1DB949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683BF6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$154,830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6541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$7,110     (9)</w:t>
      </w:r>
    </w:p>
    <w:p w14:paraId="4A93FD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$790     ($790)</w:t>
      </w:r>
    </w:p>
    <w:p w14:paraId="2A74F2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Madison West High School, Madison, WI.</w:t>
      </w:r>
    </w:p>
    <w:p w14:paraId="638DFE9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96C7504" w14:textId="77777777" w:rsidR="005830A6" w:rsidRPr="00CB0A7F" w:rsidRDefault="005830A6" w:rsidP="00DE7E20">
      <w:pPr>
        <w:rPr>
          <w:rFonts w:ascii="Cabin" w:hAnsi="Cabin" w:cs="Arial"/>
          <w:sz w:val="18"/>
          <w:szCs w:val="18"/>
        </w:rPr>
      </w:pPr>
    </w:p>
    <w:p w14:paraId="30D200F5" w14:textId="77777777" w:rsidR="005830A6" w:rsidRPr="00CB0A7F" w:rsidRDefault="005830A6" w:rsidP="00DE7E20">
      <w:pPr>
        <w:rPr>
          <w:rFonts w:ascii="Cabin" w:hAnsi="Cabin" w:cs="Arial"/>
          <w:noProof/>
          <w:sz w:val="18"/>
          <w:szCs w:val="18"/>
        </w:rPr>
      </w:pPr>
    </w:p>
    <w:p w14:paraId="037B7D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Shallow (Mose</w:t>
      </w:r>
      <w:r w:rsidR="002E00E5">
        <w:rPr>
          <w:rFonts w:ascii="Cabin" w:hAnsi="Cabin" w:cs="Arial"/>
          <w:b/>
          <w:smallCaps/>
          <w:noProof/>
          <w:sz w:val="22"/>
          <w:szCs w:val="22"/>
        </w:rPr>
        <w:t>s &amp; Caroline) Schol. Fd</w:t>
      </w:r>
      <w:r w:rsidRPr="00CB0A7F">
        <w:rPr>
          <w:rFonts w:ascii="Cabin" w:hAnsi="Cabin" w:cs="Arial"/>
          <w:b/>
          <w:smallCaps/>
          <w:noProof/>
          <w:sz w:val="22"/>
          <w:szCs w:val="22"/>
        </w:rPr>
        <w:t>n</w:t>
      </w:r>
      <w:r w:rsidR="002E00E5">
        <w:rPr>
          <w:rFonts w:ascii="Cabin" w:hAnsi="Cabin" w:cs="Arial"/>
          <w:b/>
          <w:smallCaps/>
          <w:noProof/>
          <w:sz w:val="22"/>
          <w:szCs w:val="22"/>
        </w:rPr>
        <w:t>.</w:t>
      </w:r>
    </w:p>
    <w:p w14:paraId="3379A2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Father Joseph Dorner</w:t>
      </w:r>
    </w:p>
    <w:p w14:paraId="5C538B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507 Church St.</w:t>
      </w:r>
    </w:p>
    <w:p w14:paraId="0C151A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Wausaukee, WI  54177</w:t>
      </w:r>
    </w:p>
    <w:p w14:paraId="209E5D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856-5276</w:t>
      </w:r>
    </w:p>
    <w:p w14:paraId="767AADAC" w14:textId="77777777" w:rsidR="005830A6" w:rsidRPr="00CB0A7F" w:rsidRDefault="005830A6" w:rsidP="00DE7E20">
      <w:pPr>
        <w:rPr>
          <w:rFonts w:ascii="Cabin" w:hAnsi="Cabin" w:cs="Arial"/>
          <w:sz w:val="18"/>
          <w:szCs w:val="18"/>
        </w:rPr>
      </w:pPr>
    </w:p>
    <w:p w14:paraId="5B6584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Dorner, Joseph</w:t>
      </w:r>
    </w:p>
    <w:p w14:paraId="609B63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444501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C. and Muriel Kleczka</w:t>
      </w:r>
    </w:p>
    <w:p w14:paraId="2657DA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$1,235,408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36742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$56,040     (24)</w:t>
      </w:r>
    </w:p>
    <w:p w14:paraId="7B5C46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$3,280     ($1,780)</w:t>
      </w:r>
    </w:p>
    <w:p w14:paraId="1DFD2B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residents of Marinette County, WI.</w:t>
      </w:r>
    </w:p>
    <w:p w14:paraId="1477D0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Marinette County, WI</w:t>
      </w:r>
    </w:p>
    <w:p w14:paraId="53936C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 that states course of study and school application deadline.</w:t>
      </w:r>
    </w:p>
    <w:p w14:paraId="59AB8F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5A5CA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44DD3F1" w14:textId="77777777" w:rsidR="005830A6" w:rsidRPr="00CB0A7F" w:rsidRDefault="005830A6" w:rsidP="00DE7E20">
      <w:pPr>
        <w:rPr>
          <w:rFonts w:ascii="Cabin" w:hAnsi="Cabin" w:cs="Arial"/>
          <w:sz w:val="18"/>
          <w:szCs w:val="18"/>
        </w:rPr>
      </w:pPr>
    </w:p>
    <w:p w14:paraId="18C8AFB3" w14:textId="77777777" w:rsidR="005830A6" w:rsidRPr="00CB0A7F" w:rsidRDefault="005830A6" w:rsidP="00DE7E20">
      <w:pPr>
        <w:rPr>
          <w:rFonts w:ascii="Cabin" w:hAnsi="Cabin" w:cs="Arial"/>
          <w:noProof/>
          <w:sz w:val="18"/>
          <w:szCs w:val="18"/>
        </w:rPr>
      </w:pPr>
    </w:p>
    <w:p w14:paraId="660936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Shannon (Mike) Automotive Foundation</w:t>
      </w:r>
    </w:p>
    <w:p w14:paraId="0A6E4A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321 N. Rolling Meadows Dr.</w:t>
      </w:r>
    </w:p>
    <w:p w14:paraId="441ED2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54935</w:t>
      </w:r>
    </w:p>
    <w:p w14:paraId="6D7A30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921-8898</w:t>
      </w:r>
    </w:p>
    <w:p w14:paraId="03A666F9" w14:textId="77777777" w:rsidR="005830A6" w:rsidRPr="00CB0A7F" w:rsidRDefault="005830A6" w:rsidP="00DE7E20">
      <w:pPr>
        <w:rPr>
          <w:rFonts w:ascii="Cabin" w:hAnsi="Cabin" w:cs="Arial"/>
          <w:sz w:val="18"/>
          <w:szCs w:val="18"/>
        </w:rPr>
      </w:pPr>
    </w:p>
    <w:p w14:paraId="21C923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Shannon, Michael R. (p)</w:t>
      </w:r>
    </w:p>
    <w:p w14:paraId="3C6DF0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McCullough, Patrick (s,t)</w:t>
      </w:r>
    </w:p>
    <w:p w14:paraId="60B886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20CDD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Mike Shannon Automotive, Inc.</w:t>
      </w:r>
    </w:p>
    <w:p w14:paraId="629B55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$422,505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3146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$408,248</w:t>
      </w:r>
    </w:p>
    <w:p w14:paraId="097D9D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$328,193     (9)</w:t>
      </w:r>
    </w:p>
    <w:p w14:paraId="330A2A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$259,500     ($5,000)</w:t>
      </w:r>
    </w:p>
    <w:p w14:paraId="281837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Fond du Lac</w:t>
      </w:r>
    </w:p>
    <w:p w14:paraId="441581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1292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Agnesian Healthcare, $4,750; Arc of Fond Du Lac, $10,000; Fond Du Lac Conflict Resolution Center, $1,000; St. Mary's Springs H.S., $259,000; Thelma Sadoff Center for the Arts, $10,000; YMCA, $2,500</w:t>
      </w:r>
    </w:p>
    <w:p w14:paraId="4B8C28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31; 33; 40; 50</w:t>
      </w:r>
    </w:p>
    <w:p w14:paraId="5B0504B3" w14:textId="77777777" w:rsidR="005830A6" w:rsidRPr="00CB0A7F" w:rsidRDefault="005830A6" w:rsidP="00DE7E20">
      <w:pPr>
        <w:rPr>
          <w:rFonts w:ascii="Cabin" w:hAnsi="Cabin" w:cs="Arial"/>
          <w:sz w:val="18"/>
          <w:szCs w:val="18"/>
        </w:rPr>
      </w:pPr>
    </w:p>
    <w:p w14:paraId="6A923FE2" w14:textId="77777777" w:rsidR="005830A6" w:rsidRPr="00CB0A7F" w:rsidRDefault="005830A6" w:rsidP="00DE7E20">
      <w:pPr>
        <w:rPr>
          <w:rFonts w:ascii="Cabin" w:hAnsi="Cabin" w:cs="Arial"/>
          <w:noProof/>
          <w:sz w:val="18"/>
          <w:szCs w:val="18"/>
        </w:rPr>
      </w:pPr>
    </w:p>
    <w:p w14:paraId="07A9C0C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Sharp (Robert G.) Trust</w:t>
      </w:r>
    </w:p>
    <w:p w14:paraId="16557F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66</w:t>
      </w:r>
    </w:p>
    <w:p w14:paraId="691903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Athelstane, WI  54104</w:t>
      </w:r>
    </w:p>
    <w:p w14:paraId="7FB6C0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856-5114</w:t>
      </w:r>
    </w:p>
    <w:p w14:paraId="210B9DCC" w14:textId="77777777" w:rsidR="005830A6" w:rsidRPr="00CB0A7F" w:rsidRDefault="005830A6" w:rsidP="00DE7E20">
      <w:pPr>
        <w:rPr>
          <w:rFonts w:ascii="Cabin" w:hAnsi="Cabin" w:cs="Arial"/>
          <w:sz w:val="18"/>
          <w:szCs w:val="18"/>
        </w:rPr>
      </w:pPr>
    </w:p>
    <w:p w14:paraId="55B15D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Witczak, Rosemarie (tt)</w:t>
      </w:r>
    </w:p>
    <w:p w14:paraId="106B07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751660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G. Sharp</w:t>
      </w:r>
    </w:p>
    <w:p w14:paraId="767ADD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$447,340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629F70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(11)</w:t>
      </w:r>
    </w:p>
    <w:p w14:paraId="19A92E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$8,500     ($1,000)</w:t>
      </w:r>
    </w:p>
    <w:p w14:paraId="0A7794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Brown and Oconto County high school graduates to attend colleges and universities designated by trust.</w:t>
      </w:r>
    </w:p>
    <w:p w14:paraId="28801F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and guidelines are available from the schools' guidance counselors. Should send high-school transcript, FAF, financial forms, ACT test results, statements from school staff, and trust scholarship application.</w:t>
      </w:r>
    </w:p>
    <w:p w14:paraId="56552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15.</w:t>
      </w:r>
    </w:p>
    <w:p w14:paraId="1D148C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561885" w14:textId="77777777" w:rsidR="005830A6" w:rsidRPr="00CB0A7F" w:rsidRDefault="005830A6" w:rsidP="00DE7E20">
      <w:pPr>
        <w:rPr>
          <w:rFonts w:ascii="Cabin" w:hAnsi="Cabin" w:cs="Arial"/>
          <w:sz w:val="18"/>
          <w:szCs w:val="18"/>
        </w:rPr>
      </w:pPr>
    </w:p>
    <w:p w14:paraId="59F77DE8" w14:textId="77777777" w:rsidR="005830A6" w:rsidRPr="00CB0A7F" w:rsidRDefault="005830A6" w:rsidP="00DE7E20">
      <w:pPr>
        <w:rPr>
          <w:rFonts w:ascii="Cabin" w:hAnsi="Cabin" w:cs="Arial"/>
          <w:noProof/>
          <w:sz w:val="18"/>
          <w:szCs w:val="18"/>
        </w:rPr>
      </w:pPr>
    </w:p>
    <w:p w14:paraId="06A6141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2E00E5">
        <w:rPr>
          <w:rFonts w:ascii="Cabin" w:hAnsi="Cabin" w:cs="Arial"/>
          <w:b/>
          <w:smallCaps/>
          <w:noProof/>
          <w:sz w:val="22"/>
          <w:szCs w:val="22"/>
        </w:rPr>
        <w:t>Sheldon (Andy L. &amp; Leone) Char.</w:t>
      </w:r>
      <w:r w:rsidRPr="00CB0A7F">
        <w:rPr>
          <w:rFonts w:ascii="Cabin" w:hAnsi="Cabin" w:cs="Arial"/>
          <w:b/>
          <w:smallCaps/>
          <w:noProof/>
          <w:sz w:val="22"/>
          <w:szCs w:val="22"/>
        </w:rPr>
        <w:t xml:space="preserve"> Trust</w:t>
      </w:r>
    </w:p>
    <w:p w14:paraId="2C5D4B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 NA Wealth Management</w:t>
      </w:r>
    </w:p>
    <w:p w14:paraId="122896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P.O.Box 3194-MK-WI-TWPT</w:t>
      </w:r>
    </w:p>
    <w:p w14:paraId="3A1ACA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53201-3194</w:t>
      </w:r>
    </w:p>
    <w:p w14:paraId="30CF22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765-6446</w:t>
      </w:r>
    </w:p>
    <w:p w14:paraId="15788785" w14:textId="77777777" w:rsidR="005830A6" w:rsidRPr="00CB0A7F" w:rsidRDefault="005830A6" w:rsidP="00DE7E20">
      <w:pPr>
        <w:rPr>
          <w:rFonts w:ascii="Cabin" w:hAnsi="Cabin" w:cs="Arial"/>
          <w:sz w:val="18"/>
          <w:szCs w:val="18"/>
        </w:rPr>
      </w:pPr>
    </w:p>
    <w:p w14:paraId="4BF3C4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61D92F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6405B1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$3,151,819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98865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$142,000     (9)</w:t>
      </w:r>
    </w:p>
    <w:p w14:paraId="1099C9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$50,000     ($15,000)</w:t>
      </w:r>
    </w:p>
    <w:p w14:paraId="76D86B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Antigo, WI</w:t>
      </w:r>
    </w:p>
    <w:p w14:paraId="67A949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Contact foundation.</w:t>
      </w:r>
    </w:p>
    <w:p w14:paraId="64872D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0DEA8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Antigo Music Association, $2,500; Boys &amp; Girls Club, $50,000; Langlade County Historical Society, $15,000</w:t>
      </w:r>
    </w:p>
    <w:p w14:paraId="68FE39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36; 51; 54; 81; 85</w:t>
      </w:r>
    </w:p>
    <w:p w14:paraId="7BEB2814" w14:textId="77777777" w:rsidR="005830A6" w:rsidRPr="00CB0A7F" w:rsidRDefault="005830A6" w:rsidP="00DE7E20">
      <w:pPr>
        <w:rPr>
          <w:rFonts w:ascii="Cabin" w:hAnsi="Cabin" w:cs="Arial"/>
          <w:sz w:val="18"/>
          <w:szCs w:val="18"/>
        </w:rPr>
      </w:pPr>
    </w:p>
    <w:p w14:paraId="076D872C" w14:textId="77777777" w:rsidR="005830A6" w:rsidRPr="00CB0A7F" w:rsidRDefault="005830A6" w:rsidP="00DE7E20">
      <w:pPr>
        <w:rPr>
          <w:rFonts w:ascii="Cabin" w:hAnsi="Cabin" w:cs="Arial"/>
          <w:noProof/>
          <w:sz w:val="18"/>
          <w:szCs w:val="18"/>
        </w:rPr>
      </w:pPr>
    </w:p>
    <w:p w14:paraId="0FE758D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Shepard (Jane and Tad) Family Foundation</w:t>
      </w:r>
    </w:p>
    <w:p w14:paraId="3948BA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398 Willow Lane</w:t>
      </w:r>
    </w:p>
    <w:p w14:paraId="3623CA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Menasha, WI  54952</w:t>
      </w:r>
    </w:p>
    <w:p w14:paraId="160A22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722-6106</w:t>
      </w:r>
    </w:p>
    <w:p w14:paraId="1DD64AD8" w14:textId="77777777" w:rsidR="005830A6" w:rsidRPr="00CB0A7F" w:rsidRDefault="005830A6" w:rsidP="00DE7E20">
      <w:pPr>
        <w:rPr>
          <w:rFonts w:ascii="Cabin" w:hAnsi="Cabin" w:cs="Arial"/>
          <w:sz w:val="18"/>
          <w:szCs w:val="18"/>
        </w:rPr>
      </w:pPr>
    </w:p>
    <w:p w14:paraId="410205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Shepard, William A. (t,d)</w:t>
      </w:r>
    </w:p>
    <w:p w14:paraId="05905E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Shepard, Donald (d); Shepard, Jane (d); Shepard, Sylvia (p,d); Waite, Julie (s,d)</w:t>
      </w:r>
    </w:p>
    <w:p w14:paraId="0E8E4C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41E6E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 &amp; Tad Shepard</w:t>
      </w:r>
    </w:p>
    <w:p w14:paraId="1E752B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$1,143,988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012E3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$72,500     (7)</w:t>
      </w:r>
    </w:p>
    <w:p w14:paraId="3FABDE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$15,000     ($12,000)</w:t>
      </w:r>
    </w:p>
    <w:p w14:paraId="3F85E7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application indicating recipient organization, purpose of grant, and evidence of 501(c)(3) status.</w:t>
      </w:r>
    </w:p>
    <w:p w14:paraId="0F0EBA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325A3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Christine Ann Domestic Abuse Services, $12,000; Tri-County Dental Clinic, $12,000; Winnebago County Literacy Council, $1,500</w:t>
      </w:r>
    </w:p>
    <w:p w14:paraId="16045F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24; 33; 36; 50</w:t>
      </w:r>
    </w:p>
    <w:p w14:paraId="40D10B9E" w14:textId="77777777" w:rsidR="005830A6" w:rsidRPr="00CB0A7F" w:rsidRDefault="005830A6" w:rsidP="00DE7E20">
      <w:pPr>
        <w:rPr>
          <w:rFonts w:ascii="Cabin" w:hAnsi="Cabin" w:cs="Arial"/>
          <w:sz w:val="18"/>
          <w:szCs w:val="18"/>
        </w:rPr>
      </w:pPr>
    </w:p>
    <w:p w14:paraId="2EB77CDF" w14:textId="77777777" w:rsidR="005830A6" w:rsidRPr="00CB0A7F" w:rsidRDefault="005830A6" w:rsidP="00DE7E20">
      <w:pPr>
        <w:rPr>
          <w:rFonts w:ascii="Cabin" w:hAnsi="Cabin" w:cs="Arial"/>
          <w:noProof/>
          <w:sz w:val="18"/>
          <w:szCs w:val="18"/>
        </w:rPr>
      </w:pPr>
    </w:p>
    <w:p w14:paraId="503E53F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Shockley Foundation</w:t>
      </w:r>
    </w:p>
    <w:p w14:paraId="022947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276 Eagle Estates Dr</w:t>
      </w:r>
    </w:p>
    <w:p w14:paraId="04A659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Debary, FL  32713</w:t>
      </w:r>
    </w:p>
    <w:p w14:paraId="7CC24860" w14:textId="77777777" w:rsidR="005830A6" w:rsidRPr="00CB0A7F" w:rsidRDefault="005830A6" w:rsidP="00DE7E20">
      <w:pPr>
        <w:rPr>
          <w:rFonts w:ascii="Cabin" w:hAnsi="Cabin" w:cs="Arial"/>
          <w:sz w:val="18"/>
          <w:szCs w:val="18"/>
        </w:rPr>
      </w:pPr>
    </w:p>
    <w:p w14:paraId="445F73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Shockley, Terry K. (tt)</w:t>
      </w:r>
    </w:p>
    <w:p w14:paraId="1CD1FD55" w14:textId="77777777" w:rsidR="00B719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Peterson, Toni K. (tt); Shockley, </w:t>
      </w:r>
    </w:p>
    <w:p w14:paraId="3EF06F0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Sandra K. (tt); Shockley, Todd L. (tt)</w:t>
      </w:r>
    </w:p>
    <w:p w14:paraId="28DF84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21E56E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Terry &amp; Sandy Shockley</w:t>
      </w:r>
    </w:p>
    <w:p w14:paraId="79D59C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$341,935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F400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$147,900     (9)</w:t>
      </w:r>
    </w:p>
    <w:p w14:paraId="35C90A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$125,000     ($2,000)</w:t>
      </w:r>
    </w:p>
    <w:p w14:paraId="7C999E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6CCDA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Aldo Leopold Nature Cent</w:t>
      </w:r>
      <w:r w:rsidR="00A06B27">
        <w:rPr>
          <w:rFonts w:ascii="Cabin" w:hAnsi="Cabin" w:cs="Arial"/>
          <w:noProof/>
          <w:sz w:val="18"/>
          <w:szCs w:val="18"/>
        </w:rPr>
        <w:t>er, $2,000; University of WI Fdn</w:t>
      </w:r>
      <w:r w:rsidRPr="00CB0A7F">
        <w:rPr>
          <w:rFonts w:ascii="Cabin" w:hAnsi="Cabin" w:cs="Arial"/>
          <w:noProof/>
          <w:sz w:val="18"/>
          <w:szCs w:val="18"/>
        </w:rPr>
        <w:t>, $10,000; WI Broadcasters Assn., $2,000</w:t>
      </w:r>
    </w:p>
    <w:p w14:paraId="651A2A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54; 70; 85; 86</w:t>
      </w:r>
    </w:p>
    <w:p w14:paraId="37D5B360" w14:textId="77777777" w:rsidR="005830A6" w:rsidRPr="00CB0A7F" w:rsidRDefault="005830A6" w:rsidP="00DE7E20">
      <w:pPr>
        <w:rPr>
          <w:rFonts w:ascii="Cabin" w:hAnsi="Cabin" w:cs="Arial"/>
          <w:sz w:val="18"/>
          <w:szCs w:val="18"/>
        </w:rPr>
      </w:pPr>
    </w:p>
    <w:p w14:paraId="1C4F36D4" w14:textId="77777777" w:rsidR="005830A6" w:rsidRPr="00CB0A7F" w:rsidRDefault="005830A6" w:rsidP="00DE7E20">
      <w:pPr>
        <w:rPr>
          <w:rFonts w:ascii="Cabin" w:hAnsi="Cabin" w:cs="Arial"/>
          <w:noProof/>
          <w:sz w:val="18"/>
          <w:szCs w:val="18"/>
        </w:rPr>
      </w:pPr>
    </w:p>
    <w:p w14:paraId="25F72B6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Shomos Family Foundation, Ltd.</w:t>
      </w:r>
    </w:p>
    <w:p w14:paraId="1648AD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Godfrey &amp; Kahn</w:t>
      </w:r>
    </w:p>
    <w:p w14:paraId="7D2FA3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833 E Michigan St.</w:t>
      </w:r>
    </w:p>
    <w:p w14:paraId="279884A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212515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6BA1A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4C946F89" w14:textId="77777777" w:rsidR="005830A6" w:rsidRPr="00CB0A7F" w:rsidRDefault="005830A6" w:rsidP="00DE7E20">
      <w:pPr>
        <w:rPr>
          <w:rFonts w:ascii="Cabin" w:hAnsi="Cabin" w:cs="Arial"/>
          <w:sz w:val="18"/>
          <w:szCs w:val="18"/>
        </w:rPr>
      </w:pPr>
    </w:p>
    <w:p w14:paraId="7587AD7D" w14:textId="77777777" w:rsidR="002E00E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Govan, J. Gardner (t,d); Shomos, </w:t>
      </w:r>
    </w:p>
    <w:p w14:paraId="711782A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Audrey T. (p,d); Shomos, Monica J. (vp,d)</w:t>
      </w:r>
    </w:p>
    <w:p w14:paraId="2DFB3B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A32BF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Gustav V. Shomos</w:t>
      </w:r>
    </w:p>
    <w:p w14:paraId="27E2E3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$978,787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6489F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$39,950     (65)</w:t>
      </w:r>
    </w:p>
    <w:p w14:paraId="6B1844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$3,000     ($500)</w:t>
      </w:r>
    </w:p>
    <w:p w14:paraId="1D0410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Evansville, WI &amp; Austin, TX.</w:t>
      </w:r>
    </w:p>
    <w:p w14:paraId="4004B6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FE890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Aware in Evansville, $1,000; Dane County Humane Society , $1,000; Evansville Ecumenical Care Closet, $1,000; Porchlight , $1,250; WI Public Radio, $1,500</w:t>
      </w:r>
    </w:p>
    <w:p w14:paraId="680167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33; 36; 40; 51; 55; 71; 72; 81</w:t>
      </w:r>
    </w:p>
    <w:p w14:paraId="18F9D73C" w14:textId="77777777" w:rsidR="005830A6" w:rsidRPr="00CB0A7F" w:rsidRDefault="005830A6" w:rsidP="00DE7E20">
      <w:pPr>
        <w:rPr>
          <w:rFonts w:ascii="Cabin" w:hAnsi="Cabin" w:cs="Arial"/>
          <w:sz w:val="18"/>
          <w:szCs w:val="18"/>
        </w:rPr>
      </w:pPr>
    </w:p>
    <w:p w14:paraId="43C2E5C0" w14:textId="77777777" w:rsidR="005830A6" w:rsidRPr="00CB0A7F" w:rsidRDefault="005830A6" w:rsidP="00DE7E20">
      <w:pPr>
        <w:rPr>
          <w:rFonts w:ascii="Cabin" w:hAnsi="Cabin" w:cs="Arial"/>
          <w:noProof/>
          <w:sz w:val="18"/>
          <w:szCs w:val="18"/>
        </w:rPr>
      </w:pPr>
    </w:p>
    <w:p w14:paraId="26F4BF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Shopko Foundation Inc.</w:t>
      </w:r>
    </w:p>
    <w:p w14:paraId="165540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19060</w:t>
      </w:r>
    </w:p>
    <w:p w14:paraId="5F9E6D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54307-9060</w:t>
      </w:r>
    </w:p>
    <w:p w14:paraId="5BEB47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497-2211</w:t>
      </w:r>
    </w:p>
    <w:p w14:paraId="6C1B55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www.shopko.com/content.jsp?pagename=applygrants</w:t>
      </w:r>
    </w:p>
    <w:p w14:paraId="6FBF0F98" w14:textId="77777777" w:rsidR="005830A6" w:rsidRPr="00CB0A7F" w:rsidRDefault="005830A6" w:rsidP="00DE7E20">
      <w:pPr>
        <w:rPr>
          <w:rFonts w:ascii="Cabin" w:hAnsi="Cabin" w:cs="Arial"/>
          <w:sz w:val="18"/>
          <w:szCs w:val="18"/>
        </w:rPr>
      </w:pPr>
    </w:p>
    <w:p w14:paraId="0FC633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shopkofoundation</w:t>
      </w:r>
      <w:r w:rsidR="00087A4E" w:rsidRPr="00087A4E">
        <w:rPr>
          <w:rFonts w:ascii="Arial" w:hAnsi="Arial" w:cs="Arial"/>
          <w:noProof/>
          <w:sz w:val="18"/>
          <w:szCs w:val="18"/>
        </w:rPr>
        <w:t>@</w:t>
      </w:r>
      <w:r w:rsidRPr="00CB0A7F">
        <w:rPr>
          <w:rFonts w:ascii="Cabin" w:hAnsi="Cabin" w:cs="Arial"/>
          <w:noProof/>
          <w:sz w:val="18"/>
          <w:szCs w:val="18"/>
        </w:rPr>
        <w:t>shopko.com</w:t>
      </w:r>
    </w:p>
    <w:p w14:paraId="41A25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Frazell, Chad (s</w:t>
      </w:r>
      <w:r w:rsidR="00C0035B">
        <w:rPr>
          <w:rFonts w:ascii="Cabin" w:hAnsi="Cabin" w:cs="Arial"/>
          <w:noProof/>
          <w:sz w:val="18"/>
          <w:szCs w:val="18"/>
        </w:rPr>
        <w:t>); McMahon, Peter K. (p); Soltau</w:t>
      </w:r>
      <w:r w:rsidRPr="00CB0A7F">
        <w:rPr>
          <w:rFonts w:ascii="Cabin" w:hAnsi="Cabin" w:cs="Arial"/>
          <w:noProof/>
          <w:sz w:val="18"/>
          <w:szCs w:val="18"/>
        </w:rPr>
        <w:t>, Jill (vp); Steinhorst, Russ (t)</w:t>
      </w:r>
    </w:p>
    <w:p w14:paraId="0D3C7E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64C475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$2,457,662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E552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$605,705     (N/A)</w:t>
      </w:r>
    </w:p>
    <w:p w14:paraId="7BAA95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5A3730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Contributions are made to charitable organizations within the states of CA, ID, IL, IA, MI, MN, MT, NE, OR, SD, UT, WA, WI; where operations are hosted.</w:t>
      </w:r>
    </w:p>
    <w:p w14:paraId="124ED9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nonprofit 501c (3) organization with interests in education, community outreach, and health/wellness.</w:t>
      </w:r>
    </w:p>
    <w:p w14:paraId="760C57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52759A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are reviewed on a quarterly basis by the foundation's board of trustees.</w:t>
      </w:r>
    </w:p>
    <w:p w14:paraId="04B97F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2014 grants list unavailable.</w:t>
      </w:r>
    </w:p>
    <w:p w14:paraId="5B4D20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College of Nursing, $11,940; Boys &amp; Girls Club of Green Bay, $35,000; Brown County United Way, $165,000; Community Clothes Closet, $5,000; Green Bay Area Chamber of Commerce, $25,400</w:t>
      </w:r>
    </w:p>
    <w:p w14:paraId="38EE0A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21; 30; 31; 40; 81; 85</w:t>
      </w:r>
    </w:p>
    <w:p w14:paraId="1F0BB19C" w14:textId="77777777" w:rsidR="005830A6" w:rsidRPr="00CB0A7F" w:rsidRDefault="005830A6" w:rsidP="00DE7E20">
      <w:pPr>
        <w:rPr>
          <w:rFonts w:ascii="Cabin" w:hAnsi="Cabin" w:cs="Arial"/>
          <w:sz w:val="18"/>
          <w:szCs w:val="18"/>
        </w:rPr>
      </w:pPr>
    </w:p>
    <w:p w14:paraId="1EA97348" w14:textId="77777777" w:rsidR="005830A6" w:rsidRPr="00CB0A7F" w:rsidRDefault="005830A6" w:rsidP="00DE7E20">
      <w:pPr>
        <w:rPr>
          <w:rFonts w:ascii="Cabin" w:hAnsi="Cabin" w:cs="Arial"/>
          <w:noProof/>
          <w:sz w:val="18"/>
          <w:szCs w:val="18"/>
        </w:rPr>
      </w:pPr>
    </w:p>
    <w:p w14:paraId="65B8612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Shopko Hometown Foundation</w:t>
      </w:r>
    </w:p>
    <w:p w14:paraId="6D74FB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700 Pilgrim Way</w:t>
      </w:r>
    </w:p>
    <w:p w14:paraId="3BD7A2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54304</w:t>
      </w:r>
    </w:p>
    <w:p w14:paraId="5A7E802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429-2211</w:t>
      </w:r>
    </w:p>
    <w:p w14:paraId="4207CC49" w14:textId="77777777" w:rsidR="005830A6" w:rsidRPr="00CB0A7F" w:rsidRDefault="005830A6" w:rsidP="00DE7E20">
      <w:pPr>
        <w:rPr>
          <w:rFonts w:ascii="Cabin" w:hAnsi="Cabin" w:cs="Arial"/>
          <w:sz w:val="18"/>
          <w:szCs w:val="18"/>
        </w:rPr>
      </w:pPr>
    </w:p>
    <w:p w14:paraId="4034DE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Frazell, Chad (t); Gibson, Gary (at); McMahon, Peter K. (p); Soltau, Jill (vp); Steinhorst, Patti (at); Steinhorst, Russ (s); Vandenhouten, Peter (as)</w:t>
      </w:r>
    </w:p>
    <w:p w14:paraId="4739F7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15D1D72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$117,028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2E3725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$465,605     (963)</w:t>
      </w:r>
    </w:p>
    <w:p w14:paraId="1496D9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$14 - $2,941     ($250)</w:t>
      </w:r>
    </w:p>
    <w:p w14:paraId="7A1808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 IL, IN, IA, KS, KY, MI, MO, MT, MN, ND, OH, SD, TN, WI, WY</w:t>
      </w:r>
    </w:p>
    <w:p w14:paraId="0709B6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Funding requests can be made on company letterhead. Include the organization's mission, donation amount requested, purpose, geographic area served, and propose method of evaluating the program.</w:t>
      </w:r>
    </w:p>
    <w:p w14:paraId="1AA129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Applications are reviewed periodically by the foundation board.</w:t>
      </w:r>
    </w:p>
    <w:p w14:paraId="33C166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Mountain Lake Elementary School, $1,000; Toys for Tots, $1,500</w:t>
      </w:r>
    </w:p>
    <w:p w14:paraId="1D81FD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33; 39; 85; 88</w:t>
      </w:r>
    </w:p>
    <w:p w14:paraId="1EDB2C1A" w14:textId="77777777" w:rsidR="005830A6" w:rsidRPr="00CB0A7F" w:rsidRDefault="005830A6" w:rsidP="00DE7E20">
      <w:pPr>
        <w:rPr>
          <w:rFonts w:ascii="Cabin" w:hAnsi="Cabin" w:cs="Arial"/>
          <w:sz w:val="18"/>
          <w:szCs w:val="18"/>
        </w:rPr>
      </w:pPr>
    </w:p>
    <w:p w14:paraId="5937991E" w14:textId="77777777" w:rsidR="005830A6" w:rsidRPr="00CB0A7F" w:rsidRDefault="005830A6" w:rsidP="00DE7E20">
      <w:pPr>
        <w:rPr>
          <w:rFonts w:ascii="Cabin" w:hAnsi="Cabin" w:cs="Arial"/>
          <w:noProof/>
          <w:sz w:val="18"/>
          <w:szCs w:val="18"/>
        </w:rPr>
      </w:pPr>
    </w:p>
    <w:p w14:paraId="44F9EC2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Siebecker Foundation, Inc.</w:t>
      </w:r>
    </w:p>
    <w:p w14:paraId="42E5E00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311 Winton St.</w:t>
      </w:r>
    </w:p>
    <w:p w14:paraId="07D10F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7A4EF4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(751) 675-3057</w:t>
      </w:r>
    </w:p>
    <w:p w14:paraId="41F4C640" w14:textId="77777777" w:rsidR="005830A6" w:rsidRPr="00CB0A7F" w:rsidRDefault="005830A6" w:rsidP="00DE7E20">
      <w:pPr>
        <w:rPr>
          <w:rFonts w:ascii="Cabin" w:hAnsi="Cabin" w:cs="Arial"/>
          <w:sz w:val="18"/>
          <w:szCs w:val="18"/>
        </w:rPr>
      </w:pPr>
    </w:p>
    <w:p w14:paraId="66665C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Siebecker, Nancy D. (vp,d); Siebecker, William D. (p,d); Sims, Luke  (vp,s,d); Wieselman, Daniel (t)</w:t>
      </w:r>
    </w:p>
    <w:p w14:paraId="7FE7CC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7A91A5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William-Hurd Manufacturing Co.</w:t>
      </w:r>
    </w:p>
    <w:p w14:paraId="407F87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$97,586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776B6A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$26,000     (2)</w:t>
      </w:r>
    </w:p>
    <w:p w14:paraId="6EE7B6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$25,000     ($1,000)</w:t>
      </w:r>
    </w:p>
    <w:p w14:paraId="4A5CB5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Wausau, WI.</w:t>
      </w:r>
    </w:p>
    <w:p w14:paraId="61A836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2D0C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Lawrence University, $25,000; Northcentral Technical College Foundation, $1,000</w:t>
      </w:r>
    </w:p>
    <w:p w14:paraId="1436E4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51</w:t>
      </w:r>
    </w:p>
    <w:p w14:paraId="18F5F54F" w14:textId="77777777" w:rsidR="005830A6" w:rsidRPr="00CB0A7F" w:rsidRDefault="005830A6" w:rsidP="00DE7E20">
      <w:pPr>
        <w:rPr>
          <w:rFonts w:ascii="Cabin" w:hAnsi="Cabin" w:cs="Arial"/>
          <w:sz w:val="18"/>
          <w:szCs w:val="18"/>
        </w:rPr>
      </w:pPr>
    </w:p>
    <w:p w14:paraId="2ED08C13" w14:textId="77777777" w:rsidR="005830A6" w:rsidRPr="00CB0A7F" w:rsidRDefault="005830A6" w:rsidP="00DE7E20">
      <w:pPr>
        <w:rPr>
          <w:rFonts w:ascii="Cabin" w:hAnsi="Cabin" w:cs="Arial"/>
          <w:noProof/>
          <w:sz w:val="18"/>
          <w:szCs w:val="18"/>
        </w:rPr>
      </w:pPr>
    </w:p>
    <w:p w14:paraId="119A8D79" w14:textId="77777777" w:rsidR="002670A4" w:rsidRDefault="002670A4" w:rsidP="00DE7E20">
      <w:pPr>
        <w:rPr>
          <w:rFonts w:ascii="Cabin" w:hAnsi="Cabin" w:cs="Arial"/>
          <w:sz w:val="18"/>
          <w:szCs w:val="18"/>
        </w:rPr>
      </w:pPr>
    </w:p>
    <w:p w14:paraId="713202E4" w14:textId="77777777" w:rsidR="002670A4" w:rsidRDefault="002670A4" w:rsidP="00DE7E20">
      <w:pPr>
        <w:rPr>
          <w:rFonts w:ascii="Cabin" w:hAnsi="Cabin" w:cs="Arial"/>
          <w:sz w:val="18"/>
          <w:szCs w:val="18"/>
        </w:rPr>
      </w:pPr>
    </w:p>
    <w:p w14:paraId="26A5DDEA" w14:textId="77777777" w:rsidR="002670A4" w:rsidRDefault="002670A4" w:rsidP="00DE7E20">
      <w:pPr>
        <w:rPr>
          <w:rFonts w:ascii="Cabin" w:hAnsi="Cabin" w:cs="Arial"/>
          <w:sz w:val="18"/>
          <w:szCs w:val="18"/>
        </w:rPr>
      </w:pPr>
    </w:p>
    <w:p w14:paraId="443F21DD" w14:textId="77777777" w:rsidR="002670A4" w:rsidRPr="00CB0A7F" w:rsidRDefault="002670A4" w:rsidP="002670A4">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Siebert (Ellamae) Foundation, Inc.</w:t>
      </w:r>
    </w:p>
    <w:p w14:paraId="4502FC8B" w14:textId="77777777" w:rsidR="002670A4" w:rsidRPr="00CB0A7F" w:rsidRDefault="002670A4" w:rsidP="002670A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1E9F317F" w14:textId="77777777" w:rsidR="002670A4" w:rsidRPr="00CB0A7F" w:rsidRDefault="002670A4" w:rsidP="002670A4">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1800</w:t>
      </w:r>
    </w:p>
    <w:p w14:paraId="5C3A96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53202-4813</w:t>
      </w:r>
    </w:p>
    <w:p w14:paraId="4EA009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276-3400</w:t>
      </w:r>
    </w:p>
    <w:p w14:paraId="6C91975A" w14:textId="77777777" w:rsidR="005830A6" w:rsidRPr="00CB0A7F" w:rsidRDefault="005830A6" w:rsidP="00DE7E20">
      <w:pPr>
        <w:rPr>
          <w:rFonts w:ascii="Cabin" w:hAnsi="Cabin" w:cs="Arial"/>
          <w:sz w:val="18"/>
          <w:szCs w:val="18"/>
        </w:rPr>
      </w:pPr>
    </w:p>
    <w:p w14:paraId="286843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Bastian, Frank W. (d)</w:t>
      </w:r>
    </w:p>
    <w:p w14:paraId="42ED47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Hoehnen, Janet M. (d)</w:t>
      </w:r>
    </w:p>
    <w:p w14:paraId="23E5E8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460D35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$1,368,652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C768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$67,500     (7)</w:t>
      </w:r>
    </w:p>
    <w:p w14:paraId="140377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$20,000     ($10,000)</w:t>
      </w:r>
    </w:p>
    <w:p w14:paraId="641D16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Emphasis on Milwaukee, WI metropolitan area.</w:t>
      </w:r>
    </w:p>
    <w:p w14:paraId="4AED08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with application form &amp; IRS 501(c)(3) determination letter.</w:t>
      </w:r>
    </w:p>
    <w:p w14:paraId="026BD4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1.</w:t>
      </w:r>
    </w:p>
    <w:p w14:paraId="7DBFDB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Doctors without Boarders, $10,000; Friends of Boerner Botanical Gardens, $10,000; Hunger Task Force, $10,000; Kathy's House, $5,000; Planned Parenthood, $20,000</w:t>
      </w:r>
    </w:p>
    <w:p w14:paraId="445532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37; 40; 70; 71; 81; 87</w:t>
      </w:r>
    </w:p>
    <w:p w14:paraId="139120C0" w14:textId="77777777" w:rsidR="005830A6" w:rsidRPr="00CB0A7F" w:rsidRDefault="005830A6" w:rsidP="00DE7E20">
      <w:pPr>
        <w:rPr>
          <w:rFonts w:ascii="Cabin" w:hAnsi="Cabin" w:cs="Arial"/>
          <w:sz w:val="18"/>
          <w:szCs w:val="18"/>
        </w:rPr>
      </w:pPr>
    </w:p>
    <w:p w14:paraId="41A21242" w14:textId="77777777" w:rsidR="005830A6" w:rsidRPr="00CB0A7F" w:rsidRDefault="005830A6" w:rsidP="00DE7E20">
      <w:pPr>
        <w:rPr>
          <w:rFonts w:ascii="Cabin" w:hAnsi="Cabin" w:cs="Arial"/>
          <w:noProof/>
          <w:sz w:val="18"/>
          <w:szCs w:val="18"/>
        </w:rPr>
      </w:pPr>
    </w:p>
    <w:p w14:paraId="01A343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Siebert Lutheran Foundation, Inc.</w:t>
      </w:r>
    </w:p>
    <w:p w14:paraId="6F6BB5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300 N. Corporate Dr.  #200</w:t>
      </w:r>
    </w:p>
    <w:p w14:paraId="1221E6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39A30B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754-9160</w:t>
      </w:r>
    </w:p>
    <w:p w14:paraId="3EF725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www.siebertfoundation.org</w:t>
      </w:r>
    </w:p>
    <w:p w14:paraId="2A60ED99" w14:textId="77777777" w:rsidR="005830A6" w:rsidRPr="00CB0A7F" w:rsidRDefault="005830A6" w:rsidP="00DE7E20">
      <w:pPr>
        <w:rPr>
          <w:rFonts w:ascii="Cabin" w:hAnsi="Cabin" w:cs="Arial"/>
          <w:sz w:val="18"/>
          <w:szCs w:val="18"/>
        </w:rPr>
      </w:pPr>
    </w:p>
    <w:p w14:paraId="6387E2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contactus</w:t>
      </w:r>
      <w:r w:rsidR="00087A4E" w:rsidRPr="00087A4E">
        <w:rPr>
          <w:rFonts w:ascii="Arial" w:hAnsi="Arial" w:cs="Arial"/>
          <w:noProof/>
          <w:sz w:val="18"/>
          <w:szCs w:val="18"/>
        </w:rPr>
        <w:t>@</w:t>
      </w:r>
      <w:r w:rsidRPr="00CB0A7F">
        <w:rPr>
          <w:rFonts w:ascii="Cabin" w:hAnsi="Cabin" w:cs="Arial"/>
          <w:noProof/>
          <w:sz w:val="18"/>
          <w:szCs w:val="18"/>
        </w:rPr>
        <w:t>siebertfoundation.org</w:t>
      </w:r>
    </w:p>
    <w:p w14:paraId="6F127CE5" w14:textId="77777777" w:rsidR="002670A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Adams, Sharon (d); Bechtold, Kurt (vc,t); Jacobson, Knute (d); Jones, Ronald D.; Krueger, Kurtiss R. (c); Naumann, Deni D. (d); Romoser, W. David (d); Sellars, </w:t>
      </w:r>
    </w:p>
    <w:p w14:paraId="334E504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John C. (d); Skelton, Brenda (p); Van Cleave, Julie (t); Zimdars, John C., Jr. (d)</w:t>
      </w:r>
    </w:p>
    <w:p w14:paraId="5E6AB3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1952</w:t>
      </w:r>
    </w:p>
    <w:p w14:paraId="3E880F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A.F. Siebert; Reginald L. Siebert; Milwaukee Electric Tool Corp.</w:t>
      </w:r>
    </w:p>
    <w:p w14:paraId="04C023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$92,047,217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A0EF7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$4,167,287     (244)</w:t>
      </w:r>
    </w:p>
    <w:p w14:paraId="0B3CDA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$600 - $200,000     ($4,500)</w:t>
      </w:r>
    </w:p>
    <w:p w14:paraId="38A5D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assist worthy Lutheran projects: sharing the Gospel through Lutheran churches and organizations, breaking the cycle of poverty through high performing faith-based human care and youth development programs.</w:t>
      </w:r>
    </w:p>
    <w:p w14:paraId="4DF8CC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Mainly Wisconsin.</w:t>
      </w:r>
    </w:p>
    <w:p w14:paraId="5CBCA2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Lutheran organizations only. See website for more details.</w:t>
      </w:r>
    </w:p>
    <w:p w14:paraId="4BAC1F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Potential grant applicants may complete the foundations formal, online, letter of inquiry.</w:t>
      </w:r>
    </w:p>
    <w:p w14:paraId="254CA0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Letter of intent: January 15, July 15, and October 15.</w:t>
      </w:r>
    </w:p>
    <w:p w14:paraId="07AA2B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2650D4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Cross Lutheran Church-Milwaukee, $110,000; ELCA Greater Milwaukee Synod, $55,000; Feeding America Eastern Wisconsin, $100,000; Wisconsin Lutheran High School, $49,800</w:t>
      </w:r>
    </w:p>
    <w:p w14:paraId="05E9C6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16; 17; 20; 21; 25; 31; 33; 40; 62; 70; 81; 82; 85; 87</w:t>
      </w:r>
    </w:p>
    <w:p w14:paraId="746D2C64" w14:textId="77777777" w:rsidR="005830A6" w:rsidRPr="00CB0A7F" w:rsidRDefault="005830A6" w:rsidP="00DE7E20">
      <w:pPr>
        <w:rPr>
          <w:rFonts w:ascii="Cabin" w:hAnsi="Cabin" w:cs="Arial"/>
          <w:sz w:val="18"/>
          <w:szCs w:val="18"/>
        </w:rPr>
      </w:pPr>
    </w:p>
    <w:p w14:paraId="1B4CE367" w14:textId="77777777" w:rsidR="005830A6" w:rsidRPr="00CB0A7F" w:rsidRDefault="005830A6" w:rsidP="00DE7E20">
      <w:pPr>
        <w:rPr>
          <w:rFonts w:ascii="Cabin" w:hAnsi="Cabin" w:cs="Arial"/>
          <w:noProof/>
          <w:sz w:val="18"/>
          <w:szCs w:val="18"/>
        </w:rPr>
      </w:pPr>
    </w:p>
    <w:p w14:paraId="6FBCAF9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Siekman (William A.) Foundation</w:t>
      </w:r>
    </w:p>
    <w:p w14:paraId="34AA52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BMO Harris Bank NA</w:t>
      </w:r>
    </w:p>
    <w:p w14:paraId="052666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221 W. College Ave</w:t>
      </w:r>
    </w:p>
    <w:p w14:paraId="2D48FF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w:t>
      </w:r>
    </w:p>
    <w:p w14:paraId="648D0E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738-3827</w:t>
      </w:r>
    </w:p>
    <w:p w14:paraId="127864E1" w14:textId="77777777" w:rsidR="005830A6" w:rsidRPr="00CB0A7F" w:rsidRDefault="005830A6" w:rsidP="00DE7E20">
      <w:pPr>
        <w:rPr>
          <w:rFonts w:ascii="Cabin" w:hAnsi="Cabin" w:cs="Arial"/>
          <w:sz w:val="18"/>
          <w:szCs w:val="18"/>
        </w:rPr>
      </w:pPr>
    </w:p>
    <w:p w14:paraId="2FC2CC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5F285B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2A5A16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 Siekman Estate</w:t>
      </w:r>
    </w:p>
    <w:p w14:paraId="5D2A13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$2,568,128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2359C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$924,215</w:t>
      </w:r>
    </w:p>
    <w:p w14:paraId="4DC35E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$67,420     (21)</w:t>
      </w:r>
    </w:p>
    <w:p w14:paraId="5B0B7F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$17,000     ($2,000)</w:t>
      </w:r>
    </w:p>
    <w:p w14:paraId="6332B8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w:t>
      </w:r>
    </w:p>
    <w:p w14:paraId="2BD86A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877E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Attic Theatre, $2,000; Boys' &amp; Girls' Club, $2,000; Fox Cities Salvation Army, $5,420; Lawrence University, $17,000; Memorial Presbyterian Church, $2,000</w:t>
      </w:r>
    </w:p>
    <w:p w14:paraId="1BFA1E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24; 31; 40; 50; 52; 55; 63; 70; 81</w:t>
      </w:r>
    </w:p>
    <w:p w14:paraId="65700323" w14:textId="77777777" w:rsidR="005830A6" w:rsidRPr="00CB0A7F" w:rsidRDefault="005830A6" w:rsidP="00DE7E20">
      <w:pPr>
        <w:rPr>
          <w:rFonts w:ascii="Cabin" w:hAnsi="Cabin" w:cs="Arial"/>
          <w:sz w:val="18"/>
          <w:szCs w:val="18"/>
        </w:rPr>
      </w:pPr>
    </w:p>
    <w:p w14:paraId="1535473C" w14:textId="77777777" w:rsidR="005830A6" w:rsidRPr="00CB0A7F" w:rsidRDefault="005830A6" w:rsidP="00DE7E20">
      <w:pPr>
        <w:rPr>
          <w:rFonts w:ascii="Cabin" w:hAnsi="Cabin" w:cs="Arial"/>
          <w:noProof/>
          <w:sz w:val="18"/>
          <w:szCs w:val="18"/>
        </w:rPr>
      </w:pPr>
    </w:p>
    <w:p w14:paraId="37FA836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Silver Lining Foundation, Inc.</w:t>
      </w:r>
    </w:p>
    <w:p w14:paraId="208F6E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6410 Landfall Dr.</w:t>
      </w:r>
    </w:p>
    <w:p w14:paraId="399B19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w:t>
      </w:r>
    </w:p>
    <w:p w14:paraId="0E2C1C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345-2616</w:t>
      </w:r>
    </w:p>
    <w:p w14:paraId="4D43D9E6" w14:textId="77777777" w:rsidR="005830A6" w:rsidRPr="00CB0A7F" w:rsidRDefault="005830A6" w:rsidP="00DE7E20">
      <w:pPr>
        <w:rPr>
          <w:rFonts w:ascii="Cabin" w:hAnsi="Cabin" w:cs="Arial"/>
          <w:sz w:val="18"/>
          <w:szCs w:val="18"/>
        </w:rPr>
      </w:pPr>
    </w:p>
    <w:p w14:paraId="3F0B3D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Sivesind, Terry (p,d)</w:t>
      </w:r>
    </w:p>
    <w:p w14:paraId="2D5359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Boyd, Tucker (d); Dickens, John A. (s,d); Hagstrom, Beth (d); Hughes, Lori (d); Schlitz, Jeremy (d); Sivesind, Emily (d); Sivesind, Kane (d); Stevens, Meg (d); Sveinsson, Dorene (t,d)</w:t>
      </w:r>
    </w:p>
    <w:p w14:paraId="71A724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343D43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Terry Sivesind</w:t>
      </w:r>
    </w:p>
    <w:p w14:paraId="2D4974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$33,877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FA7C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$11,275</w:t>
      </w:r>
    </w:p>
    <w:p w14:paraId="25955C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$31,725     (14)</w:t>
      </w:r>
    </w:p>
    <w:p w14:paraId="6E0639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$18,500     ($600)</w:t>
      </w:r>
    </w:p>
    <w:p w14:paraId="7FC68D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qualified tax exempt organization.</w:t>
      </w:r>
    </w:p>
    <w:p w14:paraId="7F1EC8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Requests can be submitted for any worthy charitable cause. Written or oral documentation can be presented.</w:t>
      </w:r>
    </w:p>
    <w:p w14:paraId="5B10E5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24BDD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Middleton Outreach Ministry, $2,575; Overture Center for the Arts, $1,000; Starting Block Madison, $18,500</w:t>
      </w:r>
    </w:p>
    <w:p w14:paraId="238631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40; 50; 81; 85</w:t>
      </w:r>
    </w:p>
    <w:p w14:paraId="6E3895B1" w14:textId="77777777" w:rsidR="005830A6" w:rsidRPr="00CB0A7F" w:rsidRDefault="005830A6" w:rsidP="00DE7E20">
      <w:pPr>
        <w:rPr>
          <w:rFonts w:ascii="Cabin" w:hAnsi="Cabin" w:cs="Arial"/>
          <w:sz w:val="18"/>
          <w:szCs w:val="18"/>
        </w:rPr>
      </w:pPr>
    </w:p>
    <w:p w14:paraId="0BD39EE4" w14:textId="77777777" w:rsidR="005830A6" w:rsidRPr="00CB0A7F" w:rsidRDefault="005830A6" w:rsidP="00DE7E20">
      <w:pPr>
        <w:rPr>
          <w:rFonts w:ascii="Cabin" w:hAnsi="Cabin" w:cs="Arial"/>
          <w:noProof/>
          <w:sz w:val="18"/>
          <w:szCs w:val="18"/>
        </w:rPr>
      </w:pPr>
    </w:p>
    <w:p w14:paraId="5083406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Silver Star Brands Foundation</w:t>
      </w:r>
    </w:p>
    <w:p w14:paraId="564ABC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 City Center</w:t>
      </w:r>
    </w:p>
    <w:p w14:paraId="0C3741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Oshkosh, WI  54901</w:t>
      </w:r>
    </w:p>
    <w:p w14:paraId="3EE436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231-3800</w:t>
      </w:r>
    </w:p>
    <w:p w14:paraId="540EB530" w14:textId="77777777" w:rsidR="005830A6" w:rsidRPr="00CB0A7F" w:rsidRDefault="005830A6" w:rsidP="00DE7E20">
      <w:pPr>
        <w:rPr>
          <w:rFonts w:ascii="Cabin" w:hAnsi="Cabin" w:cs="Arial"/>
          <w:sz w:val="18"/>
          <w:szCs w:val="18"/>
        </w:rPr>
      </w:pPr>
    </w:p>
    <w:p w14:paraId="5349E2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Harvey, Margie (p); Munn, John (t); Srebotnik, Laura (d); Updike, Vicki (vp); Van Bladel, Eric (d); Wojdula, Andrew (s)</w:t>
      </w:r>
    </w:p>
    <w:p w14:paraId="54730B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1951</w:t>
      </w:r>
    </w:p>
    <w:p w14:paraId="5C99B9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$1,090,987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079DB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$76,958     (30)</w:t>
      </w:r>
    </w:p>
    <w:p w14:paraId="2DF976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$10,000     ($700)</w:t>
      </w:r>
    </w:p>
    <w:p w14:paraId="563244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local charities, civic groups, health care, youth groups, educational institutions. Types of support include unrestricted, annual campaign, special projects, capital support, and conferences/seminars.</w:t>
      </w:r>
    </w:p>
    <w:p w14:paraId="617B18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Winnebago County, WI.</w:t>
      </w:r>
    </w:p>
    <w:p w14:paraId="4A5968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3185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Name change from Miles Kimball Foundation</w:t>
      </w:r>
    </w:p>
    <w:p w14:paraId="3897A9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 Oshkosh, $7,340; Christine Anne Domestic Abuse Services, $8,000; Grand Opera House, $2,000; Special Olympics WI, $1,500; United Way - Oshkosh, $20,075; UW Oshkosh, $10,000</w:t>
      </w:r>
    </w:p>
    <w:p w14:paraId="2D55A5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23; 30; 31; 37; 40; 51; 52; 81; 85</w:t>
      </w:r>
    </w:p>
    <w:p w14:paraId="49C45DF0" w14:textId="77777777" w:rsidR="005830A6" w:rsidRPr="00CB0A7F" w:rsidRDefault="005830A6" w:rsidP="00DE7E20">
      <w:pPr>
        <w:rPr>
          <w:rFonts w:ascii="Cabin" w:hAnsi="Cabin" w:cs="Arial"/>
          <w:sz w:val="18"/>
          <w:szCs w:val="18"/>
        </w:rPr>
      </w:pPr>
    </w:p>
    <w:p w14:paraId="0D5499F4" w14:textId="77777777" w:rsidR="005830A6" w:rsidRPr="00CB0A7F" w:rsidRDefault="005830A6" w:rsidP="00DE7E20">
      <w:pPr>
        <w:rPr>
          <w:rFonts w:ascii="Cabin" w:hAnsi="Cabin" w:cs="Arial"/>
          <w:noProof/>
          <w:sz w:val="18"/>
          <w:szCs w:val="18"/>
        </w:rPr>
      </w:pPr>
    </w:p>
    <w:p w14:paraId="01A2F05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Silverman Family Foundation</w:t>
      </w:r>
    </w:p>
    <w:p w14:paraId="62EB3D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West Monroe St.</w:t>
      </w:r>
    </w:p>
    <w:p w14:paraId="75A265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Tax Div. 10C</w:t>
      </w:r>
    </w:p>
    <w:p w14:paraId="721E13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06DF3ADF" w14:textId="77777777" w:rsidR="005830A6" w:rsidRPr="00CB0A7F" w:rsidRDefault="005830A6" w:rsidP="00DE7E20">
      <w:pPr>
        <w:rPr>
          <w:rFonts w:ascii="Cabin" w:hAnsi="Cabin" w:cs="Arial"/>
          <w:sz w:val="18"/>
          <w:szCs w:val="18"/>
        </w:rPr>
      </w:pPr>
    </w:p>
    <w:p w14:paraId="3CE22B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BMO Harris Bank, N.A. (tt)</w:t>
      </w:r>
    </w:p>
    <w:p w14:paraId="4BBE84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66FB16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Albert A. &amp; Francie H. Silverman</w:t>
      </w:r>
    </w:p>
    <w:p w14:paraId="499E09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$2,251,853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EDB5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$72,000     (20)</w:t>
      </w:r>
    </w:p>
    <w:p w14:paraId="105CF6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$13,000     ($3,000)</w:t>
      </w:r>
    </w:p>
    <w:p w14:paraId="59634B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14833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Boerner Botanical Gardens, $5,000; Guiding Eyes for the Blind, $1,000; Hunger Task Force, $2,000; Jewish Community Center Pantry, $5,000; Rawhide Boys, $1,000</w:t>
      </w:r>
    </w:p>
    <w:p w14:paraId="59E3DF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32; 33; 37; 40; 61; 63; 70; 85; 87</w:t>
      </w:r>
    </w:p>
    <w:p w14:paraId="15F54D30" w14:textId="77777777" w:rsidR="005830A6" w:rsidRPr="00CB0A7F" w:rsidRDefault="005830A6" w:rsidP="00DE7E20">
      <w:pPr>
        <w:rPr>
          <w:rFonts w:ascii="Cabin" w:hAnsi="Cabin" w:cs="Arial"/>
          <w:sz w:val="18"/>
          <w:szCs w:val="18"/>
        </w:rPr>
      </w:pPr>
    </w:p>
    <w:p w14:paraId="7E9EF8BC" w14:textId="77777777" w:rsidR="005830A6" w:rsidRPr="00CB0A7F" w:rsidRDefault="005830A6" w:rsidP="00DE7E20">
      <w:pPr>
        <w:rPr>
          <w:rFonts w:ascii="Cabin" w:hAnsi="Cabin" w:cs="Arial"/>
          <w:noProof/>
          <w:sz w:val="18"/>
          <w:szCs w:val="18"/>
        </w:rPr>
      </w:pPr>
    </w:p>
    <w:p w14:paraId="33B93D6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Siron Foundation</w:t>
      </w:r>
    </w:p>
    <w:p w14:paraId="6474A0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 E. Milwaukee St</w:t>
      </w:r>
    </w:p>
    <w:p w14:paraId="693C89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53547-1148</w:t>
      </w:r>
    </w:p>
    <w:p w14:paraId="527DCED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756-4141</w:t>
      </w:r>
    </w:p>
    <w:p w14:paraId="3F74CF25" w14:textId="77777777" w:rsidR="005830A6" w:rsidRPr="00CB0A7F" w:rsidRDefault="005830A6" w:rsidP="00DE7E20">
      <w:pPr>
        <w:rPr>
          <w:rFonts w:ascii="Cabin" w:hAnsi="Cabin" w:cs="Arial"/>
          <w:sz w:val="18"/>
          <w:szCs w:val="18"/>
        </w:rPr>
      </w:pPr>
    </w:p>
    <w:p w14:paraId="7F3B8B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Vogt, William B.</w:t>
      </w:r>
    </w:p>
    <w:p w14:paraId="2A5F6A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Sartell, Donald (tt)</w:t>
      </w:r>
    </w:p>
    <w:p w14:paraId="297520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0D6751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$873,430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FBCB9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$42,250     (7)</w:t>
      </w:r>
    </w:p>
    <w:p w14:paraId="16307C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$16,000     ($5,000)</w:t>
      </w:r>
    </w:p>
    <w:p w14:paraId="5D17FB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163A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Hollywood Heritage, $16,000; Rock County Humane Society, $6,250; Rock Prairie Presbyterian Church, $3,000; Thank a Farmer, $5,000</w:t>
      </w:r>
    </w:p>
    <w:p w14:paraId="7BC964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54; 63; 70; 71</w:t>
      </w:r>
    </w:p>
    <w:p w14:paraId="782C67FB" w14:textId="77777777" w:rsidR="005830A6" w:rsidRPr="00CB0A7F" w:rsidRDefault="005830A6" w:rsidP="00DE7E20">
      <w:pPr>
        <w:rPr>
          <w:rFonts w:ascii="Cabin" w:hAnsi="Cabin" w:cs="Arial"/>
          <w:sz w:val="18"/>
          <w:szCs w:val="18"/>
        </w:rPr>
      </w:pPr>
    </w:p>
    <w:p w14:paraId="5A9DF6DA" w14:textId="77777777" w:rsidR="005830A6" w:rsidRPr="00CB0A7F" w:rsidRDefault="005830A6" w:rsidP="00DE7E20">
      <w:pPr>
        <w:rPr>
          <w:rFonts w:ascii="Cabin" w:hAnsi="Cabin" w:cs="Arial"/>
          <w:noProof/>
          <w:sz w:val="18"/>
          <w:szCs w:val="18"/>
        </w:rPr>
      </w:pPr>
    </w:p>
    <w:p w14:paraId="7913EDF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Sivyer (Ida M.) for Trade Schools</w:t>
      </w:r>
    </w:p>
    <w:p w14:paraId="0C9D4F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Bradley Tech High School</w:t>
      </w:r>
    </w:p>
    <w:p w14:paraId="09EED7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700 S. 4th St.</w:t>
      </w:r>
    </w:p>
    <w:p w14:paraId="2AE070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53204</w:t>
      </w:r>
    </w:p>
    <w:p w14:paraId="7F441B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212-2400</w:t>
      </w:r>
    </w:p>
    <w:p w14:paraId="72EFE8AD" w14:textId="77777777" w:rsidR="005830A6" w:rsidRPr="00CB0A7F" w:rsidRDefault="005830A6" w:rsidP="00DE7E20">
      <w:pPr>
        <w:rPr>
          <w:rFonts w:ascii="Cabin" w:hAnsi="Cabin" w:cs="Arial"/>
          <w:sz w:val="18"/>
          <w:szCs w:val="18"/>
        </w:rPr>
      </w:pPr>
    </w:p>
    <w:p w14:paraId="78BE1A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301232F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1972</w:t>
      </w:r>
    </w:p>
    <w:p w14:paraId="453B13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$234,143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6686F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$12,840     (5)</w:t>
      </w:r>
    </w:p>
    <w:p w14:paraId="6F8071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$2,568     ($2,568)</w:t>
      </w:r>
    </w:p>
    <w:p w14:paraId="2D8FC6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awarded to needy students of Bradley Tech High School.  Committee consists of faculty members who select students for award grants.</w:t>
      </w:r>
    </w:p>
    <w:p w14:paraId="7FC0AA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Bradley Tech High School Only. Foundation cannot distribute funds for any other project or expand the class of recipients.</w:t>
      </w:r>
    </w:p>
    <w:p w14:paraId="1D56C8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55A8D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E061F25" w14:textId="77777777" w:rsidR="005830A6" w:rsidRPr="00CB0A7F" w:rsidRDefault="005830A6" w:rsidP="00DE7E20">
      <w:pPr>
        <w:rPr>
          <w:rFonts w:ascii="Cabin" w:hAnsi="Cabin" w:cs="Arial"/>
          <w:sz w:val="18"/>
          <w:szCs w:val="18"/>
        </w:rPr>
      </w:pPr>
    </w:p>
    <w:p w14:paraId="6BE5880F" w14:textId="77777777" w:rsidR="005830A6" w:rsidRPr="00CB0A7F" w:rsidRDefault="005830A6" w:rsidP="00DE7E20">
      <w:pPr>
        <w:rPr>
          <w:rFonts w:ascii="Cabin" w:hAnsi="Cabin" w:cs="Arial"/>
          <w:noProof/>
          <w:sz w:val="18"/>
          <w:szCs w:val="18"/>
        </w:rPr>
      </w:pPr>
    </w:p>
    <w:p w14:paraId="5FA19B7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Smickley Family Charitable Foundation</w:t>
      </w:r>
    </w:p>
    <w:p w14:paraId="55D4F8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400 Gentlemens Ridge</w:t>
      </w:r>
    </w:p>
    <w:p w14:paraId="664B0D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Signal Mountain, TN  37377</w:t>
      </w:r>
    </w:p>
    <w:p w14:paraId="685DE8CF" w14:textId="77777777" w:rsidR="005830A6" w:rsidRPr="00CB0A7F" w:rsidRDefault="005830A6" w:rsidP="00DE7E20">
      <w:pPr>
        <w:rPr>
          <w:rFonts w:ascii="Cabin" w:hAnsi="Cabin" w:cs="Arial"/>
          <w:sz w:val="18"/>
          <w:szCs w:val="18"/>
        </w:rPr>
      </w:pPr>
    </w:p>
    <w:p w14:paraId="75B93D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Smickley, Laurie J. (p,d)</w:t>
      </w:r>
    </w:p>
    <w:p w14:paraId="5E8834DC" w14:textId="77777777" w:rsidR="002670A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Smickley, Eric R. (d); Smickley, </w:t>
      </w:r>
    </w:p>
    <w:p w14:paraId="2A60BE7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J. (s,t,d); Stob, Lynnette R. (d); Vandenberg, Emily A. (d)</w:t>
      </w:r>
    </w:p>
    <w:p w14:paraId="5C773C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655935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J. and Laurie J. Smickley</w:t>
      </w:r>
    </w:p>
    <w:p w14:paraId="2A5E77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$555,809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52BBE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$122,500     (7)</w:t>
      </w:r>
    </w:p>
    <w:p w14:paraId="7A3FBF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$70,000     ($7,000)</w:t>
      </w:r>
    </w:p>
    <w:p w14:paraId="7AA94A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Iowa and Michigan</w:t>
      </w:r>
    </w:p>
    <w:p w14:paraId="4B909E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61F9C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Cascade Fellowship Christian Reformed Church (MI), $5,000; Dordt College (IA), $25,000; Milwaukee Rescue Mission, $7,000</w:t>
      </w:r>
    </w:p>
    <w:p w14:paraId="05C5CD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40; 63; 87</w:t>
      </w:r>
    </w:p>
    <w:p w14:paraId="1074FFA0" w14:textId="77777777" w:rsidR="005830A6" w:rsidRPr="00CB0A7F" w:rsidRDefault="005830A6" w:rsidP="00DE7E20">
      <w:pPr>
        <w:rPr>
          <w:rFonts w:ascii="Cabin" w:hAnsi="Cabin" w:cs="Arial"/>
          <w:sz w:val="18"/>
          <w:szCs w:val="18"/>
        </w:rPr>
      </w:pPr>
    </w:p>
    <w:p w14:paraId="737F61E8" w14:textId="77777777" w:rsidR="005830A6" w:rsidRPr="00CB0A7F" w:rsidRDefault="005830A6" w:rsidP="00DE7E20">
      <w:pPr>
        <w:rPr>
          <w:rFonts w:ascii="Cabin" w:hAnsi="Cabin" w:cs="Arial"/>
          <w:noProof/>
          <w:sz w:val="18"/>
          <w:szCs w:val="18"/>
        </w:rPr>
      </w:pPr>
    </w:p>
    <w:p w14:paraId="78DBF7B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Smith (A.O.) Foundation</w:t>
      </w:r>
    </w:p>
    <w:p w14:paraId="29BC14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245008</w:t>
      </w:r>
    </w:p>
    <w:p w14:paraId="2F6F5D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53224-9508</w:t>
      </w:r>
    </w:p>
    <w:p w14:paraId="5E5EB2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359-4000</w:t>
      </w:r>
    </w:p>
    <w:p w14:paraId="71EFC5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www.aosmith.com/foundation/</w:t>
      </w:r>
    </w:p>
    <w:p w14:paraId="1667928A" w14:textId="77777777" w:rsidR="005830A6" w:rsidRPr="00CB0A7F" w:rsidRDefault="005830A6" w:rsidP="00DE7E20">
      <w:pPr>
        <w:rPr>
          <w:rFonts w:ascii="Cabin" w:hAnsi="Cabin" w:cs="Arial"/>
          <w:sz w:val="18"/>
          <w:szCs w:val="18"/>
        </w:rPr>
      </w:pPr>
    </w:p>
    <w:p w14:paraId="1E6D73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Petrarca, Mark A. (s,d)</w:t>
      </w:r>
    </w:p>
    <w:p w14:paraId="67FC83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Kita, John J. (t); O'Connor, Edward J. (d); Rajendra, Ajita (d); Smith, Bruce M. (p,d); Smith, Roger S. (d)</w:t>
      </w:r>
    </w:p>
    <w:p w14:paraId="5D48E2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1955</w:t>
      </w:r>
    </w:p>
    <w:p w14:paraId="50280B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A.O. Smith Corporation</w:t>
      </w:r>
    </w:p>
    <w:p w14:paraId="2B4FC8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$5,642,600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2EDB5E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$1,500,000</w:t>
      </w:r>
    </w:p>
    <w:p w14:paraId="30BE5B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$1,800,000     (201)</w:t>
      </w:r>
    </w:p>
    <w:p w14:paraId="11BC18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$197,600     ($9,000)</w:t>
      </w:r>
    </w:p>
    <w:p w14:paraId="781403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Foundation's contributions are aimed at strengthening higher education throughout the country; promoting the civic, cultural, and social welfare of communities; and advancing medical research and improving local health services where A.O. Smith plants are located.</w:t>
      </w:r>
    </w:p>
    <w:p w14:paraId="32DEC3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communities where A.O. Smith has facilities.</w:t>
      </w:r>
    </w:p>
    <w:p w14:paraId="26F30E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Limited to charitable, scientific, literacy, and educational organizations. The by-laws of A.O. Smith Foundation prohibit contributions to politically active organizations or any other organization whose chief purpose is to influence legislation.</w:t>
      </w:r>
    </w:p>
    <w:p w14:paraId="558542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 to request support. Guidelines and Semi-Annual Report available on the A.O. Smith Corporation website. Check website for details. Semi-annual board meeting held in June and December. Special meetings are held periodically throughout the year as deemed necessary by the president or secretary.</w:t>
      </w:r>
    </w:p>
    <w:p w14:paraId="746480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Proposals to be considered for the following year's budget must be received by the end of October 30.</w:t>
      </w:r>
    </w:p>
    <w:p w14:paraId="4EB197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0DFBA6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Hunger Task Force, $7,000; Marquette University H.S, $8,000; Milwaukee Public Museum, $10,000; Milwaukee Public Television, $10,000; Milwaukee Symphony Orchestra, $20,000</w:t>
      </w:r>
    </w:p>
    <w:p w14:paraId="0A204D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15; 17; 20; 21; 23; 25; 30; 31; 32; 33; 34; 35; 36; 37; 39; 40; 50; 51; 52; 53; 54; 55; 70; 72; 81; 82; 83; 84; 85; 86; 89</w:t>
      </w:r>
    </w:p>
    <w:p w14:paraId="14442C9F" w14:textId="77777777" w:rsidR="005830A6" w:rsidRPr="00CB0A7F" w:rsidRDefault="005830A6" w:rsidP="00DE7E20">
      <w:pPr>
        <w:rPr>
          <w:rFonts w:ascii="Cabin" w:hAnsi="Cabin" w:cs="Arial"/>
          <w:sz w:val="18"/>
          <w:szCs w:val="18"/>
        </w:rPr>
      </w:pPr>
    </w:p>
    <w:p w14:paraId="167088B6" w14:textId="77777777" w:rsidR="005830A6" w:rsidRPr="00CB0A7F" w:rsidRDefault="005830A6" w:rsidP="00DE7E20">
      <w:pPr>
        <w:rPr>
          <w:rFonts w:ascii="Cabin" w:hAnsi="Cabin" w:cs="Arial"/>
          <w:noProof/>
          <w:sz w:val="18"/>
          <w:szCs w:val="18"/>
        </w:rPr>
      </w:pPr>
    </w:p>
    <w:p w14:paraId="7639636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Smith (Alice Aber) Scholarship Fund</w:t>
      </w:r>
    </w:p>
    <w:p w14:paraId="12A6D2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455 S. Jefferson St.</w:t>
      </w:r>
    </w:p>
    <w:p w14:paraId="24F152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Waterford, WI  53185</w:t>
      </w:r>
    </w:p>
    <w:p w14:paraId="590028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763-7616</w:t>
      </w:r>
    </w:p>
    <w:p w14:paraId="7612286D" w14:textId="77777777" w:rsidR="005830A6" w:rsidRPr="00CB0A7F" w:rsidRDefault="005830A6" w:rsidP="00DE7E20">
      <w:pPr>
        <w:rPr>
          <w:rFonts w:ascii="Cabin" w:hAnsi="Cabin" w:cs="Arial"/>
          <w:sz w:val="18"/>
          <w:szCs w:val="18"/>
        </w:rPr>
      </w:pPr>
    </w:p>
    <w:p w14:paraId="31A5D4E2"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Edwards, Paul B. (tt); McMurray, </w:t>
      </w:r>
    </w:p>
    <w:p w14:paraId="41E4C28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Rev. Scott (m)</w:t>
      </w:r>
    </w:p>
    <w:p w14:paraId="0007D2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Alice Smith-Pless Trust</w:t>
      </w:r>
    </w:p>
    <w:p w14:paraId="473070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$751,127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857C1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     (7)</w:t>
      </w:r>
    </w:p>
    <w:p w14:paraId="4999CB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$9,000     ($3,000)</w:t>
      </w:r>
    </w:p>
    <w:p w14:paraId="2C2317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western Racine Cty. students to attend a Christian college.</w:t>
      </w:r>
    </w:p>
    <w:p w14:paraId="594388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attend a Christian school in the fall.</w:t>
      </w:r>
    </w:p>
    <w:p w14:paraId="0ED76D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available from school guidance counselors.</w:t>
      </w:r>
    </w:p>
    <w:p w14:paraId="79896A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27C20C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A595856" w14:textId="77777777" w:rsidR="005830A6" w:rsidRPr="00CB0A7F" w:rsidRDefault="005830A6" w:rsidP="00DE7E20">
      <w:pPr>
        <w:rPr>
          <w:rFonts w:ascii="Cabin" w:hAnsi="Cabin" w:cs="Arial"/>
          <w:sz w:val="18"/>
          <w:szCs w:val="18"/>
        </w:rPr>
      </w:pPr>
    </w:p>
    <w:p w14:paraId="309EB41C" w14:textId="77777777" w:rsidR="005830A6" w:rsidRPr="00CB0A7F" w:rsidRDefault="005830A6" w:rsidP="00DE7E20">
      <w:pPr>
        <w:rPr>
          <w:rFonts w:ascii="Cabin" w:hAnsi="Cabin" w:cs="Arial"/>
          <w:noProof/>
          <w:sz w:val="18"/>
          <w:szCs w:val="18"/>
        </w:rPr>
      </w:pPr>
    </w:p>
    <w:p w14:paraId="537059FB" w14:textId="77777777" w:rsidR="005830A6" w:rsidRDefault="005830A6" w:rsidP="00DE7E20">
      <w:pPr>
        <w:rPr>
          <w:rFonts w:ascii="Cabin" w:hAnsi="Cabin" w:cs="Arial"/>
          <w:sz w:val="18"/>
          <w:szCs w:val="18"/>
        </w:rPr>
      </w:pPr>
    </w:p>
    <w:p w14:paraId="1838DAC9" w14:textId="77777777" w:rsidR="00CA4A08" w:rsidRDefault="00CA4A08" w:rsidP="00DE7E20">
      <w:pPr>
        <w:rPr>
          <w:rFonts w:ascii="Cabin" w:hAnsi="Cabin" w:cs="Arial"/>
          <w:sz w:val="18"/>
          <w:szCs w:val="18"/>
        </w:rPr>
      </w:pPr>
    </w:p>
    <w:p w14:paraId="582E1A60" w14:textId="77777777" w:rsidR="00CA4A08" w:rsidRDefault="00CA4A08" w:rsidP="00DE7E20">
      <w:pPr>
        <w:rPr>
          <w:rFonts w:ascii="Cabin" w:hAnsi="Cabin" w:cs="Arial"/>
          <w:sz w:val="18"/>
          <w:szCs w:val="18"/>
        </w:rPr>
      </w:pPr>
    </w:p>
    <w:p w14:paraId="7BB6A80B" w14:textId="77777777" w:rsidR="00CA4A08" w:rsidRDefault="00CA4A08" w:rsidP="00DE7E20">
      <w:pPr>
        <w:rPr>
          <w:rFonts w:ascii="Cabin" w:hAnsi="Cabin" w:cs="Arial"/>
          <w:sz w:val="18"/>
          <w:szCs w:val="18"/>
        </w:rPr>
      </w:pPr>
    </w:p>
    <w:p w14:paraId="29599FAA" w14:textId="77777777" w:rsidR="00CA4A08" w:rsidRDefault="00CA4A08" w:rsidP="00DE7E20">
      <w:pPr>
        <w:rPr>
          <w:rFonts w:ascii="Cabin" w:hAnsi="Cabin" w:cs="Arial"/>
          <w:sz w:val="18"/>
          <w:szCs w:val="18"/>
        </w:rPr>
      </w:pPr>
    </w:p>
    <w:p w14:paraId="6E4F055C" w14:textId="77777777" w:rsidR="00CA4A08" w:rsidRDefault="00CA4A08" w:rsidP="00DE7E20">
      <w:pPr>
        <w:rPr>
          <w:rFonts w:ascii="Cabin" w:hAnsi="Cabin" w:cs="Arial"/>
          <w:sz w:val="18"/>
          <w:szCs w:val="18"/>
        </w:rPr>
      </w:pPr>
    </w:p>
    <w:p w14:paraId="688D9AFF" w14:textId="77777777" w:rsidR="00CA4A08" w:rsidRDefault="00CA4A08" w:rsidP="00CA4A08">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Smith (Rus</w:t>
      </w:r>
      <w:r>
        <w:rPr>
          <w:rFonts w:ascii="Cabin" w:hAnsi="Cabin" w:cs="Arial"/>
          <w:b/>
          <w:smallCaps/>
          <w:noProof/>
          <w:sz w:val="22"/>
          <w:szCs w:val="22"/>
        </w:rPr>
        <w:t>sell L. &amp; Vera M.) Educational,</w:t>
      </w:r>
    </w:p>
    <w:p w14:paraId="1B801D27" w14:textId="77777777" w:rsidR="00CA4A08" w:rsidRPr="00CB0A7F" w:rsidRDefault="00CA4A08" w:rsidP="00CA4A08">
      <w:pPr>
        <w:ind w:firstLine="288"/>
        <w:rPr>
          <w:rFonts w:ascii="Cabin" w:hAnsi="Cabin" w:cs="Arial"/>
          <w:b/>
          <w:smallCaps/>
          <w:sz w:val="22"/>
          <w:szCs w:val="22"/>
        </w:rPr>
      </w:pPr>
      <w:r>
        <w:rPr>
          <w:rFonts w:ascii="Cabin" w:hAnsi="Cabin" w:cs="Arial"/>
          <w:b/>
          <w:smallCaps/>
          <w:noProof/>
          <w:sz w:val="22"/>
          <w:szCs w:val="22"/>
        </w:rPr>
        <w:t xml:space="preserve">     </w:t>
      </w:r>
      <w:r w:rsidRPr="00CB0A7F">
        <w:rPr>
          <w:rFonts w:ascii="Cabin" w:hAnsi="Cabin" w:cs="Arial"/>
          <w:b/>
          <w:smallCaps/>
          <w:noProof/>
          <w:sz w:val="22"/>
          <w:szCs w:val="22"/>
        </w:rPr>
        <w:t>Medical, &amp; Charitable Foundation</w:t>
      </w:r>
    </w:p>
    <w:p w14:paraId="1CEB25F4" w14:textId="77777777" w:rsidR="00CA4A08" w:rsidRPr="00CB0A7F" w:rsidRDefault="00CA4A08" w:rsidP="00CA4A0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Trust Point</w:t>
      </w:r>
    </w:p>
    <w:p w14:paraId="041BD1BE" w14:textId="77777777" w:rsidR="00CA4A08" w:rsidRPr="00CB0A7F" w:rsidRDefault="00CA4A08" w:rsidP="00CA4A0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3A4A202B" w14:textId="77777777" w:rsidR="00CA4A08" w:rsidRPr="00CB0A7F" w:rsidRDefault="00CA4A08" w:rsidP="00CA4A0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48C0E9A9" w14:textId="77777777" w:rsidR="00CA4A08" w:rsidRPr="00CB0A7F" w:rsidRDefault="00CA4A08" w:rsidP="00CA4A08">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2BD0E2A5" w14:textId="77777777" w:rsidR="00CA4A08" w:rsidRPr="00CB0A7F" w:rsidRDefault="00CA4A08" w:rsidP="00DE7E20">
      <w:pPr>
        <w:rPr>
          <w:rFonts w:ascii="Cabin" w:hAnsi="Cabin" w:cs="Arial"/>
          <w:sz w:val="18"/>
          <w:szCs w:val="18"/>
        </w:rPr>
      </w:pPr>
    </w:p>
    <w:p w14:paraId="07939D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Isaacson, Darwin (d)</w:t>
      </w:r>
    </w:p>
    <w:p w14:paraId="4500800A"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Chamberlain, Mark (d); Smith, </w:t>
      </w:r>
    </w:p>
    <w:p w14:paraId="3F3CD32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George E. (d); Trust Point, Inc. (d)</w:t>
      </w:r>
    </w:p>
    <w:p w14:paraId="1B7E53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5855E3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Martin, Verna Irrevocable Charitable</w:t>
      </w:r>
    </w:p>
    <w:p w14:paraId="71F4B1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$5,638,270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5ADE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$240,333     (25)</w:t>
      </w:r>
    </w:p>
    <w:p w14:paraId="601631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$51,333     ($2,500)</w:t>
      </w:r>
    </w:p>
    <w:p w14:paraId="4E8767F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 La Crosse County, Wisc.</w:t>
      </w:r>
    </w:p>
    <w:p w14:paraId="3BAC07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letter form outlining organization's needs. Also send proof of exemption qualifications and brief resume of past activities.</w:t>
      </w:r>
    </w:p>
    <w:p w14:paraId="51AF8A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6691C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La Crosse Community Theatre, $1,000; La Crosse Symphany Orchestra, $1,500; La Crosse Valley View Rotary Club, $2,000; UW-La Crosse Foundation, $30,000; YMCA-La Crosse, $3,000</w:t>
      </w:r>
    </w:p>
    <w:p w14:paraId="196B66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30; 31; 39; 40; 50; 51; 52; 53; 54; 60; 63; 84</w:t>
      </w:r>
    </w:p>
    <w:p w14:paraId="4855BE58" w14:textId="77777777" w:rsidR="005830A6" w:rsidRPr="00CB0A7F" w:rsidRDefault="005830A6" w:rsidP="00DE7E20">
      <w:pPr>
        <w:rPr>
          <w:rFonts w:ascii="Cabin" w:hAnsi="Cabin" w:cs="Arial"/>
          <w:sz w:val="18"/>
          <w:szCs w:val="18"/>
        </w:rPr>
      </w:pPr>
    </w:p>
    <w:p w14:paraId="1C740732" w14:textId="77777777" w:rsidR="005830A6" w:rsidRPr="00CB0A7F" w:rsidRDefault="005830A6" w:rsidP="00DE7E20">
      <w:pPr>
        <w:rPr>
          <w:rFonts w:ascii="Cabin" w:hAnsi="Cabin" w:cs="Arial"/>
          <w:noProof/>
          <w:sz w:val="18"/>
          <w:szCs w:val="18"/>
        </w:rPr>
      </w:pPr>
    </w:p>
    <w:p w14:paraId="2A44B8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Smith (Theda and Tamblin Clark) Fam</w:t>
      </w:r>
      <w:r w:rsidR="00CA4A08">
        <w:rPr>
          <w:rFonts w:ascii="Cabin" w:hAnsi="Cabin" w:cs="Arial"/>
          <w:b/>
          <w:smallCaps/>
          <w:noProof/>
          <w:sz w:val="22"/>
          <w:szCs w:val="22"/>
        </w:rPr>
        <w:t>.</w:t>
      </w:r>
      <w:r w:rsidRPr="00CB0A7F">
        <w:rPr>
          <w:rFonts w:ascii="Cabin" w:hAnsi="Cabin" w:cs="Arial"/>
          <w:b/>
          <w:smallCaps/>
          <w:noProof/>
          <w:sz w:val="22"/>
          <w:szCs w:val="22"/>
        </w:rPr>
        <w:t xml:space="preserve"> Fdn</w:t>
      </w:r>
      <w:r w:rsidR="00CA4A08">
        <w:rPr>
          <w:rFonts w:ascii="Cabin" w:hAnsi="Cabin" w:cs="Arial"/>
          <w:b/>
          <w:smallCaps/>
          <w:noProof/>
          <w:sz w:val="22"/>
          <w:szCs w:val="22"/>
        </w:rPr>
        <w:t>.</w:t>
      </w:r>
    </w:p>
    <w:p w14:paraId="297037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24918 Genesee Trail Rd</w:t>
      </w:r>
    </w:p>
    <w:p w14:paraId="51203B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Room 203</w:t>
      </w:r>
    </w:p>
    <w:p w14:paraId="5C90C0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Golden, CO  80401</w:t>
      </w:r>
    </w:p>
    <w:p w14:paraId="382C8D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(303) 407-9501</w:t>
      </w:r>
    </w:p>
    <w:p w14:paraId="203971B3" w14:textId="77777777" w:rsidR="005830A6" w:rsidRPr="00CB0A7F" w:rsidRDefault="005830A6" w:rsidP="00DE7E20">
      <w:pPr>
        <w:rPr>
          <w:rFonts w:ascii="Cabin" w:hAnsi="Cabin" w:cs="Arial"/>
          <w:sz w:val="18"/>
          <w:szCs w:val="18"/>
        </w:rPr>
      </w:pPr>
    </w:p>
    <w:p w14:paraId="56CBAC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Radford, Peter (ed)</w:t>
      </w:r>
    </w:p>
    <w:p w14:paraId="5E9B22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peterwradford</w:t>
      </w:r>
      <w:r w:rsidR="00087A4E" w:rsidRPr="00087A4E">
        <w:rPr>
          <w:rFonts w:ascii="Arial" w:hAnsi="Arial" w:cs="Arial"/>
          <w:noProof/>
          <w:sz w:val="18"/>
          <w:szCs w:val="18"/>
        </w:rPr>
        <w:t>@</w:t>
      </w:r>
      <w:r w:rsidRPr="00CB0A7F">
        <w:rPr>
          <w:rFonts w:ascii="Cabin" w:hAnsi="Cabin" w:cs="Arial"/>
          <w:noProof/>
          <w:sz w:val="18"/>
          <w:szCs w:val="18"/>
        </w:rPr>
        <w:t>gmail.com</w:t>
      </w:r>
    </w:p>
    <w:p w14:paraId="00951A15"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Radford, David W. (vp,s); Smith, </w:t>
      </w:r>
    </w:p>
    <w:p w14:paraId="7316480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Carlton (vp,d,t); Vaccaro, Marc (p,c,ceo); Vaccaro, Sylvia (pp)</w:t>
      </w:r>
    </w:p>
    <w:p w14:paraId="38D641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0EA68A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Tamblin C. Smith Estate, and Theda Clark Smith Estate</w:t>
      </w:r>
    </w:p>
    <w:p w14:paraId="260F7E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$43,942,466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B7F1B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$2,218,875     (129)</w:t>
      </w:r>
    </w:p>
    <w:p w14:paraId="165529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$350 - $300,000     ($6,000)</w:t>
      </w:r>
    </w:p>
    <w:p w14:paraId="5C1CE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made primarily for educaton, youth and social services.</w:t>
      </w:r>
    </w:p>
    <w:p w14:paraId="5CD97C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New York city; Wisconsin from Madison--Oshkosh, Fox Valley to Green Bay; Seattle; Orange County, CA.</w:t>
      </w:r>
    </w:p>
    <w:p w14:paraId="1E8152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Serves "at risk youth".</w:t>
      </w:r>
    </w:p>
    <w:p w14:paraId="624BFC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 Only online requests are reviewed at www.fsrequests.com/clarksmith</w:t>
      </w:r>
    </w:p>
    <w:p w14:paraId="18209B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July 15</w:t>
      </w:r>
    </w:p>
    <w:p w14:paraId="35F386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Appleton Medical Center Fdn, $10,000; Boys &amp; Girls Club of Fox Valley, $300,000; CAP Services, $40,000; Madison Youth Choirs, $1,000; University of WI Fdn, $50,000; Winnebago County Literacy Council, $4,000</w:t>
      </w:r>
    </w:p>
    <w:p w14:paraId="5A8C59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20; 21; 23; 24; 25; 31; 32; 33; 36; 38; 39; 40; 51; 52; 54; 55; 63; 70; 71; 87</w:t>
      </w:r>
    </w:p>
    <w:p w14:paraId="554382A7" w14:textId="77777777" w:rsidR="005830A6" w:rsidRPr="00CB0A7F" w:rsidRDefault="005830A6" w:rsidP="00DE7E20">
      <w:pPr>
        <w:rPr>
          <w:rFonts w:ascii="Cabin" w:hAnsi="Cabin" w:cs="Arial"/>
          <w:sz w:val="18"/>
          <w:szCs w:val="18"/>
        </w:rPr>
      </w:pPr>
    </w:p>
    <w:p w14:paraId="19F827B2" w14:textId="77777777" w:rsidR="005830A6" w:rsidRPr="00CB0A7F" w:rsidRDefault="005830A6" w:rsidP="00DE7E20">
      <w:pPr>
        <w:rPr>
          <w:rFonts w:ascii="Cabin" w:hAnsi="Cabin" w:cs="Arial"/>
          <w:noProof/>
          <w:sz w:val="18"/>
          <w:szCs w:val="18"/>
        </w:rPr>
      </w:pPr>
    </w:p>
    <w:p w14:paraId="6017A8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SMS Foundation</w:t>
      </w:r>
    </w:p>
    <w:p w14:paraId="069A23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5324</w:t>
      </w:r>
    </w:p>
    <w:p w14:paraId="625873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53705-0324</w:t>
      </w:r>
    </w:p>
    <w:p w14:paraId="766051C5" w14:textId="77777777" w:rsidR="005830A6" w:rsidRPr="00CB0A7F" w:rsidRDefault="005830A6" w:rsidP="00DE7E20">
      <w:pPr>
        <w:rPr>
          <w:rFonts w:ascii="Cabin" w:hAnsi="Cabin" w:cs="Arial"/>
          <w:sz w:val="18"/>
          <w:szCs w:val="18"/>
        </w:rPr>
      </w:pPr>
    </w:p>
    <w:p w14:paraId="682DF6E3"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Billing, David B. (s); Silverstein, </w:t>
      </w:r>
    </w:p>
    <w:p w14:paraId="46655A4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Matthew D. (vp,d); Spencer, Mark (d); Spencer, Sarah E. (p,d); Tierney, Thomas G. (t)</w:t>
      </w:r>
    </w:p>
    <w:p w14:paraId="39451A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2B0DF0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Matthew D. Silverstein</w:t>
      </w:r>
    </w:p>
    <w:p w14:paraId="50CBAA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$6,721,750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04E6F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$671,920</w:t>
      </w:r>
    </w:p>
    <w:p w14:paraId="4C2A9B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$331,035     (34)</w:t>
      </w:r>
    </w:p>
    <w:p w14:paraId="19A789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$2,535 - $40,000     ($5,000)</w:t>
      </w:r>
    </w:p>
    <w:p w14:paraId="4B5863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8DC9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Dane County Humane Society, $10,000; Domestic Abuse Intervention Services, $10,000; Foundation for Madision Public Schools, $19,000; Hodan Center, Inc., $40,000; Second Harvest, $20,000; Urban League of Greater Madison, $5,000</w:t>
      </w:r>
    </w:p>
    <w:p w14:paraId="60A494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35; 36; 37; 40; 52; 53; 55; 70; 71; 81; 87</w:t>
      </w:r>
    </w:p>
    <w:p w14:paraId="24F2234A" w14:textId="77777777" w:rsidR="005830A6" w:rsidRPr="00CB0A7F" w:rsidRDefault="005830A6" w:rsidP="00DE7E20">
      <w:pPr>
        <w:rPr>
          <w:rFonts w:ascii="Cabin" w:hAnsi="Cabin" w:cs="Arial"/>
          <w:sz w:val="18"/>
          <w:szCs w:val="18"/>
        </w:rPr>
      </w:pPr>
    </w:p>
    <w:p w14:paraId="78408387" w14:textId="77777777" w:rsidR="005830A6" w:rsidRPr="00CB0A7F" w:rsidRDefault="005830A6" w:rsidP="00DE7E20">
      <w:pPr>
        <w:rPr>
          <w:rFonts w:ascii="Cabin" w:hAnsi="Cabin" w:cs="Arial"/>
          <w:noProof/>
          <w:sz w:val="18"/>
          <w:szCs w:val="18"/>
        </w:rPr>
      </w:pPr>
    </w:p>
    <w:p w14:paraId="5E02D45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Snively (Harold H.) Foundation, Inc.</w:t>
      </w:r>
    </w:p>
    <w:p w14:paraId="2D9909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2015 Skyline Drive</w:t>
      </w:r>
    </w:p>
    <w:p w14:paraId="62FB98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Stoughton, WI  53589</w:t>
      </w:r>
    </w:p>
    <w:p w14:paraId="6908BE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325-9494</w:t>
      </w:r>
    </w:p>
    <w:p w14:paraId="0F7D2BAB" w14:textId="77777777" w:rsidR="005830A6" w:rsidRPr="00CB0A7F" w:rsidRDefault="005830A6" w:rsidP="00DE7E20">
      <w:pPr>
        <w:rPr>
          <w:rFonts w:ascii="Cabin" w:hAnsi="Cabin" w:cs="Arial"/>
          <w:sz w:val="18"/>
          <w:szCs w:val="18"/>
        </w:rPr>
      </w:pPr>
    </w:p>
    <w:p w14:paraId="500106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Snively, Karla Ann (p)</w:t>
      </w:r>
    </w:p>
    <w:p w14:paraId="525307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565887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$95,602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2/28/2015</w:t>
      </w:r>
    </w:p>
    <w:p w14:paraId="1D55F5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$3,020     (27)</w:t>
      </w:r>
    </w:p>
    <w:p w14:paraId="05B0A8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$250     ($100)</w:t>
      </w:r>
    </w:p>
    <w:p w14:paraId="653EDC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All contributions are to further and extend the activities of the listed organizations for the benefit of society as a whole and to help reduce their expenditures so that they may continue in operation.</w:t>
      </w:r>
    </w:p>
    <w:p w14:paraId="37973159" w14:textId="77777777" w:rsidR="005830A6" w:rsidRPr="00CB0A7F" w:rsidRDefault="005830A6" w:rsidP="00DE7E20">
      <w:pPr>
        <w:rPr>
          <w:rFonts w:ascii="Cabin" w:hAnsi="Cabin" w:cs="Arial"/>
          <w:sz w:val="18"/>
          <w:szCs w:val="18"/>
        </w:rPr>
      </w:pPr>
    </w:p>
    <w:p w14:paraId="3E4CEAF7" w14:textId="77777777" w:rsidR="005830A6" w:rsidRPr="00CB0A7F" w:rsidRDefault="005830A6" w:rsidP="00DE7E20">
      <w:pPr>
        <w:rPr>
          <w:rFonts w:ascii="Cabin" w:hAnsi="Cabin" w:cs="Arial"/>
          <w:noProof/>
          <w:sz w:val="18"/>
          <w:szCs w:val="18"/>
        </w:rPr>
      </w:pPr>
    </w:p>
    <w:p w14:paraId="27DED21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Soli Deo Gloria Ltd.</w:t>
      </w:r>
    </w:p>
    <w:p w14:paraId="2A2E4C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5304 Gunnes Road</w:t>
      </w:r>
    </w:p>
    <w:p w14:paraId="4D4C6C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54701</w:t>
      </w:r>
    </w:p>
    <w:p w14:paraId="07DF44F5" w14:textId="77777777" w:rsidR="005830A6" w:rsidRPr="00CB0A7F" w:rsidRDefault="005830A6" w:rsidP="00DE7E20">
      <w:pPr>
        <w:rPr>
          <w:rFonts w:ascii="Cabin" w:hAnsi="Cabin" w:cs="Arial"/>
          <w:sz w:val="18"/>
          <w:szCs w:val="18"/>
        </w:rPr>
      </w:pPr>
    </w:p>
    <w:p w14:paraId="1B65247A"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Guelzow, Thomas (p); Nohelty, </w:t>
      </w:r>
    </w:p>
    <w:p w14:paraId="12351C0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Jennifer (s,t,vp)</w:t>
      </w:r>
    </w:p>
    <w:p w14:paraId="1A8061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A30FC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$11,247</w:t>
      </w:r>
    </w:p>
    <w:p w14:paraId="5448FB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(1)</w:t>
      </w:r>
    </w:p>
    <w:p w14:paraId="0EEA69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($10,000)</w:t>
      </w:r>
    </w:p>
    <w:p w14:paraId="51D9FE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309AC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Women's Center- Tanzania, $10,000</w:t>
      </w:r>
    </w:p>
    <w:p w14:paraId="152587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36</w:t>
      </w:r>
    </w:p>
    <w:p w14:paraId="5BD024C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Sommer (W</w:t>
      </w:r>
      <w:r w:rsidR="00CA4A08">
        <w:rPr>
          <w:rFonts w:ascii="Cabin" w:hAnsi="Cabin" w:cs="Arial"/>
          <w:b/>
          <w:smallCaps/>
          <w:noProof/>
          <w:sz w:val="22"/>
          <w:szCs w:val="22"/>
        </w:rPr>
        <w:t>alter G.) Family Charitable F</w:t>
      </w:r>
      <w:r w:rsidRPr="00CB0A7F">
        <w:rPr>
          <w:rFonts w:ascii="Cabin" w:hAnsi="Cabin" w:cs="Arial"/>
          <w:b/>
          <w:smallCaps/>
          <w:noProof/>
          <w:sz w:val="22"/>
          <w:szCs w:val="22"/>
        </w:rPr>
        <w:t>d</w:t>
      </w:r>
      <w:r w:rsidR="00CA4A08">
        <w:rPr>
          <w:rFonts w:ascii="Cabin" w:hAnsi="Cabin" w:cs="Arial"/>
          <w:b/>
          <w:smallCaps/>
          <w:noProof/>
          <w:sz w:val="22"/>
          <w:szCs w:val="22"/>
        </w:rPr>
        <w:t>n.</w:t>
      </w:r>
    </w:p>
    <w:p w14:paraId="5B1F5C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37</w:t>
      </w:r>
    </w:p>
    <w:p w14:paraId="5D3715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53092-0037</w:t>
      </w:r>
    </w:p>
    <w:p w14:paraId="254106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242-0100</w:t>
      </w:r>
    </w:p>
    <w:p w14:paraId="4AA51F65" w14:textId="77777777" w:rsidR="005830A6" w:rsidRPr="00CB0A7F" w:rsidRDefault="005830A6" w:rsidP="00DE7E20">
      <w:pPr>
        <w:rPr>
          <w:rFonts w:ascii="Cabin" w:hAnsi="Cabin" w:cs="Arial"/>
          <w:sz w:val="18"/>
          <w:szCs w:val="18"/>
        </w:rPr>
      </w:pPr>
    </w:p>
    <w:p w14:paraId="3BB24D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Sommer, Donald G. (tt)</w:t>
      </w:r>
    </w:p>
    <w:p w14:paraId="42473E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Sommer, Walter B. (tt)</w:t>
      </w:r>
    </w:p>
    <w:p w14:paraId="42371E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57A3BE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Sommers Inc.</w:t>
      </w:r>
    </w:p>
    <w:p w14:paraId="3FC301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$168,408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2C36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(1)</w:t>
      </w:r>
    </w:p>
    <w:p w14:paraId="364258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$25,000     ($25,000)</w:t>
      </w:r>
    </w:p>
    <w:p w14:paraId="2A4F4B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 assistance in the areas of health, ecology, science, and arts.</w:t>
      </w:r>
    </w:p>
    <w:p w14:paraId="3F12D8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50FB78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A4EB8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Marcus Lutheran Church, $25,000</w:t>
      </w:r>
    </w:p>
    <w:p w14:paraId="1911E9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w:t>
      </w:r>
    </w:p>
    <w:p w14:paraId="5F414257" w14:textId="77777777" w:rsidR="005830A6" w:rsidRPr="00CB0A7F" w:rsidRDefault="005830A6" w:rsidP="00DE7E20">
      <w:pPr>
        <w:rPr>
          <w:rFonts w:ascii="Cabin" w:hAnsi="Cabin" w:cs="Arial"/>
          <w:sz w:val="18"/>
          <w:szCs w:val="18"/>
        </w:rPr>
      </w:pPr>
    </w:p>
    <w:p w14:paraId="659AEA68" w14:textId="77777777" w:rsidR="005830A6" w:rsidRPr="00CB0A7F" w:rsidRDefault="005830A6" w:rsidP="00DE7E20">
      <w:pPr>
        <w:rPr>
          <w:rFonts w:ascii="Cabin" w:hAnsi="Cabin" w:cs="Arial"/>
          <w:noProof/>
          <w:sz w:val="18"/>
          <w:szCs w:val="18"/>
        </w:rPr>
      </w:pPr>
    </w:p>
    <w:p w14:paraId="031F79B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Sommerhauser Foundation, Inc.</w:t>
      </w:r>
    </w:p>
    <w:p w14:paraId="698D24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833 E. Michigan St.</w:t>
      </w:r>
    </w:p>
    <w:p w14:paraId="66BCD1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1800</w:t>
      </w:r>
    </w:p>
    <w:p w14:paraId="74CD98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E645E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273-3500</w:t>
      </w:r>
    </w:p>
    <w:p w14:paraId="3B901FAF" w14:textId="77777777" w:rsidR="005830A6" w:rsidRPr="00CB0A7F" w:rsidRDefault="005830A6" w:rsidP="00DE7E20">
      <w:pPr>
        <w:rPr>
          <w:rFonts w:ascii="Cabin" w:hAnsi="Cabin" w:cs="Arial"/>
          <w:sz w:val="18"/>
          <w:szCs w:val="18"/>
        </w:rPr>
      </w:pPr>
    </w:p>
    <w:p w14:paraId="231C4F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Herbst, Barbara J. (s,d); Sommerhauser, Elizabeth H. (vp,t,d); Sommerhauser, Peter M. (p,d)</w:t>
      </w:r>
    </w:p>
    <w:p w14:paraId="10209E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4E6230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 M. and Elizabeth H. Sommerhauser</w:t>
      </w:r>
    </w:p>
    <w:p w14:paraId="27E298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$357,533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B0D43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$31,750     (20)</w:t>
      </w:r>
    </w:p>
    <w:p w14:paraId="06F37E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$19,000     ($250)</w:t>
      </w:r>
    </w:p>
    <w:p w14:paraId="4655CA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3C28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Repertory Theater, $2,500; United Way, $19,000; Urban Day School, $1,000</w:t>
      </w:r>
    </w:p>
    <w:p w14:paraId="72E111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50; 60</w:t>
      </w:r>
    </w:p>
    <w:p w14:paraId="3F782E39" w14:textId="77777777" w:rsidR="005830A6" w:rsidRPr="00CB0A7F" w:rsidRDefault="005830A6" w:rsidP="00DE7E20">
      <w:pPr>
        <w:rPr>
          <w:rFonts w:ascii="Cabin" w:hAnsi="Cabin" w:cs="Arial"/>
          <w:sz w:val="18"/>
          <w:szCs w:val="18"/>
        </w:rPr>
      </w:pPr>
    </w:p>
    <w:p w14:paraId="009204D2" w14:textId="77777777" w:rsidR="005830A6" w:rsidRPr="00CB0A7F" w:rsidRDefault="005830A6" w:rsidP="00DE7E20">
      <w:pPr>
        <w:rPr>
          <w:rFonts w:ascii="Cabin" w:hAnsi="Cabin" w:cs="Arial"/>
          <w:noProof/>
          <w:sz w:val="18"/>
          <w:szCs w:val="18"/>
        </w:rPr>
      </w:pPr>
    </w:p>
    <w:p w14:paraId="7CCFA40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Sonnentag Foundation</w:t>
      </w:r>
    </w:p>
    <w:p w14:paraId="44D4CC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2015 North Street</w:t>
      </w:r>
    </w:p>
    <w:p w14:paraId="32B651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Marathon, WI  54448</w:t>
      </w:r>
    </w:p>
    <w:p w14:paraId="1753E1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848-1365</w:t>
      </w:r>
    </w:p>
    <w:p w14:paraId="080FAA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www.sonnentagfoundation.org</w:t>
      </w:r>
    </w:p>
    <w:p w14:paraId="5C18428D" w14:textId="77777777" w:rsidR="005830A6" w:rsidRPr="00CB0A7F" w:rsidRDefault="005830A6" w:rsidP="00DE7E20">
      <w:pPr>
        <w:rPr>
          <w:rFonts w:ascii="Cabin" w:hAnsi="Cabin" w:cs="Arial"/>
          <w:sz w:val="18"/>
          <w:szCs w:val="18"/>
        </w:rPr>
      </w:pPr>
    </w:p>
    <w:p w14:paraId="29BE11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Sonnentag, Rebecca</w:t>
      </w:r>
    </w:p>
    <w:p w14:paraId="7BADC799"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Sonnentag, Bill (d); Sonnentag, </w:t>
      </w:r>
    </w:p>
    <w:p w14:paraId="54CF211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Carolyn (vp); Sonnentag, John (p); Sonnentag, Tim (d)</w:t>
      </w:r>
    </w:p>
    <w:p w14:paraId="2935F1A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1583B2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Sonnentag Trust</w:t>
      </w:r>
    </w:p>
    <w:p w14:paraId="7854C9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$25,908,827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67BD01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$163,080</w:t>
      </w:r>
    </w:p>
    <w:p w14:paraId="58EB64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$2,371,141     (126)</w:t>
      </w:r>
    </w:p>
    <w:p w14:paraId="5968F5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$35 - $1,008,000     ($844)</w:t>
      </w:r>
    </w:p>
    <w:p w14:paraId="2AB129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for education, local scholarships, religious, and non-profit needs.</w:t>
      </w:r>
    </w:p>
    <w:p w14:paraId="698C17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is given to organizations that operate within the communities were County Materials has major facilities.</w:t>
      </w:r>
    </w:p>
    <w:p w14:paraId="3E73E6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online application.</w:t>
      </w:r>
    </w:p>
    <w:p w14:paraId="7F5A4E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68E5C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Easter Seals, $15,000; MACC Fund, $2,500; Mayo Clinic Fdn., $1,008,000; Wausau Conservatory of Music, $1,500</w:t>
      </w:r>
    </w:p>
    <w:p w14:paraId="5E720E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23; 31; 32; 33; 36; 50; 51; 62; 63; 70; 71; 81; 84; 85; 86; 88</w:t>
      </w:r>
    </w:p>
    <w:p w14:paraId="58B15E85" w14:textId="77777777" w:rsidR="005830A6" w:rsidRPr="00CB0A7F" w:rsidRDefault="005830A6" w:rsidP="00DE7E20">
      <w:pPr>
        <w:rPr>
          <w:rFonts w:ascii="Cabin" w:hAnsi="Cabin" w:cs="Arial"/>
          <w:sz w:val="18"/>
          <w:szCs w:val="18"/>
        </w:rPr>
      </w:pPr>
    </w:p>
    <w:p w14:paraId="27840888" w14:textId="77777777" w:rsidR="005830A6" w:rsidRPr="00CB0A7F" w:rsidRDefault="005830A6" w:rsidP="00DE7E20">
      <w:pPr>
        <w:rPr>
          <w:rFonts w:ascii="Cabin" w:hAnsi="Cabin" w:cs="Arial"/>
          <w:noProof/>
          <w:sz w:val="18"/>
          <w:szCs w:val="18"/>
        </w:rPr>
      </w:pPr>
    </w:p>
    <w:p w14:paraId="0F4818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Soref (Daniel M.) Charitable Trust</w:t>
      </w:r>
    </w:p>
    <w:p w14:paraId="5BE7AB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170504</w:t>
      </w:r>
    </w:p>
    <w:p w14:paraId="61B669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E03F7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240-9755</w:t>
      </w:r>
    </w:p>
    <w:p w14:paraId="6930CF1A" w14:textId="77777777" w:rsidR="005830A6" w:rsidRPr="00CB0A7F" w:rsidRDefault="005830A6" w:rsidP="00DE7E20">
      <w:pPr>
        <w:rPr>
          <w:rFonts w:ascii="Cabin" w:hAnsi="Cabin" w:cs="Arial"/>
          <w:sz w:val="18"/>
          <w:szCs w:val="18"/>
        </w:rPr>
      </w:pPr>
    </w:p>
    <w:p w14:paraId="108600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Strnad, Audrey J. (tt)</w:t>
      </w:r>
    </w:p>
    <w:p w14:paraId="7FCED3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dmsct</w:t>
      </w:r>
      <w:r w:rsidR="00087A4E" w:rsidRPr="00087A4E">
        <w:rPr>
          <w:rFonts w:ascii="Arial" w:hAnsi="Arial" w:cs="Arial"/>
          <w:noProof/>
          <w:sz w:val="18"/>
          <w:szCs w:val="18"/>
        </w:rPr>
        <w:t>@</w:t>
      </w:r>
      <w:r w:rsidRPr="00CB0A7F">
        <w:rPr>
          <w:rFonts w:ascii="Cabin" w:hAnsi="Cabin" w:cs="Arial"/>
          <w:noProof/>
          <w:sz w:val="18"/>
          <w:szCs w:val="18"/>
        </w:rPr>
        <w:t>sbcglobal.net</w:t>
      </w:r>
    </w:p>
    <w:p w14:paraId="3C99446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5EE285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$62,255,845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32D33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$3,153,025     (51)</w:t>
      </w:r>
    </w:p>
    <w:p w14:paraId="6814F0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$327,000     ($35,000)</w:t>
      </w:r>
    </w:p>
    <w:p w14:paraId="0662EE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Trust's mission is to provide educational and cultural opportunities for children to improve the lives of the homeless and needy, to enhance the health of the community and to provide assistance to local Jewish organizations and certain Israeli institutions.</w:t>
      </w:r>
    </w:p>
    <w:p w14:paraId="1C74C3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the Greater Milwaukee area and Israel.</w:t>
      </w:r>
    </w:p>
    <w:p w14:paraId="466F8C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or to organizations with less than a 5 year history.</w:t>
      </w:r>
    </w:p>
    <w:p w14:paraId="407A7C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612B1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Fax 262-240-9756.</w:t>
      </w:r>
    </w:p>
    <w:p w14:paraId="063E72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Benedict Center, $20,000; Boys &amp; Girls Club - Greater Milw., $200,000; Children's Hospital, $4,881; COA Youth &amp; Family Center, $100,000; Jewish Family Services, $93,000; Milw. Jewish Federation, $327,000; Milw. Public Museum, $220,000; Sharp Literacy, $50,000</w:t>
      </w:r>
    </w:p>
    <w:p w14:paraId="24CDDF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15; 17; 21; 30; 31; 32; 33; 34; 37; 40; 50; 51; 52; 53; 61; 81; 82; 85; 86</w:t>
      </w:r>
    </w:p>
    <w:p w14:paraId="08F69817" w14:textId="77777777" w:rsidR="005830A6" w:rsidRPr="00CB0A7F" w:rsidRDefault="005830A6" w:rsidP="00DE7E20">
      <w:pPr>
        <w:rPr>
          <w:rFonts w:ascii="Cabin" w:hAnsi="Cabin" w:cs="Arial"/>
          <w:sz w:val="18"/>
          <w:szCs w:val="18"/>
        </w:rPr>
      </w:pPr>
    </w:p>
    <w:p w14:paraId="77355151" w14:textId="77777777" w:rsidR="005830A6" w:rsidRPr="00CB0A7F" w:rsidRDefault="005830A6" w:rsidP="00DE7E20">
      <w:pPr>
        <w:rPr>
          <w:rFonts w:ascii="Cabin" w:hAnsi="Cabin" w:cs="Arial"/>
          <w:noProof/>
          <w:sz w:val="18"/>
          <w:szCs w:val="18"/>
        </w:rPr>
      </w:pPr>
    </w:p>
    <w:p w14:paraId="537D7BA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Soref (Nita) 2006 Charitable Trust</w:t>
      </w:r>
    </w:p>
    <w:p w14:paraId="0FFD66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and Lardner LLP</w:t>
      </w:r>
    </w:p>
    <w:p w14:paraId="075006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Wisconsin Ave.</w:t>
      </w:r>
    </w:p>
    <w:p w14:paraId="242087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53202-5306</w:t>
      </w:r>
    </w:p>
    <w:p w14:paraId="0F08EA07" w14:textId="77777777" w:rsidR="005830A6" w:rsidRPr="00CB0A7F" w:rsidRDefault="005830A6" w:rsidP="00DE7E20">
      <w:pPr>
        <w:rPr>
          <w:rFonts w:ascii="Cabin" w:hAnsi="Cabin" w:cs="Arial"/>
          <w:sz w:val="18"/>
          <w:szCs w:val="18"/>
        </w:rPr>
      </w:pPr>
    </w:p>
    <w:p w14:paraId="6406BF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Leuders, Wayne R. (tt)</w:t>
      </w:r>
    </w:p>
    <w:p w14:paraId="71F20F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Soref, Nita (tt)</w:t>
      </w:r>
    </w:p>
    <w:p w14:paraId="6E4E57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Nita Soref</w:t>
      </w:r>
    </w:p>
    <w:p w14:paraId="4E77E7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$2,538,808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8F0A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$169,750     (12)</w:t>
      </w:r>
    </w:p>
    <w:p w14:paraId="74002C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$50,000     ($10,000)</w:t>
      </w:r>
    </w:p>
    <w:p w14:paraId="45B3BF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BD52C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AIDS Resource Center of WI, $2,000; Froedtert Hospital Fdn, $10,000; Milwaukee Art Museum, $10,000; Milwaukee Reperatory Theater, $3,000; United Way of Greater Milwaukee, $11,000</w:t>
      </w:r>
    </w:p>
    <w:p w14:paraId="5C2942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30; 50; 51; 52; 53</w:t>
      </w:r>
    </w:p>
    <w:p w14:paraId="35DCE6DB" w14:textId="77777777" w:rsidR="005830A6" w:rsidRPr="00CB0A7F" w:rsidRDefault="005830A6" w:rsidP="00DE7E20">
      <w:pPr>
        <w:rPr>
          <w:rFonts w:ascii="Cabin" w:hAnsi="Cabin" w:cs="Arial"/>
          <w:sz w:val="18"/>
          <w:szCs w:val="18"/>
        </w:rPr>
      </w:pPr>
    </w:p>
    <w:p w14:paraId="76913AF8" w14:textId="77777777" w:rsidR="005830A6" w:rsidRPr="00CB0A7F" w:rsidRDefault="005830A6" w:rsidP="00DE7E20">
      <w:pPr>
        <w:rPr>
          <w:rFonts w:ascii="Cabin" w:hAnsi="Cabin" w:cs="Arial"/>
          <w:noProof/>
          <w:sz w:val="18"/>
          <w:szCs w:val="18"/>
        </w:rPr>
      </w:pPr>
    </w:p>
    <w:p w14:paraId="3C902D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Soul Purpose Ministry</w:t>
      </w:r>
    </w:p>
    <w:p w14:paraId="021B9B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W8875 Steffen Ln.</w:t>
      </w:r>
    </w:p>
    <w:p w14:paraId="78327E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Hortonville, WI  54944-8747</w:t>
      </w:r>
    </w:p>
    <w:p w14:paraId="443449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779-9164</w:t>
      </w:r>
    </w:p>
    <w:p w14:paraId="24F8E4AD" w14:textId="77777777" w:rsidR="005830A6" w:rsidRPr="00CB0A7F" w:rsidRDefault="005830A6" w:rsidP="00DE7E20">
      <w:pPr>
        <w:rPr>
          <w:rFonts w:ascii="Cabin" w:hAnsi="Cabin" w:cs="Arial"/>
          <w:sz w:val="18"/>
          <w:szCs w:val="18"/>
        </w:rPr>
      </w:pPr>
    </w:p>
    <w:p w14:paraId="7B6996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Miller, Alice (bm); Rousseau, Jill (vp,s); Rousseau, Kelly (p)</w:t>
      </w:r>
    </w:p>
    <w:p w14:paraId="1CB0C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457BB5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Serupro of the Fox Cities</w:t>
      </w:r>
    </w:p>
    <w:p w14:paraId="35FA84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$353,281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6BB80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$81,650</w:t>
      </w:r>
    </w:p>
    <w:p w14:paraId="4247C8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$3,100     (1)</w:t>
      </w:r>
    </w:p>
    <w:p w14:paraId="56F131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$3,100     ($3,100)</w:t>
      </w:r>
    </w:p>
    <w:p w14:paraId="7E003C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Out reach ministry serving people in need primarily through a local food pantry and community clothes closet.</w:t>
      </w:r>
    </w:p>
    <w:p w14:paraId="6A1B8B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w:t>
      </w:r>
    </w:p>
    <w:p w14:paraId="3DC75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Feeding America, $3,100</w:t>
      </w:r>
    </w:p>
    <w:p w14:paraId="226C5D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3244D4CD" w14:textId="77777777" w:rsidR="005830A6" w:rsidRPr="00CB0A7F" w:rsidRDefault="005830A6" w:rsidP="00DE7E20">
      <w:pPr>
        <w:rPr>
          <w:rFonts w:ascii="Cabin" w:hAnsi="Cabin" w:cs="Arial"/>
          <w:sz w:val="18"/>
          <w:szCs w:val="18"/>
        </w:rPr>
      </w:pPr>
    </w:p>
    <w:p w14:paraId="15A4974A" w14:textId="77777777" w:rsidR="005830A6" w:rsidRPr="00CB0A7F" w:rsidRDefault="005830A6" w:rsidP="00DE7E20">
      <w:pPr>
        <w:rPr>
          <w:rFonts w:ascii="Cabin" w:hAnsi="Cabin" w:cs="Arial"/>
          <w:noProof/>
          <w:sz w:val="18"/>
          <w:szCs w:val="18"/>
        </w:rPr>
      </w:pPr>
    </w:p>
    <w:p w14:paraId="664CAB0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Speaker Family Foundation</w:t>
      </w:r>
    </w:p>
    <w:p w14:paraId="264B02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 120 W 19434 Freistadt Rd.</w:t>
      </w:r>
    </w:p>
    <w:p w14:paraId="26A2BD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1011</w:t>
      </w:r>
    </w:p>
    <w:p w14:paraId="4C5825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Germantown, WI  53022</w:t>
      </w:r>
    </w:p>
    <w:p w14:paraId="6CAF42D9" w14:textId="77777777" w:rsidR="005830A6" w:rsidRPr="00CB0A7F" w:rsidRDefault="005830A6" w:rsidP="00DE7E20">
      <w:pPr>
        <w:rPr>
          <w:rFonts w:ascii="Cabin" w:hAnsi="Cabin" w:cs="Arial"/>
          <w:sz w:val="18"/>
          <w:szCs w:val="18"/>
        </w:rPr>
      </w:pPr>
    </w:p>
    <w:p w14:paraId="1AA478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Speaker, Timothy J. (tt)</w:t>
      </w:r>
    </w:p>
    <w:p w14:paraId="329EFA1F" w14:textId="77777777" w:rsidR="00CA4A08"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Speaker, Carol J. (tt); Speaker, </w:t>
      </w:r>
    </w:p>
    <w:p w14:paraId="17EE37D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E. (tt); Speaker, John A. (tt)</w:t>
      </w:r>
    </w:p>
    <w:p w14:paraId="28E16F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B8707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 W. Speaker Corp.</w:t>
      </w:r>
    </w:p>
    <w:p w14:paraId="36298C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$6,494,743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30A77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$1,004,060</w:t>
      </w:r>
    </w:p>
    <w:p w14:paraId="739CEE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$303,000     (22)</w:t>
      </w:r>
    </w:p>
    <w:p w14:paraId="667589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$55,000     ($7,500)</w:t>
      </w:r>
    </w:p>
    <w:p w14:paraId="463347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849BE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Ozaukee Humane Society, $5,000; Rawhide Boys Ranch, $10,000; Salvation Army, $55,000; Wounded Warrior Project, $25,000</w:t>
      </w:r>
    </w:p>
    <w:p w14:paraId="002E7F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32; 33; 36; 37; 40; 70; 71</w:t>
      </w:r>
    </w:p>
    <w:p w14:paraId="12D8D087" w14:textId="77777777" w:rsidR="005830A6" w:rsidRPr="00CB0A7F" w:rsidRDefault="005830A6" w:rsidP="00DE7E20">
      <w:pPr>
        <w:rPr>
          <w:rFonts w:ascii="Cabin" w:hAnsi="Cabin" w:cs="Arial"/>
          <w:sz w:val="18"/>
          <w:szCs w:val="18"/>
        </w:rPr>
      </w:pPr>
    </w:p>
    <w:p w14:paraId="22C4984C" w14:textId="77777777" w:rsidR="005830A6" w:rsidRPr="00CB0A7F" w:rsidRDefault="005830A6" w:rsidP="00DE7E20">
      <w:pPr>
        <w:rPr>
          <w:rFonts w:ascii="Cabin" w:hAnsi="Cabin" w:cs="Arial"/>
          <w:noProof/>
          <w:sz w:val="18"/>
          <w:szCs w:val="18"/>
        </w:rPr>
      </w:pPr>
    </w:p>
    <w:p w14:paraId="6B1367DE" w14:textId="77777777" w:rsidR="00E2548F"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Speich (</w:t>
      </w:r>
      <w:r w:rsidR="00E2548F">
        <w:rPr>
          <w:rFonts w:ascii="Cabin" w:hAnsi="Cabin" w:cs="Arial"/>
          <w:b/>
          <w:smallCaps/>
          <w:noProof/>
          <w:sz w:val="22"/>
          <w:szCs w:val="22"/>
        </w:rPr>
        <w:t>Donald and Pauline) Educational</w:t>
      </w:r>
    </w:p>
    <w:p w14:paraId="62848DE8" w14:textId="77777777" w:rsidR="005830A6" w:rsidRPr="00CB0A7F" w:rsidRDefault="00E2548F" w:rsidP="00E2548F">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Trust</w:t>
      </w:r>
    </w:p>
    <w:p w14:paraId="1244EA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w:t>
      </w:r>
    </w:p>
    <w:p w14:paraId="78E8F0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7900</w:t>
      </w:r>
    </w:p>
    <w:p w14:paraId="1B57E2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53707-7900</w:t>
      </w:r>
    </w:p>
    <w:p w14:paraId="15A41C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839-6478</w:t>
      </w:r>
    </w:p>
    <w:p w14:paraId="53D303D1" w14:textId="77777777" w:rsidR="005830A6" w:rsidRPr="00CB0A7F" w:rsidRDefault="005830A6" w:rsidP="00DE7E20">
      <w:pPr>
        <w:rPr>
          <w:rFonts w:ascii="Cabin" w:hAnsi="Cabin" w:cs="Arial"/>
          <w:sz w:val="18"/>
          <w:szCs w:val="18"/>
        </w:rPr>
      </w:pPr>
    </w:p>
    <w:p w14:paraId="61463E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5ECFB2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6104DB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$1,909,534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5EDD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$88,357     (26)</w:t>
      </w:r>
    </w:p>
    <w:p w14:paraId="5C5B32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$1,103 - $5,958     ($2,200)</w:t>
      </w:r>
    </w:p>
    <w:p w14:paraId="31B006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restricted to Greenwood High School &amp; Neilsville High School graduates who wish to attend a college, university, or technical school.</w:t>
      </w:r>
    </w:p>
    <w:p w14:paraId="48E5C4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form. Contact principal at either Greenwood or Neilsville High School for application.</w:t>
      </w:r>
    </w:p>
    <w:p w14:paraId="31A19C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Listed on application.</w:t>
      </w:r>
    </w:p>
    <w:p w14:paraId="1FEE45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2F961DB" w14:textId="77777777" w:rsidR="005830A6" w:rsidRPr="00CB0A7F" w:rsidRDefault="005830A6" w:rsidP="00DE7E20">
      <w:pPr>
        <w:rPr>
          <w:rFonts w:ascii="Cabin" w:hAnsi="Cabin" w:cs="Arial"/>
          <w:sz w:val="18"/>
          <w:szCs w:val="18"/>
        </w:rPr>
      </w:pPr>
    </w:p>
    <w:p w14:paraId="042BDCDD" w14:textId="77777777" w:rsidR="005830A6" w:rsidRPr="00CB0A7F" w:rsidRDefault="005830A6" w:rsidP="00DE7E20">
      <w:pPr>
        <w:rPr>
          <w:rFonts w:ascii="Cabin" w:hAnsi="Cabin" w:cs="Arial"/>
          <w:noProof/>
          <w:sz w:val="18"/>
          <w:szCs w:val="18"/>
        </w:rPr>
      </w:pPr>
    </w:p>
    <w:p w14:paraId="21C4B6A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Spider Shores Foundation</w:t>
      </w:r>
    </w:p>
    <w:p w14:paraId="129F9F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 Gusty Court</w:t>
      </w:r>
    </w:p>
    <w:p w14:paraId="10C236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Verona, WI  53593</w:t>
      </w:r>
    </w:p>
    <w:p w14:paraId="05AC85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219-0119</w:t>
      </w:r>
    </w:p>
    <w:p w14:paraId="467CC3D8" w14:textId="77777777" w:rsidR="005830A6" w:rsidRPr="00CB0A7F" w:rsidRDefault="005830A6" w:rsidP="00DE7E20">
      <w:pPr>
        <w:rPr>
          <w:rFonts w:ascii="Cabin" w:hAnsi="Cabin" w:cs="Arial"/>
          <w:sz w:val="18"/>
          <w:szCs w:val="18"/>
        </w:rPr>
      </w:pPr>
    </w:p>
    <w:p w14:paraId="3B7202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Ganser, Marvin (vp,t)</w:t>
      </w:r>
    </w:p>
    <w:p w14:paraId="1FD3B1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Bakke, Helen A. (p); Monday, Gregory (s); Schwartz, Debbie (vp)</w:t>
      </w:r>
    </w:p>
    <w:p w14:paraId="1751BF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6345D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Bakke</w:t>
      </w:r>
    </w:p>
    <w:p w14:paraId="11EAE3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$3,314,594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2F31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$300,000     (2)</w:t>
      </w:r>
    </w:p>
    <w:p w14:paraId="5C809C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$100,000 - $200,000     ($100,000)</w:t>
      </w:r>
    </w:p>
    <w:p w14:paraId="4CFCA1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2C087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Diocese of Madison, $200,000; St. Paul Catholic Center, $100,000</w:t>
      </w:r>
    </w:p>
    <w:p w14:paraId="7F24BE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3FA81263" w14:textId="77777777" w:rsidR="005830A6" w:rsidRPr="00CB0A7F" w:rsidRDefault="005830A6" w:rsidP="00DE7E20">
      <w:pPr>
        <w:rPr>
          <w:rFonts w:ascii="Cabin" w:hAnsi="Cabin" w:cs="Arial"/>
          <w:sz w:val="18"/>
          <w:szCs w:val="18"/>
        </w:rPr>
      </w:pPr>
    </w:p>
    <w:p w14:paraId="2DD62BB8" w14:textId="77777777" w:rsidR="005830A6" w:rsidRPr="00CB0A7F" w:rsidRDefault="005830A6" w:rsidP="00DE7E20">
      <w:pPr>
        <w:rPr>
          <w:rFonts w:ascii="Cabin" w:hAnsi="Cabin" w:cs="Arial"/>
          <w:noProof/>
          <w:sz w:val="18"/>
          <w:szCs w:val="18"/>
        </w:rPr>
      </w:pPr>
    </w:p>
    <w:p w14:paraId="0C57FDD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Spiegelhoff (Don &amp; Pat) Charitab</w:t>
      </w:r>
      <w:r w:rsidR="00E2548F">
        <w:rPr>
          <w:rFonts w:ascii="Cabin" w:hAnsi="Cabin" w:cs="Arial"/>
          <w:b/>
          <w:smallCaps/>
          <w:noProof/>
          <w:sz w:val="22"/>
          <w:szCs w:val="22"/>
        </w:rPr>
        <w:t>le Fd</w:t>
      </w:r>
      <w:r w:rsidRPr="00CB0A7F">
        <w:rPr>
          <w:rFonts w:ascii="Cabin" w:hAnsi="Cabin" w:cs="Arial"/>
          <w:b/>
          <w:smallCaps/>
          <w:noProof/>
          <w:sz w:val="22"/>
          <w:szCs w:val="22"/>
        </w:rPr>
        <w:t>n</w:t>
      </w:r>
      <w:r w:rsidR="00E2548F">
        <w:rPr>
          <w:rFonts w:ascii="Cabin" w:hAnsi="Cabin" w:cs="Arial"/>
          <w:b/>
          <w:smallCaps/>
          <w:noProof/>
          <w:sz w:val="22"/>
          <w:szCs w:val="22"/>
        </w:rPr>
        <w:t>.</w:t>
      </w:r>
    </w:p>
    <w:p w14:paraId="26B142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6670 Hospital Rd.</w:t>
      </w:r>
    </w:p>
    <w:p w14:paraId="794466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501D38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763-6678</w:t>
      </w:r>
    </w:p>
    <w:p w14:paraId="0C0D9E62" w14:textId="77777777" w:rsidR="005830A6" w:rsidRPr="00CB0A7F" w:rsidRDefault="005830A6" w:rsidP="00DE7E20">
      <w:pPr>
        <w:rPr>
          <w:rFonts w:ascii="Cabin" w:hAnsi="Cabin" w:cs="Arial"/>
          <w:sz w:val="18"/>
          <w:szCs w:val="18"/>
        </w:rPr>
      </w:pPr>
    </w:p>
    <w:p w14:paraId="0181D0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Spiegelhoff, Jon A. (tt)</w:t>
      </w:r>
    </w:p>
    <w:p w14:paraId="6C1CE9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C3C7D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Patricia and Don R. Spiegelhoff</w:t>
      </w:r>
    </w:p>
    <w:p w14:paraId="279B97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$216,104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71B1C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$120,000</w:t>
      </w:r>
    </w:p>
    <w:p w14:paraId="061453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$21,634     (9)</w:t>
      </w:r>
    </w:p>
    <w:p w14:paraId="54DF79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$12,500     ($650)</w:t>
      </w:r>
    </w:p>
    <w:p w14:paraId="1C3592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44A0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Cross Lutheran Church, $1,100; Medical College of Wisconsin, $12,500</w:t>
      </w:r>
    </w:p>
    <w:p w14:paraId="39C9DC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23; 62</w:t>
      </w:r>
    </w:p>
    <w:p w14:paraId="1018CDC9" w14:textId="77777777" w:rsidR="005830A6" w:rsidRPr="00CB0A7F" w:rsidRDefault="005830A6" w:rsidP="00DE7E20">
      <w:pPr>
        <w:rPr>
          <w:rFonts w:ascii="Cabin" w:hAnsi="Cabin" w:cs="Arial"/>
          <w:sz w:val="18"/>
          <w:szCs w:val="18"/>
        </w:rPr>
      </w:pPr>
    </w:p>
    <w:p w14:paraId="229B4940" w14:textId="77777777" w:rsidR="005830A6" w:rsidRPr="00CB0A7F" w:rsidRDefault="005830A6" w:rsidP="00DE7E20">
      <w:pPr>
        <w:rPr>
          <w:rFonts w:ascii="Cabin" w:hAnsi="Cabin" w:cs="Arial"/>
          <w:noProof/>
          <w:sz w:val="18"/>
          <w:szCs w:val="18"/>
        </w:rPr>
      </w:pPr>
    </w:p>
    <w:p w14:paraId="3A55DCB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Spire (Nancy Woodson) Foundation, Inc.</w:t>
      </w:r>
    </w:p>
    <w:p w14:paraId="0B002D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1100 N. Market Street</w:t>
      </w:r>
    </w:p>
    <w:p w14:paraId="20EC87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1010</w:t>
      </w:r>
    </w:p>
    <w:p w14:paraId="2D03CD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Wilmington, DE  19801</w:t>
      </w:r>
    </w:p>
    <w:p w14:paraId="05E846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(302) 651-8159</w:t>
      </w:r>
    </w:p>
    <w:p w14:paraId="3AE11304" w14:textId="77777777" w:rsidR="005830A6" w:rsidRPr="00CB0A7F" w:rsidRDefault="005830A6" w:rsidP="00DE7E20">
      <w:pPr>
        <w:rPr>
          <w:rFonts w:ascii="Cabin" w:hAnsi="Cabin" w:cs="Arial"/>
          <w:sz w:val="18"/>
          <w:szCs w:val="18"/>
        </w:rPr>
      </w:pPr>
    </w:p>
    <w:p w14:paraId="67A34C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Wilmington Trust Company</w:t>
      </w:r>
    </w:p>
    <w:p w14:paraId="7EAC79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Garniewski, John P., Jr (s,t); McGarrey, Margaret M. (d)</w:t>
      </w:r>
    </w:p>
    <w:p w14:paraId="39B8A3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Nancy W. Spire Trust</w:t>
      </w:r>
    </w:p>
    <w:p w14:paraId="7B6260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$31,648,801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082632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$1,341,510     (3)</w:t>
      </w:r>
    </w:p>
    <w:p w14:paraId="3C603B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$154,510 - $750,000     ($437,000)</w:t>
      </w:r>
    </w:p>
    <w:p w14:paraId="52CEAC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requirements regarding information and materials.</w:t>
      </w:r>
    </w:p>
    <w:p w14:paraId="5DADE3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30BC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National Trust for Historic Preservation, $437,000; The Montperlier Foundation, $750,000</w:t>
      </w:r>
    </w:p>
    <w:p w14:paraId="26F2AC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54</w:t>
      </w:r>
    </w:p>
    <w:p w14:paraId="46C45453" w14:textId="77777777" w:rsidR="005830A6" w:rsidRPr="00CB0A7F" w:rsidRDefault="005830A6" w:rsidP="00DE7E20">
      <w:pPr>
        <w:rPr>
          <w:rFonts w:ascii="Cabin" w:hAnsi="Cabin" w:cs="Arial"/>
          <w:sz w:val="18"/>
          <w:szCs w:val="18"/>
        </w:rPr>
      </w:pPr>
    </w:p>
    <w:p w14:paraId="74E3D867" w14:textId="77777777" w:rsidR="005830A6" w:rsidRPr="00CB0A7F" w:rsidRDefault="005830A6" w:rsidP="00DE7E20">
      <w:pPr>
        <w:rPr>
          <w:rFonts w:ascii="Cabin" w:hAnsi="Cabin" w:cs="Arial"/>
          <w:noProof/>
          <w:sz w:val="18"/>
          <w:szCs w:val="18"/>
        </w:rPr>
      </w:pPr>
    </w:p>
    <w:p w14:paraId="63F1E8F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Split Rail Foundation, Inc.</w:t>
      </w:r>
    </w:p>
    <w:p w14:paraId="52834E2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1337 Hawthorne Court</w:t>
      </w:r>
    </w:p>
    <w:p w14:paraId="125B1D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53097</w:t>
      </w:r>
    </w:p>
    <w:p w14:paraId="4C8C073F" w14:textId="77777777" w:rsidR="005830A6" w:rsidRPr="00CB0A7F" w:rsidRDefault="005830A6" w:rsidP="00DE7E20">
      <w:pPr>
        <w:rPr>
          <w:rFonts w:ascii="Cabin" w:hAnsi="Cabin" w:cs="Arial"/>
          <w:sz w:val="18"/>
          <w:szCs w:val="18"/>
        </w:rPr>
      </w:pPr>
    </w:p>
    <w:p w14:paraId="32FED5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Van Housen, Barbara A. (s,t); Van Housen, Daniel R. (d); Van Housen, Patricia A. (p); Yanke, Sandra V. (vp)</w:t>
      </w:r>
    </w:p>
    <w:p w14:paraId="754BB2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741A9C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E.I. Van Housen &amp; Dorothy P. Van Housen</w:t>
      </w:r>
    </w:p>
    <w:p w14:paraId="3BF127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$449,254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D7A6C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$24,250     (8)</w:t>
      </w:r>
    </w:p>
    <w:p w14:paraId="4CABFB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$9,000     ($1,000)</w:t>
      </w:r>
    </w:p>
    <w:p w14:paraId="7CDDB0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includes unrestricted annual campaigns, special projects, new construction, renovation, and equipment.</w:t>
      </w:r>
    </w:p>
    <w:p w14:paraId="5FCA0B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primarily to local Wisconsin-based public charities.</w:t>
      </w:r>
    </w:p>
    <w:p w14:paraId="651E78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support for seed money, endowments or conferences/seminars. Supports those agencies in which the family is active or has a particular interest. Does not respond to mass mailing or requests signed by paid staff.</w:t>
      </w:r>
    </w:p>
    <w:p w14:paraId="5D0C65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 Submit a complete, written proposal with a detailed description of purpose of grant and expected benefits. Include 501(c)(3) determination. Request must be signed by a volunteer and include an email address.</w:t>
      </w:r>
    </w:p>
    <w:p w14:paraId="3F8C85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Oct. 1</w:t>
      </w:r>
    </w:p>
    <w:p w14:paraId="0CE0BB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Ronald McDonald House Charities, $2,500; Stars &amp; Stripes Honor Flight, $1,500; University of Wisconsin, $7,500; Urban Ecology Center, $9,000</w:t>
      </w:r>
    </w:p>
    <w:p w14:paraId="2488A9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37; 40; 70; 85</w:t>
      </w:r>
    </w:p>
    <w:p w14:paraId="29D2EF72" w14:textId="77777777" w:rsidR="005830A6" w:rsidRPr="00CB0A7F" w:rsidRDefault="005830A6" w:rsidP="00DE7E20">
      <w:pPr>
        <w:rPr>
          <w:rFonts w:ascii="Cabin" w:hAnsi="Cabin" w:cs="Arial"/>
          <w:sz w:val="18"/>
          <w:szCs w:val="18"/>
        </w:rPr>
      </w:pPr>
    </w:p>
    <w:p w14:paraId="1C38BC69" w14:textId="77777777" w:rsidR="005830A6" w:rsidRPr="00CB0A7F" w:rsidRDefault="005830A6" w:rsidP="00DE7E20">
      <w:pPr>
        <w:rPr>
          <w:rFonts w:ascii="Cabin" w:hAnsi="Cabin" w:cs="Arial"/>
          <w:noProof/>
          <w:sz w:val="18"/>
          <w:szCs w:val="18"/>
        </w:rPr>
      </w:pPr>
    </w:p>
    <w:p w14:paraId="47A0D35F" w14:textId="77777777" w:rsidR="00E2548F"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Squ</w:t>
      </w:r>
      <w:r w:rsidR="00E2548F">
        <w:rPr>
          <w:rFonts w:ascii="Cabin" w:hAnsi="Cabin" w:cs="Arial"/>
          <w:b/>
          <w:smallCaps/>
          <w:noProof/>
          <w:sz w:val="22"/>
          <w:szCs w:val="22"/>
        </w:rPr>
        <w:t>ires (Hugh &amp; Marie) Scholarship</w:t>
      </w:r>
    </w:p>
    <w:p w14:paraId="7FD9CB6F" w14:textId="77777777" w:rsidR="005830A6" w:rsidRPr="00CB0A7F" w:rsidRDefault="00E2548F" w:rsidP="00E2548F">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Ltd.</w:t>
      </w:r>
    </w:p>
    <w:p w14:paraId="615E5F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 North Jackson St.</w:t>
      </w:r>
    </w:p>
    <w:p w14:paraId="7C716E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Elkhorn, WI  53121</w:t>
      </w:r>
    </w:p>
    <w:p w14:paraId="269AE4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723-3160</w:t>
      </w:r>
    </w:p>
    <w:p w14:paraId="1F32187B" w14:textId="77777777" w:rsidR="005830A6" w:rsidRPr="00CB0A7F" w:rsidRDefault="005830A6" w:rsidP="00DE7E20">
      <w:pPr>
        <w:rPr>
          <w:rFonts w:ascii="Cabin" w:hAnsi="Cabin" w:cs="Arial"/>
          <w:sz w:val="18"/>
          <w:szCs w:val="18"/>
        </w:rPr>
      </w:pPr>
    </w:p>
    <w:p w14:paraId="5FE1DB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Trewyn, William (t)</w:t>
      </w:r>
    </w:p>
    <w:p w14:paraId="76BD45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Brazer, Kelly (bm); Fischer, Barb (bm); Griebel, Kathy (bm); Johnson, Ted (bm); Johnson, Ted (vp); Lockwood, Tim (bm); Reynolds, Howie (bm); Scaro, Ed (p); Tadlock, Jason (s); Trotter, Chris (bm); Wolf, Don (bm)</w:t>
      </w:r>
    </w:p>
    <w:p w14:paraId="56239F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2FACBB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$35,746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109142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(1)</w:t>
      </w:r>
    </w:p>
    <w:p w14:paraId="2FB70B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1C4CE9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College scholarships for students from Elkhorn area.</w:t>
      </w:r>
    </w:p>
    <w:p w14:paraId="4DB243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Elkhorn, WI.</w:t>
      </w:r>
    </w:p>
    <w:p w14:paraId="4AC135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from Elkhorn area.</w:t>
      </w:r>
    </w:p>
    <w:p w14:paraId="713091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foundation for application form and deadlines.</w:t>
      </w:r>
    </w:p>
    <w:p w14:paraId="6F4FAF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To be announced in the spring of the current school year. Announcement made in graduating seniors handbook.</w:t>
      </w:r>
    </w:p>
    <w:p w14:paraId="5F17E4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2A8AF8C" w14:textId="77777777" w:rsidR="005830A6" w:rsidRPr="00CB0A7F" w:rsidRDefault="005830A6" w:rsidP="00DE7E20">
      <w:pPr>
        <w:rPr>
          <w:rFonts w:ascii="Cabin" w:hAnsi="Cabin" w:cs="Arial"/>
          <w:sz w:val="18"/>
          <w:szCs w:val="18"/>
        </w:rPr>
      </w:pPr>
    </w:p>
    <w:p w14:paraId="0C636707" w14:textId="77777777" w:rsidR="005830A6" w:rsidRPr="00CB0A7F" w:rsidRDefault="005830A6" w:rsidP="00DE7E20">
      <w:pPr>
        <w:rPr>
          <w:rFonts w:ascii="Cabin" w:hAnsi="Cabin" w:cs="Arial"/>
          <w:noProof/>
          <w:sz w:val="18"/>
          <w:szCs w:val="18"/>
        </w:rPr>
      </w:pPr>
    </w:p>
    <w:p w14:paraId="5C7430D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 Croix County Farm Bureau Schol</w:t>
      </w:r>
      <w:r w:rsidR="00E2548F">
        <w:rPr>
          <w:rFonts w:ascii="Cabin" w:hAnsi="Cabin" w:cs="Arial"/>
          <w:b/>
          <w:smallCaps/>
          <w:noProof/>
          <w:sz w:val="22"/>
          <w:szCs w:val="22"/>
        </w:rPr>
        <w:t>.</w:t>
      </w:r>
      <w:r w:rsidRPr="00CB0A7F">
        <w:rPr>
          <w:rFonts w:ascii="Cabin" w:hAnsi="Cabin" w:cs="Arial"/>
          <w:b/>
          <w:smallCaps/>
          <w:noProof/>
          <w:sz w:val="22"/>
          <w:szCs w:val="22"/>
        </w:rPr>
        <w:t xml:space="preserve"> Tr</w:t>
      </w:r>
      <w:r w:rsidR="00E2548F">
        <w:rPr>
          <w:rFonts w:ascii="Cabin" w:hAnsi="Cabin" w:cs="Arial"/>
          <w:b/>
          <w:smallCaps/>
          <w:noProof/>
          <w:sz w:val="22"/>
          <w:szCs w:val="22"/>
        </w:rPr>
        <w:t>.</w:t>
      </w:r>
    </w:p>
    <w:p w14:paraId="708366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1316 US Hwy 12</w:t>
      </w:r>
    </w:p>
    <w:p w14:paraId="7BFC48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Roberts, WI  54023</w:t>
      </w:r>
    </w:p>
    <w:p w14:paraId="186D6A9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796-2712</w:t>
      </w:r>
    </w:p>
    <w:p w14:paraId="389EEF82" w14:textId="77777777" w:rsidR="005830A6" w:rsidRPr="00CB0A7F" w:rsidRDefault="005830A6" w:rsidP="00DE7E20">
      <w:pPr>
        <w:rPr>
          <w:rFonts w:ascii="Cabin" w:hAnsi="Cabin" w:cs="Arial"/>
          <w:sz w:val="18"/>
          <w:szCs w:val="18"/>
        </w:rPr>
      </w:pPr>
    </w:p>
    <w:p w14:paraId="445721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Mueller, Jennifer (t)</w:t>
      </w:r>
    </w:p>
    <w:p w14:paraId="5D9D91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Kruschke, David (p); Roquette, Randy (vp)</w:t>
      </w:r>
    </w:p>
    <w:p w14:paraId="00F217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627829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Conrad Estate</w:t>
      </w:r>
    </w:p>
    <w:p w14:paraId="36CC9E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$15,435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E045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     (2)</w:t>
      </w:r>
    </w:p>
    <w:p w14:paraId="50E6BF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($250)</w:t>
      </w:r>
    </w:p>
    <w:p w14:paraId="3F572D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students to promote higher education.</w:t>
      </w:r>
    </w:p>
    <w:p w14:paraId="0E6EC2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to high school seniors. Must be children of active members of the St. Croix Farm Bureau.</w:t>
      </w:r>
    </w:p>
    <w:p w14:paraId="4A396C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that includes information on student's past educational experience and results, and the student's plan for additional education for which any funds would be used.</w:t>
      </w:r>
    </w:p>
    <w:p w14:paraId="17F983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15.</w:t>
      </w:r>
    </w:p>
    <w:p w14:paraId="5A46DD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BBCF48F" w14:textId="77777777" w:rsidR="005830A6" w:rsidRPr="00CB0A7F" w:rsidRDefault="005830A6" w:rsidP="00DE7E20">
      <w:pPr>
        <w:rPr>
          <w:rFonts w:ascii="Cabin" w:hAnsi="Cabin" w:cs="Arial"/>
          <w:sz w:val="18"/>
          <w:szCs w:val="18"/>
        </w:rPr>
      </w:pPr>
    </w:p>
    <w:p w14:paraId="4AFF10E1" w14:textId="77777777" w:rsidR="005830A6" w:rsidRPr="00CB0A7F" w:rsidRDefault="005830A6" w:rsidP="00DE7E20">
      <w:pPr>
        <w:rPr>
          <w:rFonts w:ascii="Cabin" w:hAnsi="Cabin" w:cs="Arial"/>
          <w:noProof/>
          <w:sz w:val="18"/>
          <w:szCs w:val="18"/>
        </w:rPr>
      </w:pPr>
    </w:p>
    <w:p w14:paraId="3637563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 Croix Valley Community Foundation</w:t>
      </w:r>
    </w:p>
    <w:p w14:paraId="03F250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516 Second St. #214</w:t>
      </w:r>
    </w:p>
    <w:p w14:paraId="01F78E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Hudson, WI  54016</w:t>
      </w:r>
    </w:p>
    <w:p w14:paraId="112A24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386-9490</w:t>
      </w:r>
    </w:p>
    <w:p w14:paraId="18CDA4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www.scvfoundation.org</w:t>
      </w:r>
    </w:p>
    <w:p w14:paraId="242A583F" w14:textId="77777777" w:rsidR="005830A6" w:rsidRPr="00CB0A7F" w:rsidRDefault="005830A6" w:rsidP="00DE7E20">
      <w:pPr>
        <w:rPr>
          <w:rFonts w:ascii="Cabin" w:hAnsi="Cabin" w:cs="Arial"/>
          <w:sz w:val="18"/>
          <w:szCs w:val="18"/>
        </w:rPr>
      </w:pPr>
    </w:p>
    <w:p w14:paraId="078830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scvfoundation.org</w:t>
      </w:r>
    </w:p>
    <w:p w14:paraId="0EBA2A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Galvin, Chris (t); Gillingham, Todd (c); Schroeder, Steve (vc); Stevenson, Jane Hetland (p)</w:t>
      </w:r>
    </w:p>
    <w:p w14:paraId="1703BF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05D5B7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$46,354,440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2FF2F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$1,580,616     (N/A)</w:t>
      </w:r>
    </w:p>
    <w:p w14:paraId="42DCD0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C4846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enhance the quality of life in the St. Croix Valley by encouraging charitable giving.</w:t>
      </w:r>
    </w:p>
    <w:p w14:paraId="6BD6C8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The St. Croix Valley of WI &amp; MN</w:t>
      </w:r>
    </w:p>
    <w:p w14:paraId="29CBF4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for details</w:t>
      </w:r>
    </w:p>
    <w:p w14:paraId="106C92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303371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Fax: (715) 386-1250</w:t>
      </w:r>
    </w:p>
    <w:p w14:paraId="40A462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The Phipps Center for the Arts, $7,785; The Retreat, $30,000; Trinity Lutheran Church, $6,500; Young Life St. Coix Valley, $19,444</w:t>
      </w:r>
    </w:p>
    <w:p w14:paraId="7D744C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20; 21; 23; 24; 25; 30; 31; 33; 37; 40; 60; 62; 63; 70; 81; 84; 85</w:t>
      </w:r>
    </w:p>
    <w:p w14:paraId="71A3121B" w14:textId="77777777" w:rsidR="005830A6" w:rsidRPr="00CB0A7F" w:rsidRDefault="005830A6" w:rsidP="00DE7E20">
      <w:pPr>
        <w:rPr>
          <w:rFonts w:ascii="Cabin" w:hAnsi="Cabin" w:cs="Arial"/>
          <w:sz w:val="18"/>
          <w:szCs w:val="18"/>
        </w:rPr>
      </w:pPr>
    </w:p>
    <w:p w14:paraId="17FA932B" w14:textId="77777777" w:rsidR="005830A6" w:rsidRPr="00CB0A7F" w:rsidRDefault="005830A6" w:rsidP="00DE7E20">
      <w:pPr>
        <w:rPr>
          <w:rFonts w:ascii="Cabin" w:hAnsi="Cabin" w:cs="Arial"/>
          <w:noProof/>
          <w:sz w:val="18"/>
          <w:szCs w:val="18"/>
        </w:rPr>
      </w:pPr>
    </w:p>
    <w:p w14:paraId="02EC87C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 John (Wilbert and Evelyn) Schol</w:t>
      </w:r>
      <w:r w:rsidR="00D81B04">
        <w:rPr>
          <w:rFonts w:ascii="Cabin" w:hAnsi="Cabin" w:cs="Arial"/>
          <w:b/>
          <w:smallCaps/>
          <w:noProof/>
          <w:sz w:val="22"/>
          <w:szCs w:val="22"/>
        </w:rPr>
        <w:t>.</w:t>
      </w:r>
      <w:r w:rsidRPr="00CB0A7F">
        <w:rPr>
          <w:rFonts w:ascii="Cabin" w:hAnsi="Cabin" w:cs="Arial"/>
          <w:b/>
          <w:smallCaps/>
          <w:noProof/>
          <w:sz w:val="22"/>
          <w:szCs w:val="22"/>
        </w:rPr>
        <w:t>Tr</w:t>
      </w:r>
      <w:r w:rsidR="00D81B04">
        <w:rPr>
          <w:rFonts w:ascii="Cabin" w:hAnsi="Cabin" w:cs="Arial"/>
          <w:b/>
          <w:smallCaps/>
          <w:noProof/>
          <w:sz w:val="22"/>
          <w:szCs w:val="22"/>
        </w:rPr>
        <w:t>.</w:t>
      </w:r>
    </w:p>
    <w:p w14:paraId="4720B4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Shiocton H.S.</w:t>
      </w:r>
    </w:p>
    <w:p w14:paraId="4CB003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Counselor</w:t>
      </w:r>
    </w:p>
    <w:p w14:paraId="17906B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 5650 Broad Street</w:t>
      </w:r>
    </w:p>
    <w:p w14:paraId="1A726B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Shiocton, WI  54170</w:t>
      </w:r>
    </w:p>
    <w:p w14:paraId="327FD8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986-3351</w:t>
      </w:r>
    </w:p>
    <w:p w14:paraId="6D8EABFA" w14:textId="77777777" w:rsidR="005830A6" w:rsidRPr="00CB0A7F" w:rsidRDefault="005830A6" w:rsidP="00DE7E20">
      <w:pPr>
        <w:rPr>
          <w:rFonts w:ascii="Cabin" w:hAnsi="Cabin" w:cs="Arial"/>
          <w:sz w:val="18"/>
          <w:szCs w:val="18"/>
        </w:rPr>
      </w:pPr>
    </w:p>
    <w:p w14:paraId="15687B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Fiduciary Partners Inc. (tt)</w:t>
      </w:r>
    </w:p>
    <w:p w14:paraId="644B24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1B990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$867,148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ED1B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$48,236     (6)</w:t>
      </w:r>
    </w:p>
    <w:p w14:paraId="413255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$6,356 - $14,018     ($6,674)</w:t>
      </w:r>
    </w:p>
    <w:p w14:paraId="430E87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graduate of Shiocton High School who is attending UW-Madison.</w:t>
      </w:r>
    </w:p>
    <w:p w14:paraId="1F6E1A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procedures, and requirement sheets provided by Shiocton H.S. guidance counselor's office.</w:t>
      </w:r>
    </w:p>
    <w:p w14:paraId="5DF943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 for the next academic school year.</w:t>
      </w:r>
    </w:p>
    <w:p w14:paraId="3EA27F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B021934" w14:textId="77777777" w:rsidR="005830A6" w:rsidRPr="00CB0A7F" w:rsidRDefault="005830A6" w:rsidP="00DE7E20">
      <w:pPr>
        <w:rPr>
          <w:rFonts w:ascii="Cabin" w:hAnsi="Cabin" w:cs="Arial"/>
          <w:sz w:val="18"/>
          <w:szCs w:val="18"/>
        </w:rPr>
      </w:pPr>
    </w:p>
    <w:p w14:paraId="1A8DD994" w14:textId="77777777" w:rsidR="005830A6" w:rsidRPr="00CB0A7F" w:rsidRDefault="005830A6" w:rsidP="00DE7E20">
      <w:pPr>
        <w:rPr>
          <w:rFonts w:ascii="Cabin" w:hAnsi="Cabin" w:cs="Arial"/>
          <w:noProof/>
          <w:sz w:val="18"/>
          <w:szCs w:val="18"/>
        </w:rPr>
      </w:pPr>
    </w:p>
    <w:p w14:paraId="4EE0B5A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 Jude - Joe Pennings Foundation</w:t>
      </w:r>
    </w:p>
    <w:p w14:paraId="1DA53B3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W2602 Brookhaven Drive</w:t>
      </w:r>
    </w:p>
    <w:p w14:paraId="66DE1A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54915-8180</w:t>
      </w:r>
    </w:p>
    <w:p w14:paraId="71A8B9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788-2750</w:t>
      </w:r>
    </w:p>
    <w:p w14:paraId="70D54E5C" w14:textId="77777777" w:rsidR="005830A6" w:rsidRPr="00CB0A7F" w:rsidRDefault="005830A6" w:rsidP="00DE7E20">
      <w:pPr>
        <w:rPr>
          <w:rFonts w:ascii="Cabin" w:hAnsi="Cabin" w:cs="Arial"/>
          <w:sz w:val="18"/>
          <w:szCs w:val="18"/>
        </w:rPr>
      </w:pPr>
    </w:p>
    <w:p w14:paraId="422C1D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Pennings, Cassie A. (vp,t,s); Pennings, Joseph A. (p); Pennings, Pamela (d)</w:t>
      </w:r>
    </w:p>
    <w:p w14:paraId="316A13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A. Pennings</w:t>
      </w:r>
    </w:p>
    <w:p w14:paraId="4D6824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$76,298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2F5B3D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$2,357</w:t>
      </w:r>
    </w:p>
    <w:p w14:paraId="5A44E4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(1)</w:t>
      </w:r>
    </w:p>
    <w:p w14:paraId="200736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($1,500)</w:t>
      </w:r>
    </w:p>
    <w:p w14:paraId="4FC25CD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7048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Paul's Church, $1,500</w:t>
      </w:r>
    </w:p>
    <w:p w14:paraId="648C9B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01341C64" w14:textId="77777777" w:rsidR="005830A6" w:rsidRPr="00CB0A7F" w:rsidRDefault="005830A6" w:rsidP="00DE7E20">
      <w:pPr>
        <w:rPr>
          <w:rFonts w:ascii="Cabin" w:hAnsi="Cabin" w:cs="Arial"/>
          <w:sz w:val="18"/>
          <w:szCs w:val="18"/>
        </w:rPr>
      </w:pPr>
    </w:p>
    <w:p w14:paraId="4731CFBE" w14:textId="77777777" w:rsidR="005830A6" w:rsidRPr="00CB0A7F" w:rsidRDefault="005830A6" w:rsidP="00DE7E20">
      <w:pPr>
        <w:rPr>
          <w:rFonts w:ascii="Cabin" w:hAnsi="Cabin" w:cs="Arial"/>
          <w:noProof/>
          <w:sz w:val="18"/>
          <w:szCs w:val="18"/>
        </w:rPr>
      </w:pPr>
    </w:p>
    <w:p w14:paraId="5CFB74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 Piran's Foundation</w:t>
      </w:r>
    </w:p>
    <w:p w14:paraId="35AAAA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6536 Hillcrest Dr.</w:t>
      </w:r>
    </w:p>
    <w:p w14:paraId="6F62D2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53213</w:t>
      </w:r>
    </w:p>
    <w:p w14:paraId="3D267A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475-7003</w:t>
      </w:r>
    </w:p>
    <w:p w14:paraId="083F95E1" w14:textId="77777777" w:rsidR="005830A6" w:rsidRPr="00CB0A7F" w:rsidRDefault="005830A6" w:rsidP="00DE7E20">
      <w:pPr>
        <w:rPr>
          <w:rFonts w:ascii="Cabin" w:hAnsi="Cabin" w:cs="Arial"/>
          <w:sz w:val="18"/>
          <w:szCs w:val="18"/>
        </w:rPr>
      </w:pPr>
    </w:p>
    <w:p w14:paraId="0A659D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Boyce, Thomas C. (tt)</w:t>
      </w:r>
    </w:p>
    <w:p w14:paraId="77646D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Boyce, Iunia L. (tt)</w:t>
      </w:r>
    </w:p>
    <w:p w14:paraId="62C073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0C1690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C. Boyce, Iunia L. Boyce</w:t>
      </w:r>
    </w:p>
    <w:p w14:paraId="58AB9C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$549,634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A9892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$180,105     (9)</w:t>
      </w:r>
    </w:p>
    <w:p w14:paraId="5A49CD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$70,166     ($12,300)</w:t>
      </w:r>
    </w:p>
    <w:p w14:paraId="5C6D63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9C4D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Brookfield Academy, $5,000; Elam Ministries, $5,000; Partnership for Sustainable Aid, $27,839; Trinity International University, $25,000</w:t>
      </w:r>
    </w:p>
    <w:p w14:paraId="665627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55; 63; 87</w:t>
      </w:r>
    </w:p>
    <w:p w14:paraId="122CB6EB" w14:textId="77777777" w:rsidR="005830A6" w:rsidRPr="00CB0A7F" w:rsidRDefault="005830A6" w:rsidP="00DE7E20">
      <w:pPr>
        <w:rPr>
          <w:rFonts w:ascii="Cabin" w:hAnsi="Cabin" w:cs="Arial"/>
          <w:sz w:val="18"/>
          <w:szCs w:val="18"/>
        </w:rPr>
      </w:pPr>
    </w:p>
    <w:p w14:paraId="587201BA" w14:textId="77777777" w:rsidR="005830A6" w:rsidRPr="00CB0A7F" w:rsidRDefault="005830A6" w:rsidP="00DE7E20">
      <w:pPr>
        <w:rPr>
          <w:rFonts w:ascii="Cabin" w:hAnsi="Cabin" w:cs="Arial"/>
          <w:noProof/>
          <w:sz w:val="18"/>
          <w:szCs w:val="18"/>
        </w:rPr>
      </w:pPr>
    </w:p>
    <w:p w14:paraId="28B92A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Stachnik (Carol Lynne) Foundation</w:t>
      </w:r>
    </w:p>
    <w:p w14:paraId="62AB68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W52 N220 Pierce Avenue</w:t>
      </w:r>
    </w:p>
    <w:p w14:paraId="64DA2C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Cedarburg, WI  53012</w:t>
      </w:r>
    </w:p>
    <w:p w14:paraId="20ECEA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377-1711</w:t>
      </w:r>
    </w:p>
    <w:p w14:paraId="3BF8ADCA" w14:textId="77777777" w:rsidR="005830A6" w:rsidRPr="00CB0A7F" w:rsidRDefault="005830A6" w:rsidP="00DE7E20">
      <w:pPr>
        <w:rPr>
          <w:rFonts w:ascii="Cabin" w:hAnsi="Cabin" w:cs="Arial"/>
          <w:sz w:val="18"/>
          <w:szCs w:val="18"/>
        </w:rPr>
      </w:pPr>
    </w:p>
    <w:p w14:paraId="4E2FE6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Kramer, Donna (s,t,d)</w:t>
      </w:r>
    </w:p>
    <w:p w14:paraId="1EB4B2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Kramer, Nadene (vp,d); Strebel, Lisa (p)</w:t>
      </w:r>
    </w:p>
    <w:p w14:paraId="153126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198F9D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Frank and Ruth Stachnik</w:t>
      </w:r>
    </w:p>
    <w:p w14:paraId="3598DF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$1,253,142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4B9B8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$75,000     (1)</w:t>
      </w:r>
    </w:p>
    <w:p w14:paraId="23EAB1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$75,000     ($75,000)</w:t>
      </w:r>
    </w:p>
    <w:p w14:paraId="7DB4BD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limited to 501(c)(3) organizations supporting Lutheran or other ecumenical organizations which provide assistance for special education, physical or recreational needs of physically and/or mentally disabled persons.</w:t>
      </w:r>
    </w:p>
    <w:p w14:paraId="19E9D1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A1245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 Stephen the Martyr Lutheran Church, $75,000</w:t>
      </w:r>
    </w:p>
    <w:p w14:paraId="6A0FF2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w:t>
      </w:r>
    </w:p>
    <w:p w14:paraId="00D7EF73" w14:textId="77777777" w:rsidR="005830A6" w:rsidRPr="00CB0A7F" w:rsidRDefault="005830A6" w:rsidP="00DE7E20">
      <w:pPr>
        <w:rPr>
          <w:rFonts w:ascii="Cabin" w:hAnsi="Cabin" w:cs="Arial"/>
          <w:sz w:val="18"/>
          <w:szCs w:val="18"/>
        </w:rPr>
      </w:pPr>
    </w:p>
    <w:p w14:paraId="7709D069" w14:textId="77777777" w:rsidR="005830A6" w:rsidRPr="00CB0A7F" w:rsidRDefault="005830A6" w:rsidP="00DE7E20">
      <w:pPr>
        <w:rPr>
          <w:rFonts w:ascii="Cabin" w:hAnsi="Cabin" w:cs="Arial"/>
          <w:noProof/>
          <w:sz w:val="18"/>
          <w:szCs w:val="18"/>
        </w:rPr>
      </w:pPr>
    </w:p>
    <w:p w14:paraId="4E8D50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Stack (Malcolm) Foundation</w:t>
      </w:r>
    </w:p>
    <w:p w14:paraId="1E6347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3699 Kinsman Boulevard</w:t>
      </w:r>
    </w:p>
    <w:p w14:paraId="61C891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66752A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241-9572</w:t>
      </w:r>
    </w:p>
    <w:p w14:paraId="37EE7BED" w14:textId="77777777" w:rsidR="005830A6" w:rsidRPr="00CB0A7F" w:rsidRDefault="005830A6" w:rsidP="00DE7E20">
      <w:pPr>
        <w:rPr>
          <w:rFonts w:ascii="Cabin" w:hAnsi="Cabin" w:cs="Arial"/>
          <w:sz w:val="18"/>
          <w:szCs w:val="18"/>
        </w:rPr>
      </w:pPr>
    </w:p>
    <w:p w14:paraId="531513FB" w14:textId="77777777" w:rsidR="00D81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Connor, Anne M. (p); Hughes, </w:t>
      </w:r>
    </w:p>
    <w:p w14:paraId="6AAC58B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Linda S. (s,t); Locke, Debra (vp)</w:t>
      </w:r>
    </w:p>
    <w:p w14:paraId="70D3C7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07876F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Malcom Stack Revocable Living Trust</w:t>
      </w:r>
    </w:p>
    <w:p w14:paraId="71C783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$7,137,214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0B80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$42,200     (11)</w:t>
      </w:r>
    </w:p>
    <w:p w14:paraId="6A3FAE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($1,500)</w:t>
      </w:r>
    </w:p>
    <w:p w14:paraId="28082C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8D4A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Players Theatre, $1,000; Carbone Center, $5,000; Occupaws, $1,000; UW- Oshkosh, $1,500</w:t>
      </w:r>
    </w:p>
    <w:p w14:paraId="337E60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50; 71</w:t>
      </w:r>
    </w:p>
    <w:p w14:paraId="125346E7" w14:textId="77777777" w:rsidR="005830A6" w:rsidRPr="00CB0A7F" w:rsidRDefault="005830A6" w:rsidP="00DE7E20">
      <w:pPr>
        <w:rPr>
          <w:rFonts w:ascii="Cabin" w:hAnsi="Cabin" w:cs="Arial"/>
          <w:sz w:val="18"/>
          <w:szCs w:val="18"/>
        </w:rPr>
      </w:pPr>
    </w:p>
    <w:p w14:paraId="1FD3BD86" w14:textId="77777777" w:rsidR="005830A6" w:rsidRPr="00CB0A7F" w:rsidRDefault="005830A6" w:rsidP="00DE7E20">
      <w:pPr>
        <w:rPr>
          <w:rFonts w:ascii="Cabin" w:hAnsi="Cabin" w:cs="Arial"/>
          <w:noProof/>
          <w:sz w:val="18"/>
          <w:szCs w:val="18"/>
        </w:rPr>
      </w:pPr>
    </w:p>
    <w:p w14:paraId="191A7A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Stackner Family Foundation</w:t>
      </w:r>
    </w:p>
    <w:p w14:paraId="27DE0C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597</w:t>
      </w:r>
    </w:p>
    <w:p w14:paraId="0CA20B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3FA02A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646-7040</w:t>
      </w:r>
    </w:p>
    <w:p w14:paraId="7E9BC8D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www.stackner.com</w:t>
      </w:r>
    </w:p>
    <w:p w14:paraId="39750540" w14:textId="77777777" w:rsidR="005830A6" w:rsidRPr="00CB0A7F" w:rsidRDefault="005830A6" w:rsidP="00DE7E20">
      <w:pPr>
        <w:rPr>
          <w:rFonts w:ascii="Cabin" w:hAnsi="Cabin" w:cs="Arial"/>
          <w:sz w:val="18"/>
          <w:szCs w:val="18"/>
        </w:rPr>
      </w:pPr>
    </w:p>
    <w:p w14:paraId="595728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Treiber, John A. (ed,p)</w:t>
      </w:r>
    </w:p>
    <w:p w14:paraId="7FBDE9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stackner.com</w:t>
      </w:r>
    </w:p>
    <w:p w14:paraId="33C6C91C" w14:textId="77777777" w:rsidR="00D81B04"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MacGregor, David L. (d,s); Tilleman, </w:t>
      </w:r>
    </w:p>
    <w:p w14:paraId="6C1DF92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J. (d,t); Treiber, Phillip (d,vp)</w:t>
      </w:r>
    </w:p>
    <w:p w14:paraId="54ED5A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1966</w:t>
      </w:r>
    </w:p>
    <w:p w14:paraId="30C496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S. and Irene M. Stackner</w:t>
      </w:r>
    </w:p>
    <w:p w14:paraId="00BB48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$12,870,961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2BCCDF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$691,400     (78)</w:t>
      </w:r>
    </w:p>
    <w:p w14:paraId="6DB2CC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$56,400     ($5,000)</w:t>
      </w:r>
    </w:p>
    <w:p w14:paraId="7F5D7B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See website.</w:t>
      </w:r>
    </w:p>
    <w:p w14:paraId="4067EE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and Waukesha Counties.</w:t>
      </w:r>
    </w:p>
    <w:p w14:paraId="6E3059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endowments, or scholarships.</w:t>
      </w:r>
    </w:p>
    <w:p w14:paraId="4FEE01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Only accepts online applications through their website (www.stackner.com). Submit complete proposal by 15th day of the month preceeding quarterly board meeting in Jan., April, July, and Oct. Final notification is two weeks after board meeting.</w:t>
      </w:r>
    </w:p>
    <w:p w14:paraId="78C793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 15, Mar. 15, Jun. 15, Sept. 15</w:t>
      </w:r>
    </w:p>
    <w:p w14:paraId="1B7640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228338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Independence First, $5,000; Medical College of WI, $20,000; Partners with Youth, $10,000; UPAF, $5,000; Vital Voices for Mental Health, $2,500</w:t>
      </w:r>
    </w:p>
    <w:p w14:paraId="1F21AF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24; 33</w:t>
      </w:r>
    </w:p>
    <w:p w14:paraId="6A5EF724" w14:textId="77777777" w:rsidR="005830A6" w:rsidRPr="00CB0A7F" w:rsidRDefault="005830A6" w:rsidP="00DE7E20">
      <w:pPr>
        <w:rPr>
          <w:rFonts w:ascii="Cabin" w:hAnsi="Cabin" w:cs="Arial"/>
          <w:sz w:val="18"/>
          <w:szCs w:val="18"/>
        </w:rPr>
      </w:pPr>
    </w:p>
    <w:p w14:paraId="583BFCFD" w14:textId="77777777" w:rsidR="005830A6" w:rsidRPr="00CB0A7F" w:rsidRDefault="005830A6" w:rsidP="00DE7E20">
      <w:pPr>
        <w:rPr>
          <w:rFonts w:ascii="Cabin" w:hAnsi="Cabin" w:cs="Arial"/>
          <w:noProof/>
          <w:sz w:val="18"/>
          <w:szCs w:val="18"/>
        </w:rPr>
      </w:pPr>
    </w:p>
    <w:p w14:paraId="106558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Stader Family Foundation</w:t>
      </w:r>
    </w:p>
    <w:p w14:paraId="1B0A3A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N7090 Hwy E</w:t>
      </w:r>
    </w:p>
    <w:p w14:paraId="72828D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Plymouth, WI  53073</w:t>
      </w:r>
    </w:p>
    <w:p w14:paraId="157B62AF" w14:textId="77777777" w:rsidR="005830A6" w:rsidRPr="00CB0A7F" w:rsidRDefault="005830A6" w:rsidP="00DE7E20">
      <w:pPr>
        <w:rPr>
          <w:rFonts w:ascii="Cabin" w:hAnsi="Cabin" w:cs="Arial"/>
          <w:sz w:val="18"/>
          <w:szCs w:val="18"/>
        </w:rPr>
      </w:pPr>
    </w:p>
    <w:p w14:paraId="39859E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Stader, Alice (p); Stader, Allan (s,t); Stader, Eric (vp)</w:t>
      </w:r>
    </w:p>
    <w:p w14:paraId="562726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36FDE4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Allan and Alice Stader</w:t>
      </w:r>
    </w:p>
    <w:p w14:paraId="453506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$177,476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57A3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$22,739</w:t>
      </w:r>
    </w:p>
    <w:p w14:paraId="23381E7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$36,275     (9)</w:t>
      </w:r>
    </w:p>
    <w:p w14:paraId="3AF5F9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$10,055     ($5,470)</w:t>
      </w:r>
    </w:p>
    <w:p w14:paraId="096AB8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E2853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African Inland Mission, $10,055; Guatemala - As Green as it Gets, $2,177; Massi Church, $7,630; Orphanage - West Africa, $5,000</w:t>
      </w:r>
    </w:p>
    <w:p w14:paraId="4C2064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31; 63; 87</w:t>
      </w:r>
    </w:p>
    <w:p w14:paraId="11B2E41D" w14:textId="77777777" w:rsidR="005830A6" w:rsidRPr="00CB0A7F" w:rsidRDefault="005830A6" w:rsidP="00DE7E20">
      <w:pPr>
        <w:rPr>
          <w:rFonts w:ascii="Cabin" w:hAnsi="Cabin" w:cs="Arial"/>
          <w:sz w:val="18"/>
          <w:szCs w:val="18"/>
        </w:rPr>
      </w:pPr>
    </w:p>
    <w:p w14:paraId="16E5DF7D" w14:textId="77777777" w:rsidR="005830A6" w:rsidRPr="00CB0A7F" w:rsidRDefault="005830A6" w:rsidP="00DE7E20">
      <w:pPr>
        <w:rPr>
          <w:rFonts w:ascii="Cabin" w:hAnsi="Cabin" w:cs="Arial"/>
          <w:noProof/>
          <w:sz w:val="18"/>
          <w:szCs w:val="18"/>
        </w:rPr>
      </w:pPr>
    </w:p>
    <w:p w14:paraId="0BBB85A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Stahmer (Albert H.) Foundation</w:t>
      </w:r>
    </w:p>
    <w:p w14:paraId="3403C0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1660 Tamarac Drive</w:t>
      </w:r>
    </w:p>
    <w:p w14:paraId="0F0FC2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Golden, CO  80401</w:t>
      </w:r>
    </w:p>
    <w:p w14:paraId="6A9B82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(303) 526-1218</w:t>
      </w:r>
    </w:p>
    <w:p w14:paraId="6AECB76F" w14:textId="77777777" w:rsidR="005830A6" w:rsidRPr="00CB0A7F" w:rsidRDefault="005830A6" w:rsidP="00DE7E20">
      <w:pPr>
        <w:rPr>
          <w:rFonts w:ascii="Cabin" w:hAnsi="Cabin" w:cs="Arial"/>
          <w:sz w:val="18"/>
          <w:szCs w:val="18"/>
        </w:rPr>
      </w:pPr>
    </w:p>
    <w:p w14:paraId="164617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Stahmer, Albert H., Jr. (p)</w:t>
      </w:r>
    </w:p>
    <w:p w14:paraId="19FEC0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Piehl, Marilyn Stahmer (vp,d); Stahmer, H. Charles (s,d); Stahmer, John W. (vp,d)</w:t>
      </w:r>
    </w:p>
    <w:p w14:paraId="5D25A5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1966</w:t>
      </w:r>
    </w:p>
    <w:p w14:paraId="0849BA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Albert H. Stahmer, Jr.</w:t>
      </w:r>
    </w:p>
    <w:p w14:paraId="0F8836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$637,069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79CF2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$23,165     (55)</w:t>
      </w:r>
    </w:p>
    <w:p w14:paraId="5B0853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$5,000     ($100)</w:t>
      </w:r>
    </w:p>
    <w:p w14:paraId="69810C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a short letter describing purpose of organization and purpose of grant requested. Attach a copy of tax exempt letter if relatively new organization.</w:t>
      </w:r>
    </w:p>
    <w:p w14:paraId="16BCA2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DAAD4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$1,000; Tomahawk Methodist Church, $1,600</w:t>
      </w:r>
    </w:p>
    <w:p w14:paraId="7DA59C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63</w:t>
      </w:r>
    </w:p>
    <w:p w14:paraId="556112EA" w14:textId="77777777" w:rsidR="005830A6" w:rsidRPr="00CB0A7F" w:rsidRDefault="005830A6" w:rsidP="00DE7E20">
      <w:pPr>
        <w:rPr>
          <w:rFonts w:ascii="Cabin" w:hAnsi="Cabin" w:cs="Arial"/>
          <w:sz w:val="18"/>
          <w:szCs w:val="18"/>
        </w:rPr>
      </w:pPr>
    </w:p>
    <w:p w14:paraId="081F73A7" w14:textId="77777777" w:rsidR="005830A6" w:rsidRPr="00CB0A7F" w:rsidRDefault="005830A6" w:rsidP="00DE7E20">
      <w:pPr>
        <w:rPr>
          <w:rFonts w:ascii="Cabin" w:hAnsi="Cabin" w:cs="Arial"/>
          <w:noProof/>
          <w:sz w:val="18"/>
          <w:szCs w:val="18"/>
        </w:rPr>
      </w:pPr>
    </w:p>
    <w:p w14:paraId="39A47C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Stamm (Arnold P.) Scholarship Trust</w:t>
      </w:r>
    </w:p>
    <w:p w14:paraId="764BE2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515</w:t>
      </w:r>
    </w:p>
    <w:p w14:paraId="582A08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Weyauwega, WI  54983-0515</w:t>
      </w:r>
    </w:p>
    <w:p w14:paraId="5F988CF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867-2156</w:t>
      </w:r>
    </w:p>
    <w:p w14:paraId="7A644F65" w14:textId="77777777" w:rsidR="005830A6" w:rsidRPr="00CB0A7F" w:rsidRDefault="005830A6" w:rsidP="00DE7E20">
      <w:pPr>
        <w:rPr>
          <w:rFonts w:ascii="Cabin" w:hAnsi="Cabin" w:cs="Arial"/>
          <w:sz w:val="18"/>
          <w:szCs w:val="18"/>
        </w:rPr>
      </w:pPr>
    </w:p>
    <w:p w14:paraId="7546BE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Werth, David L.</w:t>
      </w:r>
    </w:p>
    <w:p w14:paraId="3618EB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50FDC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C7ABC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Arnold Stamm Estate</w:t>
      </w:r>
    </w:p>
    <w:p w14:paraId="0BA95C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$677,659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7B5B54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$27,000     (23)</w:t>
      </w:r>
    </w:p>
    <w:p w14:paraId="79BD46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$3,500     ($750)</w:t>
      </w:r>
    </w:p>
    <w:p w14:paraId="6D461E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Recipients must reside in Weyauwega-Fremont School District.</w:t>
      </w:r>
    </w:p>
    <w:p w14:paraId="361950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prescribed application form.</w:t>
      </w:r>
    </w:p>
    <w:p w14:paraId="042E71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1.</w:t>
      </w:r>
    </w:p>
    <w:p w14:paraId="04D1E0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29407D6" w14:textId="77777777" w:rsidR="005830A6" w:rsidRPr="00CB0A7F" w:rsidRDefault="005830A6" w:rsidP="00DE7E20">
      <w:pPr>
        <w:rPr>
          <w:rFonts w:ascii="Cabin" w:hAnsi="Cabin" w:cs="Arial"/>
          <w:sz w:val="18"/>
          <w:szCs w:val="18"/>
        </w:rPr>
      </w:pPr>
    </w:p>
    <w:p w14:paraId="03FD4C67" w14:textId="77777777" w:rsidR="005830A6" w:rsidRPr="00CB0A7F" w:rsidRDefault="005830A6" w:rsidP="00DE7E20">
      <w:pPr>
        <w:rPr>
          <w:rFonts w:ascii="Cabin" w:hAnsi="Cabin" w:cs="Arial"/>
          <w:noProof/>
          <w:sz w:val="18"/>
          <w:szCs w:val="18"/>
        </w:rPr>
      </w:pPr>
    </w:p>
    <w:p w14:paraId="2768AC9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Stampt Foundation</w:t>
      </w:r>
    </w:p>
    <w:p w14:paraId="75B2DF6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N16 W23217 Stone Ridge Drive</w:t>
      </w:r>
    </w:p>
    <w:p w14:paraId="6A31AE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#310</w:t>
      </w:r>
    </w:p>
    <w:p w14:paraId="0F06F7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1960C5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521-2331</w:t>
      </w:r>
    </w:p>
    <w:p w14:paraId="30946A0F" w14:textId="77777777" w:rsidR="005830A6" w:rsidRPr="00CB0A7F" w:rsidRDefault="005830A6" w:rsidP="00DE7E20">
      <w:pPr>
        <w:rPr>
          <w:rFonts w:ascii="Cabin" w:hAnsi="Cabin" w:cs="Arial"/>
          <w:sz w:val="18"/>
          <w:szCs w:val="18"/>
        </w:rPr>
      </w:pPr>
    </w:p>
    <w:p w14:paraId="48B59E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Schelble, Allison (d); Schelble, Michael (p); Schelble, Patricia (vp); Stevens, Tyler (d)</w:t>
      </w:r>
    </w:p>
    <w:p w14:paraId="7A7D92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3E7469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Michael Schelble</w:t>
      </w:r>
    </w:p>
    <w:p w14:paraId="1310AB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$131,168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97BC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$6,600     (7)</w:t>
      </w:r>
    </w:p>
    <w:p w14:paraId="35278F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$640 - $1,360     ($800)</w:t>
      </w:r>
    </w:p>
    <w:p w14:paraId="49C5B8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14778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Lung Association, $1,360; Eisenhower Center, $1,000; Marquette University High School, $1,000; St. Francis de Sales Seminary, $1,000</w:t>
      </w:r>
    </w:p>
    <w:p w14:paraId="6DF4D6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16; 23; 33</w:t>
      </w:r>
    </w:p>
    <w:p w14:paraId="64D513DC" w14:textId="77777777" w:rsidR="005830A6" w:rsidRPr="00CB0A7F" w:rsidRDefault="005830A6" w:rsidP="00DE7E20">
      <w:pPr>
        <w:rPr>
          <w:rFonts w:ascii="Cabin" w:hAnsi="Cabin" w:cs="Arial"/>
          <w:sz w:val="18"/>
          <w:szCs w:val="18"/>
        </w:rPr>
      </w:pPr>
    </w:p>
    <w:p w14:paraId="5D67BD68" w14:textId="77777777" w:rsidR="005830A6" w:rsidRPr="00CB0A7F" w:rsidRDefault="005830A6" w:rsidP="00DE7E20">
      <w:pPr>
        <w:rPr>
          <w:rFonts w:ascii="Cabin" w:hAnsi="Cabin" w:cs="Arial"/>
          <w:noProof/>
          <w:sz w:val="18"/>
          <w:szCs w:val="18"/>
        </w:rPr>
      </w:pPr>
    </w:p>
    <w:p w14:paraId="6FDA1A7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Stanek Foundation</w:t>
      </w:r>
    </w:p>
    <w:p w14:paraId="1D373A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Stanek Tool Corp.</w:t>
      </w:r>
    </w:p>
    <w:p w14:paraId="6AC09C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2500 S. Calhoun Rd.</w:t>
      </w:r>
    </w:p>
    <w:p w14:paraId="7A2FA3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53151</w:t>
      </w:r>
    </w:p>
    <w:p w14:paraId="10A5D3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786-0120</w:t>
      </w:r>
    </w:p>
    <w:p w14:paraId="44B45D25" w14:textId="77777777" w:rsidR="005830A6" w:rsidRPr="00CB0A7F" w:rsidRDefault="005830A6" w:rsidP="00DE7E20">
      <w:pPr>
        <w:rPr>
          <w:rFonts w:ascii="Cabin" w:hAnsi="Cabin" w:cs="Arial"/>
          <w:sz w:val="18"/>
          <w:szCs w:val="18"/>
        </w:rPr>
      </w:pPr>
    </w:p>
    <w:p w14:paraId="56661A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Wehrheim, Mary S. (p)</w:t>
      </w:r>
    </w:p>
    <w:p w14:paraId="2621D3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Bartkowiak, Rosemary (s,t); Wehrheim, Larry  (vp)</w:t>
      </w:r>
    </w:p>
    <w:p w14:paraId="7AB4E9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09773E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Stanek Tool Corporation</w:t>
      </w:r>
    </w:p>
    <w:p w14:paraId="3EA52A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$65,459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16EDC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$35,000</w:t>
      </w:r>
    </w:p>
    <w:p w14:paraId="75180F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$15,360     (14)</w:t>
      </w:r>
    </w:p>
    <w:p w14:paraId="370A8E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$9,000     ($250)</w:t>
      </w:r>
    </w:p>
    <w:p w14:paraId="2B06F9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letter format. Include proof of tax exempt status, description of the organization.</w:t>
      </w:r>
    </w:p>
    <w:p w14:paraId="45A1D1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Adaptive Community Approach Program, $2,000; Queen of Apostles Festival of Faith, $1,000; WCTC Foundation, $9,000</w:t>
      </w:r>
    </w:p>
    <w:p w14:paraId="6BE925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33; 60</w:t>
      </w:r>
    </w:p>
    <w:p w14:paraId="6A58A3E9" w14:textId="77777777" w:rsidR="005830A6" w:rsidRPr="00CB0A7F" w:rsidRDefault="005830A6" w:rsidP="00DE7E20">
      <w:pPr>
        <w:rPr>
          <w:rFonts w:ascii="Cabin" w:hAnsi="Cabin" w:cs="Arial"/>
          <w:sz w:val="18"/>
          <w:szCs w:val="18"/>
        </w:rPr>
      </w:pPr>
    </w:p>
    <w:p w14:paraId="659517F4" w14:textId="77777777" w:rsidR="005830A6" w:rsidRPr="00CB0A7F" w:rsidRDefault="005830A6" w:rsidP="00DE7E20">
      <w:pPr>
        <w:rPr>
          <w:rFonts w:ascii="Cabin" w:hAnsi="Cabin" w:cs="Arial"/>
          <w:noProof/>
          <w:sz w:val="18"/>
          <w:szCs w:val="18"/>
        </w:rPr>
      </w:pPr>
    </w:p>
    <w:p w14:paraId="23C4E49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Stangel (Jane &amp; Arthur) Foundation, Inc.</w:t>
      </w:r>
    </w:p>
    <w:p w14:paraId="5381BB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2303</w:t>
      </w:r>
    </w:p>
    <w:p w14:paraId="330A12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54221-2303</w:t>
      </w:r>
    </w:p>
    <w:p w14:paraId="246433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757-5008</w:t>
      </w:r>
    </w:p>
    <w:p w14:paraId="330B2740" w14:textId="77777777" w:rsidR="005830A6" w:rsidRPr="00CB0A7F" w:rsidRDefault="005830A6" w:rsidP="00DE7E20">
      <w:pPr>
        <w:rPr>
          <w:rFonts w:ascii="Cabin" w:hAnsi="Cabin" w:cs="Arial"/>
          <w:sz w:val="18"/>
          <w:szCs w:val="18"/>
        </w:rPr>
      </w:pPr>
    </w:p>
    <w:p w14:paraId="4DED92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Jodarski, Richard R. (p)</w:t>
      </w:r>
    </w:p>
    <w:p w14:paraId="2E08C1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Kaye E. (s,t); Schaus, Mary (vp)</w:t>
      </w:r>
    </w:p>
    <w:p w14:paraId="20EEA8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7EC644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Jane Stangel Estate</w:t>
      </w:r>
    </w:p>
    <w:p w14:paraId="174D43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$1,713,223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A1154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$71,145     (20)</w:t>
      </w:r>
    </w:p>
    <w:p w14:paraId="55F341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$13,145     ($1,500)</w:t>
      </w:r>
    </w:p>
    <w:p w14:paraId="702AFA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in Manitowoc County, WI.</w:t>
      </w:r>
    </w:p>
    <w:p w14:paraId="3BD85E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501 (c)(3) organizations only.</w:t>
      </w:r>
    </w:p>
    <w:p w14:paraId="76A20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with letter stating needs.</w:t>
      </w:r>
    </w:p>
    <w:p w14:paraId="407591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94C2B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Capitol Civic Centre, $5,000; Manitowoc County Habitat for Humanity , $2,500; Manitowoc Public Library, $5,000; Rawhide, $1,500; Silver Lake College, $13,146</w:t>
      </w:r>
    </w:p>
    <w:p w14:paraId="7A23EE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31; 32; 37; 40; 50; 51; 81; 84</w:t>
      </w:r>
    </w:p>
    <w:p w14:paraId="4F7F6E3E" w14:textId="77777777" w:rsidR="005830A6" w:rsidRPr="00CB0A7F" w:rsidRDefault="005830A6" w:rsidP="00DE7E20">
      <w:pPr>
        <w:rPr>
          <w:rFonts w:ascii="Cabin" w:hAnsi="Cabin" w:cs="Arial"/>
          <w:sz w:val="18"/>
          <w:szCs w:val="18"/>
        </w:rPr>
      </w:pPr>
    </w:p>
    <w:p w14:paraId="66B530D7" w14:textId="77777777" w:rsidR="005830A6" w:rsidRPr="00CB0A7F" w:rsidRDefault="005830A6" w:rsidP="00DE7E20">
      <w:pPr>
        <w:rPr>
          <w:rFonts w:ascii="Cabin" w:hAnsi="Cabin" w:cs="Arial"/>
          <w:noProof/>
          <w:sz w:val="18"/>
          <w:szCs w:val="18"/>
        </w:rPr>
      </w:pPr>
    </w:p>
    <w:p w14:paraId="501F8CA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Stateline Community Foundation, Inc.</w:t>
      </w:r>
    </w:p>
    <w:p w14:paraId="656400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690 Third St., Suite 110</w:t>
      </w:r>
    </w:p>
    <w:p w14:paraId="4864643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4E66A2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362-4228</w:t>
      </w:r>
    </w:p>
    <w:p w14:paraId="526E11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www.statelinecf.com</w:t>
      </w:r>
    </w:p>
    <w:p w14:paraId="639059AA" w14:textId="77777777" w:rsidR="005830A6" w:rsidRPr="00CB0A7F" w:rsidRDefault="005830A6" w:rsidP="00DE7E20">
      <w:pPr>
        <w:rPr>
          <w:rFonts w:ascii="Cabin" w:hAnsi="Cabin" w:cs="Arial"/>
          <w:sz w:val="18"/>
          <w:szCs w:val="18"/>
        </w:rPr>
      </w:pPr>
    </w:p>
    <w:p w14:paraId="33CCAE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Tinder, Tara (ed)</w:t>
      </w:r>
    </w:p>
    <w:p w14:paraId="4E611C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statelinecf</w:t>
      </w:r>
      <w:r w:rsidR="00087A4E" w:rsidRPr="00087A4E">
        <w:rPr>
          <w:rFonts w:ascii="Arial" w:hAnsi="Arial" w:cs="Arial"/>
          <w:noProof/>
          <w:sz w:val="18"/>
          <w:szCs w:val="18"/>
        </w:rPr>
        <w:t>@</w:t>
      </w:r>
      <w:r w:rsidRPr="00CB0A7F">
        <w:rPr>
          <w:rFonts w:ascii="Cabin" w:hAnsi="Cabin" w:cs="Arial"/>
          <w:noProof/>
          <w:sz w:val="18"/>
          <w:szCs w:val="18"/>
        </w:rPr>
        <w:t>aol.com</w:t>
      </w:r>
    </w:p>
    <w:p w14:paraId="7E860A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Acomb, Joanne; Amadore, Francisca; Eldred, Heidi; Flanagan, William; Huebschen, Don (t); Johnson, Jeff; Kruse, Sarah; Lock, Bill (c); Mitchell, Martha (vc); Nightingale, Kay; Perry, J. Marc (s); Tourdof, Lynee; Wetter, Bonnie D.; Wickiser, Mike; Youngblood, Cecil</w:t>
      </w:r>
    </w:p>
    <w:p w14:paraId="7755AFD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D4705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$11,237,283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997D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$262,854     (N/A)</w:t>
      </w:r>
    </w:p>
    <w:p w14:paraId="5375E6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D085D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the arts, historic preservation, community strengthening, education, and youth enrichment. Preference for projects which demonstrate new approaches to the solution of community problems. Identifies community needs and provides resources to area agencies.</w:t>
      </w:r>
    </w:p>
    <w:p w14:paraId="74F859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Granting in the greater Beloit area (Roscoe &amp; Rockton, IL; Clinton WI; Town of Beloit, WI)</w:t>
      </w:r>
    </w:p>
    <w:p w14:paraId="767C7E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Usually does not support on-going operating expenses, endowment, or debt reduction; scholarships are given through educational institution and are determined by committees within designated area high schools or colleges.</w:t>
      </w:r>
    </w:p>
    <w:p w14:paraId="2102FC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All grant applications are to be submitted online.  Annual report and application guidelines available on website. Fax: (608) 362-0056</w:t>
      </w:r>
    </w:p>
    <w:p w14:paraId="0AB05D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 April 1, July 1, October 1.</w:t>
      </w:r>
    </w:p>
    <w:p w14:paraId="2AF5B3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Certified Community Foundation. Complete grants list unavailable.</w:t>
      </w:r>
    </w:p>
    <w:p w14:paraId="2EE65E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Historical Society, $11,966; First Congregational Church, $46,743; Friends of the Riverfront, $11,578</w:t>
      </w:r>
    </w:p>
    <w:p w14:paraId="56D52E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54; 63; 70</w:t>
      </w:r>
    </w:p>
    <w:p w14:paraId="4B7318DE" w14:textId="77777777" w:rsidR="005830A6" w:rsidRPr="00CB0A7F" w:rsidRDefault="005830A6" w:rsidP="00DE7E20">
      <w:pPr>
        <w:rPr>
          <w:rFonts w:ascii="Cabin" w:hAnsi="Cabin" w:cs="Arial"/>
          <w:sz w:val="18"/>
          <w:szCs w:val="18"/>
        </w:rPr>
      </w:pPr>
    </w:p>
    <w:p w14:paraId="198DD4EB" w14:textId="77777777" w:rsidR="005830A6" w:rsidRPr="00CB0A7F" w:rsidRDefault="005830A6" w:rsidP="00DE7E20">
      <w:pPr>
        <w:rPr>
          <w:rFonts w:ascii="Cabin" w:hAnsi="Cabin" w:cs="Arial"/>
          <w:noProof/>
          <w:sz w:val="18"/>
          <w:szCs w:val="18"/>
        </w:rPr>
      </w:pPr>
    </w:p>
    <w:p w14:paraId="712DED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Staudenmaier (Mary L.) Charitable Trust</w:t>
      </w:r>
    </w:p>
    <w:p w14:paraId="0A088E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137</w:t>
      </w:r>
    </w:p>
    <w:p w14:paraId="05487F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Marinette, WI  54143-0137</w:t>
      </w:r>
    </w:p>
    <w:p w14:paraId="495B0B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735-2318</w:t>
      </w:r>
    </w:p>
    <w:p w14:paraId="44C1D5B1" w14:textId="77777777" w:rsidR="005830A6" w:rsidRPr="00CB0A7F" w:rsidRDefault="005830A6" w:rsidP="00DE7E20">
      <w:pPr>
        <w:rPr>
          <w:rFonts w:ascii="Cabin" w:hAnsi="Cabin" w:cs="Arial"/>
          <w:sz w:val="18"/>
          <w:szCs w:val="18"/>
        </w:rPr>
      </w:pPr>
    </w:p>
    <w:p w14:paraId="5B2FC7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Stephenson National Bank (tt)</w:t>
      </w:r>
    </w:p>
    <w:p w14:paraId="52FA29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620E47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Mary L. Staudenmaier</w:t>
      </w:r>
    </w:p>
    <w:p w14:paraId="58D181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$435,357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6A9D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$22,500     (7)</w:t>
      </w:r>
    </w:p>
    <w:p w14:paraId="2D3B5E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$5,000     ($5,000)</w:t>
      </w:r>
    </w:p>
    <w:p w14:paraId="59AEF1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Emercency Rescue Squad, $5,000; St. Thomas Aquinas Academy, $5,000; Wisconsin Public Radio, $1,000</w:t>
      </w:r>
    </w:p>
    <w:p w14:paraId="276DB8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25; 36; 55; 60</w:t>
      </w:r>
    </w:p>
    <w:p w14:paraId="3738BB95" w14:textId="77777777" w:rsidR="005830A6" w:rsidRPr="00CB0A7F" w:rsidRDefault="005830A6" w:rsidP="00DE7E20">
      <w:pPr>
        <w:rPr>
          <w:rFonts w:ascii="Cabin" w:hAnsi="Cabin" w:cs="Arial"/>
          <w:sz w:val="18"/>
          <w:szCs w:val="18"/>
        </w:rPr>
      </w:pPr>
    </w:p>
    <w:p w14:paraId="168105F8" w14:textId="77777777" w:rsidR="005830A6" w:rsidRPr="00CB0A7F" w:rsidRDefault="005830A6" w:rsidP="00DE7E20">
      <w:pPr>
        <w:rPr>
          <w:rFonts w:ascii="Cabin" w:hAnsi="Cabin" w:cs="Arial"/>
          <w:noProof/>
          <w:sz w:val="18"/>
          <w:szCs w:val="18"/>
        </w:rPr>
      </w:pPr>
    </w:p>
    <w:p w14:paraId="6ECEAF7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Stayer (Catharine B.) Family Foundation</w:t>
      </w:r>
    </w:p>
    <w:p w14:paraId="0A2E67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607 N. 8th Street</w:t>
      </w:r>
    </w:p>
    <w:p w14:paraId="31385E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7th Floor</w:t>
      </w:r>
    </w:p>
    <w:p w14:paraId="5A8836A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36A47E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458-5501</w:t>
      </w:r>
    </w:p>
    <w:p w14:paraId="5F868D73" w14:textId="77777777" w:rsidR="005830A6" w:rsidRPr="00CB0A7F" w:rsidRDefault="005830A6" w:rsidP="00DE7E20">
      <w:pPr>
        <w:rPr>
          <w:rFonts w:ascii="Cabin" w:hAnsi="Cabin" w:cs="Arial"/>
          <w:sz w:val="18"/>
          <w:szCs w:val="18"/>
        </w:rPr>
      </w:pPr>
    </w:p>
    <w:p w14:paraId="47ED65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Melzer, Robert T. (s)</w:t>
      </w:r>
    </w:p>
    <w:p w14:paraId="794C2E45" w14:textId="77777777" w:rsidR="003A581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Stayer, Catharine B. (p); Stayer, </w:t>
      </w:r>
    </w:p>
    <w:p w14:paraId="7A980420" w14:textId="77777777" w:rsidR="003A5811" w:rsidRDefault="005830A6" w:rsidP="00DE7E20">
      <w:pPr>
        <w:rPr>
          <w:rFonts w:ascii="Cabin" w:hAnsi="Cabin" w:cs="Arial"/>
          <w:noProof/>
          <w:sz w:val="18"/>
          <w:szCs w:val="18"/>
        </w:rPr>
      </w:pPr>
      <w:r w:rsidRPr="00CB0A7F">
        <w:rPr>
          <w:rFonts w:ascii="Cabin" w:hAnsi="Cabin" w:cs="Arial"/>
          <w:noProof/>
          <w:sz w:val="18"/>
          <w:szCs w:val="18"/>
        </w:rPr>
        <w:t xml:space="preserve">Laura G. (t); Stayer, Patrick S. (as); Stayer, Ralph (at); </w:t>
      </w:r>
    </w:p>
    <w:p w14:paraId="34E3319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Stayer-Suprick, Michael (vp)</w:t>
      </w:r>
    </w:p>
    <w:p w14:paraId="0AF252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0D4D76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Catherine B. Stayer</w:t>
      </w:r>
    </w:p>
    <w:p w14:paraId="6FD9FE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$145,705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8F62E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$79,850</w:t>
      </w:r>
    </w:p>
    <w:p w14:paraId="3770EB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$12,500     (2)</w:t>
      </w:r>
    </w:p>
    <w:p w14:paraId="0209E9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     ($2,500)</w:t>
      </w:r>
    </w:p>
    <w:p w14:paraId="514612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Organizations eligible to recieve gifts are exempt organizations under IRS section 501(c)(3).</w:t>
      </w:r>
    </w:p>
    <w:p w14:paraId="083A88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required format.</w:t>
      </w:r>
    </w:p>
    <w:p w14:paraId="489348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54D70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Safe Harbor, $10,000; Zion Evangelical Church, $2,500</w:t>
      </w:r>
    </w:p>
    <w:p w14:paraId="16D684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63</w:t>
      </w:r>
    </w:p>
    <w:p w14:paraId="3EA4693A" w14:textId="77777777" w:rsidR="005830A6" w:rsidRPr="00CB0A7F" w:rsidRDefault="005830A6" w:rsidP="00DE7E20">
      <w:pPr>
        <w:rPr>
          <w:rFonts w:ascii="Cabin" w:hAnsi="Cabin" w:cs="Arial"/>
          <w:sz w:val="18"/>
          <w:szCs w:val="18"/>
        </w:rPr>
      </w:pPr>
    </w:p>
    <w:p w14:paraId="44659F0D" w14:textId="77777777" w:rsidR="005830A6" w:rsidRPr="00CB0A7F" w:rsidRDefault="005830A6" w:rsidP="00DE7E20">
      <w:pPr>
        <w:rPr>
          <w:rFonts w:ascii="Cabin" w:hAnsi="Cabin" w:cs="Arial"/>
          <w:noProof/>
          <w:sz w:val="18"/>
          <w:szCs w:val="18"/>
        </w:rPr>
      </w:pPr>
    </w:p>
    <w:p w14:paraId="09938C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Steigleder (Bert L. &amp; Patricia S.) Char</w:t>
      </w:r>
      <w:r w:rsidR="003A5811">
        <w:rPr>
          <w:rFonts w:ascii="Cabin" w:hAnsi="Cabin" w:cs="Arial"/>
          <w:b/>
          <w:smallCaps/>
          <w:noProof/>
          <w:sz w:val="22"/>
          <w:szCs w:val="22"/>
        </w:rPr>
        <w:t>. Tr.</w:t>
      </w:r>
    </w:p>
    <w:p w14:paraId="7C7E9E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Quarles &amp; Brady, LLP</w:t>
      </w:r>
    </w:p>
    <w:p w14:paraId="209035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w:t>
      </w:r>
    </w:p>
    <w:p w14:paraId="576260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2040</w:t>
      </w:r>
    </w:p>
    <w:p w14:paraId="742EFD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53202-4426</w:t>
      </w:r>
    </w:p>
    <w:p w14:paraId="49C50D2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277-5000</w:t>
      </w:r>
    </w:p>
    <w:p w14:paraId="2795D71A" w14:textId="77777777" w:rsidR="005830A6" w:rsidRPr="00CB0A7F" w:rsidRDefault="005830A6" w:rsidP="00DE7E20">
      <w:pPr>
        <w:rPr>
          <w:rFonts w:ascii="Cabin" w:hAnsi="Cabin" w:cs="Arial"/>
          <w:sz w:val="18"/>
          <w:szCs w:val="18"/>
        </w:rPr>
      </w:pPr>
    </w:p>
    <w:p w14:paraId="3A69BC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Tilleman, Paul J. (tt)</w:t>
      </w:r>
    </w:p>
    <w:p w14:paraId="057887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7BEA72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Bert S. Steigleder Estate</w:t>
      </w:r>
    </w:p>
    <w:p w14:paraId="6C32C6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$11,905,698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30694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$498,500     (59)</w:t>
      </w:r>
    </w:p>
    <w:p w14:paraId="5E804A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$30,000     ($7,500)</w:t>
      </w:r>
    </w:p>
    <w:p w14:paraId="7AB676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 charitable purposes with special emphasis on education, performing arts, health care and decorative arts.</w:t>
      </w:r>
    </w:p>
    <w:p w14:paraId="44E165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generally made to organizations within the State of Wisconsin.</w:t>
      </w:r>
    </w:p>
    <w:p w14:paraId="1608A3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Inquiries and applications should be in writing.</w:t>
      </w:r>
    </w:p>
    <w:p w14:paraId="647B2D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1, April 1, July 1, October 1.</w:t>
      </w:r>
    </w:p>
    <w:p w14:paraId="647AA2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Greater Milwaukee, $10,000; Milwaukee Art Museum, $30,000; Milwaukee Symphony Orchestra, $15,000; UPAF, $17,500</w:t>
      </w:r>
    </w:p>
    <w:p w14:paraId="4FC3B2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24; 30; 31; 36; 37; 40; 50; 51; 52; 53; 54; 55; 70; 72; 81; 83</w:t>
      </w:r>
    </w:p>
    <w:p w14:paraId="21A62B56" w14:textId="77777777" w:rsidR="005830A6" w:rsidRPr="00CB0A7F" w:rsidRDefault="005830A6" w:rsidP="00DE7E20">
      <w:pPr>
        <w:rPr>
          <w:rFonts w:ascii="Cabin" w:hAnsi="Cabin" w:cs="Arial"/>
          <w:sz w:val="18"/>
          <w:szCs w:val="18"/>
        </w:rPr>
      </w:pPr>
    </w:p>
    <w:p w14:paraId="7ED940BB" w14:textId="77777777" w:rsidR="005830A6" w:rsidRPr="00CB0A7F" w:rsidRDefault="005830A6" w:rsidP="00DE7E20">
      <w:pPr>
        <w:rPr>
          <w:rFonts w:ascii="Cabin" w:hAnsi="Cabin" w:cs="Arial"/>
          <w:noProof/>
          <w:sz w:val="18"/>
          <w:szCs w:val="18"/>
        </w:rPr>
      </w:pPr>
    </w:p>
    <w:p w14:paraId="6F9532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Stein (Jack &amp; Joan) Foundation, Inc.</w:t>
      </w:r>
    </w:p>
    <w:p w14:paraId="49BF60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5400 S. 27th Street</w:t>
      </w:r>
    </w:p>
    <w:p w14:paraId="4DDFF5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53221</w:t>
      </w:r>
    </w:p>
    <w:p w14:paraId="23EB26EC" w14:textId="77777777" w:rsidR="005830A6" w:rsidRPr="00CB0A7F" w:rsidRDefault="005830A6" w:rsidP="00DE7E20">
      <w:pPr>
        <w:rPr>
          <w:rFonts w:ascii="Cabin" w:hAnsi="Cabin" w:cs="Arial"/>
          <w:sz w:val="18"/>
          <w:szCs w:val="18"/>
        </w:rPr>
      </w:pPr>
    </w:p>
    <w:p w14:paraId="0F40F5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Attanasio, Lee (d); Stein, David (d); Stein, Joan (d)</w:t>
      </w:r>
    </w:p>
    <w:p w14:paraId="4A1E45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065CC3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Stein</w:t>
      </w:r>
    </w:p>
    <w:p w14:paraId="2FC3C4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$181,575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55A6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$162,440     (23)</w:t>
      </w:r>
    </w:p>
    <w:p w14:paraId="64E0A9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$105,000     ($350)</w:t>
      </w:r>
    </w:p>
    <w:p w14:paraId="19E3E2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682CB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Medical College of WI, $20,500; Milwaukee Art Museum, $105,000; Milwaukee Ballet, $20,000; Milwaukee Symphony Orchestra, $6,000; United Way, $2,000</w:t>
      </w:r>
    </w:p>
    <w:p w14:paraId="72D000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24; 30; 31; 50; 51; 52; 53</w:t>
      </w:r>
    </w:p>
    <w:p w14:paraId="30B900AB" w14:textId="77777777" w:rsidR="005830A6" w:rsidRPr="00CB0A7F" w:rsidRDefault="005830A6" w:rsidP="00DE7E20">
      <w:pPr>
        <w:rPr>
          <w:rFonts w:ascii="Cabin" w:hAnsi="Cabin" w:cs="Arial"/>
          <w:sz w:val="18"/>
          <w:szCs w:val="18"/>
        </w:rPr>
      </w:pPr>
    </w:p>
    <w:p w14:paraId="445B67FA" w14:textId="77777777" w:rsidR="005830A6" w:rsidRPr="00CB0A7F" w:rsidRDefault="005830A6" w:rsidP="00DE7E20">
      <w:pPr>
        <w:rPr>
          <w:rFonts w:ascii="Cabin" w:hAnsi="Cabin" w:cs="Arial"/>
          <w:noProof/>
          <w:sz w:val="18"/>
          <w:szCs w:val="18"/>
        </w:rPr>
      </w:pPr>
    </w:p>
    <w:p w14:paraId="01B0C3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Steinhauer Charitable Foundation</w:t>
      </w:r>
    </w:p>
    <w:p w14:paraId="7538A7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45133</w:t>
      </w:r>
    </w:p>
    <w:p w14:paraId="19759C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53744</w:t>
      </w:r>
    </w:p>
    <w:p w14:paraId="500B09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236-4860</w:t>
      </w:r>
    </w:p>
    <w:p w14:paraId="5267245E" w14:textId="77777777" w:rsidR="005830A6" w:rsidRPr="00CB0A7F" w:rsidRDefault="005830A6" w:rsidP="00DE7E20">
      <w:pPr>
        <w:rPr>
          <w:rFonts w:ascii="Cabin" w:hAnsi="Cabin" w:cs="Arial"/>
          <w:sz w:val="18"/>
          <w:szCs w:val="18"/>
        </w:rPr>
      </w:pPr>
    </w:p>
    <w:p w14:paraId="59EB12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Steinhauer, Frederick C. (tt)</w:t>
      </w:r>
    </w:p>
    <w:p w14:paraId="2A3279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Steinhauer, Frederick C., II (tt); Steinhauer, Gary (tt); Steinhauer, Randall (tt); Steinhauer, Sherri (tt); Steinhauer, Thomas (tt)</w:t>
      </w:r>
    </w:p>
    <w:p w14:paraId="6D6BB6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583DBE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Gary Steinhauer, Randall Steinhauer, Sherri Steinhauer, Fredrick C. Steinhauer, Fredrick C Steinhauer II.</w:t>
      </w:r>
    </w:p>
    <w:p w14:paraId="53D090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$1,985,533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56E5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$38,132</w:t>
      </w:r>
    </w:p>
    <w:p w14:paraId="37BB6D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$110,250     (29)</w:t>
      </w:r>
    </w:p>
    <w:p w14:paraId="2C6C3F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$20,000     ($1,000)</w:t>
      </w:r>
    </w:p>
    <w:p w14:paraId="4FD292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C39F9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Agrace Hospice Care Foundation, $5,000; Goodwill Industries, $1,000; Madison Opera, $5,000; Madison Symphony Orchestra, $20,000; Olbrich Botanical Society, $5,000</w:t>
      </w:r>
    </w:p>
    <w:p w14:paraId="371C08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31; 40; 51; 52; 62; 63; 70; 71; 72; 81; 85</w:t>
      </w:r>
    </w:p>
    <w:p w14:paraId="496FD750" w14:textId="77777777" w:rsidR="005830A6" w:rsidRPr="00CB0A7F" w:rsidRDefault="005830A6" w:rsidP="00DE7E20">
      <w:pPr>
        <w:rPr>
          <w:rFonts w:ascii="Cabin" w:hAnsi="Cabin" w:cs="Arial"/>
          <w:sz w:val="18"/>
          <w:szCs w:val="18"/>
        </w:rPr>
      </w:pPr>
    </w:p>
    <w:p w14:paraId="62A3FA4B" w14:textId="77777777" w:rsidR="005830A6" w:rsidRPr="00CB0A7F" w:rsidRDefault="005830A6" w:rsidP="00DE7E20">
      <w:pPr>
        <w:rPr>
          <w:rFonts w:ascii="Cabin" w:hAnsi="Cabin" w:cs="Arial"/>
          <w:noProof/>
          <w:sz w:val="18"/>
          <w:szCs w:val="18"/>
        </w:rPr>
      </w:pPr>
    </w:p>
    <w:p w14:paraId="47C5EE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Stephens Family Foundation</w:t>
      </w:r>
    </w:p>
    <w:p w14:paraId="0F4C5A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4230 N. Oakland Ave.</w:t>
      </w:r>
    </w:p>
    <w:p w14:paraId="7F2583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No. 317</w:t>
      </w:r>
    </w:p>
    <w:p w14:paraId="5D3EF6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Shorewood, WI  53211</w:t>
      </w:r>
    </w:p>
    <w:p w14:paraId="5387D1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390-8221</w:t>
      </w:r>
    </w:p>
    <w:p w14:paraId="1C7B48FA" w14:textId="77777777" w:rsidR="005830A6" w:rsidRPr="00CB0A7F" w:rsidRDefault="005830A6" w:rsidP="00DE7E20">
      <w:pPr>
        <w:rPr>
          <w:rFonts w:ascii="Cabin" w:hAnsi="Cabin" w:cs="Arial"/>
          <w:sz w:val="18"/>
          <w:szCs w:val="18"/>
        </w:rPr>
      </w:pPr>
    </w:p>
    <w:p w14:paraId="40AB5F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Eurich, Katherine A. (t,as)</w:t>
      </w:r>
    </w:p>
    <w:p w14:paraId="0980A8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Kim, Jane E. (p); Lee, Sunhee (s); Stephens, Andrew C. (p)</w:t>
      </w:r>
    </w:p>
    <w:p w14:paraId="27C3E7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184FB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Andrew Stephens, Jane Kim</w:t>
      </w:r>
    </w:p>
    <w:p w14:paraId="05A4D2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$5,641,539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297A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$1,703,048</w:t>
      </w:r>
    </w:p>
    <w:p w14:paraId="15556D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$150,750     (11)</w:t>
      </w:r>
    </w:p>
    <w:p w14:paraId="09499D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$50,000     ($10,000)</w:t>
      </w:r>
    </w:p>
    <w:p w14:paraId="683D6E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Open letter format.</w:t>
      </w:r>
    </w:p>
    <w:p w14:paraId="17BAD0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4DA13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Stage Children's Theater, $17,500; Malaika Early Learning Ctr., $5,000; Milwaukee College Prep, $50,000; United Way, $25,000</w:t>
      </w:r>
    </w:p>
    <w:p w14:paraId="6D1BA6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31; 50; 85; 87</w:t>
      </w:r>
    </w:p>
    <w:p w14:paraId="58DB2F6F" w14:textId="77777777" w:rsidR="005830A6" w:rsidRPr="00CB0A7F" w:rsidRDefault="005830A6" w:rsidP="00DE7E20">
      <w:pPr>
        <w:rPr>
          <w:rFonts w:ascii="Cabin" w:hAnsi="Cabin" w:cs="Arial"/>
          <w:sz w:val="18"/>
          <w:szCs w:val="18"/>
        </w:rPr>
      </w:pPr>
    </w:p>
    <w:p w14:paraId="6BB7A63D" w14:textId="77777777" w:rsidR="005830A6" w:rsidRPr="00CB0A7F" w:rsidRDefault="005830A6" w:rsidP="00DE7E20">
      <w:pPr>
        <w:rPr>
          <w:rFonts w:ascii="Cabin" w:hAnsi="Cabin" w:cs="Arial"/>
          <w:noProof/>
          <w:sz w:val="18"/>
          <w:szCs w:val="18"/>
        </w:rPr>
      </w:pPr>
    </w:p>
    <w:p w14:paraId="7F71681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Stevens (R.A.) Family Foundation</w:t>
      </w:r>
    </w:p>
    <w:p w14:paraId="3CB35D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1313 N. Franklin Place #1906</w:t>
      </w:r>
    </w:p>
    <w:p w14:paraId="481015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C1CE7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313-9310</w:t>
      </w:r>
    </w:p>
    <w:p w14:paraId="6BE1E05D" w14:textId="77777777" w:rsidR="005830A6" w:rsidRPr="00CB0A7F" w:rsidRDefault="005830A6" w:rsidP="00DE7E20">
      <w:pPr>
        <w:rPr>
          <w:rFonts w:ascii="Cabin" w:hAnsi="Cabin" w:cs="Arial"/>
          <w:sz w:val="18"/>
          <w:szCs w:val="18"/>
        </w:rPr>
      </w:pPr>
    </w:p>
    <w:p w14:paraId="536951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cscottmke</w:t>
      </w:r>
      <w:r w:rsidR="00087A4E" w:rsidRPr="00087A4E">
        <w:rPr>
          <w:rFonts w:ascii="Arial" w:hAnsi="Arial" w:cs="Arial"/>
          <w:noProof/>
          <w:sz w:val="18"/>
          <w:szCs w:val="18"/>
        </w:rPr>
        <w:t>@</w:t>
      </w:r>
      <w:r w:rsidRPr="00CB0A7F">
        <w:rPr>
          <w:rFonts w:ascii="Cabin" w:hAnsi="Cabin" w:cs="Arial"/>
          <w:noProof/>
          <w:sz w:val="18"/>
          <w:szCs w:val="18"/>
        </w:rPr>
        <w:t>gmail.com</w:t>
      </w:r>
    </w:p>
    <w:p w14:paraId="0A764B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Scott, Carolyn J.  (ed); Stevens, Rita A. (tt)</w:t>
      </w:r>
    </w:p>
    <w:p w14:paraId="77357A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59B448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Rita A. Stevens</w:t>
      </w:r>
    </w:p>
    <w:p w14:paraId="74526F8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$4,906,783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98E36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$85,000</w:t>
      </w:r>
    </w:p>
    <w:p w14:paraId="7FD795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$209,075     (14)</w:t>
      </w:r>
    </w:p>
    <w:p w14:paraId="0C9703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$55,000     ($10,000)</w:t>
      </w:r>
    </w:p>
    <w:p w14:paraId="186BD3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and Waukesha counties.</w:t>
      </w:r>
    </w:p>
    <w:p w14:paraId="7B8A95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Mail one copy fo the Common Application Form with attachments. Also provide list of past two years of other foundation support.</w:t>
      </w:r>
    </w:p>
    <w:p w14:paraId="0E9F85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Accepts and reviews applications on a rolling basis.</w:t>
      </w:r>
    </w:p>
    <w:p w14:paraId="18D8D8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Daystar, Inc., $15,000; Literary Services, $15,000; Notre Dame Academy, $10,000; Urban Ecology Center, $55,000</w:t>
      </w:r>
    </w:p>
    <w:p w14:paraId="51ED00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36; 37; 40; 60; 70; 81</w:t>
      </w:r>
    </w:p>
    <w:p w14:paraId="0C2F211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Stock (K.C.) Foundation, Inc.</w:t>
      </w:r>
    </w:p>
    <w:p w14:paraId="07145B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N. Washington Street</w:t>
      </w:r>
    </w:p>
    <w:p w14:paraId="32F98F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450</w:t>
      </w:r>
    </w:p>
    <w:p w14:paraId="2B0AD0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54301</w:t>
      </w:r>
    </w:p>
    <w:p w14:paraId="58ED65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490-8290</w:t>
      </w:r>
    </w:p>
    <w:p w14:paraId="26576B39" w14:textId="77777777" w:rsidR="005830A6" w:rsidRPr="00CB0A7F" w:rsidRDefault="005830A6" w:rsidP="00DE7E20">
      <w:pPr>
        <w:rPr>
          <w:rFonts w:ascii="Cabin" w:hAnsi="Cabin" w:cs="Arial"/>
          <w:sz w:val="18"/>
          <w:szCs w:val="18"/>
        </w:rPr>
      </w:pPr>
    </w:p>
    <w:p w14:paraId="02B91E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Stock, Georgia (vp); Stock, Kenneth C. (p); Stock, Steven (s,t)</w:t>
      </w:r>
    </w:p>
    <w:p w14:paraId="12D523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15BC9B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Kenneth C. Stock</w:t>
      </w:r>
    </w:p>
    <w:p w14:paraId="7FB240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$19,247,058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454A8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$1,536,301</w:t>
      </w:r>
    </w:p>
    <w:p w14:paraId="6EBE2E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$783,712     (N/A)</w:t>
      </w:r>
    </w:p>
    <w:p w14:paraId="1101C2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0BA062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and Oconto counties.</w:t>
      </w:r>
    </w:p>
    <w:p w14:paraId="22E075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letter format outlining the reason for the donation and a requested dollar amount.</w:t>
      </w:r>
    </w:p>
    <w:p w14:paraId="180406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D81A9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Samples and grants from 2012</w:t>
      </w:r>
    </w:p>
    <w:p w14:paraId="22447E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Club-Green Bay, $1,000; Salvation Army, $1,000; St. Norbert College, $50,000; United Way of Brown Cty, $10,000; UW-Milwaukee, $2,500; YMCA, $1,000</w:t>
      </w:r>
    </w:p>
    <w:p w14:paraId="38A50D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16; 17; 20; 21; 25; 30; 31; 32; 33; 36; 37; 40; 52; 60; 62; 70; 71; 81; 83; 85; 88</w:t>
      </w:r>
    </w:p>
    <w:p w14:paraId="2F0D1B60" w14:textId="77777777" w:rsidR="005830A6" w:rsidRPr="00CB0A7F" w:rsidRDefault="005830A6" w:rsidP="00DE7E20">
      <w:pPr>
        <w:rPr>
          <w:rFonts w:ascii="Cabin" w:hAnsi="Cabin" w:cs="Arial"/>
          <w:sz w:val="18"/>
          <w:szCs w:val="18"/>
        </w:rPr>
      </w:pPr>
    </w:p>
    <w:p w14:paraId="24DFF430" w14:textId="77777777" w:rsidR="005830A6" w:rsidRPr="00CB0A7F" w:rsidRDefault="005830A6" w:rsidP="00DE7E20">
      <w:pPr>
        <w:rPr>
          <w:rFonts w:ascii="Cabin" w:hAnsi="Cabin" w:cs="Arial"/>
          <w:noProof/>
          <w:sz w:val="18"/>
          <w:szCs w:val="18"/>
        </w:rPr>
      </w:pPr>
    </w:p>
    <w:p w14:paraId="3EA7A5C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Stoll (Ann and Leo Jr.) Charitable Trust</w:t>
      </w:r>
    </w:p>
    <w:p w14:paraId="408EF8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25 E. Pine St.</w:t>
      </w:r>
    </w:p>
    <w:p w14:paraId="47EF0E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Platteville, WI  53818</w:t>
      </w:r>
    </w:p>
    <w:p w14:paraId="390C56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348-2685</w:t>
      </w:r>
    </w:p>
    <w:p w14:paraId="295520CD" w14:textId="77777777" w:rsidR="005830A6" w:rsidRPr="00CB0A7F" w:rsidRDefault="005830A6" w:rsidP="00DE7E20">
      <w:pPr>
        <w:rPr>
          <w:rFonts w:ascii="Cabin" w:hAnsi="Cabin" w:cs="Arial"/>
          <w:sz w:val="18"/>
          <w:szCs w:val="18"/>
        </w:rPr>
      </w:pPr>
    </w:p>
    <w:p w14:paraId="41D82C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Bahr, Lori</w:t>
      </w:r>
    </w:p>
    <w:p w14:paraId="1D3482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Mound City Bank (tt)</w:t>
      </w:r>
    </w:p>
    <w:p w14:paraId="0281AE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43FCE7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Stoll 1998 Family Survivor Trust</w:t>
      </w:r>
    </w:p>
    <w:p w14:paraId="5853A1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$647,282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B7983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$24,250     (13)</w:t>
      </w:r>
    </w:p>
    <w:p w14:paraId="1FAA5E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$3,750     ($1,750)</w:t>
      </w:r>
    </w:p>
    <w:p w14:paraId="65FCA4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and other grants offered to 501(c)(3) organizations.</w:t>
      </w:r>
    </w:p>
    <w:p w14:paraId="2835DE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Platteville, Potosi, and Dickeyville WI.</w:t>
      </w:r>
    </w:p>
    <w:p w14:paraId="359FF7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limited to graduates of Platteville, Potosi and Dickeyville high schools who are attending UW-Platteville or other accredited colleges in the fields of broadcast journalism and business management.</w:t>
      </w:r>
    </w:p>
    <w:p w14:paraId="54F5AD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proposal letters requesting a specific dollar amount, naming a specific project or program and specifying how the funds will be used.</w:t>
      </w:r>
    </w:p>
    <w:p w14:paraId="700C54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30.</w:t>
      </w:r>
    </w:p>
    <w:p w14:paraId="2407C5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Family Connections of SW WI, $1,575; Holy Ghost Catholic Church, $2,125; Potosi Boy Scouts Troop 67, $1,000; United Way of Platteville, $1,750</w:t>
      </w:r>
    </w:p>
    <w:p w14:paraId="593870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21; 30; 32; 33; 37; 60; 63; 81; 85</w:t>
      </w:r>
    </w:p>
    <w:p w14:paraId="654CE760" w14:textId="77777777" w:rsidR="005830A6" w:rsidRPr="00CB0A7F" w:rsidRDefault="005830A6" w:rsidP="00DE7E20">
      <w:pPr>
        <w:rPr>
          <w:rFonts w:ascii="Cabin" w:hAnsi="Cabin" w:cs="Arial"/>
          <w:sz w:val="18"/>
          <w:szCs w:val="18"/>
        </w:rPr>
      </w:pPr>
    </w:p>
    <w:p w14:paraId="52554BD4" w14:textId="77777777" w:rsidR="005830A6" w:rsidRPr="00CB0A7F" w:rsidRDefault="005830A6" w:rsidP="00DE7E20">
      <w:pPr>
        <w:rPr>
          <w:rFonts w:ascii="Cabin" w:hAnsi="Cabin" w:cs="Arial"/>
          <w:noProof/>
          <w:sz w:val="18"/>
          <w:szCs w:val="18"/>
        </w:rPr>
      </w:pPr>
    </w:p>
    <w:p w14:paraId="2D4AEAD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Stollenwerk Family Foundation</w:t>
      </w:r>
    </w:p>
    <w:p w14:paraId="2E1F35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10941 N. Range Line Road</w:t>
      </w:r>
    </w:p>
    <w:p w14:paraId="7E61FB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1009DBF6" w14:textId="77777777" w:rsidR="007F3F7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Pelz, Susan (bm); Sommerhauser, </w:t>
      </w:r>
    </w:p>
    <w:p w14:paraId="6548166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Peter (bm); Stollenwerk, Daniel (bm); Stollenwerk, Joellen (vp); Stollenwerk, John (p); Stollenwerk, John, Jr. (bm); Stollenwerk, Joseph (bm); Stollenwerk, Phillip (bm); Zore, Ed (bm)</w:t>
      </w:r>
    </w:p>
    <w:p w14:paraId="199043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E77E7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&amp; Joellen Stollenwork.</w:t>
      </w:r>
    </w:p>
    <w:p w14:paraId="68EF21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$1,433,637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DC35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$948</w:t>
      </w:r>
    </w:p>
    <w:p w14:paraId="72FF21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$3,227     (1)</w:t>
      </w:r>
    </w:p>
    <w:p w14:paraId="40BF10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$3,227     ($3,227)</w:t>
      </w:r>
    </w:p>
    <w:p w14:paraId="7CF755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7A6D0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WUWM MKE Public Radio, $3,227</w:t>
      </w:r>
    </w:p>
    <w:p w14:paraId="159DE7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55</w:t>
      </w:r>
    </w:p>
    <w:p w14:paraId="65BEA399" w14:textId="77777777" w:rsidR="005830A6" w:rsidRPr="00CB0A7F" w:rsidRDefault="005830A6" w:rsidP="00DE7E20">
      <w:pPr>
        <w:rPr>
          <w:rFonts w:ascii="Cabin" w:hAnsi="Cabin" w:cs="Arial"/>
          <w:sz w:val="18"/>
          <w:szCs w:val="18"/>
        </w:rPr>
      </w:pPr>
    </w:p>
    <w:p w14:paraId="5D971ABE" w14:textId="77777777" w:rsidR="005830A6" w:rsidRPr="00CB0A7F" w:rsidRDefault="005830A6" w:rsidP="00DE7E20">
      <w:pPr>
        <w:rPr>
          <w:rFonts w:ascii="Cabin" w:hAnsi="Cabin" w:cs="Arial"/>
          <w:noProof/>
          <w:sz w:val="18"/>
          <w:szCs w:val="18"/>
        </w:rPr>
      </w:pPr>
    </w:p>
    <w:p w14:paraId="08E9D60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7F3F73">
        <w:rPr>
          <w:rFonts w:ascii="Cabin" w:hAnsi="Cabin" w:cs="Arial"/>
          <w:b/>
          <w:smallCaps/>
          <w:noProof/>
          <w:sz w:val="22"/>
          <w:szCs w:val="22"/>
        </w:rPr>
        <w:t>Stolper (Andrew &amp; Michael) Fd</w:t>
      </w:r>
      <w:r w:rsidRPr="00CB0A7F">
        <w:rPr>
          <w:rFonts w:ascii="Cabin" w:hAnsi="Cabin" w:cs="Arial"/>
          <w:b/>
          <w:smallCaps/>
          <w:noProof/>
          <w:sz w:val="22"/>
          <w:szCs w:val="22"/>
        </w:rPr>
        <w:t>n</w:t>
      </w:r>
      <w:r w:rsidR="007F3F73">
        <w:rPr>
          <w:rFonts w:ascii="Cabin" w:hAnsi="Cabin" w:cs="Arial"/>
          <w:b/>
          <w:smallCaps/>
          <w:noProof/>
          <w:sz w:val="22"/>
          <w:szCs w:val="22"/>
        </w:rPr>
        <w:t>.</w:t>
      </w:r>
      <w:r w:rsidRPr="00CB0A7F">
        <w:rPr>
          <w:rFonts w:ascii="Cabin" w:hAnsi="Cabin" w:cs="Arial"/>
          <w:b/>
          <w:smallCaps/>
          <w:noProof/>
          <w:sz w:val="22"/>
          <w:szCs w:val="22"/>
        </w:rPr>
        <w:t>, Inc.</w:t>
      </w:r>
    </w:p>
    <w:p w14:paraId="0DC4665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4001 Monona Dr.  Ste. 402</w:t>
      </w:r>
    </w:p>
    <w:p w14:paraId="429700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Monona, WI  53716</w:t>
      </w:r>
    </w:p>
    <w:p w14:paraId="35F57A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219-0103</w:t>
      </w:r>
    </w:p>
    <w:p w14:paraId="256399A0" w14:textId="77777777" w:rsidR="005830A6" w:rsidRPr="00CB0A7F" w:rsidRDefault="005830A6" w:rsidP="00DE7E20">
      <w:pPr>
        <w:rPr>
          <w:rFonts w:ascii="Cabin" w:hAnsi="Cabin" w:cs="Arial"/>
          <w:sz w:val="18"/>
          <w:szCs w:val="18"/>
        </w:rPr>
      </w:pPr>
    </w:p>
    <w:p w14:paraId="79095B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Stolper, Tom (p)</w:t>
      </w:r>
    </w:p>
    <w:p w14:paraId="76FBB5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Deibel, Virginia (s); Walsh, David (vp)</w:t>
      </w:r>
    </w:p>
    <w:p w14:paraId="316336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61E5A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Tom Stolper</w:t>
      </w:r>
    </w:p>
    <w:p w14:paraId="159349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$143,519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E6879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$10,158</w:t>
      </w:r>
    </w:p>
    <w:p w14:paraId="18FDDA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$26,200     (3)</w:t>
      </w:r>
    </w:p>
    <w:p w14:paraId="5DC315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$1,200 - $20,000     ($5,000)</w:t>
      </w:r>
    </w:p>
    <w:p w14:paraId="202FC8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1F5F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Community Fdn. - The Monona Fund, $20,000; Monona Grove School District, $5,000; Wisconsin Public Radio, $1,200</w:t>
      </w:r>
    </w:p>
    <w:p w14:paraId="22AB4C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55; 81</w:t>
      </w:r>
    </w:p>
    <w:p w14:paraId="20A3F06C" w14:textId="77777777" w:rsidR="005830A6" w:rsidRPr="00CB0A7F" w:rsidRDefault="005830A6" w:rsidP="00DE7E20">
      <w:pPr>
        <w:rPr>
          <w:rFonts w:ascii="Cabin" w:hAnsi="Cabin" w:cs="Arial"/>
          <w:sz w:val="18"/>
          <w:szCs w:val="18"/>
        </w:rPr>
      </w:pPr>
    </w:p>
    <w:p w14:paraId="4C4B321B" w14:textId="77777777" w:rsidR="005830A6" w:rsidRPr="00CB0A7F" w:rsidRDefault="005830A6" w:rsidP="00DE7E20">
      <w:pPr>
        <w:rPr>
          <w:rFonts w:ascii="Cabin" w:hAnsi="Cabin" w:cs="Arial"/>
          <w:noProof/>
          <w:sz w:val="18"/>
          <w:szCs w:val="18"/>
        </w:rPr>
      </w:pPr>
    </w:p>
    <w:p w14:paraId="7BCE0B9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Stone Foundation</w:t>
      </w:r>
    </w:p>
    <w:p w14:paraId="2A9FEB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Eric Stone or James Chatterton</w:t>
      </w:r>
    </w:p>
    <w:p w14:paraId="542C0E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988</w:t>
      </w:r>
    </w:p>
    <w:p w14:paraId="39264EE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54936-0988</w:t>
      </w:r>
    </w:p>
    <w:p w14:paraId="0DAD71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921-7700</w:t>
      </w:r>
    </w:p>
    <w:p w14:paraId="51E03CBC" w14:textId="77777777" w:rsidR="005830A6" w:rsidRPr="00CB0A7F" w:rsidRDefault="005830A6" w:rsidP="00DE7E20">
      <w:pPr>
        <w:rPr>
          <w:rFonts w:ascii="Cabin" w:hAnsi="Cabin" w:cs="Arial"/>
          <w:sz w:val="18"/>
          <w:szCs w:val="18"/>
        </w:rPr>
      </w:pPr>
    </w:p>
    <w:p w14:paraId="2286E7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Stone, Eric P. (vp,d)</w:t>
      </w:r>
    </w:p>
    <w:p w14:paraId="2C5D362D" w14:textId="77777777" w:rsidR="007F3F7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Burch, Michael L. (d); Chatterton, </w:t>
      </w:r>
    </w:p>
    <w:p w14:paraId="0EF432B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(vp,d); Stone, Barbara S. (s,d); Stone, Peter E. (p,t,d); Stone, S. Adam (d,vp)</w:t>
      </w:r>
    </w:p>
    <w:p w14:paraId="494B67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 E. Stone</w:t>
      </w:r>
    </w:p>
    <w:p w14:paraId="6CBD81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$49,664,082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2161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$600,000</w:t>
      </w:r>
    </w:p>
    <w:p w14:paraId="449B29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$1,742,236     (80)</w:t>
      </w:r>
    </w:p>
    <w:p w14:paraId="0F8319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$1,160,000     ($2,500)</w:t>
      </w:r>
    </w:p>
    <w:p w14:paraId="33759F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Organizations requesting donations must provide proof of 501C3 status, EIN, address, the contact person's phone number, date funds are needed, and purpose for contribution. Organization must state what the grant will be used for.</w:t>
      </w:r>
    </w:p>
    <w:p w14:paraId="4278FD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699BC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Sheboygan, $2,500; Church Health Services, $2,500; Elkhart Lake Police, $5,000; Moraine Park Association, $4,500; St. Mary's Springs Academy, $1,160,000; Wyocena Community Helping Hands, $4,250</w:t>
      </w:r>
    </w:p>
    <w:p w14:paraId="42E712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20; 21; 23; 31; 33; 34; 36; 37; 40; 50; 51; 53; 63; 70; 71; 81; 84; 85; 88</w:t>
      </w:r>
    </w:p>
    <w:p w14:paraId="35AC968D" w14:textId="77777777" w:rsidR="005830A6" w:rsidRPr="00CB0A7F" w:rsidRDefault="005830A6" w:rsidP="00DE7E20">
      <w:pPr>
        <w:rPr>
          <w:rFonts w:ascii="Cabin" w:hAnsi="Cabin" w:cs="Arial"/>
          <w:sz w:val="18"/>
          <w:szCs w:val="18"/>
        </w:rPr>
      </w:pPr>
    </w:p>
    <w:p w14:paraId="3918758A" w14:textId="77777777" w:rsidR="005830A6" w:rsidRPr="00CB0A7F" w:rsidRDefault="005830A6" w:rsidP="00DE7E20">
      <w:pPr>
        <w:rPr>
          <w:rFonts w:ascii="Cabin" w:hAnsi="Cabin" w:cs="Arial"/>
          <w:noProof/>
          <w:sz w:val="18"/>
          <w:szCs w:val="18"/>
        </w:rPr>
      </w:pPr>
    </w:p>
    <w:p w14:paraId="7A62128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Storey (Dan) Foundation, Inc.</w:t>
      </w:r>
    </w:p>
    <w:p w14:paraId="1F6EF9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8050</w:t>
      </w:r>
    </w:p>
    <w:p w14:paraId="7F695F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54402-8050</w:t>
      </w:r>
    </w:p>
    <w:p w14:paraId="0882CA2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845-4336</w:t>
      </w:r>
    </w:p>
    <w:p w14:paraId="1C925426" w14:textId="77777777" w:rsidR="005830A6" w:rsidRPr="00CB0A7F" w:rsidRDefault="005830A6" w:rsidP="00DE7E20">
      <w:pPr>
        <w:rPr>
          <w:rFonts w:ascii="Cabin" w:hAnsi="Cabin" w:cs="Arial"/>
          <w:sz w:val="18"/>
          <w:szCs w:val="18"/>
        </w:rPr>
      </w:pPr>
    </w:p>
    <w:p w14:paraId="34B2F3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Rowe, Matthew (p)</w:t>
      </w:r>
    </w:p>
    <w:p w14:paraId="503BCEDA" w14:textId="77777777" w:rsidR="007F3F7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Munson, Mark D. (s,t); Rufledt, </w:t>
      </w:r>
    </w:p>
    <w:p w14:paraId="217B5D3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A. (vp)</w:t>
      </w:r>
    </w:p>
    <w:p w14:paraId="14B396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4895AA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$637,620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0C520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$21,000     (12)</w:t>
      </w:r>
    </w:p>
    <w:p w14:paraId="1582A5C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$5,000     ($1,000)</w:t>
      </w:r>
    </w:p>
    <w:p w14:paraId="501D6C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Contributions are generally given only to charitable organizations located in north central Wisconsin.</w:t>
      </w:r>
    </w:p>
    <w:p w14:paraId="13DD00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short letter explaining the purpose of the organization and specific use of the grant.  Attach copy of the IRS exempt status letter if not appearing in IRS Pub 78.</w:t>
      </w:r>
    </w:p>
    <w:p w14:paraId="206D02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115A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Fdn. of North Central Wisc., $5,000; Junior Achievement, $1,000; The Performing Arts Foundation, $5,000</w:t>
      </w:r>
    </w:p>
    <w:p w14:paraId="067049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30; 31; 50; 51; 52; 53; 81</w:t>
      </w:r>
    </w:p>
    <w:p w14:paraId="1CCE41B5" w14:textId="77777777" w:rsidR="005830A6" w:rsidRPr="00CB0A7F" w:rsidRDefault="005830A6" w:rsidP="00DE7E20">
      <w:pPr>
        <w:rPr>
          <w:rFonts w:ascii="Cabin" w:hAnsi="Cabin" w:cs="Arial"/>
          <w:sz w:val="18"/>
          <w:szCs w:val="18"/>
        </w:rPr>
      </w:pPr>
    </w:p>
    <w:p w14:paraId="2FBB8CDB" w14:textId="77777777" w:rsidR="005830A6" w:rsidRPr="00CB0A7F" w:rsidRDefault="005830A6" w:rsidP="00DE7E20">
      <w:pPr>
        <w:rPr>
          <w:rFonts w:ascii="Cabin" w:hAnsi="Cabin" w:cs="Arial"/>
          <w:noProof/>
          <w:sz w:val="18"/>
          <w:szCs w:val="18"/>
        </w:rPr>
      </w:pPr>
    </w:p>
    <w:p w14:paraId="491767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Stratton Foundation, Inc.</w:t>
      </w:r>
    </w:p>
    <w:p w14:paraId="21F23C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Quarles &amp; Brady</w:t>
      </w:r>
    </w:p>
    <w:p w14:paraId="650532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411 E. Wisconsin Ave., #2350</w:t>
      </w:r>
    </w:p>
    <w:p w14:paraId="13640A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000005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277-5000</w:t>
      </w:r>
    </w:p>
    <w:p w14:paraId="1BEEA903" w14:textId="77777777" w:rsidR="005830A6" w:rsidRPr="00CB0A7F" w:rsidRDefault="005830A6" w:rsidP="00DE7E20">
      <w:pPr>
        <w:rPr>
          <w:rFonts w:ascii="Cabin" w:hAnsi="Cabin" w:cs="Arial"/>
          <w:sz w:val="18"/>
          <w:szCs w:val="18"/>
        </w:rPr>
      </w:pPr>
    </w:p>
    <w:p w14:paraId="2DD69F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McGregor, John S. (p,d); Stratton, Frederick P., Jr. (vp,d); Tilleman, Paul J. (s,d,t)</w:t>
      </w:r>
    </w:p>
    <w:p w14:paraId="1DC016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6D1C2F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Frederick P. Stratton, Jr.</w:t>
      </w:r>
    </w:p>
    <w:p w14:paraId="6D4F40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$1,587,750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146139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$97,065     (6)</w:t>
      </w:r>
    </w:p>
    <w:p w14:paraId="70E625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$78,065     ($3,500)</w:t>
      </w:r>
    </w:p>
    <w:p w14:paraId="484243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3044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Schlitz-Audubon Center, $3,500; Milwaukee Art Museum, $3,000; Serenity Inns, $2,500</w:t>
      </w:r>
    </w:p>
    <w:p w14:paraId="23B256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31; 52; 70; 81</w:t>
      </w:r>
    </w:p>
    <w:p w14:paraId="0BC0202C" w14:textId="77777777" w:rsidR="005830A6" w:rsidRPr="00CB0A7F" w:rsidRDefault="005830A6" w:rsidP="00DE7E20">
      <w:pPr>
        <w:rPr>
          <w:rFonts w:ascii="Cabin" w:hAnsi="Cabin" w:cs="Arial"/>
          <w:sz w:val="18"/>
          <w:szCs w:val="18"/>
        </w:rPr>
      </w:pPr>
    </w:p>
    <w:p w14:paraId="649EFFEA" w14:textId="77777777" w:rsidR="005830A6" w:rsidRPr="00CB0A7F" w:rsidRDefault="005830A6" w:rsidP="00DE7E20">
      <w:pPr>
        <w:rPr>
          <w:rFonts w:ascii="Cabin" w:hAnsi="Cabin" w:cs="Arial"/>
          <w:noProof/>
          <w:sz w:val="18"/>
          <w:szCs w:val="18"/>
        </w:rPr>
      </w:pPr>
    </w:p>
    <w:p w14:paraId="42CC9C3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Straz (David A. Jr.) Foundation</w:t>
      </w:r>
    </w:p>
    <w:p w14:paraId="3E9276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4401 W. Kennedy Blvd. Ste 150</w:t>
      </w:r>
    </w:p>
    <w:p w14:paraId="13DF8C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Tampa, FL  33609</w:t>
      </w:r>
    </w:p>
    <w:p w14:paraId="0214AF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(813) 639-0155</w:t>
      </w:r>
    </w:p>
    <w:p w14:paraId="6EA7F2B4" w14:textId="77777777" w:rsidR="005830A6" w:rsidRPr="00CB0A7F" w:rsidRDefault="005830A6" w:rsidP="00DE7E20">
      <w:pPr>
        <w:rPr>
          <w:rFonts w:ascii="Cabin" w:hAnsi="Cabin" w:cs="Arial"/>
          <w:sz w:val="18"/>
          <w:szCs w:val="18"/>
        </w:rPr>
      </w:pPr>
    </w:p>
    <w:p w14:paraId="3C16D0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Straz, David A., Jr. (tt)</w:t>
      </w:r>
    </w:p>
    <w:p w14:paraId="525A67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1993</w:t>
      </w:r>
    </w:p>
    <w:p w14:paraId="7134D0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A. Straz, Jr.</w:t>
      </w:r>
    </w:p>
    <w:p w14:paraId="1233D1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$58,862,506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8F549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$192</w:t>
      </w:r>
    </w:p>
    <w:p w14:paraId="250F32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$3,158,767     (25)</w:t>
      </w:r>
    </w:p>
    <w:p w14:paraId="5312C4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$15 - $1,555,250     ($5,500)</w:t>
      </w:r>
    </w:p>
    <w:p w14:paraId="12110E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of organizations in the fields of performing arts, private higher education, visual arts, and civic advancement. Organizations receiving support are primarily those with which Straz family members are personally involved.</w:t>
      </w:r>
    </w:p>
    <w:p w14:paraId="337187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 &amp; Tampa, FL</w:t>
      </w:r>
    </w:p>
    <w:p w14:paraId="255690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funds organizations that operate on a balanced budget. No grants to individuals or political organizations.</w:t>
      </w:r>
    </w:p>
    <w:p w14:paraId="04E51C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78EB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DE160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Carthage College, $90,600; David A. Straz, Jr. Center for the Performing Arts (FL), $1,555,250; Immanuel Presbyterian Church, $5,000; Marquette University, $20,000; The Metropolitan Opera (NY), $250,000</w:t>
      </w:r>
    </w:p>
    <w:p w14:paraId="1A337C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40; 50; 51; 52; 63; 72</w:t>
      </w:r>
    </w:p>
    <w:p w14:paraId="4440337B" w14:textId="77777777" w:rsidR="005830A6" w:rsidRPr="00CB0A7F" w:rsidRDefault="005830A6" w:rsidP="00DE7E20">
      <w:pPr>
        <w:rPr>
          <w:rFonts w:ascii="Cabin" w:hAnsi="Cabin" w:cs="Arial"/>
          <w:sz w:val="18"/>
          <w:szCs w:val="18"/>
        </w:rPr>
      </w:pPr>
    </w:p>
    <w:p w14:paraId="6E03C21C" w14:textId="77777777" w:rsidR="005830A6" w:rsidRPr="00CB0A7F" w:rsidRDefault="005830A6" w:rsidP="00DE7E20">
      <w:pPr>
        <w:rPr>
          <w:rFonts w:ascii="Cabin" w:hAnsi="Cabin" w:cs="Arial"/>
          <w:noProof/>
          <w:sz w:val="18"/>
          <w:szCs w:val="18"/>
        </w:rPr>
      </w:pPr>
    </w:p>
    <w:p w14:paraId="213A90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Streblow Family Foundation</w:t>
      </w:r>
    </w:p>
    <w:p w14:paraId="5EC660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2105 Muirwood Drive</w:t>
      </w:r>
    </w:p>
    <w:p w14:paraId="7B79C4C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097F77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499-7901</w:t>
      </w:r>
    </w:p>
    <w:p w14:paraId="7A290415" w14:textId="77777777" w:rsidR="005830A6" w:rsidRPr="00CB0A7F" w:rsidRDefault="005830A6" w:rsidP="00DE7E20">
      <w:pPr>
        <w:rPr>
          <w:rFonts w:ascii="Cabin" w:hAnsi="Cabin" w:cs="Arial"/>
          <w:sz w:val="18"/>
          <w:szCs w:val="18"/>
        </w:rPr>
      </w:pPr>
    </w:p>
    <w:p w14:paraId="128E87ED" w14:textId="77777777" w:rsidR="004A5AB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Streblow, Curtis D. (d); Streblow, </w:t>
      </w:r>
    </w:p>
    <w:p w14:paraId="010150F7" w14:textId="77777777" w:rsidR="004A5AB2" w:rsidRDefault="005830A6" w:rsidP="00DE7E20">
      <w:pPr>
        <w:rPr>
          <w:rFonts w:ascii="Cabin" w:hAnsi="Cabin" w:cs="Arial"/>
          <w:noProof/>
          <w:sz w:val="18"/>
          <w:szCs w:val="18"/>
        </w:rPr>
      </w:pPr>
      <w:r w:rsidRPr="00CB0A7F">
        <w:rPr>
          <w:rFonts w:ascii="Cabin" w:hAnsi="Cabin" w:cs="Arial"/>
          <w:noProof/>
          <w:sz w:val="18"/>
          <w:szCs w:val="18"/>
        </w:rPr>
        <w:t xml:space="preserve">Irene M. (s,d); Streblow, Sara L. (p,t,d); Zoborowski, </w:t>
      </w:r>
    </w:p>
    <w:p w14:paraId="2A8BBA3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Holly L. (vp,d)</w:t>
      </w:r>
    </w:p>
    <w:p w14:paraId="4D74C4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139B92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Curtis and Irene Streblow, Holly Zoborowski, Sara Streblow</w:t>
      </w:r>
    </w:p>
    <w:p w14:paraId="525F90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$1,236,113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373DC7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$56,443     (26)</w:t>
      </w:r>
    </w:p>
    <w:p w14:paraId="5817F8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$18,000     ($200)</w:t>
      </w:r>
    </w:p>
    <w:p w14:paraId="2AA2AC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DC9B6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Luther Seminary, $2,000; National MPS Society, $10,000; Our Redeemer's Lutheran Church, $4,393</w:t>
      </w:r>
    </w:p>
    <w:p w14:paraId="7E6B8F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21; 23; 62; 63</w:t>
      </w:r>
    </w:p>
    <w:p w14:paraId="7F7FB2ED" w14:textId="77777777" w:rsidR="005830A6" w:rsidRPr="00CB0A7F" w:rsidRDefault="005830A6" w:rsidP="00DE7E20">
      <w:pPr>
        <w:rPr>
          <w:rFonts w:ascii="Cabin" w:hAnsi="Cabin" w:cs="Arial"/>
          <w:sz w:val="18"/>
          <w:szCs w:val="18"/>
        </w:rPr>
      </w:pPr>
    </w:p>
    <w:p w14:paraId="61001C04" w14:textId="77777777" w:rsidR="005830A6" w:rsidRPr="00CB0A7F" w:rsidRDefault="005830A6" w:rsidP="00DE7E20">
      <w:pPr>
        <w:rPr>
          <w:rFonts w:ascii="Cabin" w:hAnsi="Cabin" w:cs="Arial"/>
          <w:noProof/>
          <w:sz w:val="18"/>
          <w:szCs w:val="18"/>
        </w:rPr>
      </w:pPr>
    </w:p>
    <w:p w14:paraId="5C3FB14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Streich Family Foundation, Inc.</w:t>
      </w:r>
    </w:p>
    <w:p w14:paraId="1280B2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1423 W. Westport Circle</w:t>
      </w:r>
    </w:p>
    <w:p w14:paraId="6E5B43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Mequon, WI  53092</w:t>
      </w:r>
    </w:p>
    <w:p w14:paraId="3E3A20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241-8993</w:t>
      </w:r>
    </w:p>
    <w:p w14:paraId="5706707C" w14:textId="77777777" w:rsidR="005830A6" w:rsidRPr="00CB0A7F" w:rsidRDefault="005830A6" w:rsidP="00DE7E20">
      <w:pPr>
        <w:rPr>
          <w:rFonts w:ascii="Cabin" w:hAnsi="Cabin" w:cs="Arial"/>
          <w:sz w:val="18"/>
          <w:szCs w:val="18"/>
        </w:rPr>
      </w:pPr>
    </w:p>
    <w:p w14:paraId="2D163A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Streich, Charles F. (p)</w:t>
      </w:r>
    </w:p>
    <w:p w14:paraId="48E1AB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Streich, Elton F. (vp); Streich, Mary R. (s)</w:t>
      </w:r>
    </w:p>
    <w:p w14:paraId="148281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6D9FAA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Charles F. Streich, Mary R. Streich, and Elton F. Streich</w:t>
      </w:r>
    </w:p>
    <w:p w14:paraId="214C56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$1,395,336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89B43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$56,000     (N/A)</w:t>
      </w:r>
    </w:p>
    <w:p w14:paraId="476EB6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D4BE4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Gives primarily to pre-selected organizations. Foundation discourages solicitations, and does not respond to applications/proposals</w:t>
      </w:r>
    </w:p>
    <w:p w14:paraId="639BF7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17D66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 Samples and interests from 2013.</w:t>
      </w:r>
    </w:p>
    <w:p w14:paraId="72D356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Fdn, $2,500; Mequon Nature Preserve, $28,500; Salvation Army, $2,500; St. Rose Youth and Family Center, $5,500</w:t>
      </w:r>
    </w:p>
    <w:p w14:paraId="309951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37; 40; 70</w:t>
      </w:r>
    </w:p>
    <w:p w14:paraId="04DC0D76" w14:textId="77777777" w:rsidR="005830A6" w:rsidRPr="00CB0A7F" w:rsidRDefault="005830A6" w:rsidP="00DE7E20">
      <w:pPr>
        <w:rPr>
          <w:rFonts w:ascii="Cabin" w:hAnsi="Cabin" w:cs="Arial"/>
          <w:sz w:val="18"/>
          <w:szCs w:val="18"/>
        </w:rPr>
      </w:pPr>
    </w:p>
    <w:p w14:paraId="08FD2829" w14:textId="77777777" w:rsidR="005830A6" w:rsidRPr="00CB0A7F" w:rsidRDefault="005830A6" w:rsidP="00DE7E20">
      <w:pPr>
        <w:rPr>
          <w:rFonts w:ascii="Cabin" w:hAnsi="Cabin" w:cs="Arial"/>
          <w:noProof/>
          <w:sz w:val="18"/>
          <w:szCs w:val="18"/>
        </w:rPr>
      </w:pPr>
    </w:p>
    <w:p w14:paraId="72FA5A8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Sturm (A.) &amp; Sons Foundation Inc.</w:t>
      </w:r>
    </w:p>
    <w:p w14:paraId="096FB8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954</w:t>
      </w:r>
    </w:p>
    <w:p w14:paraId="1DFD16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Manawa, WI  54949-0954</w:t>
      </w:r>
    </w:p>
    <w:p w14:paraId="1167E5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445-2511</w:t>
      </w:r>
    </w:p>
    <w:p w14:paraId="59E19679" w14:textId="77777777" w:rsidR="005830A6" w:rsidRPr="00CB0A7F" w:rsidRDefault="005830A6" w:rsidP="00DE7E20">
      <w:pPr>
        <w:rPr>
          <w:rFonts w:ascii="Cabin" w:hAnsi="Cabin" w:cs="Arial"/>
          <w:sz w:val="18"/>
          <w:szCs w:val="18"/>
        </w:rPr>
      </w:pPr>
    </w:p>
    <w:p w14:paraId="3E568E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Sturm, Paul J. (s)</w:t>
      </w:r>
    </w:p>
    <w:p w14:paraId="199C157A" w14:textId="77777777" w:rsidR="004A5AB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Carl, DuWayne R. (vp); Sturm, </w:t>
      </w:r>
    </w:p>
    <w:p w14:paraId="13F0B63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A. (vp); Sturm, John A. (p)</w:t>
      </w:r>
    </w:p>
    <w:p w14:paraId="148A83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20F47D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$2,921,400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5E91E05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$145,000     (31)</w:t>
      </w:r>
    </w:p>
    <w:p w14:paraId="1D5797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$22,500     ($3,000)</w:t>
      </w:r>
    </w:p>
    <w:p w14:paraId="445587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Contributions, grants, and scholarships are made principally, but not limited, to local area charitable, educational, or public organizations.</w:t>
      </w:r>
    </w:p>
    <w:p w14:paraId="202E8C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Manawa, WI.</w:t>
      </w:r>
    </w:p>
    <w:p w14:paraId="34D1FB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request should include description of purpose, needs, and copy of IRS exemption determination.</w:t>
      </w:r>
    </w:p>
    <w:p w14:paraId="7699CE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587C9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Cerebral Palsy-NE WI, $1,000; Fox River Area Girl Scouts, $2,000; Little Wolfe H.S. Schol. Fund, $14,000; Manawa Fire Department, $8,000; Rawhide, $5,000; Riverside Medical Center, $3,000; St. Paul Lutheran Church, $5,000</w:t>
      </w:r>
    </w:p>
    <w:p w14:paraId="45481B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13; 21; 23; 31; 32; 33; 36; 39; 40; 62; 63; 70; 81; 85</w:t>
      </w:r>
    </w:p>
    <w:p w14:paraId="7A5A2F42" w14:textId="77777777" w:rsidR="005830A6" w:rsidRPr="00CB0A7F" w:rsidRDefault="005830A6" w:rsidP="00DE7E20">
      <w:pPr>
        <w:rPr>
          <w:rFonts w:ascii="Cabin" w:hAnsi="Cabin" w:cs="Arial"/>
          <w:sz w:val="18"/>
          <w:szCs w:val="18"/>
        </w:rPr>
      </w:pPr>
    </w:p>
    <w:p w14:paraId="70D3E365" w14:textId="77777777" w:rsidR="005830A6" w:rsidRPr="00CB0A7F" w:rsidRDefault="005830A6" w:rsidP="00DE7E20">
      <w:pPr>
        <w:rPr>
          <w:rFonts w:ascii="Cabin" w:hAnsi="Cabin" w:cs="Arial"/>
          <w:noProof/>
          <w:sz w:val="18"/>
          <w:szCs w:val="18"/>
        </w:rPr>
      </w:pPr>
    </w:p>
    <w:p w14:paraId="0BC793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Styberg (E.C.) Foundation</w:t>
      </w:r>
    </w:p>
    <w:p w14:paraId="027642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1600 Goold St.</w:t>
      </w:r>
    </w:p>
    <w:p w14:paraId="0DED93B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788</w:t>
      </w:r>
    </w:p>
    <w:p w14:paraId="6E493D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Racine, WI  53401-0788</w:t>
      </w:r>
    </w:p>
    <w:p w14:paraId="0AD9D1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637-9301</w:t>
      </w:r>
    </w:p>
    <w:p w14:paraId="6154F59B" w14:textId="77777777" w:rsidR="005830A6" w:rsidRPr="00CB0A7F" w:rsidRDefault="005830A6" w:rsidP="00DE7E20">
      <w:pPr>
        <w:rPr>
          <w:rFonts w:ascii="Cabin" w:hAnsi="Cabin" w:cs="Arial"/>
          <w:sz w:val="18"/>
          <w:szCs w:val="18"/>
        </w:rPr>
      </w:pPr>
    </w:p>
    <w:p w14:paraId="135F31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Styberg, E.C., Jr. (p)</w:t>
      </w:r>
    </w:p>
    <w:p w14:paraId="460812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Budish, Michael (t); Fantl, Karen (at); Styberg, Bernice M. (vp,s)</w:t>
      </w:r>
    </w:p>
    <w:p w14:paraId="3ECBA1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250C53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E.C. Styberg, Jr., and Bernice M. Styberg</w:t>
      </w:r>
    </w:p>
    <w:p w14:paraId="64D913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$10,389,889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6BC8A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$98,015</w:t>
      </w:r>
    </w:p>
    <w:p w14:paraId="3A1474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$252,859     (63)</w:t>
      </w:r>
    </w:p>
    <w:p w14:paraId="3DB759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$27,729     ($1,000)</w:t>
      </w:r>
    </w:p>
    <w:p w14:paraId="3DE0ED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Awards are made principally to non-profit organizations which serve persons in southeastern Wisconsin.</w:t>
      </w:r>
    </w:p>
    <w:p w14:paraId="791322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Southeastern, WI.</w:t>
      </w:r>
    </w:p>
    <w:p w14:paraId="6E1832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required, available from foundation.</w:t>
      </w:r>
    </w:p>
    <w:p w14:paraId="3160BC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Notice of approval, rejection, or request for additional information often made within 90 days.</w:t>
      </w:r>
    </w:p>
    <w:p w14:paraId="6726D4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Garrett-Evangelical Theological Seminary, $24,629; Marquette University, $1,000; Medical College of WI, $10,000; Racine YMCA, $2,500; Salvation Army, $12,500; UPAF, $3,000</w:t>
      </w:r>
    </w:p>
    <w:p w14:paraId="57B65D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16; 17; 21; 23; 31; 32; 33; 37; 40; 50; 51; 52; 53; 54; 55; 60; 62; 63; 70; 72; 81; 83; 84; 85; 86</w:t>
      </w:r>
    </w:p>
    <w:p w14:paraId="0A1C9E68" w14:textId="77777777" w:rsidR="005830A6" w:rsidRPr="00CB0A7F" w:rsidRDefault="005830A6" w:rsidP="00DE7E20">
      <w:pPr>
        <w:rPr>
          <w:rFonts w:ascii="Cabin" w:hAnsi="Cabin" w:cs="Arial"/>
          <w:sz w:val="18"/>
          <w:szCs w:val="18"/>
        </w:rPr>
      </w:pPr>
    </w:p>
    <w:p w14:paraId="06F5B7BA" w14:textId="77777777" w:rsidR="005830A6" w:rsidRPr="00CB0A7F" w:rsidRDefault="005830A6" w:rsidP="00DE7E20">
      <w:pPr>
        <w:rPr>
          <w:rFonts w:ascii="Cabin" w:hAnsi="Cabin" w:cs="Arial"/>
          <w:noProof/>
          <w:sz w:val="18"/>
          <w:szCs w:val="18"/>
        </w:rPr>
      </w:pPr>
    </w:p>
    <w:p w14:paraId="1B961A0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Sub-Zero Wolf Foundation, Inc.</w:t>
      </w:r>
    </w:p>
    <w:p w14:paraId="68719F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Sub-Zero Co. Inc.</w:t>
      </w:r>
    </w:p>
    <w:p w14:paraId="69FA9E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4717 Hammersley Rd.</w:t>
      </w:r>
    </w:p>
    <w:p w14:paraId="4EAB02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53711</w:t>
      </w:r>
    </w:p>
    <w:p w14:paraId="118335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271-2233</w:t>
      </w:r>
    </w:p>
    <w:p w14:paraId="71A99724" w14:textId="77777777" w:rsidR="005830A6" w:rsidRPr="00CB0A7F" w:rsidRDefault="005830A6" w:rsidP="00DE7E20">
      <w:pPr>
        <w:rPr>
          <w:rFonts w:ascii="Cabin" w:hAnsi="Cabin" w:cs="Arial"/>
          <w:sz w:val="18"/>
          <w:szCs w:val="18"/>
        </w:rPr>
      </w:pPr>
    </w:p>
    <w:p w14:paraId="121840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Van Slyke, Sandra S (s)</w:t>
      </w:r>
    </w:p>
    <w:p w14:paraId="47611C29" w14:textId="77777777" w:rsidR="004A5AB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Bakke, Helen A. (p,d); Bakke, </w:t>
      </w:r>
    </w:p>
    <w:p w14:paraId="7382397E" w14:textId="77777777" w:rsidR="004A5AB2" w:rsidRDefault="005830A6" w:rsidP="00DE7E20">
      <w:pPr>
        <w:rPr>
          <w:rFonts w:ascii="Cabin" w:hAnsi="Cabin" w:cs="Arial"/>
          <w:noProof/>
          <w:sz w:val="18"/>
          <w:szCs w:val="18"/>
        </w:rPr>
      </w:pPr>
      <w:r w:rsidRPr="00CB0A7F">
        <w:rPr>
          <w:rFonts w:ascii="Cabin" w:hAnsi="Cabin" w:cs="Arial"/>
          <w:noProof/>
          <w:sz w:val="18"/>
          <w:szCs w:val="18"/>
        </w:rPr>
        <w:t xml:space="preserve">James J. (vp,d); Ragatz, Thomas G. (as); Schwartz, </w:t>
      </w:r>
    </w:p>
    <w:p w14:paraId="65E4867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Deborah A. (t,d)</w:t>
      </w:r>
    </w:p>
    <w:p w14:paraId="0B0863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5BCB89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Sub - Zero Group, Inc.</w:t>
      </w:r>
    </w:p>
    <w:p w14:paraId="2A56FB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$320,765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660561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w:t>
      </w:r>
    </w:p>
    <w:p w14:paraId="7786AA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$224,300     (71)</w:t>
      </w:r>
    </w:p>
    <w:p w14:paraId="044407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$100,000     ($1,000)</w:t>
      </w:r>
    </w:p>
    <w:p w14:paraId="40E3DB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Philanthropy.</w:t>
      </w:r>
    </w:p>
    <w:p w14:paraId="005A98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Dane County, WI.</w:t>
      </w:r>
    </w:p>
    <w:p w14:paraId="2EA47D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should be established for charitable purposes and qualified under sec. 501(c)(3) of the Internal Revenue Code.</w:t>
      </w:r>
    </w:p>
    <w:p w14:paraId="777874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letter of application indicating charitable purpose for which funds will be used.</w:t>
      </w:r>
    </w:p>
    <w:p w14:paraId="6329C7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Meets quarterly.</w:t>
      </w:r>
    </w:p>
    <w:p w14:paraId="54E367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Dane County, $1,000; Dean Foundation - BSP Free Clinic, $2,500; Madison Public Library Foundation, $5,000; Porchlight, $1,000; Special Olympics, $1,000; United Way - Dane County, $100,000</w:t>
      </w:r>
    </w:p>
    <w:p w14:paraId="32FA29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21; 23; 24; 25; 30; 31; 32; 33; 34; 35; 37; 40; 70; 72; 81; 84; 85; 86</w:t>
      </w:r>
    </w:p>
    <w:p w14:paraId="42217782" w14:textId="77777777" w:rsidR="005830A6" w:rsidRPr="00CB0A7F" w:rsidRDefault="005830A6" w:rsidP="00DE7E20">
      <w:pPr>
        <w:rPr>
          <w:rFonts w:ascii="Cabin" w:hAnsi="Cabin" w:cs="Arial"/>
          <w:sz w:val="18"/>
          <w:szCs w:val="18"/>
        </w:rPr>
      </w:pPr>
    </w:p>
    <w:p w14:paraId="18F28341" w14:textId="77777777" w:rsidR="005830A6" w:rsidRPr="00CB0A7F" w:rsidRDefault="005830A6" w:rsidP="00DE7E20">
      <w:pPr>
        <w:rPr>
          <w:rFonts w:ascii="Cabin" w:hAnsi="Cabin" w:cs="Arial"/>
          <w:noProof/>
          <w:sz w:val="18"/>
          <w:szCs w:val="18"/>
        </w:rPr>
      </w:pPr>
    </w:p>
    <w:p w14:paraId="2AA223F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Suder - Pick Foundation, Inc.</w:t>
      </w:r>
    </w:p>
    <w:p w14:paraId="294A7B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George A. Dionisopoulos</w:t>
      </w:r>
    </w:p>
    <w:p w14:paraId="2980C1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777 E. Wisc. Ave. Ste. 3200</w:t>
      </w:r>
    </w:p>
    <w:p w14:paraId="4B82E7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7F71FB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297-5750</w:t>
      </w:r>
    </w:p>
    <w:p w14:paraId="5E898F7E" w14:textId="77777777" w:rsidR="005830A6" w:rsidRPr="00CB0A7F" w:rsidRDefault="005830A6" w:rsidP="00DE7E20">
      <w:pPr>
        <w:rPr>
          <w:rFonts w:ascii="Cabin" w:hAnsi="Cabin" w:cs="Arial"/>
          <w:sz w:val="18"/>
          <w:szCs w:val="18"/>
        </w:rPr>
      </w:pPr>
    </w:p>
    <w:p w14:paraId="5E52BC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Dionisopoulos, George A. (p,d,t)</w:t>
      </w:r>
    </w:p>
    <w:p w14:paraId="2706F76E" w14:textId="77777777" w:rsidR="004A5AB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Budke, Loraine (d); Gallagher, </w:t>
      </w:r>
    </w:p>
    <w:p w14:paraId="514F03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S. (vp,s,d); Sellinger, Andrea (d)</w:t>
      </w:r>
    </w:p>
    <w:p w14:paraId="5F44B1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694D76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Joan M. Pick</w:t>
      </w:r>
    </w:p>
    <w:p w14:paraId="5BBFF3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$2,038,349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EDC1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$901</w:t>
      </w:r>
    </w:p>
    <w:p w14:paraId="552089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$64,000     (21)</w:t>
      </w:r>
    </w:p>
    <w:p w14:paraId="5C45A0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$4,000     ($2,000)</w:t>
      </w:r>
    </w:p>
    <w:p w14:paraId="763594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charitable, religious, scientific, and educational purposes.</w:t>
      </w:r>
    </w:p>
    <w:p w14:paraId="009E85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limited to graduates of West Bend High School.</w:t>
      </w:r>
    </w:p>
    <w:p w14:paraId="5C6E14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is required. Application should be in writing to receive consideration.</w:t>
      </w:r>
    </w:p>
    <w:p w14:paraId="060AC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5DC12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6CC66DA" w14:textId="77777777" w:rsidR="005830A6" w:rsidRPr="00CB0A7F" w:rsidRDefault="005830A6" w:rsidP="00DE7E20">
      <w:pPr>
        <w:rPr>
          <w:rFonts w:ascii="Cabin" w:hAnsi="Cabin" w:cs="Arial"/>
          <w:sz w:val="18"/>
          <w:szCs w:val="18"/>
        </w:rPr>
      </w:pPr>
    </w:p>
    <w:p w14:paraId="2A928660" w14:textId="77777777" w:rsidR="005830A6" w:rsidRPr="00CB0A7F" w:rsidRDefault="005830A6" w:rsidP="00DE7E20">
      <w:pPr>
        <w:rPr>
          <w:rFonts w:ascii="Cabin" w:hAnsi="Cabin" w:cs="Arial"/>
          <w:noProof/>
          <w:sz w:val="18"/>
          <w:szCs w:val="18"/>
        </w:rPr>
      </w:pPr>
    </w:p>
    <w:p w14:paraId="5239C7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Sullivan (Robert J.) Family Foundation</w:t>
      </w:r>
    </w:p>
    <w:p w14:paraId="0DB2BC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W302 S1638 Brandybrook Road</w:t>
      </w:r>
    </w:p>
    <w:p w14:paraId="1CF330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3898CA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968-4665</w:t>
      </w:r>
    </w:p>
    <w:p w14:paraId="58A48526" w14:textId="77777777" w:rsidR="005830A6" w:rsidRPr="00CB0A7F" w:rsidRDefault="005830A6" w:rsidP="00DE7E20">
      <w:pPr>
        <w:rPr>
          <w:rFonts w:ascii="Cabin" w:hAnsi="Cabin" w:cs="Arial"/>
          <w:sz w:val="18"/>
          <w:szCs w:val="18"/>
        </w:rPr>
      </w:pPr>
    </w:p>
    <w:p w14:paraId="3A94DA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Sullivan, Kay M.</w:t>
      </w:r>
    </w:p>
    <w:p w14:paraId="7B7CDC23" w14:textId="77777777" w:rsidR="004A5AB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Cimler, Elizabeth Ann (d); Schwanke, Mary Kathleen (d); Sullivan, Katherine (d); Sullivan, </w:t>
      </w:r>
    </w:p>
    <w:p w14:paraId="0016214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J., Jr. (d); Sullivan, Timothy J. (d)</w:t>
      </w:r>
    </w:p>
    <w:p w14:paraId="6C067B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4FCB22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Judith Sullivan</w:t>
      </w:r>
    </w:p>
    <w:p w14:paraId="3EED21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$4,437,516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2EE79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$233,686     (7)</w:t>
      </w:r>
    </w:p>
    <w:p w14:paraId="647658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$102,000     ($25,000)</w:t>
      </w:r>
    </w:p>
    <w:p w14:paraId="2B2480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Provides funds to organizations that are involved with charitable, religious, educational, children, health, and social service causes.</w:t>
      </w:r>
    </w:p>
    <w:p w14:paraId="325E6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support annual campaigns, endowments, new construction, or unrestricted.</w:t>
      </w:r>
    </w:p>
    <w:p w14:paraId="69B4AE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written form providing information on organization and use of funds.</w:t>
      </w:r>
    </w:p>
    <w:p w14:paraId="53A7B0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31BFF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Dental Trade Alliance Fdn., $25,000; Marquette University, $50,000; Sisters of the Divine Savior, $40,000</w:t>
      </w:r>
    </w:p>
    <w:p w14:paraId="441B6B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60; 61; 86</w:t>
      </w:r>
    </w:p>
    <w:p w14:paraId="6AEC6B87" w14:textId="77777777" w:rsidR="005830A6" w:rsidRPr="00CB0A7F" w:rsidRDefault="005830A6" w:rsidP="00DE7E20">
      <w:pPr>
        <w:rPr>
          <w:rFonts w:ascii="Cabin" w:hAnsi="Cabin" w:cs="Arial"/>
          <w:sz w:val="18"/>
          <w:szCs w:val="18"/>
        </w:rPr>
      </w:pPr>
    </w:p>
    <w:p w14:paraId="0AE5F862" w14:textId="77777777" w:rsidR="005830A6" w:rsidRPr="00CB0A7F" w:rsidRDefault="005830A6" w:rsidP="00DE7E20">
      <w:pPr>
        <w:rPr>
          <w:rFonts w:ascii="Cabin" w:hAnsi="Cabin" w:cs="Arial"/>
          <w:noProof/>
          <w:sz w:val="18"/>
          <w:szCs w:val="18"/>
        </w:rPr>
      </w:pPr>
    </w:p>
    <w:p w14:paraId="33766F1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Sullivan (Ti</w:t>
      </w:r>
      <w:r w:rsidR="004A5AB2">
        <w:rPr>
          <w:rFonts w:ascii="Cabin" w:hAnsi="Cabin" w:cs="Arial"/>
          <w:b/>
          <w:smallCaps/>
          <w:noProof/>
          <w:sz w:val="22"/>
          <w:szCs w:val="22"/>
        </w:rPr>
        <w:t>mothy &amp; Vivian) Family Fd</w:t>
      </w:r>
      <w:r w:rsidRPr="00CB0A7F">
        <w:rPr>
          <w:rFonts w:ascii="Cabin" w:hAnsi="Cabin" w:cs="Arial"/>
          <w:b/>
          <w:smallCaps/>
          <w:noProof/>
          <w:sz w:val="22"/>
          <w:szCs w:val="22"/>
        </w:rPr>
        <w:t>n</w:t>
      </w:r>
      <w:r w:rsidR="004A5AB2">
        <w:rPr>
          <w:rFonts w:ascii="Cabin" w:hAnsi="Cabin" w:cs="Arial"/>
          <w:b/>
          <w:smallCaps/>
          <w:noProof/>
          <w:sz w:val="22"/>
          <w:szCs w:val="22"/>
        </w:rPr>
        <w:t>.</w:t>
      </w:r>
    </w:p>
    <w:p w14:paraId="619094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5270 N. Lake Drive</w:t>
      </w:r>
    </w:p>
    <w:p w14:paraId="02A2C5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Whitefish Bay, WI  53217</w:t>
      </w:r>
    </w:p>
    <w:p w14:paraId="396F228D" w14:textId="77777777" w:rsidR="005830A6" w:rsidRPr="00CB0A7F" w:rsidRDefault="005830A6" w:rsidP="00DE7E20">
      <w:pPr>
        <w:rPr>
          <w:rFonts w:ascii="Cabin" w:hAnsi="Cabin" w:cs="Arial"/>
          <w:sz w:val="18"/>
          <w:szCs w:val="18"/>
        </w:rPr>
      </w:pPr>
    </w:p>
    <w:p w14:paraId="778D3AFC" w14:textId="77777777" w:rsidR="00DD763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Hansen, Tamara D. (tt); Sullivan, </w:t>
      </w:r>
    </w:p>
    <w:p w14:paraId="001CDC7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Scott R. (tt); Sullivan, Timothy W. (tt); Sullivan, Vivian L. (tt)</w:t>
      </w:r>
    </w:p>
    <w:p w14:paraId="6E43AC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354B3A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Timothy W. Sullivan</w:t>
      </w:r>
    </w:p>
    <w:p w14:paraId="221612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$2,197,377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3DEFF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$599,340     (7)</w:t>
      </w:r>
    </w:p>
    <w:p w14:paraId="5CEA9F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$252,500     ($100,000)</w:t>
      </w:r>
    </w:p>
    <w:p w14:paraId="2FFDDF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97D08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Aurora Healthcare Foundation, $252,500; Children's Hospital of WI, $8,000; St. Ann Center for Intergenerational Care, $33,840; UPAF, $5,000</w:t>
      </w:r>
    </w:p>
    <w:p w14:paraId="0CB1D6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25; 30; 53</w:t>
      </w:r>
    </w:p>
    <w:p w14:paraId="1D8F99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Sumnicht (Victor) Foundation</w:t>
      </w:r>
    </w:p>
    <w:p w14:paraId="2906FED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3313 North 99th Street</w:t>
      </w:r>
    </w:p>
    <w:p w14:paraId="0C6BC0D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53222</w:t>
      </w:r>
    </w:p>
    <w:p w14:paraId="1CD1FB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463-4661</w:t>
      </w:r>
    </w:p>
    <w:p w14:paraId="3EAB5ACF" w14:textId="77777777" w:rsidR="005830A6" w:rsidRPr="00CB0A7F" w:rsidRDefault="005830A6" w:rsidP="00DE7E20">
      <w:pPr>
        <w:rPr>
          <w:rFonts w:ascii="Cabin" w:hAnsi="Cabin" w:cs="Arial"/>
          <w:sz w:val="18"/>
          <w:szCs w:val="18"/>
        </w:rPr>
      </w:pPr>
    </w:p>
    <w:p w14:paraId="4EC79F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Sumnicht, Patricia (tt)</w:t>
      </w:r>
    </w:p>
    <w:p w14:paraId="5B3345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Sumnicht, Dan (tt)</w:t>
      </w:r>
    </w:p>
    <w:p w14:paraId="590BFD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1972</w:t>
      </w:r>
    </w:p>
    <w:p w14:paraId="3BF817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$108,613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9BBE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(6)</w:t>
      </w:r>
    </w:p>
    <w:p w14:paraId="6CEBF8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($1,000)</w:t>
      </w:r>
    </w:p>
    <w:p w14:paraId="33AC2F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A3D3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Mosquito Hill Nature Ctr, $2,000; Rawhide, $2,000; St. Simeon Catholic Church, $2,000; The Neighborhood Christian Clinic, $2,000</w:t>
      </w:r>
    </w:p>
    <w:p w14:paraId="7B02D3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32; 60; 70</w:t>
      </w:r>
    </w:p>
    <w:p w14:paraId="366EE058" w14:textId="77777777" w:rsidR="005830A6" w:rsidRPr="00CB0A7F" w:rsidRDefault="005830A6" w:rsidP="00DE7E20">
      <w:pPr>
        <w:rPr>
          <w:rFonts w:ascii="Cabin" w:hAnsi="Cabin" w:cs="Arial"/>
          <w:sz w:val="18"/>
          <w:szCs w:val="18"/>
        </w:rPr>
      </w:pPr>
    </w:p>
    <w:p w14:paraId="56A15C52" w14:textId="77777777" w:rsidR="005830A6" w:rsidRPr="00CB0A7F" w:rsidRDefault="005830A6" w:rsidP="00DE7E20">
      <w:pPr>
        <w:rPr>
          <w:rFonts w:ascii="Cabin" w:hAnsi="Cabin" w:cs="Arial"/>
          <w:noProof/>
          <w:sz w:val="18"/>
          <w:szCs w:val="18"/>
        </w:rPr>
      </w:pPr>
    </w:p>
    <w:p w14:paraId="075F932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Sumnicht Family Foundation</w:t>
      </w:r>
    </w:p>
    <w:p w14:paraId="789CFF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2909 Fox Run</w:t>
      </w:r>
    </w:p>
    <w:p w14:paraId="39F2A0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54914</w:t>
      </w:r>
    </w:p>
    <w:p w14:paraId="2BF68B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731-7266</w:t>
      </w:r>
    </w:p>
    <w:p w14:paraId="2C49E27C" w14:textId="77777777" w:rsidR="005830A6" w:rsidRPr="00CB0A7F" w:rsidRDefault="005830A6" w:rsidP="00DE7E20">
      <w:pPr>
        <w:rPr>
          <w:rFonts w:ascii="Cabin" w:hAnsi="Cabin" w:cs="Arial"/>
          <w:sz w:val="18"/>
          <w:szCs w:val="18"/>
        </w:rPr>
      </w:pPr>
    </w:p>
    <w:p w14:paraId="298271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Sumnicht, Debra A. (tt); Sumnicht, Vernon C. (m)</w:t>
      </w:r>
    </w:p>
    <w:p w14:paraId="0C4F263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537A63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Debra A. Sumnicht</w:t>
      </w:r>
    </w:p>
    <w:p w14:paraId="195B212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$4,753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1498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$18,845</w:t>
      </w:r>
    </w:p>
    <w:p w14:paraId="29305E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$27,176     (15)</w:t>
      </w:r>
    </w:p>
    <w:p w14:paraId="3F9926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$60 - $10,280     ($1,000)</w:t>
      </w:r>
    </w:p>
    <w:p w14:paraId="71680E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0F1D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Youth Expeditions Inc., $3,201; Elizabeth Ministries , $690; Haven of Hope, $1,250; St. Pius Home and School, $10,280</w:t>
      </w:r>
    </w:p>
    <w:p w14:paraId="1EF958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31; 37; 60; 70</w:t>
      </w:r>
    </w:p>
    <w:p w14:paraId="5EBA00E8" w14:textId="77777777" w:rsidR="005830A6" w:rsidRPr="00CB0A7F" w:rsidRDefault="005830A6" w:rsidP="00DE7E20">
      <w:pPr>
        <w:rPr>
          <w:rFonts w:ascii="Cabin" w:hAnsi="Cabin" w:cs="Arial"/>
          <w:sz w:val="18"/>
          <w:szCs w:val="18"/>
        </w:rPr>
      </w:pPr>
    </w:p>
    <w:p w14:paraId="20C1B6B3" w14:textId="77777777" w:rsidR="005830A6" w:rsidRPr="00CB0A7F" w:rsidRDefault="005830A6" w:rsidP="00DE7E20">
      <w:pPr>
        <w:rPr>
          <w:rFonts w:ascii="Cabin" w:hAnsi="Cabin" w:cs="Arial"/>
          <w:noProof/>
          <w:sz w:val="18"/>
          <w:szCs w:val="18"/>
        </w:rPr>
      </w:pPr>
    </w:p>
    <w:p w14:paraId="428AB28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Sunshine Foundation</w:t>
      </w:r>
    </w:p>
    <w:p w14:paraId="5DEF42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612 8th Avenue</w:t>
      </w:r>
    </w:p>
    <w:p w14:paraId="3ED14C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Glarus, WI  53574-8855</w:t>
      </w:r>
    </w:p>
    <w:p w14:paraId="7E78D009" w14:textId="77777777" w:rsidR="005830A6" w:rsidRPr="00CB0A7F" w:rsidRDefault="005830A6" w:rsidP="00DE7E20">
      <w:pPr>
        <w:rPr>
          <w:rFonts w:ascii="Cabin" w:hAnsi="Cabin" w:cs="Arial"/>
          <w:sz w:val="18"/>
          <w:szCs w:val="18"/>
        </w:rPr>
      </w:pPr>
    </w:p>
    <w:p w14:paraId="7BD1D5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Weber, Howard  (tt); Weber, Peter (tt)</w:t>
      </w:r>
    </w:p>
    <w:p w14:paraId="3BE5DC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7C3905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Darrel Weber</w:t>
      </w:r>
    </w:p>
    <w:p w14:paraId="32967F4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$102,189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29CF8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w:t>
      </w:r>
    </w:p>
    <w:p w14:paraId="6AEA5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     (3)</w:t>
      </w:r>
    </w:p>
    <w:p w14:paraId="3BBB6B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($100)</w:t>
      </w:r>
    </w:p>
    <w:p w14:paraId="2025A706" w14:textId="77777777" w:rsidR="005830A6" w:rsidRPr="00CB0A7F" w:rsidRDefault="005830A6" w:rsidP="00DE7E20">
      <w:pPr>
        <w:rPr>
          <w:rFonts w:ascii="Cabin" w:hAnsi="Cabin" w:cs="Arial"/>
          <w:sz w:val="18"/>
          <w:szCs w:val="18"/>
        </w:rPr>
      </w:pPr>
    </w:p>
    <w:p w14:paraId="5F854B53" w14:textId="77777777" w:rsidR="005830A6" w:rsidRPr="00CB0A7F" w:rsidRDefault="005830A6" w:rsidP="00DE7E20">
      <w:pPr>
        <w:rPr>
          <w:rFonts w:ascii="Cabin" w:hAnsi="Cabin" w:cs="Arial"/>
          <w:noProof/>
          <w:sz w:val="18"/>
          <w:szCs w:val="18"/>
        </w:rPr>
      </w:pPr>
    </w:p>
    <w:p w14:paraId="17A7873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Susie</w:t>
      </w:r>
      <w:r w:rsidR="00DD7636">
        <w:rPr>
          <w:rFonts w:ascii="Cabin" w:hAnsi="Cabin" w:cs="Arial"/>
          <w:b/>
          <w:smallCaps/>
          <w:noProof/>
          <w:sz w:val="22"/>
          <w:szCs w:val="22"/>
        </w:rPr>
        <w:t>nka (Larry and Cindy) Family Fd</w:t>
      </w:r>
      <w:r w:rsidRPr="00CB0A7F">
        <w:rPr>
          <w:rFonts w:ascii="Cabin" w:hAnsi="Cabin" w:cs="Arial"/>
          <w:b/>
          <w:smallCaps/>
          <w:noProof/>
          <w:sz w:val="22"/>
          <w:szCs w:val="22"/>
        </w:rPr>
        <w:t>n</w:t>
      </w:r>
      <w:r w:rsidR="00DD7636">
        <w:rPr>
          <w:rFonts w:ascii="Cabin" w:hAnsi="Cabin" w:cs="Arial"/>
          <w:b/>
          <w:smallCaps/>
          <w:noProof/>
          <w:sz w:val="22"/>
          <w:szCs w:val="22"/>
        </w:rPr>
        <w:t>.</w:t>
      </w:r>
    </w:p>
    <w:p w14:paraId="10FA4D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4925 E. Lake Rd.</w:t>
      </w:r>
    </w:p>
    <w:p w14:paraId="6D6AB4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Burt, NY  14028</w:t>
      </w:r>
    </w:p>
    <w:p w14:paraId="31ABD3B2" w14:textId="77777777" w:rsidR="005830A6" w:rsidRPr="00CB0A7F" w:rsidRDefault="005830A6" w:rsidP="00DE7E20">
      <w:pPr>
        <w:rPr>
          <w:rFonts w:ascii="Cabin" w:hAnsi="Cabin" w:cs="Arial"/>
          <w:sz w:val="18"/>
          <w:szCs w:val="18"/>
        </w:rPr>
      </w:pPr>
    </w:p>
    <w:p w14:paraId="27E52736" w14:textId="77777777" w:rsidR="00DD7636" w:rsidRDefault="00DD7636" w:rsidP="00DE7E20">
      <w:pPr>
        <w:rPr>
          <w:rFonts w:ascii="Cabin" w:hAnsi="Cabin" w:cs="Arial"/>
          <w:b/>
          <w:noProof/>
          <w:sz w:val="18"/>
          <w:szCs w:val="18"/>
        </w:rPr>
      </w:pPr>
    </w:p>
    <w:p w14:paraId="1D1E0A67" w14:textId="77777777" w:rsidR="00DD763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Hasenzahl, Patricia A. (d); Susienka, </w:t>
      </w:r>
    </w:p>
    <w:p w14:paraId="2481C55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Cindy H. (p,t)</w:t>
      </w:r>
    </w:p>
    <w:p w14:paraId="217C96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396B1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Lawrence and Cindy Susienka</w:t>
      </w:r>
    </w:p>
    <w:p w14:paraId="0711DD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$694,478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3633C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$27,000     (3)</w:t>
      </w:r>
    </w:p>
    <w:p w14:paraId="2122FA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$15,000     ($10,000)</w:t>
      </w:r>
    </w:p>
    <w:p w14:paraId="55EED3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6360C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$2,000; Feeding America, $10,000; Marquette University, $15,000</w:t>
      </w:r>
    </w:p>
    <w:p w14:paraId="229333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23; 40</w:t>
      </w:r>
    </w:p>
    <w:p w14:paraId="04213B59" w14:textId="77777777" w:rsidR="005830A6" w:rsidRPr="00CB0A7F" w:rsidRDefault="005830A6" w:rsidP="00DE7E20">
      <w:pPr>
        <w:rPr>
          <w:rFonts w:ascii="Cabin" w:hAnsi="Cabin" w:cs="Arial"/>
          <w:sz w:val="18"/>
          <w:szCs w:val="18"/>
        </w:rPr>
      </w:pPr>
    </w:p>
    <w:p w14:paraId="09EE81CE" w14:textId="77777777" w:rsidR="005830A6" w:rsidRPr="00CB0A7F" w:rsidRDefault="005830A6" w:rsidP="00DE7E20">
      <w:pPr>
        <w:rPr>
          <w:rFonts w:ascii="Cabin" w:hAnsi="Cabin" w:cs="Arial"/>
          <w:noProof/>
          <w:sz w:val="18"/>
          <w:szCs w:val="18"/>
        </w:rPr>
      </w:pPr>
    </w:p>
    <w:p w14:paraId="1DF65F5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Swart (James F.) Charitable Trust</w:t>
      </w:r>
    </w:p>
    <w:p w14:paraId="0FB4DD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525 Junction Road, Ste 2000</w:t>
      </w:r>
    </w:p>
    <w:p w14:paraId="2899E7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w:t>
      </w:r>
    </w:p>
    <w:p w14:paraId="33652CF9" w14:textId="77777777" w:rsidR="005830A6" w:rsidRPr="00CB0A7F" w:rsidRDefault="005830A6" w:rsidP="00DE7E20">
      <w:pPr>
        <w:rPr>
          <w:rFonts w:ascii="Cabin" w:hAnsi="Cabin" w:cs="Arial"/>
          <w:sz w:val="18"/>
          <w:szCs w:val="18"/>
        </w:rPr>
      </w:pPr>
    </w:p>
    <w:p w14:paraId="4B7B2D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Johnson Bank - Trust (tt)</w:t>
      </w:r>
    </w:p>
    <w:p w14:paraId="4F8A16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7FA106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$624,775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761E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$28,773     (1)</w:t>
      </w:r>
    </w:p>
    <w:p w14:paraId="517712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$13,571     ($12,202)</w:t>
      </w:r>
    </w:p>
    <w:p w14:paraId="601BED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6D3E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Foundation of Southern WI, $13,571; Mercy Foundation, INC., $3,000; Rock Valley Community Programs, INC., $12,202</w:t>
      </w:r>
    </w:p>
    <w:p w14:paraId="3BF941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25; 81</w:t>
      </w:r>
    </w:p>
    <w:p w14:paraId="64541862" w14:textId="77777777" w:rsidR="005830A6" w:rsidRPr="00CB0A7F" w:rsidRDefault="005830A6" w:rsidP="00DE7E20">
      <w:pPr>
        <w:rPr>
          <w:rFonts w:ascii="Cabin" w:hAnsi="Cabin" w:cs="Arial"/>
          <w:sz w:val="18"/>
          <w:szCs w:val="18"/>
        </w:rPr>
      </w:pPr>
    </w:p>
    <w:p w14:paraId="09384BDC" w14:textId="77777777" w:rsidR="005830A6" w:rsidRPr="00CB0A7F" w:rsidRDefault="005830A6" w:rsidP="00DE7E20">
      <w:pPr>
        <w:rPr>
          <w:rFonts w:ascii="Cabin" w:hAnsi="Cabin" w:cs="Arial"/>
          <w:noProof/>
          <w:sz w:val="18"/>
          <w:szCs w:val="18"/>
        </w:rPr>
      </w:pPr>
    </w:p>
    <w:p w14:paraId="4FC2EB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Swendrowski (John &amp; Susan) Char</w:t>
      </w:r>
      <w:r w:rsidR="00DD7636">
        <w:rPr>
          <w:rFonts w:ascii="Cabin" w:hAnsi="Cabin" w:cs="Arial"/>
          <w:b/>
          <w:smallCaps/>
          <w:noProof/>
          <w:sz w:val="22"/>
          <w:szCs w:val="22"/>
        </w:rPr>
        <w:t xml:space="preserve">. </w:t>
      </w:r>
      <w:r w:rsidRPr="00CB0A7F">
        <w:rPr>
          <w:rFonts w:ascii="Cabin" w:hAnsi="Cabin" w:cs="Arial"/>
          <w:b/>
          <w:smallCaps/>
          <w:noProof/>
          <w:sz w:val="22"/>
          <w:szCs w:val="22"/>
        </w:rPr>
        <w:t>F</w:t>
      </w:r>
      <w:r w:rsidR="00DD7636">
        <w:rPr>
          <w:rFonts w:ascii="Cabin" w:hAnsi="Cabin" w:cs="Arial"/>
          <w:b/>
          <w:smallCaps/>
          <w:noProof/>
          <w:sz w:val="22"/>
          <w:szCs w:val="22"/>
        </w:rPr>
        <w:t>d</w:t>
      </w:r>
      <w:r w:rsidRPr="00CB0A7F">
        <w:rPr>
          <w:rFonts w:ascii="Cabin" w:hAnsi="Cabin" w:cs="Arial"/>
          <w:b/>
          <w:smallCaps/>
          <w:noProof/>
          <w:sz w:val="22"/>
          <w:szCs w:val="22"/>
        </w:rPr>
        <w:t>n</w:t>
      </w:r>
      <w:r w:rsidR="00DD7636">
        <w:rPr>
          <w:rFonts w:ascii="Cabin" w:hAnsi="Cabin" w:cs="Arial"/>
          <w:b/>
          <w:smallCaps/>
          <w:noProof/>
          <w:sz w:val="22"/>
          <w:szCs w:val="22"/>
        </w:rPr>
        <w:t>.</w:t>
      </w:r>
    </w:p>
    <w:p w14:paraId="03DADA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8020</w:t>
      </w:r>
    </w:p>
    <w:p w14:paraId="7DF956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54495-8020</w:t>
      </w:r>
    </w:p>
    <w:p w14:paraId="618B233E" w14:textId="77777777" w:rsidR="005830A6" w:rsidRPr="00CB0A7F" w:rsidRDefault="005830A6" w:rsidP="00DE7E20">
      <w:pPr>
        <w:rPr>
          <w:rFonts w:ascii="Cabin" w:hAnsi="Cabin" w:cs="Arial"/>
          <w:sz w:val="18"/>
          <w:szCs w:val="18"/>
        </w:rPr>
      </w:pPr>
    </w:p>
    <w:p w14:paraId="31D3DA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Swendrowski, Susan (tt)</w:t>
      </w:r>
    </w:p>
    <w:p w14:paraId="277C51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Legacy Bogs, LLC, Cranberries LImited Inc., Susan Swendrowski</w:t>
      </w:r>
    </w:p>
    <w:p w14:paraId="674F22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F5AA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$230</w:t>
      </w:r>
    </w:p>
    <w:p w14:paraId="28A615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$35,000     (6)</w:t>
      </w:r>
    </w:p>
    <w:p w14:paraId="069A3E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($1,000)</w:t>
      </w:r>
    </w:p>
    <w:p w14:paraId="666A03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C0577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Assumption Catholic Schools, $25,000; Opportunity Development Center, $5,000; YMCA Strong Kids Campaign, $1,000</w:t>
      </w:r>
    </w:p>
    <w:p w14:paraId="48CC03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33</w:t>
      </w:r>
    </w:p>
    <w:p w14:paraId="55B04548" w14:textId="77777777" w:rsidR="005830A6" w:rsidRPr="00CB0A7F" w:rsidRDefault="005830A6" w:rsidP="00DE7E20">
      <w:pPr>
        <w:rPr>
          <w:rFonts w:ascii="Cabin" w:hAnsi="Cabin" w:cs="Arial"/>
          <w:sz w:val="18"/>
          <w:szCs w:val="18"/>
        </w:rPr>
      </w:pPr>
    </w:p>
    <w:p w14:paraId="665EC2EE" w14:textId="77777777" w:rsidR="005830A6" w:rsidRPr="00CB0A7F" w:rsidRDefault="005830A6" w:rsidP="00DE7E20">
      <w:pPr>
        <w:rPr>
          <w:rFonts w:ascii="Cabin" w:hAnsi="Cabin" w:cs="Arial"/>
          <w:noProof/>
          <w:sz w:val="18"/>
          <w:szCs w:val="18"/>
        </w:rPr>
      </w:pPr>
    </w:p>
    <w:p w14:paraId="5C69144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Swenson (Carl &amp; Irma) Foundation, Ltd.</w:t>
      </w:r>
    </w:p>
    <w:p w14:paraId="463ADB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Todd Johnson</w:t>
      </w:r>
    </w:p>
    <w:p w14:paraId="5B0D42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6783 Sauk Trail Road</w:t>
      </w:r>
    </w:p>
    <w:p w14:paraId="26B526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Cedar Grove, WI  53013</w:t>
      </w:r>
    </w:p>
    <w:p w14:paraId="0E9365A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370-2479</w:t>
      </w:r>
    </w:p>
    <w:p w14:paraId="47B081E0" w14:textId="77777777" w:rsidR="005830A6" w:rsidRPr="00CB0A7F" w:rsidRDefault="005830A6" w:rsidP="00DE7E20">
      <w:pPr>
        <w:rPr>
          <w:rFonts w:ascii="Cabin" w:hAnsi="Cabin" w:cs="Arial"/>
          <w:sz w:val="18"/>
          <w:szCs w:val="18"/>
        </w:rPr>
      </w:pPr>
    </w:p>
    <w:p w14:paraId="59735B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Johnson, Todd C. (p,t,d)</w:t>
      </w:r>
    </w:p>
    <w:p w14:paraId="3977B731" w14:textId="77777777" w:rsidR="002722D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Ballering, Marta (d); Johnson, </w:t>
      </w:r>
    </w:p>
    <w:p w14:paraId="40BBAD9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Douglas C. (s,d); Larson, Greg (d); Regenfuss, Diane (d); Swenson, Jeff (vp,d); Swenson, Richard F. (d); Weingaertner, Lorre (d)</w:t>
      </w:r>
    </w:p>
    <w:p w14:paraId="7B003F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3938E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Todd C. Johnson, Greg Larson, Douglas C. Johnson</w:t>
      </w:r>
    </w:p>
    <w:p w14:paraId="5EC3CD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$97,469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8/31/2014</w:t>
      </w:r>
    </w:p>
    <w:p w14:paraId="18B2EC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$132,500     (13)</w:t>
      </w:r>
    </w:p>
    <w:p w14:paraId="231972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$18,000     ($5,000)</w:t>
      </w:r>
    </w:p>
    <w:p w14:paraId="224686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501 (c) (3) organizations supporting Judeo-Christian beliefs, family, or individual liberty principles, and democracy.</w:t>
      </w:r>
    </w:p>
    <w:p w14:paraId="06A969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 an organized manner with appropriate supporting material.</w:t>
      </w:r>
    </w:p>
    <w:p w14:paraId="2C44E8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AA1E3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Above the Clouds, $2,500; Acton Institute, $10,000; Campus Crusade for Christ, $18,000</w:t>
      </w:r>
    </w:p>
    <w:p w14:paraId="5F97A5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20; 31; 37; 50; 51; 55; 62; 63; 85</w:t>
      </w:r>
    </w:p>
    <w:p w14:paraId="57A2DFC6" w14:textId="77777777" w:rsidR="005830A6" w:rsidRPr="00CB0A7F" w:rsidRDefault="005830A6" w:rsidP="00DE7E20">
      <w:pPr>
        <w:rPr>
          <w:rFonts w:ascii="Cabin" w:hAnsi="Cabin" w:cs="Arial"/>
          <w:sz w:val="18"/>
          <w:szCs w:val="18"/>
        </w:rPr>
      </w:pPr>
    </w:p>
    <w:p w14:paraId="1E6F8DCB" w14:textId="77777777" w:rsidR="005830A6" w:rsidRPr="00CB0A7F" w:rsidRDefault="005830A6" w:rsidP="00DE7E20">
      <w:pPr>
        <w:rPr>
          <w:rFonts w:ascii="Cabin" w:hAnsi="Cabin" w:cs="Arial"/>
          <w:noProof/>
          <w:sz w:val="18"/>
          <w:szCs w:val="18"/>
        </w:rPr>
      </w:pPr>
    </w:p>
    <w:p w14:paraId="389F569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Switon (Charlotte) Charitable Trust</w:t>
      </w:r>
    </w:p>
    <w:p w14:paraId="53C917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W4589 Valley Dr.</w:t>
      </w:r>
    </w:p>
    <w:p w14:paraId="648CCD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Fond du Lac, WI  54937</w:t>
      </w:r>
    </w:p>
    <w:p w14:paraId="08A298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924-9878</w:t>
      </w:r>
    </w:p>
    <w:p w14:paraId="60B7C21D" w14:textId="77777777" w:rsidR="005830A6" w:rsidRPr="00CB0A7F" w:rsidRDefault="005830A6" w:rsidP="00DE7E20">
      <w:pPr>
        <w:rPr>
          <w:rFonts w:ascii="Cabin" w:hAnsi="Cabin" w:cs="Arial"/>
          <w:sz w:val="18"/>
          <w:szCs w:val="18"/>
        </w:rPr>
      </w:pPr>
    </w:p>
    <w:p w14:paraId="049EBD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Ullenberg, Alexander L. (tt)</w:t>
      </w:r>
    </w:p>
    <w:p w14:paraId="58E572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756324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Charlotte Switon Estate</w:t>
      </w:r>
    </w:p>
    <w:p w14:paraId="778698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$562,004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9DAE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$21,020     (3)</w:t>
      </w:r>
    </w:p>
    <w:p w14:paraId="192DCF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$5,882 - $8,955     ($6,183)</w:t>
      </w:r>
    </w:p>
    <w:p w14:paraId="0D6C0B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Roman Catholic recipients only.</w:t>
      </w:r>
    </w:p>
    <w:p w14:paraId="04FD19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letter describing need.</w:t>
      </w:r>
    </w:p>
    <w:p w14:paraId="7CD9B7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75E32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Sacred Heart Catholic Parish, $5,882; St. Joseph Catholic Congregation OMC, $8,955; St. Joseph's Congregation, INC., $6,183</w:t>
      </w:r>
    </w:p>
    <w:p w14:paraId="03D03A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6672002C" w14:textId="77777777" w:rsidR="005830A6" w:rsidRPr="00CB0A7F" w:rsidRDefault="005830A6" w:rsidP="00DE7E20">
      <w:pPr>
        <w:rPr>
          <w:rFonts w:ascii="Cabin" w:hAnsi="Cabin" w:cs="Arial"/>
          <w:sz w:val="18"/>
          <w:szCs w:val="18"/>
        </w:rPr>
      </w:pPr>
    </w:p>
    <w:p w14:paraId="3E7D82E8" w14:textId="77777777" w:rsidR="005830A6" w:rsidRPr="00CB0A7F" w:rsidRDefault="005830A6" w:rsidP="00DE7E20">
      <w:pPr>
        <w:rPr>
          <w:rFonts w:ascii="Cabin" w:hAnsi="Cabin" w:cs="Arial"/>
          <w:noProof/>
          <w:sz w:val="18"/>
          <w:szCs w:val="18"/>
        </w:rPr>
      </w:pPr>
    </w:p>
    <w:p w14:paraId="7013DFD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 &amp; O Foundation, Inc.</w:t>
      </w:r>
    </w:p>
    <w:p w14:paraId="457F01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6101 North Shore Dr.</w:t>
      </w:r>
    </w:p>
    <w:p w14:paraId="346DBB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54703-2040</w:t>
      </w:r>
    </w:p>
    <w:p w14:paraId="70ACD0F5" w14:textId="77777777" w:rsidR="005830A6" w:rsidRPr="00CB0A7F" w:rsidRDefault="005830A6" w:rsidP="00DE7E20">
      <w:pPr>
        <w:rPr>
          <w:rFonts w:ascii="Cabin" w:hAnsi="Cabin" w:cs="Arial"/>
          <w:sz w:val="18"/>
          <w:szCs w:val="18"/>
        </w:rPr>
      </w:pPr>
    </w:p>
    <w:p w14:paraId="30D949E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Westrate, David B. (p)</w:t>
      </w:r>
    </w:p>
    <w:p w14:paraId="1AF509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Westrate, Brian (s,t); Westrate, Mike (vp)</w:t>
      </w:r>
    </w:p>
    <w:p w14:paraId="45745A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1BBDB8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B. Westrate</w:t>
      </w:r>
    </w:p>
    <w:p w14:paraId="58685D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$3,040,468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D60D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$388,400     (13)</w:t>
      </w:r>
    </w:p>
    <w:p w14:paraId="4CC054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$250,000     ($5,000)</w:t>
      </w:r>
    </w:p>
    <w:p w14:paraId="098571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F5242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Campus Crusade for Christ, $11,100; Fellowship of Christian Athletes, $3,500; Good News Jail Ministry, $12,000</w:t>
      </w:r>
    </w:p>
    <w:p w14:paraId="71CA38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63</w:t>
      </w:r>
    </w:p>
    <w:p w14:paraId="75E51F45" w14:textId="77777777" w:rsidR="005830A6" w:rsidRPr="00CB0A7F" w:rsidRDefault="005830A6" w:rsidP="00DE7E20">
      <w:pPr>
        <w:rPr>
          <w:rFonts w:ascii="Cabin" w:hAnsi="Cabin" w:cs="Arial"/>
          <w:sz w:val="18"/>
          <w:szCs w:val="18"/>
        </w:rPr>
      </w:pPr>
    </w:p>
    <w:p w14:paraId="71ED8596" w14:textId="77777777" w:rsidR="005830A6" w:rsidRPr="00CB0A7F" w:rsidRDefault="005830A6" w:rsidP="00DE7E20">
      <w:pPr>
        <w:rPr>
          <w:rFonts w:ascii="Cabin" w:hAnsi="Cabin" w:cs="Arial"/>
          <w:noProof/>
          <w:sz w:val="18"/>
          <w:szCs w:val="18"/>
        </w:rPr>
      </w:pPr>
    </w:p>
    <w:p w14:paraId="402ABE82" w14:textId="77777777" w:rsidR="002722D1" w:rsidRDefault="002722D1" w:rsidP="00DE7E20">
      <w:pPr>
        <w:rPr>
          <w:rFonts w:ascii="Cabin" w:hAnsi="Cabin" w:cs="Arial"/>
          <w:sz w:val="18"/>
          <w:szCs w:val="18"/>
        </w:rPr>
      </w:pPr>
    </w:p>
    <w:p w14:paraId="42DB542C" w14:textId="77777777" w:rsidR="002722D1" w:rsidRDefault="002722D1" w:rsidP="00DE7E20">
      <w:pPr>
        <w:rPr>
          <w:rFonts w:ascii="Cabin" w:hAnsi="Cabin" w:cs="Arial"/>
          <w:sz w:val="18"/>
          <w:szCs w:val="18"/>
        </w:rPr>
      </w:pPr>
    </w:p>
    <w:p w14:paraId="7338F8BE" w14:textId="77777777" w:rsidR="002722D1" w:rsidRPr="00CB0A7F" w:rsidRDefault="002722D1" w:rsidP="002722D1">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Tabat Family Foundation</w:t>
      </w:r>
    </w:p>
    <w:p w14:paraId="6BAB8C47" w14:textId="77777777" w:rsidR="002722D1" w:rsidRPr="00CB0A7F" w:rsidRDefault="002722D1" w:rsidP="002722D1">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4410 S. Hillview Dr.</w:t>
      </w:r>
    </w:p>
    <w:p w14:paraId="2F3178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53146</w:t>
      </w:r>
    </w:p>
    <w:p w14:paraId="17E2F894" w14:textId="77777777" w:rsidR="005830A6" w:rsidRPr="00CB0A7F" w:rsidRDefault="005830A6" w:rsidP="00DE7E20">
      <w:pPr>
        <w:rPr>
          <w:rFonts w:ascii="Cabin" w:hAnsi="Cabin" w:cs="Arial"/>
          <w:sz w:val="18"/>
          <w:szCs w:val="18"/>
        </w:rPr>
      </w:pPr>
    </w:p>
    <w:p w14:paraId="7966FE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Ksobiech, Jake (vp); Ksobiech, Rachel (vp); Tabat, Dawn (p,t); Tabat, Susan (s)</w:t>
      </w:r>
    </w:p>
    <w:p w14:paraId="7F2F68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58D3E7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Dawn A. Tabat</w:t>
      </w:r>
    </w:p>
    <w:p w14:paraId="5465C6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$530,524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5F8DB5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$100,230</w:t>
      </w:r>
    </w:p>
    <w:p w14:paraId="5A67F2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$71,350     (8)</w:t>
      </w:r>
    </w:p>
    <w:p w14:paraId="60CBB0E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$30,100     ($5,000)</w:t>
      </w:r>
    </w:p>
    <w:p w14:paraId="014EC3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5B930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Fisher House Wisconsin, $10,000; GPS Education Partners, $30,100; Iraq &amp; Afghanistan Veterans, $5,000; United Way - Portage City, $5,000</w:t>
      </w:r>
    </w:p>
    <w:p w14:paraId="6C802F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30; 40; 62</w:t>
      </w:r>
    </w:p>
    <w:p w14:paraId="0CBB96DB" w14:textId="77777777" w:rsidR="005830A6" w:rsidRPr="00CB0A7F" w:rsidRDefault="005830A6" w:rsidP="00DE7E20">
      <w:pPr>
        <w:rPr>
          <w:rFonts w:ascii="Cabin" w:hAnsi="Cabin" w:cs="Arial"/>
          <w:sz w:val="18"/>
          <w:szCs w:val="18"/>
        </w:rPr>
      </w:pPr>
    </w:p>
    <w:p w14:paraId="1396F780" w14:textId="77777777" w:rsidR="005830A6" w:rsidRPr="00CB0A7F" w:rsidRDefault="005830A6" w:rsidP="00DE7E20">
      <w:pPr>
        <w:rPr>
          <w:rFonts w:ascii="Cabin" w:hAnsi="Cabin" w:cs="Arial"/>
          <w:noProof/>
          <w:sz w:val="18"/>
          <w:szCs w:val="18"/>
        </w:rPr>
      </w:pPr>
    </w:p>
    <w:p w14:paraId="21A195D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Talen (Clarence) Charitable Trust</w:t>
      </w:r>
    </w:p>
    <w:p w14:paraId="4EFEE0C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Trust Point, Inc</w:t>
      </w:r>
    </w:p>
    <w:p w14:paraId="230213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43 Main St. Suite 214</w:t>
      </w:r>
    </w:p>
    <w:p w14:paraId="21B4D93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Minneapolis, MN  55414</w:t>
      </w:r>
    </w:p>
    <w:p w14:paraId="31FE20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(612) 339-2343</w:t>
      </w:r>
    </w:p>
    <w:p w14:paraId="7D3B0C56" w14:textId="77777777" w:rsidR="005830A6" w:rsidRPr="00CB0A7F" w:rsidRDefault="005830A6" w:rsidP="00DE7E20">
      <w:pPr>
        <w:rPr>
          <w:rFonts w:ascii="Cabin" w:hAnsi="Cabin" w:cs="Arial"/>
          <w:sz w:val="18"/>
          <w:szCs w:val="18"/>
        </w:rPr>
      </w:pPr>
    </w:p>
    <w:p w14:paraId="5D552D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Ingber, Robyn</w:t>
      </w:r>
    </w:p>
    <w:p w14:paraId="27D208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Trust Point, Inc. (tt)</w:t>
      </w:r>
    </w:p>
    <w:p w14:paraId="3F97E6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1765D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$1,350,554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74E894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$70,238     (54)</w:t>
      </w:r>
    </w:p>
    <w:p w14:paraId="198A33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$7,100     ($1,180)</w:t>
      </w:r>
    </w:p>
    <w:p w14:paraId="65D67C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for 40 churches and charitable organizations in Menomonie, WI and surrounding communities.</w:t>
      </w:r>
    </w:p>
    <w:p w14:paraId="706A8C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Menomonie, WI area.</w:t>
      </w:r>
    </w:p>
    <w:p w14:paraId="42AA77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may take any form.</w:t>
      </w:r>
    </w:p>
    <w:p w14:paraId="20C900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Red Cross Western Wisconsin Chapter, $2,000; Commmunity Foundation of Dunn Cty, $3,900; Mabel Tainter Library, $2,500; St. Joseph's Catholic School, $1,180; Stepping Stones, $1,250; United Way - Dunn County, $1,500</w:t>
      </w:r>
    </w:p>
    <w:p w14:paraId="5A22D4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16; 17; 21; 30; 31; 40; 60; 62; 63; 64; 81</w:t>
      </w:r>
    </w:p>
    <w:p w14:paraId="053970B8" w14:textId="77777777" w:rsidR="005830A6" w:rsidRPr="00CB0A7F" w:rsidRDefault="005830A6" w:rsidP="00DE7E20">
      <w:pPr>
        <w:rPr>
          <w:rFonts w:ascii="Cabin" w:hAnsi="Cabin" w:cs="Arial"/>
          <w:sz w:val="18"/>
          <w:szCs w:val="18"/>
        </w:rPr>
      </w:pPr>
    </w:p>
    <w:p w14:paraId="07A5E52A" w14:textId="77777777" w:rsidR="005830A6" w:rsidRPr="00CB0A7F" w:rsidRDefault="005830A6" w:rsidP="00DE7E20">
      <w:pPr>
        <w:rPr>
          <w:rFonts w:ascii="Cabin" w:hAnsi="Cabin" w:cs="Arial"/>
          <w:noProof/>
          <w:sz w:val="18"/>
          <w:szCs w:val="18"/>
        </w:rPr>
      </w:pPr>
    </w:p>
    <w:p w14:paraId="0255371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Tallman (George K.) Trust</w:t>
      </w:r>
    </w:p>
    <w:p w14:paraId="1A2EC4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 Morgan Chase Bank, NA</w:t>
      </w:r>
    </w:p>
    <w:p w14:paraId="0F2D5C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E. Wisconsin Ave.</w:t>
      </w:r>
    </w:p>
    <w:p w14:paraId="5A4CD5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Floor 22</w:t>
      </w:r>
    </w:p>
    <w:p w14:paraId="5099D5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38A5CF5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977-2012</w:t>
      </w:r>
    </w:p>
    <w:p w14:paraId="4C0F2EFE" w14:textId="77777777" w:rsidR="005830A6" w:rsidRPr="00CB0A7F" w:rsidRDefault="005830A6" w:rsidP="00DE7E20">
      <w:pPr>
        <w:rPr>
          <w:rFonts w:ascii="Cabin" w:hAnsi="Cabin" w:cs="Arial"/>
          <w:sz w:val="18"/>
          <w:szCs w:val="18"/>
        </w:rPr>
      </w:pPr>
    </w:p>
    <w:p w14:paraId="7D8A94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48729E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$2,380,741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28F9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$105,000     (7)</w:t>
      </w:r>
    </w:p>
    <w:p w14:paraId="6EF7C4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$30,000     ($12,000)</w:t>
      </w:r>
    </w:p>
    <w:p w14:paraId="324B22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financial assistance to charitable organizations.</w:t>
      </w:r>
    </w:p>
    <w:p w14:paraId="077EFC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Rock County, WI.</w:t>
      </w:r>
    </w:p>
    <w:p w14:paraId="2D9956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letter describing organization, reason for request, and proof of exempt status.</w:t>
      </w:r>
    </w:p>
    <w:p w14:paraId="6EA946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31.</w:t>
      </w:r>
    </w:p>
    <w:p w14:paraId="6F12B0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Beloit College, $5,000; City of Janesville, $25,000; Janesville Community Day Care Center, $5,000; Janesville Performing Arts Center, $22,000; Rock County Historical Soc., $30,000; YMCA of Northern Rock County Inc., $8,500</w:t>
      </w:r>
    </w:p>
    <w:p w14:paraId="3B1316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50; 54; 81</w:t>
      </w:r>
    </w:p>
    <w:p w14:paraId="665EB613" w14:textId="77777777" w:rsidR="005830A6" w:rsidRPr="00CB0A7F" w:rsidRDefault="005830A6" w:rsidP="00DE7E20">
      <w:pPr>
        <w:rPr>
          <w:rFonts w:ascii="Cabin" w:hAnsi="Cabin" w:cs="Arial"/>
          <w:sz w:val="18"/>
          <w:szCs w:val="18"/>
        </w:rPr>
      </w:pPr>
    </w:p>
    <w:p w14:paraId="5A7BDD8E" w14:textId="77777777" w:rsidR="005830A6" w:rsidRPr="00CB0A7F" w:rsidRDefault="005830A6" w:rsidP="00DE7E20">
      <w:pPr>
        <w:rPr>
          <w:rFonts w:ascii="Cabin" w:hAnsi="Cabin" w:cs="Arial"/>
          <w:noProof/>
          <w:sz w:val="18"/>
          <w:szCs w:val="18"/>
        </w:rPr>
      </w:pPr>
    </w:p>
    <w:p w14:paraId="5CEF649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TASC Scholarship Foundation</w:t>
      </w:r>
    </w:p>
    <w:p w14:paraId="66F273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2302 International Lane</w:t>
      </w:r>
    </w:p>
    <w:p w14:paraId="7E4051F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049607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316-2526</w:t>
      </w:r>
    </w:p>
    <w:p w14:paraId="0ABA6E0F" w14:textId="77777777" w:rsidR="005830A6" w:rsidRPr="00CB0A7F" w:rsidRDefault="005830A6" w:rsidP="00DE7E20">
      <w:pPr>
        <w:rPr>
          <w:rFonts w:ascii="Cabin" w:hAnsi="Cabin" w:cs="Arial"/>
          <w:sz w:val="18"/>
          <w:szCs w:val="18"/>
        </w:rPr>
      </w:pPr>
    </w:p>
    <w:p w14:paraId="2D1CE4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Owens, Angela (s)</w:t>
      </w:r>
    </w:p>
    <w:p w14:paraId="488844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tasccares</w:t>
      </w:r>
      <w:r w:rsidR="00087A4E" w:rsidRPr="00087A4E">
        <w:rPr>
          <w:rFonts w:ascii="Arial" w:hAnsi="Arial" w:cs="Arial"/>
          <w:noProof/>
          <w:sz w:val="18"/>
          <w:szCs w:val="18"/>
        </w:rPr>
        <w:t>@</w:t>
      </w:r>
      <w:r w:rsidRPr="00CB0A7F">
        <w:rPr>
          <w:rFonts w:ascii="Cabin" w:hAnsi="Cabin" w:cs="Arial"/>
          <w:noProof/>
          <w:sz w:val="18"/>
          <w:szCs w:val="18"/>
        </w:rPr>
        <w:t>tasconline.com</w:t>
      </w:r>
    </w:p>
    <w:p w14:paraId="2EBD7B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Beauchaine, Peggy (p); Cable, Steve (t); Kielman, Steven (vp); Rosenstock, Christian (d)</w:t>
      </w:r>
    </w:p>
    <w:p w14:paraId="364155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03793C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$47,695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17CA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$3,518</w:t>
      </w:r>
    </w:p>
    <w:p w14:paraId="74BB8F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     (2)</w:t>
      </w:r>
    </w:p>
    <w:p w14:paraId="5A719E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($1,500)</w:t>
      </w:r>
    </w:p>
    <w:p w14:paraId="53EAA6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high school seniors who have been accepted as incoming full time freshman at an accredited college, trade school or university.</w:t>
      </w:r>
    </w:p>
    <w:p w14:paraId="6BF953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child of a TASC employee.</w:t>
      </w:r>
    </w:p>
    <w:p w14:paraId="56F4C7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Submit a completed application, official high school transcript, one to two page typed essay, two signed letters of recommendation.</w:t>
      </w:r>
    </w:p>
    <w:p w14:paraId="079A7F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Applications must be post marked no later than May 25th &amp; received by TASC no later than June 1st.</w:t>
      </w:r>
    </w:p>
    <w:p w14:paraId="4D098F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2CE8523" w14:textId="77777777" w:rsidR="005830A6" w:rsidRPr="00CB0A7F" w:rsidRDefault="005830A6" w:rsidP="00DE7E20">
      <w:pPr>
        <w:rPr>
          <w:rFonts w:ascii="Cabin" w:hAnsi="Cabin" w:cs="Arial"/>
          <w:sz w:val="18"/>
          <w:szCs w:val="18"/>
        </w:rPr>
      </w:pPr>
    </w:p>
    <w:p w14:paraId="47D63DB8" w14:textId="77777777" w:rsidR="005830A6" w:rsidRPr="00CB0A7F" w:rsidRDefault="005830A6" w:rsidP="00DE7E20">
      <w:pPr>
        <w:rPr>
          <w:rFonts w:ascii="Cabin" w:hAnsi="Cabin" w:cs="Arial"/>
          <w:noProof/>
          <w:sz w:val="18"/>
          <w:szCs w:val="18"/>
        </w:rPr>
      </w:pPr>
    </w:p>
    <w:p w14:paraId="010AA9E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Tate Family Foundation, Inc.</w:t>
      </w:r>
    </w:p>
    <w:p w14:paraId="112560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W326 N 6611 Sylvian Drive</w:t>
      </w:r>
    </w:p>
    <w:p w14:paraId="61ED6D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6C7D7E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966-9934</w:t>
      </w:r>
    </w:p>
    <w:p w14:paraId="25727BA3" w14:textId="77777777" w:rsidR="005830A6" w:rsidRPr="00CB0A7F" w:rsidRDefault="005830A6" w:rsidP="00DE7E20">
      <w:pPr>
        <w:rPr>
          <w:rFonts w:ascii="Cabin" w:hAnsi="Cabin" w:cs="Arial"/>
          <w:sz w:val="18"/>
          <w:szCs w:val="18"/>
        </w:rPr>
      </w:pPr>
    </w:p>
    <w:p w14:paraId="33FDD1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Mahoney, Mark (d)</w:t>
      </w:r>
    </w:p>
    <w:p w14:paraId="2B4F0863" w14:textId="77777777" w:rsidR="002722D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Mahoney, Casandra Tate (d); Tate, </w:t>
      </w:r>
    </w:p>
    <w:p w14:paraId="120191A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Jenifer (d)</w:t>
      </w:r>
    </w:p>
    <w:p w14:paraId="613DD6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Joseph P. Tate</w:t>
      </w:r>
    </w:p>
    <w:p w14:paraId="1C4BE8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$491,054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2672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(4)</w:t>
      </w:r>
    </w:p>
    <w:p w14:paraId="08F023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     ($5,000)</w:t>
      </w:r>
    </w:p>
    <w:p w14:paraId="7F9358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52B2AE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format required; brochures stating charitable purpose are preferred.</w:t>
      </w:r>
    </w:p>
    <w:p w14:paraId="2BE4CF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40051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1B40AF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Stage Theater, $5,000; Make a Difference, $5,000; St. Marcus Lutheran School, $10,000</w:t>
      </w:r>
    </w:p>
    <w:p w14:paraId="1B8CE6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50</w:t>
      </w:r>
    </w:p>
    <w:p w14:paraId="0761797B" w14:textId="77777777" w:rsidR="005830A6" w:rsidRPr="00CB0A7F" w:rsidRDefault="005830A6" w:rsidP="00DE7E20">
      <w:pPr>
        <w:rPr>
          <w:rFonts w:ascii="Cabin" w:hAnsi="Cabin" w:cs="Arial"/>
          <w:noProof/>
          <w:sz w:val="18"/>
          <w:szCs w:val="18"/>
        </w:rPr>
      </w:pPr>
    </w:p>
    <w:p w14:paraId="417E1C7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Tatman Foundation</w:t>
      </w:r>
    </w:p>
    <w:p w14:paraId="1E1768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 Seidler</w:t>
      </w:r>
    </w:p>
    <w:p w14:paraId="030C5F4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5140 Payton Place Ct.</w:t>
      </w:r>
    </w:p>
    <w:p w14:paraId="0CB0F5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 Louis, MO  63122</w:t>
      </w:r>
    </w:p>
    <w:p w14:paraId="7BD2715E" w14:textId="77777777" w:rsidR="005830A6" w:rsidRPr="00CB0A7F" w:rsidRDefault="005830A6" w:rsidP="00DE7E20">
      <w:pPr>
        <w:rPr>
          <w:rFonts w:ascii="Cabin" w:hAnsi="Cabin" w:cs="Arial"/>
          <w:sz w:val="18"/>
          <w:szCs w:val="18"/>
        </w:rPr>
      </w:pPr>
    </w:p>
    <w:p w14:paraId="53542750" w14:textId="77777777" w:rsidR="002722D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Ronald R. (vp,d); Bungener, K. Christian A. (vp,d); Chomeau, David D. (p,d); Chomeau, </w:t>
      </w:r>
    </w:p>
    <w:p w14:paraId="5E7502A6" w14:textId="77777777" w:rsidR="002722D1" w:rsidRDefault="005830A6" w:rsidP="00DE7E20">
      <w:pPr>
        <w:rPr>
          <w:rFonts w:ascii="Cabin" w:hAnsi="Cabin" w:cs="Arial"/>
          <w:noProof/>
          <w:sz w:val="18"/>
          <w:szCs w:val="18"/>
        </w:rPr>
      </w:pPr>
      <w:r w:rsidRPr="00CB0A7F">
        <w:rPr>
          <w:rFonts w:ascii="Cabin" w:hAnsi="Cabin" w:cs="Arial"/>
          <w:noProof/>
          <w:sz w:val="18"/>
          <w:szCs w:val="18"/>
        </w:rPr>
        <w:t xml:space="preserve">Henry V. (vp,d); Chomeau, Henry, IV (vp,d); Seidler, </w:t>
      </w:r>
    </w:p>
    <w:p w14:paraId="49F38B4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F. (d,t); Skelton, Anne E. (s,d)</w:t>
      </w:r>
    </w:p>
    <w:p w14:paraId="1F33B9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1967</w:t>
      </w:r>
    </w:p>
    <w:p w14:paraId="1E52DF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Henry Chomeau IV, David Chomeau</w:t>
      </w:r>
    </w:p>
    <w:p w14:paraId="6C4736F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$1,310,126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314F8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$74,452     (20)</w:t>
      </w:r>
    </w:p>
    <w:p w14:paraId="569E69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$25,000     ($1,200)</w:t>
      </w:r>
    </w:p>
    <w:p w14:paraId="163C5F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Primary activity is Channel Islands (CA) marine science research project. Makes small number of direct charitable gifts. No conferences; no research papers.</w:t>
      </w:r>
    </w:p>
    <w:p w14:paraId="252BEF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California, Door County, WI, and Missouri</w:t>
      </w:r>
    </w:p>
    <w:p w14:paraId="2196DF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409CE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Door CANcer Inc., $5,000; Door County Land Trust, $1,000; Ephraim Foundation - Heritage Fund, $25,000; Friends of Gibraltar Schools, $2,500; United Way of Door County, $5,000</w:t>
      </w:r>
    </w:p>
    <w:p w14:paraId="7733AA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30; 31; 37; 40; 54; 63; 70; 71; 87; 88</w:t>
      </w:r>
    </w:p>
    <w:p w14:paraId="1413B905" w14:textId="77777777" w:rsidR="005830A6" w:rsidRPr="00CB0A7F" w:rsidRDefault="005830A6" w:rsidP="00DE7E20">
      <w:pPr>
        <w:rPr>
          <w:rFonts w:ascii="Cabin" w:hAnsi="Cabin" w:cs="Arial"/>
          <w:sz w:val="18"/>
          <w:szCs w:val="18"/>
        </w:rPr>
      </w:pPr>
    </w:p>
    <w:p w14:paraId="53ADAB4A" w14:textId="77777777" w:rsidR="005830A6" w:rsidRPr="00CB0A7F" w:rsidRDefault="005830A6" w:rsidP="00DE7E20">
      <w:pPr>
        <w:rPr>
          <w:rFonts w:ascii="Cabin" w:hAnsi="Cabin" w:cs="Arial"/>
          <w:noProof/>
          <w:sz w:val="18"/>
          <w:szCs w:val="18"/>
        </w:rPr>
      </w:pPr>
    </w:p>
    <w:p w14:paraId="489111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Tauscher Family Foundation</w:t>
      </w:r>
    </w:p>
    <w:p w14:paraId="00629A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2964 Nessie Lane</w:t>
      </w:r>
    </w:p>
    <w:p w14:paraId="61C9A52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Sun Prairie, WI  53590</w:t>
      </w:r>
    </w:p>
    <w:p w14:paraId="0FD287B1" w14:textId="77777777" w:rsidR="005830A6" w:rsidRPr="00CB0A7F" w:rsidRDefault="005830A6" w:rsidP="00DE7E20">
      <w:pPr>
        <w:rPr>
          <w:rFonts w:ascii="Cabin" w:hAnsi="Cabin" w:cs="Arial"/>
          <w:sz w:val="18"/>
          <w:szCs w:val="18"/>
        </w:rPr>
      </w:pPr>
    </w:p>
    <w:p w14:paraId="1AAC59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Tauscher, Sarah (d,p)</w:t>
      </w:r>
    </w:p>
    <w:p w14:paraId="60E254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Tauscher, Craig (d); Tauscher, Mark (d,vp)</w:t>
      </w:r>
    </w:p>
    <w:p w14:paraId="65E090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7313F2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Mark &amp; Sarah Tauscher</w:t>
      </w:r>
    </w:p>
    <w:p w14:paraId="5F4883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$493,767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DC99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$24,500     (7)</w:t>
      </w:r>
    </w:p>
    <w:p w14:paraId="58E799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($1,000)</w:t>
      </w:r>
    </w:p>
    <w:p w14:paraId="47F01C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18E90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Family Children's Hospital, $10,000; UW-Athletics, $10,000; UW-Fdn., $1,000</w:t>
      </w:r>
    </w:p>
    <w:p w14:paraId="355B09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21; 50; 85</w:t>
      </w:r>
    </w:p>
    <w:p w14:paraId="007CC458" w14:textId="77777777" w:rsidR="005830A6" w:rsidRPr="00CB0A7F" w:rsidRDefault="005830A6" w:rsidP="00DE7E20">
      <w:pPr>
        <w:rPr>
          <w:rFonts w:ascii="Cabin" w:hAnsi="Cabin" w:cs="Arial"/>
          <w:sz w:val="18"/>
          <w:szCs w:val="18"/>
        </w:rPr>
      </w:pPr>
    </w:p>
    <w:p w14:paraId="4D851D23" w14:textId="77777777" w:rsidR="005830A6" w:rsidRPr="00CB0A7F" w:rsidRDefault="005830A6" w:rsidP="00DE7E20">
      <w:pPr>
        <w:rPr>
          <w:rFonts w:ascii="Cabin" w:hAnsi="Cabin" w:cs="Arial"/>
          <w:noProof/>
          <w:sz w:val="18"/>
          <w:szCs w:val="18"/>
        </w:rPr>
      </w:pPr>
    </w:p>
    <w:p w14:paraId="06BBB8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Taylor (Don L. &amp; Carol G.)  Family Fdn</w:t>
      </w:r>
      <w:r w:rsidR="002722D1">
        <w:rPr>
          <w:rFonts w:ascii="Cabin" w:hAnsi="Cabin" w:cs="Arial"/>
          <w:b/>
          <w:smallCaps/>
          <w:noProof/>
          <w:sz w:val="22"/>
          <w:szCs w:val="22"/>
        </w:rPr>
        <w:t>.</w:t>
      </w:r>
    </w:p>
    <w:p w14:paraId="6A989A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Waukesha State Bank</w:t>
      </w:r>
    </w:p>
    <w:p w14:paraId="7B6D5C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648</w:t>
      </w:r>
    </w:p>
    <w:p w14:paraId="2D808A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53187-0648</w:t>
      </w:r>
    </w:p>
    <w:p w14:paraId="373E2D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549-8500</w:t>
      </w:r>
    </w:p>
    <w:p w14:paraId="6762B592" w14:textId="77777777" w:rsidR="005830A6" w:rsidRPr="00CB0A7F" w:rsidRDefault="005830A6" w:rsidP="00DE7E20">
      <w:pPr>
        <w:rPr>
          <w:rFonts w:ascii="Cabin" w:hAnsi="Cabin" w:cs="Arial"/>
          <w:sz w:val="18"/>
          <w:szCs w:val="18"/>
        </w:rPr>
      </w:pPr>
    </w:p>
    <w:p w14:paraId="50DC9A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Fielder, J. Bernard (t); Sass, Jeri (s); Shepard, Daniel R. (vp); Taylor, Ty R. (p)</w:t>
      </w:r>
    </w:p>
    <w:p w14:paraId="3A23C3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090B84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Carol G. &amp; Don L. Taylor</w:t>
      </w:r>
    </w:p>
    <w:p w14:paraId="19EEE2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$537,798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C65E5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$62,300     (28)</w:t>
      </w:r>
    </w:p>
    <w:p w14:paraId="6C2907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$12,450     ($1,000)</w:t>
      </w:r>
    </w:p>
    <w:p w14:paraId="7D22B0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6DBB8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Old World Wisconsin, $1,000; Waukesha Rotary Club, $2,500; Wisconsin Philharmonic, $12,450</w:t>
      </w:r>
    </w:p>
    <w:p w14:paraId="263E6D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21; 31; 39; 40; 51; 54; 63; 83</w:t>
      </w:r>
    </w:p>
    <w:p w14:paraId="440E2E38" w14:textId="77777777" w:rsidR="005830A6" w:rsidRPr="00CB0A7F" w:rsidRDefault="005830A6" w:rsidP="00DE7E20">
      <w:pPr>
        <w:rPr>
          <w:rFonts w:ascii="Cabin" w:hAnsi="Cabin" w:cs="Arial"/>
          <w:sz w:val="18"/>
          <w:szCs w:val="18"/>
        </w:rPr>
      </w:pPr>
    </w:p>
    <w:p w14:paraId="6F0FF3BB" w14:textId="77777777" w:rsidR="005830A6" w:rsidRPr="00CB0A7F" w:rsidRDefault="005830A6" w:rsidP="00DE7E20">
      <w:pPr>
        <w:rPr>
          <w:rFonts w:ascii="Cabin" w:hAnsi="Cabin" w:cs="Arial"/>
          <w:noProof/>
          <w:sz w:val="18"/>
          <w:szCs w:val="18"/>
        </w:rPr>
      </w:pPr>
    </w:p>
    <w:p w14:paraId="5206418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Taylor (Donald &amp; Ruth P.) Family Fdn</w:t>
      </w:r>
      <w:r w:rsidR="002722D1">
        <w:rPr>
          <w:rFonts w:ascii="Cabin" w:hAnsi="Cabin" w:cs="Arial"/>
          <w:b/>
          <w:smallCaps/>
          <w:noProof/>
          <w:sz w:val="22"/>
          <w:szCs w:val="22"/>
        </w:rPr>
        <w:t>.</w:t>
      </w:r>
      <w:r w:rsidRPr="00CB0A7F">
        <w:rPr>
          <w:rFonts w:ascii="Cabin" w:hAnsi="Cabin" w:cs="Arial"/>
          <w:b/>
          <w:smallCaps/>
          <w:noProof/>
          <w:sz w:val="22"/>
          <w:szCs w:val="22"/>
        </w:rPr>
        <w:t>, Inc.</w:t>
      </w:r>
    </w:p>
    <w:p w14:paraId="550C7D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Stephen M. Fisher &amp; Assoc.</w:t>
      </w:r>
    </w:p>
    <w:p w14:paraId="5B34D7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26305</w:t>
      </w:r>
    </w:p>
    <w:p w14:paraId="153485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53226-0305</w:t>
      </w:r>
    </w:p>
    <w:p w14:paraId="1AFFF7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359-9066</w:t>
      </w:r>
    </w:p>
    <w:p w14:paraId="68B68FE8" w14:textId="77777777" w:rsidR="005830A6" w:rsidRPr="00CB0A7F" w:rsidRDefault="005830A6" w:rsidP="00DE7E20">
      <w:pPr>
        <w:rPr>
          <w:rFonts w:ascii="Cabin" w:hAnsi="Cabin" w:cs="Arial"/>
          <w:sz w:val="18"/>
          <w:szCs w:val="18"/>
        </w:rPr>
      </w:pPr>
    </w:p>
    <w:p w14:paraId="3EBBA8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Fisher, Stephen M. (as,t)</w:t>
      </w:r>
    </w:p>
    <w:p w14:paraId="40449B32" w14:textId="77777777" w:rsidR="002722D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Robertson, Linda Taylor (vp,d); Taylor, Donald (s,d); Taylor, John (t,d); Taylor, Mark (d); Taylor, </w:t>
      </w:r>
    </w:p>
    <w:p w14:paraId="2302ACC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Ruth P. (p,d)</w:t>
      </w:r>
    </w:p>
    <w:p w14:paraId="38AAF9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122243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and Ruth Taylor</w:t>
      </w:r>
    </w:p>
    <w:p w14:paraId="477A66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$570,557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B0D4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$920</w:t>
      </w:r>
    </w:p>
    <w:p w14:paraId="43E56C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(11)</w:t>
      </w:r>
    </w:p>
    <w:p w14:paraId="5388F3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     ($2,500)</w:t>
      </w:r>
    </w:p>
    <w:p w14:paraId="47E832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Only makes contributions to preselected charitable organizations.</w:t>
      </w:r>
    </w:p>
    <w:p w14:paraId="31E8C2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979F8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Blood Center of Wisconsin, $1,000; Meta House, $4,000; Worcester Polytechnic, $2,500</w:t>
      </w:r>
    </w:p>
    <w:p w14:paraId="674982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30; 52; 81</w:t>
      </w:r>
    </w:p>
    <w:p w14:paraId="0A28AEEE" w14:textId="77777777" w:rsidR="005830A6" w:rsidRPr="00CB0A7F" w:rsidRDefault="005830A6" w:rsidP="00DE7E20">
      <w:pPr>
        <w:rPr>
          <w:rFonts w:ascii="Cabin" w:hAnsi="Cabin" w:cs="Arial"/>
          <w:sz w:val="18"/>
          <w:szCs w:val="18"/>
        </w:rPr>
      </w:pPr>
    </w:p>
    <w:p w14:paraId="55CB8B05" w14:textId="77777777" w:rsidR="005830A6" w:rsidRPr="00CB0A7F" w:rsidRDefault="005830A6" w:rsidP="00DE7E20">
      <w:pPr>
        <w:rPr>
          <w:rFonts w:ascii="Cabin" w:hAnsi="Cabin" w:cs="Arial"/>
          <w:noProof/>
          <w:sz w:val="18"/>
          <w:szCs w:val="18"/>
        </w:rPr>
      </w:pPr>
    </w:p>
    <w:p w14:paraId="7CA11F3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Taylor (Jack Deloss) Charity Trust</w:t>
      </w:r>
    </w:p>
    <w:p w14:paraId="4C38AB5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Buttonwood  Partners Inc.</w:t>
      </w:r>
    </w:p>
    <w:p w14:paraId="3511574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701 Deming Way, Suite 100</w:t>
      </w:r>
    </w:p>
    <w:p w14:paraId="754F487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53717-2916</w:t>
      </w:r>
    </w:p>
    <w:p w14:paraId="7D9BE4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827-6400</w:t>
      </w:r>
    </w:p>
    <w:p w14:paraId="608AC8C8" w14:textId="77777777" w:rsidR="005830A6" w:rsidRPr="00CB0A7F" w:rsidRDefault="005830A6" w:rsidP="00DE7E20">
      <w:pPr>
        <w:rPr>
          <w:rFonts w:ascii="Cabin" w:hAnsi="Cabin" w:cs="Arial"/>
          <w:sz w:val="18"/>
          <w:szCs w:val="18"/>
        </w:rPr>
      </w:pPr>
    </w:p>
    <w:p w14:paraId="47458C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Bugg, Christopher (tt)</w:t>
      </w:r>
    </w:p>
    <w:p w14:paraId="523C4B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Foster, Philip (tt); Taylor, Dr. Catherine (tt)</w:t>
      </w:r>
    </w:p>
    <w:p w14:paraId="6E3C3E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183DE9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Jack D. Taylor estate</w:t>
      </w:r>
    </w:p>
    <w:p w14:paraId="1A455E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$5,055,203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23FAB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$1,484,975     (56)</w:t>
      </w:r>
    </w:p>
    <w:p w14:paraId="0F9BA8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$901,475     ($7,000)</w:t>
      </w:r>
    </w:p>
    <w:p w14:paraId="619936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made to provide financial assistance to needy people throughout the world. Preference is given to children of under- developed countries whose needs are the most fundamental, such as food and medical care. Organizations with low administrative costs will be given preference.</w:t>
      </w:r>
    </w:p>
    <w:p w14:paraId="4DC857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501 (c) (3) organizations only</w:t>
      </w:r>
    </w:p>
    <w:p w14:paraId="19C4F9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by letter describing proposed use of funds and evidence of tax exempt status.</w:t>
      </w:r>
    </w:p>
    <w:p w14:paraId="349E6D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31.</w:t>
      </w:r>
    </w:p>
    <w:p w14:paraId="3CECD9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Christians in Action, $12,000; Multiple Sclerosis, $5,000; Nepalese Youth, $901,475; Puente, $7,000; Stoughton Food Pantry, $7,000</w:t>
      </w:r>
    </w:p>
    <w:p w14:paraId="6572DF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21; 23; 30; 31; 32; 33; 34; 39; 40; 60; 63; 65; 70; 84; 85; 87</w:t>
      </w:r>
    </w:p>
    <w:p w14:paraId="02E1F006" w14:textId="77777777" w:rsidR="005830A6" w:rsidRPr="00CB0A7F" w:rsidRDefault="005830A6" w:rsidP="00DE7E20">
      <w:pPr>
        <w:rPr>
          <w:rFonts w:ascii="Cabin" w:hAnsi="Cabin" w:cs="Arial"/>
          <w:sz w:val="18"/>
          <w:szCs w:val="18"/>
        </w:rPr>
      </w:pPr>
    </w:p>
    <w:p w14:paraId="30C1D4AC" w14:textId="77777777" w:rsidR="005830A6" w:rsidRPr="00CB0A7F" w:rsidRDefault="005830A6" w:rsidP="00DE7E20">
      <w:pPr>
        <w:rPr>
          <w:rFonts w:ascii="Cabin" w:hAnsi="Cabin" w:cs="Arial"/>
          <w:noProof/>
          <w:sz w:val="18"/>
          <w:szCs w:val="18"/>
        </w:rPr>
      </w:pPr>
    </w:p>
    <w:p w14:paraId="170890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Taylor (James A.) Family Foundation</w:t>
      </w:r>
    </w:p>
    <w:p w14:paraId="3EA3CEB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w:t>
      </w:r>
    </w:p>
    <w:p w14:paraId="2D3DF1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Hartland, WI  53029</w:t>
      </w:r>
    </w:p>
    <w:p w14:paraId="3C7930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367-7999</w:t>
      </w:r>
    </w:p>
    <w:p w14:paraId="10479F09" w14:textId="77777777" w:rsidR="005830A6" w:rsidRPr="00CB0A7F" w:rsidRDefault="005830A6" w:rsidP="00DE7E20">
      <w:pPr>
        <w:rPr>
          <w:rFonts w:ascii="Cabin" w:hAnsi="Cabin" w:cs="Arial"/>
          <w:sz w:val="18"/>
          <w:szCs w:val="18"/>
        </w:rPr>
      </w:pPr>
    </w:p>
    <w:p w14:paraId="26ACD6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Taylor, John  (s,t,d)</w:t>
      </w:r>
    </w:p>
    <w:p w14:paraId="4FB31829" w14:textId="77777777" w:rsidR="002B64FB"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Mans, Barbara T. (vp,d); Nyholm, </w:t>
      </w:r>
    </w:p>
    <w:p w14:paraId="24B2BAC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Scott A. (d); Taylor, James A., Jr. (p,d)</w:t>
      </w:r>
    </w:p>
    <w:p w14:paraId="77B454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1959</w:t>
      </w:r>
    </w:p>
    <w:p w14:paraId="5C2D28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A. Taylor</w:t>
      </w:r>
    </w:p>
    <w:p w14:paraId="4B7A98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$331,478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39316F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$44,400     (17)</w:t>
      </w:r>
    </w:p>
    <w:p w14:paraId="38A1B7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$27,000     ($500)</w:t>
      </w:r>
    </w:p>
    <w:p w14:paraId="2F1879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funds to assist various organizations in carrying out their respective educational, religious, scientific, or other charitable activities.</w:t>
      </w:r>
    </w:p>
    <w:p w14:paraId="58EC80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3F90C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Economics Wisconsin, $3,000; Fdn. for Wildlife Conservation, $27,000; Milwaukee Homeless Veterans Initiative, $1,000; Zoological Society-Milwaukee, $3,500</w:t>
      </w:r>
    </w:p>
    <w:p w14:paraId="046710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40; 71; 72</w:t>
      </w:r>
    </w:p>
    <w:p w14:paraId="00E92534" w14:textId="77777777" w:rsidR="005830A6" w:rsidRPr="00CB0A7F" w:rsidRDefault="005830A6" w:rsidP="00DE7E20">
      <w:pPr>
        <w:rPr>
          <w:rFonts w:ascii="Cabin" w:hAnsi="Cabin" w:cs="Arial"/>
          <w:sz w:val="18"/>
          <w:szCs w:val="18"/>
        </w:rPr>
      </w:pPr>
    </w:p>
    <w:p w14:paraId="0B44FD75" w14:textId="77777777" w:rsidR="005830A6" w:rsidRPr="00CB0A7F" w:rsidRDefault="005830A6" w:rsidP="00DE7E20">
      <w:pPr>
        <w:rPr>
          <w:rFonts w:ascii="Cabin" w:hAnsi="Cabin" w:cs="Arial"/>
          <w:noProof/>
          <w:sz w:val="18"/>
          <w:szCs w:val="18"/>
        </w:rPr>
      </w:pPr>
    </w:p>
    <w:p w14:paraId="70BC22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Team Brown Foundation</w:t>
      </w:r>
    </w:p>
    <w:p w14:paraId="7C84B2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Trust Point Inc.</w:t>
      </w:r>
    </w:p>
    <w:p w14:paraId="09C57A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780583E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06A24F46" w14:textId="77777777" w:rsidR="005830A6" w:rsidRPr="00CB0A7F" w:rsidRDefault="005830A6" w:rsidP="00DE7E20">
      <w:pPr>
        <w:rPr>
          <w:rFonts w:ascii="Cabin" w:hAnsi="Cabin" w:cs="Arial"/>
          <w:sz w:val="18"/>
          <w:szCs w:val="18"/>
        </w:rPr>
      </w:pPr>
    </w:p>
    <w:p w14:paraId="1BC7EA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Brown, Callie M. (p); Brown, Dane (b,vp); Brown, Trent (b,s); Trust Point Inc.</w:t>
      </w:r>
    </w:p>
    <w:p w14:paraId="5F8781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6C6ED3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$4,679,057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C6C1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$160,000     (6)</w:t>
      </w:r>
    </w:p>
    <w:p w14:paraId="4E051D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$40,000     ($25,000)</w:t>
      </w:r>
    </w:p>
    <w:p w14:paraId="35385E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E84B7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Aquinas Catholic Schools, $40,000; La Casa Norte, $40,000; Place of Grace, $25,000; Shrine of Our Lady of Guadalupe, $10,000</w:t>
      </w:r>
    </w:p>
    <w:p w14:paraId="549306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40; 60</w:t>
      </w:r>
    </w:p>
    <w:p w14:paraId="2763BEEF" w14:textId="77777777" w:rsidR="005830A6" w:rsidRPr="00CB0A7F" w:rsidRDefault="005830A6" w:rsidP="00DE7E20">
      <w:pPr>
        <w:rPr>
          <w:rFonts w:ascii="Cabin" w:hAnsi="Cabin" w:cs="Arial"/>
          <w:sz w:val="18"/>
          <w:szCs w:val="18"/>
        </w:rPr>
      </w:pPr>
    </w:p>
    <w:p w14:paraId="38A0B011" w14:textId="77777777" w:rsidR="005830A6" w:rsidRPr="00CB0A7F" w:rsidRDefault="005830A6" w:rsidP="00DE7E20">
      <w:pPr>
        <w:rPr>
          <w:rFonts w:ascii="Cabin" w:hAnsi="Cabin" w:cs="Arial"/>
          <w:noProof/>
          <w:sz w:val="18"/>
          <w:szCs w:val="18"/>
        </w:rPr>
      </w:pPr>
    </w:p>
    <w:p w14:paraId="078F3C7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Teerlink Family Foundation, Ltd.</w:t>
      </w:r>
    </w:p>
    <w:p w14:paraId="1D0F75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1765 Wedgewood Drive West</w:t>
      </w:r>
    </w:p>
    <w:p w14:paraId="7510FD4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27D234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784-2715</w:t>
      </w:r>
    </w:p>
    <w:p w14:paraId="46364336" w14:textId="77777777" w:rsidR="005830A6" w:rsidRPr="00CB0A7F" w:rsidRDefault="005830A6" w:rsidP="00DE7E20">
      <w:pPr>
        <w:rPr>
          <w:rFonts w:ascii="Cabin" w:hAnsi="Cabin" w:cs="Arial"/>
          <w:sz w:val="18"/>
          <w:szCs w:val="18"/>
        </w:rPr>
      </w:pPr>
    </w:p>
    <w:p w14:paraId="2ABD47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Teerlink, Richard F. (p,t)</w:t>
      </w:r>
    </w:p>
    <w:p w14:paraId="3A6C23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00966320">
        <w:rPr>
          <w:rFonts w:ascii="Cabin" w:hAnsi="Cabin" w:cs="Arial"/>
          <w:noProof/>
          <w:sz w:val="18"/>
          <w:szCs w:val="18"/>
        </w:rPr>
        <w:t xml:space="preserve"> Klimpel</w:t>
      </w:r>
      <w:r w:rsidRPr="00CB0A7F">
        <w:rPr>
          <w:rFonts w:ascii="Cabin" w:hAnsi="Cabin" w:cs="Arial"/>
          <w:noProof/>
          <w:sz w:val="18"/>
          <w:szCs w:val="18"/>
        </w:rPr>
        <w:t>, Joan (d); Teerlink, Anna L. (vp,s)</w:t>
      </w:r>
    </w:p>
    <w:p w14:paraId="61A871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1609FB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&amp; Anna Teerlink</w:t>
      </w:r>
    </w:p>
    <w:p w14:paraId="17F899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$2,161,029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7228F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w:t>
      </w:r>
    </w:p>
    <w:p w14:paraId="43E969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$94,000     (N/A)</w:t>
      </w:r>
    </w:p>
    <w:p w14:paraId="6C8772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32D62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unavailable. Samples and interests from 2013.</w:t>
      </w:r>
    </w:p>
    <w:p w14:paraId="1F2DCB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Stage, $2,500; Milwaukee College Prep School, $1,000; Milwaukee Symphony, $11,000; Next Door Foundation, $40,000; Victory Garden Initiative, $1,000</w:t>
      </w:r>
    </w:p>
    <w:p w14:paraId="3AEF4C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31; 33; 50; 51; 70; 81</w:t>
      </w:r>
    </w:p>
    <w:p w14:paraId="09561DEC" w14:textId="77777777" w:rsidR="005830A6" w:rsidRPr="00CB0A7F" w:rsidRDefault="005830A6" w:rsidP="00DE7E20">
      <w:pPr>
        <w:rPr>
          <w:rFonts w:ascii="Cabin" w:hAnsi="Cabin" w:cs="Arial"/>
          <w:sz w:val="18"/>
          <w:szCs w:val="18"/>
        </w:rPr>
      </w:pPr>
    </w:p>
    <w:p w14:paraId="47C6974A" w14:textId="77777777" w:rsidR="005830A6" w:rsidRPr="00CB0A7F" w:rsidRDefault="005830A6" w:rsidP="00DE7E20">
      <w:pPr>
        <w:rPr>
          <w:rFonts w:ascii="Cabin" w:hAnsi="Cabin" w:cs="Arial"/>
          <w:noProof/>
          <w:sz w:val="18"/>
          <w:szCs w:val="18"/>
        </w:rPr>
      </w:pPr>
    </w:p>
    <w:p w14:paraId="28A6C0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Tellier (Elizabeth J.) Foundation, Inc.</w:t>
      </w:r>
    </w:p>
    <w:p w14:paraId="202D5D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1000 North Water Street</w:t>
      </w:r>
    </w:p>
    <w:p w14:paraId="076A36C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1500</w:t>
      </w:r>
    </w:p>
    <w:p w14:paraId="10C31F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28982F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347-7089</w:t>
      </w:r>
    </w:p>
    <w:p w14:paraId="7168B17E" w14:textId="77777777" w:rsidR="005830A6" w:rsidRPr="00CB0A7F" w:rsidRDefault="005830A6" w:rsidP="00DE7E20">
      <w:pPr>
        <w:rPr>
          <w:rFonts w:ascii="Cabin" w:hAnsi="Cabin" w:cs="Arial"/>
          <w:sz w:val="18"/>
          <w:szCs w:val="18"/>
        </w:rPr>
      </w:pPr>
    </w:p>
    <w:p w14:paraId="586E25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Chernow, Robert (p,d)</w:t>
      </w:r>
    </w:p>
    <w:p w14:paraId="14AE4E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Chernow, Jo Ellen (d); Dowd, John C. (t,d); Marra, John M. (d)</w:t>
      </w:r>
    </w:p>
    <w:p w14:paraId="7E006A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70FDA7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Elizabeth J. Tellier</w:t>
      </w:r>
    </w:p>
    <w:p w14:paraId="4E14EC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$3,956,657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13B0DF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$266,000     (12)</w:t>
      </w:r>
    </w:p>
    <w:p w14:paraId="036EB8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$180,000     ($3,000)</w:t>
      </w:r>
    </w:p>
    <w:p w14:paraId="49A83F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Contributes only to preselected organizations.</w:t>
      </w:r>
    </w:p>
    <w:p w14:paraId="569A9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The foundation's sole activity is to disburse funds to protect or promote the welfare of animals, and benefit the general public.</w:t>
      </w:r>
    </w:p>
    <w:p w14:paraId="02B242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BBA42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COA Youth &amp; Family Centers, $15,000; Curaids Foundation, $15,000; For Cat's Sake, $3,000; Specialty Pure Bred Rescue, $3,000; Three Holy Women Church, $15,000</w:t>
      </w:r>
    </w:p>
    <w:p w14:paraId="038910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37; 60; 71; 88</w:t>
      </w:r>
    </w:p>
    <w:p w14:paraId="3C58C352" w14:textId="77777777" w:rsidR="005830A6" w:rsidRPr="00CB0A7F" w:rsidRDefault="005830A6" w:rsidP="00DE7E20">
      <w:pPr>
        <w:rPr>
          <w:rFonts w:ascii="Cabin" w:hAnsi="Cabin" w:cs="Arial"/>
          <w:sz w:val="18"/>
          <w:szCs w:val="18"/>
        </w:rPr>
      </w:pPr>
    </w:p>
    <w:p w14:paraId="3449F197" w14:textId="77777777" w:rsidR="005830A6" w:rsidRPr="00CB0A7F" w:rsidRDefault="005830A6" w:rsidP="00DE7E20">
      <w:pPr>
        <w:rPr>
          <w:rFonts w:ascii="Cabin" w:hAnsi="Cabin" w:cs="Arial"/>
          <w:noProof/>
          <w:sz w:val="18"/>
          <w:szCs w:val="18"/>
        </w:rPr>
      </w:pPr>
    </w:p>
    <w:p w14:paraId="13C607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Telly Foundation, Ltd.</w:t>
      </w:r>
    </w:p>
    <w:p w14:paraId="2F24E9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770 N. Water St.</w:t>
      </w:r>
    </w:p>
    <w:p w14:paraId="36136B8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6th Floor</w:t>
      </w:r>
    </w:p>
    <w:p w14:paraId="2210C2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7FA0C62" w14:textId="77777777" w:rsidR="005830A6" w:rsidRPr="00CB0A7F" w:rsidRDefault="005830A6" w:rsidP="00DE7E20">
      <w:pPr>
        <w:rPr>
          <w:rFonts w:ascii="Cabin" w:hAnsi="Cabin" w:cs="Arial"/>
          <w:sz w:val="18"/>
          <w:szCs w:val="18"/>
        </w:rPr>
      </w:pPr>
    </w:p>
    <w:p w14:paraId="4EBA0F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Wigdale, James B. (t,s)</w:t>
      </w:r>
    </w:p>
    <w:p w14:paraId="52F928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Hamell, Margaret A. (as); Wigdale, Elizabeth T. (p); Wigdale, James B., Jr. (vp)</w:t>
      </w:r>
    </w:p>
    <w:p w14:paraId="3BA149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35991B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B. Wigdale, Elizabeth T. Wigdale</w:t>
      </w:r>
    </w:p>
    <w:p w14:paraId="4DAFE3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$1,657,888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AE99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$89,800     (47)</w:t>
      </w:r>
    </w:p>
    <w:p w14:paraId="1838DA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$5,000     ($500)</w:t>
      </w:r>
    </w:p>
    <w:p w14:paraId="581B97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Only makes contributions to pre-selected organizations.</w:t>
      </w:r>
    </w:p>
    <w:p w14:paraId="35941B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DE1AA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Chippewa Foundation, $1,000; Cardinal Stritch University, $1,000; Columbia St. Mary's Fdn., $4,000; Milwaukee Art Museum, $2,000; United Way of Greater Milwaukee, $40,000; University School of Milwaukee, $2,500</w:t>
      </w:r>
    </w:p>
    <w:p w14:paraId="25592D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21; 30; 37; 50; 52; 53; 54; 70; 85; 88</w:t>
      </w:r>
    </w:p>
    <w:p w14:paraId="69347E5D" w14:textId="77777777" w:rsidR="005830A6" w:rsidRPr="00CB0A7F" w:rsidRDefault="005830A6" w:rsidP="00DE7E20">
      <w:pPr>
        <w:rPr>
          <w:rFonts w:ascii="Cabin" w:hAnsi="Cabin" w:cs="Arial"/>
          <w:noProof/>
          <w:sz w:val="18"/>
          <w:szCs w:val="18"/>
        </w:rPr>
      </w:pPr>
    </w:p>
    <w:p w14:paraId="1DE0AC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Testwuide (Konrad &amp; Mary Jo) Foundation</w:t>
      </w:r>
    </w:p>
    <w:p w14:paraId="4F3FAD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Mary Jo Testuwide</w:t>
      </w:r>
    </w:p>
    <w:p w14:paraId="58E6DD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1236 Riverview Dr.</w:t>
      </w:r>
    </w:p>
    <w:p w14:paraId="2BD107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28</w:t>
      </w:r>
    </w:p>
    <w:p w14:paraId="0D1526A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53083</w:t>
      </w:r>
    </w:p>
    <w:p w14:paraId="7F78854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458-4178</w:t>
      </w:r>
    </w:p>
    <w:p w14:paraId="4D9E8A07" w14:textId="77777777" w:rsidR="005830A6" w:rsidRPr="00CB0A7F" w:rsidRDefault="005830A6" w:rsidP="00DE7E20">
      <w:pPr>
        <w:rPr>
          <w:rFonts w:ascii="Cabin" w:hAnsi="Cabin" w:cs="Arial"/>
          <w:sz w:val="18"/>
          <w:szCs w:val="18"/>
        </w:rPr>
      </w:pPr>
    </w:p>
    <w:p w14:paraId="56220B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Testwuide, Mary (vp,s,d)</w:t>
      </w:r>
    </w:p>
    <w:p w14:paraId="730FE49D" w14:textId="77777777" w:rsidR="000809F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Liebel, Laura T. (d); Testwuide, </w:t>
      </w:r>
    </w:p>
    <w:p w14:paraId="43C25FE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James A. (d); Testwuide, Konrad C. (p,t,d)</w:t>
      </w:r>
    </w:p>
    <w:p w14:paraId="12E53C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F5DBD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Konrad C. Testuwide</w:t>
      </w:r>
    </w:p>
    <w:p w14:paraId="4A4982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$1,235,251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16CF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$80,000</w:t>
      </w:r>
    </w:p>
    <w:p w14:paraId="632923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$54,690     (67)</w:t>
      </w:r>
    </w:p>
    <w:p w14:paraId="3C53B7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$5,000     ($500)</w:t>
      </w:r>
    </w:p>
    <w:p w14:paraId="72B679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Sheboygan, WI.</w:t>
      </w:r>
    </w:p>
    <w:p w14:paraId="5D5E95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501 (c)(3) organizations only.</w:t>
      </w:r>
    </w:p>
    <w:p w14:paraId="10A410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approach by letter; submit one copy of proposal.</w:t>
      </w:r>
    </w:p>
    <w:p w14:paraId="0129A7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61AA9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John Michael Kohler Arts Center, $5,000; Lakeland College, $2,500; Meals on Wheels, $3,000; Sheboygan City Historical Society, $1,000; Sheboygan City YMCA, $1,000</w:t>
      </w:r>
    </w:p>
    <w:p w14:paraId="37DACF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17; 31; 39; 52; 54; 60; 63; 70; 81; 85; 88</w:t>
      </w:r>
    </w:p>
    <w:p w14:paraId="60673200" w14:textId="77777777" w:rsidR="005830A6" w:rsidRPr="00CB0A7F" w:rsidRDefault="005830A6" w:rsidP="00DE7E20">
      <w:pPr>
        <w:rPr>
          <w:rFonts w:ascii="Cabin" w:hAnsi="Cabin" w:cs="Arial"/>
          <w:sz w:val="18"/>
          <w:szCs w:val="18"/>
        </w:rPr>
      </w:pPr>
    </w:p>
    <w:p w14:paraId="71F61CB6" w14:textId="77777777" w:rsidR="005830A6" w:rsidRPr="00CB0A7F" w:rsidRDefault="005830A6" w:rsidP="00DE7E20">
      <w:pPr>
        <w:rPr>
          <w:rFonts w:ascii="Cabin" w:hAnsi="Cabin" w:cs="Arial"/>
          <w:noProof/>
          <w:sz w:val="18"/>
          <w:szCs w:val="18"/>
        </w:rPr>
      </w:pPr>
    </w:p>
    <w:p w14:paraId="09B875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Thauer (Muriel) Scholarship Fund</w:t>
      </w:r>
    </w:p>
    <w:p w14:paraId="048D9F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School District</w:t>
      </w:r>
    </w:p>
    <w:p w14:paraId="482E09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825 Endeavor Dr.</w:t>
      </w:r>
    </w:p>
    <w:p w14:paraId="293D14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WI  53098</w:t>
      </w:r>
    </w:p>
    <w:p w14:paraId="2748CC6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262-7500</w:t>
      </w:r>
    </w:p>
    <w:p w14:paraId="2ED5FA43" w14:textId="77777777" w:rsidR="005830A6" w:rsidRPr="00CB0A7F" w:rsidRDefault="005830A6" w:rsidP="00DE7E20">
      <w:pPr>
        <w:rPr>
          <w:rFonts w:ascii="Cabin" w:hAnsi="Cabin" w:cs="Arial"/>
          <w:sz w:val="18"/>
          <w:szCs w:val="18"/>
        </w:rPr>
      </w:pPr>
    </w:p>
    <w:p w14:paraId="61EE9F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1A631B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1969</w:t>
      </w:r>
    </w:p>
    <w:p w14:paraId="672F64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$460,817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0292C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$37,500     (17)</w:t>
      </w:r>
    </w:p>
    <w:p w14:paraId="66A2F4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$1,125 - $4,125     ($2,250)</w:t>
      </w:r>
    </w:p>
    <w:p w14:paraId="1492AF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Watertown High School for attendance at accredited college or university.</w:t>
      </w:r>
    </w:p>
    <w:p w14:paraId="5A5543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in writing.</w:t>
      </w:r>
    </w:p>
    <w:p w14:paraId="14104B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0325F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773FC23" w14:textId="77777777" w:rsidR="005830A6" w:rsidRPr="00CB0A7F" w:rsidRDefault="005830A6" w:rsidP="00DE7E20">
      <w:pPr>
        <w:rPr>
          <w:rFonts w:ascii="Cabin" w:hAnsi="Cabin" w:cs="Arial"/>
          <w:sz w:val="18"/>
          <w:szCs w:val="18"/>
        </w:rPr>
      </w:pPr>
    </w:p>
    <w:p w14:paraId="779CA2D4" w14:textId="77777777" w:rsidR="005830A6" w:rsidRPr="00CB0A7F" w:rsidRDefault="005830A6" w:rsidP="00DE7E20">
      <w:pPr>
        <w:rPr>
          <w:rFonts w:ascii="Cabin" w:hAnsi="Cabin" w:cs="Arial"/>
          <w:noProof/>
          <w:sz w:val="18"/>
          <w:szCs w:val="18"/>
        </w:rPr>
      </w:pPr>
    </w:p>
    <w:p w14:paraId="4F1F90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Therese Foundation, Inc.</w:t>
      </w:r>
    </w:p>
    <w:p w14:paraId="08ED12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1328 Vilas Ave.</w:t>
      </w:r>
    </w:p>
    <w:p w14:paraId="09FD0D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53715</w:t>
      </w:r>
    </w:p>
    <w:p w14:paraId="4BFED908" w14:textId="77777777" w:rsidR="005830A6" w:rsidRPr="00CB0A7F" w:rsidRDefault="005830A6" w:rsidP="00DE7E20">
      <w:pPr>
        <w:rPr>
          <w:rFonts w:ascii="Cabin" w:hAnsi="Cabin" w:cs="Arial"/>
          <w:sz w:val="18"/>
          <w:szCs w:val="18"/>
        </w:rPr>
      </w:pPr>
    </w:p>
    <w:p w14:paraId="0AD8E1D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Farah, George S. (ed)</w:t>
      </w:r>
    </w:p>
    <w:p w14:paraId="3D5C0DEE" w14:textId="77777777" w:rsidR="000809F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Farah, Diane K. (d); Goldman, </w:t>
      </w:r>
    </w:p>
    <w:p w14:paraId="0F8F38B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Simone V. (d)</w:t>
      </w:r>
    </w:p>
    <w:p w14:paraId="04802C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4394C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Peter Kelliher II</w:t>
      </w:r>
    </w:p>
    <w:p w14:paraId="652579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$423,207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9BC04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$15,000</w:t>
      </w:r>
    </w:p>
    <w:p w14:paraId="6CF44F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$26,170     (6)</w:t>
      </w:r>
    </w:p>
    <w:p w14:paraId="73ADCB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$2,020 - $7,000     ($3,150)</w:t>
      </w:r>
    </w:p>
    <w:p w14:paraId="6D5EC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77B88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Multicultural Center, $7,000; Play for Peace, $3,000; Turtles for Tomorrow, $3,150</w:t>
      </w:r>
    </w:p>
    <w:p w14:paraId="0927223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35; 55; 60; 71; 81</w:t>
      </w:r>
    </w:p>
    <w:p w14:paraId="3D589ACE" w14:textId="77777777" w:rsidR="005830A6" w:rsidRPr="00CB0A7F" w:rsidRDefault="005830A6" w:rsidP="00DE7E20">
      <w:pPr>
        <w:rPr>
          <w:rFonts w:ascii="Cabin" w:hAnsi="Cabin" w:cs="Arial"/>
          <w:sz w:val="18"/>
          <w:szCs w:val="18"/>
        </w:rPr>
      </w:pPr>
    </w:p>
    <w:p w14:paraId="0B37B039" w14:textId="77777777" w:rsidR="005830A6" w:rsidRPr="00CB0A7F" w:rsidRDefault="005830A6" w:rsidP="00DE7E20">
      <w:pPr>
        <w:rPr>
          <w:rFonts w:ascii="Cabin" w:hAnsi="Cabin" w:cs="Arial"/>
          <w:noProof/>
          <w:sz w:val="18"/>
          <w:szCs w:val="18"/>
        </w:rPr>
      </w:pPr>
    </w:p>
    <w:p w14:paraId="727036F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Thomas (David E.) Trust</w:t>
      </w:r>
    </w:p>
    <w:p w14:paraId="55F8E3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704 Main Street</w:t>
      </w:r>
    </w:p>
    <w:p w14:paraId="4840E8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Wausaukee, WI  54177</w:t>
      </w:r>
    </w:p>
    <w:p w14:paraId="7D1362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856-5116</w:t>
      </w:r>
    </w:p>
    <w:p w14:paraId="6BA7C421" w14:textId="77777777" w:rsidR="005830A6" w:rsidRPr="00CB0A7F" w:rsidRDefault="005830A6" w:rsidP="00DE7E20">
      <w:pPr>
        <w:rPr>
          <w:rFonts w:ascii="Cabin" w:hAnsi="Cabin" w:cs="Arial"/>
          <w:sz w:val="18"/>
          <w:szCs w:val="18"/>
        </w:rPr>
      </w:pPr>
    </w:p>
    <w:p w14:paraId="1E1C1E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Schmidt, Gerald (tt)</w:t>
      </w:r>
    </w:p>
    <w:p w14:paraId="37D844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EBE0C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$1,420,660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C02F8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$87,200     (N/A)</w:t>
      </w:r>
    </w:p>
    <w:p w14:paraId="790711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1F4366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graduates of Wausaukee, Pembine &amp; Crivitz High Schools.</w:t>
      </w:r>
    </w:p>
    <w:p w14:paraId="77CAB0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5EF0C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Scholarship grants not listed individually. Range and median are not available.</w:t>
      </w:r>
    </w:p>
    <w:p w14:paraId="2EAE81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7A254DC" w14:textId="77777777" w:rsidR="005830A6" w:rsidRPr="00CB0A7F" w:rsidRDefault="005830A6" w:rsidP="00DE7E20">
      <w:pPr>
        <w:rPr>
          <w:rFonts w:ascii="Cabin" w:hAnsi="Cabin" w:cs="Arial"/>
          <w:sz w:val="18"/>
          <w:szCs w:val="18"/>
        </w:rPr>
      </w:pPr>
    </w:p>
    <w:p w14:paraId="299E747C" w14:textId="77777777" w:rsidR="005830A6" w:rsidRPr="00CB0A7F" w:rsidRDefault="005830A6" w:rsidP="00DE7E20">
      <w:pPr>
        <w:rPr>
          <w:rFonts w:ascii="Cabin" w:hAnsi="Cabin" w:cs="Arial"/>
          <w:noProof/>
          <w:sz w:val="18"/>
          <w:szCs w:val="18"/>
        </w:rPr>
      </w:pPr>
    </w:p>
    <w:p w14:paraId="3EE7769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Thometz (Kathleen &amp; Frank) Char</w:t>
      </w:r>
      <w:r w:rsidR="000809FC">
        <w:rPr>
          <w:rFonts w:ascii="Cabin" w:hAnsi="Cabin" w:cs="Arial"/>
          <w:b/>
          <w:smallCaps/>
          <w:noProof/>
          <w:sz w:val="22"/>
          <w:szCs w:val="22"/>
        </w:rPr>
        <w:t>. Fd</w:t>
      </w:r>
      <w:r w:rsidRPr="00CB0A7F">
        <w:rPr>
          <w:rFonts w:ascii="Cabin" w:hAnsi="Cabin" w:cs="Arial"/>
          <w:b/>
          <w:smallCaps/>
          <w:noProof/>
          <w:sz w:val="22"/>
          <w:szCs w:val="22"/>
        </w:rPr>
        <w:t>n</w:t>
      </w:r>
      <w:r w:rsidR="000809FC">
        <w:rPr>
          <w:rFonts w:ascii="Cabin" w:hAnsi="Cabin" w:cs="Arial"/>
          <w:b/>
          <w:smallCaps/>
          <w:noProof/>
          <w:sz w:val="22"/>
          <w:szCs w:val="22"/>
        </w:rPr>
        <w:t>.</w:t>
      </w:r>
    </w:p>
    <w:p w14:paraId="50BC51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8135 N. Range Line Road</w:t>
      </w:r>
    </w:p>
    <w:p w14:paraId="637D1D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Hills, WI  53217</w:t>
      </w:r>
    </w:p>
    <w:p w14:paraId="51DF0563" w14:textId="77777777" w:rsidR="005830A6" w:rsidRPr="00CB0A7F" w:rsidRDefault="005830A6" w:rsidP="00DE7E20">
      <w:pPr>
        <w:rPr>
          <w:rFonts w:ascii="Cabin" w:hAnsi="Cabin" w:cs="Arial"/>
          <w:sz w:val="18"/>
          <w:szCs w:val="18"/>
        </w:rPr>
      </w:pPr>
    </w:p>
    <w:p w14:paraId="73DE8D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Thometz, Frank (p,t)</w:t>
      </w:r>
    </w:p>
    <w:p w14:paraId="3BE8DA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Thometz, Kathleen (vp,s); Thometz, Michael D. (d)</w:t>
      </w:r>
    </w:p>
    <w:p w14:paraId="6F1416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709DF2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Frank &amp; Kathleen Thometz</w:t>
      </w:r>
    </w:p>
    <w:p w14:paraId="765D5D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$1,152,210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6E2A9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$67,136     (41)</w:t>
      </w:r>
    </w:p>
    <w:p w14:paraId="70924A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$40 - $11,810     ($600)</w:t>
      </w:r>
    </w:p>
    <w:p w14:paraId="373B0F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FCD78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$5,000; Milwaukee Symphony, $2,000; Milwaukee Tennis and Education, $1,000; Notre Dame Middle School, $1,500; St. Vincent de Paul Society, $1,500</w:t>
      </w:r>
    </w:p>
    <w:p w14:paraId="389049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23; 31; 40; 50; 51; 52; 60; 85</w:t>
      </w:r>
    </w:p>
    <w:p w14:paraId="12561934" w14:textId="77777777" w:rsidR="005830A6" w:rsidRPr="00CB0A7F" w:rsidRDefault="005830A6" w:rsidP="00DE7E20">
      <w:pPr>
        <w:rPr>
          <w:rFonts w:ascii="Cabin" w:hAnsi="Cabin" w:cs="Arial"/>
          <w:sz w:val="18"/>
          <w:szCs w:val="18"/>
        </w:rPr>
      </w:pPr>
    </w:p>
    <w:p w14:paraId="0C119F49" w14:textId="77777777" w:rsidR="005830A6" w:rsidRPr="00CB0A7F" w:rsidRDefault="005830A6" w:rsidP="00DE7E20">
      <w:pPr>
        <w:rPr>
          <w:rFonts w:ascii="Cabin" w:hAnsi="Cabin" w:cs="Arial"/>
          <w:noProof/>
          <w:sz w:val="18"/>
          <w:szCs w:val="18"/>
        </w:rPr>
      </w:pPr>
    </w:p>
    <w:p w14:paraId="1B185A43" w14:textId="77777777" w:rsidR="000809FC"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Thompson (Neta &amp; Edward) Memorial</w:t>
      </w:r>
    </w:p>
    <w:p w14:paraId="104B6C4C" w14:textId="77777777" w:rsidR="005830A6" w:rsidRPr="00CB0A7F" w:rsidRDefault="000809FC" w:rsidP="000809FC">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Scholarship Fund</w:t>
      </w:r>
    </w:p>
    <w:p w14:paraId="38865C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2977</w:t>
      </w:r>
    </w:p>
    <w:p w14:paraId="159E34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7141F926" w14:textId="77777777" w:rsidR="005830A6" w:rsidRPr="00CB0A7F" w:rsidRDefault="005830A6" w:rsidP="00DE7E20">
      <w:pPr>
        <w:rPr>
          <w:rFonts w:ascii="Cabin" w:hAnsi="Cabin" w:cs="Arial"/>
          <w:sz w:val="18"/>
          <w:szCs w:val="18"/>
        </w:rPr>
      </w:pPr>
    </w:p>
    <w:p w14:paraId="0B0024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1F97AC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18D07C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$118,909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1141192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     (4)</w:t>
      </w:r>
    </w:p>
    <w:p w14:paraId="096F3E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0BB87B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F6233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555C1A6" w14:textId="77777777" w:rsidR="005830A6" w:rsidRPr="00CB0A7F" w:rsidRDefault="005830A6" w:rsidP="00DE7E20">
      <w:pPr>
        <w:rPr>
          <w:rFonts w:ascii="Cabin" w:hAnsi="Cabin" w:cs="Arial"/>
          <w:sz w:val="18"/>
          <w:szCs w:val="18"/>
        </w:rPr>
      </w:pPr>
    </w:p>
    <w:p w14:paraId="35F2C024" w14:textId="77777777" w:rsidR="005830A6" w:rsidRPr="00CB0A7F" w:rsidRDefault="005830A6" w:rsidP="00DE7E20">
      <w:pPr>
        <w:rPr>
          <w:rFonts w:ascii="Cabin" w:hAnsi="Cabin" w:cs="Arial"/>
          <w:noProof/>
          <w:sz w:val="18"/>
          <w:szCs w:val="18"/>
        </w:rPr>
      </w:pPr>
    </w:p>
    <w:p w14:paraId="3CC1FFD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Thompson (</w:t>
      </w:r>
      <w:r w:rsidR="000809FC">
        <w:rPr>
          <w:rFonts w:ascii="Cabin" w:hAnsi="Cabin" w:cs="Arial"/>
          <w:b/>
          <w:smallCaps/>
          <w:noProof/>
          <w:sz w:val="22"/>
          <w:szCs w:val="22"/>
        </w:rPr>
        <w:t>Patrick J. and Janet L.) Fam. Fd</w:t>
      </w:r>
      <w:r w:rsidRPr="00CB0A7F">
        <w:rPr>
          <w:rFonts w:ascii="Cabin" w:hAnsi="Cabin" w:cs="Arial"/>
          <w:b/>
          <w:smallCaps/>
          <w:noProof/>
          <w:sz w:val="22"/>
          <w:szCs w:val="22"/>
        </w:rPr>
        <w:t>n</w:t>
      </w:r>
      <w:r w:rsidR="000809FC">
        <w:rPr>
          <w:rFonts w:ascii="Cabin" w:hAnsi="Cabin" w:cs="Arial"/>
          <w:b/>
          <w:smallCaps/>
          <w:noProof/>
          <w:sz w:val="22"/>
          <w:szCs w:val="22"/>
        </w:rPr>
        <w:t>.</w:t>
      </w:r>
    </w:p>
    <w:p w14:paraId="797FCD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 North Kurt Avenue</w:t>
      </w:r>
    </w:p>
    <w:p w14:paraId="36FB29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54913</w:t>
      </w:r>
    </w:p>
    <w:p w14:paraId="5C6390B2" w14:textId="77777777" w:rsidR="005830A6" w:rsidRPr="00CB0A7F" w:rsidRDefault="005830A6" w:rsidP="00DE7E20">
      <w:pPr>
        <w:rPr>
          <w:rFonts w:ascii="Cabin" w:hAnsi="Cabin" w:cs="Arial"/>
          <w:sz w:val="18"/>
          <w:szCs w:val="18"/>
        </w:rPr>
      </w:pPr>
    </w:p>
    <w:p w14:paraId="72B2F1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Riester, Jeffrey D. (as,at); Thompson, Janet L. (vp,s); Thompson, Patrick J. (p,t)</w:t>
      </w:r>
    </w:p>
    <w:p w14:paraId="55F515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36402F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Patrick J. and Janet L. Thompson</w:t>
      </w:r>
    </w:p>
    <w:p w14:paraId="57646E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$4,389,327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2DCD0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$205,000     (4)</w:t>
      </w:r>
    </w:p>
    <w:p w14:paraId="2C3AFB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$25,000 - $100,000     ($25,000)</w:t>
      </w:r>
    </w:p>
    <w:p w14:paraId="6DCE9A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0D64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Community Foundation, $55,000; Concordia University, St. Paul, $100,000</w:t>
      </w:r>
    </w:p>
    <w:p w14:paraId="5EE1E8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81</w:t>
      </w:r>
    </w:p>
    <w:p w14:paraId="1B909FDB" w14:textId="77777777" w:rsidR="005830A6" w:rsidRPr="00CB0A7F" w:rsidRDefault="005830A6" w:rsidP="00DE7E20">
      <w:pPr>
        <w:rPr>
          <w:rFonts w:ascii="Cabin" w:hAnsi="Cabin" w:cs="Arial"/>
          <w:sz w:val="18"/>
          <w:szCs w:val="18"/>
        </w:rPr>
      </w:pPr>
    </w:p>
    <w:p w14:paraId="16515992" w14:textId="77777777" w:rsidR="005830A6" w:rsidRPr="00CB0A7F" w:rsidRDefault="005830A6" w:rsidP="00DE7E20">
      <w:pPr>
        <w:rPr>
          <w:rFonts w:ascii="Cabin" w:hAnsi="Cabin" w:cs="Arial"/>
          <w:noProof/>
          <w:sz w:val="18"/>
          <w:szCs w:val="18"/>
        </w:rPr>
      </w:pPr>
    </w:p>
    <w:p w14:paraId="49E5F4A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Thompson (Royce R.) Scholarship Trust</w:t>
      </w:r>
    </w:p>
    <w:p w14:paraId="15E88B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Scholarship Commitee</w:t>
      </w:r>
    </w:p>
    <w:p w14:paraId="1536FB3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of Port Washington</w:t>
      </w:r>
    </w:p>
    <w:p w14:paraId="795099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427 W Jasckson St</w:t>
      </w:r>
    </w:p>
    <w:p w14:paraId="241969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 Washington, WI  53074-0176</w:t>
      </w:r>
    </w:p>
    <w:p w14:paraId="7DEF05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268-5500</w:t>
      </w:r>
    </w:p>
    <w:p w14:paraId="55A9ED26" w14:textId="77777777" w:rsidR="005830A6" w:rsidRPr="00CB0A7F" w:rsidRDefault="005830A6" w:rsidP="00DE7E20">
      <w:pPr>
        <w:rPr>
          <w:rFonts w:ascii="Cabin" w:hAnsi="Cabin" w:cs="Arial"/>
          <w:sz w:val="18"/>
          <w:szCs w:val="18"/>
        </w:rPr>
      </w:pPr>
    </w:p>
    <w:p w14:paraId="72FBB6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Legacy Private Trust Co. (tt)</w:t>
      </w:r>
    </w:p>
    <w:p w14:paraId="3DA5800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112E90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$91,977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42798C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(3)</w:t>
      </w:r>
    </w:p>
    <w:p w14:paraId="4BFE36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($1,500)</w:t>
      </w:r>
    </w:p>
    <w:p w14:paraId="7272F3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from Port Washington High School, Plainfield High School &amp; Ripon High School.</w:t>
      </w:r>
    </w:p>
    <w:p w14:paraId="3EEE00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available through the scholarship committee of each High School.  Scholarship Committees of the following schools: Plainfield High School, P.O. Box 67, Plainfield, WI 54966, (715) 335-6366; Ripon High School, P.O. Box 991, Ripon, WI 54971, (414) 748-4616; Port Washington High School, 427 W. Jackson, Port Washington, WI 53074, (262)268-5500.</w:t>
      </w:r>
    </w:p>
    <w:p w14:paraId="4BA0F1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Available through the scholarship committee.</w:t>
      </w:r>
    </w:p>
    <w:p w14:paraId="784CEF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A7B58FB" w14:textId="77777777" w:rsidR="005830A6" w:rsidRPr="00CB0A7F" w:rsidRDefault="005830A6" w:rsidP="00DE7E20">
      <w:pPr>
        <w:rPr>
          <w:rFonts w:ascii="Cabin" w:hAnsi="Cabin" w:cs="Arial"/>
          <w:sz w:val="18"/>
          <w:szCs w:val="18"/>
        </w:rPr>
      </w:pPr>
    </w:p>
    <w:p w14:paraId="291162E3" w14:textId="77777777" w:rsidR="005830A6" w:rsidRPr="00CB0A7F" w:rsidRDefault="005830A6" w:rsidP="00DE7E20">
      <w:pPr>
        <w:rPr>
          <w:rFonts w:ascii="Cabin" w:hAnsi="Cabin" w:cs="Arial"/>
          <w:noProof/>
          <w:sz w:val="18"/>
          <w:szCs w:val="18"/>
        </w:rPr>
      </w:pPr>
    </w:p>
    <w:p w14:paraId="1B0B5FC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Thorne Family Foundation</w:t>
      </w:r>
    </w:p>
    <w:p w14:paraId="1E6724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 Leatherwood Lane</w:t>
      </w:r>
    </w:p>
    <w:p w14:paraId="75E855D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Savannah, GA  31411</w:t>
      </w:r>
    </w:p>
    <w:p w14:paraId="6D3312D1" w14:textId="77777777" w:rsidR="005830A6" w:rsidRPr="00CB0A7F" w:rsidRDefault="005830A6" w:rsidP="00DE7E20">
      <w:pPr>
        <w:rPr>
          <w:rFonts w:ascii="Cabin" w:hAnsi="Cabin" w:cs="Arial"/>
          <w:sz w:val="18"/>
          <w:szCs w:val="18"/>
        </w:rPr>
      </w:pPr>
    </w:p>
    <w:p w14:paraId="5B65CE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Thorne, Gerald M. (tt)</w:t>
      </w:r>
    </w:p>
    <w:p w14:paraId="6BBB06C1" w14:textId="77777777" w:rsidR="000809F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Thorne, Jeffrey L. (tt); Thorne, </w:t>
      </w:r>
    </w:p>
    <w:p w14:paraId="00FEFF1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Michele H. (tt); Thorne, Norrita O. (tt)</w:t>
      </w:r>
    </w:p>
    <w:p w14:paraId="518DF6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4E24DD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Gerald M. Thorne, Norita O. Thorne</w:t>
      </w:r>
    </w:p>
    <w:p w14:paraId="774559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$1,005,903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A75CB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$48,300     (26)</w:t>
      </w:r>
    </w:p>
    <w:p w14:paraId="53FD38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$8,000     ($1,000)</w:t>
      </w:r>
    </w:p>
    <w:p w14:paraId="3465C0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EA943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Kohler School Foundation, $8,000; MACC Fund, $1,000; Messiah Lutheran Church, $34,800; UW Foundation, $2,500; West Bend Columns, $8,000</w:t>
      </w:r>
    </w:p>
    <w:p w14:paraId="7E881D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21; 23; 40; 53; 62</w:t>
      </w:r>
    </w:p>
    <w:p w14:paraId="46E604A7" w14:textId="77777777" w:rsidR="005830A6" w:rsidRPr="00CB0A7F" w:rsidRDefault="005830A6" w:rsidP="00DE7E20">
      <w:pPr>
        <w:rPr>
          <w:rFonts w:ascii="Cabin" w:hAnsi="Cabin" w:cs="Arial"/>
          <w:sz w:val="18"/>
          <w:szCs w:val="18"/>
        </w:rPr>
      </w:pPr>
    </w:p>
    <w:p w14:paraId="014D600D" w14:textId="77777777" w:rsidR="005830A6" w:rsidRPr="00CB0A7F" w:rsidRDefault="005830A6" w:rsidP="00DE7E20">
      <w:pPr>
        <w:rPr>
          <w:rFonts w:ascii="Cabin" w:hAnsi="Cabin" w:cs="Arial"/>
          <w:noProof/>
          <w:sz w:val="18"/>
          <w:szCs w:val="18"/>
        </w:rPr>
      </w:pPr>
    </w:p>
    <w:p w14:paraId="106A7CF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Thorpe (Gerald &amp; Evelyn M.) Foundation</w:t>
      </w:r>
    </w:p>
    <w:p w14:paraId="604994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501 W. Columbia St.</w:t>
      </w:r>
    </w:p>
    <w:p w14:paraId="01C3BC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Chippewa Falls, WI  54729</w:t>
      </w:r>
    </w:p>
    <w:p w14:paraId="4D3165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559-6366</w:t>
      </w:r>
    </w:p>
    <w:p w14:paraId="7B19F73B" w14:textId="77777777" w:rsidR="005830A6" w:rsidRPr="00CB0A7F" w:rsidRDefault="005830A6" w:rsidP="00DE7E20">
      <w:pPr>
        <w:rPr>
          <w:rFonts w:ascii="Cabin" w:hAnsi="Cabin" w:cs="Arial"/>
          <w:sz w:val="18"/>
          <w:szCs w:val="18"/>
        </w:rPr>
      </w:pPr>
    </w:p>
    <w:p w14:paraId="2E2E79E9" w14:textId="77777777" w:rsidR="000809F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Flanagan, James L. (tt); Muenich, </w:t>
      </w:r>
    </w:p>
    <w:p w14:paraId="4807B3A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Carmen E. (tt)</w:t>
      </w:r>
    </w:p>
    <w:p w14:paraId="6A8365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Gerald and Evelyn Thorpe Estate</w:t>
      </w:r>
    </w:p>
    <w:p w14:paraId="4DE577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$3,092,009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7304B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$211,260</w:t>
      </w:r>
    </w:p>
    <w:p w14:paraId="12C202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$150,000     (1)</w:t>
      </w:r>
    </w:p>
    <w:p w14:paraId="37D95A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$150,000     ($150,000)</w:t>
      </w:r>
    </w:p>
    <w:p w14:paraId="286539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give to unsolicited requests for funds.</w:t>
      </w:r>
    </w:p>
    <w:p w14:paraId="4E4F62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City of Chippewa Falls-Park Dpt., $150,000</w:t>
      </w:r>
    </w:p>
    <w:p w14:paraId="568157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81</w:t>
      </w:r>
    </w:p>
    <w:p w14:paraId="3B021083" w14:textId="77777777" w:rsidR="005830A6" w:rsidRPr="00CB0A7F" w:rsidRDefault="005830A6" w:rsidP="00DE7E20">
      <w:pPr>
        <w:rPr>
          <w:rFonts w:ascii="Cabin" w:hAnsi="Cabin" w:cs="Arial"/>
          <w:sz w:val="18"/>
          <w:szCs w:val="18"/>
        </w:rPr>
      </w:pPr>
    </w:p>
    <w:p w14:paraId="5940371F" w14:textId="77777777" w:rsidR="005830A6" w:rsidRPr="00CB0A7F" w:rsidRDefault="005830A6" w:rsidP="00DE7E20">
      <w:pPr>
        <w:rPr>
          <w:rFonts w:ascii="Cabin" w:hAnsi="Cabin" w:cs="Arial"/>
          <w:noProof/>
          <w:sz w:val="18"/>
          <w:szCs w:val="18"/>
        </w:rPr>
      </w:pPr>
    </w:p>
    <w:p w14:paraId="0F8F8FA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Threshold of Hope, Inc.</w:t>
      </w:r>
    </w:p>
    <w:p w14:paraId="1187E3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3959 Huckle Dr.</w:t>
      </w:r>
    </w:p>
    <w:p w14:paraId="253DBD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Springfield, MO  65809</w:t>
      </w:r>
    </w:p>
    <w:p w14:paraId="4CA7288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265-4786</w:t>
      </w:r>
    </w:p>
    <w:p w14:paraId="43C9BE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www.thresholdofhope.org</w:t>
      </w:r>
    </w:p>
    <w:p w14:paraId="2D925C22" w14:textId="77777777" w:rsidR="005830A6" w:rsidRPr="00CB0A7F" w:rsidRDefault="005830A6" w:rsidP="00DE7E20">
      <w:pPr>
        <w:rPr>
          <w:rFonts w:ascii="Cabin" w:hAnsi="Cabin" w:cs="Arial"/>
          <w:sz w:val="18"/>
          <w:szCs w:val="18"/>
        </w:rPr>
      </w:pPr>
    </w:p>
    <w:p w14:paraId="62E541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Pozniak, David P. (t,d)</w:t>
      </w:r>
    </w:p>
    <w:p w14:paraId="1005C165" w14:textId="77777777" w:rsidR="000809FC"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Pozniak, Kathleen K. (p,d); Pozniak, </w:t>
      </w:r>
    </w:p>
    <w:p w14:paraId="47D9048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Regan M. (s,d); Puckett, Kylene K. (vp,d)</w:t>
      </w:r>
    </w:p>
    <w:p w14:paraId="6B906C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1E972F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Kathleen Pozniak</w:t>
      </w:r>
    </w:p>
    <w:p w14:paraId="28FD42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$7,100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EF2F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$750     (1)</w:t>
      </w:r>
    </w:p>
    <w:p w14:paraId="70F5B3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($750)</w:t>
      </w:r>
    </w:p>
    <w:p w14:paraId="1D072B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Awarding grants to organizations to provide food and shelter to the homeless.</w:t>
      </w:r>
    </w:p>
    <w:p w14:paraId="371BF2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46373E36" w14:textId="77777777" w:rsidR="005830A6" w:rsidRPr="00CB0A7F" w:rsidRDefault="005830A6" w:rsidP="00DE7E20">
      <w:pPr>
        <w:rPr>
          <w:rFonts w:ascii="Cabin" w:hAnsi="Cabin" w:cs="Arial"/>
          <w:sz w:val="18"/>
          <w:szCs w:val="18"/>
        </w:rPr>
      </w:pPr>
    </w:p>
    <w:p w14:paraId="505A7AE7" w14:textId="77777777" w:rsidR="005830A6" w:rsidRPr="00CB0A7F" w:rsidRDefault="005830A6" w:rsidP="00DE7E20">
      <w:pPr>
        <w:rPr>
          <w:rFonts w:ascii="Cabin" w:hAnsi="Cabin" w:cs="Arial"/>
          <w:noProof/>
          <w:sz w:val="18"/>
          <w:szCs w:val="18"/>
        </w:rPr>
      </w:pPr>
    </w:p>
    <w:p w14:paraId="3A29CF3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Thrivent F</w:t>
      </w:r>
      <w:r w:rsidR="004A73CE">
        <w:rPr>
          <w:rFonts w:ascii="Cabin" w:hAnsi="Cabin" w:cs="Arial"/>
          <w:b/>
          <w:smallCaps/>
          <w:noProof/>
          <w:sz w:val="22"/>
          <w:szCs w:val="22"/>
        </w:rPr>
        <w:t>inancial For Lutherans Fd</w:t>
      </w:r>
      <w:r w:rsidRPr="00CB0A7F">
        <w:rPr>
          <w:rFonts w:ascii="Cabin" w:hAnsi="Cabin" w:cs="Arial"/>
          <w:b/>
          <w:smallCaps/>
          <w:noProof/>
          <w:sz w:val="22"/>
          <w:szCs w:val="22"/>
        </w:rPr>
        <w:t>n</w:t>
      </w:r>
      <w:r w:rsidR="005722C9">
        <w:rPr>
          <w:rFonts w:ascii="Cabin" w:hAnsi="Cabin" w:cs="Arial"/>
          <w:b/>
          <w:smallCaps/>
          <w:noProof/>
          <w:sz w:val="22"/>
          <w:szCs w:val="22"/>
        </w:rPr>
        <w:t>.</w:t>
      </w:r>
    </w:p>
    <w:p w14:paraId="70FFBFB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4321 N. Ballard Road</w:t>
      </w:r>
    </w:p>
    <w:p w14:paraId="1E6A623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54919</w:t>
      </w:r>
    </w:p>
    <w:p w14:paraId="72469B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236-3736</w:t>
      </w:r>
    </w:p>
    <w:p w14:paraId="19C23D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thrivent.com/making-a-difference/living-generously/</w:t>
      </w:r>
    </w:p>
    <w:p w14:paraId="4BC81DB5" w14:textId="77777777" w:rsidR="005830A6" w:rsidRPr="00CB0A7F" w:rsidRDefault="005830A6" w:rsidP="00DE7E20">
      <w:pPr>
        <w:rPr>
          <w:rFonts w:ascii="Cabin" w:hAnsi="Cabin" w:cs="Arial"/>
          <w:sz w:val="18"/>
          <w:szCs w:val="18"/>
        </w:rPr>
      </w:pPr>
    </w:p>
    <w:p w14:paraId="572887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foundation</w:t>
      </w:r>
      <w:r w:rsidR="00087A4E" w:rsidRPr="00087A4E">
        <w:rPr>
          <w:rFonts w:ascii="Arial" w:hAnsi="Arial" w:cs="Arial"/>
          <w:noProof/>
          <w:sz w:val="18"/>
          <w:szCs w:val="18"/>
        </w:rPr>
        <w:t>@</w:t>
      </w:r>
      <w:r w:rsidRPr="00CB0A7F">
        <w:rPr>
          <w:rFonts w:ascii="Cabin" w:hAnsi="Cabin" w:cs="Arial"/>
          <w:noProof/>
          <w:sz w:val="18"/>
          <w:szCs w:val="18"/>
        </w:rPr>
        <w:t>thrivent.com</w:t>
      </w:r>
    </w:p>
    <w:p w14:paraId="48E76A3A" w14:textId="77777777" w:rsidR="004A73CE" w:rsidRDefault="004A73CE" w:rsidP="00DE7E20">
      <w:pPr>
        <w:rPr>
          <w:rFonts w:ascii="Cabin" w:hAnsi="Cabin" w:cs="Arial"/>
          <w:b/>
          <w:noProof/>
          <w:sz w:val="18"/>
          <w:szCs w:val="18"/>
        </w:rPr>
      </w:pPr>
    </w:p>
    <w:p w14:paraId="70E304E4" w14:textId="77777777" w:rsidR="004A73CE" w:rsidRDefault="004A73CE" w:rsidP="00DE7E20">
      <w:pPr>
        <w:rPr>
          <w:rFonts w:ascii="Cabin" w:hAnsi="Cabin" w:cs="Arial"/>
          <w:b/>
          <w:noProof/>
          <w:sz w:val="18"/>
          <w:szCs w:val="18"/>
        </w:rPr>
      </w:pPr>
    </w:p>
    <w:p w14:paraId="503F8627" w14:textId="77777777" w:rsidR="004A73CE" w:rsidRDefault="004A73CE" w:rsidP="00DE7E20">
      <w:pPr>
        <w:rPr>
          <w:rFonts w:ascii="Cabin" w:hAnsi="Cabin" w:cs="Arial"/>
          <w:b/>
          <w:noProof/>
          <w:sz w:val="18"/>
          <w:szCs w:val="18"/>
        </w:rPr>
      </w:pPr>
    </w:p>
    <w:p w14:paraId="300A7297" w14:textId="77777777" w:rsidR="004A73C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Boushek, Randall L. (tt,t); Himle, </w:t>
      </w:r>
    </w:p>
    <w:p w14:paraId="1BDADE5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Karen (tt,vp); Martell, Jordan (s); Olson, Knut (tt); Rasmussen, Teresa (tt,c,p); Sample, Anne (tt); Thomsen, James (tt); Timm, Terry (tt)</w:t>
      </w:r>
    </w:p>
    <w:p w14:paraId="368FFD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Thrivent Life Insurance, E. Glunt Trust - Apollo, Thrivent Asset Management</w:t>
      </w:r>
    </w:p>
    <w:p w14:paraId="4CF65D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$79,148,195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7E21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$5,927,044</w:t>
      </w:r>
    </w:p>
    <w:p w14:paraId="5BE51F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$16,313,438     (9,532)</w:t>
      </w:r>
    </w:p>
    <w:p w14:paraId="7FFC2E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$1 - $105,000     ($210)</w:t>
      </w:r>
    </w:p>
    <w:p w14:paraId="089A30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create programs that benefit Lutheran organizations, congregations, and schools. The organization makes grants exclusively for charitable, religious, scientific, literary, and educational purposes.</w:t>
      </w:r>
    </w:p>
    <w:p w14:paraId="1E4373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1CB47B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 foundation is curently exploring future impact areas and at this time is not accepting grant applications; it is only renewing past grantee partners.</w:t>
      </w:r>
    </w:p>
    <w:p w14:paraId="52F4CB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 1st, May 1st, August 1st, Nov. 1st. Varies by program.</w:t>
      </w:r>
    </w:p>
    <w:p w14:paraId="142380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Fax: 920-628-5448</w:t>
      </w:r>
    </w:p>
    <w:p w14:paraId="30FEB7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$7,925; Appleton Library Foundation, $7,812; Christ Lutheran Church, $25,000; Crossways Lutheran Camping Ministries, $1,380; Harbor House Domestic Abuse Program, $1,155; Marquette University, $1,100; United Way Fox Cities Inc., $16,988</w:t>
      </w:r>
    </w:p>
    <w:p w14:paraId="36C387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16; 17; 20; 21; 23; 24; 25; 30; 31; 32; 33; 34; 35; 36; 37; 39; 40; 50; 51; 52; 53; 54; 55; 60; 62; 63; 65; 70; 71; 81; 83; 84; 85; 86; 87; 88</w:t>
      </w:r>
    </w:p>
    <w:p w14:paraId="06336EDC" w14:textId="77777777" w:rsidR="005830A6" w:rsidRPr="00CB0A7F" w:rsidRDefault="005830A6" w:rsidP="00DE7E20">
      <w:pPr>
        <w:rPr>
          <w:rFonts w:ascii="Cabin" w:hAnsi="Cabin" w:cs="Arial"/>
          <w:sz w:val="18"/>
          <w:szCs w:val="18"/>
        </w:rPr>
      </w:pPr>
    </w:p>
    <w:p w14:paraId="7E30AA76" w14:textId="77777777" w:rsidR="005830A6" w:rsidRPr="00CB0A7F" w:rsidRDefault="005830A6" w:rsidP="00DE7E20">
      <w:pPr>
        <w:rPr>
          <w:rFonts w:ascii="Cabin" w:hAnsi="Cabin" w:cs="Arial"/>
          <w:noProof/>
          <w:sz w:val="18"/>
          <w:szCs w:val="18"/>
        </w:rPr>
      </w:pPr>
    </w:p>
    <w:p w14:paraId="2C0868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Tikvah Charitable Trust</w:t>
      </w:r>
    </w:p>
    <w:p w14:paraId="598DA0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N8499 Country Trunk Y</w:t>
      </w:r>
    </w:p>
    <w:p w14:paraId="295EDB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WI  53094</w:t>
      </w:r>
    </w:p>
    <w:p w14:paraId="370452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261-4469</w:t>
      </w:r>
    </w:p>
    <w:p w14:paraId="3BDE3851" w14:textId="77777777" w:rsidR="005830A6" w:rsidRPr="00CB0A7F" w:rsidRDefault="005830A6" w:rsidP="00DE7E20">
      <w:pPr>
        <w:rPr>
          <w:rFonts w:ascii="Cabin" w:hAnsi="Cabin" w:cs="Arial"/>
          <w:sz w:val="18"/>
          <w:szCs w:val="18"/>
        </w:rPr>
      </w:pPr>
    </w:p>
    <w:p w14:paraId="572355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Loeb, Bruce J. (tt)</w:t>
      </w:r>
    </w:p>
    <w:p w14:paraId="018AE3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2003</w:t>
      </w:r>
    </w:p>
    <w:p w14:paraId="4841B3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Bruce J. Loeb</w:t>
      </w:r>
    </w:p>
    <w:p w14:paraId="1B8705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$133,876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5FB52A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$12,150     (41)</w:t>
      </w:r>
    </w:p>
    <w:p w14:paraId="359FA1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$1,750     ($150)</w:t>
      </w:r>
    </w:p>
    <w:p w14:paraId="47F6E5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limited to section 501(c)(3) charitable organizations.</w:t>
      </w:r>
    </w:p>
    <w:p w14:paraId="65C217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specify nature and purpose of charitable organization.</w:t>
      </w:r>
    </w:p>
    <w:p w14:paraId="61F97B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B0953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Muscular Dystrophy Association, $1,750; Skiduck, $1,000</w:t>
      </w:r>
    </w:p>
    <w:p w14:paraId="6FD7A7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85</w:t>
      </w:r>
    </w:p>
    <w:p w14:paraId="3F3C4B6A" w14:textId="77777777" w:rsidR="005830A6" w:rsidRPr="00CB0A7F" w:rsidRDefault="005830A6" w:rsidP="00DE7E20">
      <w:pPr>
        <w:rPr>
          <w:rFonts w:ascii="Cabin" w:hAnsi="Cabin" w:cs="Arial"/>
          <w:sz w:val="18"/>
          <w:szCs w:val="18"/>
        </w:rPr>
      </w:pPr>
    </w:p>
    <w:p w14:paraId="0725F701" w14:textId="77777777" w:rsidR="005830A6" w:rsidRPr="00CB0A7F" w:rsidRDefault="005830A6" w:rsidP="00DE7E20">
      <w:pPr>
        <w:rPr>
          <w:rFonts w:ascii="Cabin" w:hAnsi="Cabin" w:cs="Arial"/>
          <w:noProof/>
          <w:sz w:val="18"/>
          <w:szCs w:val="18"/>
        </w:rPr>
      </w:pPr>
    </w:p>
    <w:p w14:paraId="56819E8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Tillmann (Debbie) Foundation, Inc.</w:t>
      </w:r>
    </w:p>
    <w:p w14:paraId="45AA9D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Preble High School</w:t>
      </w:r>
    </w:p>
    <w:p w14:paraId="3D59809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241 S. Danz Ave.</w:t>
      </w:r>
    </w:p>
    <w:p w14:paraId="2DA685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54302</w:t>
      </w:r>
    </w:p>
    <w:p w14:paraId="686DD9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391-2400</w:t>
      </w:r>
    </w:p>
    <w:p w14:paraId="594A5AFA" w14:textId="77777777" w:rsidR="005830A6" w:rsidRPr="00CB0A7F" w:rsidRDefault="005830A6" w:rsidP="00DE7E20">
      <w:pPr>
        <w:rPr>
          <w:rFonts w:ascii="Cabin" w:hAnsi="Cabin" w:cs="Arial"/>
          <w:sz w:val="18"/>
          <w:szCs w:val="18"/>
        </w:rPr>
      </w:pPr>
    </w:p>
    <w:p w14:paraId="149115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Delvaux, Russell (vp); Kopish, Sandy (s,t); Tillmann, Ronald (p)</w:t>
      </w:r>
    </w:p>
    <w:p w14:paraId="1CE5DF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39AD93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Mr. &amp; Mrs. Ronald Tillman</w:t>
      </w:r>
    </w:p>
    <w:p w14:paraId="5302B2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$22,398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99945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(2)</w:t>
      </w:r>
    </w:p>
    <w:p w14:paraId="781815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4EF800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College scholarships for graduates of Preble High School who wish to study in a health-related field.</w:t>
      </w:r>
    </w:p>
    <w:p w14:paraId="1B4764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makes contributions to preselected charitable organizations.</w:t>
      </w:r>
    </w:p>
    <w:p w14:paraId="1CDEC0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is available. Materials should include information about parents, siblings, number of siblings attending educational institutions beyond high school, financial aid form, extra-curricular activities, and community activities.</w:t>
      </w:r>
    </w:p>
    <w:p w14:paraId="289642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3.</w:t>
      </w:r>
    </w:p>
    <w:p w14:paraId="2786AD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4C16624" w14:textId="77777777" w:rsidR="005830A6" w:rsidRPr="00CB0A7F" w:rsidRDefault="005830A6" w:rsidP="00DE7E20">
      <w:pPr>
        <w:rPr>
          <w:rFonts w:ascii="Cabin" w:hAnsi="Cabin" w:cs="Arial"/>
          <w:sz w:val="18"/>
          <w:szCs w:val="18"/>
        </w:rPr>
      </w:pPr>
    </w:p>
    <w:p w14:paraId="3A7857EF" w14:textId="77777777" w:rsidR="005830A6" w:rsidRPr="00CB0A7F" w:rsidRDefault="005830A6" w:rsidP="00DE7E20">
      <w:pPr>
        <w:rPr>
          <w:rFonts w:ascii="Cabin" w:hAnsi="Cabin" w:cs="Arial"/>
          <w:noProof/>
          <w:sz w:val="18"/>
          <w:szCs w:val="18"/>
        </w:rPr>
      </w:pPr>
    </w:p>
    <w:p w14:paraId="35D2322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Tobola Educational Trust</w:t>
      </w:r>
    </w:p>
    <w:p w14:paraId="5BDBFE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US Bank</w:t>
      </w:r>
    </w:p>
    <w:p w14:paraId="21AE35C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 S. Barstow Street</w:t>
      </w:r>
    </w:p>
    <w:p w14:paraId="3351F3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Eau Claire, WI  53701</w:t>
      </w:r>
    </w:p>
    <w:p w14:paraId="69EBD88C" w14:textId="77777777" w:rsidR="005830A6" w:rsidRPr="00CB0A7F" w:rsidRDefault="005830A6" w:rsidP="00DE7E20">
      <w:pPr>
        <w:rPr>
          <w:rFonts w:ascii="Cabin" w:hAnsi="Cabin" w:cs="Arial"/>
          <w:sz w:val="18"/>
          <w:szCs w:val="18"/>
        </w:rPr>
      </w:pPr>
    </w:p>
    <w:p w14:paraId="17DF57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US Bank N.A. (tt)</w:t>
      </w:r>
    </w:p>
    <w:p w14:paraId="6E34CD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7AC3BA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Tobola Educational Fund</w:t>
      </w:r>
    </w:p>
    <w:p w14:paraId="41D0A0E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$1,640,904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B99D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$24,177     (81)</w:t>
      </w:r>
    </w:p>
    <w:p w14:paraId="1ACEB5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$2,500     ($1,062)</w:t>
      </w:r>
    </w:p>
    <w:p w14:paraId="0722B67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Cadott, Thorp, and Stanley Boyd High Schools.</w:t>
      </w:r>
    </w:p>
    <w:p w14:paraId="59BF10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Principal at Cadott, Thorp, or Stanley Boyd High School for application information.</w:t>
      </w:r>
    </w:p>
    <w:p w14:paraId="11F1A8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On application.</w:t>
      </w:r>
    </w:p>
    <w:p w14:paraId="7ED75D4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2722340D" w14:textId="77777777" w:rsidR="005830A6" w:rsidRPr="00CB0A7F" w:rsidRDefault="005830A6" w:rsidP="00DE7E20">
      <w:pPr>
        <w:rPr>
          <w:rFonts w:ascii="Cabin" w:hAnsi="Cabin" w:cs="Arial"/>
          <w:sz w:val="18"/>
          <w:szCs w:val="18"/>
        </w:rPr>
      </w:pPr>
    </w:p>
    <w:p w14:paraId="6633A6AB" w14:textId="77777777" w:rsidR="005830A6" w:rsidRPr="00CB0A7F" w:rsidRDefault="005830A6" w:rsidP="00DE7E20">
      <w:pPr>
        <w:rPr>
          <w:rFonts w:ascii="Cabin" w:hAnsi="Cabin" w:cs="Arial"/>
          <w:noProof/>
          <w:sz w:val="18"/>
          <w:szCs w:val="18"/>
        </w:rPr>
      </w:pPr>
    </w:p>
    <w:p w14:paraId="668DE70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Toll Foundation Inc</w:t>
      </w:r>
    </w:p>
    <w:p w14:paraId="6CE5E45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7403 Morningside Ct.</w:t>
      </w:r>
    </w:p>
    <w:p w14:paraId="4A76D3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Franklin, WI  53132</w:t>
      </w:r>
    </w:p>
    <w:p w14:paraId="4BA2578D" w14:textId="77777777" w:rsidR="005830A6" w:rsidRPr="00CB0A7F" w:rsidRDefault="005830A6" w:rsidP="00DE7E20">
      <w:pPr>
        <w:rPr>
          <w:rFonts w:ascii="Cabin" w:hAnsi="Cabin" w:cs="Arial"/>
          <w:sz w:val="18"/>
          <w:szCs w:val="18"/>
        </w:rPr>
      </w:pPr>
    </w:p>
    <w:p w14:paraId="2E05AAAB" w14:textId="77777777" w:rsidR="009A2E6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Ciszewski, Kathy A. (d); Sokoly, </w:t>
      </w:r>
    </w:p>
    <w:p w14:paraId="2A7131E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Theodore O. (vp); Toll, Nancy A.  (p)</w:t>
      </w:r>
    </w:p>
    <w:p w14:paraId="5394EF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13AFD1A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Nancy Toll, Theodore Sokoly</w:t>
      </w:r>
    </w:p>
    <w:p w14:paraId="5B0B9C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$188,980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77581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w:t>
      </w:r>
    </w:p>
    <w:p w14:paraId="21E61A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     (2)</w:t>
      </w:r>
    </w:p>
    <w:p w14:paraId="138B2E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($5,000)</w:t>
      </w:r>
    </w:p>
    <w:p w14:paraId="5D867E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BBEC1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Stars &amp; Stripes Honor Flight, $5,000; Wounded Warriors Project, $5,000</w:t>
      </w:r>
    </w:p>
    <w:p w14:paraId="3007A4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w:t>
      </w:r>
    </w:p>
    <w:p w14:paraId="302ECDEA" w14:textId="77777777" w:rsidR="005830A6" w:rsidRPr="00CB0A7F" w:rsidRDefault="005830A6" w:rsidP="00DE7E20">
      <w:pPr>
        <w:rPr>
          <w:rFonts w:ascii="Cabin" w:hAnsi="Cabin" w:cs="Arial"/>
          <w:sz w:val="18"/>
          <w:szCs w:val="18"/>
        </w:rPr>
      </w:pPr>
    </w:p>
    <w:p w14:paraId="0E9E4F65" w14:textId="77777777" w:rsidR="005830A6" w:rsidRPr="00CB0A7F" w:rsidRDefault="005830A6" w:rsidP="00DE7E20">
      <w:pPr>
        <w:rPr>
          <w:rFonts w:ascii="Cabin" w:hAnsi="Cabin" w:cs="Arial"/>
          <w:noProof/>
          <w:sz w:val="18"/>
          <w:szCs w:val="18"/>
        </w:rPr>
      </w:pPr>
    </w:p>
    <w:p w14:paraId="6A5890C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Tollander (Charles &amp; Eunice C.) Foundation</w:t>
      </w:r>
    </w:p>
    <w:p w14:paraId="62B83B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7575 W. Hickory</w:t>
      </w:r>
    </w:p>
    <w:p w14:paraId="50C02F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Webster, WI  54893-8018</w:t>
      </w:r>
    </w:p>
    <w:p w14:paraId="77EA761E" w14:textId="77777777" w:rsidR="005830A6" w:rsidRPr="00CB0A7F" w:rsidRDefault="005830A6" w:rsidP="00DE7E20">
      <w:pPr>
        <w:rPr>
          <w:rFonts w:ascii="Cabin" w:hAnsi="Cabin" w:cs="Arial"/>
          <w:sz w:val="18"/>
          <w:szCs w:val="18"/>
        </w:rPr>
      </w:pPr>
    </w:p>
    <w:p w14:paraId="78C26770" w14:textId="77777777" w:rsidR="009A2E6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Tollander, Eunice C. (tt); Tollander, </w:t>
      </w:r>
    </w:p>
    <w:p w14:paraId="55072E5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Roger C. (tt); Tollander, Tim (tt)</w:t>
      </w:r>
    </w:p>
    <w:p w14:paraId="0F89CD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348FE2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Eunice Tollander</w:t>
      </w:r>
    </w:p>
    <w:p w14:paraId="0EFE99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$238,069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6476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$9,495     (18)</w:t>
      </w:r>
    </w:p>
    <w:p w14:paraId="212BEF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$10 - $1,735     ($500)</w:t>
      </w:r>
    </w:p>
    <w:p w14:paraId="2D8B10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give financial support to local churches, fire departments, libraries, and other community groups.</w:t>
      </w:r>
    </w:p>
    <w:p w14:paraId="4B178E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1D406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Hales Corners Lutheran Church, $1,000; New Hope Church, $1,735</w:t>
      </w:r>
    </w:p>
    <w:p w14:paraId="1E11D5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62; 63</w:t>
      </w:r>
    </w:p>
    <w:p w14:paraId="2D3D1160" w14:textId="77777777" w:rsidR="005830A6" w:rsidRPr="00CB0A7F" w:rsidRDefault="005830A6" w:rsidP="00DE7E20">
      <w:pPr>
        <w:rPr>
          <w:rFonts w:ascii="Cabin" w:hAnsi="Cabin" w:cs="Arial"/>
          <w:sz w:val="18"/>
          <w:szCs w:val="18"/>
        </w:rPr>
      </w:pPr>
    </w:p>
    <w:p w14:paraId="1AD056D6" w14:textId="77777777" w:rsidR="005830A6" w:rsidRPr="00CB0A7F" w:rsidRDefault="005830A6" w:rsidP="00DE7E20">
      <w:pPr>
        <w:rPr>
          <w:rFonts w:ascii="Cabin" w:hAnsi="Cabin" w:cs="Arial"/>
          <w:noProof/>
          <w:sz w:val="18"/>
          <w:szCs w:val="18"/>
        </w:rPr>
      </w:pPr>
    </w:p>
    <w:p w14:paraId="45A003B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Tomah PTA Scholarship Trust</w:t>
      </w:r>
    </w:p>
    <w:p w14:paraId="26BC6C1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Principal</w:t>
      </w:r>
    </w:p>
    <w:p w14:paraId="258C51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Senior High School</w:t>
      </w:r>
    </w:p>
    <w:p w14:paraId="130F3D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129 W Clifton Street</w:t>
      </w:r>
    </w:p>
    <w:p w14:paraId="4AA85B0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 WI  54660</w:t>
      </w:r>
    </w:p>
    <w:p w14:paraId="37B7E4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374-7004</w:t>
      </w:r>
    </w:p>
    <w:p w14:paraId="24BA19CC" w14:textId="77777777" w:rsidR="005830A6" w:rsidRPr="00CB0A7F" w:rsidRDefault="005830A6" w:rsidP="00DE7E20">
      <w:pPr>
        <w:rPr>
          <w:rFonts w:ascii="Cabin" w:hAnsi="Cabin" w:cs="Arial"/>
          <w:sz w:val="18"/>
          <w:szCs w:val="18"/>
        </w:rPr>
      </w:pPr>
    </w:p>
    <w:p w14:paraId="127C73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Erdman, Cynthia (tt); Gaarder, Terrie J. (tt); Reichardt, Pete (tt)</w:t>
      </w:r>
    </w:p>
    <w:p w14:paraId="4B6653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2F93BE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$232,350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FA33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$9,500     (14)</w:t>
      </w:r>
    </w:p>
    <w:p w14:paraId="06A3EB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     ($500)</w:t>
      </w:r>
    </w:p>
    <w:p w14:paraId="5994BE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Tuition assistance for graduates of Tomah High School going on to higher education.</w:t>
      </w:r>
    </w:p>
    <w:p w14:paraId="3A68F4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 application forms require information regarding financial need, scholastic history, and applicant's participation in school and community activities.</w:t>
      </w:r>
    </w:p>
    <w:p w14:paraId="676C28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Posted in Tomah Senior High School and published in Tomah-Journal newspaper.</w:t>
      </w:r>
    </w:p>
    <w:p w14:paraId="3B4E51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69ECDC1" w14:textId="77777777" w:rsidR="005830A6" w:rsidRPr="00CB0A7F" w:rsidRDefault="005830A6" w:rsidP="00DE7E20">
      <w:pPr>
        <w:rPr>
          <w:rFonts w:ascii="Cabin" w:hAnsi="Cabin" w:cs="Arial"/>
          <w:sz w:val="18"/>
          <w:szCs w:val="18"/>
        </w:rPr>
      </w:pPr>
    </w:p>
    <w:p w14:paraId="55484266" w14:textId="77777777" w:rsidR="005830A6" w:rsidRPr="00CB0A7F" w:rsidRDefault="005830A6" w:rsidP="00DE7E20">
      <w:pPr>
        <w:rPr>
          <w:rFonts w:ascii="Cabin" w:hAnsi="Cabin" w:cs="Arial"/>
          <w:noProof/>
          <w:sz w:val="18"/>
          <w:szCs w:val="18"/>
        </w:rPr>
      </w:pPr>
    </w:p>
    <w:p w14:paraId="5028225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Tomahawk Area Foundation for Youth</w:t>
      </w:r>
    </w:p>
    <w:p w14:paraId="2EBB25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N11323 Stahmer Ln.</w:t>
      </w:r>
    </w:p>
    <w:p w14:paraId="5C977F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Tomahawk, WI  54487</w:t>
      </w:r>
    </w:p>
    <w:p w14:paraId="3B0A92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453-2104</w:t>
      </w:r>
    </w:p>
    <w:p w14:paraId="1FB17298" w14:textId="77777777" w:rsidR="005830A6" w:rsidRPr="00CB0A7F" w:rsidRDefault="005830A6" w:rsidP="00DE7E20">
      <w:pPr>
        <w:rPr>
          <w:rFonts w:ascii="Cabin" w:hAnsi="Cabin" w:cs="Arial"/>
          <w:sz w:val="18"/>
          <w:szCs w:val="18"/>
        </w:rPr>
      </w:pPr>
    </w:p>
    <w:p w14:paraId="7585F5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Mark, William B. (p)</w:t>
      </w:r>
    </w:p>
    <w:p w14:paraId="2F1BB5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Gerstenberger, Garth (d); Kahle, Jeff (d); Kopp, John (t); Mark, Linda (vp,s); Schouweiler, Mark (d); Timm, Terry (d)</w:t>
      </w:r>
    </w:p>
    <w:p w14:paraId="551D86B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8C66F6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$925,133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FAD8A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$40,270     (N/A)</w:t>
      </w:r>
    </w:p>
    <w:p w14:paraId="5FB985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B47CE5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Tomahawk, WI high school students only ($2000 yearly grant maximum).</w:t>
      </w:r>
    </w:p>
    <w:p w14:paraId="3CC3FE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Call office for a packet.</w:t>
      </w:r>
    </w:p>
    <w:p w14:paraId="4616C4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31.</w:t>
      </w:r>
    </w:p>
    <w:p w14:paraId="727781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unavailable.</w:t>
      </w:r>
    </w:p>
    <w:p w14:paraId="6DBA2A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A00124F" w14:textId="77777777" w:rsidR="005830A6" w:rsidRPr="00CB0A7F" w:rsidRDefault="005830A6" w:rsidP="00DE7E20">
      <w:pPr>
        <w:rPr>
          <w:rFonts w:ascii="Cabin" w:hAnsi="Cabin" w:cs="Arial"/>
          <w:sz w:val="18"/>
          <w:szCs w:val="18"/>
        </w:rPr>
      </w:pPr>
    </w:p>
    <w:p w14:paraId="0FCB3080" w14:textId="77777777" w:rsidR="005830A6" w:rsidRPr="00CB0A7F" w:rsidRDefault="005830A6" w:rsidP="00DE7E20">
      <w:pPr>
        <w:rPr>
          <w:rFonts w:ascii="Cabin" w:hAnsi="Cabin" w:cs="Arial"/>
          <w:noProof/>
          <w:sz w:val="18"/>
          <w:szCs w:val="18"/>
        </w:rPr>
      </w:pPr>
    </w:p>
    <w:p w14:paraId="0110632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Toms Terrific Tournament, Inc.</w:t>
      </w:r>
    </w:p>
    <w:p w14:paraId="6CB7F7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W5936 Peaceful Lane</w:t>
      </w:r>
    </w:p>
    <w:p w14:paraId="68AD35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w:t>
      </w:r>
    </w:p>
    <w:p w14:paraId="57DBEF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252-3401</w:t>
      </w:r>
    </w:p>
    <w:p w14:paraId="2B7E2563" w14:textId="77777777" w:rsidR="005830A6" w:rsidRPr="00CB0A7F" w:rsidRDefault="005830A6" w:rsidP="00DE7E20">
      <w:pPr>
        <w:rPr>
          <w:rFonts w:ascii="Cabin" w:hAnsi="Cabin" w:cs="Arial"/>
          <w:sz w:val="18"/>
          <w:szCs w:val="18"/>
        </w:rPr>
      </w:pPr>
    </w:p>
    <w:p w14:paraId="216CFE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Schmit, Cindie S. (d); Schmit, Evan P. (d); Schmit, Thomas J. (d)</w:t>
      </w:r>
    </w:p>
    <w:p w14:paraId="6D604C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2014</w:t>
      </w:r>
    </w:p>
    <w:p w14:paraId="225A4B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0112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w:t>
      </w:r>
    </w:p>
    <w:p w14:paraId="2D1D2C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(1)</w:t>
      </w:r>
    </w:p>
    <w:p w14:paraId="533846F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$15,000     ($15,000)</w:t>
      </w:r>
    </w:p>
    <w:p w14:paraId="3107E4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E708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Stephanie Spielman Breast Cancer Research Fund, $15,000</w:t>
      </w:r>
    </w:p>
    <w:p w14:paraId="385062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w:t>
      </w:r>
    </w:p>
    <w:p w14:paraId="7EE71483" w14:textId="77777777" w:rsidR="005830A6" w:rsidRPr="00CB0A7F" w:rsidRDefault="005830A6" w:rsidP="00DE7E20">
      <w:pPr>
        <w:rPr>
          <w:rFonts w:ascii="Cabin" w:hAnsi="Cabin" w:cs="Arial"/>
          <w:sz w:val="18"/>
          <w:szCs w:val="18"/>
        </w:rPr>
      </w:pPr>
    </w:p>
    <w:p w14:paraId="020ADB3B" w14:textId="77777777" w:rsidR="005830A6" w:rsidRPr="00CB0A7F" w:rsidRDefault="005830A6" w:rsidP="00DE7E20">
      <w:pPr>
        <w:rPr>
          <w:rFonts w:ascii="Cabin" w:hAnsi="Cabin" w:cs="Arial"/>
          <w:noProof/>
          <w:sz w:val="18"/>
          <w:szCs w:val="18"/>
        </w:rPr>
      </w:pPr>
    </w:p>
    <w:p w14:paraId="758920C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Toogood (Ed &amp; Josie) Foundation</w:t>
      </w:r>
    </w:p>
    <w:p w14:paraId="28BC45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2430</w:t>
      </w:r>
    </w:p>
    <w:p w14:paraId="59C00E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205</w:t>
      </w:r>
    </w:p>
    <w:p w14:paraId="3805EFF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53008</w:t>
      </w:r>
    </w:p>
    <w:p w14:paraId="56D40131" w14:textId="77777777" w:rsidR="005830A6" w:rsidRPr="00CB0A7F" w:rsidRDefault="005830A6" w:rsidP="00DE7E20">
      <w:pPr>
        <w:rPr>
          <w:rFonts w:ascii="Cabin" w:hAnsi="Cabin" w:cs="Arial"/>
          <w:sz w:val="18"/>
          <w:szCs w:val="18"/>
        </w:rPr>
      </w:pPr>
    </w:p>
    <w:p w14:paraId="1E3E97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Bristol, Anne Marie (vp); Stanley, John (s); Toogood, Mary Josephine (p,t)</w:t>
      </w:r>
    </w:p>
    <w:p w14:paraId="62490B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2758D8A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$859,109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67B6C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$35,590     (15)</w:t>
      </w:r>
    </w:p>
    <w:p w14:paraId="180EDB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$13,000     ($1,000)</w:t>
      </w:r>
    </w:p>
    <w:p w14:paraId="0D078C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Texas</w:t>
      </w:r>
    </w:p>
    <w:p w14:paraId="75AD88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D5FDE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Nativity Jesuit Middle School, $1,000; Pastoral Reflections Institute (TX), $1,000; St. Anthony on the Lake, $1,000</w:t>
      </w:r>
    </w:p>
    <w:p w14:paraId="01EFAB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60</w:t>
      </w:r>
    </w:p>
    <w:p w14:paraId="62964732" w14:textId="77777777" w:rsidR="005830A6" w:rsidRPr="00CB0A7F" w:rsidRDefault="005830A6" w:rsidP="00DE7E20">
      <w:pPr>
        <w:rPr>
          <w:rFonts w:ascii="Cabin" w:hAnsi="Cabin" w:cs="Arial"/>
          <w:sz w:val="18"/>
          <w:szCs w:val="18"/>
        </w:rPr>
      </w:pPr>
    </w:p>
    <w:p w14:paraId="3A3641BA" w14:textId="77777777" w:rsidR="005830A6" w:rsidRPr="00CB0A7F" w:rsidRDefault="005830A6" w:rsidP="00DE7E20">
      <w:pPr>
        <w:rPr>
          <w:rFonts w:ascii="Cabin" w:hAnsi="Cabin" w:cs="Arial"/>
          <w:noProof/>
          <w:sz w:val="18"/>
          <w:szCs w:val="18"/>
        </w:rPr>
      </w:pPr>
    </w:p>
    <w:p w14:paraId="4E84510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Toussaint (Olive &amp; Eunice) Foundation</w:t>
      </w:r>
    </w:p>
    <w:p w14:paraId="4524D52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8741 W. National Ave.</w:t>
      </w:r>
    </w:p>
    <w:p w14:paraId="311122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7959650C" w14:textId="77777777" w:rsidR="005830A6" w:rsidRPr="00CB0A7F" w:rsidRDefault="005830A6" w:rsidP="00DE7E20">
      <w:pPr>
        <w:rPr>
          <w:rFonts w:ascii="Cabin" w:hAnsi="Cabin" w:cs="Arial"/>
          <w:sz w:val="18"/>
          <w:szCs w:val="18"/>
        </w:rPr>
      </w:pPr>
    </w:p>
    <w:p w14:paraId="758686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Affeldt, David A. (d)</w:t>
      </w:r>
    </w:p>
    <w:p w14:paraId="44F03F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Boettcher, Thomas (d)</w:t>
      </w:r>
    </w:p>
    <w:p w14:paraId="4FAE9D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78D652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$3,258,806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20CD1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$136,500     (10)</w:t>
      </w:r>
    </w:p>
    <w:p w14:paraId="726983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$40,000     ($7,500)</w:t>
      </w:r>
    </w:p>
    <w:p w14:paraId="54E158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41119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Hospital, $10,000; Feeding America, $7,500; Marquette University, $40,000; Multiple Sclerosis - WI, $10,000; Ten Chimneys Foundation, $25,000</w:t>
      </w:r>
    </w:p>
    <w:p w14:paraId="7F1148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33; 40; 54; 62; 63</w:t>
      </w:r>
    </w:p>
    <w:p w14:paraId="550B9907" w14:textId="77777777" w:rsidR="005830A6" w:rsidRPr="00CB0A7F" w:rsidRDefault="005830A6" w:rsidP="00DE7E20">
      <w:pPr>
        <w:rPr>
          <w:rFonts w:ascii="Cabin" w:hAnsi="Cabin" w:cs="Arial"/>
          <w:sz w:val="18"/>
          <w:szCs w:val="18"/>
        </w:rPr>
      </w:pPr>
    </w:p>
    <w:p w14:paraId="38FA8CEA" w14:textId="77777777" w:rsidR="005830A6" w:rsidRPr="00CB0A7F" w:rsidRDefault="005830A6" w:rsidP="00DE7E20">
      <w:pPr>
        <w:rPr>
          <w:rFonts w:ascii="Cabin" w:hAnsi="Cabin" w:cs="Arial"/>
          <w:noProof/>
          <w:sz w:val="18"/>
          <w:szCs w:val="18"/>
        </w:rPr>
      </w:pPr>
    </w:p>
    <w:p w14:paraId="7EFCD20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Townsend Foundation</w:t>
      </w:r>
    </w:p>
    <w:p w14:paraId="4411913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86</w:t>
      </w:r>
    </w:p>
    <w:p w14:paraId="70FD84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53052</w:t>
      </w:r>
    </w:p>
    <w:p w14:paraId="48BF33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www.townsendfoundation.org</w:t>
      </w:r>
    </w:p>
    <w:p w14:paraId="6A37B8E0" w14:textId="77777777" w:rsidR="005830A6" w:rsidRPr="00CB0A7F" w:rsidRDefault="005830A6" w:rsidP="00DE7E20">
      <w:pPr>
        <w:rPr>
          <w:rFonts w:ascii="Cabin" w:hAnsi="Cabin" w:cs="Arial"/>
          <w:sz w:val="18"/>
          <w:szCs w:val="18"/>
        </w:rPr>
      </w:pPr>
    </w:p>
    <w:p w14:paraId="76BC68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Colbo, Lana (d); Deiringer, Karen (t); Gerds, Mary (p); Mayer, Peter (d); Renner, Carol (s)</w:t>
      </w:r>
    </w:p>
    <w:p w14:paraId="351145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72A7FD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$1,221,278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31A6F9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$59,485     (21)</w:t>
      </w:r>
    </w:p>
    <w:p w14:paraId="6DBFE4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($2,500)</w:t>
      </w:r>
    </w:p>
    <w:p w14:paraId="759E591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funding for modest-sized projects and activities in educational, religious, music, scientific, and enviornmental endeavors.</w:t>
      </w:r>
    </w:p>
    <w:p w14:paraId="56CBAD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5ED870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0726A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Cedarburg Cultural Center, $2,500; Lake Area Free Clinic, $3,600; My Home Your Home, $3,000; Wisconsin Ovarian Cancer Alliance, $3,000</w:t>
      </w:r>
    </w:p>
    <w:p w14:paraId="305E48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21; 23; 31; 37; 40; 50; 52; 62; 70; 81</w:t>
      </w:r>
    </w:p>
    <w:p w14:paraId="2C1ED839" w14:textId="77777777" w:rsidR="005830A6" w:rsidRPr="00CB0A7F" w:rsidRDefault="005830A6" w:rsidP="00DE7E20">
      <w:pPr>
        <w:rPr>
          <w:rFonts w:ascii="Cabin" w:hAnsi="Cabin" w:cs="Arial"/>
          <w:sz w:val="18"/>
          <w:szCs w:val="18"/>
        </w:rPr>
      </w:pPr>
    </w:p>
    <w:p w14:paraId="3659DF8B" w14:textId="77777777" w:rsidR="005830A6" w:rsidRPr="00CB0A7F" w:rsidRDefault="005830A6" w:rsidP="00DE7E20">
      <w:pPr>
        <w:rPr>
          <w:rFonts w:ascii="Cabin" w:hAnsi="Cabin" w:cs="Arial"/>
          <w:noProof/>
          <w:sz w:val="18"/>
          <w:szCs w:val="18"/>
        </w:rPr>
      </w:pPr>
    </w:p>
    <w:p w14:paraId="30E1B35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TPI Foundation, Inc.</w:t>
      </w:r>
    </w:p>
    <w:p w14:paraId="5DAA9E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758C72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24601</w:t>
      </w:r>
    </w:p>
    <w:p w14:paraId="280F57C2" w14:textId="77777777" w:rsidR="005830A6" w:rsidRPr="00CB0A7F" w:rsidRDefault="005830A6" w:rsidP="00DE7E20">
      <w:pPr>
        <w:rPr>
          <w:rFonts w:ascii="Cabin" w:hAnsi="Cabin" w:cs="Arial"/>
          <w:sz w:val="18"/>
          <w:szCs w:val="18"/>
        </w:rPr>
      </w:pPr>
    </w:p>
    <w:p w14:paraId="6FA666F2" w14:textId="77777777" w:rsidR="009A2E65"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Chamberlain, Mark (vp,d); Handel, </w:t>
      </w:r>
    </w:p>
    <w:p w14:paraId="5DC837F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Kent (p,d); Pietri, Mary (s,t,d)</w:t>
      </w:r>
    </w:p>
    <w:p w14:paraId="6517E7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12690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Trust Point Inc.</w:t>
      </w:r>
    </w:p>
    <w:p w14:paraId="1F7BC3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$593,677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9FC6F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$300,000</w:t>
      </w:r>
    </w:p>
    <w:p w14:paraId="145A7B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$34,725     (12)</w:t>
      </w:r>
    </w:p>
    <w:p w14:paraId="6E33FD1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$10,225     ($500)</w:t>
      </w:r>
    </w:p>
    <w:p w14:paraId="5B80EE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C37CB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Black River Falls Area Foundation, $1,000; Boys &amp; Girls Club of Greater La Crosse, $4,000; Viterbo University, $4,100</w:t>
      </w:r>
    </w:p>
    <w:p w14:paraId="039126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17; 31; 81</w:t>
      </w:r>
    </w:p>
    <w:p w14:paraId="728D1ED6" w14:textId="77777777" w:rsidR="005830A6" w:rsidRPr="00CB0A7F" w:rsidRDefault="005830A6" w:rsidP="00DE7E20">
      <w:pPr>
        <w:rPr>
          <w:rFonts w:ascii="Cabin" w:hAnsi="Cabin" w:cs="Arial"/>
          <w:sz w:val="18"/>
          <w:szCs w:val="18"/>
        </w:rPr>
      </w:pPr>
    </w:p>
    <w:p w14:paraId="2AE4F22D" w14:textId="77777777" w:rsidR="005830A6" w:rsidRPr="00CB0A7F" w:rsidRDefault="005830A6" w:rsidP="00DE7E20">
      <w:pPr>
        <w:rPr>
          <w:rFonts w:ascii="Cabin" w:hAnsi="Cabin" w:cs="Arial"/>
          <w:noProof/>
          <w:sz w:val="18"/>
          <w:szCs w:val="18"/>
        </w:rPr>
      </w:pPr>
    </w:p>
    <w:p w14:paraId="2C2B7AB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Trainer Family Foundation</w:t>
      </w:r>
    </w:p>
    <w:p w14:paraId="1B0ECA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Glenora Co.</w:t>
      </w:r>
    </w:p>
    <w:p w14:paraId="2169D7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332 E. Michigan St. #302</w:t>
      </w:r>
    </w:p>
    <w:p w14:paraId="747CF2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53202-4104</w:t>
      </w:r>
    </w:p>
    <w:p w14:paraId="7866C6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347-1270</w:t>
      </w:r>
    </w:p>
    <w:p w14:paraId="19EC98E0" w14:textId="77777777" w:rsidR="005830A6" w:rsidRPr="00CB0A7F" w:rsidRDefault="005830A6" w:rsidP="00DE7E20">
      <w:pPr>
        <w:rPr>
          <w:rFonts w:ascii="Cabin" w:hAnsi="Cabin" w:cs="Arial"/>
          <w:sz w:val="18"/>
          <w:szCs w:val="18"/>
        </w:rPr>
      </w:pPr>
    </w:p>
    <w:p w14:paraId="24B18F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Newman, Jill M. (t); Trainer, Charles I. (d); Trainer, Robert B. (d,p); Trainer, Robert, Jr. (d,vp); Trainer, Stevens U. (d)</w:t>
      </w:r>
    </w:p>
    <w:p w14:paraId="4AD868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6B391A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B., Robert B., Jr., Charles I., and Stevens U. Trainer</w:t>
      </w:r>
    </w:p>
    <w:p w14:paraId="08CAAE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$1,960,363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287962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$90,000     (46)</w:t>
      </w:r>
    </w:p>
    <w:p w14:paraId="069973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$30,000     ($1,000)</w:t>
      </w:r>
    </w:p>
    <w:p w14:paraId="47F57F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Contributions to schools, churches, welfare agencies, and advancement of the arts.</w:t>
      </w:r>
    </w:p>
    <w:p w14:paraId="303636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CAD7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 Nine Radio Milwaukee, $10,000; Planned Parenthood of Wisconsin, $5,500; University School of Milwaukee, $3,500</w:t>
      </w:r>
    </w:p>
    <w:p w14:paraId="42B5D1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31; 36; 40; 51; 52; 55; 60; 63; 70; 81; 84</w:t>
      </w:r>
    </w:p>
    <w:p w14:paraId="5420A7C6" w14:textId="77777777" w:rsidR="005830A6" w:rsidRPr="00CB0A7F" w:rsidRDefault="005830A6" w:rsidP="00DE7E20">
      <w:pPr>
        <w:rPr>
          <w:rFonts w:ascii="Cabin" w:hAnsi="Cabin" w:cs="Arial"/>
          <w:sz w:val="18"/>
          <w:szCs w:val="18"/>
        </w:rPr>
      </w:pPr>
    </w:p>
    <w:p w14:paraId="03D1338C" w14:textId="77777777" w:rsidR="005830A6" w:rsidRPr="00CB0A7F" w:rsidRDefault="005830A6" w:rsidP="00DE7E20">
      <w:pPr>
        <w:rPr>
          <w:rFonts w:ascii="Cabin" w:hAnsi="Cabin" w:cs="Arial"/>
          <w:noProof/>
          <w:sz w:val="18"/>
          <w:szCs w:val="18"/>
        </w:rPr>
      </w:pPr>
    </w:p>
    <w:p w14:paraId="0BB3227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Trane Family Foundation, Inc.</w:t>
      </w:r>
    </w:p>
    <w:p w14:paraId="723D96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Trust Point, Inc.</w:t>
      </w:r>
    </w:p>
    <w:p w14:paraId="3FC3AE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511B834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278752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782-1148</w:t>
      </w:r>
    </w:p>
    <w:p w14:paraId="0D800B18" w14:textId="77777777" w:rsidR="005830A6" w:rsidRPr="00CB0A7F" w:rsidRDefault="005830A6" w:rsidP="00DE7E20">
      <w:pPr>
        <w:rPr>
          <w:rFonts w:ascii="Cabin" w:hAnsi="Cabin" w:cs="Arial"/>
          <w:sz w:val="18"/>
          <w:szCs w:val="18"/>
        </w:rPr>
      </w:pPr>
    </w:p>
    <w:p w14:paraId="043646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Hood, Stephanie (p)</w:t>
      </w:r>
    </w:p>
    <w:p w14:paraId="314BB6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Hood, Christopher (vp); Hood, Cindy (s)</w:t>
      </w:r>
    </w:p>
    <w:p w14:paraId="4099ED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6C33E8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$452,934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58DC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$18,504     (10)</w:t>
      </w:r>
    </w:p>
    <w:p w14:paraId="520F64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$4,000     ($1,500)</w:t>
      </w:r>
    </w:p>
    <w:p w14:paraId="3399F7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La Crosse, WI</w:t>
      </w:r>
    </w:p>
    <w:p w14:paraId="34A819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specified form.</w:t>
      </w:r>
    </w:p>
    <w:p w14:paraId="2FEDB4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D3DE3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Winnebago, $2,004; Coulee Council on Addictions, $1,000; New Horizons, $1,000; St. Clare Health Mission, $1,000; Wafer Food Pantry, $1,500</w:t>
      </w:r>
    </w:p>
    <w:p w14:paraId="5A564C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20; 25; 31; 40; 63; 85</w:t>
      </w:r>
    </w:p>
    <w:p w14:paraId="3BCD6CCD" w14:textId="77777777" w:rsidR="005830A6" w:rsidRPr="00CB0A7F" w:rsidRDefault="005830A6" w:rsidP="00DE7E20">
      <w:pPr>
        <w:rPr>
          <w:rFonts w:ascii="Cabin" w:hAnsi="Cabin" w:cs="Arial"/>
          <w:sz w:val="18"/>
          <w:szCs w:val="18"/>
        </w:rPr>
      </w:pPr>
    </w:p>
    <w:p w14:paraId="52D3D8E0" w14:textId="77777777" w:rsidR="005830A6" w:rsidRPr="00CB0A7F" w:rsidRDefault="005830A6" w:rsidP="00DE7E20">
      <w:pPr>
        <w:rPr>
          <w:rFonts w:ascii="Cabin" w:hAnsi="Cabin" w:cs="Arial"/>
          <w:noProof/>
          <w:sz w:val="18"/>
          <w:szCs w:val="18"/>
        </w:rPr>
      </w:pPr>
    </w:p>
    <w:p w14:paraId="2433F28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Treffert Family Foundation</w:t>
      </w:r>
    </w:p>
    <w:p w14:paraId="77EAEC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W283 N3820 Yorkshire Trace</w:t>
      </w:r>
    </w:p>
    <w:p w14:paraId="0A76EF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53072-3313</w:t>
      </w:r>
    </w:p>
    <w:p w14:paraId="0FD88D1E" w14:textId="77777777" w:rsidR="005830A6" w:rsidRPr="00CB0A7F" w:rsidRDefault="005830A6" w:rsidP="00DE7E20">
      <w:pPr>
        <w:rPr>
          <w:rFonts w:ascii="Cabin" w:hAnsi="Cabin" w:cs="Arial"/>
          <w:sz w:val="18"/>
          <w:szCs w:val="18"/>
        </w:rPr>
      </w:pPr>
    </w:p>
    <w:p w14:paraId="01AA6E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Myers, Dawn (d); Treffert, Selma P. (vp,t); Treffert, Todd (d); Treffert, William W. (p,s)</w:t>
      </w:r>
    </w:p>
    <w:p w14:paraId="02676D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54E958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Selma Treffert Revocable IL</w:t>
      </w:r>
    </w:p>
    <w:p w14:paraId="16EE84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$5,363,278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5761BD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$2,000,000</w:t>
      </w:r>
    </w:p>
    <w:p w14:paraId="5BC1AB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$55,851     (1)</w:t>
      </w:r>
    </w:p>
    <w:p w14:paraId="2FDD80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$55,851     ($55,851)</w:t>
      </w:r>
    </w:p>
    <w:p w14:paraId="5FA8EB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6360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GPS Education Partners, $55,851</w:t>
      </w:r>
    </w:p>
    <w:p w14:paraId="7576AA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w:t>
      </w:r>
    </w:p>
    <w:p w14:paraId="64839B0B" w14:textId="77777777" w:rsidR="005830A6" w:rsidRPr="00CB0A7F" w:rsidRDefault="005830A6" w:rsidP="00DE7E20">
      <w:pPr>
        <w:rPr>
          <w:rFonts w:ascii="Cabin" w:hAnsi="Cabin" w:cs="Arial"/>
          <w:sz w:val="18"/>
          <w:szCs w:val="18"/>
        </w:rPr>
      </w:pPr>
    </w:p>
    <w:p w14:paraId="27DFD8BA" w14:textId="77777777" w:rsidR="005830A6" w:rsidRPr="00CB0A7F" w:rsidRDefault="005830A6" w:rsidP="00DE7E20">
      <w:pPr>
        <w:rPr>
          <w:rFonts w:ascii="Cabin" w:hAnsi="Cabin" w:cs="Arial"/>
          <w:noProof/>
          <w:sz w:val="18"/>
          <w:szCs w:val="18"/>
        </w:rPr>
      </w:pPr>
    </w:p>
    <w:p w14:paraId="518A2858" w14:textId="77777777" w:rsidR="005830A6" w:rsidRDefault="005830A6" w:rsidP="00DE7E20">
      <w:pPr>
        <w:rPr>
          <w:rFonts w:ascii="Cabin" w:hAnsi="Cabin" w:cs="Arial"/>
          <w:sz w:val="18"/>
          <w:szCs w:val="18"/>
        </w:rPr>
      </w:pPr>
    </w:p>
    <w:p w14:paraId="3C3A8A77" w14:textId="77777777" w:rsidR="009A2E65" w:rsidRDefault="009A2E65" w:rsidP="00DE7E20">
      <w:pPr>
        <w:rPr>
          <w:rFonts w:ascii="Cabin" w:hAnsi="Cabin" w:cs="Arial"/>
          <w:sz w:val="18"/>
          <w:szCs w:val="18"/>
        </w:rPr>
      </w:pPr>
    </w:p>
    <w:p w14:paraId="2CDED08C" w14:textId="77777777" w:rsidR="009A2E65" w:rsidRDefault="009A2E65" w:rsidP="00DE7E20">
      <w:pPr>
        <w:rPr>
          <w:rFonts w:ascii="Cabin" w:hAnsi="Cabin" w:cs="Arial"/>
          <w:sz w:val="18"/>
          <w:szCs w:val="18"/>
        </w:rPr>
      </w:pPr>
    </w:p>
    <w:p w14:paraId="7AF3521D" w14:textId="77777777" w:rsidR="009A2E65" w:rsidRDefault="009A2E65" w:rsidP="00DE7E20">
      <w:pPr>
        <w:rPr>
          <w:rFonts w:ascii="Cabin" w:hAnsi="Cabin" w:cs="Arial"/>
          <w:sz w:val="18"/>
          <w:szCs w:val="18"/>
        </w:rPr>
      </w:pPr>
    </w:p>
    <w:p w14:paraId="63A218C5" w14:textId="77777777" w:rsidR="009A2E65" w:rsidRPr="00CB0A7F" w:rsidRDefault="009A2E65" w:rsidP="009A2E65">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Trek Scholarship Foundation</w:t>
      </w:r>
    </w:p>
    <w:p w14:paraId="5C9D2FAE" w14:textId="77777777" w:rsidR="009A2E65" w:rsidRPr="00CB0A7F" w:rsidRDefault="009A2E65" w:rsidP="009A2E65">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801 W. Madison St.</w:t>
      </w:r>
    </w:p>
    <w:p w14:paraId="153B188E" w14:textId="77777777" w:rsidR="009A2E65" w:rsidRPr="00CB0A7F" w:rsidRDefault="009A2E65" w:rsidP="009A2E65">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Waterloo, WI  53594</w:t>
      </w:r>
    </w:p>
    <w:p w14:paraId="1729BA1C" w14:textId="77777777" w:rsidR="009A2E65" w:rsidRPr="00CB0A7F" w:rsidRDefault="009A2E65" w:rsidP="00DE7E20">
      <w:pPr>
        <w:rPr>
          <w:rFonts w:ascii="Cabin" w:hAnsi="Cabin" w:cs="Arial"/>
          <w:sz w:val="18"/>
          <w:szCs w:val="18"/>
        </w:rPr>
      </w:pPr>
    </w:p>
    <w:p w14:paraId="36D572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Bruha, Margie</w:t>
      </w:r>
    </w:p>
    <w:p w14:paraId="358FD6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Burke, Elaine (p,d); Deubel, Michele (s,t,d); Joslyn, Mark (d)</w:t>
      </w:r>
    </w:p>
    <w:p w14:paraId="6A17AD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97A03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Richard Burke, Elaine Burke</w:t>
      </w:r>
    </w:p>
    <w:p w14:paraId="48E30C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$4,168,904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495113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$170,500     (78)</w:t>
      </w:r>
    </w:p>
    <w:p w14:paraId="465F4C7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$6,000     ($2,000)</w:t>
      </w:r>
    </w:p>
    <w:p w14:paraId="510642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used for tuition, housing, books, fees, and/or transportation expenses at any accredited post-secondary education program/institution.</w:t>
      </w:r>
    </w:p>
    <w:p w14:paraId="783158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available from foundation.</w:t>
      </w:r>
    </w:p>
    <w:p w14:paraId="18109A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Selected date each year.</w:t>
      </w:r>
    </w:p>
    <w:p w14:paraId="501640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0B7A2B1" w14:textId="77777777" w:rsidR="005830A6" w:rsidRPr="00CB0A7F" w:rsidRDefault="005830A6" w:rsidP="00DE7E20">
      <w:pPr>
        <w:rPr>
          <w:rFonts w:ascii="Cabin" w:hAnsi="Cabin" w:cs="Arial"/>
          <w:sz w:val="18"/>
          <w:szCs w:val="18"/>
        </w:rPr>
      </w:pPr>
    </w:p>
    <w:p w14:paraId="1FE913A1" w14:textId="77777777" w:rsidR="005830A6" w:rsidRPr="00CB0A7F" w:rsidRDefault="005830A6" w:rsidP="00DE7E20">
      <w:pPr>
        <w:rPr>
          <w:rFonts w:ascii="Cabin" w:hAnsi="Cabin" w:cs="Arial"/>
          <w:noProof/>
          <w:sz w:val="18"/>
          <w:szCs w:val="18"/>
        </w:rPr>
      </w:pPr>
    </w:p>
    <w:p w14:paraId="4BA2CB3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Trimble (Ba</w:t>
      </w:r>
      <w:r w:rsidR="00813FE3">
        <w:rPr>
          <w:rFonts w:ascii="Cabin" w:hAnsi="Cabin" w:cs="Arial"/>
          <w:b/>
          <w:smallCaps/>
          <w:noProof/>
          <w:sz w:val="22"/>
          <w:szCs w:val="22"/>
        </w:rPr>
        <w:t>rbara and John) Family Fd</w:t>
      </w:r>
      <w:r w:rsidRPr="00CB0A7F">
        <w:rPr>
          <w:rFonts w:ascii="Cabin" w:hAnsi="Cabin" w:cs="Arial"/>
          <w:b/>
          <w:smallCaps/>
          <w:noProof/>
          <w:sz w:val="22"/>
          <w:szCs w:val="22"/>
        </w:rPr>
        <w:t>n</w:t>
      </w:r>
      <w:r w:rsidR="00813FE3">
        <w:rPr>
          <w:rFonts w:ascii="Cabin" w:hAnsi="Cabin" w:cs="Arial"/>
          <w:b/>
          <w:smallCaps/>
          <w:noProof/>
          <w:sz w:val="22"/>
          <w:szCs w:val="22"/>
        </w:rPr>
        <w:t>.</w:t>
      </w:r>
      <w:r w:rsidRPr="00CB0A7F">
        <w:rPr>
          <w:rFonts w:ascii="Cabin" w:hAnsi="Cabin" w:cs="Arial"/>
          <w:b/>
          <w:smallCaps/>
          <w:noProof/>
          <w:sz w:val="22"/>
          <w:szCs w:val="22"/>
        </w:rPr>
        <w:t>, Inc.</w:t>
      </w:r>
    </w:p>
    <w:p w14:paraId="3F5B36D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731 N. Jackson St.</w:t>
      </w:r>
    </w:p>
    <w:p w14:paraId="2953B2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804</w:t>
      </w:r>
    </w:p>
    <w:p w14:paraId="0AEAC4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6B842E7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270-1000</w:t>
      </w:r>
    </w:p>
    <w:p w14:paraId="48F8719D" w14:textId="77777777" w:rsidR="005830A6" w:rsidRPr="00CB0A7F" w:rsidRDefault="005830A6" w:rsidP="00DE7E20">
      <w:pPr>
        <w:rPr>
          <w:rFonts w:ascii="Cabin" w:hAnsi="Cabin" w:cs="Arial"/>
          <w:sz w:val="18"/>
          <w:szCs w:val="18"/>
        </w:rPr>
      </w:pPr>
    </w:p>
    <w:p w14:paraId="7E2B65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Trimble, Carl K. (p,d)</w:t>
      </w:r>
    </w:p>
    <w:p w14:paraId="61EC8A03" w14:textId="77777777" w:rsidR="00813FE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Trimble, John H. (d); Trimble, </w:t>
      </w:r>
    </w:p>
    <w:p w14:paraId="4A7785B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Nancy A. (vp,t)</w:t>
      </w:r>
    </w:p>
    <w:p w14:paraId="66514AD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57B01A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Carl and Nancy Trimble</w:t>
      </w:r>
    </w:p>
    <w:p w14:paraId="19F593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$872,112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3761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$57,459     (15)</w:t>
      </w:r>
    </w:p>
    <w:p w14:paraId="5097E2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$300 - $14,395     ($1,300)</w:t>
      </w:r>
    </w:p>
    <w:p w14:paraId="6DE86C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9AD1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Name changed from Carl and Nancy Trimble Family Foundation.</w:t>
      </w:r>
    </w:p>
    <w:p w14:paraId="365C0E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Rescue Mission, $4,000; Milwaukee Tennis and Education Fdn, $2,720; Notre Dame Schools of Milwaukee, $2,000; Prevent Blindness Wisconsin, $8,644; United Methodist Church, $14,000; Urban Ecology Center, $14,395</w:t>
      </w:r>
    </w:p>
    <w:p w14:paraId="04A7FF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25; 31; 36; 40; 63; 70; 85</w:t>
      </w:r>
    </w:p>
    <w:p w14:paraId="3C03E8D7" w14:textId="77777777" w:rsidR="005830A6" w:rsidRPr="00CB0A7F" w:rsidRDefault="005830A6" w:rsidP="00DE7E20">
      <w:pPr>
        <w:rPr>
          <w:rFonts w:ascii="Cabin" w:hAnsi="Cabin" w:cs="Arial"/>
          <w:sz w:val="18"/>
          <w:szCs w:val="18"/>
        </w:rPr>
      </w:pPr>
    </w:p>
    <w:p w14:paraId="7D085C6A" w14:textId="77777777" w:rsidR="005830A6" w:rsidRPr="00CB0A7F" w:rsidRDefault="005830A6" w:rsidP="00DE7E20">
      <w:pPr>
        <w:rPr>
          <w:rFonts w:ascii="Cabin" w:hAnsi="Cabin" w:cs="Arial"/>
          <w:noProof/>
          <w:sz w:val="18"/>
          <w:szCs w:val="18"/>
        </w:rPr>
      </w:pPr>
    </w:p>
    <w:p w14:paraId="44CE46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Trow (Florence) Trust</w:t>
      </w:r>
    </w:p>
    <w:p w14:paraId="386C7C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345 E. Grand Ave.</w:t>
      </w:r>
    </w:p>
    <w:p w14:paraId="34EB43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Beloit, WI  53511</w:t>
      </w:r>
    </w:p>
    <w:p w14:paraId="40984856" w14:textId="77777777" w:rsidR="005830A6" w:rsidRPr="00CB0A7F" w:rsidRDefault="005830A6" w:rsidP="00DE7E20">
      <w:pPr>
        <w:rPr>
          <w:rFonts w:ascii="Cabin" w:hAnsi="Cabin" w:cs="Arial"/>
          <w:sz w:val="18"/>
          <w:szCs w:val="18"/>
        </w:rPr>
      </w:pPr>
    </w:p>
    <w:p w14:paraId="2D1BE2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First National Bank &amp; Trust (tt)</w:t>
      </w:r>
    </w:p>
    <w:p w14:paraId="21C00D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$254,577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FCCC9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$9,300     (1)</w:t>
      </w:r>
    </w:p>
    <w:p w14:paraId="4E5FE5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$9,300     ($9,300)</w:t>
      </w:r>
    </w:p>
    <w:p w14:paraId="4FE4F8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E1C44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D6D3146" w14:textId="77777777" w:rsidR="005830A6" w:rsidRPr="00CB0A7F" w:rsidRDefault="005830A6" w:rsidP="00DE7E20">
      <w:pPr>
        <w:rPr>
          <w:rFonts w:ascii="Cabin" w:hAnsi="Cabin" w:cs="Arial"/>
          <w:noProof/>
          <w:sz w:val="18"/>
          <w:szCs w:val="18"/>
        </w:rPr>
      </w:pPr>
    </w:p>
    <w:p w14:paraId="21081B2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Turek Charitable Trust</w:t>
      </w:r>
    </w:p>
    <w:p w14:paraId="4F058C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13125 W. North Lane</w:t>
      </w:r>
    </w:p>
    <w:p w14:paraId="22EC81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Berlin, WI  53151</w:t>
      </w:r>
    </w:p>
    <w:p w14:paraId="662CA035" w14:textId="77777777" w:rsidR="005830A6" w:rsidRPr="00CB0A7F" w:rsidRDefault="005830A6" w:rsidP="00DE7E20">
      <w:pPr>
        <w:rPr>
          <w:rFonts w:ascii="Cabin" w:hAnsi="Cabin" w:cs="Arial"/>
          <w:sz w:val="18"/>
          <w:szCs w:val="18"/>
        </w:rPr>
      </w:pPr>
    </w:p>
    <w:p w14:paraId="590B0B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Strelitz, Paula C. (tt)</w:t>
      </w:r>
    </w:p>
    <w:p w14:paraId="17B252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2F0C10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Jean M. Turek Revocable Trust</w:t>
      </w:r>
    </w:p>
    <w:p w14:paraId="7CD409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$926,005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D7B48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$45,000     (16)</w:t>
      </w:r>
    </w:p>
    <w:p w14:paraId="2D9890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$8,000     ($2,000)</w:t>
      </w:r>
    </w:p>
    <w:p w14:paraId="50EA1F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C0E9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Meta House, $1,000; Milwaukee Art Museum, $5,000; Milwaukee Community Sailing Center, $1,000; Zoological Society of Milwaukee, $5,000</w:t>
      </w:r>
    </w:p>
    <w:p w14:paraId="43C5FE7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20; 21; 24; 33; 36; 52; 72; 85</w:t>
      </w:r>
    </w:p>
    <w:p w14:paraId="1DC0C97E" w14:textId="77777777" w:rsidR="005830A6" w:rsidRPr="00CB0A7F" w:rsidRDefault="005830A6" w:rsidP="00DE7E20">
      <w:pPr>
        <w:rPr>
          <w:rFonts w:ascii="Cabin" w:hAnsi="Cabin" w:cs="Arial"/>
          <w:sz w:val="18"/>
          <w:szCs w:val="18"/>
        </w:rPr>
      </w:pPr>
    </w:p>
    <w:p w14:paraId="07FEB693" w14:textId="77777777" w:rsidR="005830A6" w:rsidRPr="00CB0A7F" w:rsidRDefault="005830A6" w:rsidP="00DE7E20">
      <w:pPr>
        <w:rPr>
          <w:rFonts w:ascii="Cabin" w:hAnsi="Cabin" w:cs="Arial"/>
          <w:noProof/>
          <w:sz w:val="18"/>
          <w:szCs w:val="18"/>
        </w:rPr>
      </w:pPr>
    </w:p>
    <w:p w14:paraId="51AEEA0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U.S. Venture/Schmidt Family Foundation</w:t>
      </w:r>
    </w:p>
    <w:p w14:paraId="3E5543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425 Better Way</w:t>
      </w:r>
    </w:p>
    <w:p w14:paraId="6816AB7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54915</w:t>
      </w:r>
    </w:p>
    <w:p w14:paraId="48BDFE6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243-5798</w:t>
      </w:r>
    </w:p>
    <w:p w14:paraId="3BD68C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www.usventure.com/schmidtfoundation.html</w:t>
      </w:r>
    </w:p>
    <w:p w14:paraId="30E7D2E2" w14:textId="77777777" w:rsidR="005830A6" w:rsidRPr="00CB0A7F" w:rsidRDefault="005830A6" w:rsidP="00DE7E20">
      <w:pPr>
        <w:rPr>
          <w:rFonts w:ascii="Cabin" w:hAnsi="Cabin" w:cs="Arial"/>
          <w:sz w:val="18"/>
          <w:szCs w:val="18"/>
        </w:rPr>
      </w:pPr>
    </w:p>
    <w:p w14:paraId="4891E9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Mutschler, Cathy</w:t>
      </w:r>
    </w:p>
    <w:p w14:paraId="20BB164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cmutschler</w:t>
      </w:r>
      <w:r w:rsidR="00087A4E" w:rsidRPr="00087A4E">
        <w:rPr>
          <w:rFonts w:ascii="Arial" w:hAnsi="Arial" w:cs="Arial"/>
          <w:noProof/>
          <w:sz w:val="18"/>
          <w:szCs w:val="18"/>
        </w:rPr>
        <w:t>@</w:t>
      </w:r>
      <w:r w:rsidRPr="00CB0A7F">
        <w:rPr>
          <w:rFonts w:ascii="Cabin" w:hAnsi="Cabin" w:cs="Arial"/>
          <w:noProof/>
          <w:sz w:val="18"/>
          <w:szCs w:val="18"/>
        </w:rPr>
        <w:t>usventure.com</w:t>
      </w:r>
    </w:p>
    <w:p w14:paraId="445191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Schmidt, Alison (s); Schmidt, Andrew (t); Schmidt, Emily (vp); Sharkey, Jackie (p)</w:t>
      </w:r>
    </w:p>
    <w:p w14:paraId="084CBB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1984</w:t>
      </w:r>
    </w:p>
    <w:p w14:paraId="02BE70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U.S. Venture, Inc., William and Barbara Schmidt, Arthur and Gladys Schmidt, Raymond and Laverne Schmidt</w:t>
      </w:r>
    </w:p>
    <w:p w14:paraId="5EEFCC8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$7,465,184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08616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$1,221,568</w:t>
      </w:r>
    </w:p>
    <w:p w14:paraId="231D442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$969,020     (205)</w:t>
      </w:r>
    </w:p>
    <w:p w14:paraId="34CD10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$87,553     ($150)</w:t>
      </w:r>
    </w:p>
    <w:p w14:paraId="3A11C5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programs and organizations that offer opportunities to the disadvantaged, improve the quality of people's lives, and strengthen communities. See website for more information.</w:t>
      </w:r>
    </w:p>
    <w:p w14:paraId="56CA08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Northeast Wisconsin.</w:t>
      </w:r>
    </w:p>
    <w:p w14:paraId="1FC5B8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See website.</w:t>
      </w:r>
    </w:p>
    <w:p w14:paraId="7F3E346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106C455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24AD7EE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of Fox Valley, $50,000; Catalpa Health, $83,333; Community Foundation Fox Valley, $55,000; Gordon Bubotz Nature Preserve, $16,667; Salvatorian Mission, $40,000</w:t>
      </w:r>
    </w:p>
    <w:p w14:paraId="2EEA9C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24; 30; 31; 32; 33; 36; 37; 40; 50; 51; 70; 81; 82; 84; 87</w:t>
      </w:r>
    </w:p>
    <w:p w14:paraId="79730A53" w14:textId="77777777" w:rsidR="005830A6" w:rsidRPr="00CB0A7F" w:rsidRDefault="005830A6" w:rsidP="00DE7E20">
      <w:pPr>
        <w:rPr>
          <w:rFonts w:ascii="Cabin" w:hAnsi="Cabin" w:cs="Arial"/>
          <w:sz w:val="18"/>
          <w:szCs w:val="18"/>
        </w:rPr>
      </w:pPr>
    </w:p>
    <w:p w14:paraId="4D60088A" w14:textId="77777777" w:rsidR="005830A6" w:rsidRPr="00CB0A7F" w:rsidRDefault="005830A6" w:rsidP="00DE7E20">
      <w:pPr>
        <w:rPr>
          <w:rFonts w:ascii="Cabin" w:hAnsi="Cabin" w:cs="Arial"/>
          <w:noProof/>
          <w:sz w:val="18"/>
          <w:szCs w:val="18"/>
        </w:rPr>
      </w:pPr>
    </w:p>
    <w:p w14:paraId="78346FA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Uihlein (Dav</w:t>
      </w:r>
      <w:r w:rsidR="00813FE3">
        <w:rPr>
          <w:rFonts w:ascii="Cabin" w:hAnsi="Cabin" w:cs="Arial"/>
          <w:b/>
          <w:smallCaps/>
          <w:noProof/>
          <w:sz w:val="22"/>
          <w:szCs w:val="22"/>
        </w:rPr>
        <w:t>id &amp; Julia) Charitable Fd</w:t>
      </w:r>
      <w:r w:rsidRPr="00CB0A7F">
        <w:rPr>
          <w:rFonts w:ascii="Cabin" w:hAnsi="Cabin" w:cs="Arial"/>
          <w:b/>
          <w:smallCaps/>
          <w:noProof/>
          <w:sz w:val="22"/>
          <w:szCs w:val="22"/>
        </w:rPr>
        <w:t>n</w:t>
      </w:r>
      <w:r w:rsidR="00813FE3">
        <w:rPr>
          <w:rFonts w:ascii="Cabin" w:hAnsi="Cabin" w:cs="Arial"/>
          <w:b/>
          <w:smallCaps/>
          <w:noProof/>
          <w:sz w:val="22"/>
          <w:szCs w:val="22"/>
        </w:rPr>
        <w:t>.</w:t>
      </w:r>
    </w:p>
    <w:p w14:paraId="0EACF5A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322 E. Michigan Ave.</w:t>
      </w:r>
    </w:p>
    <w:p w14:paraId="1C58A4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400</w:t>
      </w:r>
    </w:p>
    <w:p w14:paraId="0FBD72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71DA5E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270-3523</w:t>
      </w:r>
    </w:p>
    <w:p w14:paraId="61600F4D" w14:textId="77777777" w:rsidR="005830A6" w:rsidRPr="00CB0A7F" w:rsidRDefault="005830A6" w:rsidP="00DE7E20">
      <w:pPr>
        <w:rPr>
          <w:rFonts w:ascii="Cabin" w:hAnsi="Cabin" w:cs="Arial"/>
          <w:sz w:val="18"/>
          <w:szCs w:val="18"/>
        </w:rPr>
      </w:pPr>
    </w:p>
    <w:p w14:paraId="3D37F5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Klingman, Bonnie (pd)</w:t>
      </w:r>
    </w:p>
    <w:p w14:paraId="26D905F4" w14:textId="77777777" w:rsidR="00813FE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Uihlein, David V., Jr. (p,t,d); Uihlein, </w:t>
      </w:r>
    </w:p>
    <w:p w14:paraId="6EC6312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Julia A. (vp,d,s)</w:t>
      </w:r>
    </w:p>
    <w:p w14:paraId="445801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V. Uihlein, Jr.</w:t>
      </w:r>
    </w:p>
    <w:p w14:paraId="7F32FA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$38,055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C241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$3,195,304</w:t>
      </w:r>
    </w:p>
    <w:p w14:paraId="744542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$3,134,750     (60)</w:t>
      </w:r>
    </w:p>
    <w:p w14:paraId="200F08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$620,000     ($10,000)</w:t>
      </w:r>
    </w:p>
    <w:p w14:paraId="7BC705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Advancing civic goals.</w:t>
      </w:r>
    </w:p>
    <w:p w14:paraId="1D392C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 area.</w:t>
      </w:r>
    </w:p>
    <w:p w14:paraId="356397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8B214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 Canto Chorus, $1,500; Center for Neighborhood Enterprise, $100,000; City Year, $600,000; Milw. Ballet, $15,000; Milw. Rep. Theater, $50,000; Milwaukee Art Museum, $100,000; Zoological Society, $50,000</w:t>
      </w:r>
    </w:p>
    <w:p w14:paraId="72B979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15; 17; 30; 31; 33; 37; 50; 51; 52; 54; 55; 70; 72; 81; 84; 85; 88</w:t>
      </w:r>
    </w:p>
    <w:p w14:paraId="506E0769" w14:textId="77777777" w:rsidR="005830A6" w:rsidRPr="00CB0A7F" w:rsidRDefault="005830A6" w:rsidP="00DE7E20">
      <w:pPr>
        <w:rPr>
          <w:rFonts w:ascii="Cabin" w:hAnsi="Cabin" w:cs="Arial"/>
          <w:sz w:val="18"/>
          <w:szCs w:val="18"/>
        </w:rPr>
      </w:pPr>
    </w:p>
    <w:p w14:paraId="281F1B97" w14:textId="77777777" w:rsidR="005830A6" w:rsidRPr="00CB0A7F" w:rsidRDefault="005830A6" w:rsidP="00DE7E20">
      <w:pPr>
        <w:rPr>
          <w:rFonts w:ascii="Cabin" w:hAnsi="Cabin" w:cs="Arial"/>
          <w:noProof/>
          <w:sz w:val="18"/>
          <w:szCs w:val="18"/>
        </w:rPr>
      </w:pPr>
    </w:p>
    <w:p w14:paraId="4C723E8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Uihlein (David V.) Foundation</w:t>
      </w:r>
    </w:p>
    <w:p w14:paraId="55D5B69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322 E. Michigan St. Suite 302</w:t>
      </w:r>
    </w:p>
    <w:p w14:paraId="02CB31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w:t>
      </w:r>
    </w:p>
    <w:p w14:paraId="48470DD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347-1270</w:t>
      </w:r>
    </w:p>
    <w:p w14:paraId="68EBBD0A" w14:textId="77777777" w:rsidR="005830A6" w:rsidRPr="00CB0A7F" w:rsidRDefault="005830A6" w:rsidP="00DE7E20">
      <w:pPr>
        <w:rPr>
          <w:rFonts w:ascii="Cabin" w:hAnsi="Cabin" w:cs="Arial"/>
          <w:sz w:val="18"/>
          <w:szCs w:val="18"/>
        </w:rPr>
      </w:pPr>
    </w:p>
    <w:p w14:paraId="36C00C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Kuehn, Gregg (tt); Kuehn, Kathryn M. (tt); Uihlein, Margery H. (tt)</w:t>
      </w:r>
    </w:p>
    <w:p w14:paraId="00B57B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$10,309,417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D5F7D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$450,000     (28)</w:t>
      </w:r>
    </w:p>
    <w:p w14:paraId="636DBB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$100,000     ($5,000)</w:t>
      </w:r>
    </w:p>
    <w:p w14:paraId="03C84F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conservation of natural resources, education, and healthcare initiatives, with emphasis in the state of Wisconsin, through innovative programs that show positive results.</w:t>
      </w:r>
    </w:p>
    <w:p w14:paraId="369EB5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w:t>
      </w:r>
    </w:p>
    <w:p w14:paraId="01A2B4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Only gives to preselected organizations.</w:t>
      </w:r>
    </w:p>
    <w:p w14:paraId="59F331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Accepts requests for conservation and education programs in Wisconsin. Mail to address above.</w:t>
      </w:r>
    </w:p>
    <w:p w14:paraId="61CB1C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May 31</w:t>
      </w:r>
    </w:p>
    <w:p w14:paraId="4808D7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$10,000; Boys and Girls Club, $5,000; Columbia St. Mary's Foundation, $5,000; Mayo Clinic, $30,000; Riveredge Nature Center , $5,000; University of Wisconsin - Madison School of Veterinary Medicine, $10,000</w:t>
      </w:r>
    </w:p>
    <w:p w14:paraId="162E6F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15; 21; 23; 31; 40; 70; 71; 84; 87</w:t>
      </w:r>
    </w:p>
    <w:p w14:paraId="0E6B00D0" w14:textId="77777777" w:rsidR="005830A6" w:rsidRPr="00CB0A7F" w:rsidRDefault="005830A6" w:rsidP="00DE7E20">
      <w:pPr>
        <w:rPr>
          <w:rFonts w:ascii="Cabin" w:hAnsi="Cabin" w:cs="Arial"/>
          <w:sz w:val="18"/>
          <w:szCs w:val="18"/>
        </w:rPr>
      </w:pPr>
    </w:p>
    <w:p w14:paraId="3A0AF6A4" w14:textId="77777777" w:rsidR="005830A6" w:rsidRPr="00CB0A7F" w:rsidRDefault="005830A6" w:rsidP="00DE7E20">
      <w:pPr>
        <w:rPr>
          <w:rFonts w:ascii="Cabin" w:hAnsi="Cabin" w:cs="Arial"/>
          <w:noProof/>
          <w:sz w:val="18"/>
          <w:szCs w:val="18"/>
        </w:rPr>
      </w:pPr>
    </w:p>
    <w:p w14:paraId="51A4CB91" w14:textId="77777777" w:rsidR="00E32FAE"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Uihlein (Hen</w:t>
      </w:r>
      <w:r w:rsidR="00E32FAE">
        <w:rPr>
          <w:rFonts w:ascii="Cabin" w:hAnsi="Cabin" w:cs="Arial"/>
          <w:b/>
          <w:smallCaps/>
          <w:noProof/>
          <w:sz w:val="22"/>
          <w:szCs w:val="22"/>
        </w:rPr>
        <w:t>ry H., Sr. &amp; Marion [Polly] S.)</w:t>
      </w:r>
    </w:p>
    <w:p w14:paraId="3A225949" w14:textId="77777777" w:rsidR="005830A6" w:rsidRPr="00CB0A7F" w:rsidRDefault="00E32FAE" w:rsidP="00E32FAE">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52C816A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1812</w:t>
      </w:r>
    </w:p>
    <w:p w14:paraId="611A6D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53008-1812</w:t>
      </w:r>
    </w:p>
    <w:p w14:paraId="4DD81CCA" w14:textId="77777777" w:rsidR="005830A6" w:rsidRPr="00CB0A7F" w:rsidRDefault="005830A6" w:rsidP="00DE7E20">
      <w:pPr>
        <w:rPr>
          <w:rFonts w:ascii="Cabin" w:hAnsi="Cabin" w:cs="Arial"/>
          <w:sz w:val="18"/>
          <w:szCs w:val="18"/>
        </w:rPr>
      </w:pPr>
    </w:p>
    <w:p w14:paraId="76D560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Omer, Marnie (p)</w:t>
      </w:r>
    </w:p>
    <w:p w14:paraId="72F2560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Kitzinger, James (d); Scott, Rebecca U. (s); Straszewski, Jennifer (vp); Uihlein, Henry H., Jr. (d); Uihlein, James C. (t); Uihlein, Philip J., Jr. (d); Uihlein, Philip, Sr. (d); Uihlein, Richard (d)</w:t>
      </w:r>
    </w:p>
    <w:p w14:paraId="55DA3C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1954</w:t>
      </w:r>
    </w:p>
    <w:p w14:paraId="3040A6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Henry H. &amp; Marion S. Uihlein, Sr.; Henry H. Uihlein Revocable Trust</w:t>
      </w:r>
    </w:p>
    <w:p w14:paraId="3B3712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$2,853,561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10/31/2014</w:t>
      </w:r>
    </w:p>
    <w:p w14:paraId="4AD2B6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$141,500     (20)</w:t>
      </w:r>
    </w:p>
    <w:p w14:paraId="10BCC5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$21,000     ($5,000)</w:t>
      </w:r>
    </w:p>
    <w:p w14:paraId="34DF41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3D299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&amp; Girls Club, $10,000; Junior Achievement, $12,000; Make-a-Wish, $21,000; Ronald McDonald House Charities, $7,500; Sojourner Family Peace Lenier, $6,000</w:t>
      </w:r>
    </w:p>
    <w:p w14:paraId="716729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33; 37; 40; 51; 85</w:t>
      </w:r>
    </w:p>
    <w:p w14:paraId="1DC24DCA" w14:textId="77777777" w:rsidR="005830A6" w:rsidRPr="00CB0A7F" w:rsidRDefault="005830A6" w:rsidP="00DE7E20">
      <w:pPr>
        <w:rPr>
          <w:rFonts w:ascii="Cabin" w:hAnsi="Cabin" w:cs="Arial"/>
          <w:sz w:val="18"/>
          <w:szCs w:val="18"/>
        </w:rPr>
      </w:pPr>
    </w:p>
    <w:p w14:paraId="422EFC80" w14:textId="77777777" w:rsidR="005830A6" w:rsidRPr="00CB0A7F" w:rsidRDefault="005830A6" w:rsidP="00DE7E20">
      <w:pPr>
        <w:rPr>
          <w:rFonts w:ascii="Cabin" w:hAnsi="Cabin" w:cs="Arial"/>
          <w:noProof/>
          <w:sz w:val="18"/>
          <w:szCs w:val="18"/>
        </w:rPr>
      </w:pPr>
    </w:p>
    <w:p w14:paraId="1F99843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Ulrich (David &amp; Agatha) Foundation, Inc.</w:t>
      </w:r>
    </w:p>
    <w:p w14:paraId="5F729B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180437</w:t>
      </w:r>
    </w:p>
    <w:p w14:paraId="4AB451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Delafield, WI  53018-0437</w:t>
      </w:r>
    </w:p>
    <w:p w14:paraId="02AEBDB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646-8469</w:t>
      </w:r>
    </w:p>
    <w:p w14:paraId="04B08A65" w14:textId="77777777" w:rsidR="005830A6" w:rsidRPr="00CB0A7F" w:rsidRDefault="005830A6" w:rsidP="00DE7E20">
      <w:pPr>
        <w:rPr>
          <w:rFonts w:ascii="Cabin" w:hAnsi="Cabin" w:cs="Arial"/>
          <w:sz w:val="18"/>
          <w:szCs w:val="18"/>
        </w:rPr>
      </w:pPr>
    </w:p>
    <w:p w14:paraId="03B9FC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McGarry, Kathleen (t,d)</w:t>
      </w:r>
    </w:p>
    <w:p w14:paraId="111EEA88" w14:textId="77777777" w:rsidR="00E32FA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Ulrich, Agatha T. (p,d); Ulrich, </w:t>
      </w:r>
    </w:p>
    <w:p w14:paraId="6A18136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David A., Jr. (vp,d); Ulrich, Tom (d)</w:t>
      </w:r>
    </w:p>
    <w:p w14:paraId="38ACA7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52AEB1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Agatha Ulrich</w:t>
      </w:r>
    </w:p>
    <w:p w14:paraId="12CEEF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7D23B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$21,000</w:t>
      </w:r>
    </w:p>
    <w:p w14:paraId="474747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$20,700     (1)</w:t>
      </w:r>
    </w:p>
    <w:p w14:paraId="14942D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$20,700     ($20,700)</w:t>
      </w:r>
    </w:p>
    <w:p w14:paraId="13A185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formal policy, but application should be in writing.</w:t>
      </w:r>
    </w:p>
    <w:p w14:paraId="368873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BD130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Pius XI High School, $20,700</w:t>
      </w:r>
    </w:p>
    <w:p w14:paraId="132E97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w:t>
      </w:r>
    </w:p>
    <w:p w14:paraId="7D6A9BB8" w14:textId="77777777" w:rsidR="005830A6" w:rsidRPr="00CB0A7F" w:rsidRDefault="005830A6" w:rsidP="00DE7E20">
      <w:pPr>
        <w:rPr>
          <w:rFonts w:ascii="Cabin" w:hAnsi="Cabin" w:cs="Arial"/>
          <w:sz w:val="18"/>
          <w:szCs w:val="18"/>
        </w:rPr>
      </w:pPr>
    </w:p>
    <w:p w14:paraId="7DE4E424" w14:textId="77777777" w:rsidR="005830A6" w:rsidRPr="00CB0A7F" w:rsidRDefault="005830A6" w:rsidP="00DE7E20">
      <w:pPr>
        <w:rPr>
          <w:rFonts w:ascii="Cabin" w:hAnsi="Cabin" w:cs="Arial"/>
          <w:noProof/>
          <w:sz w:val="18"/>
          <w:szCs w:val="18"/>
        </w:rPr>
      </w:pPr>
    </w:p>
    <w:p w14:paraId="5111347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Umhoefer Foundation</w:t>
      </w:r>
    </w:p>
    <w:p w14:paraId="1C17592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Associated Trust Co.</w:t>
      </w:r>
    </w:p>
    <w:p w14:paraId="46C515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510</w:t>
      </w:r>
    </w:p>
    <w:p w14:paraId="11CDF6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Marshfield, WI  54449</w:t>
      </w:r>
    </w:p>
    <w:p w14:paraId="258683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727-5384</w:t>
      </w:r>
    </w:p>
    <w:p w14:paraId="345EFA05" w14:textId="77777777" w:rsidR="005830A6" w:rsidRPr="00CB0A7F" w:rsidRDefault="005830A6" w:rsidP="00DE7E20">
      <w:pPr>
        <w:rPr>
          <w:rFonts w:ascii="Cabin" w:hAnsi="Cabin" w:cs="Arial"/>
          <w:sz w:val="18"/>
          <w:szCs w:val="18"/>
        </w:rPr>
      </w:pPr>
    </w:p>
    <w:p w14:paraId="3AAA594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Associated Bank N.A.</w:t>
      </w:r>
    </w:p>
    <w:p w14:paraId="34309D64" w14:textId="77777777" w:rsidR="00E32FA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Umhoefer, Daniel (p); Umhoefer, </w:t>
      </w:r>
    </w:p>
    <w:p w14:paraId="4812C491"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Richard (vp); Umhoefer, Thomas (s,t)</w:t>
      </w:r>
    </w:p>
    <w:p w14:paraId="130BD43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47D8AD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Umhoefer</w:t>
      </w:r>
    </w:p>
    <w:p w14:paraId="5E82F7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$3,863,769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615C25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$40,664</w:t>
      </w:r>
    </w:p>
    <w:p w14:paraId="27235C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$186,576     (21)</w:t>
      </w:r>
    </w:p>
    <w:p w14:paraId="128E4C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$50,000     ($2,500)</w:t>
      </w:r>
    </w:p>
    <w:p w14:paraId="781DF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application form required.</w:t>
      </w:r>
    </w:p>
    <w:p w14:paraId="3055BC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42347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Lucille Tack Center for the Arts, $1,500; Marshfield Area Habitat for Humanity, $6,000; Opportunity Development Ctr., $50,000; St. Joseph Hospital Auxiliary, $5,000; St. Vincent DePaul, $24,576</w:t>
      </w:r>
    </w:p>
    <w:p w14:paraId="388A374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21; 23; 36; 40; 50; 51; 52; 53; 81; 84</w:t>
      </w:r>
    </w:p>
    <w:p w14:paraId="297811F0" w14:textId="77777777" w:rsidR="005830A6" w:rsidRPr="00CB0A7F" w:rsidRDefault="005830A6" w:rsidP="00DE7E20">
      <w:pPr>
        <w:rPr>
          <w:rFonts w:ascii="Cabin" w:hAnsi="Cabin" w:cs="Arial"/>
          <w:sz w:val="18"/>
          <w:szCs w:val="18"/>
        </w:rPr>
      </w:pPr>
    </w:p>
    <w:p w14:paraId="7E54E7EB" w14:textId="77777777" w:rsidR="005830A6" w:rsidRPr="00CB0A7F" w:rsidRDefault="005830A6" w:rsidP="00DE7E20">
      <w:pPr>
        <w:rPr>
          <w:rFonts w:ascii="Cabin" w:hAnsi="Cabin" w:cs="Arial"/>
          <w:noProof/>
          <w:sz w:val="18"/>
          <w:szCs w:val="18"/>
        </w:rPr>
      </w:pPr>
    </w:p>
    <w:p w14:paraId="1A522A5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Usinger Foundation, Inc.</w:t>
      </w:r>
    </w:p>
    <w:p w14:paraId="5D3025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1030 N. Old World Third St.</w:t>
      </w:r>
    </w:p>
    <w:p w14:paraId="1B231D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w:t>
      </w:r>
    </w:p>
    <w:p w14:paraId="2D3ABF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276-9100</w:t>
      </w:r>
    </w:p>
    <w:p w14:paraId="41CF7C4A" w14:textId="77777777" w:rsidR="005830A6" w:rsidRPr="00CB0A7F" w:rsidRDefault="005830A6" w:rsidP="00DE7E20">
      <w:pPr>
        <w:rPr>
          <w:rFonts w:ascii="Cabin" w:hAnsi="Cabin" w:cs="Arial"/>
          <w:sz w:val="18"/>
          <w:szCs w:val="18"/>
        </w:rPr>
      </w:pPr>
    </w:p>
    <w:p w14:paraId="4FDFF0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Usinger, Fritz</w:t>
      </w:r>
    </w:p>
    <w:p w14:paraId="5D232B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Lamers, Timothy K. (s,t,d); Usinger, Frederick D., III (d,p); Weidler, Allen W. (vp,d)</w:t>
      </w:r>
    </w:p>
    <w:p w14:paraId="294B60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4BC692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Fred Usinger, Inc.</w:t>
      </w:r>
    </w:p>
    <w:p w14:paraId="1BF975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$85,674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24F7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$19,900</w:t>
      </w:r>
    </w:p>
    <w:p w14:paraId="412DED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$16,900     (28)</w:t>
      </w:r>
    </w:p>
    <w:p w14:paraId="1A00EB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$5,000     ($250)</w:t>
      </w:r>
    </w:p>
    <w:p w14:paraId="30662D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Donations primarily made to assist charitable organizations in the Milwaukee, WI area.</w:t>
      </w:r>
    </w:p>
    <w:p w14:paraId="5ADDC6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letter including background information.</w:t>
      </w:r>
    </w:p>
    <w:p w14:paraId="0925EC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Donations generally considered in December.</w:t>
      </w:r>
    </w:p>
    <w:p w14:paraId="0EF7B2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Feeding America Eastern WI, $1,250; Hunger Task Force of Milwaukee, $1,250; Milwaukee Downtown Bid #21-Trolley Loop, $1,000; Milwaukee Public Museum, $1,000; River Revitalization Fdn, $1,000; UW - Foundation, $5,000</w:t>
      </w:r>
    </w:p>
    <w:p w14:paraId="4F8105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40; 52; 70; 81</w:t>
      </w:r>
    </w:p>
    <w:p w14:paraId="23C38A6D" w14:textId="77777777" w:rsidR="005830A6" w:rsidRPr="00CB0A7F" w:rsidRDefault="005830A6" w:rsidP="00DE7E20">
      <w:pPr>
        <w:rPr>
          <w:rFonts w:ascii="Cabin" w:hAnsi="Cabin" w:cs="Arial"/>
          <w:sz w:val="18"/>
          <w:szCs w:val="18"/>
        </w:rPr>
      </w:pPr>
    </w:p>
    <w:p w14:paraId="1FA24381" w14:textId="77777777" w:rsidR="005830A6" w:rsidRPr="00CB0A7F" w:rsidRDefault="005830A6" w:rsidP="00DE7E20">
      <w:pPr>
        <w:rPr>
          <w:rFonts w:ascii="Cabin" w:hAnsi="Cabin" w:cs="Arial"/>
          <w:noProof/>
          <w:sz w:val="18"/>
          <w:szCs w:val="18"/>
        </w:rPr>
      </w:pPr>
    </w:p>
    <w:p w14:paraId="2F045F6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 Deur</w:t>
      </w:r>
      <w:r w:rsidR="00E32FAE">
        <w:rPr>
          <w:rFonts w:ascii="Cabin" w:hAnsi="Cabin" w:cs="Arial"/>
          <w:b/>
          <w:smallCaps/>
          <w:noProof/>
          <w:sz w:val="22"/>
          <w:szCs w:val="22"/>
        </w:rPr>
        <w:t>en (Joan C. &amp; Richard A.) Fam. Fd</w:t>
      </w:r>
      <w:r w:rsidRPr="00CB0A7F">
        <w:rPr>
          <w:rFonts w:ascii="Cabin" w:hAnsi="Cabin" w:cs="Arial"/>
          <w:b/>
          <w:smallCaps/>
          <w:noProof/>
          <w:sz w:val="22"/>
          <w:szCs w:val="22"/>
        </w:rPr>
        <w:t>n</w:t>
      </w:r>
      <w:r w:rsidR="00E32FAE">
        <w:rPr>
          <w:rFonts w:ascii="Cabin" w:hAnsi="Cabin" w:cs="Arial"/>
          <w:b/>
          <w:smallCaps/>
          <w:noProof/>
          <w:sz w:val="22"/>
          <w:szCs w:val="22"/>
        </w:rPr>
        <w:t>.</w:t>
      </w:r>
    </w:p>
    <w:p w14:paraId="55CD3E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 D'Amato</w:t>
      </w:r>
    </w:p>
    <w:p w14:paraId="3DD60D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1000 Water St. #2100</w:t>
      </w:r>
    </w:p>
    <w:p w14:paraId="57C060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53202-3197</w:t>
      </w:r>
    </w:p>
    <w:p w14:paraId="0A42FD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298-1000</w:t>
      </w:r>
    </w:p>
    <w:p w14:paraId="46F45F74" w14:textId="77777777" w:rsidR="005830A6" w:rsidRPr="00CB0A7F" w:rsidRDefault="005830A6" w:rsidP="00DE7E20">
      <w:pPr>
        <w:rPr>
          <w:rFonts w:ascii="Cabin" w:hAnsi="Cabin" w:cs="Arial"/>
          <w:sz w:val="18"/>
          <w:szCs w:val="18"/>
        </w:rPr>
      </w:pPr>
    </w:p>
    <w:p w14:paraId="27FEC7E6" w14:textId="77777777" w:rsidR="00E32FA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D'Amato, Jennifer (d); Donovan, </w:t>
      </w:r>
    </w:p>
    <w:p w14:paraId="744785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Susan V. (d); Linke, Pamela K. (d)</w:t>
      </w:r>
    </w:p>
    <w:p w14:paraId="76D807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58B556A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Van Deuren</w:t>
      </w:r>
    </w:p>
    <w:p w14:paraId="3FC953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$651,758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99911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$9,450     (8)</w:t>
      </w:r>
    </w:p>
    <w:p w14:paraId="70325B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$3,500     ($500)</w:t>
      </w:r>
    </w:p>
    <w:p w14:paraId="56DAFF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A7751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Lost Tree Village Charitable Fdn., $3,500; Medical College of Wisconsin, $1,000; The Nicklaus Children's Healthcare, $3,500</w:t>
      </w:r>
    </w:p>
    <w:p w14:paraId="3E81EC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15; 23; 81</w:t>
      </w:r>
    </w:p>
    <w:p w14:paraId="196300AC" w14:textId="77777777" w:rsidR="005830A6" w:rsidRPr="00CB0A7F" w:rsidRDefault="005830A6" w:rsidP="00DE7E20">
      <w:pPr>
        <w:rPr>
          <w:rFonts w:ascii="Cabin" w:hAnsi="Cabin" w:cs="Arial"/>
          <w:sz w:val="18"/>
          <w:szCs w:val="18"/>
        </w:rPr>
      </w:pPr>
    </w:p>
    <w:p w14:paraId="061D984F" w14:textId="77777777" w:rsidR="005830A6" w:rsidRPr="00CB0A7F" w:rsidRDefault="005830A6" w:rsidP="00DE7E20">
      <w:pPr>
        <w:rPr>
          <w:rFonts w:ascii="Cabin" w:hAnsi="Cabin" w:cs="Arial"/>
          <w:noProof/>
          <w:sz w:val="18"/>
          <w:szCs w:val="18"/>
        </w:rPr>
      </w:pPr>
    </w:p>
    <w:p w14:paraId="3868CFA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 Drisse (Joseph &amp; Sarah) Char</w:t>
      </w:r>
      <w:r w:rsidR="00E32FAE">
        <w:rPr>
          <w:rFonts w:ascii="Cabin" w:hAnsi="Cabin" w:cs="Arial"/>
          <w:b/>
          <w:smallCaps/>
          <w:noProof/>
          <w:sz w:val="22"/>
          <w:szCs w:val="22"/>
        </w:rPr>
        <w:t>. Trust</w:t>
      </w:r>
    </w:p>
    <w:p w14:paraId="27F372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Nicolet National Bank</w:t>
      </w:r>
    </w:p>
    <w:p w14:paraId="4185AF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N. Washington St.</w:t>
      </w:r>
    </w:p>
    <w:p w14:paraId="40AB92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54305</w:t>
      </w:r>
    </w:p>
    <w:p w14:paraId="11325EDC" w14:textId="77777777" w:rsidR="005830A6" w:rsidRPr="00CB0A7F" w:rsidRDefault="005830A6" w:rsidP="00DE7E20">
      <w:pPr>
        <w:rPr>
          <w:rFonts w:ascii="Cabin" w:hAnsi="Cabin" w:cs="Arial"/>
          <w:sz w:val="18"/>
          <w:szCs w:val="18"/>
        </w:rPr>
      </w:pPr>
    </w:p>
    <w:p w14:paraId="546DCF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 Nicolet National Bank (tt)</w:t>
      </w:r>
    </w:p>
    <w:p w14:paraId="13CAAA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60F994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Marianne Van Drisse</w:t>
      </w:r>
    </w:p>
    <w:p w14:paraId="61B96E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$4,972,075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CAA2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$166,500     (14)</w:t>
      </w:r>
    </w:p>
    <w:p w14:paraId="75BE3B6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$50,000     ($10,000)</w:t>
      </w:r>
    </w:p>
    <w:p w14:paraId="1DF997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County, WI.</w:t>
      </w:r>
    </w:p>
    <w:p w14:paraId="0B47A5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6A0AB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County Civic Music, $1,000; Literacy Green Bay, $5,000; St. John the Evangelist Homeless Shelter, $10,000; St. Norbert College, $50,000; St. Vincent Hospital, $10,000</w:t>
      </w:r>
    </w:p>
    <w:p w14:paraId="6CEC5D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17; 21; 31; 37; 40; 50; 51; 52; 60</w:t>
      </w:r>
    </w:p>
    <w:p w14:paraId="42CBB28B" w14:textId="77777777" w:rsidR="005830A6" w:rsidRPr="00CB0A7F" w:rsidRDefault="005830A6" w:rsidP="00DE7E20">
      <w:pPr>
        <w:rPr>
          <w:rFonts w:ascii="Cabin" w:hAnsi="Cabin" w:cs="Arial"/>
          <w:sz w:val="18"/>
          <w:szCs w:val="18"/>
        </w:rPr>
      </w:pPr>
    </w:p>
    <w:p w14:paraId="1B8D5D6F" w14:textId="77777777" w:rsidR="005830A6" w:rsidRPr="00CB0A7F" w:rsidRDefault="005830A6" w:rsidP="00DE7E20">
      <w:pPr>
        <w:rPr>
          <w:rFonts w:ascii="Cabin" w:hAnsi="Cabin" w:cs="Arial"/>
          <w:noProof/>
          <w:sz w:val="18"/>
          <w:szCs w:val="18"/>
        </w:rPr>
      </w:pPr>
    </w:p>
    <w:p w14:paraId="1946241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 Hoof Family Foundation, Inc.</w:t>
      </w:r>
    </w:p>
    <w:p w14:paraId="32E486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7110</w:t>
      </w:r>
    </w:p>
    <w:p w14:paraId="041A73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54912</w:t>
      </w:r>
    </w:p>
    <w:p w14:paraId="05BD3C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830-5003</w:t>
      </w:r>
    </w:p>
    <w:p w14:paraId="47B3AA42" w14:textId="77777777" w:rsidR="005830A6" w:rsidRPr="00CB0A7F" w:rsidRDefault="005830A6" w:rsidP="00DE7E20">
      <w:pPr>
        <w:rPr>
          <w:rFonts w:ascii="Cabin" w:hAnsi="Cabin" w:cs="Arial"/>
          <w:sz w:val="18"/>
          <w:szCs w:val="18"/>
        </w:rPr>
      </w:pPr>
    </w:p>
    <w:p w14:paraId="5297932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Hurley, O. Thomas (s,t)</w:t>
      </w:r>
    </w:p>
    <w:p w14:paraId="1BF4E5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Vanden Heuvel, Daniel P. (p)</w:t>
      </w:r>
    </w:p>
    <w:p w14:paraId="1D0AEC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4729D6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Jerry Van Hoof</w:t>
      </w:r>
    </w:p>
    <w:p w14:paraId="2B29CC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$1,364,389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9833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$111,366</w:t>
      </w:r>
    </w:p>
    <w:p w14:paraId="52F6FB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$51,000     (6)</w:t>
      </w:r>
    </w:p>
    <w:p w14:paraId="681B6E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$24,000     ($5,000)</w:t>
      </w:r>
    </w:p>
    <w:p w14:paraId="7F75F6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B8152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Valley Community Foundation, $24,000; Kamps Cancer Benefit, $1,000; St. Elizabeth Hospital Foundation, $5,000; YMCA- Fox Cities , $4,000</w:t>
      </w:r>
    </w:p>
    <w:p w14:paraId="5B3E1E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13; 21; 23; 31; 81</w:t>
      </w:r>
    </w:p>
    <w:p w14:paraId="7921EAB9" w14:textId="77777777" w:rsidR="005830A6" w:rsidRPr="00CB0A7F" w:rsidRDefault="005830A6" w:rsidP="00DE7E20">
      <w:pPr>
        <w:rPr>
          <w:rFonts w:ascii="Cabin" w:hAnsi="Cabin" w:cs="Arial"/>
          <w:sz w:val="18"/>
          <w:szCs w:val="18"/>
        </w:rPr>
      </w:pPr>
    </w:p>
    <w:p w14:paraId="2536C514" w14:textId="77777777" w:rsidR="005830A6" w:rsidRPr="00CB0A7F" w:rsidRDefault="005830A6" w:rsidP="00DE7E20">
      <w:pPr>
        <w:rPr>
          <w:rFonts w:ascii="Cabin" w:hAnsi="Cabin" w:cs="Arial"/>
          <w:noProof/>
          <w:sz w:val="18"/>
          <w:szCs w:val="18"/>
        </w:rPr>
      </w:pPr>
    </w:p>
    <w:p w14:paraId="41334C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 Wie (Gregory C.) Charitable Fdn</w:t>
      </w:r>
      <w:r w:rsidR="00E32FAE">
        <w:rPr>
          <w:rFonts w:ascii="Cabin" w:hAnsi="Cabin" w:cs="Arial"/>
          <w:b/>
          <w:smallCaps/>
          <w:noProof/>
          <w:sz w:val="22"/>
          <w:szCs w:val="22"/>
        </w:rPr>
        <w:t>.</w:t>
      </w:r>
      <w:r w:rsidRPr="00CB0A7F">
        <w:rPr>
          <w:rFonts w:ascii="Cabin" w:hAnsi="Cabin" w:cs="Arial"/>
          <w:b/>
          <w:smallCaps/>
          <w:noProof/>
          <w:sz w:val="22"/>
          <w:szCs w:val="22"/>
        </w:rPr>
        <w:t>, Inc.</w:t>
      </w:r>
    </w:p>
    <w:p w14:paraId="67FC93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 E. Main Street</w:t>
      </w:r>
    </w:p>
    <w:p w14:paraId="5FA856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581715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310-5556</w:t>
      </w:r>
    </w:p>
    <w:p w14:paraId="088E4825" w14:textId="77777777" w:rsidR="005830A6" w:rsidRPr="00CB0A7F" w:rsidRDefault="005830A6" w:rsidP="00DE7E20">
      <w:pPr>
        <w:rPr>
          <w:rFonts w:ascii="Cabin" w:hAnsi="Cabin" w:cs="Arial"/>
          <w:sz w:val="18"/>
          <w:szCs w:val="18"/>
        </w:rPr>
      </w:pPr>
    </w:p>
    <w:p w14:paraId="557279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Mitby, John C. (p)</w:t>
      </w:r>
    </w:p>
    <w:p w14:paraId="23A917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Rodger, Bruce (s); Van Wie, John (vp)</w:t>
      </w:r>
    </w:p>
    <w:p w14:paraId="28E805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682338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Van Wie Properties Bank of Wisconsin Dells Account</w:t>
      </w:r>
    </w:p>
    <w:p w14:paraId="2A32AD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$3,659,831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53E5E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$205,000     (8)</w:t>
      </w:r>
    </w:p>
    <w:p w14:paraId="74BA6B5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$50,000     ($25,000)</w:t>
      </w:r>
    </w:p>
    <w:p w14:paraId="2EB4FB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0287E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Gruy Inc, $25,000; Meriter Foundation, $25,000; WI Dells H.S., $5,000; Wisconsin Dells Historical Society, $50,000</w:t>
      </w:r>
    </w:p>
    <w:p w14:paraId="5C8446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53; 54; 63; 85</w:t>
      </w:r>
    </w:p>
    <w:p w14:paraId="5999DCC8" w14:textId="77777777" w:rsidR="005830A6" w:rsidRPr="00CB0A7F" w:rsidRDefault="005830A6" w:rsidP="00DE7E20">
      <w:pPr>
        <w:rPr>
          <w:rFonts w:ascii="Cabin" w:hAnsi="Cabin" w:cs="Arial"/>
          <w:sz w:val="18"/>
          <w:szCs w:val="18"/>
        </w:rPr>
      </w:pPr>
    </w:p>
    <w:p w14:paraId="7EB7B99F" w14:textId="77777777" w:rsidR="005830A6" w:rsidRPr="00CB0A7F" w:rsidRDefault="005830A6" w:rsidP="00DE7E20">
      <w:pPr>
        <w:rPr>
          <w:rFonts w:ascii="Cabin" w:hAnsi="Cabin" w:cs="Arial"/>
          <w:noProof/>
          <w:sz w:val="18"/>
          <w:szCs w:val="18"/>
        </w:rPr>
      </w:pPr>
    </w:p>
    <w:p w14:paraId="6959083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Vanden Wymelenberg (Arnold) Foundation</w:t>
      </w:r>
    </w:p>
    <w:p w14:paraId="179CFEC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1570 Mesa Drive</w:t>
      </w:r>
    </w:p>
    <w:p w14:paraId="7CE6AE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38CBA84A" w14:textId="77777777" w:rsidR="005830A6" w:rsidRPr="00CB0A7F" w:rsidRDefault="005830A6" w:rsidP="00DE7E20">
      <w:pPr>
        <w:rPr>
          <w:rFonts w:ascii="Cabin" w:hAnsi="Cabin" w:cs="Arial"/>
          <w:sz w:val="18"/>
          <w:szCs w:val="18"/>
        </w:rPr>
      </w:pPr>
    </w:p>
    <w:p w14:paraId="7803E7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Rolling, Kathy (tt)</w:t>
      </w:r>
    </w:p>
    <w:p w14:paraId="48E5BF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Vanden Weymelenberg, Paul (tt)</w:t>
      </w:r>
    </w:p>
    <w:p w14:paraId="30FDC3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Gerald Vanden Wymelenberg, Administrative Trust</w:t>
      </w:r>
    </w:p>
    <w:p w14:paraId="124C31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$1,818,737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3/31/2015</w:t>
      </w:r>
    </w:p>
    <w:p w14:paraId="10152DD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$93,000     (13)</w:t>
      </w:r>
    </w:p>
    <w:p w14:paraId="178D29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$12,000     ($7,000)</w:t>
      </w:r>
    </w:p>
    <w:p w14:paraId="1D832E7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C99E2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House, $10,000; Paul's Pantry, $11,000; Salvation Army, $10,000; Sisters of St. Francis of the Holy Cross, $7,000; St. John's Homeless Shelter, $8,000</w:t>
      </w:r>
    </w:p>
    <w:p w14:paraId="4697B6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60</w:t>
      </w:r>
    </w:p>
    <w:p w14:paraId="453C0E5D" w14:textId="77777777" w:rsidR="005830A6" w:rsidRPr="00CB0A7F" w:rsidRDefault="005830A6" w:rsidP="00DE7E20">
      <w:pPr>
        <w:rPr>
          <w:rFonts w:ascii="Cabin" w:hAnsi="Cabin" w:cs="Arial"/>
          <w:sz w:val="18"/>
          <w:szCs w:val="18"/>
        </w:rPr>
      </w:pPr>
    </w:p>
    <w:p w14:paraId="2BFFD3F0" w14:textId="77777777" w:rsidR="005830A6" w:rsidRPr="00CB0A7F" w:rsidRDefault="005830A6" w:rsidP="00DE7E20">
      <w:pPr>
        <w:rPr>
          <w:rFonts w:ascii="Cabin" w:hAnsi="Cabin" w:cs="Arial"/>
          <w:noProof/>
          <w:sz w:val="18"/>
          <w:szCs w:val="18"/>
        </w:rPr>
      </w:pPr>
    </w:p>
    <w:p w14:paraId="107262F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Vanden Wymelenberg (John &amp; Janet) Fdn</w:t>
      </w:r>
      <w:r w:rsidR="00E32FAE">
        <w:rPr>
          <w:rFonts w:ascii="Cabin" w:hAnsi="Cabin" w:cs="Arial"/>
          <w:b/>
          <w:smallCaps/>
          <w:noProof/>
          <w:sz w:val="22"/>
          <w:szCs w:val="22"/>
        </w:rPr>
        <w:t>.</w:t>
      </w:r>
    </w:p>
    <w:p w14:paraId="0F4BBA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1570 Mesa Dr.</w:t>
      </w:r>
    </w:p>
    <w:p w14:paraId="6740BA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54313</w:t>
      </w:r>
    </w:p>
    <w:p w14:paraId="393002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498-8430</w:t>
      </w:r>
    </w:p>
    <w:p w14:paraId="01E6B6BB" w14:textId="77777777" w:rsidR="005830A6" w:rsidRPr="00CB0A7F" w:rsidRDefault="005830A6" w:rsidP="00DE7E20">
      <w:pPr>
        <w:rPr>
          <w:rFonts w:ascii="Cabin" w:hAnsi="Cabin" w:cs="Arial"/>
          <w:sz w:val="18"/>
          <w:szCs w:val="18"/>
        </w:rPr>
      </w:pPr>
    </w:p>
    <w:p w14:paraId="0AFCC6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Rolling, Kathy (p,d)</w:t>
      </w:r>
    </w:p>
    <w:p w14:paraId="1E6285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Boss, Linda (d); Hunt, Mary Ann (d); Martell, Susan (d); Mauthe, Richard (vp)</w:t>
      </w:r>
    </w:p>
    <w:p w14:paraId="44A976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343707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Vanden Wymelenberg's Survival Trust</w:t>
      </w:r>
    </w:p>
    <w:p w14:paraId="3E3931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$5,275,046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8/31/2015</w:t>
      </w:r>
    </w:p>
    <w:p w14:paraId="3332798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$254,424     (29)</w:t>
      </w:r>
    </w:p>
    <w:p w14:paraId="326C3FA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$1,600 - $20,196     ($8,000)</w:t>
      </w:r>
    </w:p>
    <w:p w14:paraId="7DD2B1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6FCC26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House, $18,052; House of Hope, $5,000; Paul's Pantry, $20,196; Salvation Army, $10,000; Sisters of St. Francis, $13,998</w:t>
      </w:r>
    </w:p>
    <w:p w14:paraId="79BB6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33; 35; 36; 37; 40; 60; 63; 87</w:t>
      </w:r>
    </w:p>
    <w:p w14:paraId="25DA6D08" w14:textId="77777777" w:rsidR="005830A6" w:rsidRPr="00CB0A7F" w:rsidRDefault="005830A6" w:rsidP="00DE7E20">
      <w:pPr>
        <w:rPr>
          <w:rFonts w:ascii="Cabin" w:hAnsi="Cabin" w:cs="Arial"/>
          <w:sz w:val="18"/>
          <w:szCs w:val="18"/>
        </w:rPr>
      </w:pPr>
    </w:p>
    <w:p w14:paraId="479582AE" w14:textId="77777777" w:rsidR="005830A6" w:rsidRPr="00CB0A7F" w:rsidRDefault="005830A6" w:rsidP="00DE7E20">
      <w:pPr>
        <w:rPr>
          <w:rFonts w:ascii="Cabin" w:hAnsi="Cabin" w:cs="Arial"/>
          <w:noProof/>
          <w:sz w:val="18"/>
          <w:szCs w:val="18"/>
        </w:rPr>
      </w:pPr>
    </w:p>
    <w:p w14:paraId="4DC31E95" w14:textId="77777777" w:rsidR="00E32FAE"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Vander Gal</w:t>
      </w:r>
      <w:r w:rsidR="00E32FAE">
        <w:rPr>
          <w:rFonts w:ascii="Cabin" w:hAnsi="Cabin" w:cs="Arial"/>
          <w:b/>
          <w:smallCaps/>
          <w:noProof/>
          <w:sz w:val="22"/>
          <w:szCs w:val="22"/>
        </w:rPr>
        <w:t>ien (William and Evelyn) Family</w:t>
      </w:r>
    </w:p>
    <w:p w14:paraId="51791E02" w14:textId="77777777" w:rsidR="005830A6" w:rsidRPr="00CB0A7F" w:rsidRDefault="00E32FAE" w:rsidP="00E32FAE">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w:t>
      </w:r>
    </w:p>
    <w:p w14:paraId="2E8111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111 Park Street</w:t>
      </w:r>
    </w:p>
    <w:p w14:paraId="2886BF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254</w:t>
      </w:r>
    </w:p>
    <w:p w14:paraId="547E5A9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Friesland, WI  53935</w:t>
      </w:r>
    </w:p>
    <w:p w14:paraId="0E671F9E" w14:textId="77777777" w:rsidR="005830A6" w:rsidRPr="00CB0A7F" w:rsidRDefault="005830A6" w:rsidP="00DE7E20">
      <w:pPr>
        <w:rPr>
          <w:rFonts w:ascii="Cabin" w:hAnsi="Cabin" w:cs="Arial"/>
          <w:sz w:val="18"/>
          <w:szCs w:val="18"/>
        </w:rPr>
      </w:pPr>
    </w:p>
    <w:p w14:paraId="253497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Vander Galien, Evelyn (p)</w:t>
      </w:r>
    </w:p>
    <w:p w14:paraId="6D9410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Brower, Nancy (s); Cupery, Marcia (vp,t)</w:t>
      </w:r>
    </w:p>
    <w:p w14:paraId="643CDC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DE1DC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and Evelyn Vander Galien</w:t>
      </w:r>
    </w:p>
    <w:p w14:paraId="2CD31C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$141,742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9EE4E2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$4,690     (N/A)</w:t>
      </w:r>
    </w:p>
    <w:p w14:paraId="06394F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5F9CEB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209DA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2014 grants list unavailable.</w:t>
      </w:r>
    </w:p>
    <w:p w14:paraId="6F174410" w14:textId="77777777" w:rsidR="005830A6" w:rsidRPr="00CB0A7F" w:rsidRDefault="005830A6" w:rsidP="00DE7E20">
      <w:pPr>
        <w:rPr>
          <w:rFonts w:ascii="Cabin" w:hAnsi="Cabin" w:cs="Arial"/>
          <w:sz w:val="18"/>
          <w:szCs w:val="18"/>
        </w:rPr>
      </w:pPr>
    </w:p>
    <w:p w14:paraId="6A9B0781" w14:textId="77777777" w:rsidR="005830A6" w:rsidRPr="00CB0A7F" w:rsidRDefault="005830A6" w:rsidP="00DE7E20">
      <w:pPr>
        <w:rPr>
          <w:rFonts w:ascii="Cabin" w:hAnsi="Cabin" w:cs="Arial"/>
          <w:noProof/>
          <w:sz w:val="18"/>
          <w:szCs w:val="18"/>
        </w:rPr>
      </w:pPr>
    </w:p>
    <w:p w14:paraId="587BDD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Vander Ploeg Family Foundation, Inc</w:t>
      </w:r>
    </w:p>
    <w:p w14:paraId="22DCC3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199</w:t>
      </w:r>
    </w:p>
    <w:p w14:paraId="0A327B9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Oostburg, WI  53070</w:t>
      </w:r>
    </w:p>
    <w:p w14:paraId="4DBC5BD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564-2640</w:t>
      </w:r>
    </w:p>
    <w:p w14:paraId="4E1B6CD1" w14:textId="77777777" w:rsidR="005830A6" w:rsidRPr="00CB0A7F" w:rsidRDefault="005830A6" w:rsidP="00DE7E20">
      <w:pPr>
        <w:rPr>
          <w:rFonts w:ascii="Cabin" w:hAnsi="Cabin" w:cs="Arial"/>
          <w:sz w:val="18"/>
          <w:szCs w:val="18"/>
        </w:rPr>
      </w:pPr>
    </w:p>
    <w:p w14:paraId="0D2A6C7D" w14:textId="77777777" w:rsidR="00E32FA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Grosshuesch, Beth (d); Vander Ploeg, David N. (d); Vander Ploeg, Neil W. (p,t); Vander Ploeg, </w:t>
      </w:r>
    </w:p>
    <w:p w14:paraId="2F90B3B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Phyllis L. (s); Vander Ploeg, Steven J. (d)</w:t>
      </w:r>
    </w:p>
    <w:p w14:paraId="5D4BC8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3F661F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Neil Vander Ploeg, Dave Vander Ploeg</w:t>
      </w:r>
    </w:p>
    <w:p w14:paraId="4BC7E1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$51,006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346C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$45,200</w:t>
      </w:r>
    </w:p>
    <w:p w14:paraId="4C35B41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$57,200     (23)</w:t>
      </w:r>
    </w:p>
    <w:p w14:paraId="434BBA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$16,600     ($1,000)</w:t>
      </w:r>
    </w:p>
    <w:p w14:paraId="4B43F3F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8F2B1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Jubilation Ministries, $1,000; Oostburg First Reformed Church, $16,600; Wycliffe Bible Translations, $9,500</w:t>
      </w:r>
    </w:p>
    <w:p w14:paraId="6189CD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16; 20; 37; 54; 55; 63</w:t>
      </w:r>
    </w:p>
    <w:p w14:paraId="7EA1E1AA" w14:textId="77777777" w:rsidR="005830A6" w:rsidRPr="00CB0A7F" w:rsidRDefault="005830A6" w:rsidP="00DE7E20">
      <w:pPr>
        <w:rPr>
          <w:rFonts w:ascii="Cabin" w:hAnsi="Cabin" w:cs="Arial"/>
          <w:sz w:val="18"/>
          <w:szCs w:val="18"/>
        </w:rPr>
      </w:pPr>
    </w:p>
    <w:p w14:paraId="235B2A99" w14:textId="77777777" w:rsidR="005830A6" w:rsidRPr="00CB0A7F" w:rsidRDefault="005830A6" w:rsidP="00DE7E20">
      <w:pPr>
        <w:rPr>
          <w:rFonts w:ascii="Cabin" w:hAnsi="Cabin" w:cs="Arial"/>
          <w:noProof/>
          <w:sz w:val="18"/>
          <w:szCs w:val="18"/>
        </w:rPr>
      </w:pPr>
    </w:p>
    <w:p w14:paraId="7B7E028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Vankep Family Foundation, Inc.</w:t>
      </w:r>
    </w:p>
    <w:p w14:paraId="2C33D1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3455 Pilgrim Road</w:t>
      </w:r>
    </w:p>
    <w:p w14:paraId="5B04A0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53005</w:t>
      </w:r>
    </w:p>
    <w:p w14:paraId="5B9CB7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781-0382</w:t>
      </w:r>
    </w:p>
    <w:p w14:paraId="2643E1B5" w14:textId="77777777" w:rsidR="005830A6" w:rsidRPr="00CB0A7F" w:rsidRDefault="005830A6" w:rsidP="00DE7E20">
      <w:pPr>
        <w:rPr>
          <w:rFonts w:ascii="Cabin" w:hAnsi="Cabin" w:cs="Arial"/>
          <w:sz w:val="18"/>
          <w:szCs w:val="18"/>
        </w:rPr>
      </w:pPr>
    </w:p>
    <w:p w14:paraId="1536930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VanderBloemen, Christine M. (p)</w:t>
      </w:r>
    </w:p>
    <w:p w14:paraId="69B254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Kern, S.A. (s); VanderBloemen, J.P. (t); VanderBloemen, Stephen C. (vp)</w:t>
      </w:r>
    </w:p>
    <w:p w14:paraId="7959A8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1992</w:t>
      </w:r>
    </w:p>
    <w:p w14:paraId="7F94BC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Steve and Christine VanderBloemen</w:t>
      </w:r>
    </w:p>
    <w:p w14:paraId="0806EC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AF5B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$7,000</w:t>
      </w:r>
    </w:p>
    <w:p w14:paraId="3E471D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$7,980     (N/A)</w:t>
      </w:r>
    </w:p>
    <w:p w14:paraId="4942EF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27EA9F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EFA71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grants list unavailable.</w:t>
      </w:r>
    </w:p>
    <w:p w14:paraId="18DB54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Basilica of St. Josaphat, $3,615</w:t>
      </w:r>
    </w:p>
    <w:p w14:paraId="313ECA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60</w:t>
      </w:r>
    </w:p>
    <w:p w14:paraId="50F2E0A3" w14:textId="77777777" w:rsidR="005830A6" w:rsidRPr="00CB0A7F" w:rsidRDefault="005830A6" w:rsidP="00DE7E20">
      <w:pPr>
        <w:rPr>
          <w:rFonts w:ascii="Cabin" w:hAnsi="Cabin" w:cs="Arial"/>
          <w:sz w:val="18"/>
          <w:szCs w:val="18"/>
        </w:rPr>
      </w:pPr>
    </w:p>
    <w:p w14:paraId="10A09C1E" w14:textId="77777777" w:rsidR="005830A6" w:rsidRPr="00CB0A7F" w:rsidRDefault="005830A6" w:rsidP="00DE7E20">
      <w:pPr>
        <w:rPr>
          <w:rFonts w:ascii="Cabin" w:hAnsi="Cabin" w:cs="Arial"/>
          <w:noProof/>
          <w:sz w:val="18"/>
          <w:szCs w:val="18"/>
        </w:rPr>
      </w:pPr>
    </w:p>
    <w:p w14:paraId="7C91E8A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Vasques (G&amp;C) Family Foundation Irrev. Tr</w:t>
      </w:r>
      <w:r w:rsidR="00E32FAE">
        <w:rPr>
          <w:rFonts w:ascii="Cabin" w:hAnsi="Cabin" w:cs="Arial"/>
          <w:b/>
          <w:smallCaps/>
          <w:noProof/>
          <w:sz w:val="22"/>
          <w:szCs w:val="22"/>
        </w:rPr>
        <w:t>.</w:t>
      </w:r>
    </w:p>
    <w:p w14:paraId="0496A8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1525 W. W.T. Hariss Blvd.</w:t>
      </w:r>
    </w:p>
    <w:p w14:paraId="22D7B15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D1114-044</w:t>
      </w:r>
    </w:p>
    <w:p w14:paraId="47BB5F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Charlotte, NC  25288</w:t>
      </w:r>
    </w:p>
    <w:p w14:paraId="7A3D2683" w14:textId="77777777" w:rsidR="005830A6" w:rsidRPr="00CB0A7F" w:rsidRDefault="005830A6" w:rsidP="00DE7E20">
      <w:pPr>
        <w:rPr>
          <w:rFonts w:ascii="Cabin" w:hAnsi="Cabin" w:cs="Arial"/>
          <w:sz w:val="18"/>
          <w:szCs w:val="18"/>
        </w:rPr>
      </w:pPr>
    </w:p>
    <w:p w14:paraId="16FB72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Wells Fargo Bank (tt)</w:t>
      </w:r>
    </w:p>
    <w:p w14:paraId="475B6C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Vasques, Cynthia (tt); Vasques, Gary (tt)</w:t>
      </w:r>
    </w:p>
    <w:p w14:paraId="1950D8A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4D9459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Gary and Cynthia Vasques</w:t>
      </w:r>
    </w:p>
    <w:p w14:paraId="4F3103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$1,013,857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66427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$9,000     (2)</w:t>
      </w:r>
    </w:p>
    <w:p w14:paraId="6B59A8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$4,000 - $5,000     ($4,000)</w:t>
      </w:r>
    </w:p>
    <w:p w14:paraId="699548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F0BFA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Amigos of Costa Rica INC (DC), $4,000; The Cander Fund of the Florida Keys, $5,000</w:t>
      </w:r>
    </w:p>
    <w:p w14:paraId="2995AE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87</w:t>
      </w:r>
    </w:p>
    <w:p w14:paraId="6E4EB930" w14:textId="77777777" w:rsidR="005830A6" w:rsidRPr="00CB0A7F" w:rsidRDefault="005830A6" w:rsidP="00DE7E20">
      <w:pPr>
        <w:rPr>
          <w:rFonts w:ascii="Cabin" w:hAnsi="Cabin" w:cs="Arial"/>
          <w:sz w:val="18"/>
          <w:szCs w:val="18"/>
        </w:rPr>
      </w:pPr>
    </w:p>
    <w:p w14:paraId="5D23685D" w14:textId="77777777" w:rsidR="005830A6" w:rsidRPr="00CB0A7F" w:rsidRDefault="005830A6" w:rsidP="00DE7E20">
      <w:pPr>
        <w:rPr>
          <w:rFonts w:ascii="Cabin" w:hAnsi="Cabin" w:cs="Arial"/>
          <w:noProof/>
          <w:sz w:val="18"/>
          <w:szCs w:val="18"/>
        </w:rPr>
      </w:pPr>
    </w:p>
    <w:p w14:paraId="3267906D" w14:textId="77777777" w:rsidR="00E32FAE" w:rsidRDefault="00E32FAE" w:rsidP="00DE7E20">
      <w:pPr>
        <w:rPr>
          <w:rFonts w:ascii="Cabin" w:hAnsi="Cabin" w:cs="Arial"/>
          <w:sz w:val="18"/>
          <w:szCs w:val="18"/>
        </w:rPr>
      </w:pPr>
    </w:p>
    <w:p w14:paraId="4A1C7ADE" w14:textId="77777777" w:rsidR="00E32FAE" w:rsidRDefault="00E32FAE" w:rsidP="00DE7E20">
      <w:pPr>
        <w:rPr>
          <w:rFonts w:ascii="Cabin" w:hAnsi="Cabin" w:cs="Arial"/>
          <w:sz w:val="18"/>
          <w:szCs w:val="18"/>
        </w:rPr>
      </w:pPr>
    </w:p>
    <w:p w14:paraId="41A26540" w14:textId="77777777" w:rsidR="00E32FAE" w:rsidRDefault="00E32FAE" w:rsidP="00DE7E20">
      <w:pPr>
        <w:rPr>
          <w:rFonts w:ascii="Cabin" w:hAnsi="Cabin" w:cs="Arial"/>
          <w:sz w:val="18"/>
          <w:szCs w:val="18"/>
        </w:rPr>
      </w:pPr>
    </w:p>
    <w:p w14:paraId="0E13107C" w14:textId="77777777" w:rsidR="00E32FAE" w:rsidRPr="00CB0A7F" w:rsidRDefault="00E32FAE" w:rsidP="00E32FAE">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Venturedyne Ltd. Foundation</w:t>
      </w:r>
    </w:p>
    <w:p w14:paraId="0C6C1C6C" w14:textId="77777777" w:rsidR="00E32FAE" w:rsidRPr="00CB0A7F" w:rsidRDefault="00E32FAE" w:rsidP="00E32FAE">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600 College Avenue</w:t>
      </w:r>
    </w:p>
    <w:p w14:paraId="2A8B17A1" w14:textId="77777777" w:rsidR="00E32FAE" w:rsidRPr="00CB0A7F" w:rsidRDefault="00E32FAE" w:rsidP="00E32FAE">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53072-3572</w:t>
      </w:r>
    </w:p>
    <w:p w14:paraId="35163E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691-9900</w:t>
      </w:r>
    </w:p>
    <w:p w14:paraId="3164B0C3" w14:textId="77777777" w:rsidR="005830A6" w:rsidRPr="00CB0A7F" w:rsidRDefault="005830A6" w:rsidP="00DE7E20">
      <w:pPr>
        <w:rPr>
          <w:rFonts w:ascii="Cabin" w:hAnsi="Cabin" w:cs="Arial"/>
          <w:sz w:val="18"/>
          <w:szCs w:val="18"/>
        </w:rPr>
      </w:pPr>
    </w:p>
    <w:p w14:paraId="7EDDFD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Nahey, Brian L. (p,d,t)</w:t>
      </w:r>
    </w:p>
    <w:p w14:paraId="254AA832"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Daniels, Nicole (vp,d); Nahey, </w:t>
      </w:r>
    </w:p>
    <w:p w14:paraId="3C23558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Nancy L. (s,d)</w:t>
      </w:r>
    </w:p>
    <w:p w14:paraId="32946A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1988</w:t>
      </w:r>
    </w:p>
    <w:p w14:paraId="02B8C1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$63,303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4F607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$3,460     (3)</w:t>
      </w:r>
    </w:p>
    <w:p w14:paraId="6D804E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$660 - $1,500     ($1,300)</w:t>
      </w:r>
    </w:p>
    <w:p w14:paraId="6E5E12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format required.</w:t>
      </w:r>
    </w:p>
    <w:p w14:paraId="29E63F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10EC6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Greater Ottawa United Way, $1,300; Hope College, $1,500</w:t>
      </w:r>
    </w:p>
    <w:p w14:paraId="2EDFD7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w:t>
      </w:r>
    </w:p>
    <w:p w14:paraId="5C6041FC" w14:textId="77777777" w:rsidR="005830A6" w:rsidRPr="00CB0A7F" w:rsidRDefault="005830A6" w:rsidP="00DE7E20">
      <w:pPr>
        <w:rPr>
          <w:rFonts w:ascii="Cabin" w:hAnsi="Cabin" w:cs="Arial"/>
          <w:sz w:val="18"/>
          <w:szCs w:val="18"/>
        </w:rPr>
      </w:pPr>
    </w:p>
    <w:p w14:paraId="73D0479C" w14:textId="77777777" w:rsidR="005830A6" w:rsidRPr="00CB0A7F" w:rsidRDefault="005830A6" w:rsidP="00DE7E20">
      <w:pPr>
        <w:rPr>
          <w:rFonts w:ascii="Cabin" w:hAnsi="Cabin" w:cs="Arial"/>
          <w:noProof/>
          <w:sz w:val="18"/>
          <w:szCs w:val="18"/>
        </w:rPr>
      </w:pPr>
    </w:p>
    <w:p w14:paraId="185812C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Verhulst (Marvin P.) Foundation, Inc.</w:t>
      </w:r>
    </w:p>
    <w:p w14:paraId="05D50D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3821 Signature Dr.</w:t>
      </w:r>
    </w:p>
    <w:p w14:paraId="596ECE6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53562-2387</w:t>
      </w:r>
    </w:p>
    <w:p w14:paraId="0AF0230D" w14:textId="77777777" w:rsidR="005830A6" w:rsidRPr="00CB0A7F" w:rsidRDefault="005830A6" w:rsidP="00DE7E20">
      <w:pPr>
        <w:rPr>
          <w:rFonts w:ascii="Cabin" w:hAnsi="Cabin" w:cs="Arial"/>
          <w:sz w:val="18"/>
          <w:szCs w:val="18"/>
        </w:rPr>
      </w:pPr>
    </w:p>
    <w:p w14:paraId="397D6B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Burbach, Mary S. (p,t)</w:t>
      </w:r>
    </w:p>
    <w:p w14:paraId="1BA385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Bruch, Sarah (d); Burbach, Brian (d); Burbach, Kenneth M. (s); Dorfman, Patricia (d); Dorfman, Robert (d)</w:t>
      </w:r>
    </w:p>
    <w:p w14:paraId="6B4DDD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25329D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Marvin P. Verhulst Trust</w:t>
      </w:r>
    </w:p>
    <w:p w14:paraId="21D2A6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$4,706,609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93B0D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$219,560     (18)</w:t>
      </w:r>
    </w:p>
    <w:p w14:paraId="5987DA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$100,000     ($5,000)</w:t>
      </w:r>
    </w:p>
    <w:p w14:paraId="4BD7F1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65E17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Hudson School District, $6,000; North Hudson Elementary School, $3,560; St. Croix Habitat for Humanity, $7,000</w:t>
      </w:r>
    </w:p>
    <w:p w14:paraId="52A6BB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31; 33; 37; 40; 63; 70; 84; 87</w:t>
      </w:r>
    </w:p>
    <w:p w14:paraId="61662C1E" w14:textId="77777777" w:rsidR="005830A6" w:rsidRPr="00CB0A7F" w:rsidRDefault="005830A6" w:rsidP="00DE7E20">
      <w:pPr>
        <w:rPr>
          <w:rFonts w:ascii="Cabin" w:hAnsi="Cabin" w:cs="Arial"/>
          <w:sz w:val="18"/>
          <w:szCs w:val="18"/>
        </w:rPr>
      </w:pPr>
    </w:p>
    <w:p w14:paraId="27B76526" w14:textId="77777777" w:rsidR="005830A6" w:rsidRPr="00CB0A7F" w:rsidRDefault="005830A6" w:rsidP="00DE7E20">
      <w:pPr>
        <w:rPr>
          <w:rFonts w:ascii="Cabin" w:hAnsi="Cabin" w:cs="Arial"/>
          <w:noProof/>
          <w:sz w:val="18"/>
          <w:szCs w:val="18"/>
        </w:rPr>
      </w:pPr>
    </w:p>
    <w:p w14:paraId="41B02C0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Viglietti Family Foundation</w:t>
      </w:r>
    </w:p>
    <w:p w14:paraId="1E95345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636 Wisconsin Ave</w:t>
      </w:r>
    </w:p>
    <w:p w14:paraId="5D0527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171</w:t>
      </w:r>
    </w:p>
    <w:p w14:paraId="29D0C5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53082-0171</w:t>
      </w:r>
    </w:p>
    <w:p w14:paraId="4941707D" w14:textId="77777777" w:rsidR="005830A6" w:rsidRPr="00CB0A7F" w:rsidRDefault="005830A6" w:rsidP="00DE7E20">
      <w:pPr>
        <w:rPr>
          <w:rFonts w:ascii="Cabin" w:hAnsi="Cabin" w:cs="Arial"/>
          <w:sz w:val="18"/>
          <w:szCs w:val="18"/>
        </w:rPr>
      </w:pPr>
    </w:p>
    <w:p w14:paraId="6E854087"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Viglietti, Andrew (d); Viglietti, </w:t>
      </w:r>
    </w:p>
    <w:p w14:paraId="0909621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Christine H. (p,s); Viglietti, Mark (d); Viglietti, Stefano (d); Wells Fargo Bank-Wisc. (tt); Williams, Emily (d)</w:t>
      </w:r>
    </w:p>
    <w:p w14:paraId="48041D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60DCB8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Viglietti</w:t>
      </w:r>
    </w:p>
    <w:p w14:paraId="0EB0019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$203,307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39EA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$12,400     (16)</w:t>
      </w:r>
    </w:p>
    <w:p w14:paraId="75E059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$3,000     ($500)</w:t>
      </w:r>
    </w:p>
    <w:p w14:paraId="3AC850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1C184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Congregational Church, $3,000; Maywood Environmental Park, $1,000; Sharon S. Richardson Comm. Hospice, $1,000; WI Public Radio, $1,000</w:t>
      </w:r>
    </w:p>
    <w:p w14:paraId="680D3F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37; 50; 51; 52; 55; 63; 70</w:t>
      </w:r>
    </w:p>
    <w:p w14:paraId="5F4F4447" w14:textId="77777777" w:rsidR="005830A6" w:rsidRPr="00CB0A7F" w:rsidRDefault="005830A6" w:rsidP="00DE7E20">
      <w:pPr>
        <w:rPr>
          <w:rFonts w:ascii="Cabin" w:hAnsi="Cabin" w:cs="Arial"/>
          <w:sz w:val="18"/>
          <w:szCs w:val="18"/>
        </w:rPr>
      </w:pPr>
    </w:p>
    <w:p w14:paraId="7EFB3F7D" w14:textId="77777777" w:rsidR="005830A6" w:rsidRPr="00CB0A7F" w:rsidRDefault="005830A6" w:rsidP="00DE7E20">
      <w:pPr>
        <w:rPr>
          <w:rFonts w:ascii="Cabin" w:hAnsi="Cabin" w:cs="Arial"/>
          <w:noProof/>
          <w:sz w:val="18"/>
          <w:szCs w:val="18"/>
        </w:rPr>
      </w:pPr>
    </w:p>
    <w:p w14:paraId="07BFAD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Vilter Foundation</w:t>
      </w:r>
    </w:p>
    <w:p w14:paraId="5F73A4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270082</w:t>
      </w:r>
    </w:p>
    <w:p w14:paraId="728A99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53227</w:t>
      </w:r>
    </w:p>
    <w:p w14:paraId="4A220F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744-0111</w:t>
      </w:r>
    </w:p>
    <w:p w14:paraId="17AA89F4" w14:textId="77777777" w:rsidR="005830A6" w:rsidRPr="00CB0A7F" w:rsidRDefault="005830A6" w:rsidP="00DE7E20">
      <w:pPr>
        <w:rPr>
          <w:rFonts w:ascii="Cabin" w:hAnsi="Cabin" w:cs="Arial"/>
          <w:sz w:val="18"/>
          <w:szCs w:val="18"/>
        </w:rPr>
      </w:pPr>
    </w:p>
    <w:p w14:paraId="047B14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Csepella, J. D. (t,s)</w:t>
      </w:r>
    </w:p>
    <w:p w14:paraId="00DCE145"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Von Stockhausen, K. A. (as); Wegner, </w:t>
      </w:r>
    </w:p>
    <w:p w14:paraId="34BACC43"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 (d)</w:t>
      </w:r>
    </w:p>
    <w:p w14:paraId="7D3B09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1961</w:t>
      </w:r>
    </w:p>
    <w:p w14:paraId="5CD5F2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Vilter Manufacturing Co.</w:t>
      </w:r>
    </w:p>
    <w:p w14:paraId="16C9B2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$3,383,970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52C912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$135,910     (82)</w:t>
      </w:r>
    </w:p>
    <w:p w14:paraId="06DA87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$7,500     ($1,500)</w:t>
      </w:r>
    </w:p>
    <w:p w14:paraId="089B09C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Donations to charitable, scientific, religious, and educational organizations for purposes including, but not limited to, the promotion of education and research in the sciences, arts, and crafts relating to the refrigeration and air conditioning industry.</w:t>
      </w:r>
    </w:p>
    <w:p w14:paraId="3ED388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Approach by letter of inquiry.</w:t>
      </w:r>
    </w:p>
    <w:p w14:paraId="543371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48D2D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$2,000; Girl Scouts of Milwaukee, $1,000; Penfield Children's Center, $2,000; St. Anne Center for Intergenerational Care, $2,250; Wisconsin Humane Society, $2,000</w:t>
      </w:r>
    </w:p>
    <w:p w14:paraId="470E9B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13; 17; 21; 23; 25; 31; 33; 34; 36; 37; 40; 50; 51; 52; 54; 60; 70; 71; 72; 81; 85</w:t>
      </w:r>
    </w:p>
    <w:p w14:paraId="16769C4E" w14:textId="77777777" w:rsidR="005830A6" w:rsidRPr="00CB0A7F" w:rsidRDefault="005830A6" w:rsidP="00DE7E20">
      <w:pPr>
        <w:rPr>
          <w:rFonts w:ascii="Cabin" w:hAnsi="Cabin" w:cs="Arial"/>
          <w:sz w:val="18"/>
          <w:szCs w:val="18"/>
        </w:rPr>
      </w:pPr>
    </w:p>
    <w:p w14:paraId="5F57241E" w14:textId="77777777" w:rsidR="005830A6" w:rsidRPr="00CB0A7F" w:rsidRDefault="005830A6" w:rsidP="00DE7E20">
      <w:pPr>
        <w:rPr>
          <w:rFonts w:ascii="Cabin" w:hAnsi="Cabin" w:cs="Arial"/>
          <w:noProof/>
          <w:sz w:val="18"/>
          <w:szCs w:val="18"/>
        </w:rPr>
      </w:pPr>
    </w:p>
    <w:p w14:paraId="2D116D3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Vine and Branches Foundation</w:t>
      </w:r>
    </w:p>
    <w:p w14:paraId="10969F8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The Legacy Group</w:t>
      </w:r>
    </w:p>
    <w:p w14:paraId="7D73F1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2430</w:t>
      </w:r>
    </w:p>
    <w:p w14:paraId="6408E4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53008-2430</w:t>
      </w:r>
    </w:p>
    <w:p w14:paraId="44332C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754-2799</w:t>
      </w:r>
    </w:p>
    <w:p w14:paraId="7A39BD2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www.vineandbranchesfoundation.org</w:t>
      </w:r>
    </w:p>
    <w:p w14:paraId="141A8B6A" w14:textId="77777777" w:rsidR="005830A6" w:rsidRPr="00CB0A7F" w:rsidRDefault="005830A6" w:rsidP="00DE7E20">
      <w:pPr>
        <w:rPr>
          <w:rFonts w:ascii="Cabin" w:hAnsi="Cabin" w:cs="Arial"/>
          <w:sz w:val="18"/>
          <w:szCs w:val="18"/>
        </w:rPr>
      </w:pPr>
    </w:p>
    <w:p w14:paraId="596319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Woehrer, Pat (m)</w:t>
      </w:r>
    </w:p>
    <w:p w14:paraId="49E690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vineandbranchesfoundation.org</w:t>
      </w:r>
    </w:p>
    <w:p w14:paraId="2D495F85"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Bliss, Richard J. (s); Findley, </w:t>
      </w:r>
    </w:p>
    <w:p w14:paraId="72E231E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Barbara R. (vp); Findley, John W. (p,t)</w:t>
      </w:r>
    </w:p>
    <w:p w14:paraId="6AA15A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4B24B2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$22,649,961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9D53E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$2,025,000     (40)</w:t>
      </w:r>
    </w:p>
    <w:p w14:paraId="64DBA8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$250,000     ($25,000)</w:t>
      </w:r>
    </w:p>
    <w:p w14:paraId="59EB25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provide support to nonprofit Christian organizations that overtly express their faith through programming.  Primary program interests: transforming and strengthening pastoral couples (husband and wife), strengthening and saving marriages, evangelism and discipleship of youth.</w:t>
      </w:r>
    </w:p>
    <w:p w14:paraId="2D14C2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southeast Wisconsin and southwest Florida. No international work is funded.</w:t>
      </w:r>
    </w:p>
    <w:p w14:paraId="10754F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All grants are anonymous.  Rarely are grants given to individual churches, denominations, or schools unless program reaches broad group outside the organization's membership.</w:t>
      </w:r>
    </w:p>
    <w:p w14:paraId="7F7806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 brief Letter of Inquiry can be submitted at any time including a description of the organization and the work for which the funds will be applied, the amount requested, and the organization's qualifications for the work must first be submitted along with a Preliminary Eligibility form. Instructions and downloadable Eligibility and Application forms available at vineandbranchesfoundation.org. Electronic submission via email is preferred. Board meets two to three times annually in spring, summer, and fall.</w:t>
      </w:r>
    </w:p>
    <w:p w14:paraId="3AAC47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Provided upon approval of letter of inquiry.</w:t>
      </w:r>
    </w:p>
    <w:p w14:paraId="7E4FD1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Member of Philanthropy Roundtable. Fax number 262-754-4486.</w:t>
      </w:r>
    </w:p>
    <w:p w14:paraId="571668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37; 40; 63; 64</w:t>
      </w:r>
    </w:p>
    <w:p w14:paraId="11B1199B" w14:textId="77777777" w:rsidR="005830A6" w:rsidRPr="00CB0A7F" w:rsidRDefault="005830A6" w:rsidP="00DE7E20">
      <w:pPr>
        <w:rPr>
          <w:rFonts w:ascii="Cabin" w:hAnsi="Cabin" w:cs="Arial"/>
          <w:sz w:val="18"/>
          <w:szCs w:val="18"/>
        </w:rPr>
      </w:pPr>
    </w:p>
    <w:p w14:paraId="52301A63" w14:textId="77777777" w:rsidR="005830A6" w:rsidRPr="00CB0A7F" w:rsidRDefault="005830A6" w:rsidP="00DE7E20">
      <w:pPr>
        <w:rPr>
          <w:rFonts w:ascii="Cabin" w:hAnsi="Cabin" w:cs="Arial"/>
          <w:noProof/>
          <w:sz w:val="18"/>
          <w:szCs w:val="18"/>
        </w:rPr>
      </w:pPr>
    </w:p>
    <w:p w14:paraId="1A7121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Vinger Family Foundation</w:t>
      </w:r>
    </w:p>
    <w:p w14:paraId="01306D4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Jacobus Wealth Management</w:t>
      </w:r>
    </w:p>
    <w:p w14:paraId="39DC01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2323 N. Mayfair Road, Ste. 240</w:t>
      </w:r>
    </w:p>
    <w:p w14:paraId="482E75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53226</w:t>
      </w:r>
    </w:p>
    <w:p w14:paraId="394C841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475-6565</w:t>
      </w:r>
    </w:p>
    <w:p w14:paraId="4773DABE" w14:textId="77777777" w:rsidR="005830A6" w:rsidRPr="00CB0A7F" w:rsidRDefault="005830A6" w:rsidP="00DE7E20">
      <w:pPr>
        <w:rPr>
          <w:rFonts w:ascii="Cabin" w:hAnsi="Cabin" w:cs="Arial"/>
          <w:sz w:val="18"/>
          <w:szCs w:val="18"/>
        </w:rPr>
      </w:pPr>
    </w:p>
    <w:p w14:paraId="429B7E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Kuban, Diane (ad)</w:t>
      </w:r>
    </w:p>
    <w:p w14:paraId="6261CE2C"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Vinger, Christopher A. (tt); Vinger, </w:t>
      </w:r>
    </w:p>
    <w:p w14:paraId="5D2F5A08" w14:textId="77777777" w:rsidR="0038054E" w:rsidRDefault="005830A6" w:rsidP="00DE7E20">
      <w:pPr>
        <w:rPr>
          <w:rFonts w:ascii="Cabin" w:hAnsi="Cabin" w:cs="Arial"/>
          <w:noProof/>
          <w:sz w:val="18"/>
          <w:szCs w:val="18"/>
        </w:rPr>
      </w:pPr>
      <w:r w:rsidRPr="00CB0A7F">
        <w:rPr>
          <w:rFonts w:ascii="Cabin" w:hAnsi="Cabin" w:cs="Arial"/>
          <w:noProof/>
          <w:sz w:val="18"/>
          <w:szCs w:val="18"/>
        </w:rPr>
        <w:t xml:space="preserve">Donald (tt); Vinger, Doris (tt); Vinger, Eric A. (tt); Vinger, </w:t>
      </w:r>
    </w:p>
    <w:p w14:paraId="7C9DBBE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Kelly (tt); Vinger, Norma J. (tt)</w:t>
      </w:r>
    </w:p>
    <w:p w14:paraId="4A3E3B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508F9B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Norma Vinger and Donald Vinger</w:t>
      </w:r>
    </w:p>
    <w:p w14:paraId="306045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$866,933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5BE99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$39,000     (11)</w:t>
      </w:r>
    </w:p>
    <w:p w14:paraId="791DE1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$13,000     ($2,500)</w:t>
      </w:r>
    </w:p>
    <w:p w14:paraId="0A5C53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Vinger Foundation believes that in a free and democratic society it is vital to promote the education, health and social welfare of citizens.</w:t>
      </w:r>
    </w:p>
    <w:p w14:paraId="12EA19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The Vinger Family Foundation is a 501 (c)(3) foundation that seeks to support charitable endeavors in WI, MN, VT, and AZ.  Primary support will be directed to the Mississippi Valley Area of Wisconsin, including the city of La Crosse and surrounding communities.</w:t>
      </w:r>
    </w:p>
    <w:p w14:paraId="39D0A6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w:t>
      </w:r>
    </w:p>
    <w:p w14:paraId="1480EF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 gives to preselected charities.</w:t>
      </w:r>
    </w:p>
    <w:p w14:paraId="317AEE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Melrose Mindoro H.S., $4,000; Salvation Army - La Crosse, $1,500; St. Clare Health Mission, $2,500; UW- Lacrosse Foundation, $2,000; WAFER, $2,500</w:t>
      </w:r>
    </w:p>
    <w:p w14:paraId="540EE7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23; 40</w:t>
      </w:r>
    </w:p>
    <w:p w14:paraId="5ACB1622" w14:textId="77777777" w:rsidR="005830A6" w:rsidRPr="00CB0A7F" w:rsidRDefault="005830A6" w:rsidP="00DE7E20">
      <w:pPr>
        <w:rPr>
          <w:rFonts w:ascii="Cabin" w:hAnsi="Cabin" w:cs="Arial"/>
          <w:sz w:val="18"/>
          <w:szCs w:val="18"/>
        </w:rPr>
      </w:pPr>
    </w:p>
    <w:p w14:paraId="3C1D0EE9" w14:textId="77777777" w:rsidR="005830A6" w:rsidRPr="00CB0A7F" w:rsidRDefault="005830A6" w:rsidP="00DE7E20">
      <w:pPr>
        <w:rPr>
          <w:rFonts w:ascii="Cabin" w:hAnsi="Cabin" w:cs="Arial"/>
          <w:noProof/>
          <w:sz w:val="18"/>
          <w:szCs w:val="18"/>
        </w:rPr>
      </w:pPr>
    </w:p>
    <w:p w14:paraId="41D1E47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Vogel Foundation, Inc.</w:t>
      </w:r>
    </w:p>
    <w:p w14:paraId="2C35E7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7696</w:t>
      </w:r>
    </w:p>
    <w:p w14:paraId="2AFFA7B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w:t>
      </w:r>
    </w:p>
    <w:p w14:paraId="2CD10AF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241-5454</w:t>
      </w:r>
    </w:p>
    <w:p w14:paraId="6A9F7602" w14:textId="77777777" w:rsidR="005830A6" w:rsidRPr="00CB0A7F" w:rsidRDefault="005830A6" w:rsidP="00DE7E20">
      <w:pPr>
        <w:rPr>
          <w:rFonts w:ascii="Cabin" w:hAnsi="Cabin" w:cs="Arial"/>
          <w:sz w:val="18"/>
          <w:szCs w:val="18"/>
        </w:rPr>
      </w:pPr>
    </w:p>
    <w:p w14:paraId="027F0C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Vogel, David L. (p)</w:t>
      </w:r>
    </w:p>
    <w:p w14:paraId="5F09F2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Vogel, Peter C. (vp)</w:t>
      </w:r>
    </w:p>
    <w:p w14:paraId="1BB834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1989</w:t>
      </w:r>
    </w:p>
    <w:p w14:paraId="04BD46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Vogel Bros. Building Co., David L. Vogel</w:t>
      </w:r>
    </w:p>
    <w:p w14:paraId="6C4756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$568,921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7D7D5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$41,219</w:t>
      </w:r>
    </w:p>
    <w:p w14:paraId="7E3788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$67,362     (26)</w:t>
      </w:r>
    </w:p>
    <w:p w14:paraId="3387B2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$2,500     ($400)</w:t>
      </w:r>
    </w:p>
    <w:p w14:paraId="77D5FC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Generally focusing in the areas of education, health and human services.</w:t>
      </w:r>
    </w:p>
    <w:p w14:paraId="674E78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primarily made to tax-exempt organizations in Dane Cty., WI, Polk Cty., FL and Mitchell Cty., NC.</w:t>
      </w:r>
    </w:p>
    <w:p w14:paraId="48732C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operating expenses or to individuals. All grants for scholarships or research are given to institutions, which are responsible for selecting recipients.</w:t>
      </w:r>
    </w:p>
    <w:p w14:paraId="058CC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required form. All applications should include a full description of the project; copy of IRS determination letter; project budget &amp; current year organization budget, showing in each case anticipated sources of support.</w:t>
      </w:r>
    </w:p>
    <w:p w14:paraId="05E9A1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EE846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Goodman- Atwood Community Center, $2,500; Oakwood Fdn., $1,000; The Salvation Army, $1,400; University of Wisconsin Foundation, $1,500</w:t>
      </w:r>
    </w:p>
    <w:p w14:paraId="5FDF4B7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40; 81; 82</w:t>
      </w:r>
    </w:p>
    <w:p w14:paraId="145E5E83" w14:textId="77777777" w:rsidR="005830A6" w:rsidRPr="00CB0A7F" w:rsidRDefault="005830A6" w:rsidP="00DE7E20">
      <w:pPr>
        <w:rPr>
          <w:rFonts w:ascii="Cabin" w:hAnsi="Cabin" w:cs="Arial"/>
          <w:sz w:val="18"/>
          <w:szCs w:val="18"/>
        </w:rPr>
      </w:pPr>
    </w:p>
    <w:p w14:paraId="035C7201" w14:textId="77777777" w:rsidR="005830A6" w:rsidRPr="00CB0A7F" w:rsidRDefault="005830A6" w:rsidP="00DE7E20">
      <w:pPr>
        <w:rPr>
          <w:rFonts w:ascii="Cabin" w:hAnsi="Cabin" w:cs="Arial"/>
          <w:noProof/>
          <w:sz w:val="18"/>
          <w:szCs w:val="18"/>
        </w:rPr>
      </w:pPr>
    </w:p>
    <w:p w14:paraId="0C8E3C8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Volm (Gerald &amp; Dorothy) Foundation</w:t>
      </w:r>
    </w:p>
    <w:p w14:paraId="47B3AD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79807 Half Moon Bay Drive</w:t>
      </w:r>
    </w:p>
    <w:p w14:paraId="5312026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Indio, CA  92201</w:t>
      </w:r>
    </w:p>
    <w:p w14:paraId="74F2D2E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216-5025</w:t>
      </w:r>
    </w:p>
    <w:p w14:paraId="2292C011" w14:textId="77777777" w:rsidR="005830A6" w:rsidRPr="00CB0A7F" w:rsidRDefault="005830A6" w:rsidP="00DE7E20">
      <w:pPr>
        <w:rPr>
          <w:rFonts w:ascii="Cabin" w:hAnsi="Cabin" w:cs="Arial"/>
          <w:sz w:val="18"/>
          <w:szCs w:val="18"/>
        </w:rPr>
      </w:pPr>
    </w:p>
    <w:p w14:paraId="72DF0A4A"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Hilger, Cynthia L. (t,s); Hilger, </w:t>
      </w:r>
    </w:p>
    <w:p w14:paraId="719AA8F9"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Robert A. (vp); Volm, William P. (p)</w:t>
      </w:r>
    </w:p>
    <w:p w14:paraId="55514E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1977</w:t>
      </w:r>
    </w:p>
    <w:p w14:paraId="2B3C2E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$1,600,583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D98D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$21,150     (10)</w:t>
      </w:r>
    </w:p>
    <w:p w14:paraId="3B0ECD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$14,900     ($500)</w:t>
      </w:r>
    </w:p>
    <w:p w14:paraId="41E395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2F271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Luther, $2,500; Peace Luthern Church, $1,000; Red Robin Scholarship, $1,000; St. Peter's Lutheran Church, $14,900</w:t>
      </w:r>
    </w:p>
    <w:p w14:paraId="39FB2E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62; 85</w:t>
      </w:r>
    </w:p>
    <w:p w14:paraId="74397CE1" w14:textId="77777777" w:rsidR="005830A6" w:rsidRPr="00CB0A7F" w:rsidRDefault="005830A6" w:rsidP="00DE7E20">
      <w:pPr>
        <w:rPr>
          <w:rFonts w:ascii="Cabin" w:hAnsi="Cabin" w:cs="Arial"/>
          <w:sz w:val="18"/>
          <w:szCs w:val="18"/>
        </w:rPr>
      </w:pPr>
    </w:p>
    <w:p w14:paraId="5C78B720" w14:textId="77777777" w:rsidR="005830A6" w:rsidRPr="00CB0A7F" w:rsidRDefault="005830A6" w:rsidP="00DE7E20">
      <w:pPr>
        <w:rPr>
          <w:rFonts w:ascii="Cabin" w:hAnsi="Cabin" w:cs="Arial"/>
          <w:noProof/>
          <w:sz w:val="18"/>
          <w:szCs w:val="18"/>
        </w:rPr>
      </w:pPr>
    </w:p>
    <w:p w14:paraId="1E163C5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Von Schleinitz (Rene) Foundation, Ltd.</w:t>
      </w:r>
    </w:p>
    <w:p w14:paraId="561596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5555 N. Port Washington Rd.</w:t>
      </w:r>
    </w:p>
    <w:p w14:paraId="1546C4A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210</w:t>
      </w:r>
    </w:p>
    <w:p w14:paraId="56F261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53217</w:t>
      </w:r>
    </w:p>
    <w:p w14:paraId="2B8DA6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962-3670</w:t>
      </w:r>
    </w:p>
    <w:p w14:paraId="742AA05E" w14:textId="77777777" w:rsidR="005830A6" w:rsidRPr="00CB0A7F" w:rsidRDefault="005830A6" w:rsidP="00DE7E20">
      <w:pPr>
        <w:rPr>
          <w:rFonts w:ascii="Cabin" w:hAnsi="Cabin" w:cs="Arial"/>
          <w:sz w:val="18"/>
          <w:szCs w:val="18"/>
        </w:rPr>
      </w:pPr>
    </w:p>
    <w:p w14:paraId="22571D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Maclay, Geoffrey G. (p,t)</w:t>
      </w:r>
    </w:p>
    <w:p w14:paraId="030CD7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Maclay, Edith (vp); Maclay, Tod (s)</w:t>
      </w:r>
    </w:p>
    <w:p w14:paraId="1EB963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493B61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$908,823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6194E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$40,250     (9)</w:t>
      </w:r>
    </w:p>
    <w:p w14:paraId="13D763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$20,000     ($1,250)</w:t>
      </w:r>
    </w:p>
    <w:p w14:paraId="490702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D02BA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 Lakes Conservation, $20,000; Museum of Wisconsin Art, $5,000; University School of Milwaukee, $6,000; Washing Cty. Humane Soc., $1,000</w:t>
      </w:r>
    </w:p>
    <w:p w14:paraId="5CC805C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52; 70; 71; 81</w:t>
      </w:r>
    </w:p>
    <w:p w14:paraId="0091A9EA" w14:textId="77777777" w:rsidR="005830A6" w:rsidRPr="00CB0A7F" w:rsidRDefault="005830A6" w:rsidP="00DE7E20">
      <w:pPr>
        <w:rPr>
          <w:rFonts w:ascii="Cabin" w:hAnsi="Cabin" w:cs="Arial"/>
          <w:sz w:val="18"/>
          <w:szCs w:val="18"/>
        </w:rPr>
      </w:pPr>
    </w:p>
    <w:p w14:paraId="6F301F97" w14:textId="77777777" w:rsidR="005830A6" w:rsidRPr="00CB0A7F" w:rsidRDefault="005830A6" w:rsidP="00DE7E20">
      <w:pPr>
        <w:rPr>
          <w:rFonts w:ascii="Cabin" w:hAnsi="Cabin" w:cs="Arial"/>
          <w:noProof/>
          <w:sz w:val="18"/>
          <w:szCs w:val="18"/>
        </w:rPr>
      </w:pPr>
    </w:p>
    <w:p w14:paraId="2438DCC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Vraney (Gil and Linda) Foundation</w:t>
      </w:r>
    </w:p>
    <w:p w14:paraId="347B1D3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603 Riverview Dr.</w:t>
      </w:r>
    </w:p>
    <w:p w14:paraId="721C3C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Thiensville, WI  53092</w:t>
      </w:r>
    </w:p>
    <w:p w14:paraId="4043B763" w14:textId="77777777" w:rsidR="005830A6" w:rsidRPr="00CB0A7F" w:rsidRDefault="005830A6" w:rsidP="00DE7E20">
      <w:pPr>
        <w:rPr>
          <w:rFonts w:ascii="Cabin" w:hAnsi="Cabin" w:cs="Arial"/>
          <w:sz w:val="18"/>
          <w:szCs w:val="18"/>
        </w:rPr>
      </w:pPr>
    </w:p>
    <w:p w14:paraId="00DF2C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Filla, Lisa M. (tt); Filla, Mark (tt); Meissner, Sara K. (tt); Meissner, Scott (tt); Vraney, Gilbert G. (tt); Vraney, Linda K. (tt)</w:t>
      </w:r>
    </w:p>
    <w:p w14:paraId="0CB92F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Gilbert &amp; Linda Vraney</w:t>
      </w:r>
    </w:p>
    <w:p w14:paraId="3766583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$246,852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6C52F1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$7,000     (4)</w:t>
      </w:r>
    </w:p>
    <w:p w14:paraId="450AE11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$2,000     ($2,000)</w:t>
      </w:r>
    </w:p>
    <w:p w14:paraId="4D6AAB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052FB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Milwaukee Rescue Mission, $2,000; Next Door Foundation, $1,000; Portal Industries, $2,000; Vision Forward, $2,000</w:t>
      </w:r>
    </w:p>
    <w:p w14:paraId="5A9819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 40</w:t>
      </w:r>
    </w:p>
    <w:p w14:paraId="181CF1FD" w14:textId="77777777" w:rsidR="005830A6" w:rsidRPr="00CB0A7F" w:rsidRDefault="005830A6" w:rsidP="00DE7E20">
      <w:pPr>
        <w:rPr>
          <w:rFonts w:ascii="Cabin" w:hAnsi="Cabin" w:cs="Arial"/>
          <w:sz w:val="18"/>
          <w:szCs w:val="18"/>
        </w:rPr>
      </w:pPr>
    </w:p>
    <w:p w14:paraId="297C33FA" w14:textId="77777777" w:rsidR="005830A6" w:rsidRPr="00CB0A7F" w:rsidRDefault="005830A6" w:rsidP="00DE7E20">
      <w:pPr>
        <w:rPr>
          <w:rFonts w:ascii="Cabin" w:hAnsi="Cabin" w:cs="Arial"/>
          <w:noProof/>
          <w:sz w:val="18"/>
          <w:szCs w:val="18"/>
        </w:rPr>
      </w:pPr>
    </w:p>
    <w:p w14:paraId="1CE2D91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Wadell (Isabel M.) Foundation</w:t>
      </w:r>
    </w:p>
    <w:p w14:paraId="45AEDD9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1245 1st Ave.</w:t>
      </w:r>
    </w:p>
    <w:p w14:paraId="6078817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Cumberland, WI  54829</w:t>
      </w:r>
    </w:p>
    <w:p w14:paraId="0A0C6DC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822-2345</w:t>
      </w:r>
    </w:p>
    <w:p w14:paraId="19DB5AAF" w14:textId="77777777" w:rsidR="005830A6" w:rsidRPr="00CB0A7F" w:rsidRDefault="005830A6" w:rsidP="00DE7E20">
      <w:pPr>
        <w:rPr>
          <w:rFonts w:ascii="Cabin" w:hAnsi="Cabin" w:cs="Arial"/>
          <w:sz w:val="18"/>
          <w:szCs w:val="18"/>
        </w:rPr>
      </w:pPr>
    </w:p>
    <w:p w14:paraId="0F32AF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Skinner, Robert M. (tt)</w:t>
      </w:r>
    </w:p>
    <w:p w14:paraId="268AAA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Cassiday-Maloney, Kevin (tt)</w:t>
      </w:r>
    </w:p>
    <w:p w14:paraId="30C2DA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3E510B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Estate of Isabel M. Wadell</w:t>
      </w:r>
    </w:p>
    <w:p w14:paraId="464127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$563,919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C8AC5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$2,000     (2)</w:t>
      </w:r>
    </w:p>
    <w:p w14:paraId="02BEC2C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($1,000)</w:t>
      </w:r>
    </w:p>
    <w:p w14:paraId="6B44316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Cumberland area community.</w:t>
      </w:r>
    </w:p>
    <w:p w14:paraId="32280AB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 requests from Cumberland, WI High School students will be considered with preference given to students attending UW - Madison. Students attending other institutions considered also.</w:t>
      </w:r>
    </w:p>
    <w:p w14:paraId="45301E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requests stating the purpose of the request and the amount requested.  Any pictures, drawings and other information that would be useful in granting a request should be included.</w:t>
      </w:r>
    </w:p>
    <w:p w14:paraId="621185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547F8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Cumberland Area Com. Food Pantry, $1,000; Cumberland Youth Hokey, $1,000</w:t>
      </w:r>
    </w:p>
    <w:p w14:paraId="4505A8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85</w:t>
      </w:r>
    </w:p>
    <w:p w14:paraId="050B0ECD" w14:textId="77777777" w:rsidR="005830A6" w:rsidRPr="00CB0A7F" w:rsidRDefault="005830A6" w:rsidP="00DE7E20">
      <w:pPr>
        <w:rPr>
          <w:rFonts w:ascii="Cabin" w:hAnsi="Cabin" w:cs="Arial"/>
          <w:sz w:val="18"/>
          <w:szCs w:val="18"/>
        </w:rPr>
      </w:pPr>
    </w:p>
    <w:p w14:paraId="1443792F" w14:textId="77777777" w:rsidR="005830A6" w:rsidRPr="00CB0A7F" w:rsidRDefault="005830A6" w:rsidP="00DE7E20">
      <w:pPr>
        <w:rPr>
          <w:rFonts w:ascii="Cabin" w:hAnsi="Cabin" w:cs="Arial"/>
          <w:noProof/>
          <w:sz w:val="18"/>
          <w:szCs w:val="18"/>
        </w:rPr>
      </w:pPr>
    </w:p>
    <w:p w14:paraId="7B8CC81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Wadina (Gerald W. &amp; Sharon K.) Fam</w:t>
      </w:r>
      <w:r w:rsidR="0038054E">
        <w:rPr>
          <w:rFonts w:ascii="Cabin" w:hAnsi="Cabin" w:cs="Arial"/>
          <w:b/>
          <w:smallCaps/>
          <w:noProof/>
          <w:sz w:val="22"/>
          <w:szCs w:val="22"/>
        </w:rPr>
        <w:t>. F</w:t>
      </w:r>
      <w:r w:rsidRPr="00CB0A7F">
        <w:rPr>
          <w:rFonts w:ascii="Cabin" w:hAnsi="Cabin" w:cs="Arial"/>
          <w:b/>
          <w:smallCaps/>
          <w:noProof/>
          <w:sz w:val="22"/>
          <w:szCs w:val="22"/>
        </w:rPr>
        <w:t>dn</w:t>
      </w:r>
      <w:r w:rsidR="0038054E">
        <w:rPr>
          <w:rFonts w:ascii="Cabin" w:hAnsi="Cabin" w:cs="Arial"/>
          <w:b/>
          <w:smallCaps/>
          <w:noProof/>
          <w:sz w:val="22"/>
          <w:szCs w:val="22"/>
        </w:rPr>
        <w:t>.</w:t>
      </w:r>
    </w:p>
    <w:p w14:paraId="62E496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W233N4003 Century Farm Road</w:t>
      </w:r>
    </w:p>
    <w:p w14:paraId="766CF59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Pewaukee, WI  53072</w:t>
      </w:r>
    </w:p>
    <w:p w14:paraId="4D17BCE9" w14:textId="77777777" w:rsidR="005830A6" w:rsidRPr="00CB0A7F" w:rsidRDefault="005830A6" w:rsidP="00DE7E20">
      <w:pPr>
        <w:rPr>
          <w:rFonts w:ascii="Cabin" w:hAnsi="Cabin" w:cs="Arial"/>
          <w:sz w:val="18"/>
          <w:szCs w:val="18"/>
        </w:rPr>
      </w:pPr>
    </w:p>
    <w:p w14:paraId="22B723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Wadina, Curt (vp,d); Wadina, Derek (p,d); Wadina, Maria P. (d,s,t)</w:t>
      </w:r>
    </w:p>
    <w:p w14:paraId="66C916A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4B769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Sharon K. Wadina</w:t>
      </w:r>
    </w:p>
    <w:p w14:paraId="20C320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$1,857,498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8BB4B7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$25,750     (4)</w:t>
      </w:r>
    </w:p>
    <w:p w14:paraId="444A18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$10,000     ($4,250)</w:t>
      </w:r>
    </w:p>
    <w:p w14:paraId="699E8A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24010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$10,000; Boys &amp; Girls Club, $1,500; First Stage, $4,250</w:t>
      </w:r>
    </w:p>
    <w:p w14:paraId="6EBC340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50</w:t>
      </w:r>
    </w:p>
    <w:p w14:paraId="4525B788" w14:textId="77777777" w:rsidR="005830A6" w:rsidRPr="00CB0A7F" w:rsidRDefault="005830A6" w:rsidP="00DE7E20">
      <w:pPr>
        <w:rPr>
          <w:rFonts w:ascii="Cabin" w:hAnsi="Cabin" w:cs="Arial"/>
          <w:sz w:val="18"/>
          <w:szCs w:val="18"/>
        </w:rPr>
      </w:pPr>
    </w:p>
    <w:p w14:paraId="52FEC109" w14:textId="77777777" w:rsidR="005830A6" w:rsidRPr="00CB0A7F" w:rsidRDefault="005830A6" w:rsidP="00DE7E20">
      <w:pPr>
        <w:rPr>
          <w:rFonts w:ascii="Cabin" w:hAnsi="Cabin" w:cs="Arial"/>
          <w:noProof/>
          <w:sz w:val="18"/>
          <w:szCs w:val="18"/>
        </w:rPr>
      </w:pPr>
    </w:p>
    <w:p w14:paraId="12404DF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Wagner (</w:t>
      </w:r>
      <w:r w:rsidR="0038054E">
        <w:rPr>
          <w:rFonts w:ascii="Cabin" w:hAnsi="Cabin" w:cs="Arial"/>
          <w:b/>
          <w:smallCaps/>
          <w:noProof/>
          <w:sz w:val="22"/>
          <w:szCs w:val="22"/>
        </w:rPr>
        <w:t>Edward &amp; Frieda) Scholarship F</w:t>
      </w:r>
      <w:r w:rsidRPr="00CB0A7F">
        <w:rPr>
          <w:rFonts w:ascii="Cabin" w:hAnsi="Cabin" w:cs="Arial"/>
          <w:b/>
          <w:smallCaps/>
          <w:noProof/>
          <w:sz w:val="22"/>
          <w:szCs w:val="22"/>
        </w:rPr>
        <w:t>d</w:t>
      </w:r>
      <w:r w:rsidR="0038054E">
        <w:rPr>
          <w:rFonts w:ascii="Cabin" w:hAnsi="Cabin" w:cs="Arial"/>
          <w:b/>
          <w:smallCaps/>
          <w:noProof/>
          <w:sz w:val="22"/>
          <w:szCs w:val="22"/>
        </w:rPr>
        <w:t>.</w:t>
      </w:r>
    </w:p>
    <w:p w14:paraId="47FAB7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Crandon High School</w:t>
      </w:r>
    </w:p>
    <w:p w14:paraId="7862200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Scholarship Committee</w:t>
      </w:r>
    </w:p>
    <w:p w14:paraId="677396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9750 US Highway 8 W</w:t>
      </w:r>
    </w:p>
    <w:p w14:paraId="585893E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Crandon, WI  54520</w:t>
      </w:r>
    </w:p>
    <w:p w14:paraId="592FFA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478-3339</w:t>
      </w:r>
    </w:p>
    <w:p w14:paraId="20AA4065" w14:textId="77777777" w:rsidR="005830A6" w:rsidRPr="00CB0A7F" w:rsidRDefault="005830A6" w:rsidP="00DE7E20">
      <w:pPr>
        <w:rPr>
          <w:rFonts w:ascii="Cabin" w:hAnsi="Cabin" w:cs="Arial"/>
          <w:sz w:val="18"/>
          <w:szCs w:val="18"/>
        </w:rPr>
      </w:pPr>
    </w:p>
    <w:p w14:paraId="3E751D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Associated Trust Company (tt)</w:t>
      </w:r>
    </w:p>
    <w:p w14:paraId="2DEB95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41CA2B7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$80,113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03F2654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$3,546     (2)</w:t>
      </w:r>
    </w:p>
    <w:p w14:paraId="0524F2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$1,773     ($1,773)</w:t>
      </w:r>
    </w:p>
    <w:p w14:paraId="75695D1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Crandon, Wisconsin.</w:t>
      </w:r>
    </w:p>
    <w:p w14:paraId="6625F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Two scholarships awarded based on current annual income of trust.  Award recipients must be graduating from Crandon High School and be attending an institution of higher education full time.</w:t>
      </w:r>
    </w:p>
    <w:p w14:paraId="589415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None.</w:t>
      </w:r>
    </w:p>
    <w:p w14:paraId="441A38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CF2CBA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97C2973" w14:textId="77777777" w:rsidR="005830A6" w:rsidRPr="00CB0A7F" w:rsidRDefault="005830A6" w:rsidP="00DE7E20">
      <w:pPr>
        <w:rPr>
          <w:rFonts w:ascii="Cabin" w:hAnsi="Cabin" w:cs="Arial"/>
          <w:sz w:val="18"/>
          <w:szCs w:val="18"/>
        </w:rPr>
      </w:pPr>
    </w:p>
    <w:p w14:paraId="3B4F01CF" w14:textId="77777777" w:rsidR="005830A6" w:rsidRPr="00CB0A7F" w:rsidRDefault="005830A6" w:rsidP="00DE7E20">
      <w:pPr>
        <w:rPr>
          <w:rFonts w:ascii="Cabin" w:hAnsi="Cabin" w:cs="Arial"/>
          <w:noProof/>
          <w:sz w:val="18"/>
          <w:szCs w:val="18"/>
        </w:rPr>
      </w:pPr>
    </w:p>
    <w:p w14:paraId="610544A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Wagner Foundation</w:t>
      </w:r>
    </w:p>
    <w:p w14:paraId="2227AE6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307</w:t>
      </w:r>
    </w:p>
    <w:p w14:paraId="675BA4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Lyons, WI  53148</w:t>
      </w:r>
    </w:p>
    <w:p w14:paraId="41B53F1D" w14:textId="77777777" w:rsidR="005830A6" w:rsidRPr="00CB0A7F" w:rsidRDefault="005830A6" w:rsidP="00DE7E20">
      <w:pPr>
        <w:rPr>
          <w:rFonts w:ascii="Cabin" w:hAnsi="Cabin" w:cs="Arial"/>
          <w:sz w:val="18"/>
          <w:szCs w:val="18"/>
        </w:rPr>
      </w:pPr>
    </w:p>
    <w:p w14:paraId="6143184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Wagner, Roberta L.</w:t>
      </w:r>
    </w:p>
    <w:p w14:paraId="6607F08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Doyle, Melissa (d); Essman, Abbey M. (d); Essman, Adam J. (d); Essman, Ken R. (d); Essman, Marcy (s); LaBadie, Emily (d); O'Neill, Bob (d); O'Neill, Julie (d,vp); O'Neill, Meghan (d); O'Neill, Molly (d); Reuter, Marci (d)</w:t>
      </w:r>
    </w:p>
    <w:p w14:paraId="59A256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43EFDE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L. O'Connor Estate</w:t>
      </w:r>
    </w:p>
    <w:p w14:paraId="643331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$16,132,788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AFD70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$34,200</w:t>
      </w:r>
    </w:p>
    <w:p w14:paraId="07C764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$493,156     (18)</w:t>
      </w:r>
    </w:p>
    <w:p w14:paraId="076CE64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$100,000     ($15,000)</w:t>
      </w:r>
    </w:p>
    <w:p w14:paraId="77CB37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Interested in broad humanitarian purposes. Type of support unrestricted.</w:t>
      </w:r>
    </w:p>
    <w:p w14:paraId="4A2CEB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Worldwide</w:t>
      </w:r>
    </w:p>
    <w:p w14:paraId="3843BE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9F10D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Central High School, $15,000; Mid - Continent Railway Museum, $84,812; Sauk County Social Services, $7,931; St Charles Catholic School, $15,000; St. John's Lutheran School, $15,000; Walworth County Social Services, $5,058</w:t>
      </w:r>
    </w:p>
    <w:p w14:paraId="4F9E9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 31; 35; 37; 40; 54; 81; 82; 87; 88</w:t>
      </w:r>
    </w:p>
    <w:p w14:paraId="125D77E5" w14:textId="77777777" w:rsidR="005830A6" w:rsidRPr="00CB0A7F" w:rsidRDefault="005830A6" w:rsidP="00DE7E20">
      <w:pPr>
        <w:rPr>
          <w:rFonts w:ascii="Cabin" w:hAnsi="Cabin" w:cs="Arial"/>
          <w:sz w:val="18"/>
          <w:szCs w:val="18"/>
        </w:rPr>
      </w:pPr>
    </w:p>
    <w:p w14:paraId="26CD3DB9" w14:textId="77777777" w:rsidR="005830A6" w:rsidRPr="00CB0A7F" w:rsidRDefault="005830A6" w:rsidP="00DE7E20">
      <w:pPr>
        <w:rPr>
          <w:rFonts w:ascii="Cabin" w:hAnsi="Cabin" w:cs="Arial"/>
          <w:noProof/>
          <w:sz w:val="18"/>
          <w:szCs w:val="18"/>
        </w:rPr>
      </w:pPr>
    </w:p>
    <w:p w14:paraId="2AC5982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Wagner-Essman Care Foundation</w:t>
      </w:r>
    </w:p>
    <w:p w14:paraId="796B07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W1285 Spring Prairie Road</w:t>
      </w:r>
    </w:p>
    <w:p w14:paraId="1A1DEC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090D36DD" w14:textId="77777777" w:rsidR="005830A6" w:rsidRPr="00CB0A7F" w:rsidRDefault="005830A6" w:rsidP="00DE7E20">
      <w:pPr>
        <w:rPr>
          <w:rFonts w:ascii="Cabin" w:hAnsi="Cabin" w:cs="Arial"/>
          <w:sz w:val="18"/>
          <w:szCs w:val="18"/>
        </w:rPr>
      </w:pPr>
    </w:p>
    <w:p w14:paraId="5AFE6E7C" w14:textId="77777777" w:rsidR="0038054E"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Essman, Abbey M. (d); Essman, </w:t>
      </w:r>
    </w:p>
    <w:p w14:paraId="6DE17FB5"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Adam J. (t); Essman, Ken R. (vp); Essman, Marcia (p); LaBadie, Emily (d)</w:t>
      </w:r>
    </w:p>
    <w:p w14:paraId="7EED3B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6E1D6EF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$2,516,149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7A36B4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$131,300     (24)</w:t>
      </w:r>
    </w:p>
    <w:p w14:paraId="1FBF0F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$40,850     ($1,500)</w:t>
      </w:r>
    </w:p>
    <w:p w14:paraId="7FB1E9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757A3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Catholic Central HS, $1,500; Mid Continent Railway Museum, $5,000; Old St. Mary's Parish, $5,000</w:t>
      </w:r>
    </w:p>
    <w:p w14:paraId="282EE5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21; 40; 53; 54; 60; 71; 81; 83; 85; 87</w:t>
      </w:r>
    </w:p>
    <w:p w14:paraId="2A184508" w14:textId="77777777" w:rsidR="005830A6" w:rsidRPr="00CB0A7F" w:rsidRDefault="005830A6" w:rsidP="00DE7E20">
      <w:pPr>
        <w:rPr>
          <w:rFonts w:ascii="Cabin" w:hAnsi="Cabin" w:cs="Arial"/>
          <w:sz w:val="18"/>
          <w:szCs w:val="18"/>
        </w:rPr>
      </w:pPr>
    </w:p>
    <w:p w14:paraId="001CFFEE" w14:textId="77777777" w:rsidR="005830A6" w:rsidRPr="00CB0A7F" w:rsidRDefault="005830A6" w:rsidP="00DE7E20">
      <w:pPr>
        <w:rPr>
          <w:rFonts w:ascii="Cabin" w:hAnsi="Cabin" w:cs="Arial"/>
          <w:noProof/>
          <w:sz w:val="18"/>
          <w:szCs w:val="18"/>
        </w:rPr>
      </w:pPr>
    </w:p>
    <w:p w14:paraId="7392ED8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Wahlin Foundation, Inc.</w:t>
      </w:r>
    </w:p>
    <w:p w14:paraId="66AF4A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328</w:t>
      </w:r>
    </w:p>
    <w:p w14:paraId="6DC466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416 S. Academy St.</w:t>
      </w:r>
    </w:p>
    <w:p w14:paraId="228D62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Stoughton, WI  53589</w:t>
      </w:r>
    </w:p>
    <w:p w14:paraId="251493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873-2582</w:t>
      </w:r>
    </w:p>
    <w:p w14:paraId="215C994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www.wahlinfoundation.org</w:t>
      </w:r>
    </w:p>
    <w:p w14:paraId="7871E9AC" w14:textId="77777777" w:rsidR="005830A6" w:rsidRPr="00CB0A7F" w:rsidRDefault="005830A6" w:rsidP="00DE7E20">
      <w:pPr>
        <w:rPr>
          <w:rFonts w:ascii="Cabin" w:hAnsi="Cabin" w:cs="Arial"/>
          <w:sz w:val="18"/>
          <w:szCs w:val="18"/>
        </w:rPr>
      </w:pPr>
    </w:p>
    <w:p w14:paraId="451E6F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Wahlin, Donald (d,ceo)</w:t>
      </w:r>
    </w:p>
    <w:p w14:paraId="3BA2EA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betsy</w:t>
      </w:r>
      <w:r w:rsidR="00087A4E" w:rsidRPr="00087A4E">
        <w:rPr>
          <w:rFonts w:ascii="Arial" w:hAnsi="Arial" w:cs="Arial"/>
          <w:noProof/>
          <w:sz w:val="18"/>
          <w:szCs w:val="18"/>
        </w:rPr>
        <w:t>@</w:t>
      </w:r>
      <w:r w:rsidRPr="00CB0A7F">
        <w:rPr>
          <w:rFonts w:ascii="Cabin" w:hAnsi="Cabin" w:cs="Arial"/>
          <w:noProof/>
          <w:sz w:val="18"/>
          <w:szCs w:val="18"/>
        </w:rPr>
        <w:t>stoughton-trailers.com</w:t>
      </w:r>
    </w:p>
    <w:p w14:paraId="74024EB3" w14:textId="77777777" w:rsidR="003A7FC2"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Blanchard, Margaret W. (d); McClimon, Elizabeth W. (d,t); Schieldt, Kathryn W. (d); Wahlin, </w:t>
      </w:r>
    </w:p>
    <w:p w14:paraId="17922FFA"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Carol L. (p,d); Wahlin, Daniel D. (t,d)</w:t>
      </w:r>
    </w:p>
    <w:p w14:paraId="5E4742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6ED09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Stoughton Trailers, Inc.</w:t>
      </w:r>
    </w:p>
    <w:p w14:paraId="52F9BD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$4,152,830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F6BC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$1,000,000</w:t>
      </w:r>
    </w:p>
    <w:p w14:paraId="01A4B1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$97,083     (22)</w:t>
      </w:r>
    </w:p>
    <w:p w14:paraId="263839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     ($3,000)</w:t>
      </w:r>
    </w:p>
    <w:p w14:paraId="560A9F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Enrich lives and provide opportunities in the community</w:t>
      </w:r>
    </w:p>
    <w:p w14:paraId="709CD42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4B82C6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Symphony Orchestra, $2,500; St. Ann Church, $25,000; United Way of Dane City, $10,000; VSA Wisconsin, $4,500</w:t>
      </w:r>
    </w:p>
    <w:p w14:paraId="72F8FA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30; 34; 36; 37; 40; 50; 51; 54; 60; 81; 85</w:t>
      </w:r>
    </w:p>
    <w:p w14:paraId="54AFA22C" w14:textId="77777777" w:rsidR="005830A6" w:rsidRPr="00CB0A7F" w:rsidRDefault="005830A6" w:rsidP="00DE7E20">
      <w:pPr>
        <w:rPr>
          <w:rFonts w:ascii="Cabin" w:hAnsi="Cabin" w:cs="Arial"/>
          <w:sz w:val="18"/>
          <w:szCs w:val="18"/>
        </w:rPr>
      </w:pPr>
    </w:p>
    <w:p w14:paraId="70ED5483" w14:textId="77777777" w:rsidR="005830A6" w:rsidRPr="00CB0A7F" w:rsidRDefault="005830A6" w:rsidP="00DE7E20">
      <w:pPr>
        <w:rPr>
          <w:rFonts w:ascii="Cabin" w:hAnsi="Cabin" w:cs="Arial"/>
          <w:noProof/>
          <w:sz w:val="18"/>
          <w:szCs w:val="18"/>
        </w:rPr>
      </w:pPr>
    </w:p>
    <w:p w14:paraId="5BD0205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Walker (Ed</w:t>
      </w:r>
      <w:r w:rsidR="003A7FC2">
        <w:rPr>
          <w:rFonts w:ascii="Cabin" w:hAnsi="Cabin" w:cs="Arial"/>
          <w:b/>
          <w:smallCaps/>
          <w:noProof/>
          <w:sz w:val="22"/>
          <w:szCs w:val="22"/>
        </w:rPr>
        <w:t>mund J. &amp; Estelle D.) Char.</w:t>
      </w:r>
      <w:r w:rsidRPr="00CB0A7F">
        <w:rPr>
          <w:rFonts w:ascii="Cabin" w:hAnsi="Cabin" w:cs="Arial"/>
          <w:b/>
          <w:smallCaps/>
          <w:noProof/>
          <w:sz w:val="22"/>
          <w:szCs w:val="22"/>
        </w:rPr>
        <w:t xml:space="preserve"> Trust</w:t>
      </w:r>
    </w:p>
    <w:p w14:paraId="5A74D8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Nelson &amp; Schmeling</w:t>
      </w:r>
    </w:p>
    <w:p w14:paraId="4F8FA5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22130</w:t>
      </w:r>
    </w:p>
    <w:p w14:paraId="54DF85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54305-2130</w:t>
      </w:r>
    </w:p>
    <w:p w14:paraId="1E130CE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432-1400</w:t>
      </w:r>
    </w:p>
    <w:p w14:paraId="5BE2A081" w14:textId="77777777" w:rsidR="005830A6" w:rsidRPr="00CB0A7F" w:rsidRDefault="005830A6" w:rsidP="00DE7E20">
      <w:pPr>
        <w:rPr>
          <w:rFonts w:ascii="Cabin" w:hAnsi="Cabin" w:cs="Arial"/>
          <w:sz w:val="18"/>
          <w:szCs w:val="18"/>
        </w:rPr>
      </w:pPr>
    </w:p>
    <w:p w14:paraId="203463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Robbins, Craig (tt); Schulz, Lori (tt); Schulz, Marcus (tt); Willis, Michael (tt)</w:t>
      </w:r>
    </w:p>
    <w:p w14:paraId="14DE1CF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280AA3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Thomas F. Walker estate</w:t>
      </w:r>
    </w:p>
    <w:p w14:paraId="3B36CD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$15,505,311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407DB3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$85,318</w:t>
      </w:r>
    </w:p>
    <w:p w14:paraId="315FEC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$525,322     (3)</w:t>
      </w:r>
    </w:p>
    <w:p w14:paraId="480262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$75,000 - $298,544     ($151,778)</w:t>
      </w:r>
    </w:p>
    <w:p w14:paraId="1E99A3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72A9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Valley Lutheran High School, $75,000; Paul's Pantry, $298,544; Wisconsin Medical Society Fdn. , $151,778</w:t>
      </w:r>
    </w:p>
    <w:p w14:paraId="07AB7B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40</w:t>
      </w:r>
    </w:p>
    <w:p w14:paraId="58A26F61" w14:textId="77777777" w:rsidR="005830A6" w:rsidRPr="00CB0A7F" w:rsidRDefault="005830A6" w:rsidP="00DE7E20">
      <w:pPr>
        <w:rPr>
          <w:rFonts w:ascii="Cabin" w:hAnsi="Cabin" w:cs="Arial"/>
          <w:sz w:val="18"/>
          <w:szCs w:val="18"/>
        </w:rPr>
      </w:pPr>
    </w:p>
    <w:p w14:paraId="6A97AEE2" w14:textId="77777777" w:rsidR="005830A6" w:rsidRPr="00CB0A7F" w:rsidRDefault="005830A6" w:rsidP="00DE7E20">
      <w:pPr>
        <w:rPr>
          <w:rFonts w:ascii="Cabin" w:hAnsi="Cabin" w:cs="Arial"/>
          <w:noProof/>
          <w:sz w:val="18"/>
          <w:szCs w:val="18"/>
        </w:rPr>
      </w:pPr>
    </w:p>
    <w:p w14:paraId="581CFB5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Walker (Loren and Helen) Foundation</w:t>
      </w:r>
    </w:p>
    <w:p w14:paraId="6AE3911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155</w:t>
      </w:r>
    </w:p>
    <w:p w14:paraId="374156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Lisbon, WI  53950</w:t>
      </w:r>
    </w:p>
    <w:p w14:paraId="60A13D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562-3224</w:t>
      </w:r>
    </w:p>
    <w:p w14:paraId="24C51E81" w14:textId="77777777" w:rsidR="005830A6" w:rsidRPr="00CB0A7F" w:rsidRDefault="005830A6" w:rsidP="00DE7E20">
      <w:pPr>
        <w:rPr>
          <w:rFonts w:ascii="Cabin" w:hAnsi="Cabin" w:cs="Arial"/>
          <w:sz w:val="18"/>
          <w:szCs w:val="18"/>
        </w:rPr>
      </w:pPr>
    </w:p>
    <w:p w14:paraId="393001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Walker, Helen (tt)</w:t>
      </w:r>
    </w:p>
    <w:p w14:paraId="01B170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Nicksic, Dawn (tt); Walker, Dann (tt); Walker, Lori (tt)</w:t>
      </w:r>
    </w:p>
    <w:p w14:paraId="0F32FA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31BD6EC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Walker</w:t>
      </w:r>
    </w:p>
    <w:p w14:paraId="4B50AB7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$1,465,455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CE5A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$65,700     (17)</w:t>
      </w:r>
    </w:p>
    <w:p w14:paraId="3762A26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($4,200)</w:t>
      </w:r>
    </w:p>
    <w:p w14:paraId="5DFD54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5A9C17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by mail.</w:t>
      </w:r>
    </w:p>
    <w:p w14:paraId="314A4D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A9E00E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Bethany Church Food Pantry, $2,000; Doctors Without Borders, $5,000; New Lisbon Schools, $10,000; Wisconsin Public Radio, $5,000</w:t>
      </w:r>
    </w:p>
    <w:p w14:paraId="6A9587A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31; 37; 40; 55; 62; 87</w:t>
      </w:r>
    </w:p>
    <w:p w14:paraId="058183BC" w14:textId="77777777" w:rsidR="005830A6" w:rsidRPr="00CB0A7F" w:rsidRDefault="005830A6" w:rsidP="00DE7E20">
      <w:pPr>
        <w:rPr>
          <w:rFonts w:ascii="Cabin" w:hAnsi="Cabin" w:cs="Arial"/>
          <w:sz w:val="18"/>
          <w:szCs w:val="18"/>
        </w:rPr>
      </w:pPr>
    </w:p>
    <w:p w14:paraId="54A77F04" w14:textId="77777777" w:rsidR="005830A6" w:rsidRPr="00CB0A7F" w:rsidRDefault="005830A6" w:rsidP="00DE7E20">
      <w:pPr>
        <w:rPr>
          <w:rFonts w:ascii="Cabin" w:hAnsi="Cabin" w:cs="Arial"/>
          <w:noProof/>
          <w:sz w:val="18"/>
          <w:szCs w:val="18"/>
        </w:rPr>
      </w:pPr>
    </w:p>
    <w:p w14:paraId="38C08D60" w14:textId="77777777" w:rsidR="003A7FC2"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Wallace (Cl</w:t>
      </w:r>
      <w:r w:rsidR="003A7FC2">
        <w:rPr>
          <w:rFonts w:ascii="Cabin" w:hAnsi="Cabin" w:cs="Arial"/>
          <w:b/>
          <w:smallCaps/>
          <w:noProof/>
          <w:sz w:val="22"/>
          <w:szCs w:val="22"/>
        </w:rPr>
        <w:t>arence and Dolores Lynch)</w:t>
      </w:r>
    </w:p>
    <w:p w14:paraId="4DFC7C4F" w14:textId="77777777" w:rsidR="005830A6" w:rsidRPr="00CB0A7F" w:rsidRDefault="003A7FC2" w:rsidP="003A7FC2">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Family Foundation</w:t>
      </w:r>
    </w:p>
    <w:p w14:paraId="6A39B3C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1700 N. Viola St.</w:t>
      </w:r>
    </w:p>
    <w:p w14:paraId="42B27A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Appleton, WI  54911</w:t>
      </w:r>
    </w:p>
    <w:p w14:paraId="54231204" w14:textId="77777777" w:rsidR="005830A6" w:rsidRPr="00CB0A7F" w:rsidRDefault="005830A6" w:rsidP="00DE7E20">
      <w:pPr>
        <w:rPr>
          <w:rFonts w:ascii="Cabin" w:hAnsi="Cabin" w:cs="Arial"/>
          <w:sz w:val="18"/>
          <w:szCs w:val="18"/>
        </w:rPr>
      </w:pPr>
    </w:p>
    <w:p w14:paraId="607712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Wallace, Clarence E. (tt)</w:t>
      </w:r>
    </w:p>
    <w:p w14:paraId="531053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Wallace, Brian (tt)</w:t>
      </w:r>
    </w:p>
    <w:p w14:paraId="345444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FDCBF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Clarence E. &amp; Dolores M. Wallace</w:t>
      </w:r>
    </w:p>
    <w:p w14:paraId="72B132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$996,327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2F3C0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$47,500     (22)</w:t>
      </w:r>
    </w:p>
    <w:p w14:paraId="2C3AE0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$5,000     ($2,000)</w:t>
      </w:r>
    </w:p>
    <w:p w14:paraId="69C6AF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Appleton, Wisconsin.</w:t>
      </w:r>
    </w:p>
    <w:p w14:paraId="06461A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A8501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Aces Xavier Educational System, $2,000; Boys &amp; Girls Club-Fox Valley, $2,500; St. Elizabeth Hospital Fdn. , $5,000</w:t>
      </w:r>
    </w:p>
    <w:p w14:paraId="6B9FCC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24; 31; 40; 60; 87</w:t>
      </w:r>
    </w:p>
    <w:p w14:paraId="6C650C1B" w14:textId="77777777" w:rsidR="005830A6" w:rsidRPr="00CB0A7F" w:rsidRDefault="005830A6" w:rsidP="00DE7E20">
      <w:pPr>
        <w:rPr>
          <w:rFonts w:ascii="Cabin" w:hAnsi="Cabin" w:cs="Arial"/>
          <w:sz w:val="18"/>
          <w:szCs w:val="18"/>
        </w:rPr>
      </w:pPr>
    </w:p>
    <w:p w14:paraId="7B8E56ED" w14:textId="77777777" w:rsidR="005830A6" w:rsidRPr="00CB0A7F" w:rsidRDefault="005830A6" w:rsidP="00DE7E20">
      <w:pPr>
        <w:rPr>
          <w:rFonts w:ascii="Cabin" w:hAnsi="Cabin" w:cs="Arial"/>
          <w:noProof/>
          <w:sz w:val="18"/>
          <w:szCs w:val="18"/>
        </w:rPr>
      </w:pPr>
    </w:p>
    <w:p w14:paraId="1EA9AA5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Wallach Foundation, Inc.</w:t>
      </w:r>
    </w:p>
    <w:p w14:paraId="6DF7FF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110 S. Henry Street</w:t>
      </w:r>
    </w:p>
    <w:p w14:paraId="5E0277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301</w:t>
      </w:r>
    </w:p>
    <w:p w14:paraId="1FA358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587DC4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831-1066</w:t>
      </w:r>
    </w:p>
    <w:p w14:paraId="6BE56B60" w14:textId="77777777" w:rsidR="005830A6" w:rsidRPr="00CB0A7F" w:rsidRDefault="005830A6" w:rsidP="00DE7E20">
      <w:pPr>
        <w:rPr>
          <w:rFonts w:ascii="Cabin" w:hAnsi="Cabin" w:cs="Arial"/>
          <w:sz w:val="18"/>
          <w:szCs w:val="18"/>
        </w:rPr>
      </w:pPr>
    </w:p>
    <w:p w14:paraId="5B5543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Wallach, Toby L. (p)</w:t>
      </w:r>
    </w:p>
    <w:p w14:paraId="7111283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1974</w:t>
      </w:r>
    </w:p>
    <w:p w14:paraId="3A40E2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Wasau Steel Corporation</w:t>
      </w:r>
    </w:p>
    <w:p w14:paraId="6635BA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$184,332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1/31/2015</w:t>
      </w:r>
    </w:p>
    <w:p w14:paraId="363CB7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$73,536     (45)</w:t>
      </w:r>
    </w:p>
    <w:p w14:paraId="525922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$50,000     ($60)</w:t>
      </w:r>
    </w:p>
    <w:p w14:paraId="40871F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are limited to charitable organizations exempt under IRS Code 501 (c)(3). No geographic limitations.</w:t>
      </w:r>
    </w:p>
    <w:p w14:paraId="1ADDA3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short letter describing purpose of organization and need of grant.  Include copy of IRS exempt letter status.</w:t>
      </w:r>
    </w:p>
    <w:p w14:paraId="43C992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708BE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Jewish Federation of Madison, $10,000; Madison Comm Montessari School, $50,000; Madison Opera, $5,000; Madison Symphony Orchestra, $2,000</w:t>
      </w:r>
    </w:p>
    <w:p w14:paraId="158A08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51; 61</w:t>
      </w:r>
    </w:p>
    <w:p w14:paraId="6B62537F" w14:textId="77777777" w:rsidR="005830A6" w:rsidRPr="00CB0A7F" w:rsidRDefault="005830A6" w:rsidP="00DE7E20">
      <w:pPr>
        <w:rPr>
          <w:rFonts w:ascii="Cabin" w:hAnsi="Cabin" w:cs="Arial"/>
          <w:sz w:val="18"/>
          <w:szCs w:val="18"/>
        </w:rPr>
      </w:pPr>
    </w:p>
    <w:p w14:paraId="362A2B5E" w14:textId="77777777" w:rsidR="005830A6" w:rsidRPr="00CB0A7F" w:rsidRDefault="005830A6" w:rsidP="00DE7E20">
      <w:pPr>
        <w:rPr>
          <w:rFonts w:ascii="Cabin" w:hAnsi="Cabin" w:cs="Arial"/>
          <w:noProof/>
          <w:sz w:val="18"/>
          <w:szCs w:val="18"/>
        </w:rPr>
      </w:pPr>
    </w:p>
    <w:p w14:paraId="0ACE954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Wallen (Andrew T.) Mem</w:t>
      </w:r>
      <w:r w:rsidR="003A7FC2">
        <w:rPr>
          <w:rFonts w:ascii="Cabin" w:hAnsi="Cabin" w:cs="Arial"/>
          <w:b/>
          <w:smallCaps/>
          <w:noProof/>
          <w:sz w:val="22"/>
          <w:szCs w:val="22"/>
        </w:rPr>
        <w:t>. Education Fd</w:t>
      </w:r>
      <w:r w:rsidRPr="00CB0A7F">
        <w:rPr>
          <w:rFonts w:ascii="Cabin" w:hAnsi="Cabin" w:cs="Arial"/>
          <w:b/>
          <w:smallCaps/>
          <w:noProof/>
          <w:sz w:val="22"/>
          <w:szCs w:val="22"/>
        </w:rPr>
        <w:t>n</w:t>
      </w:r>
      <w:r w:rsidR="003A7FC2">
        <w:rPr>
          <w:rFonts w:ascii="Cabin" w:hAnsi="Cabin" w:cs="Arial"/>
          <w:b/>
          <w:smallCaps/>
          <w:noProof/>
          <w:sz w:val="22"/>
          <w:szCs w:val="22"/>
        </w:rPr>
        <w:t>.</w:t>
      </w:r>
    </w:p>
    <w:p w14:paraId="3241C6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 N. Marquette St.</w:t>
      </w:r>
    </w:p>
    <w:p w14:paraId="207159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53704</w:t>
      </w:r>
    </w:p>
    <w:p w14:paraId="377CFF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698-8005</w:t>
      </w:r>
    </w:p>
    <w:p w14:paraId="516581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www.atwfoundation.org</w:t>
      </w:r>
    </w:p>
    <w:p w14:paraId="3E1C155E" w14:textId="77777777" w:rsidR="005830A6" w:rsidRPr="00CB0A7F" w:rsidRDefault="005830A6" w:rsidP="00DE7E20">
      <w:pPr>
        <w:rPr>
          <w:rFonts w:ascii="Cabin" w:hAnsi="Cabin" w:cs="Arial"/>
          <w:sz w:val="18"/>
          <w:szCs w:val="18"/>
        </w:rPr>
      </w:pPr>
    </w:p>
    <w:p w14:paraId="566C9B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Danielson, Kirstie K. (c)</w:t>
      </w:r>
    </w:p>
    <w:p w14:paraId="1FA6B8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Draayers, David (tt); Olson, Sonja (tt); Sieling, Brent (tt); Wallen, Susan (tt)</w:t>
      </w:r>
    </w:p>
    <w:p w14:paraId="5A0890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159E762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$11,169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B274C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$1,044</w:t>
      </w:r>
    </w:p>
    <w:p w14:paraId="2DA0239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     (3)</w:t>
      </w:r>
    </w:p>
    <w:p w14:paraId="7381578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($500)</w:t>
      </w:r>
    </w:p>
    <w:p w14:paraId="4406C3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graduating seniors of DeForest High School.</w:t>
      </w:r>
    </w:p>
    <w:p w14:paraId="52977A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Completed scholarship application and essay, high school transcript, proof of financial need, and 2 letters of recommendation.</w:t>
      </w:r>
    </w:p>
    <w:p w14:paraId="1836B5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15.</w:t>
      </w:r>
    </w:p>
    <w:p w14:paraId="05D880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5DBE3FA4" w14:textId="77777777" w:rsidR="005830A6" w:rsidRPr="00CB0A7F" w:rsidRDefault="005830A6" w:rsidP="00DE7E20">
      <w:pPr>
        <w:rPr>
          <w:rFonts w:ascii="Cabin" w:hAnsi="Cabin" w:cs="Arial"/>
          <w:sz w:val="18"/>
          <w:szCs w:val="18"/>
        </w:rPr>
      </w:pPr>
    </w:p>
    <w:p w14:paraId="669C6F96" w14:textId="77777777" w:rsidR="005830A6" w:rsidRPr="00CB0A7F" w:rsidRDefault="005830A6" w:rsidP="00DE7E20">
      <w:pPr>
        <w:rPr>
          <w:rFonts w:ascii="Cabin" w:hAnsi="Cabin" w:cs="Arial"/>
          <w:noProof/>
          <w:sz w:val="18"/>
          <w:szCs w:val="18"/>
        </w:rPr>
      </w:pPr>
    </w:p>
    <w:p w14:paraId="1A71B4B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Walsh (David</w:t>
      </w:r>
      <w:r w:rsidR="003A7FC2">
        <w:rPr>
          <w:rFonts w:ascii="Cabin" w:hAnsi="Cabin" w:cs="Arial"/>
          <w:b/>
          <w:smallCaps/>
          <w:noProof/>
          <w:sz w:val="22"/>
          <w:szCs w:val="22"/>
        </w:rPr>
        <w:t xml:space="preserve"> G. &amp; Nancy B.) Family Fd</w:t>
      </w:r>
      <w:r w:rsidRPr="00CB0A7F">
        <w:rPr>
          <w:rFonts w:ascii="Cabin" w:hAnsi="Cabin" w:cs="Arial"/>
          <w:b/>
          <w:smallCaps/>
          <w:noProof/>
          <w:sz w:val="22"/>
          <w:szCs w:val="22"/>
        </w:rPr>
        <w:t>n</w:t>
      </w:r>
      <w:r w:rsidR="003A7FC2">
        <w:rPr>
          <w:rFonts w:ascii="Cabin" w:hAnsi="Cabin" w:cs="Arial"/>
          <w:b/>
          <w:smallCaps/>
          <w:noProof/>
          <w:sz w:val="22"/>
          <w:szCs w:val="22"/>
        </w:rPr>
        <w:t>.</w:t>
      </w:r>
    </w:p>
    <w:p w14:paraId="172FC2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Foley &amp; Lardner</w:t>
      </w:r>
    </w:p>
    <w:p w14:paraId="1E41BA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1497</w:t>
      </w:r>
    </w:p>
    <w:p w14:paraId="5A8AFC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53701-1497</w:t>
      </w:r>
    </w:p>
    <w:p w14:paraId="2107B5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258-4269</w:t>
      </w:r>
    </w:p>
    <w:p w14:paraId="3FBD12F3" w14:textId="77777777" w:rsidR="005830A6" w:rsidRPr="00CB0A7F" w:rsidRDefault="005830A6" w:rsidP="00DE7E20">
      <w:pPr>
        <w:rPr>
          <w:rFonts w:ascii="Cabin" w:hAnsi="Cabin" w:cs="Arial"/>
          <w:sz w:val="18"/>
          <w:szCs w:val="18"/>
        </w:rPr>
      </w:pPr>
    </w:p>
    <w:p w14:paraId="538CCB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Walsh, David G. (p,s,d)</w:t>
      </w:r>
    </w:p>
    <w:p w14:paraId="5B5C0B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Mayer, Harold (d); Stolper, Thomas (d); Walsh, Nancy B. (vp,t,d)</w:t>
      </w:r>
    </w:p>
    <w:p w14:paraId="753666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430E7A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David G. &amp; Nancy B. Walsh</w:t>
      </w:r>
    </w:p>
    <w:p w14:paraId="1D75D7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$3,430,494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CE77D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$246,932</w:t>
      </w:r>
    </w:p>
    <w:p w14:paraId="67BEAD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$142,625     (17)</w:t>
      </w:r>
    </w:p>
    <w:p w14:paraId="190150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$125,000     ($1,000)</w:t>
      </w:r>
    </w:p>
    <w:p w14:paraId="62698A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F4E5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Foundation Fighting Blindness, $125,000; Goodman Community Center, $1,000</w:t>
      </w:r>
    </w:p>
    <w:p w14:paraId="1F1C80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21; 23; 31; 33; 60; 81; 84</w:t>
      </w:r>
    </w:p>
    <w:p w14:paraId="2369813D" w14:textId="77777777" w:rsidR="005830A6" w:rsidRPr="00CB0A7F" w:rsidRDefault="005830A6" w:rsidP="00DE7E20">
      <w:pPr>
        <w:rPr>
          <w:rFonts w:ascii="Cabin" w:hAnsi="Cabin" w:cs="Arial"/>
          <w:sz w:val="18"/>
          <w:szCs w:val="18"/>
        </w:rPr>
      </w:pPr>
    </w:p>
    <w:p w14:paraId="218FC712" w14:textId="77777777" w:rsidR="005830A6" w:rsidRPr="00CB0A7F" w:rsidRDefault="005830A6" w:rsidP="00DE7E20">
      <w:pPr>
        <w:rPr>
          <w:rFonts w:ascii="Cabin" w:hAnsi="Cabin" w:cs="Arial"/>
          <w:noProof/>
          <w:sz w:val="18"/>
          <w:szCs w:val="18"/>
        </w:rPr>
      </w:pPr>
    </w:p>
    <w:p w14:paraId="23D4C31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Walter (Byron L.) Family Trust, NA</w:t>
      </w:r>
    </w:p>
    <w:p w14:paraId="344C78F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 Morgan Chase Bank, N.A.</w:t>
      </w:r>
    </w:p>
    <w:p w14:paraId="74C92C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Fl 10</w:t>
      </w:r>
    </w:p>
    <w:p w14:paraId="64C3518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341C2EF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(312) 732-7556</w:t>
      </w:r>
    </w:p>
    <w:p w14:paraId="3842A2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www.jpmorgan.com/onlinegrants</w:t>
      </w:r>
    </w:p>
    <w:p w14:paraId="6F4EE0C0" w14:textId="77777777" w:rsidR="005830A6" w:rsidRPr="00CB0A7F" w:rsidRDefault="005830A6" w:rsidP="00DE7E20">
      <w:pPr>
        <w:rPr>
          <w:rFonts w:ascii="Cabin" w:hAnsi="Cabin" w:cs="Arial"/>
          <w:sz w:val="18"/>
          <w:szCs w:val="18"/>
        </w:rPr>
      </w:pPr>
    </w:p>
    <w:p w14:paraId="401109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Currans, Mackenzie</w:t>
      </w:r>
    </w:p>
    <w:p w14:paraId="68A2A4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Blahnik, Richard (tt); JP Morgan Chase Bank, N.A. (tt)</w:t>
      </w:r>
    </w:p>
    <w:p w14:paraId="4296A4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1981</w:t>
      </w:r>
    </w:p>
    <w:p w14:paraId="283F0F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Arlene B. Walter</w:t>
      </w:r>
    </w:p>
    <w:p w14:paraId="16518F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$14,238,776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4/30/2015</w:t>
      </w:r>
    </w:p>
    <w:p w14:paraId="5203634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$576,166     (24)</w:t>
      </w:r>
    </w:p>
    <w:p w14:paraId="6704880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$83,333     ($20,000)</w:t>
      </w:r>
    </w:p>
    <w:p w14:paraId="33E3BB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charitable organizations with offices in Brown County.</w:t>
      </w:r>
    </w:p>
    <w:p w14:paraId="428ADB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County, WI.</w:t>
      </w:r>
    </w:p>
    <w:p w14:paraId="641D37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outside of Brown County.</w:t>
      </w:r>
    </w:p>
    <w:p w14:paraId="4FDE99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 online at website above.</w:t>
      </w:r>
    </w:p>
    <w:p w14:paraId="29B497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02E74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Prevent Blindness, WI, $6,000; St. Norbert College, $40,000; St. Vincent Hospital, $50,000; YWCA, $20,000</w:t>
      </w:r>
    </w:p>
    <w:p w14:paraId="6127AFC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23; 25; 31; 33; 36; 40; 50; 52; 54; 55; 70</w:t>
      </w:r>
    </w:p>
    <w:p w14:paraId="4A8F4BF2" w14:textId="77777777" w:rsidR="005830A6" w:rsidRPr="00CB0A7F" w:rsidRDefault="005830A6" w:rsidP="00DE7E20">
      <w:pPr>
        <w:rPr>
          <w:rFonts w:ascii="Cabin" w:hAnsi="Cabin" w:cs="Arial"/>
          <w:sz w:val="18"/>
          <w:szCs w:val="18"/>
        </w:rPr>
      </w:pPr>
    </w:p>
    <w:p w14:paraId="766156E8" w14:textId="77777777" w:rsidR="005830A6" w:rsidRPr="00CB0A7F" w:rsidRDefault="005830A6" w:rsidP="00DE7E20">
      <w:pPr>
        <w:rPr>
          <w:rFonts w:ascii="Cabin" w:hAnsi="Cabin" w:cs="Arial"/>
          <w:noProof/>
          <w:sz w:val="18"/>
          <w:szCs w:val="18"/>
        </w:rPr>
      </w:pPr>
    </w:p>
    <w:p w14:paraId="0F4FF3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Walters Scholarship Fund</w:t>
      </w:r>
    </w:p>
    <w:p w14:paraId="094B99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Kristen Barry</w:t>
      </w:r>
    </w:p>
    <w:p w14:paraId="345D63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3rd St.</w:t>
      </w:r>
    </w:p>
    <w:p w14:paraId="7DC110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72A22CF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847-4606</w:t>
      </w:r>
    </w:p>
    <w:p w14:paraId="52A45B0B" w14:textId="77777777" w:rsidR="005830A6" w:rsidRPr="00CB0A7F" w:rsidRDefault="005830A6" w:rsidP="00DE7E20">
      <w:pPr>
        <w:rPr>
          <w:rFonts w:ascii="Cabin" w:hAnsi="Cabin" w:cs="Arial"/>
          <w:sz w:val="18"/>
          <w:szCs w:val="18"/>
        </w:rPr>
      </w:pPr>
    </w:p>
    <w:p w14:paraId="0645A8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Barry, Kristen</w:t>
      </w:r>
    </w:p>
    <w:p w14:paraId="3956CD7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(tt)</w:t>
      </w:r>
    </w:p>
    <w:p w14:paraId="521453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70DCBA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Francis O. Walters</w:t>
      </w:r>
    </w:p>
    <w:p w14:paraId="5EF40E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$251,205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53EB35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$11,890     (3)</w:t>
      </w:r>
    </w:p>
    <w:p w14:paraId="016BEF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$5,890     ($3,000)</w:t>
      </w:r>
    </w:p>
    <w:p w14:paraId="24D102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top 25% graduates of Rhinelander High School to pursue a full time engineering course of study.</w:t>
      </w:r>
    </w:p>
    <w:p w14:paraId="0161AC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Avaliable</w:t>
      </w:r>
    </w:p>
    <w:p w14:paraId="1B2297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Last school day in March at 3pm.</w:t>
      </w:r>
    </w:p>
    <w:p w14:paraId="1921B7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D934406" w14:textId="77777777" w:rsidR="005830A6" w:rsidRPr="00CB0A7F" w:rsidRDefault="005830A6" w:rsidP="00DE7E20">
      <w:pPr>
        <w:rPr>
          <w:rFonts w:ascii="Cabin" w:hAnsi="Cabin" w:cs="Arial"/>
          <w:sz w:val="18"/>
          <w:szCs w:val="18"/>
        </w:rPr>
      </w:pPr>
    </w:p>
    <w:p w14:paraId="55A57D02" w14:textId="77777777" w:rsidR="005830A6" w:rsidRPr="00CB0A7F" w:rsidRDefault="005830A6" w:rsidP="00DE7E20">
      <w:pPr>
        <w:rPr>
          <w:rFonts w:ascii="Cabin" w:hAnsi="Cabin" w:cs="Arial"/>
          <w:noProof/>
          <w:sz w:val="18"/>
          <w:szCs w:val="18"/>
        </w:rPr>
      </w:pPr>
    </w:p>
    <w:p w14:paraId="48B9A5F8" w14:textId="77777777" w:rsidR="003A7FC2" w:rsidRDefault="003A7FC2" w:rsidP="00DE7E20">
      <w:pPr>
        <w:rPr>
          <w:rFonts w:ascii="Cabin" w:hAnsi="Cabin" w:cs="Arial"/>
          <w:sz w:val="18"/>
          <w:szCs w:val="18"/>
        </w:rPr>
      </w:pPr>
    </w:p>
    <w:p w14:paraId="1520F8AF" w14:textId="77777777" w:rsidR="003A7FC2" w:rsidRPr="00CB0A7F" w:rsidRDefault="003A7FC2" w:rsidP="003A7FC2">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Walters Technical Scholarship Fund</w:t>
      </w:r>
    </w:p>
    <w:p w14:paraId="2CF100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Attn: Kristen Barry</w:t>
      </w:r>
    </w:p>
    <w:p w14:paraId="349AFE0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Third St.</w:t>
      </w:r>
    </w:p>
    <w:p w14:paraId="391166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6B927F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847-4606</w:t>
      </w:r>
    </w:p>
    <w:p w14:paraId="6E294B96" w14:textId="77777777" w:rsidR="005830A6" w:rsidRPr="00CB0A7F" w:rsidRDefault="005830A6" w:rsidP="00DE7E20">
      <w:pPr>
        <w:rPr>
          <w:rFonts w:ascii="Cabin" w:hAnsi="Cabin" w:cs="Arial"/>
          <w:sz w:val="18"/>
          <w:szCs w:val="18"/>
        </w:rPr>
      </w:pPr>
    </w:p>
    <w:p w14:paraId="4145AB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Barry, Kristen</w:t>
      </w:r>
    </w:p>
    <w:p w14:paraId="28C9C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60AD387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1990</w:t>
      </w:r>
    </w:p>
    <w:p w14:paraId="705D2F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Francis O. Walters</w:t>
      </w:r>
    </w:p>
    <w:p w14:paraId="41E250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$252,301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9/30/2015</w:t>
      </w:r>
    </w:p>
    <w:p w14:paraId="223240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$13,398     (5)</w:t>
      </w:r>
    </w:p>
    <w:p w14:paraId="7CD2EFE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$750 - $10,398     ($750)</w:t>
      </w:r>
    </w:p>
    <w:p w14:paraId="434965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north central Wisconsin high schools to attend one of 16 Wisconsin technical colleges.</w:t>
      </w:r>
    </w:p>
    <w:p w14:paraId="71D811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forms must be submitted to high school guidance office. Guidelines available.</w:t>
      </w:r>
    </w:p>
    <w:p w14:paraId="09181A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3:00 p.m. on last school day in March.</w:t>
      </w:r>
    </w:p>
    <w:p w14:paraId="7CCFE0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4DD26C5F" w14:textId="77777777" w:rsidR="005830A6" w:rsidRPr="00CB0A7F" w:rsidRDefault="005830A6" w:rsidP="00DE7E20">
      <w:pPr>
        <w:rPr>
          <w:rFonts w:ascii="Cabin" w:hAnsi="Cabin" w:cs="Arial"/>
          <w:sz w:val="18"/>
          <w:szCs w:val="18"/>
        </w:rPr>
      </w:pPr>
    </w:p>
    <w:p w14:paraId="1C944DDC" w14:textId="77777777" w:rsidR="005830A6" w:rsidRPr="00CB0A7F" w:rsidRDefault="005830A6" w:rsidP="00DE7E20">
      <w:pPr>
        <w:rPr>
          <w:rFonts w:ascii="Cabin" w:hAnsi="Cabin" w:cs="Arial"/>
          <w:noProof/>
          <w:sz w:val="18"/>
          <w:szCs w:val="18"/>
        </w:rPr>
      </w:pPr>
    </w:p>
    <w:p w14:paraId="007BA022"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Wandell (Keith and Deborah) Char</w:t>
      </w:r>
      <w:r w:rsidR="004103BF">
        <w:rPr>
          <w:rFonts w:ascii="Cabin" w:hAnsi="Cabin" w:cs="Arial"/>
          <w:b/>
          <w:smallCaps/>
          <w:noProof/>
          <w:sz w:val="22"/>
          <w:szCs w:val="22"/>
        </w:rPr>
        <w:t>.</w:t>
      </w:r>
      <w:r w:rsidRPr="00CB0A7F">
        <w:rPr>
          <w:rFonts w:ascii="Cabin" w:hAnsi="Cabin" w:cs="Arial"/>
          <w:b/>
          <w:smallCaps/>
          <w:noProof/>
          <w:sz w:val="22"/>
          <w:szCs w:val="22"/>
        </w:rPr>
        <w:t xml:space="preserve"> Fdn</w:t>
      </w:r>
      <w:r w:rsidR="004103BF">
        <w:rPr>
          <w:rFonts w:ascii="Cabin" w:hAnsi="Cabin" w:cs="Arial"/>
          <w:b/>
          <w:smallCaps/>
          <w:noProof/>
          <w:sz w:val="22"/>
          <w:szCs w:val="22"/>
        </w:rPr>
        <w:t>.</w:t>
      </w:r>
    </w:p>
    <w:p w14:paraId="21BAD61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16 Somerset Pt.</w:t>
      </w:r>
    </w:p>
    <w:p w14:paraId="17B45B3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Bluffton, SC  29910</w:t>
      </w:r>
    </w:p>
    <w:p w14:paraId="7D1B518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(843) 837-1999</w:t>
      </w:r>
    </w:p>
    <w:p w14:paraId="1C13D817" w14:textId="77777777" w:rsidR="005830A6" w:rsidRPr="00CB0A7F" w:rsidRDefault="005830A6" w:rsidP="00DE7E20">
      <w:pPr>
        <w:rPr>
          <w:rFonts w:ascii="Cabin" w:hAnsi="Cabin" w:cs="Arial"/>
          <w:sz w:val="18"/>
          <w:szCs w:val="18"/>
        </w:rPr>
      </w:pPr>
    </w:p>
    <w:p w14:paraId="4055A806" w14:textId="77777777" w:rsidR="004103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Wandell, Deborah L. (tt); Wandell, </w:t>
      </w:r>
    </w:p>
    <w:p w14:paraId="311BB47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Keith E. (tt)</w:t>
      </w:r>
    </w:p>
    <w:p w14:paraId="0EE6FB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2012</w:t>
      </w:r>
    </w:p>
    <w:p w14:paraId="4E4154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Keith and Deborah Wandell</w:t>
      </w:r>
    </w:p>
    <w:p w14:paraId="3B4D46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$749,399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A10A7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$29,700     (7)</w:t>
      </w:r>
    </w:p>
    <w:p w14:paraId="231B970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$15,000     ($1,500)</w:t>
      </w:r>
    </w:p>
    <w:p w14:paraId="747EB8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C75D3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United Performing Arts Fund, $1,500; United Way of Greater Milwaukee, $15,000</w:t>
      </w:r>
    </w:p>
    <w:p w14:paraId="0F4E7E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30; 53</w:t>
      </w:r>
    </w:p>
    <w:p w14:paraId="51545EE8" w14:textId="77777777" w:rsidR="005830A6" w:rsidRPr="00CB0A7F" w:rsidRDefault="005830A6" w:rsidP="00DE7E20">
      <w:pPr>
        <w:rPr>
          <w:rFonts w:ascii="Cabin" w:hAnsi="Cabin" w:cs="Arial"/>
          <w:sz w:val="18"/>
          <w:szCs w:val="18"/>
        </w:rPr>
      </w:pPr>
    </w:p>
    <w:p w14:paraId="2CC9BF2D" w14:textId="77777777" w:rsidR="005830A6" w:rsidRPr="00CB0A7F" w:rsidRDefault="005830A6" w:rsidP="00DE7E20">
      <w:pPr>
        <w:rPr>
          <w:rFonts w:ascii="Cabin" w:hAnsi="Cabin" w:cs="Arial"/>
          <w:noProof/>
          <w:sz w:val="18"/>
          <w:szCs w:val="18"/>
        </w:rPr>
      </w:pPr>
    </w:p>
    <w:p w14:paraId="52B7F37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Wanek (Ronald &amp; Joyce) Foundation, Ltd.</w:t>
      </w:r>
    </w:p>
    <w:p w14:paraId="76041F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N. Tampa Suite 4000</w:t>
      </w:r>
    </w:p>
    <w:p w14:paraId="17369A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Tampa, FL  33602</w:t>
      </w:r>
    </w:p>
    <w:p w14:paraId="24DE5ECE" w14:textId="77777777" w:rsidR="005830A6" w:rsidRPr="00CB0A7F" w:rsidRDefault="005830A6" w:rsidP="00DE7E20">
      <w:pPr>
        <w:rPr>
          <w:rFonts w:ascii="Cabin" w:hAnsi="Cabin" w:cs="Arial"/>
          <w:sz w:val="18"/>
          <w:szCs w:val="18"/>
        </w:rPr>
      </w:pPr>
    </w:p>
    <w:p w14:paraId="01E7C9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Wagner, Shari S. (d); Wanek, Joyce A. (d); Wanek, Ronald G. (d,p); Wanek, Todd R. (d); Wanek-Forsythe, Katie S. (d)</w:t>
      </w:r>
    </w:p>
    <w:p w14:paraId="342EA8D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7D10E0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Ronald G. and Joyce A. Wanek</w:t>
      </w:r>
    </w:p>
    <w:p w14:paraId="0B7ECB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$45,264,640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A3EC6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$9,944,929</w:t>
      </w:r>
    </w:p>
    <w:p w14:paraId="755972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$5,101,307     (8)</w:t>
      </w:r>
    </w:p>
    <w:p w14:paraId="038F6D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$5,000,000     ($4,410)</w:t>
      </w:r>
    </w:p>
    <w:p w14:paraId="3072EB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Will accept only one request from each organization per year.</w:t>
      </w:r>
    </w:p>
    <w:p w14:paraId="43D354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1D6DB4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but those seeking funds should be aware that it takes the foundation approximately 12 weeks to process requests. So, solicitations should be submitted well in advance of the date the funds are needed.</w:t>
      </w:r>
    </w:p>
    <w:p w14:paraId="14B953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Arcadia Historical Society, $4,140; City of Arcadia, $19,967</w:t>
      </w:r>
    </w:p>
    <w:p w14:paraId="24D74C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20; 21; 23; 25; 36; 54; 81</w:t>
      </w:r>
    </w:p>
    <w:p w14:paraId="7298EAD0" w14:textId="77777777" w:rsidR="005830A6" w:rsidRPr="00CB0A7F" w:rsidRDefault="005830A6" w:rsidP="00DE7E20">
      <w:pPr>
        <w:rPr>
          <w:rFonts w:ascii="Cabin" w:hAnsi="Cabin" w:cs="Arial"/>
          <w:sz w:val="18"/>
          <w:szCs w:val="18"/>
        </w:rPr>
      </w:pPr>
    </w:p>
    <w:p w14:paraId="6F7530C2" w14:textId="77777777" w:rsidR="005830A6" w:rsidRPr="00CB0A7F" w:rsidRDefault="005830A6" w:rsidP="00DE7E20">
      <w:pPr>
        <w:rPr>
          <w:rFonts w:ascii="Cabin" w:hAnsi="Cabin" w:cs="Arial"/>
          <w:noProof/>
          <w:sz w:val="18"/>
          <w:szCs w:val="18"/>
        </w:rPr>
      </w:pPr>
    </w:p>
    <w:p w14:paraId="7DDC84C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Wanek (Todd a</w:t>
      </w:r>
      <w:r w:rsidR="004103BF">
        <w:rPr>
          <w:rFonts w:ascii="Cabin" w:hAnsi="Cabin" w:cs="Arial"/>
          <w:b/>
          <w:smallCaps/>
          <w:noProof/>
          <w:sz w:val="22"/>
          <w:szCs w:val="22"/>
        </w:rPr>
        <w:t>nd Karen) Family Fd</w:t>
      </w:r>
      <w:r w:rsidRPr="00CB0A7F">
        <w:rPr>
          <w:rFonts w:ascii="Cabin" w:hAnsi="Cabin" w:cs="Arial"/>
          <w:b/>
          <w:smallCaps/>
          <w:noProof/>
          <w:sz w:val="22"/>
          <w:szCs w:val="22"/>
        </w:rPr>
        <w:t>n</w:t>
      </w:r>
      <w:r w:rsidR="004103BF">
        <w:rPr>
          <w:rFonts w:ascii="Cabin" w:hAnsi="Cabin" w:cs="Arial"/>
          <w:b/>
          <w:smallCaps/>
          <w:noProof/>
          <w:sz w:val="22"/>
          <w:szCs w:val="22"/>
        </w:rPr>
        <w:t>.</w:t>
      </w:r>
    </w:p>
    <w:p w14:paraId="0FDE9B5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N. Tampa St.</w:t>
      </w:r>
    </w:p>
    <w:p w14:paraId="69FA12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 4000</w:t>
      </w:r>
    </w:p>
    <w:p w14:paraId="399FC8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Tampa, FL  33602</w:t>
      </w:r>
    </w:p>
    <w:p w14:paraId="41D9492E" w14:textId="77777777" w:rsidR="005830A6" w:rsidRPr="00CB0A7F" w:rsidRDefault="005830A6" w:rsidP="00DE7E20">
      <w:pPr>
        <w:rPr>
          <w:rFonts w:ascii="Cabin" w:hAnsi="Cabin" w:cs="Arial"/>
          <w:sz w:val="18"/>
          <w:szCs w:val="18"/>
        </w:rPr>
      </w:pPr>
    </w:p>
    <w:p w14:paraId="47D931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Wanek, Karen A. (d)</w:t>
      </w:r>
    </w:p>
    <w:p w14:paraId="723B49D6" w14:textId="77777777" w:rsidR="004103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Wanek, Cameron R. (d); Wanek, </w:t>
      </w:r>
    </w:p>
    <w:p w14:paraId="678C849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Todd R. (d)</w:t>
      </w:r>
    </w:p>
    <w:p w14:paraId="14C753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2010</w:t>
      </w:r>
    </w:p>
    <w:p w14:paraId="3DD823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Todd &amp; Karen Wanek</w:t>
      </w:r>
    </w:p>
    <w:p w14:paraId="27D350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$8,454,795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0C16B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$3,017,585</w:t>
      </w:r>
    </w:p>
    <w:p w14:paraId="473D11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$110,000     (2)</w:t>
      </w:r>
    </w:p>
    <w:p w14:paraId="0CDD05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$10,000 - $100,000     ($10,000)</w:t>
      </w:r>
    </w:p>
    <w:p w14:paraId="16391F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will only accept one request from each organization per year.</w:t>
      </w:r>
    </w:p>
    <w:p w14:paraId="2871B9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requests should include organization's name, purpose, membership, and what it attempts to accomplish. The explanation of the project should include total amount being solicited, how funds will be used, and the organization's fundraising plan. IRS Determination letter must be attatched.</w:t>
      </w:r>
    </w:p>
    <w:p w14:paraId="2DF524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Requests accepted anytime, final notification approximately 12 weeks from receipt of application.</w:t>
      </w:r>
    </w:p>
    <w:p w14:paraId="30792B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Requests should not exceed one typwritten page, margins of one inch, type not smaller than 10 point.</w:t>
      </w:r>
    </w:p>
    <w:p w14:paraId="33965C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Heart Association, $10,000; Holy Family Catholic Schools, $100,000</w:t>
      </w:r>
    </w:p>
    <w:p w14:paraId="2A6809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w:t>
      </w:r>
    </w:p>
    <w:p w14:paraId="744ABD66" w14:textId="77777777" w:rsidR="005830A6" w:rsidRPr="00CB0A7F" w:rsidRDefault="005830A6" w:rsidP="00DE7E20">
      <w:pPr>
        <w:rPr>
          <w:rFonts w:ascii="Cabin" w:hAnsi="Cabin" w:cs="Arial"/>
          <w:sz w:val="18"/>
          <w:szCs w:val="18"/>
        </w:rPr>
      </w:pPr>
    </w:p>
    <w:p w14:paraId="7250EA29" w14:textId="77777777" w:rsidR="005830A6" w:rsidRPr="00CB0A7F" w:rsidRDefault="005830A6" w:rsidP="00DE7E20">
      <w:pPr>
        <w:rPr>
          <w:rFonts w:ascii="Cabin" w:hAnsi="Cabin" w:cs="Arial"/>
          <w:noProof/>
          <w:sz w:val="18"/>
          <w:szCs w:val="18"/>
        </w:rPr>
      </w:pPr>
    </w:p>
    <w:p w14:paraId="25342DB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Wanek-Vogel Foundation</w:t>
      </w:r>
    </w:p>
    <w:p w14:paraId="5DC9B0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Ashley Furniture Industries</w:t>
      </w:r>
    </w:p>
    <w:p w14:paraId="1D82FA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One Ashley Way</w:t>
      </w:r>
    </w:p>
    <w:p w14:paraId="44DA82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Arcadia, WI  54612</w:t>
      </w:r>
    </w:p>
    <w:p w14:paraId="0DD9A1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323-6249</w:t>
      </w:r>
    </w:p>
    <w:p w14:paraId="71205A48" w14:textId="77777777" w:rsidR="005830A6" w:rsidRPr="00CB0A7F" w:rsidRDefault="005830A6" w:rsidP="00DE7E20">
      <w:pPr>
        <w:rPr>
          <w:rFonts w:ascii="Cabin" w:hAnsi="Cabin" w:cs="Arial"/>
          <w:sz w:val="18"/>
          <w:szCs w:val="18"/>
        </w:rPr>
      </w:pPr>
    </w:p>
    <w:p w14:paraId="01347A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Gappa, Lisa</w:t>
      </w:r>
    </w:p>
    <w:p w14:paraId="55404A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Beam, Michal (at); Vogel, Benjamin Charles (d); Vogel, Charles H.E. (d,t); Wagner, Shari S. (d,s); Wanek, Ronald G. (d,p); Wanek, Todd R. (d,vp)</w:t>
      </w:r>
    </w:p>
    <w:p w14:paraId="1E89DE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2A1752C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Ashley Furniture Industries</w:t>
      </w:r>
    </w:p>
    <w:p w14:paraId="5BCEE0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$39,934,697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9009E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$10,000,000</w:t>
      </w:r>
    </w:p>
    <w:p w14:paraId="72D89D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$3,694,824     (2)</w:t>
      </w:r>
    </w:p>
    <w:p w14:paraId="7B2265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$3,565,405     ($2,500)</w:t>
      </w:r>
    </w:p>
    <w:p w14:paraId="71ADE8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Will accept only one request from each organization per year.</w:t>
      </w:r>
    </w:p>
    <w:p w14:paraId="37C9E6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request should be one page, typewritten, one inch margins, type no smaller than 10 pt.  Include name, explanation of organization, and project or activity.  Should include amount of funds requested, how funds will be used, and fundraising plan.  Public charities must attach a copy of the service determination letter or IRS Publication 78 with name highlighted.</w:t>
      </w:r>
    </w:p>
    <w:p w14:paraId="57AA31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 but those seeking funds should be aware that it takes the foundation approximately 12 weeks to process requests.  So, solicitations should be submitted well in advance of the date the funds are needed.</w:t>
      </w:r>
    </w:p>
    <w:p w14:paraId="37325D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Arcadia Historical Society, $64,876; City of Arcadia , $7,833; Gateway Area Council, $2,500; Junior Achievement of WI, $1,560</w:t>
      </w:r>
    </w:p>
    <w:p w14:paraId="22413F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23; 30; 31; 32; 54; 61; 81</w:t>
      </w:r>
    </w:p>
    <w:p w14:paraId="3C3834B2" w14:textId="77777777" w:rsidR="005830A6" w:rsidRPr="00CB0A7F" w:rsidRDefault="005830A6" w:rsidP="00DE7E20">
      <w:pPr>
        <w:rPr>
          <w:rFonts w:ascii="Cabin" w:hAnsi="Cabin" w:cs="Arial"/>
          <w:sz w:val="18"/>
          <w:szCs w:val="18"/>
        </w:rPr>
      </w:pPr>
    </w:p>
    <w:p w14:paraId="534A591E" w14:textId="77777777" w:rsidR="005830A6" w:rsidRPr="00CB0A7F" w:rsidRDefault="005830A6" w:rsidP="00DE7E20">
      <w:pPr>
        <w:rPr>
          <w:rFonts w:ascii="Cabin" w:hAnsi="Cabin" w:cs="Arial"/>
          <w:noProof/>
          <w:sz w:val="18"/>
          <w:szCs w:val="18"/>
        </w:rPr>
      </w:pPr>
    </w:p>
    <w:p w14:paraId="6649C68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Ward (J. Russell &amp; Margaret) Schol</w:t>
      </w:r>
      <w:r w:rsidR="004103BF">
        <w:rPr>
          <w:rFonts w:ascii="Cabin" w:hAnsi="Cabin" w:cs="Arial"/>
          <w:b/>
          <w:smallCaps/>
          <w:noProof/>
          <w:sz w:val="22"/>
          <w:szCs w:val="22"/>
        </w:rPr>
        <w:t>.</w:t>
      </w:r>
      <w:r w:rsidRPr="00CB0A7F">
        <w:rPr>
          <w:rFonts w:ascii="Cabin" w:hAnsi="Cabin" w:cs="Arial"/>
          <w:b/>
          <w:smallCaps/>
          <w:noProof/>
          <w:sz w:val="22"/>
          <w:szCs w:val="22"/>
        </w:rPr>
        <w:t xml:space="preserve"> Fund</w:t>
      </w:r>
    </w:p>
    <w:p w14:paraId="3752728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12800</w:t>
      </w:r>
    </w:p>
    <w:p w14:paraId="710069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54307-2800</w:t>
      </w:r>
    </w:p>
    <w:p w14:paraId="37CBFB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727-3321</w:t>
      </w:r>
    </w:p>
    <w:p w14:paraId="2778A837" w14:textId="77777777" w:rsidR="005830A6" w:rsidRPr="00CB0A7F" w:rsidRDefault="005830A6" w:rsidP="00DE7E20">
      <w:pPr>
        <w:rPr>
          <w:rFonts w:ascii="Cabin" w:hAnsi="Cabin" w:cs="Arial"/>
          <w:sz w:val="18"/>
          <w:szCs w:val="18"/>
        </w:rPr>
      </w:pPr>
    </w:p>
    <w:p w14:paraId="5AD9FA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Associated Trust Company (tt)</w:t>
      </w:r>
    </w:p>
    <w:p w14:paraId="777A6C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1987</w:t>
      </w:r>
    </w:p>
    <w:p w14:paraId="2EA9A6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$311,340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D6B76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$14,239     (13)</w:t>
      </w:r>
    </w:p>
    <w:p w14:paraId="5EB706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($1,017)</w:t>
      </w:r>
    </w:p>
    <w:p w14:paraId="2E76C9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St. Mary Central Catholic High School and Neenah High School to attend a college/university or a technical college.</w:t>
      </w:r>
    </w:p>
    <w:p w14:paraId="1E1EB7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accept unsolicited requests for funds.</w:t>
      </w:r>
    </w:p>
    <w:p w14:paraId="1B7694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Feb 28 for St. Mary Central High School and Mar 14 for Neenah High School.</w:t>
      </w:r>
    </w:p>
    <w:p w14:paraId="2F2D6D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CC1C7D6" w14:textId="77777777" w:rsidR="005830A6" w:rsidRPr="00CB0A7F" w:rsidRDefault="005830A6" w:rsidP="00DE7E20">
      <w:pPr>
        <w:rPr>
          <w:rFonts w:ascii="Cabin" w:hAnsi="Cabin" w:cs="Arial"/>
          <w:sz w:val="18"/>
          <w:szCs w:val="18"/>
        </w:rPr>
      </w:pPr>
    </w:p>
    <w:p w14:paraId="311C45F1" w14:textId="77777777" w:rsidR="005830A6" w:rsidRPr="00CB0A7F" w:rsidRDefault="005830A6" w:rsidP="00DE7E20">
      <w:pPr>
        <w:rPr>
          <w:rFonts w:ascii="Cabin" w:hAnsi="Cabin" w:cs="Arial"/>
          <w:noProof/>
          <w:sz w:val="18"/>
          <w:szCs w:val="18"/>
        </w:rPr>
      </w:pPr>
    </w:p>
    <w:p w14:paraId="24B4094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Wardeberg Charitable Trust</w:t>
      </w:r>
    </w:p>
    <w:p w14:paraId="29D5347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8473 Bay Colony Dr., Unit 1704</w:t>
      </w:r>
    </w:p>
    <w:p w14:paraId="7349EE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Naples, FL  34108</w:t>
      </w:r>
    </w:p>
    <w:p w14:paraId="763F47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(239) 592-9819</w:t>
      </w:r>
    </w:p>
    <w:p w14:paraId="74B97CC3" w14:textId="77777777" w:rsidR="005830A6" w:rsidRPr="00CB0A7F" w:rsidRDefault="005830A6" w:rsidP="00DE7E20">
      <w:pPr>
        <w:rPr>
          <w:rFonts w:ascii="Cabin" w:hAnsi="Cabin" w:cs="Arial"/>
          <w:sz w:val="18"/>
          <w:szCs w:val="18"/>
        </w:rPr>
      </w:pPr>
    </w:p>
    <w:p w14:paraId="0AF44C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Wardeberg, George E. (tt)</w:t>
      </w:r>
    </w:p>
    <w:p w14:paraId="5928FB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Wardeberg, David (tt); Wardeberg, Deanna J. (tt); Wardeberg, Gregory (tt); Wardeberg, Jeffrey (tt)</w:t>
      </w:r>
    </w:p>
    <w:p w14:paraId="14511E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0709EA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George and Deanna Wardeberg</w:t>
      </w:r>
    </w:p>
    <w:p w14:paraId="22888A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$528,680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40EE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$39,595     (13)</w:t>
      </w:r>
    </w:p>
    <w:p w14:paraId="34FF08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$24,945     ($200)</w:t>
      </w:r>
    </w:p>
    <w:p w14:paraId="36FC88E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 and FL</w:t>
      </w:r>
    </w:p>
    <w:p w14:paraId="111DA8C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requirements.</w:t>
      </w:r>
    </w:p>
    <w:p w14:paraId="39E12C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E683E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Fox Point Lutheran, $7,100</w:t>
      </w:r>
    </w:p>
    <w:p w14:paraId="503FBA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62; 63</w:t>
      </w:r>
    </w:p>
    <w:p w14:paraId="37DF3519" w14:textId="77777777" w:rsidR="005830A6" w:rsidRPr="00CB0A7F" w:rsidRDefault="005830A6" w:rsidP="00DE7E20">
      <w:pPr>
        <w:rPr>
          <w:rFonts w:ascii="Cabin" w:hAnsi="Cabin" w:cs="Arial"/>
          <w:sz w:val="18"/>
          <w:szCs w:val="18"/>
        </w:rPr>
      </w:pPr>
    </w:p>
    <w:p w14:paraId="0904C997" w14:textId="77777777" w:rsidR="005830A6" w:rsidRPr="00CB0A7F" w:rsidRDefault="005830A6" w:rsidP="00DE7E20">
      <w:pPr>
        <w:rPr>
          <w:rFonts w:ascii="Cabin" w:hAnsi="Cabin" w:cs="Arial"/>
          <w:noProof/>
          <w:sz w:val="18"/>
          <w:szCs w:val="18"/>
        </w:rPr>
      </w:pPr>
    </w:p>
    <w:p w14:paraId="17B6609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Wasiullah Family Foundation</w:t>
      </w:r>
    </w:p>
    <w:p w14:paraId="4AA4B70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9255 N. Upper River Rd.</w:t>
      </w:r>
    </w:p>
    <w:p w14:paraId="2C0D91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River Hills, WI  53217</w:t>
      </w:r>
    </w:p>
    <w:p w14:paraId="1F80C5EE" w14:textId="77777777" w:rsidR="005830A6" w:rsidRPr="00CB0A7F" w:rsidRDefault="005830A6" w:rsidP="00DE7E20">
      <w:pPr>
        <w:rPr>
          <w:rFonts w:ascii="Cabin" w:hAnsi="Cabin" w:cs="Arial"/>
          <w:sz w:val="18"/>
          <w:szCs w:val="18"/>
        </w:rPr>
      </w:pPr>
    </w:p>
    <w:p w14:paraId="2A360AE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Erkert, Randall (d); Wasiulla, Karin (s,d,t); Wasiulla, Masood (p,d)</w:t>
      </w:r>
    </w:p>
    <w:p w14:paraId="764C6E9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2004</w:t>
      </w:r>
    </w:p>
    <w:p w14:paraId="6D3CA0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Masood and Karin Wasiullah</w:t>
      </w:r>
    </w:p>
    <w:p w14:paraId="49E742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$105,584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7DE7D1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$45,091</w:t>
      </w:r>
    </w:p>
    <w:p w14:paraId="3D7198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$20,340     (8)</w:t>
      </w:r>
    </w:p>
    <w:p w14:paraId="4A0561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$9,190     ($1,000)</w:t>
      </w:r>
    </w:p>
    <w:p w14:paraId="4B7DCA5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33C8B92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Lung Association, $2,500; Aurora Health Care Foundation, $9,190; Skylight Music Threatre, $6,000</w:t>
      </w:r>
    </w:p>
    <w:p w14:paraId="367330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21; 23; 31; 51</w:t>
      </w:r>
    </w:p>
    <w:p w14:paraId="7C14E490" w14:textId="77777777" w:rsidR="005830A6" w:rsidRPr="00CB0A7F" w:rsidRDefault="005830A6" w:rsidP="00DE7E20">
      <w:pPr>
        <w:rPr>
          <w:rFonts w:ascii="Cabin" w:hAnsi="Cabin" w:cs="Arial"/>
          <w:sz w:val="18"/>
          <w:szCs w:val="18"/>
        </w:rPr>
      </w:pPr>
    </w:p>
    <w:p w14:paraId="48915FE6" w14:textId="77777777" w:rsidR="005830A6" w:rsidRPr="00CB0A7F" w:rsidRDefault="005830A6" w:rsidP="00DE7E20">
      <w:pPr>
        <w:rPr>
          <w:rFonts w:ascii="Cabin" w:hAnsi="Cabin" w:cs="Arial"/>
          <w:noProof/>
          <w:sz w:val="18"/>
          <w:szCs w:val="18"/>
        </w:rPr>
      </w:pPr>
    </w:p>
    <w:p w14:paraId="0C18D080" w14:textId="77777777" w:rsidR="004103BF"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Waterman (Jo</w:t>
      </w:r>
      <w:r w:rsidR="004103BF">
        <w:rPr>
          <w:rFonts w:ascii="Cabin" w:hAnsi="Cabin" w:cs="Arial"/>
          <w:b/>
          <w:smallCaps/>
          <w:noProof/>
          <w:sz w:val="22"/>
          <w:szCs w:val="22"/>
        </w:rPr>
        <w:t>hn D. &amp; Mary E.) Charitable</w:t>
      </w:r>
    </w:p>
    <w:p w14:paraId="2F037F17" w14:textId="77777777" w:rsidR="005830A6" w:rsidRPr="00CB0A7F" w:rsidRDefault="004103BF" w:rsidP="004103BF">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Inc.</w:t>
      </w:r>
    </w:p>
    <w:p w14:paraId="342F5ED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33 E. Main St. Ste. 400</w:t>
      </w:r>
    </w:p>
    <w:p w14:paraId="1856FF0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5C8298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257-5661</w:t>
      </w:r>
    </w:p>
    <w:p w14:paraId="19332B60" w14:textId="77777777" w:rsidR="005830A6" w:rsidRPr="00CB0A7F" w:rsidRDefault="005830A6" w:rsidP="00DE7E20">
      <w:pPr>
        <w:rPr>
          <w:rFonts w:ascii="Cabin" w:hAnsi="Cabin" w:cs="Arial"/>
          <w:sz w:val="18"/>
          <w:szCs w:val="18"/>
        </w:rPr>
      </w:pPr>
    </w:p>
    <w:p w14:paraId="5B13CE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Mitby, John C. (d)</w:t>
      </w:r>
    </w:p>
    <w:p w14:paraId="21D5A4B1" w14:textId="77777777" w:rsidR="004103B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Waterman, John D. (p,t); Waterman, </w:t>
      </w:r>
    </w:p>
    <w:p w14:paraId="1C1BE2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Mary E. (vp,s)</w:t>
      </w:r>
    </w:p>
    <w:p w14:paraId="74CB79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3CF832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D. &amp; Mary E. Waterman</w:t>
      </w:r>
    </w:p>
    <w:p w14:paraId="18C7308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$177,454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C9D70E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$950</w:t>
      </w:r>
    </w:p>
    <w:p w14:paraId="2F0026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$6,000     (3)</w:t>
      </w:r>
    </w:p>
    <w:p w14:paraId="33CA4B8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($2,000)</w:t>
      </w:r>
    </w:p>
    <w:p w14:paraId="72BFBDD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E419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Families in Transition, $2,000; Riverside and Great Nothern Lines, $2,000; Ronald McDonald House- Madison, $2,000</w:t>
      </w:r>
    </w:p>
    <w:p w14:paraId="09BA2A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 54</w:t>
      </w:r>
    </w:p>
    <w:p w14:paraId="45F23913" w14:textId="77777777" w:rsidR="005830A6" w:rsidRPr="00CB0A7F" w:rsidRDefault="005830A6" w:rsidP="00DE7E20">
      <w:pPr>
        <w:rPr>
          <w:rFonts w:ascii="Cabin" w:hAnsi="Cabin" w:cs="Arial"/>
          <w:sz w:val="18"/>
          <w:szCs w:val="18"/>
        </w:rPr>
      </w:pPr>
    </w:p>
    <w:p w14:paraId="78847779" w14:textId="77777777" w:rsidR="005830A6" w:rsidRPr="00CB0A7F" w:rsidRDefault="005830A6" w:rsidP="00DE7E20">
      <w:pPr>
        <w:rPr>
          <w:rFonts w:ascii="Cabin" w:hAnsi="Cabin" w:cs="Arial"/>
          <w:noProof/>
          <w:sz w:val="18"/>
          <w:szCs w:val="18"/>
        </w:rPr>
      </w:pPr>
    </w:p>
    <w:p w14:paraId="0CE85A8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Watermole</w:t>
      </w:r>
      <w:r w:rsidR="004103BF">
        <w:rPr>
          <w:rFonts w:ascii="Cabin" w:hAnsi="Cabin" w:cs="Arial"/>
          <w:b/>
          <w:smallCaps/>
          <w:noProof/>
          <w:sz w:val="22"/>
          <w:szCs w:val="22"/>
        </w:rPr>
        <w:t>n (James D. &amp; Jane P.) Fd</w:t>
      </w:r>
      <w:r w:rsidRPr="00CB0A7F">
        <w:rPr>
          <w:rFonts w:ascii="Cabin" w:hAnsi="Cabin" w:cs="Arial"/>
          <w:b/>
          <w:smallCaps/>
          <w:noProof/>
          <w:sz w:val="22"/>
          <w:szCs w:val="22"/>
        </w:rPr>
        <w:t>n</w:t>
      </w:r>
      <w:r w:rsidR="004103BF">
        <w:rPr>
          <w:rFonts w:ascii="Cabin" w:hAnsi="Cabin" w:cs="Arial"/>
          <w:b/>
          <w:smallCaps/>
          <w:noProof/>
          <w:sz w:val="22"/>
          <w:szCs w:val="22"/>
        </w:rPr>
        <w:t>.</w:t>
      </w:r>
    </w:p>
    <w:p w14:paraId="48E6241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5364 Liegeois Road</w:t>
      </w:r>
    </w:p>
    <w:p w14:paraId="40037CE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Abrams, WI  54101</w:t>
      </w:r>
    </w:p>
    <w:p w14:paraId="60DB1E4D" w14:textId="77777777" w:rsidR="005830A6" w:rsidRPr="00CB0A7F" w:rsidRDefault="005830A6" w:rsidP="00DE7E20">
      <w:pPr>
        <w:rPr>
          <w:rFonts w:ascii="Cabin" w:hAnsi="Cabin" w:cs="Arial"/>
          <w:sz w:val="18"/>
          <w:szCs w:val="18"/>
        </w:rPr>
      </w:pPr>
    </w:p>
    <w:p w14:paraId="51266A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Hendricks, Brian (d); Maynard, Cynthia (d); Murach, Carmen (d); Watermolen, James D. (p,t); Watermolen, Jane P. (vp,s)</w:t>
      </w:r>
    </w:p>
    <w:p w14:paraId="49C72A3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2000</w:t>
      </w:r>
    </w:p>
    <w:p w14:paraId="78AC2B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$1,213,573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01AD47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$50,000     (6)</w:t>
      </w:r>
    </w:p>
    <w:p w14:paraId="2055885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     ($7,500)</w:t>
      </w:r>
    </w:p>
    <w:p w14:paraId="0C5D14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preservation and conservation of natural areas for aesthetic, scientific, charitable and educational purposes.</w:t>
      </w:r>
    </w:p>
    <w:p w14:paraId="69F8B8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D31E8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New Zoological Society, $15,000</w:t>
      </w:r>
    </w:p>
    <w:p w14:paraId="0F47A1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70; 72</w:t>
      </w:r>
    </w:p>
    <w:p w14:paraId="49FB22EE" w14:textId="77777777" w:rsidR="005830A6" w:rsidRPr="00CB0A7F" w:rsidRDefault="005830A6" w:rsidP="00DE7E20">
      <w:pPr>
        <w:rPr>
          <w:rFonts w:ascii="Cabin" w:hAnsi="Cabin" w:cs="Arial"/>
          <w:sz w:val="18"/>
          <w:szCs w:val="18"/>
        </w:rPr>
      </w:pPr>
    </w:p>
    <w:p w14:paraId="4277D3CF" w14:textId="77777777" w:rsidR="005830A6" w:rsidRPr="00CB0A7F" w:rsidRDefault="005830A6" w:rsidP="00DE7E20">
      <w:pPr>
        <w:rPr>
          <w:rFonts w:ascii="Cabin" w:hAnsi="Cabin" w:cs="Arial"/>
          <w:noProof/>
          <w:sz w:val="18"/>
          <w:szCs w:val="18"/>
        </w:rPr>
      </w:pPr>
    </w:p>
    <w:p w14:paraId="0A0593C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Waukesha County Community</w:t>
      </w:r>
      <w:r w:rsidR="004103BF">
        <w:rPr>
          <w:rFonts w:ascii="Cabin" w:hAnsi="Cabin" w:cs="Arial"/>
          <w:b/>
          <w:smallCaps/>
          <w:noProof/>
          <w:sz w:val="22"/>
          <w:szCs w:val="22"/>
        </w:rPr>
        <w:t xml:space="preserve"> Fd</w:t>
      </w:r>
      <w:r w:rsidRPr="00CB0A7F">
        <w:rPr>
          <w:rFonts w:ascii="Cabin" w:hAnsi="Cabin" w:cs="Arial"/>
          <w:b/>
          <w:smallCaps/>
          <w:noProof/>
          <w:sz w:val="22"/>
          <w:szCs w:val="22"/>
        </w:rPr>
        <w:t>n</w:t>
      </w:r>
      <w:r w:rsidR="004103BF">
        <w:rPr>
          <w:rFonts w:ascii="Cabin" w:hAnsi="Cabin" w:cs="Arial"/>
          <w:b/>
          <w:smallCaps/>
          <w:noProof/>
          <w:sz w:val="22"/>
          <w:szCs w:val="22"/>
        </w:rPr>
        <w:t>.</w:t>
      </w:r>
      <w:r w:rsidRPr="00CB0A7F">
        <w:rPr>
          <w:rFonts w:ascii="Cabin" w:hAnsi="Cabin" w:cs="Arial"/>
          <w:b/>
          <w:smallCaps/>
          <w:noProof/>
          <w:sz w:val="22"/>
          <w:szCs w:val="22"/>
        </w:rPr>
        <w:t>, Inc.</w:t>
      </w:r>
    </w:p>
    <w:p w14:paraId="130207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2727 North Grandview Blvd.</w:t>
      </w:r>
    </w:p>
    <w:p w14:paraId="4FEBDEB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122</w:t>
      </w:r>
    </w:p>
    <w:p w14:paraId="26CBFE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53188</w:t>
      </w:r>
    </w:p>
    <w:p w14:paraId="7AFEB76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513-1861</w:t>
      </w:r>
    </w:p>
    <w:p w14:paraId="18CE382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www.waukeshafoundation.org</w:t>
      </w:r>
    </w:p>
    <w:p w14:paraId="3A4C9B90" w14:textId="77777777" w:rsidR="005830A6" w:rsidRPr="00CB0A7F" w:rsidRDefault="005830A6" w:rsidP="00DE7E20">
      <w:pPr>
        <w:rPr>
          <w:rFonts w:ascii="Cabin" w:hAnsi="Cabin" w:cs="Arial"/>
          <w:sz w:val="18"/>
          <w:szCs w:val="18"/>
        </w:rPr>
      </w:pPr>
    </w:p>
    <w:p w14:paraId="27F8BF0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Marquardt, Shelli (p)</w:t>
      </w:r>
    </w:p>
    <w:p w14:paraId="0CC52F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wccf</w:t>
      </w:r>
      <w:r w:rsidR="00087A4E" w:rsidRPr="00087A4E">
        <w:rPr>
          <w:rFonts w:ascii="Arial" w:hAnsi="Arial" w:cs="Arial"/>
          <w:noProof/>
          <w:sz w:val="18"/>
          <w:szCs w:val="18"/>
        </w:rPr>
        <w:t>@</w:t>
      </w:r>
      <w:r w:rsidRPr="00CB0A7F">
        <w:rPr>
          <w:rFonts w:ascii="Cabin" w:hAnsi="Cabin" w:cs="Arial"/>
          <w:noProof/>
          <w:sz w:val="18"/>
          <w:szCs w:val="18"/>
        </w:rPr>
        <w:t>waukeshafoundation.org</w:t>
      </w:r>
    </w:p>
    <w:p w14:paraId="03C032C4" w14:textId="77777777" w:rsidR="00B15086"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Arndt, Becky (d); Benz, Dixon (d); Brewer, Curt (d); Byrd, Mervyn (d); Couri, Gerald (d); Dorow, Brian (d); Duckett, Michael (d,t); Foster, Anne (d); Gray, Kathleen (c); Johnson, Steven (d); Kultgen, Karin (s); Macy, John (pc); Megal, Rhody (d); Merkow, Ann (d); Moore, Anne (d); Palmer, </w:t>
      </w:r>
    </w:p>
    <w:p w14:paraId="7F683A6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Charles (d); Pollard, Dennis (d); Riesch-Knapp, Stephanie (d); Riley, James (d); Walden, Jim (vp); Wangard, Stewart (d); Ziegler, Stephen (d)</w:t>
      </w:r>
    </w:p>
    <w:p w14:paraId="5C9674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130A3EC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$36,548,000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0B16F4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$3,000,000     (743)</w:t>
      </w:r>
    </w:p>
    <w:p w14:paraId="0ABE9DB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$250,000     ($1,000)</w:t>
      </w:r>
    </w:p>
    <w:p w14:paraId="4DB412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WCCF is a pool of permanent endowment &amp; project funds created primarily by &amp; for the people of Waukesha county to provide grant support to charitable organizations. The intent of the foundation is to a broad spectrum of the community.</w:t>
      </w:r>
    </w:p>
    <w:p w14:paraId="1045D0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Waukesha County; Other geographic regions are considered and included for donor-advised funds.</w:t>
      </w:r>
    </w:p>
    <w:p w14:paraId="616095F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political or governmental purposes, religious organizations or individuals.</w:t>
      </w:r>
    </w:p>
    <w:p w14:paraId="5166CF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by letter--see website for details.</w:t>
      </w:r>
    </w:p>
    <w:p w14:paraId="70434F5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August 1 for letter of intent.</w:t>
      </w:r>
    </w:p>
    <w:p w14:paraId="6148EA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Certified Community Foundation.</w:t>
      </w:r>
    </w:p>
    <w:p w14:paraId="45469B0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Literacy Council of Greater Milwaukee, $5,632; St. Joseph's Medical Clinic, $10,000; Tall Pines Conservancy, $5,000; The Women's Center, $10,000</w:t>
      </w:r>
    </w:p>
    <w:p w14:paraId="40B74E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17; 20; 21; 23; 24; 25; 31; 33; 34; 36; 37; 40; 50; 51; 52; 63; 71; 72; 81; 82; 85</w:t>
      </w:r>
    </w:p>
    <w:p w14:paraId="53547CA7" w14:textId="77777777" w:rsidR="005830A6" w:rsidRPr="00CB0A7F" w:rsidRDefault="005830A6" w:rsidP="00DE7E20">
      <w:pPr>
        <w:rPr>
          <w:rFonts w:ascii="Cabin" w:hAnsi="Cabin" w:cs="Arial"/>
          <w:sz w:val="18"/>
          <w:szCs w:val="18"/>
        </w:rPr>
      </w:pPr>
    </w:p>
    <w:p w14:paraId="6B3F0442" w14:textId="77777777" w:rsidR="005830A6" w:rsidRPr="00CB0A7F" w:rsidRDefault="005830A6" w:rsidP="00DE7E20">
      <w:pPr>
        <w:rPr>
          <w:rFonts w:ascii="Cabin" w:hAnsi="Cabin" w:cs="Arial"/>
          <w:noProof/>
          <w:sz w:val="18"/>
          <w:szCs w:val="18"/>
        </w:rPr>
      </w:pPr>
    </w:p>
    <w:p w14:paraId="6B933F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Waukesha Rotary Charitable Fund</w:t>
      </w:r>
    </w:p>
    <w:p w14:paraId="0B0758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1876</w:t>
      </w:r>
    </w:p>
    <w:p w14:paraId="33D59A5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53187</w:t>
      </w:r>
    </w:p>
    <w:p w14:paraId="248FAC9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754-9400</w:t>
      </w:r>
    </w:p>
    <w:p w14:paraId="36DBF4C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portal.clubrunner.ca/5717</w:t>
      </w:r>
    </w:p>
    <w:p w14:paraId="2F4AD97A" w14:textId="77777777" w:rsidR="005830A6" w:rsidRPr="00CB0A7F" w:rsidRDefault="005830A6" w:rsidP="00DE7E20">
      <w:pPr>
        <w:rPr>
          <w:rFonts w:ascii="Cabin" w:hAnsi="Cabin" w:cs="Arial"/>
          <w:sz w:val="18"/>
          <w:szCs w:val="18"/>
        </w:rPr>
      </w:pPr>
    </w:p>
    <w:p w14:paraId="6585EC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Jannsen, Martin (s,t)</w:t>
      </w:r>
    </w:p>
    <w:p w14:paraId="5DE0C3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Baer, Mary (bm); Inman, Terry (d); King, Bill (p); Michaels, Tom (bm); Olsen, Gary (bm); Riley, Gary (s); Tikalsky, Steve (p); Tredwell, Karen (bm)</w:t>
      </w:r>
    </w:p>
    <w:p w14:paraId="12AB9F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5D237B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 Taylor</w:t>
      </w:r>
    </w:p>
    <w:p w14:paraId="35522B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$100,288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2C6E56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$1,750</w:t>
      </w:r>
    </w:p>
    <w:p w14:paraId="200066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$49,707     (29)</w:t>
      </w:r>
    </w:p>
    <w:p w14:paraId="4A5F3D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$6,757     ($1,500)</w:t>
      </w:r>
    </w:p>
    <w:p w14:paraId="42BCB8B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Grants are restricted to nonprofit organizations with priority given to organizations in the Waukesha County area.</w:t>
      </w:r>
    </w:p>
    <w:p w14:paraId="5D06BB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 upon request.</w:t>
      </w:r>
    </w:p>
    <w:p w14:paraId="66424C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1889D42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El Sistema Inc, $2,500; Food Pantry Waukesha, $2,000; Lake Area Free Clinic, $1,500; Literacy Council, $1,500; Salvation Army, $2,000; Women's Ctr.- Waukesha, $3,000</w:t>
      </w:r>
    </w:p>
    <w:p w14:paraId="7A9BC6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13; 21; 23; 25; 31; 32; 33; 36; 37; 39; 40; 51; 52; 81; 87</w:t>
      </w:r>
    </w:p>
    <w:p w14:paraId="451C59B9" w14:textId="77777777" w:rsidR="005830A6" w:rsidRPr="00CB0A7F" w:rsidRDefault="005830A6" w:rsidP="00DE7E20">
      <w:pPr>
        <w:rPr>
          <w:rFonts w:ascii="Cabin" w:hAnsi="Cabin" w:cs="Arial"/>
          <w:sz w:val="18"/>
          <w:szCs w:val="18"/>
        </w:rPr>
      </w:pPr>
    </w:p>
    <w:p w14:paraId="6BAAF408" w14:textId="77777777" w:rsidR="005830A6" w:rsidRPr="00CB0A7F" w:rsidRDefault="005830A6" w:rsidP="00DE7E20">
      <w:pPr>
        <w:rPr>
          <w:rFonts w:ascii="Cabin" w:hAnsi="Cabin" w:cs="Arial"/>
          <w:noProof/>
          <w:sz w:val="18"/>
          <w:szCs w:val="18"/>
        </w:rPr>
      </w:pPr>
    </w:p>
    <w:p w14:paraId="1860D15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Wauwatosa Savings and Loan Foundation</w:t>
      </w:r>
    </w:p>
    <w:p w14:paraId="554BC8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1360 Greenway Terrace</w:t>
      </w:r>
    </w:p>
    <w:p w14:paraId="576904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Elm Grove, WI  53122</w:t>
      </w:r>
    </w:p>
    <w:p w14:paraId="72CC03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786-1665</w:t>
      </w:r>
    </w:p>
    <w:p w14:paraId="17A8098E" w14:textId="77777777" w:rsidR="005830A6" w:rsidRPr="00CB0A7F" w:rsidRDefault="005830A6" w:rsidP="00DE7E20">
      <w:pPr>
        <w:rPr>
          <w:rFonts w:ascii="Cabin" w:hAnsi="Cabin" w:cs="Arial"/>
          <w:sz w:val="18"/>
          <w:szCs w:val="18"/>
        </w:rPr>
      </w:pPr>
    </w:p>
    <w:p w14:paraId="248338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Perry, Charles A. (tt)</w:t>
      </w:r>
    </w:p>
    <w:p w14:paraId="592983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Perry, John E. (tt)</w:t>
      </w:r>
    </w:p>
    <w:p w14:paraId="28B5F3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675BE87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$2,000,000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F1485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$100,002     (68)</w:t>
      </w:r>
    </w:p>
    <w:p w14:paraId="0270EC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$30,000     ($200)</w:t>
      </w:r>
    </w:p>
    <w:p w14:paraId="41393A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Local community projects.</w:t>
      </w:r>
    </w:p>
    <w:p w14:paraId="4B9886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should be in writing and include amount and purpose of request.</w:t>
      </w:r>
    </w:p>
    <w:p w14:paraId="355D78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DF3E7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$3,000; Sharon Lynne Wilson Center for the Arts, $1,000; US Department of Education, $30,000; Wauwatosa Rotary, $3,000</w:t>
      </w:r>
    </w:p>
    <w:p w14:paraId="70F75D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39; 50; 52; 62; 63; 81</w:t>
      </w:r>
    </w:p>
    <w:p w14:paraId="5CC0F574" w14:textId="77777777" w:rsidR="005830A6" w:rsidRPr="00CB0A7F" w:rsidRDefault="005830A6" w:rsidP="00DE7E20">
      <w:pPr>
        <w:rPr>
          <w:rFonts w:ascii="Cabin" w:hAnsi="Cabin" w:cs="Arial"/>
          <w:sz w:val="18"/>
          <w:szCs w:val="18"/>
        </w:rPr>
      </w:pPr>
    </w:p>
    <w:p w14:paraId="71954C90" w14:textId="77777777" w:rsidR="005830A6" w:rsidRPr="00CB0A7F" w:rsidRDefault="005830A6" w:rsidP="00DE7E20">
      <w:pPr>
        <w:rPr>
          <w:rFonts w:ascii="Cabin" w:hAnsi="Cabin" w:cs="Arial"/>
          <w:noProof/>
          <w:sz w:val="18"/>
          <w:szCs w:val="18"/>
        </w:rPr>
      </w:pPr>
    </w:p>
    <w:p w14:paraId="07A71FF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Waverly Woods Charitable Foundation</w:t>
      </w:r>
    </w:p>
    <w:p w14:paraId="3181C6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1781 E. Fence Lake Road</w:t>
      </w:r>
    </w:p>
    <w:p w14:paraId="5AA36E6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Minocqua, WI  54548</w:t>
      </w:r>
    </w:p>
    <w:p w14:paraId="4ACFE52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358-5333</w:t>
      </w:r>
    </w:p>
    <w:p w14:paraId="2496BA53" w14:textId="77777777" w:rsidR="005830A6" w:rsidRPr="00CB0A7F" w:rsidRDefault="005830A6" w:rsidP="00DE7E20">
      <w:pPr>
        <w:rPr>
          <w:rFonts w:ascii="Cabin" w:hAnsi="Cabin" w:cs="Arial"/>
          <w:sz w:val="18"/>
          <w:szCs w:val="18"/>
        </w:rPr>
      </w:pPr>
    </w:p>
    <w:p w14:paraId="4576BB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Roe, Lovell, III (tt)</w:t>
      </w:r>
    </w:p>
    <w:p w14:paraId="7708A8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22411C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$21,719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6F0A00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$2,290     (4)</w:t>
      </w:r>
    </w:p>
    <w:p w14:paraId="48388B8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$90 - $1,000     ($500)</w:t>
      </w:r>
    </w:p>
    <w:p w14:paraId="3C4DA9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A6AF1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37</w:t>
      </w:r>
    </w:p>
    <w:p w14:paraId="43C0A3D5" w14:textId="77777777" w:rsidR="005830A6" w:rsidRPr="00CB0A7F" w:rsidRDefault="005830A6" w:rsidP="00DE7E20">
      <w:pPr>
        <w:rPr>
          <w:rFonts w:ascii="Cabin" w:hAnsi="Cabin" w:cs="Arial"/>
          <w:noProof/>
          <w:sz w:val="18"/>
          <w:szCs w:val="18"/>
        </w:rPr>
      </w:pPr>
    </w:p>
    <w:p w14:paraId="5059E96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 Energies Foundation Inc.</w:t>
      </w:r>
    </w:p>
    <w:p w14:paraId="245C427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Foundation Administrator</w:t>
      </w:r>
    </w:p>
    <w:p w14:paraId="026F1A4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231 W. Michigan Street</w:t>
      </w:r>
    </w:p>
    <w:p w14:paraId="7B5045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Room P423</w:t>
      </w:r>
    </w:p>
    <w:p w14:paraId="519296C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w:t>
      </w:r>
    </w:p>
    <w:p w14:paraId="7FB012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221-2107</w:t>
      </w:r>
    </w:p>
    <w:p w14:paraId="20BF1B1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we-energies.com/foundation</w:t>
      </w:r>
    </w:p>
    <w:p w14:paraId="5E8000C6" w14:textId="77777777" w:rsidR="005830A6" w:rsidRPr="00CB0A7F" w:rsidRDefault="005830A6" w:rsidP="00DE7E20">
      <w:pPr>
        <w:rPr>
          <w:rFonts w:ascii="Cabin" w:hAnsi="Cabin" w:cs="Arial"/>
          <w:sz w:val="18"/>
          <w:szCs w:val="18"/>
        </w:rPr>
      </w:pPr>
    </w:p>
    <w:p w14:paraId="6FAA92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McNew, Patti</w:t>
      </w:r>
    </w:p>
    <w:p w14:paraId="7DC632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patti.mcnew</w:t>
      </w:r>
      <w:r w:rsidR="00087A4E" w:rsidRPr="00087A4E">
        <w:rPr>
          <w:rFonts w:ascii="Arial" w:hAnsi="Arial" w:cs="Arial"/>
          <w:noProof/>
          <w:sz w:val="18"/>
          <w:szCs w:val="18"/>
        </w:rPr>
        <w:t>@</w:t>
      </w:r>
      <w:r w:rsidRPr="00CB0A7F">
        <w:rPr>
          <w:rFonts w:ascii="Cabin" w:hAnsi="Cabin" w:cs="Arial"/>
          <w:noProof/>
          <w:sz w:val="18"/>
          <w:szCs w:val="18"/>
        </w:rPr>
        <w:t>we-energies.com</w:t>
      </w:r>
    </w:p>
    <w:p w14:paraId="377DC0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Ecke, Keith (s); Fletcher, Kevin K. (d); Guc, William J. (t); Keyes, J. Patrick (cd); Klappa, Gale E. (p,d); Leverett, Allen L. (d); Martin, Susan (vp,d); Sias, Thelma A. (d); Straka, M. Beth (vp,d)</w:t>
      </w:r>
    </w:p>
    <w:p w14:paraId="6E5F33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5536ED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WEC Energy Group, Inc.</w:t>
      </w:r>
    </w:p>
    <w:p w14:paraId="373DE3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$46,723,559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C4CAA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$6,000,000</w:t>
      </w:r>
    </w:p>
    <w:p w14:paraId="04348D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$6,284,443     (996)</w:t>
      </w:r>
    </w:p>
    <w:p w14:paraId="6F2C9F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$25 - $520,000     ($1,000)</w:t>
      </w:r>
    </w:p>
    <w:p w14:paraId="1DFBA0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create brighter futures for the communities in which Wisconsin Energy Corporation does business, fostering mutually beneficial relationships between WEC subsidiaries and community organizations. Funding focus areas include: education, environment, arts/culture, and economic health</w:t>
      </w:r>
    </w:p>
    <w:p w14:paraId="593F2E7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Preference given to WE Energies territory.</w:t>
      </w:r>
    </w:p>
    <w:p w14:paraId="67E71B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Organization should be located in a community served by WE Energies or Edison Sault. Organization must be 501(c)3 tax exempt and meet the minimum standard CBBB standards for charitable solicitations. See website for further limitations.</w:t>
      </w:r>
    </w:p>
    <w:p w14:paraId="280C1A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online. Application is available on the foundation website.</w:t>
      </w:r>
    </w:p>
    <w:p w14:paraId="736DBE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January 31, April 30, July 31, Oct 31.</w:t>
      </w:r>
    </w:p>
    <w:p w14:paraId="5426E1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72B43A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88Nine Radio Milwaukee, $1,125; Boys &amp; Girls Club- Greater Milw., $60,000; Sojourner Family Peace Center, $5,000; United Way - Kenosha County, $36,300; Urban Ecology Center, $10,000; YMCA of Metropolitan Milwaukee, $25,000; Zoological Society of Mke Cty, $16,463</w:t>
      </w:r>
    </w:p>
    <w:p w14:paraId="0734F8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15; 16; 17; 20; 21; 23; 24; 25; 30; 31; 32; 33; 34; 35; 36; 37; 39; 40; 50; 51; 52; 53; 54; 55; 60; 61; 62; 65; 70; 71; 72; 81; 82; 83; 84; 85; 86; 87</w:t>
      </w:r>
    </w:p>
    <w:p w14:paraId="161EA888" w14:textId="77777777" w:rsidR="005830A6" w:rsidRPr="00CB0A7F" w:rsidRDefault="005830A6" w:rsidP="00DE7E20">
      <w:pPr>
        <w:rPr>
          <w:rFonts w:ascii="Cabin" w:hAnsi="Cabin" w:cs="Arial"/>
          <w:sz w:val="18"/>
          <w:szCs w:val="18"/>
        </w:rPr>
      </w:pPr>
    </w:p>
    <w:p w14:paraId="31342DE4" w14:textId="77777777" w:rsidR="005830A6" w:rsidRPr="00CB0A7F" w:rsidRDefault="005830A6" w:rsidP="00DE7E20">
      <w:pPr>
        <w:rPr>
          <w:rFonts w:ascii="Cabin" w:hAnsi="Cabin" w:cs="Arial"/>
          <w:noProof/>
          <w:sz w:val="18"/>
          <w:szCs w:val="18"/>
        </w:rPr>
      </w:pPr>
    </w:p>
    <w:p w14:paraId="39D15E6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 Make It Better Community Foundation</w:t>
      </w:r>
    </w:p>
    <w:p w14:paraId="301FF9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N83 W13400 Leon Rd.</w:t>
      </w:r>
    </w:p>
    <w:p w14:paraId="55B37A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Menomonee Falls, WI  53051</w:t>
      </w:r>
    </w:p>
    <w:p w14:paraId="615DC9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253-7700</w:t>
      </w:r>
    </w:p>
    <w:p w14:paraId="6619FDFE" w14:textId="77777777" w:rsidR="005830A6" w:rsidRPr="00CB0A7F" w:rsidRDefault="005830A6" w:rsidP="00DE7E20">
      <w:pPr>
        <w:rPr>
          <w:rFonts w:ascii="Cabin" w:hAnsi="Cabin" w:cs="Arial"/>
          <w:sz w:val="18"/>
          <w:szCs w:val="18"/>
        </w:rPr>
      </w:pPr>
    </w:p>
    <w:p w14:paraId="0E31DD6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Specht, Christine (p,s)</w:t>
      </w:r>
    </w:p>
    <w:p w14:paraId="2A069F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Ferguson, Joe (d); Kofler, Kim (d); McCoy, Justin (d); Milanowski, Judy (t); Specht, William (vp)</w:t>
      </w:r>
    </w:p>
    <w:p w14:paraId="5B2162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2AD2EE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Sargento Foods Inc.</w:t>
      </w:r>
    </w:p>
    <w:p w14:paraId="792595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$30,806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1F581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$34,754</w:t>
      </w:r>
    </w:p>
    <w:p w14:paraId="32640B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$23,000     (9)</w:t>
      </w:r>
    </w:p>
    <w:p w14:paraId="4312DC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$5,000     ($2,000)</w:t>
      </w:r>
    </w:p>
    <w:p w14:paraId="459365D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42B75F2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FCAE1F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Hope House of Milwaukee, $3,000; Literacy Green Bay, $1,000; Middleton Outreach Ministry, $1,500; Milwaukee School of Engineering, $2,000</w:t>
      </w:r>
    </w:p>
    <w:p w14:paraId="754AB4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34; 40; 63</w:t>
      </w:r>
    </w:p>
    <w:p w14:paraId="4E0B5118" w14:textId="77777777" w:rsidR="005830A6" w:rsidRPr="00CB0A7F" w:rsidRDefault="005830A6" w:rsidP="00DE7E20">
      <w:pPr>
        <w:rPr>
          <w:rFonts w:ascii="Cabin" w:hAnsi="Cabin" w:cs="Arial"/>
          <w:sz w:val="18"/>
          <w:szCs w:val="18"/>
        </w:rPr>
      </w:pPr>
    </w:p>
    <w:p w14:paraId="2332E8B3" w14:textId="77777777" w:rsidR="005830A6" w:rsidRPr="00CB0A7F" w:rsidRDefault="005830A6" w:rsidP="00DE7E20">
      <w:pPr>
        <w:rPr>
          <w:rFonts w:ascii="Cabin" w:hAnsi="Cabin" w:cs="Arial"/>
          <w:noProof/>
          <w:sz w:val="18"/>
          <w:szCs w:val="18"/>
        </w:rPr>
      </w:pPr>
    </w:p>
    <w:p w14:paraId="7315F2D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Webcrafters - Frautschi Foundation</w:t>
      </w:r>
    </w:p>
    <w:p w14:paraId="2C121D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7608</w:t>
      </w:r>
    </w:p>
    <w:p w14:paraId="4E0E8A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w:t>
      </w:r>
    </w:p>
    <w:p w14:paraId="1ED8DE5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244-3561</w:t>
      </w:r>
    </w:p>
    <w:p w14:paraId="00D63CDF" w14:textId="77777777" w:rsidR="005830A6" w:rsidRPr="00CB0A7F" w:rsidRDefault="005830A6" w:rsidP="00DE7E20">
      <w:pPr>
        <w:rPr>
          <w:rFonts w:ascii="Cabin" w:hAnsi="Cabin" w:cs="Arial"/>
          <w:sz w:val="18"/>
          <w:szCs w:val="18"/>
        </w:rPr>
      </w:pPr>
    </w:p>
    <w:p w14:paraId="35E9F04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Garner, Jac B. (p)</w:t>
      </w:r>
    </w:p>
    <w:p w14:paraId="6AB2E5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Frautschi, Christopher J. (vp); Frautschi, John J. (bm); Kachel, Julie K. (s,t); Pierick, Judy A. (vp)</w:t>
      </w:r>
    </w:p>
    <w:p w14:paraId="6C0CD7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43A363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J. Frautschi Family Fdn.</w:t>
      </w:r>
    </w:p>
    <w:p w14:paraId="6E3B1A9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$6,392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6C77A5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$170,000</w:t>
      </w:r>
    </w:p>
    <w:p w14:paraId="450CD5B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$175,500     (37)</w:t>
      </w:r>
    </w:p>
    <w:p w14:paraId="18705C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$41,000     ($1,000)</w:t>
      </w:r>
    </w:p>
    <w:p w14:paraId="299F0D7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Limited to grants in the areas of human services, arts, and education (non-scholarship).</w:t>
      </w:r>
    </w:p>
    <w:p w14:paraId="55D575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Informal letter of inquiry. Include purpose and financial need.</w:t>
      </w:r>
    </w:p>
    <w:p w14:paraId="790FBA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B81CF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Players Theatre, $5,000; Glacier Edge Council- Boy Scouts, $1,000; Habitat for Humanity, $1,000; Henry Vilas Zoo, $1,000; United Way-Dane Cty., $41,000; WI Youth Symphony, $5,000</w:t>
      </w:r>
    </w:p>
    <w:p w14:paraId="6E068D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13; 17; 21; 25; 30; 31; 32; 36; 37; 39; 40; 50; 51; 52; 54; 70; 72; 81; 84</w:t>
      </w:r>
    </w:p>
    <w:p w14:paraId="0C7254FD" w14:textId="77777777" w:rsidR="005830A6" w:rsidRPr="00CB0A7F" w:rsidRDefault="005830A6" w:rsidP="00DE7E20">
      <w:pPr>
        <w:rPr>
          <w:rFonts w:ascii="Cabin" w:hAnsi="Cabin" w:cs="Arial"/>
          <w:sz w:val="18"/>
          <w:szCs w:val="18"/>
        </w:rPr>
      </w:pPr>
    </w:p>
    <w:p w14:paraId="193328E2" w14:textId="77777777" w:rsidR="005830A6" w:rsidRPr="00CB0A7F" w:rsidRDefault="005830A6" w:rsidP="00DE7E20">
      <w:pPr>
        <w:rPr>
          <w:rFonts w:ascii="Cabin" w:hAnsi="Cabin" w:cs="Arial"/>
          <w:noProof/>
          <w:sz w:val="18"/>
          <w:szCs w:val="18"/>
        </w:rPr>
      </w:pPr>
    </w:p>
    <w:p w14:paraId="5AB417B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Weber (Darrel and Audrey) Foundation</w:t>
      </w:r>
    </w:p>
    <w:p w14:paraId="49FE37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10th Avenue</w:t>
      </w:r>
    </w:p>
    <w:p w14:paraId="38AA8E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Glarus, WI  53574</w:t>
      </w:r>
    </w:p>
    <w:p w14:paraId="0235866D" w14:textId="77777777" w:rsidR="005830A6" w:rsidRPr="00CB0A7F" w:rsidRDefault="005830A6" w:rsidP="00DE7E20">
      <w:pPr>
        <w:rPr>
          <w:rFonts w:ascii="Cabin" w:hAnsi="Cabin" w:cs="Arial"/>
          <w:sz w:val="18"/>
          <w:szCs w:val="18"/>
        </w:rPr>
      </w:pPr>
    </w:p>
    <w:p w14:paraId="5A72B44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Weber, Audrey (tt); Weber, Darrel (tt); Weber, Howard (tt)</w:t>
      </w:r>
    </w:p>
    <w:p w14:paraId="7D7BCA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110F1A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Darrel and Audrey Weber</w:t>
      </w:r>
    </w:p>
    <w:p w14:paraId="0B8587D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$78,852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CB925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$13,176</w:t>
      </w:r>
    </w:p>
    <w:p w14:paraId="05EE52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$4,500     (4)</w:t>
      </w:r>
    </w:p>
    <w:p w14:paraId="22D429D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$2,000     ($1,000)</w:t>
      </w:r>
    </w:p>
    <w:p w14:paraId="405724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A1E6B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Grace Church, $2,000; Green City Food Pantry, $1,000; Habitat for Humanity, $1,000</w:t>
      </w:r>
    </w:p>
    <w:p w14:paraId="2C0292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63; 84</w:t>
      </w:r>
    </w:p>
    <w:p w14:paraId="79CACE41" w14:textId="77777777" w:rsidR="005830A6" w:rsidRPr="00CB0A7F" w:rsidRDefault="005830A6" w:rsidP="00DE7E20">
      <w:pPr>
        <w:rPr>
          <w:rFonts w:ascii="Cabin" w:hAnsi="Cabin" w:cs="Arial"/>
          <w:sz w:val="18"/>
          <w:szCs w:val="18"/>
        </w:rPr>
      </w:pPr>
    </w:p>
    <w:p w14:paraId="74579D1B" w14:textId="77777777" w:rsidR="005830A6" w:rsidRPr="00CB0A7F" w:rsidRDefault="005830A6" w:rsidP="00DE7E20">
      <w:pPr>
        <w:rPr>
          <w:rFonts w:ascii="Cabin" w:hAnsi="Cabin" w:cs="Arial"/>
          <w:noProof/>
          <w:sz w:val="18"/>
          <w:szCs w:val="18"/>
        </w:rPr>
      </w:pPr>
    </w:p>
    <w:p w14:paraId="6032FAA2" w14:textId="77777777" w:rsidR="00536A71" w:rsidRDefault="00536A71" w:rsidP="00DE7E20">
      <w:pPr>
        <w:rPr>
          <w:rFonts w:ascii="Cabin" w:hAnsi="Cabin" w:cs="Arial"/>
          <w:sz w:val="18"/>
          <w:szCs w:val="18"/>
        </w:rPr>
      </w:pPr>
    </w:p>
    <w:p w14:paraId="1EC6135D" w14:textId="77777777" w:rsidR="00536A71" w:rsidRDefault="00536A71" w:rsidP="00DE7E20">
      <w:pPr>
        <w:rPr>
          <w:rFonts w:ascii="Cabin" w:hAnsi="Cabin" w:cs="Arial"/>
          <w:sz w:val="18"/>
          <w:szCs w:val="18"/>
        </w:rPr>
      </w:pPr>
    </w:p>
    <w:p w14:paraId="2FE18996" w14:textId="77777777" w:rsidR="00536A71" w:rsidRDefault="00536A71" w:rsidP="00DE7E20">
      <w:pPr>
        <w:rPr>
          <w:rFonts w:ascii="Cabin" w:hAnsi="Cabin" w:cs="Arial"/>
          <w:sz w:val="18"/>
          <w:szCs w:val="18"/>
        </w:rPr>
      </w:pPr>
    </w:p>
    <w:p w14:paraId="7A681F2C" w14:textId="77777777" w:rsidR="00536A71" w:rsidRDefault="00536A71" w:rsidP="00536A71">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Weber (Geo</w:t>
      </w:r>
      <w:r>
        <w:rPr>
          <w:rFonts w:ascii="Cabin" w:hAnsi="Cabin" w:cs="Arial"/>
          <w:b/>
          <w:smallCaps/>
          <w:noProof/>
          <w:sz w:val="22"/>
          <w:szCs w:val="22"/>
        </w:rPr>
        <w:t>rge A. &amp; Estle E.) Commerce And</w:t>
      </w:r>
    </w:p>
    <w:p w14:paraId="0780D978" w14:textId="77777777" w:rsidR="00536A71" w:rsidRPr="00CB0A7F" w:rsidRDefault="00536A71" w:rsidP="00536A71">
      <w:pPr>
        <w:ind w:left="288"/>
        <w:rPr>
          <w:rFonts w:ascii="Cabin" w:hAnsi="Cabin" w:cs="Arial"/>
          <w:b/>
          <w:smallCaps/>
          <w:sz w:val="22"/>
          <w:szCs w:val="22"/>
        </w:rPr>
      </w:pPr>
      <w:r>
        <w:rPr>
          <w:rFonts w:ascii="Cabin" w:hAnsi="Cabin" w:cs="Arial"/>
          <w:b/>
          <w:smallCaps/>
          <w:noProof/>
          <w:sz w:val="22"/>
          <w:szCs w:val="22"/>
        </w:rPr>
        <w:t xml:space="preserve">      </w:t>
      </w:r>
      <w:r w:rsidRPr="00CB0A7F">
        <w:rPr>
          <w:rFonts w:ascii="Cabin" w:hAnsi="Cabin" w:cs="Arial"/>
          <w:b/>
          <w:smallCaps/>
          <w:noProof/>
          <w:sz w:val="22"/>
          <w:szCs w:val="22"/>
        </w:rPr>
        <w:t>Banking Scholarship</w:t>
      </w:r>
    </w:p>
    <w:p w14:paraId="75237515" w14:textId="77777777" w:rsidR="00536A71" w:rsidRPr="00CB0A7F" w:rsidRDefault="00536A71" w:rsidP="00536A71">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Principal</w:t>
      </w:r>
    </w:p>
    <w:p w14:paraId="6C4F92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Baraboo Senior High School</w:t>
      </w:r>
    </w:p>
    <w:p w14:paraId="43A3CF0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1201 Draper Street</w:t>
      </w:r>
    </w:p>
    <w:p w14:paraId="7E49F7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Baraboo, WI  53913</w:t>
      </w:r>
    </w:p>
    <w:p w14:paraId="769DD1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355-3940</w:t>
      </w:r>
    </w:p>
    <w:p w14:paraId="1F7136D4" w14:textId="77777777" w:rsidR="005830A6" w:rsidRPr="00CB0A7F" w:rsidRDefault="005830A6" w:rsidP="00DE7E20">
      <w:pPr>
        <w:rPr>
          <w:rFonts w:ascii="Cabin" w:hAnsi="Cabin" w:cs="Arial"/>
          <w:sz w:val="18"/>
          <w:szCs w:val="18"/>
        </w:rPr>
      </w:pPr>
    </w:p>
    <w:p w14:paraId="55512D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Baraboo National Bank (tt)</w:t>
      </w:r>
    </w:p>
    <w:p w14:paraId="265989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53ED49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$43,634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30DB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$2,200     (1)</w:t>
      </w:r>
    </w:p>
    <w:p w14:paraId="5A5AD8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$2,200     ($2,200)</w:t>
      </w:r>
    </w:p>
    <w:p w14:paraId="6A37DA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graduates of Baraboo High School and attending accredited college.</w:t>
      </w:r>
    </w:p>
    <w:p w14:paraId="7BC4CA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Graduates of Baraboo High School, upper 50% of class, interest in the field of banking, commerce, or a related discipline; attend an accredited college, good character, financial need.</w:t>
      </w:r>
    </w:p>
    <w:p w14:paraId="47A2A7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Applicant must provide GPA and class rank. Also include a description of career ambitions, post high school education plans, and financial need. Does not accept unsolicited requests for funds.</w:t>
      </w:r>
    </w:p>
    <w:p w14:paraId="460A4A9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March 10.</w:t>
      </w:r>
    </w:p>
    <w:p w14:paraId="13DC54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06A39870" w14:textId="77777777" w:rsidR="005830A6" w:rsidRPr="00CB0A7F" w:rsidRDefault="005830A6" w:rsidP="00DE7E20">
      <w:pPr>
        <w:rPr>
          <w:rFonts w:ascii="Cabin" w:hAnsi="Cabin" w:cs="Arial"/>
          <w:sz w:val="18"/>
          <w:szCs w:val="18"/>
        </w:rPr>
      </w:pPr>
    </w:p>
    <w:p w14:paraId="4D1BA88D" w14:textId="77777777" w:rsidR="005830A6" w:rsidRPr="00CB0A7F" w:rsidRDefault="005830A6" w:rsidP="00DE7E20">
      <w:pPr>
        <w:rPr>
          <w:rFonts w:ascii="Cabin" w:hAnsi="Cabin" w:cs="Arial"/>
          <w:noProof/>
          <w:sz w:val="18"/>
          <w:szCs w:val="18"/>
        </w:rPr>
      </w:pPr>
    </w:p>
    <w:p w14:paraId="391DF4F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Weber Family Foundation</w:t>
      </w:r>
    </w:p>
    <w:p w14:paraId="4D4BE6C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230 Front Street North</w:t>
      </w:r>
    </w:p>
    <w:p w14:paraId="73E200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La Crosse, WI  54601</w:t>
      </w:r>
    </w:p>
    <w:p w14:paraId="404CE4CB" w14:textId="77777777" w:rsidR="005830A6" w:rsidRPr="00CB0A7F" w:rsidRDefault="005830A6" w:rsidP="00DE7E20">
      <w:pPr>
        <w:rPr>
          <w:rFonts w:ascii="Cabin" w:hAnsi="Cabin" w:cs="Arial"/>
          <w:sz w:val="18"/>
          <w:szCs w:val="18"/>
        </w:rPr>
      </w:pPr>
    </w:p>
    <w:p w14:paraId="60F2156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Isaacson, Darwin (s,t); Trust Point Inc.; Walch, Tom (vp); Weber, Elizabeth F. (p)</w:t>
      </w:r>
    </w:p>
    <w:p w14:paraId="422B68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2011</w:t>
      </w:r>
    </w:p>
    <w:p w14:paraId="165137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 Weber</w:t>
      </w:r>
    </w:p>
    <w:p w14:paraId="44D5602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$762,501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8D76F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$690,000     (5)</w:t>
      </w:r>
    </w:p>
    <w:p w14:paraId="0BDD2A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$40,000 - $500,000     ($50,000)</w:t>
      </w:r>
    </w:p>
    <w:p w14:paraId="3EA55F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943BD0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Aquinas Catholic School's, $50,000; Family and Childrens Center , $50,000; La Crosse Symphony Orchestra, $50,000; Viterbo University, $500,000</w:t>
      </w:r>
    </w:p>
    <w:p w14:paraId="66B7271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37; 50</w:t>
      </w:r>
    </w:p>
    <w:p w14:paraId="1B63284C" w14:textId="77777777" w:rsidR="005830A6" w:rsidRPr="00CB0A7F" w:rsidRDefault="005830A6" w:rsidP="00DE7E20">
      <w:pPr>
        <w:rPr>
          <w:rFonts w:ascii="Cabin" w:hAnsi="Cabin" w:cs="Arial"/>
          <w:sz w:val="18"/>
          <w:szCs w:val="18"/>
        </w:rPr>
      </w:pPr>
    </w:p>
    <w:p w14:paraId="460DB304" w14:textId="77777777" w:rsidR="005830A6" w:rsidRPr="00CB0A7F" w:rsidRDefault="005830A6" w:rsidP="00DE7E20">
      <w:pPr>
        <w:rPr>
          <w:rFonts w:ascii="Cabin" w:hAnsi="Cabin" w:cs="Arial"/>
          <w:noProof/>
          <w:sz w:val="18"/>
          <w:szCs w:val="18"/>
        </w:rPr>
      </w:pPr>
    </w:p>
    <w:p w14:paraId="16997E4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Webster Foundation</w:t>
      </w:r>
    </w:p>
    <w:p w14:paraId="198DBA1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1188 W. Fond du Lac St.</w:t>
      </w:r>
    </w:p>
    <w:p w14:paraId="6D27DC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Ripon, WI  54971</w:t>
      </w:r>
    </w:p>
    <w:p w14:paraId="2D54D1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748-5498</w:t>
      </w:r>
    </w:p>
    <w:p w14:paraId="2A01E990" w14:textId="77777777" w:rsidR="005830A6" w:rsidRPr="00CB0A7F" w:rsidRDefault="005830A6" w:rsidP="00DE7E20">
      <w:pPr>
        <w:rPr>
          <w:rFonts w:ascii="Cabin" w:hAnsi="Cabin" w:cs="Arial"/>
          <w:sz w:val="18"/>
          <w:szCs w:val="18"/>
        </w:rPr>
      </w:pPr>
    </w:p>
    <w:p w14:paraId="2669FA5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Sauerbrei, Stephanie (s)</w:t>
      </w:r>
    </w:p>
    <w:p w14:paraId="4AB61B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Kinziger, Linda (d); Schoff, David (d); Webster, Robert (p)</w:t>
      </w:r>
    </w:p>
    <w:p w14:paraId="474F77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4EAF603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Websters United Food Service, Inc., Robert Webster</w:t>
      </w:r>
    </w:p>
    <w:p w14:paraId="390C2B6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$292,525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E9D2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$61,638</w:t>
      </w:r>
    </w:p>
    <w:p w14:paraId="7F2D23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$99,092     (50)</w:t>
      </w:r>
    </w:p>
    <w:p w14:paraId="01C833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$477 - $20,977     ($1,250)</w:t>
      </w:r>
    </w:p>
    <w:p w14:paraId="785B98F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Scholarships to employees or children of employees of Webster's United Food Service. Grants must be for humanitarian and educational purposes.</w:t>
      </w:r>
    </w:p>
    <w:p w14:paraId="6D0755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foundation for scholarship and grant applications</w:t>
      </w:r>
    </w:p>
    <w:p w14:paraId="4D5D96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Scholarships - April 1; Grants - November 1</w:t>
      </w:r>
    </w:p>
    <w:p w14:paraId="1A6DD1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Boys and Girls Club Berlin, $1,000; Green Lake Food Pantry, $2,000; Ripon Police Dept., $2,000; Ripon School District, $20,977</w:t>
      </w:r>
    </w:p>
    <w:p w14:paraId="0207C5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31; 36; 39; 40; 54; 62; 63; 70; 81; 83; 85</w:t>
      </w:r>
    </w:p>
    <w:p w14:paraId="7F22FD05" w14:textId="77777777" w:rsidR="005830A6" w:rsidRPr="00CB0A7F" w:rsidRDefault="005830A6" w:rsidP="00DE7E20">
      <w:pPr>
        <w:rPr>
          <w:rFonts w:ascii="Cabin" w:hAnsi="Cabin" w:cs="Arial"/>
          <w:sz w:val="18"/>
          <w:szCs w:val="18"/>
        </w:rPr>
      </w:pPr>
    </w:p>
    <w:p w14:paraId="7C51AE30" w14:textId="77777777" w:rsidR="005830A6" w:rsidRPr="00CB0A7F" w:rsidRDefault="005830A6" w:rsidP="00DE7E20">
      <w:pPr>
        <w:rPr>
          <w:rFonts w:ascii="Cabin" w:hAnsi="Cabin" w:cs="Arial"/>
          <w:noProof/>
          <w:sz w:val="18"/>
          <w:szCs w:val="18"/>
        </w:rPr>
      </w:pPr>
    </w:p>
    <w:p w14:paraId="649464A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Wehr (Todd) Foundation</w:t>
      </w:r>
    </w:p>
    <w:p w14:paraId="2BE5D5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9212 Wilson Blvd.</w:t>
      </w:r>
    </w:p>
    <w:p w14:paraId="2B3C54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Wauwatosa, WI  53226</w:t>
      </w:r>
    </w:p>
    <w:p w14:paraId="449143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258-6481</w:t>
      </w:r>
    </w:p>
    <w:p w14:paraId="13DA9109" w14:textId="77777777" w:rsidR="005830A6" w:rsidRPr="00CB0A7F" w:rsidRDefault="005830A6" w:rsidP="00DE7E20">
      <w:pPr>
        <w:rPr>
          <w:rFonts w:ascii="Cabin" w:hAnsi="Cabin" w:cs="Arial"/>
          <w:sz w:val="18"/>
          <w:szCs w:val="18"/>
        </w:rPr>
      </w:pPr>
    </w:p>
    <w:p w14:paraId="42FABA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Iding, Allan E. (p,d)</w:t>
      </w:r>
    </w:p>
    <w:p w14:paraId="27E2A3F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Feddersen, James A. (vp,s,at); Harland, Richard J. (vp,as,t)</w:t>
      </w:r>
    </w:p>
    <w:p w14:paraId="3CBA05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1953</w:t>
      </w:r>
    </w:p>
    <w:p w14:paraId="4762179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 Frederick (Todd) Wehr, deceased</w:t>
      </w:r>
    </w:p>
    <w:p w14:paraId="192F42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$10,743,068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5185D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$501,200     (8)</w:t>
      </w:r>
    </w:p>
    <w:p w14:paraId="52C15E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$150,000     ($51,200)</w:t>
      </w:r>
    </w:p>
    <w:p w14:paraId="5F4E29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Primarily local Milwaukee giving, with emphasis on capital projects for elementary schools and high schools. The foundation focuses on large memorial gifts payable over several (up to 10) years, with emphasis on captial projects affecting children.</w:t>
      </w:r>
    </w:p>
    <w:p w14:paraId="54A81A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Generally limited to the Milwaukee area.</w:t>
      </w:r>
    </w:p>
    <w:p w14:paraId="500636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or for operating costs.  Generally, no grants to programs.</w:t>
      </w:r>
    </w:p>
    <w:p w14:paraId="196757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Initial approach by letter, submit 1 copy of proposal; board meets quarterly.</w:t>
      </w:r>
    </w:p>
    <w:p w14:paraId="2C8BFE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119D5E7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Journey House, $10,000; Next Door Foundation, $10,000; Notre Dame Middle School, $150,000; Prevent Blindness, $5,000</w:t>
      </w:r>
    </w:p>
    <w:p w14:paraId="5D3CA6E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23; 37; 40</w:t>
      </w:r>
    </w:p>
    <w:p w14:paraId="7ADB0EC7" w14:textId="77777777" w:rsidR="005830A6" w:rsidRPr="00CB0A7F" w:rsidRDefault="005830A6" w:rsidP="00DE7E20">
      <w:pPr>
        <w:rPr>
          <w:rFonts w:ascii="Cabin" w:hAnsi="Cabin" w:cs="Arial"/>
          <w:sz w:val="18"/>
          <w:szCs w:val="18"/>
        </w:rPr>
      </w:pPr>
    </w:p>
    <w:p w14:paraId="40D2F0F6" w14:textId="77777777" w:rsidR="005830A6" w:rsidRPr="00CB0A7F" w:rsidRDefault="005830A6" w:rsidP="00DE7E20">
      <w:pPr>
        <w:rPr>
          <w:rFonts w:ascii="Cabin" w:hAnsi="Cabin" w:cs="Arial"/>
          <w:noProof/>
          <w:sz w:val="18"/>
          <w:szCs w:val="18"/>
        </w:rPr>
      </w:pPr>
    </w:p>
    <w:p w14:paraId="7772F33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Weigel (Edna) Scholarship Fund</w:t>
      </w:r>
    </w:p>
    <w:p w14:paraId="0FE8993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Office</w:t>
      </w:r>
    </w:p>
    <w:p w14:paraId="694B652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High School</w:t>
      </w:r>
    </w:p>
    <w:p w14:paraId="0C7407D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825 Endeavor Drive</w:t>
      </w:r>
    </w:p>
    <w:p w14:paraId="5A5CD2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WI  53098</w:t>
      </w:r>
    </w:p>
    <w:p w14:paraId="360F5E8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262-7500</w:t>
      </w:r>
    </w:p>
    <w:p w14:paraId="06A973E0" w14:textId="77777777" w:rsidR="005830A6" w:rsidRPr="00CB0A7F" w:rsidRDefault="005830A6" w:rsidP="00DE7E20">
      <w:pPr>
        <w:rPr>
          <w:rFonts w:ascii="Cabin" w:hAnsi="Cabin" w:cs="Arial"/>
          <w:sz w:val="18"/>
          <w:szCs w:val="18"/>
        </w:rPr>
      </w:pPr>
    </w:p>
    <w:p w14:paraId="2DCF194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D0904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1995</w:t>
      </w:r>
    </w:p>
    <w:p w14:paraId="5E06D7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Edna Weigel Estate</w:t>
      </w:r>
    </w:p>
    <w:p w14:paraId="4784DB2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$333,474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4ED848B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$33,000     (12)</w:t>
      </w:r>
    </w:p>
    <w:p w14:paraId="5A6ACE1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$2,250 - $3,000     ($3,000)</w:t>
      </w:r>
    </w:p>
    <w:p w14:paraId="4E70AC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Watertown High School graduates with financial need and full-time enrollment at an accredited Wisconsin baccalaureate institution.</w:t>
      </w:r>
    </w:p>
    <w:p w14:paraId="538A558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 should be requested from Watertown H.S.</w:t>
      </w:r>
    </w:p>
    <w:p w14:paraId="7CFFD65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DCE87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726516C" w14:textId="77777777" w:rsidR="005830A6" w:rsidRPr="00CB0A7F" w:rsidRDefault="005830A6" w:rsidP="00DE7E20">
      <w:pPr>
        <w:rPr>
          <w:rFonts w:ascii="Cabin" w:hAnsi="Cabin" w:cs="Arial"/>
          <w:sz w:val="18"/>
          <w:szCs w:val="18"/>
        </w:rPr>
      </w:pPr>
    </w:p>
    <w:p w14:paraId="140E9399" w14:textId="77777777" w:rsidR="005830A6" w:rsidRPr="00CB0A7F" w:rsidRDefault="005830A6" w:rsidP="00DE7E20">
      <w:pPr>
        <w:rPr>
          <w:rFonts w:ascii="Cabin" w:hAnsi="Cabin" w:cs="Arial"/>
          <w:noProof/>
          <w:sz w:val="18"/>
          <w:szCs w:val="18"/>
        </w:rPr>
      </w:pPr>
    </w:p>
    <w:p w14:paraId="0E4115B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Wei</w:t>
      </w:r>
      <w:r w:rsidR="00536A71">
        <w:rPr>
          <w:rFonts w:ascii="Cabin" w:hAnsi="Cabin" w:cs="Arial"/>
          <w:b/>
          <w:smallCaps/>
          <w:noProof/>
          <w:sz w:val="22"/>
          <w:szCs w:val="22"/>
        </w:rPr>
        <w:t>nstein (Frances &amp; Laurence) Fd</w:t>
      </w:r>
      <w:r w:rsidRPr="00CB0A7F">
        <w:rPr>
          <w:rFonts w:ascii="Cabin" w:hAnsi="Cabin" w:cs="Arial"/>
          <w:b/>
          <w:smallCaps/>
          <w:noProof/>
          <w:sz w:val="22"/>
          <w:szCs w:val="22"/>
        </w:rPr>
        <w:t>n</w:t>
      </w:r>
      <w:r w:rsidR="00536A71">
        <w:rPr>
          <w:rFonts w:ascii="Cabin" w:hAnsi="Cabin" w:cs="Arial"/>
          <w:b/>
          <w:smallCaps/>
          <w:noProof/>
          <w:sz w:val="22"/>
          <w:szCs w:val="22"/>
        </w:rPr>
        <w:t>.</w:t>
      </w:r>
      <w:r w:rsidRPr="00CB0A7F">
        <w:rPr>
          <w:rFonts w:ascii="Cabin" w:hAnsi="Cabin" w:cs="Arial"/>
          <w:b/>
          <w:smallCaps/>
          <w:noProof/>
          <w:sz w:val="22"/>
          <w:szCs w:val="22"/>
        </w:rPr>
        <w:t>, Inc.</w:t>
      </w:r>
    </w:p>
    <w:p w14:paraId="71EA21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44326</w:t>
      </w:r>
    </w:p>
    <w:p w14:paraId="3E173BC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53744-4326</w:t>
      </w:r>
    </w:p>
    <w:p w14:paraId="1C5C20E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271-1234</w:t>
      </w:r>
    </w:p>
    <w:p w14:paraId="1565E8FA" w14:textId="77777777" w:rsidR="005830A6" w:rsidRPr="00CB0A7F" w:rsidRDefault="005830A6" w:rsidP="00DE7E20">
      <w:pPr>
        <w:rPr>
          <w:rFonts w:ascii="Cabin" w:hAnsi="Cabin" w:cs="Arial"/>
          <w:sz w:val="18"/>
          <w:szCs w:val="18"/>
        </w:rPr>
      </w:pPr>
    </w:p>
    <w:p w14:paraId="01A769C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Weinstein, Frances  (p,t)</w:t>
      </w:r>
    </w:p>
    <w:p w14:paraId="0E90EE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Weinstein, Daniel (vp,s); Weinstein, Miriam (d)</w:t>
      </w:r>
    </w:p>
    <w:p w14:paraId="69083F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1980</w:t>
      </w:r>
    </w:p>
    <w:p w14:paraId="7C662B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Frances Weinstein</w:t>
      </w:r>
    </w:p>
    <w:p w14:paraId="769E86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$10,601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AA5D85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$44,100     (60)</w:t>
      </w:r>
    </w:p>
    <w:p w14:paraId="076842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$5,400     ($200)</w:t>
      </w:r>
    </w:p>
    <w:p w14:paraId="45C4DB5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2C1E8D9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Mogen David for Israel, $1,000; Hadassah, $1,000; Hillel Fdn., B'nai B'rith, $5,000; Madison Symphony Orchestra, $1,000; Overture Center for the Arts, $1,000; UW Ctr. for Jewish Studies, $5,000; UW-Hebrew Dept., $5,000</w:t>
      </w:r>
    </w:p>
    <w:p w14:paraId="2B2B9C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21; 50; 51; 55; 61; 87</w:t>
      </w:r>
    </w:p>
    <w:p w14:paraId="430E544C" w14:textId="77777777" w:rsidR="005830A6" w:rsidRPr="00CB0A7F" w:rsidRDefault="005830A6" w:rsidP="00DE7E20">
      <w:pPr>
        <w:rPr>
          <w:rFonts w:ascii="Cabin" w:hAnsi="Cabin" w:cs="Arial"/>
          <w:sz w:val="18"/>
          <w:szCs w:val="18"/>
        </w:rPr>
      </w:pPr>
    </w:p>
    <w:p w14:paraId="17C4BC95" w14:textId="77777777" w:rsidR="005830A6" w:rsidRPr="00CB0A7F" w:rsidRDefault="005830A6" w:rsidP="00DE7E20">
      <w:pPr>
        <w:rPr>
          <w:rFonts w:ascii="Cabin" w:hAnsi="Cabin" w:cs="Arial"/>
          <w:noProof/>
          <w:sz w:val="18"/>
          <w:szCs w:val="18"/>
        </w:rPr>
      </w:pPr>
    </w:p>
    <w:p w14:paraId="718352D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Weiss Family Foundation</w:t>
      </w:r>
    </w:p>
    <w:p w14:paraId="560E74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641 W. National Ave.</w:t>
      </w:r>
    </w:p>
    <w:p w14:paraId="038F7D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53204</w:t>
      </w:r>
    </w:p>
    <w:p w14:paraId="32D4D39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270-3565</w:t>
      </w:r>
    </w:p>
    <w:p w14:paraId="29C6838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www.weissfamilyfoundation.com</w:t>
      </w:r>
    </w:p>
    <w:p w14:paraId="3FB19270" w14:textId="77777777" w:rsidR="005830A6" w:rsidRPr="00CB0A7F" w:rsidRDefault="005830A6" w:rsidP="00DE7E20">
      <w:pPr>
        <w:rPr>
          <w:rFonts w:ascii="Cabin" w:hAnsi="Cabin" w:cs="Arial"/>
          <w:sz w:val="18"/>
          <w:szCs w:val="18"/>
        </w:rPr>
      </w:pPr>
    </w:p>
    <w:p w14:paraId="1A4BA0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Weiss, Jennifer (tt)</w:t>
      </w:r>
    </w:p>
    <w:p w14:paraId="62661CE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weissfamilyfoundation</w:t>
      </w:r>
      <w:r w:rsidR="00087A4E" w:rsidRPr="00087A4E">
        <w:rPr>
          <w:rFonts w:ascii="Arial" w:hAnsi="Arial" w:cs="Arial"/>
          <w:noProof/>
          <w:sz w:val="18"/>
          <w:szCs w:val="18"/>
        </w:rPr>
        <w:t>@</w:t>
      </w:r>
      <w:r w:rsidRPr="00CB0A7F">
        <w:rPr>
          <w:rFonts w:ascii="Cabin" w:hAnsi="Cabin" w:cs="Arial"/>
          <w:noProof/>
          <w:sz w:val="18"/>
          <w:szCs w:val="18"/>
        </w:rPr>
        <w:t>gmail.com</w:t>
      </w:r>
    </w:p>
    <w:p w14:paraId="026F26E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Putnam, Laura (tt); Weiss, Aaron (tt); Weiss, Barbara B. (tt); Weiss, Richard L. (tt)</w:t>
      </w:r>
    </w:p>
    <w:p w14:paraId="7D3532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7CE33C5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Richard L. Weiss and Barbara B. Weiss</w:t>
      </w:r>
    </w:p>
    <w:p w14:paraId="348F23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$2,276,757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254F1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$113,500     (32)</w:t>
      </w:r>
    </w:p>
    <w:p w14:paraId="3FC979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$10,000     ($3,000)</w:t>
      </w:r>
    </w:p>
    <w:p w14:paraId="2F51BD0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Supports nonprofit organizations that help Milwaukee children and families impacted by poverty overcome obstacles and meet their greatest potential.</w:t>
      </w:r>
    </w:p>
    <w:p w14:paraId="6DCCB6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Milwaukee</w:t>
      </w:r>
    </w:p>
    <w:p w14:paraId="619209E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fund churches, conferences and meetings, disease-specific programs, individuals, more than three years in a row, multiple-year grants, organizations with a focus on animals, programs outside of Greater Milwaukee.</w:t>
      </w:r>
    </w:p>
    <w:p w14:paraId="3A927CC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Typed, including cover letter indicating requested amount and purpose of grant, organization overview, program description, organization's budget, board of directors, and proof of 501 (c) (3) status. Wisconsin Common Grant Application accepted. See website for details. Prefers electronic submissions.</w:t>
      </w:r>
    </w:p>
    <w:p w14:paraId="20C95E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See website</w:t>
      </w:r>
    </w:p>
    <w:p w14:paraId="683EBC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 Fax (414) 270-3561</w:t>
      </w:r>
    </w:p>
    <w:p w14:paraId="49D4EE3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Adult Learning Center, $2,500; Big Brothers Big Sisters, $7,000; La Causa, $5,000; Penfield Children's Center, $10,000; Victory Garden, $1,000</w:t>
      </w:r>
    </w:p>
    <w:p w14:paraId="08C401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31; 34; 35; 37; 40; 50; 60; 81; 82; 84</w:t>
      </w:r>
    </w:p>
    <w:p w14:paraId="628BFA81" w14:textId="77777777" w:rsidR="005830A6" w:rsidRPr="00CB0A7F" w:rsidRDefault="005830A6" w:rsidP="00DE7E20">
      <w:pPr>
        <w:rPr>
          <w:rFonts w:ascii="Cabin" w:hAnsi="Cabin" w:cs="Arial"/>
          <w:sz w:val="18"/>
          <w:szCs w:val="18"/>
        </w:rPr>
      </w:pPr>
    </w:p>
    <w:p w14:paraId="2F161349" w14:textId="77777777" w:rsidR="005830A6" w:rsidRPr="00CB0A7F" w:rsidRDefault="005830A6" w:rsidP="00DE7E20">
      <w:pPr>
        <w:rPr>
          <w:rFonts w:ascii="Cabin" w:hAnsi="Cabin" w:cs="Arial"/>
          <w:noProof/>
          <w:sz w:val="18"/>
          <w:szCs w:val="18"/>
        </w:rPr>
      </w:pPr>
    </w:p>
    <w:p w14:paraId="7CEEAAF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Wells (Loret</w:t>
      </w:r>
      <w:r w:rsidR="00536A71">
        <w:rPr>
          <w:rFonts w:ascii="Cabin" w:hAnsi="Cabin" w:cs="Arial"/>
          <w:b/>
          <w:smallCaps/>
          <w:noProof/>
          <w:sz w:val="22"/>
          <w:szCs w:val="22"/>
        </w:rPr>
        <w:t>ta A.) Nursing Scholarship Tr.</w:t>
      </w:r>
    </w:p>
    <w:p w14:paraId="6B2293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2871917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 S Dearborn St.</w:t>
      </w:r>
    </w:p>
    <w:p w14:paraId="27E6D1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Chicago, IL  60603</w:t>
      </w:r>
    </w:p>
    <w:p w14:paraId="5CF0E6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(866) 888-5157</w:t>
      </w:r>
    </w:p>
    <w:p w14:paraId="20BC3A3A" w14:textId="77777777" w:rsidR="005830A6" w:rsidRPr="00CB0A7F" w:rsidRDefault="005830A6" w:rsidP="00DE7E20">
      <w:pPr>
        <w:rPr>
          <w:rFonts w:ascii="Cabin" w:hAnsi="Cabin" w:cs="Arial"/>
          <w:sz w:val="18"/>
          <w:szCs w:val="18"/>
        </w:rPr>
      </w:pPr>
    </w:p>
    <w:p w14:paraId="701274A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JPMorgan Chase Bank, N.A. (tt)</w:t>
      </w:r>
    </w:p>
    <w:p w14:paraId="0F12CDC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1982</w:t>
      </w:r>
    </w:p>
    <w:p w14:paraId="5F6CA5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$1,608,610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7/31/2014</w:t>
      </w:r>
    </w:p>
    <w:p w14:paraId="6619F7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$68,361     (3)</w:t>
      </w:r>
    </w:p>
    <w:p w14:paraId="0D2ACC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$10,254 - $47,853     ($10,254)</w:t>
      </w:r>
    </w:p>
    <w:p w14:paraId="3DFA4C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for Brown County nursing students.</w:t>
      </w:r>
    </w:p>
    <w:p w14:paraId="46486F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Brown Cty, WI</w:t>
      </w:r>
    </w:p>
    <w:p w14:paraId="63E77AB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Formal applications available from nursing schools in Brown County, WI.</w:t>
      </w:r>
    </w:p>
    <w:p w14:paraId="425BC1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30.</w:t>
      </w:r>
    </w:p>
    <w:p w14:paraId="55220C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163602E8" w14:textId="77777777" w:rsidR="005830A6" w:rsidRPr="00CB0A7F" w:rsidRDefault="005830A6" w:rsidP="00DE7E20">
      <w:pPr>
        <w:rPr>
          <w:rFonts w:ascii="Cabin" w:hAnsi="Cabin" w:cs="Arial"/>
          <w:sz w:val="18"/>
          <w:szCs w:val="18"/>
        </w:rPr>
      </w:pPr>
    </w:p>
    <w:p w14:paraId="311A3521" w14:textId="77777777" w:rsidR="005830A6" w:rsidRPr="00CB0A7F" w:rsidRDefault="005830A6" w:rsidP="00DE7E20">
      <w:pPr>
        <w:rPr>
          <w:rFonts w:ascii="Cabin" w:hAnsi="Cabin" w:cs="Arial"/>
          <w:noProof/>
          <w:sz w:val="18"/>
          <w:szCs w:val="18"/>
        </w:rPr>
      </w:pPr>
    </w:p>
    <w:p w14:paraId="55750B5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Wells (Lucile) Scholarship Fund</w:t>
      </w:r>
    </w:p>
    <w:p w14:paraId="064075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2319 Holiday Dr. #1</w:t>
      </w:r>
    </w:p>
    <w:p w14:paraId="71DFDD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Janesville, WI  53545</w:t>
      </w:r>
    </w:p>
    <w:p w14:paraId="3441D7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346-2439</w:t>
      </w:r>
    </w:p>
    <w:p w14:paraId="5CFC4065" w14:textId="77777777" w:rsidR="005830A6" w:rsidRPr="00CB0A7F" w:rsidRDefault="005830A6" w:rsidP="00DE7E20">
      <w:pPr>
        <w:rPr>
          <w:rFonts w:ascii="Cabin" w:hAnsi="Cabin" w:cs="Arial"/>
          <w:sz w:val="18"/>
          <w:szCs w:val="18"/>
        </w:rPr>
      </w:pPr>
    </w:p>
    <w:p w14:paraId="543F4B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McHugh, Martha</w:t>
      </w:r>
    </w:p>
    <w:p w14:paraId="1B3285D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C4624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1998</w:t>
      </w:r>
    </w:p>
    <w:p w14:paraId="29ECC1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$1,064,989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7AD37E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$50,274     (9)</w:t>
      </w:r>
    </w:p>
    <w:p w14:paraId="1EB2B58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$165 - $14,600     ($3,000)</w:t>
      </w:r>
    </w:p>
    <w:p w14:paraId="48EB39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Recipients of financial aid must be a member of the Trinity Episcopal Church in Janesville, WI and a High School graduate.</w:t>
      </w:r>
    </w:p>
    <w:p w14:paraId="0310E4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Completed application form.</w:t>
      </w:r>
    </w:p>
    <w:p w14:paraId="3A1B4B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443347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E3B88B5" w14:textId="77777777" w:rsidR="005830A6" w:rsidRPr="00CB0A7F" w:rsidRDefault="005830A6" w:rsidP="00DE7E20">
      <w:pPr>
        <w:rPr>
          <w:rFonts w:ascii="Cabin" w:hAnsi="Cabin" w:cs="Arial"/>
          <w:sz w:val="18"/>
          <w:szCs w:val="18"/>
        </w:rPr>
      </w:pPr>
    </w:p>
    <w:p w14:paraId="4CF886E8" w14:textId="77777777" w:rsidR="005830A6" w:rsidRPr="00CB0A7F" w:rsidRDefault="005830A6" w:rsidP="00DE7E20">
      <w:pPr>
        <w:rPr>
          <w:rFonts w:ascii="Cabin" w:hAnsi="Cabin" w:cs="Arial"/>
          <w:noProof/>
          <w:sz w:val="18"/>
          <w:szCs w:val="18"/>
        </w:rPr>
      </w:pPr>
    </w:p>
    <w:p w14:paraId="755C558F" w14:textId="77777777" w:rsidR="00536A71"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Werner (Helen V. &amp; John M.) Charitable</w:t>
      </w:r>
    </w:p>
    <w:p w14:paraId="724B42A3" w14:textId="77777777" w:rsidR="005830A6" w:rsidRPr="00CB0A7F" w:rsidRDefault="00536A71" w:rsidP="00536A71">
      <w:pPr>
        <w:ind w:left="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Foundation Trust</w:t>
      </w:r>
    </w:p>
    <w:p w14:paraId="4C48527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2720 N. 40th St.</w:t>
      </w:r>
    </w:p>
    <w:p w14:paraId="0D8F69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53083</w:t>
      </w:r>
    </w:p>
    <w:p w14:paraId="51DBCD5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889-5961</w:t>
      </w:r>
    </w:p>
    <w:p w14:paraId="786289CE" w14:textId="77777777" w:rsidR="005830A6" w:rsidRPr="00CB0A7F" w:rsidRDefault="005830A6" w:rsidP="00DE7E20">
      <w:pPr>
        <w:rPr>
          <w:rFonts w:ascii="Cabin" w:hAnsi="Cabin" w:cs="Arial"/>
          <w:sz w:val="18"/>
          <w:szCs w:val="18"/>
        </w:rPr>
      </w:pPr>
    </w:p>
    <w:p w14:paraId="774D8A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Werner, John, Jr. (tt)</w:t>
      </w:r>
    </w:p>
    <w:p w14:paraId="74D7F0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Werner, Michael (tt); Werner, Thomas (tt)</w:t>
      </w:r>
    </w:p>
    <w:p w14:paraId="1B3729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E3D2BD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M. &amp; Helen V. Werner</w:t>
      </w:r>
    </w:p>
    <w:p w14:paraId="7BC6B60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$124,749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14156B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$7,575     (21)</w:t>
      </w:r>
    </w:p>
    <w:p w14:paraId="12A7E12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$60 - $1,000     ($200)</w:t>
      </w:r>
    </w:p>
    <w:p w14:paraId="4D7469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5F2156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Camp Anokijig, $1,000; Ducks Unlimited Greenwigs, $1,000; Tim DuFour Just Do It Mem: Schol. Fd., $1,000</w:t>
      </w:r>
    </w:p>
    <w:p w14:paraId="332B87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71; 85</w:t>
      </w:r>
    </w:p>
    <w:p w14:paraId="27FD01F9" w14:textId="77777777" w:rsidR="005830A6" w:rsidRPr="00CB0A7F" w:rsidRDefault="005830A6" w:rsidP="00DE7E20">
      <w:pPr>
        <w:rPr>
          <w:rFonts w:ascii="Cabin" w:hAnsi="Cabin" w:cs="Arial"/>
          <w:sz w:val="18"/>
          <w:szCs w:val="18"/>
        </w:rPr>
      </w:pPr>
    </w:p>
    <w:p w14:paraId="304172B1" w14:textId="77777777" w:rsidR="005830A6" w:rsidRPr="00CB0A7F" w:rsidRDefault="005830A6" w:rsidP="00DE7E20">
      <w:pPr>
        <w:rPr>
          <w:rFonts w:ascii="Cabin" w:hAnsi="Cabin" w:cs="Arial"/>
          <w:noProof/>
          <w:sz w:val="18"/>
          <w:szCs w:val="18"/>
        </w:rPr>
      </w:pPr>
    </w:p>
    <w:p w14:paraId="59D9C3D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West (Ruth S</w:t>
      </w:r>
      <w:r w:rsidR="00536A71">
        <w:rPr>
          <w:rFonts w:ascii="Cabin" w:hAnsi="Cabin" w:cs="Arial"/>
          <w:b/>
          <w:smallCaps/>
          <w:noProof/>
          <w:sz w:val="22"/>
          <w:szCs w:val="22"/>
        </w:rPr>
        <w:t>t. John &amp; John Dunham) Fd</w:t>
      </w:r>
      <w:r w:rsidRPr="00CB0A7F">
        <w:rPr>
          <w:rFonts w:ascii="Cabin" w:hAnsi="Cabin" w:cs="Arial"/>
          <w:b/>
          <w:smallCaps/>
          <w:noProof/>
          <w:sz w:val="22"/>
          <w:szCs w:val="22"/>
        </w:rPr>
        <w:t>n</w:t>
      </w:r>
      <w:r w:rsidR="00536A71">
        <w:rPr>
          <w:rFonts w:ascii="Cabin" w:hAnsi="Cabin" w:cs="Arial"/>
          <w:b/>
          <w:smallCaps/>
          <w:noProof/>
          <w:sz w:val="22"/>
          <w:szCs w:val="22"/>
        </w:rPr>
        <w:t>.</w:t>
      </w:r>
    </w:p>
    <w:p w14:paraId="123B23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915 Memorial Drive</w:t>
      </w:r>
    </w:p>
    <w:p w14:paraId="01D2185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Manitowoc, WI  54220</w:t>
      </w:r>
    </w:p>
    <w:p w14:paraId="73FBFD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684-6110</w:t>
      </w:r>
    </w:p>
    <w:p w14:paraId="2530271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www.westfoundation.us</w:t>
      </w:r>
    </w:p>
    <w:p w14:paraId="4358AB32" w14:textId="77777777" w:rsidR="005830A6" w:rsidRPr="00CB0A7F" w:rsidRDefault="005830A6" w:rsidP="00DE7E20">
      <w:pPr>
        <w:rPr>
          <w:rFonts w:ascii="Cabin" w:hAnsi="Cabin" w:cs="Arial"/>
          <w:sz w:val="18"/>
          <w:szCs w:val="18"/>
        </w:rPr>
      </w:pPr>
    </w:p>
    <w:p w14:paraId="3BAC711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Bare, Thomas J. (p)</w:t>
      </w:r>
    </w:p>
    <w:p w14:paraId="617B1D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westfoundation.us</w:t>
      </w:r>
    </w:p>
    <w:p w14:paraId="4B1E0C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Fox, Gail (s); Jagemann, John (d); Schippers, Phyllis (vp); Schroeder, Dana (as, at); Zimmer, Bernadine (t)</w:t>
      </w:r>
    </w:p>
    <w:p w14:paraId="5ACA96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1957</w:t>
      </w:r>
    </w:p>
    <w:p w14:paraId="290067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Ruth St. John &amp; John Dunham</w:t>
      </w:r>
    </w:p>
    <w:p w14:paraId="0F8A37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$67,248,242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44792B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$317,000</w:t>
      </w:r>
    </w:p>
    <w:p w14:paraId="7778E2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$1,129,528     (64)</w:t>
      </w:r>
    </w:p>
    <w:p w14:paraId="73988A0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$240 - $150,000     ($17,650)</w:t>
      </w:r>
    </w:p>
    <w:p w14:paraId="3DF3EE9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made for the financial promotion of humanitarian, educational, cultural, and civic/public services. Foundation also maintains six acre formal gardens open to the public without charge.</w:t>
      </w:r>
    </w:p>
    <w:p w14:paraId="521595D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Greater Manitowoc-Two Rivers area.</w:t>
      </w:r>
    </w:p>
    <w:p w14:paraId="212211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political, religious or undergraduate institutions. No grants for veterans, social, or fraternal organizations. No grants to individuals.</w:t>
      </w:r>
    </w:p>
    <w:p w14:paraId="32FE99A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Annual report and guidelines available.  Board meets monthly; all requests must be in writing with narrative describing the organization and its need for funding. See application on website.</w:t>
      </w:r>
    </w:p>
    <w:p w14:paraId="6C597D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First of the month, to be included in that month's board meeting.</w:t>
      </w:r>
    </w:p>
    <w:p w14:paraId="40429F4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Bellin College, $34,000; Girl Scouts of Manitou Council, $7,500; Lakeland College, $60,000; St. Vincent de Paul, $5,000</w:t>
      </w:r>
    </w:p>
    <w:p w14:paraId="56E587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13; 20; 21; 23; 24; 31; 33; 35; 36; 37; 40; 50; 54; 70; 72; 81; 88</w:t>
      </w:r>
    </w:p>
    <w:p w14:paraId="3E925DEC" w14:textId="77777777" w:rsidR="005830A6" w:rsidRPr="00CB0A7F" w:rsidRDefault="005830A6" w:rsidP="00DE7E20">
      <w:pPr>
        <w:rPr>
          <w:rFonts w:ascii="Cabin" w:hAnsi="Cabin" w:cs="Arial"/>
          <w:sz w:val="18"/>
          <w:szCs w:val="18"/>
        </w:rPr>
      </w:pPr>
    </w:p>
    <w:p w14:paraId="102A066C" w14:textId="77777777" w:rsidR="005830A6" w:rsidRPr="00CB0A7F" w:rsidRDefault="005830A6" w:rsidP="00DE7E20">
      <w:pPr>
        <w:rPr>
          <w:rFonts w:ascii="Cabin" w:hAnsi="Cabin" w:cs="Arial"/>
          <w:noProof/>
          <w:sz w:val="18"/>
          <w:szCs w:val="18"/>
        </w:rPr>
      </w:pPr>
    </w:p>
    <w:p w14:paraId="37450EF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Wetenkamp (Alpha A.) Charitable Trust</w:t>
      </w:r>
    </w:p>
    <w:p w14:paraId="6F5CCA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2448 S. 102nd St.</w:t>
      </w:r>
    </w:p>
    <w:p w14:paraId="55DB864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West Allis, WI  53227</w:t>
      </w:r>
    </w:p>
    <w:p w14:paraId="61BB8A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545-5450</w:t>
      </w:r>
    </w:p>
    <w:p w14:paraId="72C29389" w14:textId="77777777" w:rsidR="005830A6" w:rsidRPr="00CB0A7F" w:rsidRDefault="005830A6" w:rsidP="00DE7E20">
      <w:pPr>
        <w:rPr>
          <w:rFonts w:ascii="Cabin" w:hAnsi="Cabin" w:cs="Arial"/>
          <w:sz w:val="18"/>
          <w:szCs w:val="18"/>
        </w:rPr>
      </w:pPr>
    </w:p>
    <w:p w14:paraId="2DA2E6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Drosen, Alfred A., Jr. (tt)</w:t>
      </w:r>
    </w:p>
    <w:p w14:paraId="5D6EE6F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029EBBB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$115,480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E9421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$25,000     (3)</w:t>
      </w:r>
    </w:p>
    <w:p w14:paraId="33CBFF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$5,000 - $10,000     ($10,000)</w:t>
      </w:r>
    </w:p>
    <w:p w14:paraId="340730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Applicant must be pursing a degree in one of the required fields of education and at a college or university in the Milwaukee metropolitan area.</w:t>
      </w:r>
    </w:p>
    <w:p w14:paraId="12DED8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format requesting consideration for grant which includes detailed information that the applicant is pursing a degree in one of the required fields.</w:t>
      </w:r>
    </w:p>
    <w:p w14:paraId="0A175A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Requests for grants are due before the start of the semester that the applicant will attend class.</w:t>
      </w:r>
    </w:p>
    <w:p w14:paraId="3CEBAD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61FA24" w14:textId="77777777" w:rsidR="005830A6" w:rsidRPr="00CB0A7F" w:rsidRDefault="005830A6" w:rsidP="00DE7E20">
      <w:pPr>
        <w:rPr>
          <w:rFonts w:ascii="Cabin" w:hAnsi="Cabin" w:cs="Arial"/>
          <w:sz w:val="18"/>
          <w:szCs w:val="18"/>
        </w:rPr>
      </w:pPr>
    </w:p>
    <w:p w14:paraId="21C61005" w14:textId="77777777" w:rsidR="005830A6" w:rsidRPr="00CB0A7F" w:rsidRDefault="005830A6" w:rsidP="00DE7E20">
      <w:pPr>
        <w:rPr>
          <w:rFonts w:ascii="Cabin" w:hAnsi="Cabin" w:cs="Arial"/>
          <w:noProof/>
          <w:sz w:val="18"/>
          <w:szCs w:val="18"/>
        </w:rPr>
      </w:pPr>
    </w:p>
    <w:p w14:paraId="46615A98"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Wetlands Conservation League</w:t>
      </w:r>
    </w:p>
    <w:p w14:paraId="1FDD5D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930</w:t>
      </w:r>
    </w:p>
    <w:p w14:paraId="0A6065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Stevens Point, WI  54481</w:t>
      </w:r>
    </w:p>
    <w:p w14:paraId="2F2C932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344-7746</w:t>
      </w:r>
    </w:p>
    <w:p w14:paraId="5C150FAF" w14:textId="77777777" w:rsidR="005830A6" w:rsidRPr="00CB0A7F" w:rsidRDefault="005830A6" w:rsidP="00DE7E20">
      <w:pPr>
        <w:rPr>
          <w:rFonts w:ascii="Cabin" w:hAnsi="Cabin" w:cs="Arial"/>
          <w:sz w:val="18"/>
          <w:szCs w:val="18"/>
        </w:rPr>
      </w:pPr>
    </w:p>
    <w:p w14:paraId="2F079D58" w14:textId="77777777" w:rsidR="00536A71"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Eyers, Patricia (d); Firkus, Josh (d); Firkus, Wayne (t); Gruel, Duane (s); Hintz, Jason (vp); Kontney, </w:t>
      </w:r>
    </w:p>
    <w:p w14:paraId="522BFA9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Peggy (d); Kostka, Charles (d); Nauman, Lyle (d); Rasmussen, Walt (d); Schellin, Chuck (p)</w:t>
      </w:r>
    </w:p>
    <w:p w14:paraId="7C39EAA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54EB89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$199,352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B0F20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$40,320</w:t>
      </w:r>
    </w:p>
    <w:p w14:paraId="3E56F6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$1,400     (3)</w:t>
      </w:r>
    </w:p>
    <w:p w14:paraId="2931CBC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     ($300)</w:t>
      </w:r>
    </w:p>
    <w:p w14:paraId="7663FCB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Environmental and natural resources studies.</w:t>
      </w:r>
    </w:p>
    <w:p w14:paraId="74E2ED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Studies must be completed in Portage County, WI.</w:t>
      </w:r>
    </w:p>
    <w:p w14:paraId="40C776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outlining the scientific study to be done with funding.</w:t>
      </w:r>
    </w:p>
    <w:p w14:paraId="3F0E7D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9E55B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UW- Stevens Point Fdn., $1,000</w:t>
      </w:r>
    </w:p>
    <w:p w14:paraId="5EE7A4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w:t>
      </w:r>
    </w:p>
    <w:p w14:paraId="77A9B23F" w14:textId="77777777" w:rsidR="005830A6" w:rsidRPr="00CB0A7F" w:rsidRDefault="005830A6" w:rsidP="00DE7E20">
      <w:pPr>
        <w:rPr>
          <w:rFonts w:ascii="Cabin" w:hAnsi="Cabin" w:cs="Arial"/>
          <w:sz w:val="18"/>
          <w:szCs w:val="18"/>
        </w:rPr>
      </w:pPr>
    </w:p>
    <w:p w14:paraId="4428050F" w14:textId="77777777" w:rsidR="005830A6" w:rsidRPr="00CB0A7F" w:rsidRDefault="005830A6" w:rsidP="00DE7E20">
      <w:pPr>
        <w:rPr>
          <w:rFonts w:ascii="Cabin" w:hAnsi="Cabin" w:cs="Arial"/>
          <w:noProof/>
          <w:sz w:val="18"/>
          <w:szCs w:val="18"/>
        </w:rPr>
      </w:pPr>
    </w:p>
    <w:p w14:paraId="4E56F92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Weyco Group Charitable Trust</w:t>
      </w:r>
    </w:p>
    <w:p w14:paraId="79A010F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1188</w:t>
      </w:r>
    </w:p>
    <w:p w14:paraId="0CB709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64EDA7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908-1880</w:t>
      </w:r>
    </w:p>
    <w:p w14:paraId="0C36CE0C" w14:textId="77777777" w:rsidR="005830A6" w:rsidRPr="00CB0A7F" w:rsidRDefault="005830A6" w:rsidP="00DE7E20">
      <w:pPr>
        <w:rPr>
          <w:rFonts w:ascii="Cabin" w:hAnsi="Cabin" w:cs="Arial"/>
          <w:sz w:val="18"/>
          <w:szCs w:val="18"/>
        </w:rPr>
      </w:pPr>
    </w:p>
    <w:p w14:paraId="2D8B5C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Wittkowske, John F. (tt)</w:t>
      </w:r>
    </w:p>
    <w:p w14:paraId="5676F8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Florsheim, John W. (tt); Florsheim, Thomas W., Jr. (tt); Florsheim, Thomas W., Sr.  (tt)</w:t>
      </w:r>
    </w:p>
    <w:p w14:paraId="2D1ED19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125C8B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Weyco Group, Inc.</w:t>
      </w:r>
    </w:p>
    <w:p w14:paraId="036D911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$29,038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D64255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$25,000</w:t>
      </w:r>
    </w:p>
    <w:p w14:paraId="25F8D8A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$207,568     (58)</w:t>
      </w:r>
    </w:p>
    <w:p w14:paraId="569CC0B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$180 - $24,383     ($1,000)</w:t>
      </w:r>
    </w:p>
    <w:p w14:paraId="569AB1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Apply in writing and include IRS determination letters evidencing tax-exempt and non-private foundation status.</w:t>
      </w:r>
    </w:p>
    <w:p w14:paraId="078562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32E503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Big Brothers/Big Sisters, $3,000; Milwaukee Art Museaum, $10,000; United Way - Milwaukee, $24,383; UPAF, $17,500</w:t>
      </w:r>
    </w:p>
    <w:p w14:paraId="42C719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23; 30; 31; 32; 33; 36; 37; 40; 50; 52; 53; 71; 81</w:t>
      </w:r>
    </w:p>
    <w:p w14:paraId="6B1AE837" w14:textId="77777777" w:rsidR="005830A6" w:rsidRPr="00CB0A7F" w:rsidRDefault="005830A6" w:rsidP="00DE7E20">
      <w:pPr>
        <w:rPr>
          <w:rFonts w:ascii="Cabin" w:hAnsi="Cabin" w:cs="Arial"/>
          <w:sz w:val="18"/>
          <w:szCs w:val="18"/>
        </w:rPr>
      </w:pPr>
    </w:p>
    <w:p w14:paraId="024B63CB" w14:textId="77777777" w:rsidR="005830A6" w:rsidRPr="00CB0A7F" w:rsidRDefault="005830A6" w:rsidP="00DE7E20">
      <w:pPr>
        <w:rPr>
          <w:rFonts w:ascii="Cabin" w:hAnsi="Cabin" w:cs="Arial"/>
          <w:noProof/>
          <w:sz w:val="18"/>
          <w:szCs w:val="18"/>
        </w:rPr>
      </w:pPr>
    </w:p>
    <w:p w14:paraId="2140261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Weyers Family Foundation, Inc.</w:t>
      </w:r>
    </w:p>
    <w:p w14:paraId="3502BEF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12057</w:t>
      </w:r>
    </w:p>
    <w:p w14:paraId="4564DC7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54307-2057</w:t>
      </w:r>
    </w:p>
    <w:p w14:paraId="496A15F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434-5813</w:t>
      </w:r>
    </w:p>
    <w:p w14:paraId="05DAB8E6" w14:textId="77777777" w:rsidR="005830A6" w:rsidRPr="00CB0A7F" w:rsidRDefault="005830A6" w:rsidP="00DE7E20">
      <w:pPr>
        <w:rPr>
          <w:rFonts w:ascii="Cabin" w:hAnsi="Cabin" w:cs="Arial"/>
          <w:sz w:val="18"/>
          <w:szCs w:val="18"/>
        </w:rPr>
      </w:pPr>
    </w:p>
    <w:p w14:paraId="32F3FA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Weyers, Ronald  (m)</w:t>
      </w:r>
    </w:p>
    <w:p w14:paraId="54D1EAD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142B070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Robert J. Weyers, Weyers Charitable Lead Annuity Trust of 2010</w:t>
      </w:r>
    </w:p>
    <w:p w14:paraId="51BA92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$3,450,541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D9FBA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$64,053</w:t>
      </w:r>
    </w:p>
    <w:p w14:paraId="73C9CC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$262,375     (44)</w:t>
      </w:r>
    </w:p>
    <w:p w14:paraId="1FB541C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$55,000     ($1,000)</w:t>
      </w:r>
    </w:p>
    <w:p w14:paraId="07AA303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Written letter, including amount, purpose, and background information.</w:t>
      </w:r>
    </w:p>
    <w:p w14:paraId="2708602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75EB96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Freedom Historical Society, $20,000; Green Bay Symphony, $1,000; Literacy Green Bay, Inc., $5,000; Salvation Army, $1,000; St. Norbert College, $55,000</w:t>
      </w:r>
    </w:p>
    <w:p w14:paraId="57FA6A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17; 21; 23; 31; 33; 37; 39; 40; 51; 54; 60; 65; 72; 81; 84; 85; 88</w:t>
      </w:r>
    </w:p>
    <w:p w14:paraId="3CD83770" w14:textId="77777777" w:rsidR="005830A6" w:rsidRPr="00CB0A7F" w:rsidRDefault="005830A6" w:rsidP="00DE7E20">
      <w:pPr>
        <w:rPr>
          <w:rFonts w:ascii="Cabin" w:hAnsi="Cabin" w:cs="Arial"/>
          <w:sz w:val="18"/>
          <w:szCs w:val="18"/>
        </w:rPr>
      </w:pPr>
    </w:p>
    <w:p w14:paraId="4DD3A4F2" w14:textId="77777777" w:rsidR="005830A6" w:rsidRPr="00CB0A7F" w:rsidRDefault="005830A6" w:rsidP="00DE7E20">
      <w:pPr>
        <w:rPr>
          <w:rFonts w:ascii="Cabin" w:hAnsi="Cabin" w:cs="Arial"/>
          <w:noProof/>
          <w:sz w:val="18"/>
          <w:szCs w:val="18"/>
        </w:rPr>
      </w:pPr>
    </w:p>
    <w:p w14:paraId="4B6BA8E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Wiegand (Margaret) Trust</w:t>
      </w:r>
    </w:p>
    <w:p w14:paraId="7C3BDA0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JPMorgan Chase Bank, N.A.</w:t>
      </w:r>
    </w:p>
    <w:p w14:paraId="1F28CB5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2200 Ross Ave.</w:t>
      </w:r>
    </w:p>
    <w:p w14:paraId="7B0C848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5th Floor</w:t>
      </w:r>
    </w:p>
    <w:p w14:paraId="2A44AE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Dallas, TX  75201</w:t>
      </w:r>
    </w:p>
    <w:p w14:paraId="27EAD3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(214) 965-2908</w:t>
      </w:r>
    </w:p>
    <w:p w14:paraId="76CAB1CF" w14:textId="77777777" w:rsidR="005830A6" w:rsidRPr="00CB0A7F" w:rsidRDefault="005830A6" w:rsidP="00DE7E20">
      <w:pPr>
        <w:rPr>
          <w:rFonts w:ascii="Cabin" w:hAnsi="Cabin" w:cs="Arial"/>
          <w:sz w:val="18"/>
          <w:szCs w:val="18"/>
        </w:rPr>
      </w:pPr>
    </w:p>
    <w:p w14:paraId="5914477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McCullough, Anne</w:t>
      </w:r>
    </w:p>
    <w:p w14:paraId="7A065E0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JPMorgan Chase Bank, N.A. (tt)</w:t>
      </w:r>
    </w:p>
    <w:p w14:paraId="6152C6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1976</w:t>
      </w:r>
    </w:p>
    <w:p w14:paraId="3F98FBE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$159,407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8/31/2014</w:t>
      </w:r>
    </w:p>
    <w:p w14:paraId="6B0482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$6,700     (1)</w:t>
      </w:r>
    </w:p>
    <w:p w14:paraId="2700916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$6,700     ($6,700)</w:t>
      </w:r>
    </w:p>
    <w:p w14:paraId="5BD670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For care, maintenance, and education needs of legally blind residents of Waukesha County, WI.</w:t>
      </w:r>
    </w:p>
    <w:p w14:paraId="4CAFBA1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Waukesha County, WI.</w:t>
      </w:r>
    </w:p>
    <w:p w14:paraId="0C8387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by referral from Waukesha Rehabilitation Office and service organizations supporting legally blind individuals.</w:t>
      </w:r>
    </w:p>
    <w:p w14:paraId="2CF351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D8CBD0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Wiscraft Inc., $6,700</w:t>
      </w:r>
    </w:p>
    <w:p w14:paraId="6B3CACD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33</w:t>
      </w:r>
    </w:p>
    <w:p w14:paraId="11BF2174" w14:textId="77777777" w:rsidR="005830A6" w:rsidRPr="00CB0A7F" w:rsidRDefault="005830A6" w:rsidP="00DE7E20">
      <w:pPr>
        <w:rPr>
          <w:rFonts w:ascii="Cabin" w:hAnsi="Cabin" w:cs="Arial"/>
          <w:sz w:val="18"/>
          <w:szCs w:val="18"/>
        </w:rPr>
      </w:pPr>
    </w:p>
    <w:p w14:paraId="6C7309EC" w14:textId="77777777" w:rsidR="005830A6" w:rsidRPr="00CB0A7F" w:rsidRDefault="005830A6" w:rsidP="00DE7E20">
      <w:pPr>
        <w:rPr>
          <w:rFonts w:ascii="Cabin" w:hAnsi="Cabin" w:cs="Arial"/>
          <w:noProof/>
          <w:sz w:val="18"/>
          <w:szCs w:val="18"/>
        </w:rPr>
      </w:pPr>
    </w:p>
    <w:p w14:paraId="14509813" w14:textId="77777777" w:rsidR="00AB61BA"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Wieselman Muskego Hig</w:t>
      </w:r>
      <w:r w:rsidR="00AB61BA">
        <w:rPr>
          <w:rFonts w:ascii="Cabin" w:hAnsi="Cabin" w:cs="Arial"/>
          <w:b/>
          <w:smallCaps/>
          <w:noProof/>
          <w:sz w:val="22"/>
          <w:szCs w:val="22"/>
        </w:rPr>
        <w:t>h School</w:t>
      </w:r>
    </w:p>
    <w:p w14:paraId="72E6D5C2" w14:textId="77777777" w:rsidR="005830A6" w:rsidRPr="00CB0A7F" w:rsidRDefault="00AB61BA" w:rsidP="00AB61BA">
      <w:pPr>
        <w:ind w:firstLine="288"/>
        <w:rPr>
          <w:rFonts w:ascii="Cabin" w:hAnsi="Cabin" w:cs="Arial"/>
          <w:b/>
          <w:smallCaps/>
          <w:sz w:val="22"/>
          <w:szCs w:val="22"/>
        </w:rPr>
      </w:pPr>
      <w:r>
        <w:rPr>
          <w:rFonts w:ascii="Cabin" w:hAnsi="Cabin" w:cs="Arial"/>
          <w:b/>
          <w:smallCaps/>
          <w:noProof/>
          <w:sz w:val="22"/>
          <w:szCs w:val="22"/>
        </w:rPr>
        <w:t xml:space="preserve">       </w:t>
      </w:r>
      <w:r w:rsidR="005830A6" w:rsidRPr="00CB0A7F">
        <w:rPr>
          <w:rFonts w:ascii="Cabin" w:hAnsi="Cabin" w:cs="Arial"/>
          <w:b/>
          <w:smallCaps/>
          <w:noProof/>
          <w:sz w:val="22"/>
          <w:szCs w:val="22"/>
        </w:rPr>
        <w:t>Scholarship Trust Fund</w:t>
      </w:r>
    </w:p>
    <w:p w14:paraId="1CA370E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Muskego High School</w:t>
      </w:r>
    </w:p>
    <w:p w14:paraId="452F50D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W183 S8750 Racine Avenue</w:t>
      </w:r>
    </w:p>
    <w:p w14:paraId="433C484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Muskego, WI  53150</w:t>
      </w:r>
    </w:p>
    <w:p w14:paraId="7AADAA4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679-2300</w:t>
      </w:r>
    </w:p>
    <w:p w14:paraId="736A4181" w14:textId="77777777" w:rsidR="005830A6" w:rsidRPr="00CB0A7F" w:rsidRDefault="005830A6" w:rsidP="00DE7E20">
      <w:pPr>
        <w:rPr>
          <w:rFonts w:ascii="Cabin" w:hAnsi="Cabin" w:cs="Arial"/>
          <w:sz w:val="18"/>
          <w:szCs w:val="18"/>
        </w:rPr>
      </w:pPr>
    </w:p>
    <w:p w14:paraId="4E5FD8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Guidance Office</w:t>
      </w:r>
    </w:p>
    <w:p w14:paraId="4DF974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Bussen, Dennis (cm); The Chicago Trust Company (tt); Warwick, Lisa (cm); Wiesbrock, Christine (cm)</w:t>
      </w:r>
    </w:p>
    <w:p w14:paraId="75F3BE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2E7E21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$334,038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4D8AEE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$13,000     (1)</w:t>
      </w:r>
    </w:p>
    <w:p w14:paraId="77BB5A2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$13,000     ($13,000)</w:t>
      </w:r>
    </w:p>
    <w:p w14:paraId="697EF39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graduating senior of Muskego High School.</w:t>
      </w:r>
    </w:p>
    <w:p w14:paraId="4652FA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guidance office for specific guidelines and a complete copy of submission materials.</w:t>
      </w:r>
    </w:p>
    <w:p w14:paraId="7867F2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w:t>
      </w:r>
    </w:p>
    <w:p w14:paraId="46DB6E0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Muskego High School, $13,000</w:t>
      </w:r>
    </w:p>
    <w:p w14:paraId="6B18F9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82C7AD6" w14:textId="77777777" w:rsidR="005830A6" w:rsidRPr="00CB0A7F" w:rsidRDefault="005830A6" w:rsidP="00DE7E20">
      <w:pPr>
        <w:rPr>
          <w:rFonts w:ascii="Cabin" w:hAnsi="Cabin" w:cs="Arial"/>
          <w:sz w:val="18"/>
          <w:szCs w:val="18"/>
        </w:rPr>
      </w:pPr>
    </w:p>
    <w:p w14:paraId="1D71412E" w14:textId="77777777" w:rsidR="005830A6" w:rsidRPr="00CB0A7F" w:rsidRDefault="005830A6" w:rsidP="00DE7E20">
      <w:pPr>
        <w:rPr>
          <w:rFonts w:ascii="Cabin" w:hAnsi="Cabin" w:cs="Arial"/>
          <w:noProof/>
          <w:sz w:val="18"/>
          <w:szCs w:val="18"/>
        </w:rPr>
      </w:pPr>
    </w:p>
    <w:p w14:paraId="1CDE4898" w14:textId="77777777" w:rsidR="00F566A6" w:rsidRDefault="005830A6" w:rsidP="00DE7E20">
      <w:pPr>
        <w:rPr>
          <w:rFonts w:ascii="Cabin" w:hAnsi="Cabin" w:cs="Arial"/>
          <w:b/>
          <w:smallCaps/>
          <w:noProof/>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00F566A6">
        <w:rPr>
          <w:rFonts w:ascii="Cabin" w:hAnsi="Cabin" w:cs="Arial"/>
          <w:b/>
          <w:smallCaps/>
          <w:noProof/>
          <w:sz w:val="22"/>
          <w:szCs w:val="22"/>
        </w:rPr>
        <w:t>Wieselman Waterford High School</w:t>
      </w:r>
    </w:p>
    <w:p w14:paraId="1693C29E" w14:textId="77777777" w:rsidR="005830A6" w:rsidRPr="00CB0A7F" w:rsidRDefault="005830A6" w:rsidP="00F566A6">
      <w:pPr>
        <w:ind w:left="288" w:firstLine="288"/>
        <w:rPr>
          <w:rFonts w:ascii="Cabin" w:hAnsi="Cabin" w:cs="Arial"/>
          <w:b/>
          <w:smallCaps/>
          <w:sz w:val="22"/>
          <w:szCs w:val="22"/>
        </w:rPr>
      </w:pPr>
      <w:r w:rsidRPr="00CB0A7F">
        <w:rPr>
          <w:rFonts w:ascii="Cabin" w:hAnsi="Cabin" w:cs="Arial"/>
          <w:b/>
          <w:smallCaps/>
          <w:noProof/>
          <w:sz w:val="22"/>
          <w:szCs w:val="22"/>
        </w:rPr>
        <w:t>Scholarship Trust Fund</w:t>
      </w:r>
    </w:p>
    <w:p w14:paraId="3D9DE13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Waterford High School</w:t>
      </w:r>
    </w:p>
    <w:p w14:paraId="6CD6EA0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Guidance Office</w:t>
      </w:r>
    </w:p>
    <w:p w14:paraId="0BDDEF7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100 Field Drive</w:t>
      </w:r>
    </w:p>
    <w:p w14:paraId="5C38235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Waterford, WI  53185</w:t>
      </w:r>
    </w:p>
    <w:p w14:paraId="70B161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534-3189</w:t>
      </w:r>
    </w:p>
    <w:p w14:paraId="5FFD2135" w14:textId="77777777" w:rsidR="005830A6" w:rsidRPr="00CB0A7F" w:rsidRDefault="005830A6" w:rsidP="00DE7E20">
      <w:pPr>
        <w:rPr>
          <w:rFonts w:ascii="Cabin" w:hAnsi="Cabin" w:cs="Arial"/>
          <w:sz w:val="18"/>
          <w:szCs w:val="18"/>
        </w:rPr>
      </w:pPr>
    </w:p>
    <w:p w14:paraId="0CEFD5B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Foster, Dan  (cm); Malchine, Kevin (cm); The Chicago Trust Company (tt); Werner, Nicole (cm)</w:t>
      </w:r>
    </w:p>
    <w:p w14:paraId="67E73A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2006</w:t>
      </w:r>
    </w:p>
    <w:p w14:paraId="2CC9A7D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Lawrence A. Wieselman &amp; Loretta E. Wieselman Revocable Trust</w:t>
      </w:r>
    </w:p>
    <w:p w14:paraId="4F37E8F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$334,624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EF16F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$13,000     (1)</w:t>
      </w:r>
    </w:p>
    <w:p w14:paraId="7F4D643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$13,000     ($13,000)</w:t>
      </w:r>
    </w:p>
    <w:p w14:paraId="5709AEB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graduating senior of Waterford High School.</w:t>
      </w:r>
    </w:p>
    <w:p w14:paraId="297FEF7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the Waterford H. S. Guidance office for specific guidelines and a complete copy of submission materials.</w:t>
      </w:r>
    </w:p>
    <w:p w14:paraId="2C121A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of current year.</w:t>
      </w:r>
    </w:p>
    <w:p w14:paraId="4D9310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Waterford High School, $13,000</w:t>
      </w:r>
    </w:p>
    <w:p w14:paraId="1DF8BC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A512DEE" w14:textId="77777777" w:rsidR="005830A6" w:rsidRPr="00CB0A7F" w:rsidRDefault="005830A6" w:rsidP="00DE7E20">
      <w:pPr>
        <w:rPr>
          <w:rFonts w:ascii="Cabin" w:hAnsi="Cabin" w:cs="Arial"/>
          <w:sz w:val="18"/>
          <w:szCs w:val="18"/>
        </w:rPr>
      </w:pPr>
    </w:p>
    <w:p w14:paraId="475BECCF" w14:textId="77777777" w:rsidR="005830A6" w:rsidRPr="00CB0A7F" w:rsidRDefault="005830A6" w:rsidP="00DE7E20">
      <w:pPr>
        <w:rPr>
          <w:rFonts w:ascii="Cabin" w:hAnsi="Cabin" w:cs="Arial"/>
          <w:noProof/>
          <w:sz w:val="18"/>
          <w:szCs w:val="18"/>
        </w:rPr>
      </w:pPr>
    </w:p>
    <w:p w14:paraId="2C98A9E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Wigwam Mills Fund</w:t>
      </w:r>
    </w:p>
    <w:p w14:paraId="77B9C6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818</w:t>
      </w:r>
    </w:p>
    <w:p w14:paraId="2D08901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53082-0818</w:t>
      </w:r>
    </w:p>
    <w:p w14:paraId="3C8C1B0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457-5551</w:t>
      </w:r>
    </w:p>
    <w:p w14:paraId="65F55ACB" w14:textId="77777777" w:rsidR="005830A6" w:rsidRPr="00CB0A7F" w:rsidRDefault="005830A6" w:rsidP="00DE7E20">
      <w:pPr>
        <w:rPr>
          <w:rFonts w:ascii="Cabin" w:hAnsi="Cabin" w:cs="Arial"/>
          <w:sz w:val="18"/>
          <w:szCs w:val="18"/>
        </w:rPr>
      </w:pPr>
    </w:p>
    <w:p w14:paraId="10A8FEA2"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Chesebro, Robert (p); Ver Straate, </w:t>
      </w:r>
    </w:p>
    <w:p w14:paraId="3E3D3B0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Terry (t)</w:t>
      </w:r>
    </w:p>
    <w:p w14:paraId="4E0D915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1947</w:t>
      </w:r>
    </w:p>
    <w:p w14:paraId="798EB4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Wigwam Mills, Inc.</w:t>
      </w:r>
    </w:p>
    <w:p w14:paraId="72B2DE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$12,762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11/30/2015</w:t>
      </w:r>
    </w:p>
    <w:p w14:paraId="531BE4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$40,000</w:t>
      </w:r>
    </w:p>
    <w:p w14:paraId="700C84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$53,250     (11)</w:t>
      </w:r>
    </w:p>
    <w:p w14:paraId="2B3E8F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$25,000     ($1,000)</w:t>
      </w:r>
    </w:p>
    <w:p w14:paraId="1A0A24D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Sheboygan County Sherriffs, $5,000; Sheboygan County YMCA, $3,500; Sheboygan United Way, $25,000</w:t>
      </w:r>
    </w:p>
    <w:p w14:paraId="1234852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30; 31; 39; 60; 82</w:t>
      </w:r>
    </w:p>
    <w:p w14:paraId="03E6023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Wilken - Harding Educational Foundation</w:t>
      </w:r>
    </w:p>
    <w:p w14:paraId="29EFBC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Chapter President</w:t>
      </w:r>
    </w:p>
    <w:p w14:paraId="6D2F3B0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622 Mendota Ct.</w:t>
      </w:r>
    </w:p>
    <w:p w14:paraId="47F8ED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53703</w:t>
      </w:r>
    </w:p>
    <w:p w14:paraId="33B2FC48" w14:textId="77777777" w:rsidR="005830A6" w:rsidRPr="00CB0A7F" w:rsidRDefault="005830A6" w:rsidP="00DE7E20">
      <w:pPr>
        <w:rPr>
          <w:rFonts w:ascii="Cabin" w:hAnsi="Cabin" w:cs="Arial"/>
          <w:sz w:val="18"/>
          <w:szCs w:val="18"/>
        </w:rPr>
      </w:pPr>
    </w:p>
    <w:p w14:paraId="748520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Imse, Mike (p)</w:t>
      </w:r>
    </w:p>
    <w:p w14:paraId="324D55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Feind, Robert A. (p); Schaefer, Jeffrey S. (t)</w:t>
      </w:r>
    </w:p>
    <w:p w14:paraId="5BCE5B2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1944</w:t>
      </w:r>
    </w:p>
    <w:p w14:paraId="168B4A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$50,432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78BD67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$2,130     (6)</w:t>
      </w:r>
    </w:p>
    <w:p w14:paraId="153C701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$150 - $600     ($300)</w:t>
      </w:r>
    </w:p>
    <w:p w14:paraId="4AA4E0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 awards to active members of the Alpha Pi chapter of Beta Theta Pi.</w:t>
      </w:r>
    </w:p>
    <w:p w14:paraId="324A0B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Use the Wilken-Harding Scholarship Application.</w:t>
      </w:r>
    </w:p>
    <w:p w14:paraId="5DA5425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December 12</w:t>
      </w:r>
    </w:p>
    <w:p w14:paraId="27EFEDF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3A88B9BA" w14:textId="77777777" w:rsidR="005830A6" w:rsidRPr="00CB0A7F" w:rsidRDefault="005830A6" w:rsidP="00DE7E20">
      <w:pPr>
        <w:rPr>
          <w:rFonts w:ascii="Cabin" w:hAnsi="Cabin" w:cs="Arial"/>
          <w:sz w:val="18"/>
          <w:szCs w:val="18"/>
        </w:rPr>
      </w:pPr>
    </w:p>
    <w:p w14:paraId="2A49F9BA" w14:textId="77777777" w:rsidR="005830A6" w:rsidRPr="00CB0A7F" w:rsidRDefault="005830A6" w:rsidP="00DE7E20">
      <w:pPr>
        <w:rPr>
          <w:rFonts w:ascii="Cabin" w:hAnsi="Cabin" w:cs="Arial"/>
          <w:noProof/>
          <w:sz w:val="18"/>
          <w:szCs w:val="18"/>
        </w:rPr>
      </w:pPr>
    </w:p>
    <w:p w14:paraId="72FE104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Will Family Foundation</w:t>
      </w:r>
    </w:p>
    <w:p w14:paraId="17C3B7C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W6363 Walnut Rd.</w:t>
      </w:r>
    </w:p>
    <w:p w14:paraId="4A6F3A4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Watertown, WI  53098</w:t>
      </w:r>
    </w:p>
    <w:p w14:paraId="281B3A24" w14:textId="77777777" w:rsidR="005830A6" w:rsidRPr="00CB0A7F" w:rsidRDefault="005830A6" w:rsidP="00DE7E20">
      <w:pPr>
        <w:rPr>
          <w:rFonts w:ascii="Cabin" w:hAnsi="Cabin" w:cs="Arial"/>
          <w:sz w:val="18"/>
          <w:szCs w:val="18"/>
        </w:rPr>
      </w:pPr>
    </w:p>
    <w:p w14:paraId="37923F16"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Falkenthal, Diane (p); Fitzgerald, </w:t>
      </w:r>
    </w:p>
    <w:p w14:paraId="008AF7D4"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Lisa (vp,s); Will, Carrie (t)</w:t>
      </w:r>
    </w:p>
    <w:p w14:paraId="6E52226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5FFED7E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$129,497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EAEBD4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$7,000     (10)</w:t>
      </w:r>
    </w:p>
    <w:p w14:paraId="209FEAE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     ($500)</w:t>
      </w:r>
    </w:p>
    <w:p w14:paraId="3203ED9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BBED1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Hustisford Booster Club, $1,000; St. Bernard's Catholic Church, $1,000; Will Family Scholarship, $1,500</w:t>
      </w:r>
    </w:p>
    <w:p w14:paraId="426CDB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60; 85</w:t>
      </w:r>
    </w:p>
    <w:p w14:paraId="652085DD" w14:textId="77777777" w:rsidR="005830A6" w:rsidRPr="00CB0A7F" w:rsidRDefault="005830A6" w:rsidP="00DE7E20">
      <w:pPr>
        <w:rPr>
          <w:rFonts w:ascii="Cabin" w:hAnsi="Cabin" w:cs="Arial"/>
          <w:sz w:val="18"/>
          <w:szCs w:val="18"/>
        </w:rPr>
      </w:pPr>
    </w:p>
    <w:p w14:paraId="2BBC648D" w14:textId="77777777" w:rsidR="005830A6" w:rsidRPr="00CB0A7F" w:rsidRDefault="005830A6" w:rsidP="00DE7E20">
      <w:pPr>
        <w:rPr>
          <w:rFonts w:ascii="Cabin" w:hAnsi="Cabin" w:cs="Arial"/>
          <w:noProof/>
          <w:sz w:val="18"/>
          <w:szCs w:val="18"/>
        </w:rPr>
      </w:pPr>
    </w:p>
    <w:p w14:paraId="756A32F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Williams Family Foundation</w:t>
      </w:r>
    </w:p>
    <w:p w14:paraId="0631FA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7348 Lone Cedar Trail</w:t>
      </w:r>
    </w:p>
    <w:p w14:paraId="467653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South Beloit, IL  61080</w:t>
      </w:r>
    </w:p>
    <w:p w14:paraId="446EAA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(815) 389-0328</w:t>
      </w:r>
    </w:p>
    <w:p w14:paraId="64993947" w14:textId="77777777" w:rsidR="005830A6" w:rsidRPr="00CB0A7F" w:rsidRDefault="005830A6" w:rsidP="00DE7E20">
      <w:pPr>
        <w:rPr>
          <w:rFonts w:ascii="Cabin" w:hAnsi="Cabin" w:cs="Arial"/>
          <w:sz w:val="18"/>
          <w:szCs w:val="18"/>
        </w:rPr>
      </w:pPr>
    </w:p>
    <w:p w14:paraId="6537351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Williams, Steven D. (p,t)</w:t>
      </w:r>
    </w:p>
    <w:p w14:paraId="11FD1E42"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Williams, Christine M. (d); Williams, </w:t>
      </w:r>
    </w:p>
    <w:p w14:paraId="367E8E7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Linda M. (vp,s)</w:t>
      </w:r>
    </w:p>
    <w:p w14:paraId="302C1F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1996</w:t>
      </w:r>
    </w:p>
    <w:p w14:paraId="27BF96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Steven D. &amp; Linda M. Williams</w:t>
      </w:r>
    </w:p>
    <w:p w14:paraId="7BEF6C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$202,161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B315F2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$17,000</w:t>
      </w:r>
    </w:p>
    <w:p w14:paraId="201C9D4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$33,325     (26)</w:t>
      </w:r>
    </w:p>
    <w:p w14:paraId="04CBAB6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$7,059     ($965)</w:t>
      </w:r>
    </w:p>
    <w:p w14:paraId="147A6D4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Grants limited to need based organizations and missionary agencies.</w:t>
      </w:r>
    </w:p>
    <w:p w14:paraId="37BDEE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There is no standard application form. Initial inquiry by letter or telephone. Applications should include copy of IRS exemption letter, list of officers &amp; directors, current financial statements, budget for proposed grant, and cover letter giving a brief description of project.</w:t>
      </w:r>
    </w:p>
    <w:p w14:paraId="0C8274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ALS, $1,308; Beloit Central Christian Church, $1,343; Food for the Poor, $1,000; Prison Fellowship, $7,059</w:t>
      </w:r>
    </w:p>
    <w:p w14:paraId="03CE4DA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40; 54; 63; 82; 84; 88</w:t>
      </w:r>
    </w:p>
    <w:p w14:paraId="1C84AC73" w14:textId="77777777" w:rsidR="005830A6" w:rsidRPr="00CB0A7F" w:rsidRDefault="005830A6" w:rsidP="00DE7E20">
      <w:pPr>
        <w:rPr>
          <w:rFonts w:ascii="Cabin" w:hAnsi="Cabin" w:cs="Arial"/>
          <w:sz w:val="18"/>
          <w:szCs w:val="18"/>
        </w:rPr>
      </w:pPr>
    </w:p>
    <w:p w14:paraId="28D86988" w14:textId="77777777" w:rsidR="005830A6" w:rsidRPr="00CB0A7F" w:rsidRDefault="005830A6" w:rsidP="00DE7E20">
      <w:pPr>
        <w:rPr>
          <w:rFonts w:ascii="Cabin" w:hAnsi="Cabin" w:cs="Arial"/>
          <w:noProof/>
          <w:sz w:val="18"/>
          <w:szCs w:val="18"/>
        </w:rPr>
      </w:pPr>
    </w:p>
    <w:p w14:paraId="115551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Wilson (Nan and Stan) Foundation</w:t>
      </w:r>
    </w:p>
    <w:p w14:paraId="111B3C6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416 Congress Street</w:t>
      </w:r>
    </w:p>
    <w:p w14:paraId="5CE9E73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1457AC48" w14:textId="77777777" w:rsidR="005830A6" w:rsidRPr="00CB0A7F" w:rsidRDefault="005830A6" w:rsidP="00DE7E20">
      <w:pPr>
        <w:rPr>
          <w:rFonts w:ascii="Cabin" w:hAnsi="Cabin" w:cs="Arial"/>
          <w:sz w:val="18"/>
          <w:szCs w:val="18"/>
        </w:rPr>
      </w:pPr>
    </w:p>
    <w:p w14:paraId="0278F95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Scherrer, Emily (s); Wilson, Connie (p); Wilson, Nan (vp)</w:t>
      </w:r>
    </w:p>
    <w:p w14:paraId="76020E0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47E17F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Connie Wilson</w:t>
      </w:r>
    </w:p>
    <w:p w14:paraId="30E581F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$429,313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FB764C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$27,360</w:t>
      </w:r>
    </w:p>
    <w:p w14:paraId="69A1F8C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$18,500     (N/A)</w:t>
      </w:r>
    </w:p>
    <w:p w14:paraId="05D236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6C8C182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587824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Complete 2013 grants list unavailable.</w:t>
      </w:r>
    </w:p>
    <w:p w14:paraId="4A9DF692" w14:textId="77777777" w:rsidR="005830A6" w:rsidRPr="00CB0A7F" w:rsidRDefault="005830A6" w:rsidP="00DE7E20">
      <w:pPr>
        <w:rPr>
          <w:rFonts w:ascii="Cabin" w:hAnsi="Cabin" w:cs="Arial"/>
          <w:sz w:val="18"/>
          <w:szCs w:val="18"/>
        </w:rPr>
      </w:pPr>
    </w:p>
    <w:p w14:paraId="290926E4" w14:textId="77777777" w:rsidR="005830A6" w:rsidRPr="00CB0A7F" w:rsidRDefault="005830A6" w:rsidP="00DE7E20">
      <w:pPr>
        <w:rPr>
          <w:rFonts w:ascii="Cabin" w:hAnsi="Cabin" w:cs="Arial"/>
          <w:noProof/>
          <w:sz w:val="18"/>
          <w:szCs w:val="18"/>
        </w:rPr>
      </w:pPr>
    </w:p>
    <w:p w14:paraId="5F25C93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Wilson Family Foundation, Inc.</w:t>
      </w:r>
    </w:p>
    <w:p w14:paraId="47A58C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19160 Still Point Trail</w:t>
      </w:r>
    </w:p>
    <w:p w14:paraId="34FC15E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Brookfield, WI  53045</w:t>
      </w:r>
    </w:p>
    <w:p w14:paraId="45E177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786-0667</w:t>
      </w:r>
    </w:p>
    <w:p w14:paraId="75AE18CF" w14:textId="77777777" w:rsidR="005830A6" w:rsidRPr="00CB0A7F" w:rsidRDefault="005830A6" w:rsidP="00DE7E20">
      <w:pPr>
        <w:rPr>
          <w:rFonts w:ascii="Cabin" w:hAnsi="Cabin" w:cs="Arial"/>
          <w:sz w:val="18"/>
          <w:szCs w:val="18"/>
        </w:rPr>
      </w:pPr>
    </w:p>
    <w:p w14:paraId="32FAA31A"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Lockwood, Katharine (d); Wilson, </w:t>
      </w:r>
    </w:p>
    <w:p w14:paraId="544FF77B"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Donald S. (p); Wilson, Kathleen (vp)</w:t>
      </w:r>
    </w:p>
    <w:p w14:paraId="1AD61E2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234E6F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Donald S. Wilson</w:t>
      </w:r>
    </w:p>
    <w:p w14:paraId="1316164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$3,857,406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161353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$222,476     (25)</w:t>
      </w:r>
    </w:p>
    <w:p w14:paraId="1942C11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$106,126     ($10,000)</w:t>
      </w:r>
    </w:p>
    <w:p w14:paraId="30F667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7FAB72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Florentine Opera, $11,125; MacIver Institute for Public Policy, $1,500; Marquette University, $5,300; Sharon Lynne Wilson Center for the Arts, $106,126; United Way of Greater Milwaukee, $43,700</w:t>
      </w:r>
    </w:p>
    <w:p w14:paraId="68519D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17; 30; 50; 51; 52; 53; 83; 87</w:t>
      </w:r>
    </w:p>
    <w:p w14:paraId="1E04B601" w14:textId="77777777" w:rsidR="005830A6" w:rsidRPr="00CB0A7F" w:rsidRDefault="005830A6" w:rsidP="00DE7E20">
      <w:pPr>
        <w:rPr>
          <w:rFonts w:ascii="Cabin" w:hAnsi="Cabin" w:cs="Arial"/>
          <w:sz w:val="18"/>
          <w:szCs w:val="18"/>
        </w:rPr>
      </w:pPr>
    </w:p>
    <w:p w14:paraId="35C709BF" w14:textId="77777777" w:rsidR="005830A6" w:rsidRPr="00CB0A7F" w:rsidRDefault="005830A6" w:rsidP="00DE7E20">
      <w:pPr>
        <w:rPr>
          <w:rFonts w:ascii="Cabin" w:hAnsi="Cabin" w:cs="Arial"/>
          <w:noProof/>
          <w:sz w:val="18"/>
          <w:szCs w:val="18"/>
        </w:rPr>
      </w:pPr>
    </w:p>
    <w:p w14:paraId="2FCDC5D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Windhover Foundation</w:t>
      </w:r>
    </w:p>
    <w:p w14:paraId="042CBB8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N61 W23044 Harry's Way</w:t>
      </w:r>
    </w:p>
    <w:p w14:paraId="4323EB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Sussex, WI  53089-9807</w:t>
      </w:r>
    </w:p>
    <w:p w14:paraId="5405376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566-6000</w:t>
      </w:r>
    </w:p>
    <w:p w14:paraId="672BC1A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www.windhoverfoundation.org</w:t>
      </w:r>
    </w:p>
    <w:p w14:paraId="14B25129" w14:textId="77777777" w:rsidR="005830A6" w:rsidRPr="00CB0A7F" w:rsidRDefault="005830A6" w:rsidP="00DE7E20">
      <w:pPr>
        <w:rPr>
          <w:rFonts w:ascii="Cabin" w:hAnsi="Cabin" w:cs="Arial"/>
          <w:sz w:val="18"/>
          <w:szCs w:val="18"/>
        </w:rPr>
      </w:pPr>
    </w:p>
    <w:p w14:paraId="17E04BA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Fowler, John (t)</w:t>
      </w:r>
    </w:p>
    <w:p w14:paraId="12C3945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contact</w:t>
      </w:r>
      <w:r w:rsidR="00087A4E" w:rsidRPr="00087A4E">
        <w:rPr>
          <w:rFonts w:ascii="Arial" w:hAnsi="Arial" w:cs="Arial"/>
          <w:noProof/>
          <w:sz w:val="18"/>
          <w:szCs w:val="18"/>
        </w:rPr>
        <w:t>@</w:t>
      </w:r>
      <w:r w:rsidRPr="00CB0A7F">
        <w:rPr>
          <w:rFonts w:ascii="Cabin" w:hAnsi="Cabin" w:cs="Arial"/>
          <w:noProof/>
          <w:sz w:val="18"/>
          <w:szCs w:val="18"/>
        </w:rPr>
        <w:t>windhoverfoundation.org</w:t>
      </w:r>
    </w:p>
    <w:p w14:paraId="741DE647"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Flores, Kathryn Q. (d); Harned, </w:t>
      </w:r>
    </w:p>
    <w:p w14:paraId="3A181F7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Elizabeth Quadracci  (d); Quadracci, J. Joel (d)</w:t>
      </w:r>
    </w:p>
    <w:p w14:paraId="4A7CD54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320DE6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Quad/Graphics, Inc., Harry V. Quadracci Trust</w:t>
      </w:r>
    </w:p>
    <w:p w14:paraId="5A410B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$92,539,625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62EC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$1,863,901</w:t>
      </w:r>
    </w:p>
    <w:p w14:paraId="4A20F43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$3,359,266     (N/A)</w:t>
      </w:r>
    </w:p>
    <w:p w14:paraId="6D44B3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7FBA205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Educational scholarships and charitable causes.</w:t>
      </w:r>
    </w:p>
    <w:p w14:paraId="2276A5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for 1.) events, leagues, clubs 2.) fundraising events, or 3.) projects deemed to be purely religious or sectarian in nature.</w:t>
      </w:r>
    </w:p>
    <w:p w14:paraId="3CC3BCB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Foundation only considers applications submitted through the online system.</w:t>
      </w:r>
    </w:p>
    <w:p w14:paraId="3C2B42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62A98EE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2014 grants list unavaliable. Samples and interests from 2013.</w:t>
      </w:r>
    </w:p>
    <w:p w14:paraId="1DDD477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ACLU of Wisconsin, $5,000; Children's Hospital of Wisconsin, $500,000; Milwaukee Repertory, $10,000; Urban Ecology Center, $25,000; Walker's Point Center for the Arts, $1,000</w:t>
      </w:r>
    </w:p>
    <w:p w14:paraId="4D0C1F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15; 17; 21; 23; 24; 25; 31; 33; 35; 36; 37; 39; 40; 50; 51; 52; 53; 54; 60; 62; 63; 70; 71; 81; 82; 83; 85; 87; 88</w:t>
      </w:r>
    </w:p>
    <w:p w14:paraId="65277866" w14:textId="77777777" w:rsidR="005830A6" w:rsidRPr="00CB0A7F" w:rsidRDefault="005830A6" w:rsidP="00DE7E20">
      <w:pPr>
        <w:rPr>
          <w:rFonts w:ascii="Cabin" w:hAnsi="Cabin" w:cs="Arial"/>
          <w:sz w:val="18"/>
          <w:szCs w:val="18"/>
        </w:rPr>
      </w:pPr>
    </w:p>
    <w:p w14:paraId="3642D160" w14:textId="77777777" w:rsidR="005830A6" w:rsidRPr="00CB0A7F" w:rsidRDefault="005830A6" w:rsidP="00DE7E20">
      <w:pPr>
        <w:rPr>
          <w:rFonts w:ascii="Cabin" w:hAnsi="Cabin" w:cs="Arial"/>
          <w:noProof/>
          <w:sz w:val="18"/>
          <w:szCs w:val="18"/>
        </w:rPr>
      </w:pPr>
    </w:p>
    <w:p w14:paraId="3C670E1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Windway Foundation, Inc.</w:t>
      </w:r>
    </w:p>
    <w:p w14:paraId="589372D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c/o Windway Capital Corp.</w:t>
      </w:r>
    </w:p>
    <w:p w14:paraId="2BAAC6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630 Riverfront Drive</w:t>
      </w:r>
    </w:p>
    <w:p w14:paraId="519D695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200</w:t>
      </w:r>
    </w:p>
    <w:p w14:paraId="1EDF8E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017B86F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457-8600</w:t>
      </w:r>
    </w:p>
    <w:p w14:paraId="7AF4D21E" w14:textId="77777777" w:rsidR="005830A6" w:rsidRPr="00CB0A7F" w:rsidRDefault="005830A6" w:rsidP="00DE7E20">
      <w:pPr>
        <w:rPr>
          <w:rFonts w:ascii="Cabin" w:hAnsi="Cabin" w:cs="Arial"/>
          <w:sz w:val="18"/>
          <w:szCs w:val="18"/>
        </w:rPr>
      </w:pPr>
    </w:p>
    <w:p w14:paraId="1D2DD1C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Kohler, Terry J. (p,d)</w:t>
      </w:r>
    </w:p>
    <w:p w14:paraId="01D638BC"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Kohler, Mary S. (vp,d); Neumann, </w:t>
      </w:r>
    </w:p>
    <w:p w14:paraId="124B2B9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Roland M., Jr. (t,d); Theune, Mary (s,d)</w:t>
      </w:r>
    </w:p>
    <w:p w14:paraId="68D2ED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1983</w:t>
      </w:r>
    </w:p>
    <w:p w14:paraId="7EF530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Windway Capital Corp.</w:t>
      </w:r>
    </w:p>
    <w:p w14:paraId="1F4569B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$46,610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9/30/2014</w:t>
      </w:r>
    </w:p>
    <w:p w14:paraId="44F55CA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$180,000</w:t>
      </w:r>
    </w:p>
    <w:p w14:paraId="13EF93D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$182,000     (39)</w:t>
      </w:r>
    </w:p>
    <w:p w14:paraId="690647A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$30,000     ($4,500)</w:t>
      </w:r>
    </w:p>
    <w:p w14:paraId="30F8FC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The Foundation makes small grants, largely to those organizations to which it has historically given.</w:t>
      </w:r>
    </w:p>
    <w:p w14:paraId="5AFA06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Wisconsin</w:t>
      </w:r>
    </w:p>
    <w:p w14:paraId="44D14E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support individuals, political, religious, veteran's organizations, or government funded organizations/institutions. Does not give to annual funds.</w:t>
      </w:r>
    </w:p>
    <w:p w14:paraId="2CB404F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Send a one page letter outlining purpose and funds needed.</w:t>
      </w:r>
    </w:p>
    <w:p w14:paraId="112FE4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552829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Boy Scouts of America, $1,500; Lakeland College, $2,500; Milwaukee Public Museum, $4,000; WI Department of Natural Resources, $4,500</w:t>
      </w:r>
    </w:p>
    <w:p w14:paraId="7969DE8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17; 23; 31; 32; 36; 37; 40; 52; 54; 65; 70; 71; 81; 83; 85; 88</w:t>
      </w:r>
    </w:p>
    <w:p w14:paraId="6D8B006A" w14:textId="77777777" w:rsidR="005830A6" w:rsidRPr="00CB0A7F" w:rsidRDefault="005830A6" w:rsidP="00DE7E20">
      <w:pPr>
        <w:rPr>
          <w:rFonts w:ascii="Cabin" w:hAnsi="Cabin" w:cs="Arial"/>
          <w:sz w:val="18"/>
          <w:szCs w:val="18"/>
        </w:rPr>
      </w:pPr>
    </w:p>
    <w:p w14:paraId="089BC9D6" w14:textId="77777777" w:rsidR="005830A6" w:rsidRPr="00CB0A7F" w:rsidRDefault="005830A6" w:rsidP="00DE7E20">
      <w:pPr>
        <w:rPr>
          <w:rFonts w:ascii="Cabin" w:hAnsi="Cabin" w:cs="Arial"/>
          <w:noProof/>
          <w:sz w:val="18"/>
          <w:szCs w:val="18"/>
        </w:rPr>
      </w:pPr>
    </w:p>
    <w:p w14:paraId="5B9ADCC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Winter (Elmer &amp; Nannette) Family Fdn</w:t>
      </w:r>
      <w:r w:rsidR="00AB61BA">
        <w:rPr>
          <w:rFonts w:ascii="Cabin" w:hAnsi="Cabin" w:cs="Arial"/>
          <w:b/>
          <w:smallCaps/>
          <w:noProof/>
          <w:sz w:val="22"/>
          <w:szCs w:val="22"/>
        </w:rPr>
        <w:t>.</w:t>
      </w:r>
      <w:r w:rsidRPr="00CB0A7F">
        <w:rPr>
          <w:rFonts w:ascii="Cabin" w:hAnsi="Cabin" w:cs="Arial"/>
          <w:b/>
          <w:smallCaps/>
          <w:noProof/>
          <w:sz w:val="22"/>
          <w:szCs w:val="22"/>
        </w:rPr>
        <w:t>, Inc.</w:t>
      </w:r>
    </w:p>
    <w:p w14:paraId="5F1577F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3812 Harrison St. NW</w:t>
      </w:r>
    </w:p>
    <w:p w14:paraId="55A73FB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Washington, DC  20015</w:t>
      </w:r>
    </w:p>
    <w:p w14:paraId="0C44A0F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(202) 244-0463</w:t>
      </w:r>
    </w:p>
    <w:p w14:paraId="3FE091EE" w14:textId="77777777" w:rsidR="005830A6" w:rsidRPr="00CB0A7F" w:rsidRDefault="005830A6" w:rsidP="00DE7E20">
      <w:pPr>
        <w:rPr>
          <w:rFonts w:ascii="Cabin" w:hAnsi="Cabin" w:cs="Arial"/>
          <w:sz w:val="18"/>
          <w:szCs w:val="18"/>
        </w:rPr>
      </w:pPr>
    </w:p>
    <w:p w14:paraId="254B1B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Gross, Martha W. (o)</w:t>
      </w:r>
    </w:p>
    <w:p w14:paraId="4D706E05"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Freeman, Susan (o); Gross, </w:t>
      </w:r>
    </w:p>
    <w:p w14:paraId="6D3990ED"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Lynn Winter (o); Tracy, Robert (o)</w:t>
      </w:r>
    </w:p>
    <w:p w14:paraId="5479CF8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1958</w:t>
      </w:r>
    </w:p>
    <w:p w14:paraId="601A67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Winter Family Charitable Trust</w:t>
      </w:r>
    </w:p>
    <w:p w14:paraId="70147D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$19,402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13E6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$5,271     (5)</w:t>
      </w:r>
    </w:p>
    <w:p w14:paraId="5F6C15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$1,271     ($1,000)</w:t>
      </w:r>
    </w:p>
    <w:p w14:paraId="5077098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1B4F6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Temple Sinai, $1,271</w:t>
      </w:r>
    </w:p>
    <w:p w14:paraId="1668300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40; 61; 83</w:t>
      </w:r>
    </w:p>
    <w:p w14:paraId="36065216" w14:textId="77777777" w:rsidR="005830A6" w:rsidRPr="00CB0A7F" w:rsidRDefault="005830A6" w:rsidP="00DE7E20">
      <w:pPr>
        <w:rPr>
          <w:rFonts w:ascii="Cabin" w:hAnsi="Cabin" w:cs="Arial"/>
          <w:sz w:val="18"/>
          <w:szCs w:val="18"/>
        </w:rPr>
      </w:pPr>
    </w:p>
    <w:p w14:paraId="2B87D78E" w14:textId="77777777" w:rsidR="005830A6" w:rsidRPr="00CB0A7F" w:rsidRDefault="005830A6" w:rsidP="00DE7E20">
      <w:pPr>
        <w:rPr>
          <w:rFonts w:ascii="Cabin" w:hAnsi="Cabin" w:cs="Arial"/>
          <w:noProof/>
          <w:sz w:val="18"/>
          <w:szCs w:val="18"/>
        </w:rPr>
      </w:pPr>
    </w:p>
    <w:p w14:paraId="156539F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WIPFLI Foundation</w:t>
      </w:r>
    </w:p>
    <w:p w14:paraId="676D178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 Scott St.</w:t>
      </w:r>
    </w:p>
    <w:p w14:paraId="5F2CD11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54403</w:t>
      </w:r>
    </w:p>
    <w:p w14:paraId="555D3B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845-3111</w:t>
      </w:r>
    </w:p>
    <w:p w14:paraId="74AEBB82" w14:textId="77777777" w:rsidR="005830A6" w:rsidRPr="00CB0A7F" w:rsidRDefault="005830A6" w:rsidP="00DE7E20">
      <w:pPr>
        <w:rPr>
          <w:rFonts w:ascii="Cabin" w:hAnsi="Cabin" w:cs="Arial"/>
          <w:sz w:val="18"/>
          <w:szCs w:val="18"/>
        </w:rPr>
      </w:pPr>
    </w:p>
    <w:p w14:paraId="6E5C520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Labrake, Kathy (p,d)</w:t>
      </w:r>
    </w:p>
    <w:p w14:paraId="66C2B9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Kortas, Ken (vp,d); Roberts, Lauri (s,t,d)</w:t>
      </w:r>
    </w:p>
    <w:p w14:paraId="57615AD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4CE667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WIPFLI, LLP, Dale Muehl</w:t>
      </w:r>
    </w:p>
    <w:p w14:paraId="3E19EC4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$817,937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038B38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$126,830</w:t>
      </w:r>
    </w:p>
    <w:p w14:paraId="0F1334E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$125,780     (16)</w:t>
      </w:r>
    </w:p>
    <w:p w14:paraId="6EE1A88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$1,200 - $33,980     ($5,200)</w:t>
      </w:r>
    </w:p>
    <w:p w14:paraId="620C4E9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include details on the activity or organization for which the support is requested, the amount needed, other sources of funding, and documented exempt status of the organization.</w:t>
      </w:r>
    </w:p>
    <w:p w14:paraId="0D2FCC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DB9961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Marquette University, $6,100; UW La Crosse Foundation, $5,500; UW Milwaukee , $5,700; UW Whitewater Foundation, $33,980</w:t>
      </w:r>
    </w:p>
    <w:p w14:paraId="53C001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86</w:t>
      </w:r>
    </w:p>
    <w:p w14:paraId="07FA92FD" w14:textId="77777777" w:rsidR="005830A6" w:rsidRPr="00CB0A7F" w:rsidRDefault="005830A6" w:rsidP="00DE7E20">
      <w:pPr>
        <w:rPr>
          <w:rFonts w:ascii="Cabin" w:hAnsi="Cabin" w:cs="Arial"/>
          <w:sz w:val="18"/>
          <w:szCs w:val="18"/>
        </w:rPr>
      </w:pPr>
    </w:p>
    <w:p w14:paraId="32E5B3C0" w14:textId="77777777" w:rsidR="005830A6" w:rsidRPr="00CB0A7F" w:rsidRDefault="005830A6" w:rsidP="00DE7E20">
      <w:pPr>
        <w:rPr>
          <w:rFonts w:ascii="Cabin" w:hAnsi="Cabin" w:cs="Arial"/>
          <w:noProof/>
          <w:sz w:val="18"/>
          <w:szCs w:val="18"/>
        </w:rPr>
      </w:pPr>
    </w:p>
    <w:p w14:paraId="312D9D4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Wisconsin Eastern Star Foundation</w:t>
      </w:r>
    </w:p>
    <w:p w14:paraId="3DF8509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908 Hillpoint Court</w:t>
      </w:r>
    </w:p>
    <w:p w14:paraId="7A3789F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Poynette, WI  53955</w:t>
      </w:r>
    </w:p>
    <w:p w14:paraId="3FB59B6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635-8801</w:t>
      </w:r>
    </w:p>
    <w:p w14:paraId="3517BF38" w14:textId="77777777" w:rsidR="005830A6" w:rsidRPr="00CB0A7F" w:rsidRDefault="005830A6" w:rsidP="00DE7E20">
      <w:pPr>
        <w:rPr>
          <w:rFonts w:ascii="Cabin" w:hAnsi="Cabin" w:cs="Arial"/>
          <w:sz w:val="18"/>
          <w:szCs w:val="18"/>
        </w:rPr>
      </w:pPr>
    </w:p>
    <w:p w14:paraId="6B0FAA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Carpenter, Karen (s)</w:t>
      </w:r>
    </w:p>
    <w:p w14:paraId="5308E9D7"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Barnette, Bob (bm); Blackwood, </w:t>
      </w:r>
    </w:p>
    <w:p w14:paraId="17FFAE6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Jane (bm); Freiman, Joanne (bm); Jensen, Don (bm); Nelson, Mark (bm); Schovelle, Kristen (bm); Schultz, Dons (bm); Sedall, Jim (bm); Sindelar, Roberta (bm); Watts, Ruthann (t); Wepprecht, Craig (p)</w:t>
      </w:r>
    </w:p>
    <w:p w14:paraId="46D2825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1994</w:t>
      </w:r>
    </w:p>
    <w:p w14:paraId="14DEB35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$367,285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E93273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$27,443</w:t>
      </w:r>
    </w:p>
    <w:p w14:paraId="2E54203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$7,893     (35)</w:t>
      </w:r>
    </w:p>
    <w:p w14:paraId="6C643FB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$3,638     ($50)</w:t>
      </w:r>
    </w:p>
    <w:p w14:paraId="5CECF44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are awarded to persons showing financial need.</w:t>
      </w:r>
    </w:p>
    <w:p w14:paraId="0963DC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Complete application form.</w:t>
      </w:r>
    </w:p>
    <w:p w14:paraId="56FF8D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4E5B4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38</w:t>
      </w:r>
    </w:p>
    <w:p w14:paraId="1B4BB799" w14:textId="77777777" w:rsidR="005830A6" w:rsidRPr="00CB0A7F" w:rsidRDefault="005830A6" w:rsidP="00DE7E20">
      <w:pPr>
        <w:rPr>
          <w:rFonts w:ascii="Cabin" w:hAnsi="Cabin" w:cs="Arial"/>
          <w:sz w:val="18"/>
          <w:szCs w:val="18"/>
        </w:rPr>
      </w:pPr>
    </w:p>
    <w:p w14:paraId="42CF3B87" w14:textId="77777777" w:rsidR="005830A6" w:rsidRPr="00CB0A7F" w:rsidRDefault="005830A6" w:rsidP="00DE7E20">
      <w:pPr>
        <w:rPr>
          <w:rFonts w:ascii="Cabin" w:hAnsi="Cabin" w:cs="Arial"/>
          <w:noProof/>
          <w:sz w:val="18"/>
          <w:szCs w:val="18"/>
        </w:rPr>
      </w:pPr>
    </w:p>
    <w:p w14:paraId="232B86C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Wisconsin Foundation</w:t>
      </w:r>
    </w:p>
    <w:p w14:paraId="57DF61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7609 Elmwood Avenue</w:t>
      </w:r>
    </w:p>
    <w:p w14:paraId="2FB515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201</w:t>
      </w:r>
    </w:p>
    <w:p w14:paraId="50F596E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Middleton, WI  53562</w:t>
      </w:r>
    </w:p>
    <w:p w14:paraId="78ABB79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826-4000</w:t>
      </w:r>
    </w:p>
    <w:p w14:paraId="6EAF3694" w14:textId="77777777" w:rsidR="005830A6" w:rsidRPr="00CB0A7F" w:rsidRDefault="005830A6" w:rsidP="00DE7E20">
      <w:pPr>
        <w:rPr>
          <w:rFonts w:ascii="Cabin" w:hAnsi="Cabin" w:cs="Arial"/>
          <w:sz w:val="18"/>
          <w:szCs w:val="18"/>
        </w:rPr>
      </w:pPr>
    </w:p>
    <w:p w14:paraId="52CDCF6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Wall, Terrence (p)</w:t>
      </w:r>
    </w:p>
    <w:p w14:paraId="3C9AF4E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Addison, Stephan (t); Ehorn, Larry (d); Grabel, William (d); Schappe, Raymond (d); Sorenson, Jim (d); Wall, Helen (s); Wall, John (d)</w:t>
      </w:r>
    </w:p>
    <w:p w14:paraId="1FB1B1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7EF0CAA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Sumner Properties, Inc., Terrence Wall</w:t>
      </w:r>
    </w:p>
    <w:p w14:paraId="769B9F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$10,614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4B3CC6D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$22,000</w:t>
      </w:r>
    </w:p>
    <w:p w14:paraId="75A3FD4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$22,000     (2)</w:t>
      </w:r>
    </w:p>
    <w:p w14:paraId="2F38F70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$2,000 - $20,000     ($2,000)</w:t>
      </w:r>
    </w:p>
    <w:p w14:paraId="37694D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Educational benefit of persons under 25 years of age in Dane County</w:t>
      </w:r>
    </w:p>
    <w:p w14:paraId="5DCD8F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Dane County</w:t>
      </w:r>
    </w:p>
    <w:p w14:paraId="31F8574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510 (c)(3) nonprofit organizations</w:t>
      </w:r>
    </w:p>
    <w:p w14:paraId="1F390F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Typed statement outlining request. If selected for further consideration, applicant will submit complete application between January 1 and May 1 for consideration by the board.</w:t>
      </w:r>
    </w:p>
    <w:p w14:paraId="6B1140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Initial letters accepted any time of the year.</w:t>
      </w:r>
    </w:p>
    <w:p w14:paraId="0FE19D8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Friends of Pheasant Branch Conservancy, $2,000; Sun Prairie Ice Center, $20,000</w:t>
      </w:r>
    </w:p>
    <w:p w14:paraId="5D64BD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71; 85</w:t>
      </w:r>
    </w:p>
    <w:p w14:paraId="7CD8DE4F" w14:textId="77777777" w:rsidR="005830A6" w:rsidRPr="00CB0A7F" w:rsidRDefault="005830A6" w:rsidP="00DE7E20">
      <w:pPr>
        <w:rPr>
          <w:rFonts w:ascii="Cabin" w:hAnsi="Cabin" w:cs="Arial"/>
          <w:sz w:val="18"/>
          <w:szCs w:val="18"/>
        </w:rPr>
      </w:pPr>
    </w:p>
    <w:p w14:paraId="26D56946" w14:textId="77777777" w:rsidR="005830A6" w:rsidRPr="00CB0A7F" w:rsidRDefault="005830A6" w:rsidP="00DE7E20">
      <w:pPr>
        <w:rPr>
          <w:rFonts w:ascii="Cabin" w:hAnsi="Cabin" w:cs="Arial"/>
          <w:noProof/>
          <w:sz w:val="18"/>
          <w:szCs w:val="18"/>
        </w:rPr>
      </w:pPr>
    </w:p>
    <w:p w14:paraId="64345D8C"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Wisconsin Motor Carriers Ass</w:t>
      </w:r>
      <w:r w:rsidR="00AB61BA">
        <w:rPr>
          <w:rFonts w:ascii="Cabin" w:hAnsi="Cabin" w:cs="Arial"/>
          <w:b/>
          <w:smallCaps/>
          <w:noProof/>
          <w:sz w:val="22"/>
          <w:szCs w:val="22"/>
        </w:rPr>
        <w:t>n.</w:t>
      </w:r>
      <w:r w:rsidRPr="00CB0A7F">
        <w:rPr>
          <w:rFonts w:ascii="Cabin" w:hAnsi="Cabin" w:cs="Arial"/>
          <w:b/>
          <w:smallCaps/>
          <w:noProof/>
          <w:sz w:val="22"/>
          <w:szCs w:val="22"/>
        </w:rPr>
        <w:t xml:space="preserve"> Fdn</w:t>
      </w:r>
      <w:r w:rsidR="00AB61BA">
        <w:rPr>
          <w:rFonts w:ascii="Cabin" w:hAnsi="Cabin" w:cs="Arial"/>
          <w:b/>
          <w:smallCaps/>
          <w:noProof/>
          <w:sz w:val="22"/>
          <w:szCs w:val="22"/>
        </w:rPr>
        <w:t>.</w:t>
      </w:r>
    </w:p>
    <w:p w14:paraId="47F5A9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562 Grand Canyon Drive</w:t>
      </w:r>
    </w:p>
    <w:p w14:paraId="367E78E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53719</w:t>
      </w:r>
    </w:p>
    <w:p w14:paraId="2CF01DD1" w14:textId="77777777" w:rsidR="005830A6" w:rsidRPr="00CB0A7F" w:rsidRDefault="005830A6" w:rsidP="00DE7E20">
      <w:pPr>
        <w:rPr>
          <w:rFonts w:ascii="Cabin" w:hAnsi="Cabin" w:cs="Arial"/>
          <w:sz w:val="18"/>
          <w:szCs w:val="18"/>
        </w:rPr>
      </w:pPr>
    </w:p>
    <w:p w14:paraId="12B498B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Anderson, John (d); Drake, John (s); Howells, Thomas (p); Jaske, Pauline (d); Marquardt, Mike (d); Reed, Terry (d); Skinner, Evelyn (vp); Vandenberg, Thomas (t)</w:t>
      </w:r>
    </w:p>
    <w:p w14:paraId="355485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06887B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$8,342</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6/30/2014</w:t>
      </w:r>
    </w:p>
    <w:p w14:paraId="3CFCB7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$9,027</w:t>
      </w:r>
    </w:p>
    <w:p w14:paraId="461C1AB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$4,845     (10)</w:t>
      </w:r>
    </w:p>
    <w:p w14:paraId="3F397F7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$2,345     ($100)</w:t>
      </w:r>
    </w:p>
    <w:p w14:paraId="1BDB359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3A4DC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Special Olympics WI, $2,345</w:t>
      </w:r>
    </w:p>
    <w:p w14:paraId="26A21B4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85</w:t>
      </w:r>
    </w:p>
    <w:p w14:paraId="33FE3E94" w14:textId="77777777" w:rsidR="005830A6" w:rsidRPr="00CB0A7F" w:rsidRDefault="005830A6" w:rsidP="00DE7E20">
      <w:pPr>
        <w:rPr>
          <w:rFonts w:ascii="Cabin" w:hAnsi="Cabin" w:cs="Arial"/>
          <w:sz w:val="18"/>
          <w:szCs w:val="18"/>
        </w:rPr>
      </w:pPr>
    </w:p>
    <w:p w14:paraId="3BB372EE" w14:textId="77777777" w:rsidR="005830A6" w:rsidRPr="00CB0A7F" w:rsidRDefault="005830A6" w:rsidP="00DE7E20">
      <w:pPr>
        <w:rPr>
          <w:rFonts w:ascii="Cabin" w:hAnsi="Cabin" w:cs="Arial"/>
          <w:noProof/>
          <w:sz w:val="18"/>
          <w:szCs w:val="18"/>
        </w:rPr>
      </w:pPr>
    </w:p>
    <w:p w14:paraId="6E4CF305"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Wisconsin Public Service Foundation, Inc.</w:t>
      </w:r>
    </w:p>
    <w:p w14:paraId="1913E98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700 N. Adams St.</w:t>
      </w:r>
    </w:p>
    <w:p w14:paraId="2BF18F8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19001</w:t>
      </w:r>
    </w:p>
    <w:p w14:paraId="6D1BA7B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 Bay, WI  54307-9001</w:t>
      </w:r>
    </w:p>
    <w:p w14:paraId="58FF40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433-1433</w:t>
      </w:r>
    </w:p>
    <w:p w14:paraId="5361E5AC" w14:textId="77777777" w:rsidR="005830A6" w:rsidRPr="00CB0A7F" w:rsidRDefault="00AB61BA" w:rsidP="00AB61BA">
      <w:pPr>
        <w:ind w:left="630" w:hanging="630"/>
        <w:rPr>
          <w:rFonts w:ascii="Cabin" w:hAnsi="Cabin" w:cs="Arial"/>
          <w:sz w:val="18"/>
          <w:szCs w:val="18"/>
        </w:rPr>
      </w:pPr>
      <w:r>
        <w:rPr>
          <w:rFonts w:ascii="Cabin" w:hAnsi="Cabin" w:cs="Arial"/>
          <w:sz w:val="18"/>
          <w:szCs w:val="18"/>
        </w:rPr>
        <w:tab/>
      </w:r>
      <w:r w:rsidR="005830A6" w:rsidRPr="00CB0A7F">
        <w:rPr>
          <w:rFonts w:ascii="Cabin" w:hAnsi="Cabin" w:cs="Arial"/>
          <w:noProof/>
          <w:sz w:val="18"/>
          <w:szCs w:val="18"/>
        </w:rPr>
        <w:t>www.wisconsinpublicservice.com/company/wpsfoundation.aspx</w:t>
      </w:r>
    </w:p>
    <w:p w14:paraId="6DB4DEBC" w14:textId="77777777" w:rsidR="005830A6" w:rsidRPr="00CB0A7F" w:rsidRDefault="005830A6" w:rsidP="00DE7E20">
      <w:pPr>
        <w:rPr>
          <w:rFonts w:ascii="Cabin" w:hAnsi="Cabin" w:cs="Arial"/>
          <w:sz w:val="18"/>
          <w:szCs w:val="18"/>
        </w:rPr>
      </w:pPr>
    </w:p>
    <w:p w14:paraId="4ED1B7A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Lemke, Karmen (m)</w:t>
      </w:r>
    </w:p>
    <w:p w14:paraId="5E80388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kmlemke</w:t>
      </w:r>
      <w:r w:rsidR="00087A4E" w:rsidRPr="00087A4E">
        <w:rPr>
          <w:rFonts w:ascii="Arial" w:hAnsi="Arial" w:cs="Arial"/>
          <w:noProof/>
          <w:sz w:val="18"/>
          <w:szCs w:val="18"/>
        </w:rPr>
        <w:t>@</w:t>
      </w:r>
      <w:r w:rsidRPr="00CB0A7F">
        <w:rPr>
          <w:rFonts w:ascii="Cabin" w:hAnsi="Cabin" w:cs="Arial"/>
          <w:noProof/>
          <w:sz w:val="18"/>
          <w:szCs w:val="18"/>
        </w:rPr>
        <w:t>wisconsinpublicservice.com</w:t>
      </w:r>
    </w:p>
    <w:p w14:paraId="78061E62"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Ecke, Keith (s); Fletcher, Kevin K. (d); Guc, William J. (t); Keyes, Patrick (d); Klappa, Gale E. (d); Leverett, Allen L. (p); Martin, Susan (d); Sias, Thelma A. (d); Spicer, </w:t>
      </w:r>
    </w:p>
    <w:p w14:paraId="1DC89967"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Paul (d); Straka, M. Beth (vp)</w:t>
      </w:r>
    </w:p>
    <w:p w14:paraId="33B1CB6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1964</w:t>
      </w:r>
    </w:p>
    <w:p w14:paraId="46D3FC3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Wisconsin Public Service Corp.</w:t>
      </w:r>
    </w:p>
    <w:p w14:paraId="4D808C3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$24,077,798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12/31/2015</w:t>
      </w:r>
    </w:p>
    <w:p w14:paraId="57912FC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$1,338,570     (1,150)</w:t>
      </w:r>
    </w:p>
    <w:p w14:paraId="77E34F9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$50 - $110,000     ($300)</w:t>
      </w:r>
    </w:p>
    <w:p w14:paraId="667153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Wisconsin Public Service Foundation is a private charitable foundation supporting the communities served by our local utility companies:  Michigan Gas Utilities, Minnesota Energy Resources, Wisconsin Public Service and Upper Peninsula Power Company.  Funding focus areas include arts and culture, community and neighborhood development, education (including a scholarship program for students and educators), human services and health, and environment.  In addition, the Foundation supports a Matching Gifts and Dollars for Doers program for employees and retirees of the company.  In addition to the specific funding categories, priority is given to organizations that operate within the areas served by our local companies, judged effective by the community, increase public awareness of important issues, promote volunteerism, cooperates rather than competes with similar organizations, hold a 501(c)(3) status.</w:t>
      </w:r>
    </w:p>
    <w:p w14:paraId="24A435E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restricted to company service territory.</w:t>
      </w:r>
    </w:p>
    <w:p w14:paraId="4AB54D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fund individuals (except for scholarships) endowments, churches and other religious organizations, public and private schools K-12 and post-secondary other than those provided through its own scholarship program. See website for further limitations.</w:t>
      </w:r>
    </w:p>
    <w:p w14:paraId="287BDAA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 at www.wisconsinpublicservice.com/company/grant_application.aspx</w:t>
      </w:r>
    </w:p>
    <w:p w14:paraId="328063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Children's Museum of Green Bay, $2,500; Literacy Green Bay, $1,200; Meals on Wheels Sheboygan Cty., $5,000; United Way of Portage County, $5,000; UW-Green Bay, $5,000</w:t>
      </w:r>
    </w:p>
    <w:p w14:paraId="02762B1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21; 30; 40; 50; 51; 54; 70; 81; 84; 89</w:t>
      </w:r>
    </w:p>
    <w:p w14:paraId="0A6032C1" w14:textId="77777777" w:rsidR="005830A6" w:rsidRPr="00CB0A7F" w:rsidRDefault="005830A6" w:rsidP="00DE7E20">
      <w:pPr>
        <w:rPr>
          <w:rFonts w:ascii="Cabin" w:hAnsi="Cabin" w:cs="Arial"/>
          <w:sz w:val="18"/>
          <w:szCs w:val="18"/>
        </w:rPr>
      </w:pPr>
    </w:p>
    <w:p w14:paraId="2787D355" w14:textId="77777777" w:rsidR="005830A6" w:rsidRPr="00CB0A7F" w:rsidRDefault="005830A6" w:rsidP="00DE7E20">
      <w:pPr>
        <w:rPr>
          <w:rFonts w:ascii="Cabin" w:hAnsi="Cabin" w:cs="Arial"/>
          <w:noProof/>
          <w:sz w:val="18"/>
          <w:szCs w:val="18"/>
        </w:rPr>
      </w:pPr>
    </w:p>
    <w:p w14:paraId="20C33DB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Wochinske Family Foundation Inc.</w:t>
      </w:r>
    </w:p>
    <w:p w14:paraId="7D23318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1526 Merrill Street</w:t>
      </w:r>
    </w:p>
    <w:p w14:paraId="4A30691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De Pere, WI  54115-3333</w:t>
      </w:r>
    </w:p>
    <w:p w14:paraId="3E3C737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336-0008</w:t>
      </w:r>
    </w:p>
    <w:p w14:paraId="302598F5" w14:textId="77777777" w:rsidR="005830A6" w:rsidRPr="00CB0A7F" w:rsidRDefault="005830A6" w:rsidP="00DE7E20">
      <w:pPr>
        <w:rPr>
          <w:rFonts w:ascii="Cabin" w:hAnsi="Cabin" w:cs="Arial"/>
          <w:sz w:val="18"/>
          <w:szCs w:val="18"/>
        </w:rPr>
      </w:pPr>
    </w:p>
    <w:p w14:paraId="2D69BFD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Wochinske, Kathryn (p)</w:t>
      </w:r>
    </w:p>
    <w:p w14:paraId="4CF1E7A9"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Wochinske, James (t); Wochinske, </w:t>
      </w:r>
    </w:p>
    <w:p w14:paraId="77511396"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Kelly (vp,s)</w:t>
      </w:r>
    </w:p>
    <w:p w14:paraId="7C694F7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2008</w:t>
      </w:r>
    </w:p>
    <w:p w14:paraId="6F1B3AC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James and Kathryn Wochinske</w:t>
      </w:r>
    </w:p>
    <w:p w14:paraId="02AA284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$2,608,325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D7F2C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$200,000</w:t>
      </w:r>
    </w:p>
    <w:p w14:paraId="7B888A1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$112,000     (33)</w:t>
      </w:r>
    </w:p>
    <w:p w14:paraId="40276DA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$15,000     ($2,000)</w:t>
      </w:r>
    </w:p>
    <w:p w14:paraId="43A56CF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standard form or application process.</w:t>
      </w:r>
    </w:p>
    <w:p w14:paraId="3C5211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337275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Brown County Library, $5,000; Habitat for Humanity , $3,000; The Salvation Army, $2,500; YMCA Greater Milwaukee Area, $2,500</w:t>
      </w:r>
    </w:p>
    <w:p w14:paraId="491E54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12; 13; 17; 20; 25; 31; 36; 37; 40; 50; 52; 70; 81; 84</w:t>
      </w:r>
    </w:p>
    <w:p w14:paraId="2B99A55A" w14:textId="77777777" w:rsidR="005830A6" w:rsidRPr="00CB0A7F" w:rsidRDefault="005830A6" w:rsidP="00DE7E20">
      <w:pPr>
        <w:rPr>
          <w:rFonts w:ascii="Cabin" w:hAnsi="Cabin" w:cs="Arial"/>
          <w:sz w:val="18"/>
          <w:szCs w:val="18"/>
        </w:rPr>
      </w:pPr>
    </w:p>
    <w:p w14:paraId="406939AC" w14:textId="77777777" w:rsidR="005830A6" w:rsidRPr="00CB0A7F" w:rsidRDefault="005830A6" w:rsidP="00DE7E20">
      <w:pPr>
        <w:rPr>
          <w:rFonts w:ascii="Cabin" w:hAnsi="Cabin" w:cs="Arial"/>
          <w:noProof/>
          <w:sz w:val="18"/>
          <w:szCs w:val="18"/>
        </w:rPr>
      </w:pPr>
    </w:p>
    <w:p w14:paraId="1FD65C5E"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Wodill (Robert) Youth Fund</w:t>
      </w:r>
    </w:p>
    <w:p w14:paraId="7DA256AA"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150 Bradley Street</w:t>
      </w:r>
    </w:p>
    <w:p w14:paraId="57E3B3C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Fall River, WI  53932</w:t>
      </w:r>
    </w:p>
    <w:p w14:paraId="557431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(920) 484-3327</w:t>
      </w:r>
    </w:p>
    <w:p w14:paraId="65965104" w14:textId="77777777" w:rsidR="005830A6" w:rsidRPr="00CB0A7F" w:rsidRDefault="005830A6" w:rsidP="00DE7E20">
      <w:pPr>
        <w:rPr>
          <w:rFonts w:ascii="Cabin" w:hAnsi="Cabin" w:cs="Arial"/>
          <w:sz w:val="18"/>
          <w:szCs w:val="18"/>
        </w:rPr>
      </w:pPr>
    </w:p>
    <w:p w14:paraId="52AEE1F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DeZarm, Janel</w:t>
      </w:r>
    </w:p>
    <w:p w14:paraId="1A1EAC1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Manning, Kellie (t); Oehlert, Delores (s); Sauer, Elizabeth (d); Standke, Dale (p); Wodill, Andrea (vp)</w:t>
      </w:r>
    </w:p>
    <w:p w14:paraId="25BC205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1991</w:t>
      </w:r>
    </w:p>
    <w:p w14:paraId="3D3219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Andrea Tamminga</w:t>
      </w:r>
    </w:p>
    <w:p w14:paraId="460A1B0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$27,071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CBC6E6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$3,493</w:t>
      </w:r>
    </w:p>
    <w:p w14:paraId="33E362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$4,720     (3)</w:t>
      </w:r>
    </w:p>
    <w:p w14:paraId="355894D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$360 - $2,200     ($2,160)</w:t>
      </w:r>
    </w:p>
    <w:p w14:paraId="2253DB2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Community recreational activities for Fall River area children.</w:t>
      </w:r>
    </w:p>
    <w:p w14:paraId="060AF3C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Fall River, WI</w:t>
      </w:r>
    </w:p>
    <w:p w14:paraId="6D3620B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form required.</w:t>
      </w:r>
    </w:p>
    <w:p w14:paraId="50929C2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237E0FB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FRS-Rec. Department, $2,200</w:t>
      </w:r>
    </w:p>
    <w:p w14:paraId="362E91A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85</w:t>
      </w:r>
    </w:p>
    <w:p w14:paraId="3395FB19" w14:textId="77777777" w:rsidR="005830A6" w:rsidRPr="00CB0A7F" w:rsidRDefault="005830A6" w:rsidP="00DE7E20">
      <w:pPr>
        <w:rPr>
          <w:rFonts w:ascii="Cabin" w:hAnsi="Cabin" w:cs="Arial"/>
          <w:sz w:val="18"/>
          <w:szCs w:val="18"/>
        </w:rPr>
      </w:pPr>
    </w:p>
    <w:p w14:paraId="1BCEC29B" w14:textId="77777777" w:rsidR="005830A6" w:rsidRPr="00CB0A7F" w:rsidRDefault="005830A6" w:rsidP="00DE7E20">
      <w:pPr>
        <w:rPr>
          <w:rFonts w:ascii="Cabin" w:hAnsi="Cabin" w:cs="Arial"/>
          <w:noProof/>
          <w:sz w:val="18"/>
          <w:szCs w:val="18"/>
        </w:rPr>
      </w:pPr>
    </w:p>
    <w:p w14:paraId="660C639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Wood Family Foundation</w:t>
      </w:r>
    </w:p>
    <w:p w14:paraId="045562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200 W. 90th St.</w:t>
      </w:r>
    </w:p>
    <w:p w14:paraId="5AC144D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Apt 12F</w:t>
      </w:r>
    </w:p>
    <w:p w14:paraId="4379BF2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New York, NY  10024</w:t>
      </w:r>
    </w:p>
    <w:p w14:paraId="30A7CC2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(212) 666-3860</w:t>
      </w:r>
    </w:p>
    <w:p w14:paraId="304F0354" w14:textId="77777777" w:rsidR="005830A6" w:rsidRPr="00CB0A7F" w:rsidRDefault="005830A6" w:rsidP="00DE7E20">
      <w:pPr>
        <w:rPr>
          <w:rFonts w:ascii="Cabin" w:hAnsi="Cabin" w:cs="Arial"/>
          <w:sz w:val="18"/>
          <w:szCs w:val="18"/>
        </w:rPr>
      </w:pPr>
    </w:p>
    <w:p w14:paraId="623F723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Wood, Daniel F. (t)</w:t>
      </w:r>
    </w:p>
    <w:p w14:paraId="370DE4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Wood, Agnes L. (d); Wood, Barbara A. (p); Wood, Christopher B. (s)</w:t>
      </w:r>
    </w:p>
    <w:p w14:paraId="2AF85D2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1973</w:t>
      </w:r>
    </w:p>
    <w:p w14:paraId="151A9F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Daniel and Barbara Wood</w:t>
      </w:r>
    </w:p>
    <w:p w14:paraId="395A2E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$315,745</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11/30/2014</w:t>
      </w:r>
    </w:p>
    <w:p w14:paraId="53C764A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$18,117     (5)</w:t>
      </w:r>
    </w:p>
    <w:p w14:paraId="236C849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$1,000 - $5,500     ($4,000)</w:t>
      </w:r>
    </w:p>
    <w:p w14:paraId="1526E08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Interest in annual campaigns and capital support.</w:t>
      </w:r>
    </w:p>
    <w:p w14:paraId="0F8189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Mainly New York.</w:t>
      </w:r>
    </w:p>
    <w:p w14:paraId="778B360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 of application stating general description of request.</w:t>
      </w:r>
    </w:p>
    <w:p w14:paraId="32A524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473611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Paul's Pantry, $5,500</w:t>
      </w:r>
    </w:p>
    <w:p w14:paraId="59613E2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40; 50; 60; 88</w:t>
      </w:r>
    </w:p>
    <w:p w14:paraId="0299FC85" w14:textId="77777777" w:rsidR="005830A6" w:rsidRPr="00CB0A7F" w:rsidRDefault="005830A6" w:rsidP="00DE7E20">
      <w:pPr>
        <w:rPr>
          <w:rFonts w:ascii="Cabin" w:hAnsi="Cabin" w:cs="Arial"/>
          <w:sz w:val="18"/>
          <w:szCs w:val="18"/>
        </w:rPr>
      </w:pPr>
    </w:p>
    <w:p w14:paraId="68791D15" w14:textId="77777777" w:rsidR="005830A6" w:rsidRPr="00CB0A7F" w:rsidRDefault="005830A6" w:rsidP="00DE7E20">
      <w:pPr>
        <w:rPr>
          <w:rFonts w:ascii="Cabin" w:hAnsi="Cabin" w:cs="Arial"/>
          <w:noProof/>
          <w:sz w:val="18"/>
          <w:szCs w:val="18"/>
        </w:rPr>
      </w:pPr>
    </w:p>
    <w:p w14:paraId="095D9343"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Woodtrust-Bell Foundation</w:t>
      </w:r>
    </w:p>
    <w:p w14:paraId="65E739A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181 Second Street</w:t>
      </w:r>
    </w:p>
    <w:p w14:paraId="729B53A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Wisconsin Rapids, WI  54494</w:t>
      </w:r>
    </w:p>
    <w:p w14:paraId="4BE4BF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423-6800</w:t>
      </w:r>
    </w:p>
    <w:p w14:paraId="21965421" w14:textId="77777777" w:rsidR="005830A6" w:rsidRPr="00CB0A7F" w:rsidRDefault="005830A6" w:rsidP="00DE7E20">
      <w:pPr>
        <w:rPr>
          <w:rFonts w:ascii="Cabin" w:hAnsi="Cabin" w:cs="Arial"/>
          <w:sz w:val="18"/>
          <w:szCs w:val="18"/>
        </w:rPr>
      </w:pPr>
    </w:p>
    <w:p w14:paraId="1F2634C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Bell, Steven C. (cc)</w:t>
      </w:r>
    </w:p>
    <w:p w14:paraId="17C39860" w14:textId="77777777" w:rsidR="004A5F23"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Bell, Margaret S. (d); Bell, Paula J. (vp); Kane, Chad D. (cc); Kane, Deborah N. (t); Kettleson, </w:t>
      </w:r>
    </w:p>
    <w:p w14:paraId="45B96BCC"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Rebecca L. (p); Killian, Elizabeth A. Bell (d); Oleson, Sandra L. (s)</w:t>
      </w:r>
    </w:p>
    <w:p w14:paraId="7569518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Steven C. and Paula J. Bell</w:t>
      </w:r>
    </w:p>
    <w:p w14:paraId="646A12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$4,217,481</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457333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$187,109     (30)</w:t>
      </w:r>
    </w:p>
    <w:p w14:paraId="3053DBE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$277 - $50,000     ($2,500)</w:t>
      </w:r>
    </w:p>
    <w:p w14:paraId="1C29205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70CA6C2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McMillin Memorial Library, $2,000; Opportunity Development Centers Inc., $22,500; Riverview Healthcare, $4,000; YMCA-Woodson, $50,000</w:t>
      </w:r>
    </w:p>
    <w:p w14:paraId="20A386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21; 23; 31; 36; 37; 39; 62; 81; 85</w:t>
      </w:r>
    </w:p>
    <w:p w14:paraId="3C644776" w14:textId="77777777" w:rsidR="005830A6" w:rsidRPr="00CB0A7F" w:rsidRDefault="005830A6" w:rsidP="00DE7E20">
      <w:pPr>
        <w:rPr>
          <w:rFonts w:ascii="Cabin" w:hAnsi="Cabin" w:cs="Arial"/>
          <w:sz w:val="18"/>
          <w:szCs w:val="18"/>
        </w:rPr>
      </w:pPr>
    </w:p>
    <w:p w14:paraId="6E164DA2" w14:textId="77777777" w:rsidR="005830A6" w:rsidRPr="00CB0A7F" w:rsidRDefault="005830A6" w:rsidP="00DE7E20">
      <w:pPr>
        <w:rPr>
          <w:rFonts w:ascii="Cabin" w:hAnsi="Cabin" w:cs="Arial"/>
          <w:noProof/>
          <w:sz w:val="18"/>
          <w:szCs w:val="18"/>
        </w:rPr>
      </w:pPr>
    </w:p>
    <w:p w14:paraId="68AD42E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WPS Charitable Foundation Inc.</w:t>
      </w:r>
    </w:p>
    <w:p w14:paraId="59EC65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7786</w:t>
      </w:r>
    </w:p>
    <w:p w14:paraId="5D0EC59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53707-7786</w:t>
      </w:r>
    </w:p>
    <w:p w14:paraId="1ABEBD7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(608) 226-8089</w:t>
      </w:r>
    </w:p>
    <w:p w14:paraId="2277845B" w14:textId="77777777" w:rsidR="005830A6" w:rsidRPr="00CB0A7F" w:rsidRDefault="005830A6" w:rsidP="00DE7E20">
      <w:pPr>
        <w:rPr>
          <w:rFonts w:ascii="Cabin" w:hAnsi="Cabin" w:cs="Arial"/>
          <w:sz w:val="18"/>
          <w:szCs w:val="18"/>
        </w:rPr>
      </w:pPr>
    </w:p>
    <w:p w14:paraId="5E1D4FC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Foley, Ellen (vp)</w:t>
      </w:r>
    </w:p>
    <w:p w14:paraId="258A7264"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Campbell, Craig (tt); Flaherty, </w:t>
      </w:r>
    </w:p>
    <w:p w14:paraId="4B532BC9" w14:textId="77777777" w:rsidR="00AB61BA" w:rsidRDefault="005830A6" w:rsidP="00DE7E20">
      <w:pPr>
        <w:rPr>
          <w:rFonts w:ascii="Cabin" w:hAnsi="Cabin" w:cs="Arial"/>
          <w:noProof/>
          <w:sz w:val="18"/>
          <w:szCs w:val="18"/>
        </w:rPr>
      </w:pPr>
      <w:r w:rsidRPr="00CB0A7F">
        <w:rPr>
          <w:rFonts w:ascii="Cabin" w:hAnsi="Cabin" w:cs="Arial"/>
          <w:noProof/>
          <w:sz w:val="18"/>
          <w:szCs w:val="18"/>
        </w:rPr>
        <w:t xml:space="preserve">Timothy (tt,c); Hamerlik, Michael (p,tt); Nelson, </w:t>
      </w:r>
    </w:p>
    <w:p w14:paraId="50C3A67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Thomas R. (s,t,tt)</w:t>
      </w:r>
    </w:p>
    <w:p w14:paraId="7CD62B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3F4ADD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Wisconsin Physicians Service</w:t>
      </w:r>
    </w:p>
    <w:p w14:paraId="36182A7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$2,100,637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820DA4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$14,866</w:t>
      </w:r>
    </w:p>
    <w:p w14:paraId="7F62126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$259,250     (42)</w:t>
      </w:r>
    </w:p>
    <w:p w14:paraId="7069FAD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$100,000     ($5,000)</w:t>
      </w:r>
    </w:p>
    <w:p w14:paraId="2CC93E7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None.</w:t>
      </w:r>
    </w:p>
    <w:p w14:paraId="3F6DF06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 used. Foundation awards grants primarily under an approved scholarship program.</w:t>
      </w:r>
    </w:p>
    <w:p w14:paraId="77ADBBA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5F059E2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Diabetes Association of WI, $10,000; Catholic Charities, Diocese of Green Bay, $2,500; Edgewood College, $5,000; United Way of Dane County, $100,000</w:t>
      </w:r>
    </w:p>
    <w:p w14:paraId="75915B4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23; 30; 31; 39; 52; 60; 61</w:t>
      </w:r>
    </w:p>
    <w:p w14:paraId="64682243" w14:textId="77777777" w:rsidR="005830A6" w:rsidRPr="00CB0A7F" w:rsidRDefault="005830A6" w:rsidP="00DE7E20">
      <w:pPr>
        <w:rPr>
          <w:rFonts w:ascii="Cabin" w:hAnsi="Cabin" w:cs="Arial"/>
          <w:sz w:val="18"/>
          <w:szCs w:val="18"/>
        </w:rPr>
      </w:pPr>
    </w:p>
    <w:p w14:paraId="09F75243" w14:textId="77777777" w:rsidR="005830A6" w:rsidRPr="00CB0A7F" w:rsidRDefault="005830A6" w:rsidP="00DE7E20">
      <w:pPr>
        <w:rPr>
          <w:rFonts w:ascii="Cabin" w:hAnsi="Cabin" w:cs="Arial"/>
          <w:noProof/>
          <w:sz w:val="18"/>
          <w:szCs w:val="18"/>
        </w:rPr>
      </w:pPr>
    </w:p>
    <w:p w14:paraId="701B99B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Wuethrich Foundation</w:t>
      </w:r>
    </w:p>
    <w:p w14:paraId="6DE52FB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160</w:t>
      </w:r>
    </w:p>
    <w:p w14:paraId="0C6358E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Greenwood, WI  54437-0160</w:t>
      </w:r>
    </w:p>
    <w:p w14:paraId="5A56EB1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267-6182</w:t>
      </w:r>
    </w:p>
    <w:p w14:paraId="5385A247" w14:textId="77777777" w:rsidR="005830A6" w:rsidRPr="00CB0A7F" w:rsidRDefault="005830A6" w:rsidP="00DE7E20">
      <w:pPr>
        <w:rPr>
          <w:rFonts w:ascii="Cabin" w:hAnsi="Cabin" w:cs="Arial"/>
          <w:sz w:val="18"/>
          <w:szCs w:val="18"/>
        </w:rPr>
      </w:pPr>
    </w:p>
    <w:p w14:paraId="48AF5E3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Wuethrich, Dallas L. (p)</w:t>
      </w:r>
    </w:p>
    <w:p w14:paraId="0ABEA825"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Wuethrich, Lois J. (s); Wuethrich, </w:t>
      </w:r>
    </w:p>
    <w:p w14:paraId="4F455B72"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Tayt D. (t); Wuethrich, Trevor J. (t)</w:t>
      </w:r>
    </w:p>
    <w:p w14:paraId="32D2139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1955</w:t>
      </w:r>
    </w:p>
    <w:p w14:paraId="4047106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Dallas L. and Lois J. Wuethrich, Tay &amp; D. Wuethrich, Trevor J. Wuethrich</w:t>
      </w:r>
    </w:p>
    <w:p w14:paraId="014E0DC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$1,058,850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A7244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$23,773     (19)</w:t>
      </w:r>
    </w:p>
    <w:p w14:paraId="7CC0CCE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$200 - $6,000     ($775)</w:t>
      </w:r>
    </w:p>
    <w:p w14:paraId="0B829B0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Primarily restricted to local and Clark County, WI.</w:t>
      </w:r>
    </w:p>
    <w:p w14:paraId="2C81D4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BD068D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Cancer Society, $1,500; Dairy Cares of Wisconsin, $2,500; Greenwood American Legion, $1,000; Our Saviors Lutheran Church, $6,000</w:t>
      </w:r>
    </w:p>
    <w:p w14:paraId="55530DA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23; 32; 33; 39; 40; 54; 62; 81</w:t>
      </w:r>
    </w:p>
    <w:p w14:paraId="6E3F5159" w14:textId="77777777" w:rsidR="005830A6" w:rsidRPr="00CB0A7F" w:rsidRDefault="005830A6" w:rsidP="00DE7E20">
      <w:pPr>
        <w:rPr>
          <w:rFonts w:ascii="Cabin" w:hAnsi="Cabin" w:cs="Arial"/>
          <w:sz w:val="18"/>
          <w:szCs w:val="18"/>
        </w:rPr>
      </w:pPr>
    </w:p>
    <w:p w14:paraId="0E20BE71" w14:textId="77777777" w:rsidR="005830A6" w:rsidRPr="00CB0A7F" w:rsidRDefault="005830A6" w:rsidP="00DE7E20">
      <w:pPr>
        <w:rPr>
          <w:rFonts w:ascii="Cabin" w:hAnsi="Cabin" w:cs="Arial"/>
          <w:noProof/>
          <w:sz w:val="18"/>
          <w:szCs w:val="18"/>
        </w:rPr>
      </w:pPr>
    </w:p>
    <w:p w14:paraId="1936B95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Yakich (M</w:t>
      </w:r>
      <w:r w:rsidR="00AB61BA">
        <w:rPr>
          <w:rFonts w:ascii="Cabin" w:hAnsi="Cabin" w:cs="Arial"/>
          <w:b/>
          <w:smallCaps/>
          <w:noProof/>
          <w:sz w:val="22"/>
          <w:szCs w:val="22"/>
        </w:rPr>
        <w:t>ary Alice) Educational Fd</w:t>
      </w:r>
      <w:r w:rsidRPr="00CB0A7F">
        <w:rPr>
          <w:rFonts w:ascii="Cabin" w:hAnsi="Cabin" w:cs="Arial"/>
          <w:b/>
          <w:smallCaps/>
          <w:noProof/>
          <w:sz w:val="22"/>
          <w:szCs w:val="22"/>
        </w:rPr>
        <w:t>n</w:t>
      </w:r>
      <w:r w:rsidR="00AB61BA">
        <w:rPr>
          <w:rFonts w:ascii="Cabin" w:hAnsi="Cabin" w:cs="Arial"/>
          <w:b/>
          <w:smallCaps/>
          <w:noProof/>
          <w:sz w:val="22"/>
          <w:szCs w:val="22"/>
        </w:rPr>
        <w:t>.</w:t>
      </w:r>
    </w:p>
    <w:p w14:paraId="636FF7B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4983 S. 22nd Pl.</w:t>
      </w:r>
    </w:p>
    <w:p w14:paraId="5980316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53221</w:t>
      </w:r>
    </w:p>
    <w:p w14:paraId="25F32B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282-5860</w:t>
      </w:r>
    </w:p>
    <w:p w14:paraId="7CDEA890" w14:textId="77777777" w:rsidR="005830A6" w:rsidRPr="00CB0A7F" w:rsidRDefault="005830A6" w:rsidP="00DE7E20">
      <w:pPr>
        <w:rPr>
          <w:rFonts w:ascii="Cabin" w:hAnsi="Cabin" w:cs="Arial"/>
          <w:sz w:val="18"/>
          <w:szCs w:val="18"/>
        </w:rPr>
      </w:pPr>
    </w:p>
    <w:p w14:paraId="04F5A9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Drzewiecki, Jan (p)</w:t>
      </w:r>
    </w:p>
    <w:p w14:paraId="5F62502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Duquaine, James (t); Maloney, John (s); Yakich, Jay (vp)</w:t>
      </w:r>
    </w:p>
    <w:p w14:paraId="59AAB7F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1999</w:t>
      </w:r>
    </w:p>
    <w:p w14:paraId="05618FD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Walter Yakich &amp; Jan Drzewiecki</w:t>
      </w:r>
    </w:p>
    <w:p w14:paraId="0AD7517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$373,976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15E1F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$251,555</w:t>
      </w:r>
    </w:p>
    <w:p w14:paraId="12E470B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$80,500     (28)</w:t>
      </w:r>
    </w:p>
    <w:p w14:paraId="60C60EB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$6,500     ($2,750)</w:t>
      </w:r>
    </w:p>
    <w:p w14:paraId="292EE10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Support and promote education of the poor and disadvantaged.</w:t>
      </w:r>
    </w:p>
    <w:p w14:paraId="067B8C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Milwaukee, WI  &amp;  Waco, TX</w:t>
      </w:r>
    </w:p>
    <w:p w14:paraId="4CBF803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 form available.</w:t>
      </w:r>
    </w:p>
    <w:p w14:paraId="69A75E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April 1</w:t>
      </w:r>
    </w:p>
    <w:p w14:paraId="54E52DD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771D2AAF" w14:textId="77777777" w:rsidR="005830A6" w:rsidRPr="00CB0A7F" w:rsidRDefault="005830A6" w:rsidP="00DE7E20">
      <w:pPr>
        <w:rPr>
          <w:rFonts w:ascii="Cabin" w:hAnsi="Cabin" w:cs="Arial"/>
          <w:sz w:val="18"/>
          <w:szCs w:val="18"/>
        </w:rPr>
      </w:pPr>
    </w:p>
    <w:p w14:paraId="34FB6CA4" w14:textId="77777777" w:rsidR="005830A6" w:rsidRPr="00CB0A7F" w:rsidRDefault="005830A6" w:rsidP="00DE7E20">
      <w:pPr>
        <w:rPr>
          <w:rFonts w:ascii="Cabin" w:hAnsi="Cabin" w:cs="Arial"/>
          <w:noProof/>
          <w:sz w:val="18"/>
          <w:szCs w:val="18"/>
        </w:rPr>
      </w:pPr>
    </w:p>
    <w:p w14:paraId="2C83AD2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Yontz Valor Foundation</w:t>
      </w:r>
    </w:p>
    <w:p w14:paraId="5296F91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4425 N. Sawyer Road</w:t>
      </w:r>
    </w:p>
    <w:p w14:paraId="04DE3F6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5D33CCD4" w14:textId="77777777" w:rsidR="005830A6" w:rsidRPr="00CB0A7F" w:rsidRDefault="005830A6" w:rsidP="00DE7E20">
      <w:pPr>
        <w:rPr>
          <w:rFonts w:ascii="Cabin" w:hAnsi="Cabin" w:cs="Arial"/>
          <w:sz w:val="18"/>
          <w:szCs w:val="18"/>
        </w:rPr>
      </w:pPr>
    </w:p>
    <w:p w14:paraId="2745BC8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Miller, Terri (tt); Yontz, Kenneth F. (tt)</w:t>
      </w:r>
    </w:p>
    <w:p w14:paraId="395D726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2013</w:t>
      </w:r>
    </w:p>
    <w:p w14:paraId="50FA0B6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Kenneth F. Yontz</w:t>
      </w:r>
    </w:p>
    <w:p w14:paraId="2394DE5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$1,484,847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1227A9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$407,340</w:t>
      </w:r>
    </w:p>
    <w:p w14:paraId="42C685B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$37,500     (6)</w:t>
      </w:r>
    </w:p>
    <w:p w14:paraId="5503BB0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$2,500 - $10,000     ($5,000)</w:t>
      </w:r>
    </w:p>
    <w:p w14:paraId="0B2AF2A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09ACCF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Navy Seal Museum, $2,500; Take a Vet Fishing, $5,000; Wave Academy, $10,000</w:t>
      </w:r>
    </w:p>
    <w:p w14:paraId="45A92C1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24; 37; 54; 81</w:t>
      </w:r>
    </w:p>
    <w:p w14:paraId="060C75CD" w14:textId="77777777" w:rsidR="005830A6" w:rsidRPr="00CB0A7F" w:rsidRDefault="005830A6" w:rsidP="00DE7E20">
      <w:pPr>
        <w:rPr>
          <w:rFonts w:ascii="Cabin" w:hAnsi="Cabin" w:cs="Arial"/>
          <w:sz w:val="18"/>
          <w:szCs w:val="18"/>
        </w:rPr>
      </w:pPr>
    </w:p>
    <w:p w14:paraId="270FE2FC" w14:textId="77777777" w:rsidR="005830A6" w:rsidRPr="00CB0A7F" w:rsidRDefault="005830A6" w:rsidP="00DE7E20">
      <w:pPr>
        <w:rPr>
          <w:rFonts w:ascii="Cabin" w:hAnsi="Cabin" w:cs="Arial"/>
          <w:noProof/>
          <w:sz w:val="18"/>
          <w:szCs w:val="18"/>
        </w:rPr>
      </w:pPr>
    </w:p>
    <w:p w14:paraId="2783A927"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Younger Family Foundation</w:t>
      </w:r>
    </w:p>
    <w:p w14:paraId="00FCFB3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1011 Bentley Drive</w:t>
      </w:r>
    </w:p>
    <w:p w14:paraId="043E096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Naples, FL  34110-8640</w:t>
      </w:r>
    </w:p>
    <w:p w14:paraId="5AFAA20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(239) 591-3342</w:t>
      </w:r>
    </w:p>
    <w:p w14:paraId="5C260EE9" w14:textId="77777777" w:rsidR="005830A6" w:rsidRPr="00CB0A7F" w:rsidRDefault="005830A6" w:rsidP="00DE7E20">
      <w:pPr>
        <w:rPr>
          <w:rFonts w:ascii="Cabin" w:hAnsi="Cabin" w:cs="Arial"/>
          <w:sz w:val="18"/>
          <w:szCs w:val="18"/>
        </w:rPr>
      </w:pPr>
    </w:p>
    <w:p w14:paraId="3B16D59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Younger, William H. (p)</w:t>
      </w:r>
    </w:p>
    <w:p w14:paraId="760DC11F"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Artemenko, Sherry Y. (d); Younger, </w:t>
      </w:r>
    </w:p>
    <w:p w14:paraId="08B6C158"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Phyllis L. (vp); Younger, William H., Jr. (d)</w:t>
      </w:r>
    </w:p>
    <w:p w14:paraId="662402D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0E8DE2F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William H. Younger &amp; Phyllis L. Younger</w:t>
      </w:r>
    </w:p>
    <w:p w14:paraId="74484CE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$148,386</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4BA545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$37,750     (12)</w:t>
      </w:r>
    </w:p>
    <w:p w14:paraId="4B4175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$11,000     ($2,000)</w:t>
      </w:r>
    </w:p>
    <w:p w14:paraId="294873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Giving on a national basis.</w:t>
      </w:r>
    </w:p>
    <w:p w14:paraId="5B85B85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No specific application form.</w:t>
      </w:r>
    </w:p>
    <w:p w14:paraId="33FD024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0C4DF5A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Habitat for Humanity, $7,000; Lakeland College, $7,000; Rawhide, $1,000; Young Life, $11,000</w:t>
      </w:r>
    </w:p>
    <w:p w14:paraId="25D5CB8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31; 32; 39; 40; 60; 63; 84</w:t>
      </w:r>
    </w:p>
    <w:p w14:paraId="15EECFCB" w14:textId="77777777" w:rsidR="005830A6" w:rsidRPr="00CB0A7F" w:rsidRDefault="005830A6" w:rsidP="00DE7E20">
      <w:pPr>
        <w:rPr>
          <w:rFonts w:ascii="Cabin" w:hAnsi="Cabin" w:cs="Arial"/>
          <w:sz w:val="18"/>
          <w:szCs w:val="18"/>
        </w:rPr>
      </w:pPr>
    </w:p>
    <w:p w14:paraId="05A663FC" w14:textId="77777777" w:rsidR="005830A6" w:rsidRPr="00CB0A7F" w:rsidRDefault="005830A6" w:rsidP="00DE7E20">
      <w:pPr>
        <w:rPr>
          <w:rFonts w:ascii="Cabin" w:hAnsi="Cabin" w:cs="Arial"/>
          <w:noProof/>
          <w:sz w:val="18"/>
          <w:szCs w:val="18"/>
        </w:rPr>
      </w:pPr>
    </w:p>
    <w:p w14:paraId="5B5667BA"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Zabrowski Family Foundation, Inc.</w:t>
      </w:r>
    </w:p>
    <w:p w14:paraId="1CD638B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4541 North Evergreen Drive</w:t>
      </w:r>
    </w:p>
    <w:p w14:paraId="614A9EC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53081</w:t>
      </w:r>
    </w:p>
    <w:p w14:paraId="06B9C0B0" w14:textId="77777777" w:rsidR="005830A6" w:rsidRPr="00CB0A7F" w:rsidRDefault="005830A6" w:rsidP="00DE7E20">
      <w:pPr>
        <w:rPr>
          <w:rFonts w:ascii="Cabin" w:hAnsi="Cabin" w:cs="Arial"/>
          <w:sz w:val="18"/>
          <w:szCs w:val="18"/>
        </w:rPr>
      </w:pPr>
    </w:p>
    <w:p w14:paraId="1F21E09A"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Zabrowski, Randal (p)</w:t>
      </w:r>
    </w:p>
    <w:p w14:paraId="71B2446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Zabrowski, Daniel (vp,t); Zabrowski, Sharon (s)</w:t>
      </w:r>
    </w:p>
    <w:p w14:paraId="5EF799D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2007</w:t>
      </w:r>
    </w:p>
    <w:p w14:paraId="5BD6506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Randal Zabrowski</w:t>
      </w:r>
    </w:p>
    <w:p w14:paraId="47D87F0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$395,434</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78EEF9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$250</w:t>
      </w:r>
    </w:p>
    <w:p w14:paraId="218938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$20,675     (15)</w:t>
      </w:r>
    </w:p>
    <w:p w14:paraId="285BF4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$6,000     ($1,000)</w:t>
      </w:r>
    </w:p>
    <w:p w14:paraId="6AD069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Rawhide Boys Ranch, $2,000; Salvation Army, $1,000; St. Josaphat Basilica Foundation, $1,000; St. Peter Claver Parish, $6,000</w:t>
      </w:r>
    </w:p>
    <w:p w14:paraId="5868D34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32; 40; 54; 60; 83</w:t>
      </w:r>
    </w:p>
    <w:p w14:paraId="487D7D64" w14:textId="77777777" w:rsidR="005830A6" w:rsidRPr="00CB0A7F" w:rsidRDefault="005830A6" w:rsidP="00DE7E20">
      <w:pPr>
        <w:rPr>
          <w:rFonts w:ascii="Cabin" w:hAnsi="Cabin" w:cs="Arial"/>
          <w:sz w:val="18"/>
          <w:szCs w:val="18"/>
        </w:rPr>
      </w:pPr>
    </w:p>
    <w:p w14:paraId="11404D2F" w14:textId="77777777" w:rsidR="005830A6" w:rsidRPr="00CB0A7F" w:rsidRDefault="005830A6" w:rsidP="00DE7E20">
      <w:pPr>
        <w:rPr>
          <w:rFonts w:ascii="Cabin" w:hAnsi="Cabin" w:cs="Arial"/>
          <w:noProof/>
          <w:sz w:val="18"/>
          <w:szCs w:val="18"/>
        </w:rPr>
      </w:pPr>
    </w:p>
    <w:p w14:paraId="6ADDAE1B"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Zaun Memorial Foundation</w:t>
      </w:r>
    </w:p>
    <w:p w14:paraId="556D3E3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1335 11th Avenue</w:t>
      </w:r>
    </w:p>
    <w:p w14:paraId="5AF7A55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110</w:t>
      </w:r>
    </w:p>
    <w:p w14:paraId="698F7FC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Grafton, WI  53024</w:t>
      </w:r>
    </w:p>
    <w:p w14:paraId="4126E351" w14:textId="77777777" w:rsidR="005830A6" w:rsidRPr="00CB0A7F" w:rsidRDefault="005830A6" w:rsidP="00DE7E20">
      <w:pPr>
        <w:rPr>
          <w:rFonts w:ascii="Cabin" w:hAnsi="Cabin" w:cs="Arial"/>
          <w:sz w:val="18"/>
          <w:szCs w:val="18"/>
        </w:rPr>
      </w:pPr>
    </w:p>
    <w:p w14:paraId="0BEB805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Zaun, Edith (s)</w:t>
      </w:r>
    </w:p>
    <w:p w14:paraId="64A6F18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Fitzgerald, John (vp); Kranitz, Richard (p)</w:t>
      </w:r>
    </w:p>
    <w:p w14:paraId="738DA2A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1965</w:t>
      </w:r>
    </w:p>
    <w:p w14:paraId="1BA611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Ralph Zahn</w:t>
      </w:r>
    </w:p>
    <w:p w14:paraId="4CFD08B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$750,993</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22437BC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$15,000     (13)</w:t>
      </w:r>
    </w:p>
    <w:p w14:paraId="11EFE5A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$250 - $2,500     ($1,000)</w:t>
      </w:r>
    </w:p>
    <w:p w14:paraId="3B49C3C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Applications should be in letter form.</w:t>
      </w:r>
    </w:p>
    <w:p w14:paraId="17E9A0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8AC555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Cedarburg Cultural Center, $1,500; Cope Services, $1,000; Grafton Area Live Arts, $1,500; Grafton High School, $2,500; Pinview Wildlife Rehab, $1,000</w:t>
      </w:r>
    </w:p>
    <w:p w14:paraId="065240E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24; 37; 50; 52; 71; 81; 85</w:t>
      </w:r>
    </w:p>
    <w:p w14:paraId="1C8F7E42" w14:textId="77777777" w:rsidR="005830A6" w:rsidRPr="00CB0A7F" w:rsidRDefault="005830A6" w:rsidP="00DE7E20">
      <w:pPr>
        <w:rPr>
          <w:rFonts w:ascii="Cabin" w:hAnsi="Cabin" w:cs="Arial"/>
          <w:sz w:val="18"/>
          <w:szCs w:val="18"/>
        </w:rPr>
      </w:pPr>
    </w:p>
    <w:p w14:paraId="47EB7C3F" w14:textId="77777777" w:rsidR="005830A6" w:rsidRPr="00CB0A7F" w:rsidRDefault="005830A6" w:rsidP="00DE7E20">
      <w:pPr>
        <w:rPr>
          <w:rFonts w:ascii="Cabin" w:hAnsi="Cabin" w:cs="Arial"/>
          <w:noProof/>
          <w:sz w:val="18"/>
          <w:szCs w:val="18"/>
        </w:rPr>
      </w:pPr>
    </w:p>
    <w:p w14:paraId="300A67A9"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Zebro (Stanley) Foundation</w:t>
      </w:r>
    </w:p>
    <w:p w14:paraId="1A37920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 NA</w:t>
      </w:r>
    </w:p>
    <w:p w14:paraId="60E9723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500 Third Street</w:t>
      </w:r>
    </w:p>
    <w:p w14:paraId="76CF0B0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Wausau, WI  54402</w:t>
      </w:r>
    </w:p>
    <w:p w14:paraId="7FE813F0"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845-3121</w:t>
      </w:r>
    </w:p>
    <w:p w14:paraId="0551E822" w14:textId="77777777" w:rsidR="005830A6" w:rsidRPr="00CB0A7F" w:rsidRDefault="005830A6" w:rsidP="00DE7E20">
      <w:pPr>
        <w:rPr>
          <w:rFonts w:ascii="Cabin" w:hAnsi="Cabin" w:cs="Arial"/>
          <w:sz w:val="18"/>
          <w:szCs w:val="18"/>
        </w:rPr>
      </w:pPr>
    </w:p>
    <w:p w14:paraId="324323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Hilgers, Kim</w:t>
      </w:r>
    </w:p>
    <w:p w14:paraId="54ACA30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w:t>
      </w:r>
    </w:p>
    <w:p w14:paraId="7DF7D7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1986</w:t>
      </w:r>
    </w:p>
    <w:p w14:paraId="281EC88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Stanley Zebro</w:t>
      </w:r>
    </w:p>
    <w:p w14:paraId="3FFF18F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$376,289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386C96B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$15,500     (11)</w:t>
      </w:r>
    </w:p>
    <w:p w14:paraId="38DFAB8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$800 - $6,800     ($800)</w:t>
      </w:r>
    </w:p>
    <w:p w14:paraId="77C5005C"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Grants to local Catholic grade schools and scholarships to graduates of Mosinee H.S. Also gives to local charitable organizations.</w:t>
      </w:r>
    </w:p>
    <w:p w14:paraId="5BABB5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Must be in writing.</w:t>
      </w:r>
    </w:p>
    <w:p w14:paraId="656BF30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956A83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Mosinee School District, $1,500; St. Paul School, $6,800</w:t>
      </w:r>
    </w:p>
    <w:p w14:paraId="0C80E01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12</w:t>
      </w:r>
    </w:p>
    <w:p w14:paraId="4721812F" w14:textId="77777777" w:rsidR="005830A6" w:rsidRPr="00CB0A7F" w:rsidRDefault="005830A6" w:rsidP="00DE7E20">
      <w:pPr>
        <w:rPr>
          <w:rFonts w:ascii="Cabin" w:hAnsi="Cabin" w:cs="Arial"/>
          <w:sz w:val="18"/>
          <w:szCs w:val="18"/>
        </w:rPr>
      </w:pPr>
    </w:p>
    <w:p w14:paraId="6B65D611" w14:textId="77777777" w:rsidR="005830A6" w:rsidRPr="00CB0A7F" w:rsidRDefault="005830A6" w:rsidP="00DE7E20">
      <w:pPr>
        <w:rPr>
          <w:rFonts w:ascii="Cabin" w:hAnsi="Cabin" w:cs="Arial"/>
          <w:noProof/>
          <w:sz w:val="18"/>
          <w:szCs w:val="18"/>
        </w:rPr>
      </w:pPr>
    </w:p>
    <w:p w14:paraId="3CD23CE4"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Ziemann Foundation</w:t>
      </w:r>
    </w:p>
    <w:p w14:paraId="6876D44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PMB 264</w:t>
      </w:r>
    </w:p>
    <w:p w14:paraId="31B9FB9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1288 Summit Ave, Ste. 107</w:t>
      </w:r>
    </w:p>
    <w:p w14:paraId="46F57CE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Oconomowoc, WI  53066</w:t>
      </w:r>
    </w:p>
    <w:p w14:paraId="52C4F0A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(800) 839-1754</w:t>
      </w:r>
    </w:p>
    <w:p w14:paraId="6851D90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www.fsrequests.com/ziemann</w:t>
      </w:r>
    </w:p>
    <w:p w14:paraId="26FF42D3" w14:textId="77777777" w:rsidR="005830A6" w:rsidRPr="00CB0A7F" w:rsidRDefault="005830A6" w:rsidP="00DE7E20">
      <w:pPr>
        <w:rPr>
          <w:rFonts w:ascii="Cabin" w:hAnsi="Cabin" w:cs="Arial"/>
          <w:sz w:val="18"/>
          <w:szCs w:val="18"/>
        </w:rPr>
      </w:pPr>
    </w:p>
    <w:p w14:paraId="29B360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Linnan, Cynthia (p,d)</w:t>
      </w:r>
    </w:p>
    <w:p w14:paraId="61847CB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Boemer, Elizabeth (vp,d); D'Amato, Jennifer (d,s); Fiedler, J. Bernard (t,d); Linnan, John (vp,d); Malone, Kristie R. (d)</w:t>
      </w:r>
    </w:p>
    <w:p w14:paraId="32B25E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1963</w:t>
      </w:r>
    </w:p>
    <w:p w14:paraId="7FD716F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Lillian Ziemann, H.J. Ziemann and Mrs. H.J. Ziemann</w:t>
      </w:r>
    </w:p>
    <w:p w14:paraId="7999E2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$4,128,317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1F8A3C5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$138,500     (5)</w:t>
      </w:r>
    </w:p>
    <w:p w14:paraId="153AD11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$1,800 - $125,000     ($4,200)</w:t>
      </w:r>
    </w:p>
    <w:p w14:paraId="0C7546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To improve the quality of life for citizens with physical and/or developmental disabilities in Southeastern Wisconsin. In addition, interests include: mental illness, literacy, ESL, and diversity. Types of support include capital, project, program, operating.</w:t>
      </w:r>
    </w:p>
    <w:p w14:paraId="0A0F94B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Southeastern Wisconsin.</w:t>
      </w:r>
    </w:p>
    <w:p w14:paraId="12C7E8B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No grants to individuals or endowments.</w:t>
      </w:r>
    </w:p>
    <w:p w14:paraId="1A37D14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Refer to online grant application procedure at web site.</w:t>
      </w:r>
    </w:p>
    <w:p w14:paraId="6A657DD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September 30.</w:t>
      </w:r>
    </w:p>
    <w:p w14:paraId="52999F8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Easter Seals Southeast WI., $125,000; Milwaukee Rescue Mission, $4,200</w:t>
      </w:r>
    </w:p>
    <w:p w14:paraId="6A89287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23; 31; 33; 40</w:t>
      </w:r>
    </w:p>
    <w:p w14:paraId="2AE29987" w14:textId="77777777" w:rsidR="005830A6" w:rsidRPr="00CB0A7F" w:rsidRDefault="005830A6" w:rsidP="00DE7E20">
      <w:pPr>
        <w:rPr>
          <w:rFonts w:ascii="Cabin" w:hAnsi="Cabin" w:cs="Arial"/>
          <w:sz w:val="18"/>
          <w:szCs w:val="18"/>
        </w:rPr>
      </w:pPr>
    </w:p>
    <w:p w14:paraId="52289547" w14:textId="77777777" w:rsidR="005830A6" w:rsidRPr="00CB0A7F" w:rsidRDefault="005830A6" w:rsidP="00DE7E20">
      <w:pPr>
        <w:rPr>
          <w:rFonts w:ascii="Cabin" w:hAnsi="Cabin" w:cs="Arial"/>
          <w:noProof/>
          <w:sz w:val="18"/>
          <w:szCs w:val="18"/>
        </w:rPr>
      </w:pPr>
    </w:p>
    <w:p w14:paraId="79F39856"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Ziemer (James &amp; Yvonne) Family Foundation</w:t>
      </w:r>
    </w:p>
    <w:p w14:paraId="1128096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S67 W24275 Skyline Ave</w:t>
      </w:r>
    </w:p>
    <w:p w14:paraId="47FCF56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Waukesha, WI  53189-9254</w:t>
      </w:r>
    </w:p>
    <w:p w14:paraId="4E5F5379" w14:textId="77777777" w:rsidR="005830A6" w:rsidRPr="00CB0A7F" w:rsidRDefault="005830A6" w:rsidP="00DE7E20">
      <w:pPr>
        <w:rPr>
          <w:rFonts w:ascii="Cabin" w:hAnsi="Cabin" w:cs="Arial"/>
          <w:sz w:val="18"/>
          <w:szCs w:val="18"/>
        </w:rPr>
      </w:pPr>
    </w:p>
    <w:p w14:paraId="3A1227B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Ziemer, James (tt)</w:t>
      </w:r>
    </w:p>
    <w:p w14:paraId="658B753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Ziemer, Yvonne (tt)</w:t>
      </w:r>
    </w:p>
    <w:p w14:paraId="321DC7D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2001</w:t>
      </w:r>
    </w:p>
    <w:p w14:paraId="3B87F6F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Ziemer Charitable Lead Unitrust</w:t>
      </w:r>
    </w:p>
    <w:p w14:paraId="6A1A519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$1,725,379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0EB93BB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$76,671</w:t>
      </w:r>
    </w:p>
    <w:p w14:paraId="7333B8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$95,900     (10)</w:t>
      </w:r>
    </w:p>
    <w:p w14:paraId="2234911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$70,000     ($1,000)</w:t>
      </w:r>
    </w:p>
    <w:p w14:paraId="55AE058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1016E96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American Parkinson Disease Association, $1,000; United Performing Arts Fund, $2,000; United Way of Greater Milwaukee, $70,000; UW of LaCrosse, $5,000</w:t>
      </w:r>
    </w:p>
    <w:p w14:paraId="5A04FAB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11; 15; 23; 30; 53; 84</w:t>
      </w:r>
    </w:p>
    <w:p w14:paraId="0C12562F" w14:textId="77777777" w:rsidR="005830A6" w:rsidRPr="00CB0A7F" w:rsidRDefault="005830A6" w:rsidP="00DE7E20">
      <w:pPr>
        <w:rPr>
          <w:rFonts w:ascii="Cabin" w:hAnsi="Cabin" w:cs="Arial"/>
          <w:sz w:val="18"/>
          <w:szCs w:val="18"/>
        </w:rPr>
      </w:pPr>
    </w:p>
    <w:p w14:paraId="3681028C" w14:textId="77777777" w:rsidR="005830A6" w:rsidRPr="00CB0A7F" w:rsidRDefault="005830A6" w:rsidP="00DE7E20">
      <w:pPr>
        <w:rPr>
          <w:rFonts w:ascii="Cabin" w:hAnsi="Cabin" w:cs="Arial"/>
          <w:noProof/>
          <w:sz w:val="18"/>
          <w:szCs w:val="18"/>
        </w:rPr>
      </w:pPr>
    </w:p>
    <w:p w14:paraId="0E4B748D"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Zieve Foundation</w:t>
      </w:r>
    </w:p>
    <w:p w14:paraId="7FC307D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3217 N. 6th St.</w:t>
      </w:r>
    </w:p>
    <w:p w14:paraId="7810629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Sheboygan, WI  53083</w:t>
      </w:r>
    </w:p>
    <w:p w14:paraId="27A28655" w14:textId="77777777" w:rsidR="005830A6" w:rsidRPr="00CB0A7F" w:rsidRDefault="005830A6" w:rsidP="00DE7E20">
      <w:pPr>
        <w:rPr>
          <w:rFonts w:ascii="Cabin" w:hAnsi="Cabin" w:cs="Arial"/>
          <w:sz w:val="18"/>
          <w:szCs w:val="18"/>
        </w:rPr>
      </w:pPr>
    </w:p>
    <w:p w14:paraId="2108382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Norman, Kathie (tt); Zieve, Edward (tt)</w:t>
      </w:r>
    </w:p>
    <w:p w14:paraId="535E2E3E"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2002</w:t>
      </w:r>
    </w:p>
    <w:p w14:paraId="5F20DBB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Edward Zieve</w:t>
      </w:r>
    </w:p>
    <w:p w14:paraId="0A99B12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$1,138,388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52D1AE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$233,733</w:t>
      </w:r>
    </w:p>
    <w:p w14:paraId="6E6ECB10"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$36,000     (10)</w:t>
      </w:r>
    </w:p>
    <w:p w14:paraId="2B7124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$500 - $10,000     ($1,500)</w:t>
      </w:r>
    </w:p>
    <w:p w14:paraId="2E891D7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5D3D4DF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Crohns &amp; Colitis Foundation, $1,000; John Michael Kohler Arts Center, $5,000; Planned Parenthood of Wisconsin, $10,000; Shoreline Arts Council, $1,500</w:t>
      </w:r>
    </w:p>
    <w:p w14:paraId="13E55C8B"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12; 13; 23; 37; 50; 53</w:t>
      </w:r>
    </w:p>
    <w:p w14:paraId="611C0979" w14:textId="77777777" w:rsidR="005830A6" w:rsidRPr="00CB0A7F" w:rsidRDefault="005830A6" w:rsidP="00DE7E20">
      <w:pPr>
        <w:rPr>
          <w:rFonts w:ascii="Cabin" w:hAnsi="Cabin" w:cs="Arial"/>
          <w:sz w:val="18"/>
          <w:szCs w:val="18"/>
        </w:rPr>
      </w:pPr>
    </w:p>
    <w:p w14:paraId="0BA46404" w14:textId="77777777" w:rsidR="005830A6" w:rsidRPr="00CB0A7F" w:rsidRDefault="005830A6" w:rsidP="00DE7E20">
      <w:pPr>
        <w:rPr>
          <w:rFonts w:ascii="Cabin" w:hAnsi="Cabin" w:cs="Arial"/>
          <w:noProof/>
          <w:sz w:val="18"/>
          <w:szCs w:val="18"/>
        </w:rPr>
      </w:pPr>
    </w:p>
    <w:p w14:paraId="3C9DA70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 xml:space="preserve">Zilber (Joseph &amp; Vera) Charitable </w:t>
      </w:r>
      <w:r w:rsidR="00AB61BA">
        <w:rPr>
          <w:rFonts w:ascii="Cabin" w:hAnsi="Cabin" w:cs="Arial"/>
          <w:b/>
          <w:smallCaps/>
          <w:noProof/>
          <w:sz w:val="22"/>
          <w:szCs w:val="22"/>
        </w:rPr>
        <w:t>Fd</w:t>
      </w:r>
      <w:r w:rsidRPr="00CB0A7F">
        <w:rPr>
          <w:rFonts w:ascii="Cabin" w:hAnsi="Cabin" w:cs="Arial"/>
          <w:b/>
          <w:smallCaps/>
          <w:noProof/>
          <w:sz w:val="22"/>
          <w:szCs w:val="22"/>
        </w:rPr>
        <w:t>n</w:t>
      </w:r>
      <w:r w:rsidR="00AB61BA">
        <w:rPr>
          <w:rFonts w:ascii="Cabin" w:hAnsi="Cabin" w:cs="Arial"/>
          <w:b/>
          <w:smallCaps/>
          <w:noProof/>
          <w:sz w:val="22"/>
          <w:szCs w:val="22"/>
        </w:rPr>
        <w:t>.</w:t>
      </w:r>
    </w:p>
    <w:p w14:paraId="071C71A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710 N. Plankinton Ave.</w:t>
      </w:r>
    </w:p>
    <w:p w14:paraId="69411EE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Suite 1200</w:t>
      </w:r>
    </w:p>
    <w:p w14:paraId="024AB0AD"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w:t>
      </w:r>
    </w:p>
    <w:p w14:paraId="066897E5" w14:textId="77777777" w:rsidR="005830A6" w:rsidRPr="00CB0A7F" w:rsidRDefault="005830A6" w:rsidP="00DE7E20">
      <w:pPr>
        <w:rPr>
          <w:rFonts w:ascii="Cabin" w:hAnsi="Cabin" w:cs="Arial"/>
          <w:sz w:val="18"/>
          <w:szCs w:val="18"/>
        </w:rPr>
      </w:pPr>
    </w:p>
    <w:p w14:paraId="7597E4C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zilberfamilyfoundation.org</w:t>
      </w:r>
    </w:p>
    <w:p w14:paraId="5F3002FE"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Chevalier, Stephen J. (s,t,d); Jackson, Marcy Zilber (p,d); Jackson, Melissa S.A. (d); Jackson, </w:t>
      </w:r>
    </w:p>
    <w:p w14:paraId="4FEFA60F"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Shane M. (d); Janz, James F. (vp,d); Mervis, Michael P. (d); Tsui, John K. (d); Zilber, Marilyn (d)</w:t>
      </w:r>
    </w:p>
    <w:p w14:paraId="37C27AD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Vera Zilber Marital Trust</w:t>
      </w:r>
    </w:p>
    <w:p w14:paraId="3AEF91C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$214,434,569</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13B93D7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$162,056,964</w:t>
      </w:r>
    </w:p>
    <w:p w14:paraId="4476D4F8"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$5,601,749     (119)</w:t>
      </w:r>
    </w:p>
    <w:p w14:paraId="1DD4FB6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$1,285,714     ($10,000)</w:t>
      </w:r>
    </w:p>
    <w:p w14:paraId="0EBE231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Foundation does not fund individuals, for profits, polical parties, endowments, annual fund appeals, fundraising events, conferences, sectarian religious concerns, athletic events, or film/media projects.</w:t>
      </w:r>
    </w:p>
    <w:p w14:paraId="2F5526C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One page letter of inquiry via email.</w:t>
      </w:r>
    </w:p>
    <w:p w14:paraId="70BDC96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Art Works for Milwaukee, $8,000; Joyful Heart Foundation, $5,000; Layton Blvd. West Neighbors, $155,000; Radio Milwaukee, $10,000; Sojourner Family Peace Center, $113,000; St. Ann Center for Intergenerational Care, $100,000</w:t>
      </w:r>
    </w:p>
    <w:p w14:paraId="3BE473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17; 20; 21; 23; 31; 33; 34; 35; 36; 37; 40; 51; 52; 53; 54; 55; 62; 70; 81; 83; 84; 85; 87</w:t>
      </w:r>
    </w:p>
    <w:p w14:paraId="46242BE4" w14:textId="77777777" w:rsidR="005830A6" w:rsidRPr="00CB0A7F" w:rsidRDefault="005830A6" w:rsidP="00DE7E20">
      <w:pPr>
        <w:rPr>
          <w:rFonts w:ascii="Cabin" w:hAnsi="Cabin" w:cs="Arial"/>
          <w:sz w:val="18"/>
          <w:szCs w:val="18"/>
        </w:rPr>
      </w:pPr>
    </w:p>
    <w:p w14:paraId="74B4A4CA" w14:textId="77777777" w:rsidR="005830A6" w:rsidRPr="00CB0A7F" w:rsidRDefault="005830A6" w:rsidP="00DE7E20">
      <w:pPr>
        <w:rPr>
          <w:rFonts w:ascii="Cabin" w:hAnsi="Cabin" w:cs="Arial"/>
          <w:noProof/>
          <w:sz w:val="18"/>
          <w:szCs w:val="18"/>
        </w:rPr>
      </w:pPr>
    </w:p>
    <w:p w14:paraId="5122C6DA" w14:textId="77777777" w:rsidR="00AB61BA" w:rsidRDefault="00AB61BA" w:rsidP="00DE7E20">
      <w:pPr>
        <w:rPr>
          <w:rFonts w:ascii="Cabin" w:hAnsi="Cabin" w:cs="Arial"/>
          <w:sz w:val="18"/>
          <w:szCs w:val="18"/>
        </w:rPr>
      </w:pPr>
    </w:p>
    <w:p w14:paraId="3E338192" w14:textId="77777777" w:rsidR="00AB61BA" w:rsidRDefault="00AB61BA" w:rsidP="00DE7E20">
      <w:pPr>
        <w:rPr>
          <w:rFonts w:ascii="Cabin" w:hAnsi="Cabin" w:cs="Arial"/>
          <w:sz w:val="18"/>
          <w:szCs w:val="18"/>
        </w:rPr>
      </w:pPr>
    </w:p>
    <w:p w14:paraId="58FE98DA" w14:textId="77777777" w:rsidR="00AB61BA" w:rsidRPr="00CB0A7F" w:rsidRDefault="00AB61BA" w:rsidP="00AB61B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w:t>
      </w:r>
      <w:r>
        <w:rPr>
          <w:rFonts w:ascii="Cabin" w:hAnsi="Cabin" w:cs="Arial"/>
          <w:b/>
          <w:smallCaps/>
          <w:noProof/>
          <w:sz w:val="22"/>
          <w:szCs w:val="22"/>
        </w:rPr>
        <w:t>lber (Joseph &amp; Vera) Family Fd</w:t>
      </w:r>
      <w:r w:rsidRPr="00CB0A7F">
        <w:rPr>
          <w:rFonts w:ascii="Cabin" w:hAnsi="Cabin" w:cs="Arial"/>
          <w:b/>
          <w:smallCaps/>
          <w:noProof/>
          <w:sz w:val="22"/>
          <w:szCs w:val="22"/>
        </w:rPr>
        <w:t>n</w:t>
      </w:r>
      <w:r>
        <w:rPr>
          <w:rFonts w:ascii="Cabin" w:hAnsi="Cabin" w:cs="Arial"/>
          <w:b/>
          <w:smallCaps/>
          <w:noProof/>
          <w:sz w:val="22"/>
          <w:szCs w:val="22"/>
        </w:rPr>
        <w:t>.</w:t>
      </w:r>
      <w:r w:rsidRPr="00CB0A7F">
        <w:rPr>
          <w:rFonts w:ascii="Cabin" w:hAnsi="Cabin" w:cs="Arial"/>
          <w:b/>
          <w:smallCaps/>
          <w:noProof/>
          <w:sz w:val="22"/>
          <w:szCs w:val="22"/>
        </w:rPr>
        <w:t>, Inc.</w:t>
      </w:r>
    </w:p>
    <w:p w14:paraId="3A3AC2B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710 N. Plankinton Ave.</w:t>
      </w:r>
    </w:p>
    <w:p w14:paraId="7B4D4A1C"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1200</w:t>
      </w:r>
    </w:p>
    <w:p w14:paraId="5F210DA1"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53203-2404</w:t>
      </w:r>
    </w:p>
    <w:p w14:paraId="1214C444"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(414) 274-2447</w:t>
      </w:r>
    </w:p>
    <w:p w14:paraId="41BA11F6"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zilberfamilyfoundation.org</w:t>
      </w:r>
    </w:p>
    <w:p w14:paraId="1A4FD91F" w14:textId="77777777" w:rsidR="005830A6" w:rsidRPr="00CB0A7F" w:rsidRDefault="005830A6" w:rsidP="00DE7E20">
      <w:pPr>
        <w:rPr>
          <w:rFonts w:ascii="Cabin" w:hAnsi="Cabin" w:cs="Arial"/>
          <w:sz w:val="18"/>
          <w:szCs w:val="18"/>
        </w:rPr>
      </w:pPr>
    </w:p>
    <w:p w14:paraId="04492A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info</w:t>
      </w:r>
      <w:r w:rsidR="00087A4E" w:rsidRPr="00087A4E">
        <w:rPr>
          <w:rFonts w:ascii="Arial" w:hAnsi="Arial" w:cs="Arial"/>
          <w:noProof/>
          <w:sz w:val="18"/>
          <w:szCs w:val="18"/>
        </w:rPr>
        <w:t>@</w:t>
      </w:r>
      <w:r w:rsidRPr="00CB0A7F">
        <w:rPr>
          <w:rFonts w:ascii="Cabin" w:hAnsi="Cabin" w:cs="Arial"/>
          <w:noProof/>
          <w:sz w:val="18"/>
          <w:szCs w:val="18"/>
        </w:rPr>
        <w:t>zilberfamilyfoundation.org</w:t>
      </w:r>
    </w:p>
    <w:p w14:paraId="05DFA3AC"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Chevalier, Stephen J. (s,t,d); Jackson, Melissa S.A. (d); Jackson, Shane M. (d); Janz, James F. (vp,d); Mervis, Michael P. (d); Tsui, John K. (d); Zilber Jackson, </w:t>
      </w:r>
    </w:p>
    <w:p w14:paraId="6F96BAA0"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Marcy (p,d); Zilber, Marilyn (d)</w:t>
      </w:r>
    </w:p>
    <w:p w14:paraId="04826E5C"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1962</w:t>
      </w:r>
    </w:p>
    <w:p w14:paraId="1AD077F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Target Corporation</w:t>
      </w:r>
    </w:p>
    <w:p w14:paraId="4A982A6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$17,902,017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6/30/2015</w:t>
      </w:r>
    </w:p>
    <w:p w14:paraId="4AA0B20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$7,000</w:t>
      </w:r>
    </w:p>
    <w:p w14:paraId="11DA77E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$3,417,562     (31)</w:t>
      </w:r>
    </w:p>
    <w:p w14:paraId="0535DB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$3,000 - $900,000     ($25,000)</w:t>
      </w:r>
    </w:p>
    <w:p w14:paraId="7E35019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Dedicated to enhancing the well-being of individuals, families, and neighbors. The Foundation supports nonprofit organizations to address basic needs and help ensure personal safety; increase access to social and economic opportunity; and improve the quality of life in neighborhoods.</w:t>
      </w:r>
    </w:p>
    <w:p w14:paraId="528A2B3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City of Milwaukee</w:t>
      </w:r>
    </w:p>
    <w:p w14:paraId="19A8831F"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Does not consider requests for individuals, for-profit organizations, political parties or candidates, endowments, conferences, scholarships, sectaraian religious concerns, athletics, film or media projects.</w:t>
      </w:r>
    </w:p>
    <w:p w14:paraId="70BB013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See website.</w:t>
      </w:r>
    </w:p>
    <w:p w14:paraId="5129B933"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Other Information:</w:t>
      </w:r>
      <w:r w:rsidRPr="00CB0A7F">
        <w:rPr>
          <w:rFonts w:ascii="Cabin" w:hAnsi="Cabin" w:cs="Arial"/>
          <w:noProof/>
          <w:sz w:val="18"/>
          <w:szCs w:val="18"/>
        </w:rPr>
        <w:t xml:space="preserve"> Member of the WI Philanthropy Network.</w:t>
      </w:r>
    </w:p>
    <w:p w14:paraId="48B2B1D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Journey House, $75,000; Sojourner Family Peace Center, $113,000; United Neighborhood Centers of Milwaukee, $300,000; Walnut Way Conservation Corp., $900,000</w:t>
      </w:r>
    </w:p>
    <w:p w14:paraId="0A5E716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17; 31; 37; 50; 81; 84</w:t>
      </w:r>
    </w:p>
    <w:p w14:paraId="643181DD" w14:textId="77777777" w:rsidR="005830A6" w:rsidRPr="00CB0A7F" w:rsidRDefault="005830A6" w:rsidP="00DE7E20">
      <w:pPr>
        <w:rPr>
          <w:rFonts w:ascii="Cabin" w:hAnsi="Cabin" w:cs="Arial"/>
          <w:sz w:val="18"/>
          <w:szCs w:val="18"/>
        </w:rPr>
      </w:pPr>
    </w:p>
    <w:p w14:paraId="5A4FE861" w14:textId="77777777" w:rsidR="005830A6" w:rsidRPr="00CB0A7F" w:rsidRDefault="005830A6" w:rsidP="00DE7E20">
      <w:pPr>
        <w:rPr>
          <w:rFonts w:ascii="Cabin" w:hAnsi="Cabin" w:cs="Arial"/>
          <w:noProof/>
          <w:sz w:val="18"/>
          <w:szCs w:val="18"/>
        </w:rPr>
      </w:pPr>
    </w:p>
    <w:p w14:paraId="4692BD0F"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Zimdars (John &amp; Peggy) Foundation</w:t>
      </w:r>
    </w:p>
    <w:p w14:paraId="066BD0E7"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5568</w:t>
      </w:r>
    </w:p>
    <w:p w14:paraId="7139E955"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Madison, WI  53705-0568</w:t>
      </w:r>
    </w:p>
    <w:p w14:paraId="55B963A7" w14:textId="77777777" w:rsidR="005830A6" w:rsidRPr="00CB0A7F" w:rsidRDefault="005830A6" w:rsidP="00DE7E20">
      <w:pPr>
        <w:rPr>
          <w:rFonts w:ascii="Cabin" w:hAnsi="Cabin" w:cs="Arial"/>
          <w:sz w:val="18"/>
          <w:szCs w:val="18"/>
        </w:rPr>
      </w:pPr>
    </w:p>
    <w:p w14:paraId="4430EE9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Zimdars, John C., Jr. (tt)</w:t>
      </w:r>
    </w:p>
    <w:p w14:paraId="243DC01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Zimdars, Peggy D. (tt)</w:t>
      </w:r>
    </w:p>
    <w:p w14:paraId="6FFE224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1985</w:t>
      </w:r>
    </w:p>
    <w:p w14:paraId="03757F9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John C. &amp; Peggy D. Zimdars</w:t>
      </w:r>
    </w:p>
    <w:p w14:paraId="4DACAB7B"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$148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7/31/2015</w:t>
      </w:r>
    </w:p>
    <w:p w14:paraId="743B6F8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Gifts Received:</w:t>
      </w:r>
      <w:r w:rsidRPr="00CB0A7F">
        <w:rPr>
          <w:rFonts w:ascii="Cabin" w:hAnsi="Cabin" w:cs="Arial"/>
          <w:noProof/>
          <w:sz w:val="18"/>
          <w:szCs w:val="18"/>
        </w:rPr>
        <w:t xml:space="preserve"> $45,000</w:t>
      </w:r>
    </w:p>
    <w:p w14:paraId="2732E38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$44,450     (20)</w:t>
      </w:r>
    </w:p>
    <w:p w14:paraId="664F0575"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$100 - $10,000     ($500)</w:t>
      </w:r>
    </w:p>
    <w:p w14:paraId="009156C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62BB2B7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Madison Symphony Orchestra, $1,500; United Way of Dane County, $10,000; UW Foundation - School of Nursing, $10,000; Wisconsin Lutheran College, $5,250</w:t>
      </w:r>
    </w:p>
    <w:p w14:paraId="417F7B41"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11; 30; 51; 54; 55; 62; 81</w:t>
      </w:r>
    </w:p>
    <w:p w14:paraId="52A837B1" w14:textId="77777777" w:rsidR="005830A6" w:rsidRPr="00CB0A7F" w:rsidRDefault="005830A6" w:rsidP="00DE7E20">
      <w:pPr>
        <w:rPr>
          <w:rFonts w:ascii="Cabin" w:hAnsi="Cabin" w:cs="Arial"/>
          <w:sz w:val="18"/>
          <w:szCs w:val="18"/>
        </w:rPr>
      </w:pPr>
    </w:p>
    <w:p w14:paraId="1A6D5B4B" w14:textId="77777777" w:rsidR="005830A6" w:rsidRPr="00CB0A7F" w:rsidRDefault="005830A6" w:rsidP="00DE7E20">
      <w:pPr>
        <w:rPr>
          <w:rFonts w:ascii="Cabin" w:hAnsi="Cabin" w:cs="Arial"/>
          <w:noProof/>
          <w:sz w:val="18"/>
          <w:szCs w:val="18"/>
        </w:rPr>
      </w:pPr>
    </w:p>
    <w:p w14:paraId="7054057D" w14:textId="77777777" w:rsidR="00AB61BA" w:rsidRDefault="00AB61BA" w:rsidP="00DE7E20">
      <w:pPr>
        <w:rPr>
          <w:rFonts w:ascii="Cabin" w:hAnsi="Cabin" w:cs="Arial"/>
          <w:sz w:val="18"/>
          <w:szCs w:val="18"/>
        </w:rPr>
      </w:pPr>
    </w:p>
    <w:p w14:paraId="626383EB" w14:textId="77777777" w:rsidR="00AB61BA" w:rsidRPr="00CB0A7F" w:rsidRDefault="00AB61BA" w:rsidP="00AB61BA">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Zipperer (Jane E.) Revocable Trust</w:t>
      </w:r>
    </w:p>
    <w:p w14:paraId="1EC8C3C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8234 Hull Rd.</w:t>
      </w:r>
    </w:p>
    <w:p w14:paraId="170BC1B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Eagle River, WI  54521</w:t>
      </w:r>
    </w:p>
    <w:p w14:paraId="3912B509"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(715) 479-2584</w:t>
      </w:r>
    </w:p>
    <w:p w14:paraId="1DB7FF46" w14:textId="77777777" w:rsidR="005830A6" w:rsidRPr="00CB0A7F" w:rsidRDefault="005830A6" w:rsidP="00DE7E20">
      <w:pPr>
        <w:rPr>
          <w:rFonts w:ascii="Cabin" w:hAnsi="Cabin" w:cs="Arial"/>
          <w:sz w:val="18"/>
          <w:szCs w:val="18"/>
        </w:rPr>
      </w:pPr>
    </w:p>
    <w:p w14:paraId="36C8F49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Contact Person:</w:t>
      </w:r>
      <w:r w:rsidRPr="00CB0A7F">
        <w:rPr>
          <w:rFonts w:ascii="Cabin" w:hAnsi="Cabin" w:cs="Arial"/>
          <w:noProof/>
          <w:sz w:val="18"/>
          <w:szCs w:val="18"/>
        </w:rPr>
        <w:t xml:space="preserve"> Wood, Barbara</w:t>
      </w:r>
    </w:p>
    <w:p w14:paraId="565B8491"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Email:</w:t>
      </w:r>
      <w:r w:rsidRPr="00CB0A7F">
        <w:rPr>
          <w:rFonts w:ascii="Cabin" w:hAnsi="Cabin" w:cs="Arial"/>
          <w:noProof/>
          <w:sz w:val="18"/>
          <w:szCs w:val="18"/>
        </w:rPr>
        <w:t xml:space="preserve"> barbarawood12433</w:t>
      </w:r>
      <w:r w:rsidR="00087A4E" w:rsidRPr="00087A4E">
        <w:rPr>
          <w:rFonts w:ascii="Arial" w:hAnsi="Arial" w:cs="Arial"/>
          <w:noProof/>
          <w:sz w:val="18"/>
          <w:szCs w:val="18"/>
        </w:rPr>
        <w:t>@</w:t>
      </w:r>
      <w:r w:rsidRPr="00CB0A7F">
        <w:rPr>
          <w:rFonts w:ascii="Cabin" w:hAnsi="Cabin" w:cs="Arial"/>
          <w:noProof/>
          <w:sz w:val="18"/>
          <w:szCs w:val="18"/>
        </w:rPr>
        <w:t>gmail.com</w:t>
      </w:r>
    </w:p>
    <w:p w14:paraId="0FF98E5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Brent, Lillian (tt)</w:t>
      </w:r>
    </w:p>
    <w:p w14:paraId="73D73789"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$528,417</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5/31/2015</w:t>
      </w:r>
    </w:p>
    <w:p w14:paraId="227A73FD"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$24,575     (12)</w:t>
      </w:r>
    </w:p>
    <w:p w14:paraId="4EC07612"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$575 - $12,500     ($1,150)</w:t>
      </w:r>
    </w:p>
    <w:p w14:paraId="487E5D1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Provides college scholarships for deserving youth who are members of First Congregational Church.</w:t>
      </w:r>
    </w:p>
    <w:p w14:paraId="32C713CD"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Letter.</w:t>
      </w:r>
    </w:p>
    <w:p w14:paraId="1A4F796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None.</w:t>
      </w:r>
    </w:p>
    <w:p w14:paraId="75F0A39A"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First Congregational Church, $12,500</w:t>
      </w:r>
    </w:p>
    <w:p w14:paraId="2BC1469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 63</w:t>
      </w:r>
    </w:p>
    <w:p w14:paraId="30BD6A84" w14:textId="77777777" w:rsidR="005830A6" w:rsidRPr="00CB0A7F" w:rsidRDefault="005830A6" w:rsidP="00DE7E20">
      <w:pPr>
        <w:rPr>
          <w:rFonts w:ascii="Cabin" w:hAnsi="Cabin" w:cs="Arial"/>
          <w:sz w:val="18"/>
          <w:szCs w:val="18"/>
        </w:rPr>
      </w:pPr>
    </w:p>
    <w:p w14:paraId="6DAC201E" w14:textId="77777777" w:rsidR="005830A6" w:rsidRPr="00CB0A7F" w:rsidRDefault="005830A6" w:rsidP="00DE7E20">
      <w:pPr>
        <w:rPr>
          <w:rFonts w:ascii="Cabin" w:hAnsi="Cabin" w:cs="Arial"/>
          <w:noProof/>
          <w:sz w:val="18"/>
          <w:szCs w:val="18"/>
        </w:rPr>
      </w:pPr>
    </w:p>
    <w:p w14:paraId="7F591AC0"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Zuehlke (Helen J. &amp; Gus) Family Foundation</w:t>
      </w:r>
    </w:p>
    <w:p w14:paraId="186441B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BMO Harris Bank</w:t>
      </w:r>
    </w:p>
    <w:p w14:paraId="59390C9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P.O. Box 2977</w:t>
      </w:r>
    </w:p>
    <w:p w14:paraId="7CA4451B"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Milwaukee, WI  53201</w:t>
      </w:r>
    </w:p>
    <w:p w14:paraId="44FC179E"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821-0354</w:t>
      </w:r>
    </w:p>
    <w:p w14:paraId="1622D727" w14:textId="77777777" w:rsidR="005830A6" w:rsidRPr="00CB0A7F" w:rsidRDefault="005830A6" w:rsidP="00DE7E20">
      <w:pPr>
        <w:rPr>
          <w:rFonts w:ascii="Cabin" w:hAnsi="Cabin" w:cs="Arial"/>
          <w:sz w:val="18"/>
          <w:szCs w:val="18"/>
        </w:rPr>
      </w:pPr>
    </w:p>
    <w:p w14:paraId="51A4A2F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BMO Harris Bank N.A. (tt); Brandewie, Holly (d); Mindel, Mary Ann (d); Zuehlke, Gus, Jr. (d)</w:t>
      </w:r>
    </w:p>
    <w:p w14:paraId="340CFFF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1997</w:t>
      </w:r>
    </w:p>
    <w:p w14:paraId="71C3F0C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Donors:</w:t>
      </w:r>
      <w:r w:rsidRPr="00CB0A7F">
        <w:rPr>
          <w:rFonts w:ascii="Cabin" w:hAnsi="Cabin" w:cs="Arial"/>
          <w:noProof/>
          <w:sz w:val="18"/>
          <w:szCs w:val="18"/>
        </w:rPr>
        <w:t xml:space="preserve"> Helen Jeanne &amp; Gus Zuehlke</w:t>
      </w:r>
    </w:p>
    <w:p w14:paraId="04F90AE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$553,218</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61238566"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$40,000     (8)</w:t>
      </w:r>
    </w:p>
    <w:p w14:paraId="2AC1793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$1,500 - $15,000     ($2,500)</w:t>
      </w:r>
    </w:p>
    <w:p w14:paraId="5B5400AE"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Does not accept unsolicited requests for funds.</w:t>
      </w:r>
    </w:p>
    <w:p w14:paraId="40AAFAE9"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Samples:</w:t>
      </w:r>
      <w:r w:rsidRPr="00CB0A7F">
        <w:rPr>
          <w:rFonts w:ascii="Cabin" w:hAnsi="Cabin" w:cs="Arial"/>
          <w:noProof/>
          <w:sz w:val="18"/>
          <w:szCs w:val="18"/>
        </w:rPr>
        <w:t xml:space="preserve"> Andreau High School, $10,000; BOSCO, Inc., $15,000; Drive Milwaukee, $2,500</w:t>
      </w:r>
    </w:p>
    <w:p w14:paraId="7A68A577"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10; 37; 53</w:t>
      </w:r>
    </w:p>
    <w:p w14:paraId="1BA0CADB" w14:textId="77777777" w:rsidR="005830A6" w:rsidRPr="00CB0A7F" w:rsidRDefault="005830A6" w:rsidP="00DE7E20">
      <w:pPr>
        <w:rPr>
          <w:rFonts w:ascii="Cabin" w:hAnsi="Cabin" w:cs="Arial"/>
          <w:sz w:val="18"/>
          <w:szCs w:val="18"/>
        </w:rPr>
      </w:pPr>
    </w:p>
    <w:p w14:paraId="0292FA85" w14:textId="77777777" w:rsidR="005830A6" w:rsidRPr="00CB0A7F" w:rsidRDefault="005830A6" w:rsidP="00DE7E20">
      <w:pPr>
        <w:rPr>
          <w:rFonts w:ascii="Cabin" w:hAnsi="Cabin" w:cs="Arial"/>
          <w:noProof/>
          <w:sz w:val="18"/>
          <w:szCs w:val="18"/>
        </w:rPr>
      </w:pPr>
    </w:p>
    <w:p w14:paraId="5BA17451" w14:textId="77777777" w:rsidR="005830A6" w:rsidRPr="00CB0A7F" w:rsidRDefault="005830A6" w:rsidP="00DE7E20">
      <w:pPr>
        <w:rPr>
          <w:rFonts w:ascii="Cabin" w:hAnsi="Cabin" w:cs="Arial"/>
          <w:b/>
          <w:smallCaps/>
          <w:sz w:val="22"/>
          <w:szCs w:val="22"/>
        </w:rPr>
      </w:pPr>
      <w:r w:rsidRPr="00CB0A7F">
        <w:rPr>
          <w:rFonts w:ascii="Cabin" w:hAnsi="Cabin" w:cs="Arial"/>
          <w:b/>
          <w:smallCaps/>
          <w:sz w:val="22"/>
          <w:szCs w:val="22"/>
        </w:rPr>
        <w:fldChar w:fldCharType="begin"/>
      </w:r>
      <w:r w:rsidRPr="00CB0A7F">
        <w:rPr>
          <w:rFonts w:ascii="Cabin" w:hAnsi="Cabin" w:cs="Arial"/>
          <w:b/>
          <w:smallCaps/>
          <w:sz w:val="22"/>
          <w:szCs w:val="22"/>
        </w:rPr>
        <w:instrText xml:space="preserve"> AUTONUM  \* Arabic </w:instrText>
      </w:r>
      <w:r w:rsidRPr="00CB0A7F">
        <w:rPr>
          <w:rFonts w:ascii="Cabin" w:hAnsi="Cabin" w:cs="Arial"/>
          <w:b/>
          <w:smallCaps/>
          <w:sz w:val="22"/>
          <w:szCs w:val="22"/>
        </w:rPr>
        <w:fldChar w:fldCharType="end"/>
      </w:r>
      <w:r w:rsidRPr="00CB0A7F">
        <w:rPr>
          <w:rFonts w:ascii="Cabin" w:hAnsi="Cabin" w:cs="Arial"/>
          <w:b/>
          <w:smallCaps/>
          <w:sz w:val="22"/>
          <w:szCs w:val="22"/>
        </w:rPr>
        <w:t xml:space="preserve"> </w:t>
      </w:r>
      <w:r w:rsidRPr="00CB0A7F">
        <w:rPr>
          <w:rFonts w:ascii="Cabin" w:hAnsi="Cabin" w:cs="Arial"/>
          <w:b/>
          <w:smallCaps/>
          <w:noProof/>
          <w:sz w:val="22"/>
          <w:szCs w:val="22"/>
        </w:rPr>
        <w:t>Zwiebel (John and Dorothy) Trust</w:t>
      </w:r>
    </w:p>
    <w:p w14:paraId="5BF82383"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The Chicago Trust Company</w:t>
      </w:r>
    </w:p>
    <w:p w14:paraId="5977527F"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400 Milwaukee Avenue</w:t>
      </w:r>
    </w:p>
    <w:p w14:paraId="51A4C048"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Burlington, WI  53105</w:t>
      </w:r>
    </w:p>
    <w:p w14:paraId="38716472" w14:textId="77777777" w:rsidR="005830A6" w:rsidRPr="00CB0A7F" w:rsidRDefault="005830A6" w:rsidP="00DE7E20">
      <w:pPr>
        <w:rPr>
          <w:rFonts w:ascii="Cabin" w:hAnsi="Cabin" w:cs="Arial"/>
          <w:sz w:val="18"/>
          <w:szCs w:val="18"/>
        </w:rPr>
      </w:pPr>
      <w:r w:rsidRPr="00CB0A7F">
        <w:rPr>
          <w:rFonts w:ascii="Cabin" w:hAnsi="Cabin" w:cs="Arial"/>
          <w:sz w:val="18"/>
          <w:szCs w:val="18"/>
        </w:rPr>
        <w:tab/>
      </w:r>
      <w:r w:rsidRPr="00CB0A7F">
        <w:rPr>
          <w:rFonts w:ascii="Cabin" w:hAnsi="Cabin" w:cs="Arial"/>
          <w:sz w:val="18"/>
          <w:szCs w:val="18"/>
        </w:rPr>
        <w:tab/>
      </w:r>
      <w:r w:rsidRPr="00CB0A7F">
        <w:rPr>
          <w:rFonts w:ascii="Cabin" w:hAnsi="Cabin" w:cs="Arial"/>
          <w:noProof/>
          <w:sz w:val="18"/>
          <w:szCs w:val="18"/>
        </w:rPr>
        <w:t>(262) 763-3230</w:t>
      </w:r>
    </w:p>
    <w:p w14:paraId="71273E88" w14:textId="77777777" w:rsidR="005830A6" w:rsidRPr="00CB0A7F" w:rsidRDefault="005830A6" w:rsidP="00DE7E20">
      <w:pPr>
        <w:rPr>
          <w:rFonts w:ascii="Cabin" w:hAnsi="Cabin" w:cs="Arial"/>
          <w:sz w:val="18"/>
          <w:szCs w:val="18"/>
        </w:rPr>
      </w:pPr>
    </w:p>
    <w:p w14:paraId="0996CE70" w14:textId="77777777" w:rsidR="00AB61BA" w:rsidRDefault="005830A6" w:rsidP="00DE7E20">
      <w:pPr>
        <w:rPr>
          <w:rFonts w:ascii="Cabin" w:hAnsi="Cabin" w:cs="Arial"/>
          <w:noProof/>
          <w:sz w:val="18"/>
          <w:szCs w:val="18"/>
        </w:rPr>
      </w:pPr>
      <w:r w:rsidRPr="00CB0A7F">
        <w:rPr>
          <w:rFonts w:ascii="Cabin" w:hAnsi="Cabin" w:cs="Arial"/>
          <w:b/>
          <w:noProof/>
          <w:sz w:val="18"/>
          <w:szCs w:val="18"/>
        </w:rPr>
        <w:t>Officers &amp; Directors:</w:t>
      </w:r>
      <w:r w:rsidRPr="00CB0A7F">
        <w:rPr>
          <w:rFonts w:ascii="Cabin" w:hAnsi="Cabin" w:cs="Arial"/>
          <w:noProof/>
          <w:sz w:val="18"/>
          <w:szCs w:val="18"/>
        </w:rPr>
        <w:t xml:space="preserve"> Aman, Father Steven (cm); Burling, </w:t>
      </w:r>
    </w:p>
    <w:p w14:paraId="797A48DE" w14:textId="77777777" w:rsidR="005830A6" w:rsidRPr="00CB0A7F" w:rsidRDefault="005830A6" w:rsidP="00DE7E20">
      <w:pPr>
        <w:rPr>
          <w:rFonts w:ascii="Cabin" w:hAnsi="Cabin" w:cs="Arial"/>
          <w:noProof/>
          <w:sz w:val="18"/>
          <w:szCs w:val="18"/>
        </w:rPr>
      </w:pPr>
      <w:r w:rsidRPr="00CB0A7F">
        <w:rPr>
          <w:rFonts w:ascii="Cabin" w:hAnsi="Cabin" w:cs="Arial"/>
          <w:noProof/>
          <w:sz w:val="18"/>
          <w:szCs w:val="18"/>
        </w:rPr>
        <w:t>Eric (cm); Lavann, Jason (cm); McKusker, James (cm); Principal Catholic H.S. (cm); Smith, John (cm); Tully, Dennis (cm); Wins Trust Wealth Management (tt)</w:t>
      </w:r>
    </w:p>
    <w:p w14:paraId="634A76F7"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Established:</w:t>
      </w:r>
      <w:r w:rsidRPr="00CB0A7F">
        <w:rPr>
          <w:rFonts w:ascii="Cabin" w:hAnsi="Cabin" w:cs="Arial"/>
          <w:noProof/>
          <w:sz w:val="18"/>
          <w:szCs w:val="18"/>
        </w:rPr>
        <w:t xml:space="preserve"> 2005</w:t>
      </w:r>
    </w:p>
    <w:p w14:paraId="3AC2C78F"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Assets:</w:t>
      </w:r>
      <w:r w:rsidRPr="00CB0A7F">
        <w:rPr>
          <w:rFonts w:ascii="Cabin" w:hAnsi="Cabin" w:cs="Arial"/>
          <w:noProof/>
          <w:sz w:val="18"/>
          <w:szCs w:val="18"/>
        </w:rPr>
        <w:t xml:space="preserve"> $176,470</w:t>
      </w:r>
      <w:r w:rsidRPr="00CB0A7F">
        <w:rPr>
          <w:rFonts w:ascii="Cabin" w:hAnsi="Cabin" w:cs="Arial"/>
          <w:sz w:val="18"/>
          <w:szCs w:val="18"/>
        </w:rPr>
        <w:tab/>
      </w:r>
      <w:r w:rsidRPr="00CB0A7F">
        <w:rPr>
          <w:rFonts w:ascii="Cabin" w:hAnsi="Cabin" w:cs="Arial"/>
          <w:sz w:val="18"/>
          <w:szCs w:val="18"/>
        </w:rPr>
        <w:tab/>
      </w:r>
      <w:r w:rsidRPr="00CB0A7F">
        <w:rPr>
          <w:rFonts w:ascii="Cabin" w:hAnsi="Cabin" w:cs="Arial"/>
          <w:b/>
          <w:noProof/>
          <w:sz w:val="18"/>
          <w:szCs w:val="18"/>
        </w:rPr>
        <w:t>FYE Date:</w:t>
      </w:r>
      <w:r w:rsidRPr="00CB0A7F">
        <w:rPr>
          <w:rFonts w:ascii="Cabin" w:hAnsi="Cabin" w:cs="Arial"/>
          <w:noProof/>
          <w:sz w:val="18"/>
          <w:szCs w:val="18"/>
        </w:rPr>
        <w:t>12/31/2014</w:t>
      </w:r>
    </w:p>
    <w:p w14:paraId="5D6E8D04"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Grants Paid/Number:</w:t>
      </w:r>
      <w:r w:rsidRPr="00CB0A7F">
        <w:rPr>
          <w:rFonts w:ascii="Cabin" w:hAnsi="Cabin" w:cs="Arial"/>
          <w:noProof/>
          <w:sz w:val="18"/>
          <w:szCs w:val="18"/>
        </w:rPr>
        <w:t xml:space="preserve"> $5,750     (N/A)</w:t>
      </w:r>
    </w:p>
    <w:p w14:paraId="7524CB03" w14:textId="77777777" w:rsidR="005830A6" w:rsidRPr="00CB0A7F" w:rsidRDefault="005830A6" w:rsidP="00DE7E20">
      <w:pPr>
        <w:rPr>
          <w:rFonts w:ascii="Cabin" w:hAnsi="Cabin" w:cs="Arial"/>
          <w:sz w:val="18"/>
          <w:szCs w:val="18"/>
        </w:rPr>
      </w:pPr>
      <w:r w:rsidRPr="00CB0A7F">
        <w:rPr>
          <w:rFonts w:ascii="Cabin" w:hAnsi="Cabin" w:cs="Arial"/>
          <w:b/>
          <w:noProof/>
          <w:sz w:val="18"/>
          <w:szCs w:val="18"/>
        </w:rPr>
        <w:t>Range/Median:</w:t>
      </w:r>
      <w:r w:rsidRPr="00CB0A7F">
        <w:rPr>
          <w:rFonts w:ascii="Cabin" w:hAnsi="Cabin" w:cs="Arial"/>
          <w:noProof/>
          <w:sz w:val="18"/>
          <w:szCs w:val="18"/>
        </w:rPr>
        <w:t xml:space="preserve"> N/A     (N/A)</w:t>
      </w:r>
    </w:p>
    <w:p w14:paraId="1F8D15E6"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Purpose:</w:t>
      </w:r>
      <w:r w:rsidRPr="00CB0A7F">
        <w:rPr>
          <w:rFonts w:ascii="Cabin" w:hAnsi="Cabin" w:cs="Arial"/>
          <w:noProof/>
          <w:sz w:val="18"/>
          <w:szCs w:val="18"/>
        </w:rPr>
        <w:t xml:space="preserve"> Scholarships to individuals who are continuing their education beyond high school level.</w:t>
      </w:r>
    </w:p>
    <w:p w14:paraId="028DC9F0"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Geographic Focus:</w:t>
      </w:r>
      <w:r w:rsidRPr="00CB0A7F">
        <w:rPr>
          <w:rFonts w:ascii="Cabin" w:hAnsi="Cabin" w:cs="Arial"/>
          <w:noProof/>
          <w:sz w:val="18"/>
          <w:szCs w:val="18"/>
        </w:rPr>
        <w:t xml:space="preserve"> Burlington, WI.</w:t>
      </w:r>
    </w:p>
    <w:p w14:paraId="1488A434"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Limitations:</w:t>
      </w:r>
      <w:r w:rsidRPr="00CB0A7F">
        <w:rPr>
          <w:rFonts w:ascii="Cabin" w:hAnsi="Cabin" w:cs="Arial"/>
          <w:noProof/>
          <w:sz w:val="18"/>
          <w:szCs w:val="18"/>
        </w:rPr>
        <w:t xml:space="preserve"> Must be a graduate of Burlington High School or Catholic Central High School.</w:t>
      </w:r>
    </w:p>
    <w:p w14:paraId="59101238"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Application Procedure:</w:t>
      </w:r>
      <w:r w:rsidRPr="00CB0A7F">
        <w:rPr>
          <w:rFonts w:ascii="Cabin" w:hAnsi="Cabin" w:cs="Arial"/>
          <w:noProof/>
          <w:sz w:val="18"/>
          <w:szCs w:val="18"/>
        </w:rPr>
        <w:t xml:space="preserve"> Contact trustee for specific guidelines and a complete copy of submission materials.</w:t>
      </w:r>
    </w:p>
    <w:p w14:paraId="5897C915"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Deadline:</w:t>
      </w:r>
      <w:r w:rsidRPr="00CB0A7F">
        <w:rPr>
          <w:rFonts w:ascii="Cabin" w:hAnsi="Cabin" w:cs="Arial"/>
          <w:noProof/>
          <w:sz w:val="18"/>
          <w:szCs w:val="18"/>
        </w:rPr>
        <w:t xml:space="preserve"> August 1 of the application year.</w:t>
      </w:r>
    </w:p>
    <w:p w14:paraId="520A0332" w14:textId="77777777" w:rsidR="005830A6" w:rsidRPr="00CB0A7F" w:rsidRDefault="005830A6" w:rsidP="00DE7E20">
      <w:pPr>
        <w:rPr>
          <w:rFonts w:ascii="Cabin" w:hAnsi="Cabin" w:cs="Arial"/>
          <w:noProof/>
          <w:sz w:val="18"/>
          <w:szCs w:val="18"/>
        </w:rPr>
      </w:pPr>
      <w:r w:rsidRPr="00CB0A7F">
        <w:rPr>
          <w:rFonts w:ascii="Cabin" w:hAnsi="Cabin" w:cs="Arial"/>
          <w:b/>
          <w:noProof/>
          <w:sz w:val="18"/>
          <w:szCs w:val="18"/>
        </w:rPr>
        <w:t>Interests:</w:t>
      </w:r>
      <w:r w:rsidRPr="00CB0A7F">
        <w:rPr>
          <w:rFonts w:ascii="Cabin" w:hAnsi="Cabin" w:cs="Arial"/>
          <w:noProof/>
          <w:sz w:val="18"/>
          <w:szCs w:val="18"/>
        </w:rPr>
        <w:t xml:space="preserve"> 12</w:t>
      </w:r>
    </w:p>
    <w:p w14:paraId="65296376" w14:textId="77777777" w:rsidR="005830A6" w:rsidRPr="00CB0A7F" w:rsidRDefault="005830A6" w:rsidP="00DE7E20">
      <w:pPr>
        <w:rPr>
          <w:rFonts w:ascii="Cabin" w:hAnsi="Cabin" w:cs="Arial"/>
          <w:sz w:val="18"/>
          <w:szCs w:val="18"/>
        </w:rPr>
      </w:pPr>
    </w:p>
    <w:p w14:paraId="7FD99EF3" w14:textId="77777777" w:rsidR="005830A6" w:rsidRPr="00CB0A7F" w:rsidRDefault="005830A6" w:rsidP="00DE7E20">
      <w:pPr>
        <w:rPr>
          <w:rFonts w:ascii="Cabin" w:hAnsi="Cabin" w:cs="Arial"/>
          <w:noProof/>
          <w:sz w:val="18"/>
          <w:szCs w:val="18"/>
        </w:rPr>
      </w:pPr>
    </w:p>
    <w:p w14:paraId="5AB3BE7F" w14:textId="77777777" w:rsidR="005830A6" w:rsidRPr="00CB0A7F" w:rsidRDefault="005830A6" w:rsidP="00DE7E20">
      <w:pPr>
        <w:rPr>
          <w:rFonts w:ascii="Cabin" w:hAnsi="Cabin" w:cs="Arial"/>
          <w:noProof/>
          <w:sz w:val="18"/>
          <w:szCs w:val="18"/>
        </w:rPr>
      </w:pPr>
    </w:p>
    <w:sectPr w:rsidR="005830A6" w:rsidRPr="00CB0A7F" w:rsidSect="000670D1">
      <w:type w:val="continuous"/>
      <w:pgSz w:w="12240" w:h="15840"/>
      <w:pgMar w:top="1440" w:right="1080" w:bottom="1440" w:left="1080" w:header="720" w:footer="72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6483E" w14:textId="77777777" w:rsidR="00F12A21" w:rsidRDefault="00F12A21">
      <w:r>
        <w:separator/>
      </w:r>
    </w:p>
  </w:endnote>
  <w:endnote w:type="continuationSeparator" w:id="0">
    <w:p w14:paraId="65B566C4" w14:textId="77777777" w:rsidR="00F12A21" w:rsidRDefault="00F1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LT Std">
    <w:altName w:val="Calibri"/>
    <w:charset w:val="00"/>
    <w:family w:val="swiss"/>
    <w:pitch w:val="variable"/>
    <w:sig w:usb0="800000AF" w:usb1="4000204A" w:usb2="00000000" w:usb3="00000000" w:csb0="00000001" w:csb1="00000000"/>
  </w:font>
  <w:font w:name="Cabin">
    <w:altName w:val="Calibri"/>
    <w:panose1 w:val="00000000000000000000"/>
    <w:charset w:val="00"/>
    <w:family w:val="swiss"/>
    <w:notTrueType/>
    <w:pitch w:val="variable"/>
    <w:sig w:usb0="8000002F" w:usb1="0000000B"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224948"/>
      <w:docPartObj>
        <w:docPartGallery w:val="Page Numbers (Bottom of Page)"/>
        <w:docPartUnique/>
      </w:docPartObj>
    </w:sdtPr>
    <w:sdtEndPr>
      <w:rPr>
        <w:rFonts w:ascii="Optima LT Std" w:hAnsi="Optima LT Std"/>
        <w:noProof/>
        <w:sz w:val="18"/>
        <w:szCs w:val="18"/>
      </w:rPr>
    </w:sdtEndPr>
    <w:sdtContent>
      <w:p w14:paraId="6E147B01" w14:textId="77777777" w:rsidR="00001D99" w:rsidRPr="0011154D" w:rsidRDefault="00001D99">
        <w:pPr>
          <w:pStyle w:val="Footer"/>
          <w:rPr>
            <w:rFonts w:ascii="Optima LT Std" w:hAnsi="Optima LT Std"/>
            <w:sz w:val="18"/>
            <w:szCs w:val="18"/>
          </w:rPr>
        </w:pPr>
        <w:r w:rsidRPr="0011154D">
          <w:rPr>
            <w:rFonts w:ascii="Optima LT Std" w:hAnsi="Optima LT Std"/>
            <w:sz w:val="18"/>
            <w:szCs w:val="18"/>
          </w:rPr>
          <w:fldChar w:fldCharType="begin"/>
        </w:r>
        <w:r w:rsidRPr="0011154D">
          <w:rPr>
            <w:rFonts w:ascii="Optima LT Std" w:hAnsi="Optima LT Std"/>
            <w:sz w:val="18"/>
            <w:szCs w:val="18"/>
          </w:rPr>
          <w:instrText xml:space="preserve"> PAGE   \* MERGEFORMAT </w:instrText>
        </w:r>
        <w:r w:rsidRPr="0011154D">
          <w:rPr>
            <w:rFonts w:ascii="Optima LT Std" w:hAnsi="Optima LT Std"/>
            <w:sz w:val="18"/>
            <w:szCs w:val="18"/>
          </w:rPr>
          <w:fldChar w:fldCharType="separate"/>
        </w:r>
        <w:r w:rsidR="004F51E4">
          <w:rPr>
            <w:rFonts w:ascii="Optima LT Std" w:hAnsi="Optima LT Std"/>
            <w:noProof/>
            <w:sz w:val="18"/>
            <w:szCs w:val="18"/>
          </w:rPr>
          <w:t>28</w:t>
        </w:r>
        <w:r w:rsidRPr="0011154D">
          <w:rPr>
            <w:rFonts w:ascii="Optima LT Std" w:hAnsi="Optima LT Std"/>
            <w:noProof/>
            <w:sz w:val="18"/>
            <w:szCs w:val="18"/>
          </w:rPr>
          <w:fldChar w:fldCharType="end"/>
        </w:r>
      </w:p>
    </w:sdtContent>
  </w:sdt>
  <w:p w14:paraId="22BFCCE0" w14:textId="77777777" w:rsidR="00001D99" w:rsidRDefault="00001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907588"/>
      <w:docPartObj>
        <w:docPartGallery w:val="Page Numbers (Bottom of Page)"/>
        <w:docPartUnique/>
      </w:docPartObj>
    </w:sdtPr>
    <w:sdtEndPr>
      <w:rPr>
        <w:rFonts w:ascii="Optima LT Std" w:hAnsi="Optima LT Std"/>
        <w:noProof/>
        <w:sz w:val="18"/>
        <w:szCs w:val="18"/>
      </w:rPr>
    </w:sdtEndPr>
    <w:sdtContent>
      <w:p w14:paraId="73692D46" w14:textId="77777777" w:rsidR="00001D99" w:rsidRPr="00E51457" w:rsidRDefault="00001D99">
        <w:pPr>
          <w:pStyle w:val="Footer"/>
          <w:jc w:val="right"/>
          <w:rPr>
            <w:rFonts w:ascii="Optima LT Std" w:hAnsi="Optima LT Std"/>
            <w:sz w:val="18"/>
            <w:szCs w:val="18"/>
          </w:rPr>
        </w:pPr>
        <w:r w:rsidRPr="00E51457">
          <w:rPr>
            <w:rFonts w:ascii="Optima LT Std" w:hAnsi="Optima LT Std"/>
            <w:sz w:val="18"/>
            <w:szCs w:val="18"/>
          </w:rPr>
          <w:fldChar w:fldCharType="begin"/>
        </w:r>
        <w:r w:rsidRPr="00E51457">
          <w:rPr>
            <w:rFonts w:ascii="Optima LT Std" w:hAnsi="Optima LT Std"/>
            <w:sz w:val="18"/>
            <w:szCs w:val="18"/>
          </w:rPr>
          <w:instrText xml:space="preserve"> PAGE   \* MERGEFORMAT </w:instrText>
        </w:r>
        <w:r w:rsidRPr="00E51457">
          <w:rPr>
            <w:rFonts w:ascii="Optima LT Std" w:hAnsi="Optima LT Std"/>
            <w:sz w:val="18"/>
            <w:szCs w:val="18"/>
          </w:rPr>
          <w:fldChar w:fldCharType="separate"/>
        </w:r>
        <w:r w:rsidR="004F51E4">
          <w:rPr>
            <w:rFonts w:ascii="Optima LT Std" w:hAnsi="Optima LT Std"/>
            <w:noProof/>
            <w:sz w:val="18"/>
            <w:szCs w:val="18"/>
          </w:rPr>
          <w:t>27</w:t>
        </w:r>
        <w:r w:rsidRPr="00E51457">
          <w:rPr>
            <w:rFonts w:ascii="Optima LT Std" w:hAnsi="Optima LT Std"/>
            <w:noProof/>
            <w:sz w:val="18"/>
            <w:szCs w:val="18"/>
          </w:rPr>
          <w:fldChar w:fldCharType="end"/>
        </w:r>
      </w:p>
    </w:sdtContent>
  </w:sdt>
  <w:p w14:paraId="24FAC1CE" w14:textId="77777777" w:rsidR="00001D99" w:rsidRDefault="00001D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B2693" w14:textId="77777777" w:rsidR="00001D99" w:rsidRDefault="00001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EF6B4" w14:textId="77777777" w:rsidR="00F12A21" w:rsidRDefault="00F12A21">
      <w:r>
        <w:separator/>
      </w:r>
    </w:p>
  </w:footnote>
  <w:footnote w:type="continuationSeparator" w:id="0">
    <w:p w14:paraId="6337F9D6" w14:textId="77777777" w:rsidR="00F12A21" w:rsidRDefault="00F1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189B1" w14:textId="77777777" w:rsidR="00001D99" w:rsidRPr="00CC1F29" w:rsidRDefault="00001D99" w:rsidP="00C166D4">
    <w:pPr>
      <w:pStyle w:val="Header"/>
      <w:tabs>
        <w:tab w:val="clear" w:pos="8640"/>
        <w:tab w:val="left" w:pos="3525"/>
        <w:tab w:val="right" w:pos="10080"/>
      </w:tabs>
      <w:ind w:left="-180"/>
      <w:rPr>
        <w:rFonts w:ascii="Optima LT Std" w:hAnsi="Optima LT Std"/>
        <w:smallCaps/>
      </w:rPr>
    </w:pPr>
    <w:r w:rsidRPr="00B34422">
      <w:rPr>
        <w:rFonts w:ascii="Optima LT Std" w:hAnsi="Optima LT Std"/>
        <w:smallCaps/>
        <w:sz w:val="20"/>
        <w:szCs w:val="20"/>
      </w:rPr>
      <w:t>Foundation Profiles</w:t>
    </w:r>
    <w:r w:rsidRPr="00B34422">
      <w:rPr>
        <w:rFonts w:ascii="Optima LT Std" w:hAnsi="Optima LT Std"/>
        <w:smallCaps/>
        <w:sz w:val="20"/>
        <w:szCs w:val="20"/>
      </w:rPr>
      <w:tab/>
    </w:r>
    <w:r>
      <w:rPr>
        <w:rFonts w:ascii="Optima LT Std" w:hAnsi="Optima LT Std"/>
        <w:smallCaps/>
        <w:sz w:val="20"/>
        <w:szCs w:val="20"/>
      </w:rPr>
      <w:tab/>
    </w:r>
    <w:r w:rsidRPr="00B34422">
      <w:rPr>
        <w:rFonts w:ascii="Optima LT Std" w:hAnsi="Optima LT Std"/>
        <w:smallCaps/>
        <w:sz w:val="20"/>
        <w:szCs w:val="20"/>
      </w:rPr>
      <w:tab/>
      <w:t>Foundations in Wisconsin</w:t>
    </w:r>
  </w:p>
  <w:p w14:paraId="532C31BA" w14:textId="77777777" w:rsidR="00001D99" w:rsidRDefault="00001D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AC7C6" w14:textId="77777777" w:rsidR="00001D99" w:rsidRPr="00FD2829" w:rsidRDefault="00001D99" w:rsidP="000670D1">
    <w:pPr>
      <w:pStyle w:val="Header"/>
      <w:tabs>
        <w:tab w:val="clear" w:pos="8640"/>
        <w:tab w:val="right" w:pos="10080"/>
      </w:tabs>
      <w:ind w:left="-180"/>
      <w:rPr>
        <w:rFonts w:ascii="Optima LT Std" w:hAnsi="Optima LT Std"/>
        <w:smallCaps/>
      </w:rPr>
    </w:pPr>
    <w:r w:rsidRPr="00B34422">
      <w:rPr>
        <w:rFonts w:ascii="Optima LT Std" w:hAnsi="Optima LT Std"/>
        <w:smallCaps/>
        <w:sz w:val="20"/>
        <w:szCs w:val="20"/>
      </w:rPr>
      <w:t>Foundations in Wisconsin</w:t>
    </w:r>
    <w:r w:rsidRPr="00B34422">
      <w:rPr>
        <w:rFonts w:ascii="Optima LT Std" w:hAnsi="Optima LT Std"/>
        <w:smallCaps/>
        <w:sz w:val="20"/>
        <w:szCs w:val="20"/>
      </w:rPr>
      <w:tab/>
    </w:r>
    <w:r w:rsidRPr="00B34422">
      <w:rPr>
        <w:rFonts w:ascii="Optima LT Std" w:hAnsi="Optima LT Std"/>
        <w:smallCaps/>
        <w:sz w:val="20"/>
        <w:szCs w:val="20"/>
      </w:rPr>
      <w:tab/>
      <w:t xml:space="preserve">                        Foundation Profiles</w:t>
    </w:r>
  </w:p>
  <w:p w14:paraId="69CEB75E" w14:textId="77777777" w:rsidR="00001D99" w:rsidRDefault="00001D99">
    <w:pPr>
      <w:pStyle w:val="Header"/>
    </w:pPr>
  </w:p>
  <w:p w14:paraId="3A5D7315" w14:textId="77777777" w:rsidR="00001D99" w:rsidRDefault="00001D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8E57" w14:textId="77777777" w:rsidR="00001D99" w:rsidRDefault="00001D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RFsJdvMpNY14wqEO7+jEf+My+17vpxylyGItWDSc14gOGBGTwhdyclpD3fgdKRMNRgqFsFKrLlPq5vat21/z4A==" w:salt="Dd1on1/I4ePpwoFYY9gsaA=="/>
  <w:defaultTabStop w:val="288"/>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B7E"/>
    <w:rsid w:val="00001D99"/>
    <w:rsid w:val="000029C0"/>
    <w:rsid w:val="0000305A"/>
    <w:rsid w:val="00011BF1"/>
    <w:rsid w:val="000129DD"/>
    <w:rsid w:val="00017C9E"/>
    <w:rsid w:val="000208A8"/>
    <w:rsid w:val="00021439"/>
    <w:rsid w:val="000222FE"/>
    <w:rsid w:val="00022C8B"/>
    <w:rsid w:val="0002358C"/>
    <w:rsid w:val="00025199"/>
    <w:rsid w:val="000301D7"/>
    <w:rsid w:val="00030723"/>
    <w:rsid w:val="00032A76"/>
    <w:rsid w:val="000334FA"/>
    <w:rsid w:val="00034809"/>
    <w:rsid w:val="00034CA7"/>
    <w:rsid w:val="00035BCC"/>
    <w:rsid w:val="00037A3A"/>
    <w:rsid w:val="00040D1B"/>
    <w:rsid w:val="00043905"/>
    <w:rsid w:val="00050AE2"/>
    <w:rsid w:val="00051417"/>
    <w:rsid w:val="000523CE"/>
    <w:rsid w:val="00053933"/>
    <w:rsid w:val="00054C54"/>
    <w:rsid w:val="00057B03"/>
    <w:rsid w:val="0006542E"/>
    <w:rsid w:val="000670D1"/>
    <w:rsid w:val="00067836"/>
    <w:rsid w:val="00077EAF"/>
    <w:rsid w:val="000809FC"/>
    <w:rsid w:val="00082431"/>
    <w:rsid w:val="00087A4E"/>
    <w:rsid w:val="000901F5"/>
    <w:rsid w:val="000909ED"/>
    <w:rsid w:val="00090FEA"/>
    <w:rsid w:val="00092037"/>
    <w:rsid w:val="000950D8"/>
    <w:rsid w:val="00095388"/>
    <w:rsid w:val="00095D05"/>
    <w:rsid w:val="000A1B45"/>
    <w:rsid w:val="000A2B3F"/>
    <w:rsid w:val="000A3228"/>
    <w:rsid w:val="000B0107"/>
    <w:rsid w:val="000B0FB9"/>
    <w:rsid w:val="000B4660"/>
    <w:rsid w:val="000B6933"/>
    <w:rsid w:val="000C374F"/>
    <w:rsid w:val="000C3877"/>
    <w:rsid w:val="000C42F0"/>
    <w:rsid w:val="000C5D87"/>
    <w:rsid w:val="000D35FB"/>
    <w:rsid w:val="000D78FB"/>
    <w:rsid w:val="000E0FBA"/>
    <w:rsid w:val="000E2847"/>
    <w:rsid w:val="000E3533"/>
    <w:rsid w:val="000E6DE3"/>
    <w:rsid w:val="000F3A0A"/>
    <w:rsid w:val="000F5F71"/>
    <w:rsid w:val="000F6FC6"/>
    <w:rsid w:val="00105777"/>
    <w:rsid w:val="0010780D"/>
    <w:rsid w:val="001101FF"/>
    <w:rsid w:val="0011154D"/>
    <w:rsid w:val="0011295F"/>
    <w:rsid w:val="00113F58"/>
    <w:rsid w:val="0011496D"/>
    <w:rsid w:val="001204C3"/>
    <w:rsid w:val="00120E1F"/>
    <w:rsid w:val="00121B7A"/>
    <w:rsid w:val="001306A7"/>
    <w:rsid w:val="00131181"/>
    <w:rsid w:val="00131B92"/>
    <w:rsid w:val="001320F5"/>
    <w:rsid w:val="001345A9"/>
    <w:rsid w:val="001365D8"/>
    <w:rsid w:val="00140AEA"/>
    <w:rsid w:val="0014207D"/>
    <w:rsid w:val="001466D8"/>
    <w:rsid w:val="00146E42"/>
    <w:rsid w:val="001507BD"/>
    <w:rsid w:val="00152608"/>
    <w:rsid w:val="00155D5A"/>
    <w:rsid w:val="001576BC"/>
    <w:rsid w:val="001578DF"/>
    <w:rsid w:val="0016303A"/>
    <w:rsid w:val="00171A54"/>
    <w:rsid w:val="00172903"/>
    <w:rsid w:val="001746AD"/>
    <w:rsid w:val="00177524"/>
    <w:rsid w:val="00181ED1"/>
    <w:rsid w:val="00182545"/>
    <w:rsid w:val="00183876"/>
    <w:rsid w:val="001839E9"/>
    <w:rsid w:val="00186501"/>
    <w:rsid w:val="00187CAF"/>
    <w:rsid w:val="00191751"/>
    <w:rsid w:val="00191A55"/>
    <w:rsid w:val="00195B7E"/>
    <w:rsid w:val="00195C73"/>
    <w:rsid w:val="00196CD4"/>
    <w:rsid w:val="001A1E9D"/>
    <w:rsid w:val="001A4634"/>
    <w:rsid w:val="001A5425"/>
    <w:rsid w:val="001A69D2"/>
    <w:rsid w:val="001A7072"/>
    <w:rsid w:val="001A7AFD"/>
    <w:rsid w:val="001B0CAA"/>
    <w:rsid w:val="001B482A"/>
    <w:rsid w:val="001B5938"/>
    <w:rsid w:val="001C06BA"/>
    <w:rsid w:val="001C116A"/>
    <w:rsid w:val="001C3B0B"/>
    <w:rsid w:val="001C455A"/>
    <w:rsid w:val="001C46A3"/>
    <w:rsid w:val="001C6BD4"/>
    <w:rsid w:val="001D4032"/>
    <w:rsid w:val="001D580B"/>
    <w:rsid w:val="001D625F"/>
    <w:rsid w:val="001D6372"/>
    <w:rsid w:val="001E166B"/>
    <w:rsid w:val="001F21AE"/>
    <w:rsid w:val="001F2CFD"/>
    <w:rsid w:val="001F3604"/>
    <w:rsid w:val="001F38E1"/>
    <w:rsid w:val="001F4CC1"/>
    <w:rsid w:val="001F6752"/>
    <w:rsid w:val="002006BB"/>
    <w:rsid w:val="00200C13"/>
    <w:rsid w:val="00202ED7"/>
    <w:rsid w:val="00204CA9"/>
    <w:rsid w:val="002116A1"/>
    <w:rsid w:val="00214236"/>
    <w:rsid w:val="00215B08"/>
    <w:rsid w:val="00216241"/>
    <w:rsid w:val="0022007D"/>
    <w:rsid w:val="00226BAD"/>
    <w:rsid w:val="002355A4"/>
    <w:rsid w:val="00241571"/>
    <w:rsid w:val="00242D72"/>
    <w:rsid w:val="00242F9B"/>
    <w:rsid w:val="0024397D"/>
    <w:rsid w:val="00244E91"/>
    <w:rsid w:val="0024519F"/>
    <w:rsid w:val="002510C3"/>
    <w:rsid w:val="002510D1"/>
    <w:rsid w:val="002523FB"/>
    <w:rsid w:val="00253F40"/>
    <w:rsid w:val="00254016"/>
    <w:rsid w:val="002540FE"/>
    <w:rsid w:val="00261D55"/>
    <w:rsid w:val="00262DCC"/>
    <w:rsid w:val="0026399C"/>
    <w:rsid w:val="00265483"/>
    <w:rsid w:val="00265655"/>
    <w:rsid w:val="002670A4"/>
    <w:rsid w:val="00272022"/>
    <w:rsid w:val="002722D1"/>
    <w:rsid w:val="0027289F"/>
    <w:rsid w:val="00273623"/>
    <w:rsid w:val="00281DBD"/>
    <w:rsid w:val="00282AB6"/>
    <w:rsid w:val="002931DD"/>
    <w:rsid w:val="00295D35"/>
    <w:rsid w:val="00296AEE"/>
    <w:rsid w:val="002A60CF"/>
    <w:rsid w:val="002A6431"/>
    <w:rsid w:val="002A7BA8"/>
    <w:rsid w:val="002B15B1"/>
    <w:rsid w:val="002B5530"/>
    <w:rsid w:val="002B64B2"/>
    <w:rsid w:val="002B64FB"/>
    <w:rsid w:val="002B6CAA"/>
    <w:rsid w:val="002B747F"/>
    <w:rsid w:val="002C2BAE"/>
    <w:rsid w:val="002C3D5D"/>
    <w:rsid w:val="002C5489"/>
    <w:rsid w:val="002D0423"/>
    <w:rsid w:val="002D30AF"/>
    <w:rsid w:val="002E00E5"/>
    <w:rsid w:val="002E0191"/>
    <w:rsid w:val="002E1465"/>
    <w:rsid w:val="002E2543"/>
    <w:rsid w:val="002E3245"/>
    <w:rsid w:val="002E3642"/>
    <w:rsid w:val="002E40C6"/>
    <w:rsid w:val="002E6128"/>
    <w:rsid w:val="002E68A4"/>
    <w:rsid w:val="002E7674"/>
    <w:rsid w:val="002F10A8"/>
    <w:rsid w:val="002F2D81"/>
    <w:rsid w:val="002F5AEC"/>
    <w:rsid w:val="00300702"/>
    <w:rsid w:val="0030127B"/>
    <w:rsid w:val="00304BD1"/>
    <w:rsid w:val="00305C58"/>
    <w:rsid w:val="003074E6"/>
    <w:rsid w:val="003104BA"/>
    <w:rsid w:val="003140E3"/>
    <w:rsid w:val="00314143"/>
    <w:rsid w:val="0031749C"/>
    <w:rsid w:val="00317EA3"/>
    <w:rsid w:val="003223B7"/>
    <w:rsid w:val="0032434A"/>
    <w:rsid w:val="00324481"/>
    <w:rsid w:val="00324999"/>
    <w:rsid w:val="003278AA"/>
    <w:rsid w:val="00331CF7"/>
    <w:rsid w:val="003363DA"/>
    <w:rsid w:val="00340294"/>
    <w:rsid w:val="00344FBF"/>
    <w:rsid w:val="003469C5"/>
    <w:rsid w:val="00351563"/>
    <w:rsid w:val="003540EE"/>
    <w:rsid w:val="00355505"/>
    <w:rsid w:val="00356E78"/>
    <w:rsid w:val="00357168"/>
    <w:rsid w:val="00372688"/>
    <w:rsid w:val="00372C50"/>
    <w:rsid w:val="003747DF"/>
    <w:rsid w:val="00374E59"/>
    <w:rsid w:val="0038054E"/>
    <w:rsid w:val="00380830"/>
    <w:rsid w:val="00384ADB"/>
    <w:rsid w:val="00386025"/>
    <w:rsid w:val="003865FD"/>
    <w:rsid w:val="003874CB"/>
    <w:rsid w:val="00392805"/>
    <w:rsid w:val="00395881"/>
    <w:rsid w:val="00396200"/>
    <w:rsid w:val="003962ED"/>
    <w:rsid w:val="0039648F"/>
    <w:rsid w:val="00397EB9"/>
    <w:rsid w:val="003A0574"/>
    <w:rsid w:val="003A2BDF"/>
    <w:rsid w:val="003A54ED"/>
    <w:rsid w:val="003A5811"/>
    <w:rsid w:val="003A586C"/>
    <w:rsid w:val="003A7FC2"/>
    <w:rsid w:val="003B27E3"/>
    <w:rsid w:val="003B3FD1"/>
    <w:rsid w:val="003B4DDC"/>
    <w:rsid w:val="003B5F49"/>
    <w:rsid w:val="003B6049"/>
    <w:rsid w:val="003C775D"/>
    <w:rsid w:val="003D3971"/>
    <w:rsid w:val="003D691D"/>
    <w:rsid w:val="003D7623"/>
    <w:rsid w:val="003E07AA"/>
    <w:rsid w:val="003E7449"/>
    <w:rsid w:val="003E7BD2"/>
    <w:rsid w:val="003F0B79"/>
    <w:rsid w:val="003F5874"/>
    <w:rsid w:val="003F5991"/>
    <w:rsid w:val="003F7612"/>
    <w:rsid w:val="0040037B"/>
    <w:rsid w:val="00400B51"/>
    <w:rsid w:val="0040340F"/>
    <w:rsid w:val="00407279"/>
    <w:rsid w:val="00407BB5"/>
    <w:rsid w:val="004103BF"/>
    <w:rsid w:val="004120B9"/>
    <w:rsid w:val="00412B84"/>
    <w:rsid w:val="004167A8"/>
    <w:rsid w:val="00424163"/>
    <w:rsid w:val="004343A4"/>
    <w:rsid w:val="00434DD7"/>
    <w:rsid w:val="004357AA"/>
    <w:rsid w:val="0043644F"/>
    <w:rsid w:val="00436B9E"/>
    <w:rsid w:val="00445C15"/>
    <w:rsid w:val="004527F2"/>
    <w:rsid w:val="00452CAF"/>
    <w:rsid w:val="0045411E"/>
    <w:rsid w:val="00455E68"/>
    <w:rsid w:val="004567B5"/>
    <w:rsid w:val="00465166"/>
    <w:rsid w:val="004654C7"/>
    <w:rsid w:val="004711D7"/>
    <w:rsid w:val="00471EEF"/>
    <w:rsid w:val="00476225"/>
    <w:rsid w:val="00482C90"/>
    <w:rsid w:val="00483776"/>
    <w:rsid w:val="00487A9A"/>
    <w:rsid w:val="00490EF2"/>
    <w:rsid w:val="0049695A"/>
    <w:rsid w:val="00496B37"/>
    <w:rsid w:val="00497771"/>
    <w:rsid w:val="00497C86"/>
    <w:rsid w:val="004A1055"/>
    <w:rsid w:val="004A1FF0"/>
    <w:rsid w:val="004A2763"/>
    <w:rsid w:val="004A32AF"/>
    <w:rsid w:val="004A4AD5"/>
    <w:rsid w:val="004A4CF3"/>
    <w:rsid w:val="004A5AB2"/>
    <w:rsid w:val="004A5F23"/>
    <w:rsid w:val="004A73CE"/>
    <w:rsid w:val="004B1A1A"/>
    <w:rsid w:val="004B369A"/>
    <w:rsid w:val="004B4C36"/>
    <w:rsid w:val="004B6C57"/>
    <w:rsid w:val="004C1D38"/>
    <w:rsid w:val="004C1F88"/>
    <w:rsid w:val="004C6A90"/>
    <w:rsid w:val="004C6DBE"/>
    <w:rsid w:val="004C7871"/>
    <w:rsid w:val="004D090A"/>
    <w:rsid w:val="004D18E0"/>
    <w:rsid w:val="004D25DE"/>
    <w:rsid w:val="004D5DB3"/>
    <w:rsid w:val="004D77A8"/>
    <w:rsid w:val="004E05CD"/>
    <w:rsid w:val="004E1F51"/>
    <w:rsid w:val="004E280F"/>
    <w:rsid w:val="004E2A29"/>
    <w:rsid w:val="004E40CE"/>
    <w:rsid w:val="004E48F1"/>
    <w:rsid w:val="004E7D2B"/>
    <w:rsid w:val="004F10D7"/>
    <w:rsid w:val="004F1EC0"/>
    <w:rsid w:val="004F369B"/>
    <w:rsid w:val="004F51E4"/>
    <w:rsid w:val="004F6E50"/>
    <w:rsid w:val="005122B3"/>
    <w:rsid w:val="005146DF"/>
    <w:rsid w:val="00517A90"/>
    <w:rsid w:val="005222AC"/>
    <w:rsid w:val="00522510"/>
    <w:rsid w:val="005241D3"/>
    <w:rsid w:val="005265F6"/>
    <w:rsid w:val="00526621"/>
    <w:rsid w:val="0053050C"/>
    <w:rsid w:val="00533CA1"/>
    <w:rsid w:val="00533DE5"/>
    <w:rsid w:val="00536A71"/>
    <w:rsid w:val="00537DF8"/>
    <w:rsid w:val="00540388"/>
    <w:rsid w:val="00540926"/>
    <w:rsid w:val="005427BB"/>
    <w:rsid w:val="005445BA"/>
    <w:rsid w:val="00544D55"/>
    <w:rsid w:val="00546ED6"/>
    <w:rsid w:val="00547F92"/>
    <w:rsid w:val="00555E5B"/>
    <w:rsid w:val="0055719C"/>
    <w:rsid w:val="00560FBB"/>
    <w:rsid w:val="0056121D"/>
    <w:rsid w:val="005624CB"/>
    <w:rsid w:val="0056381F"/>
    <w:rsid w:val="0056611B"/>
    <w:rsid w:val="00566B6F"/>
    <w:rsid w:val="005703D8"/>
    <w:rsid w:val="005708D6"/>
    <w:rsid w:val="005720A8"/>
    <w:rsid w:val="005722C9"/>
    <w:rsid w:val="00572725"/>
    <w:rsid w:val="00572C54"/>
    <w:rsid w:val="0057368B"/>
    <w:rsid w:val="00573B34"/>
    <w:rsid w:val="005751F0"/>
    <w:rsid w:val="005830A6"/>
    <w:rsid w:val="00585C3D"/>
    <w:rsid w:val="0058661F"/>
    <w:rsid w:val="00586AD4"/>
    <w:rsid w:val="005877FD"/>
    <w:rsid w:val="00590838"/>
    <w:rsid w:val="0059146A"/>
    <w:rsid w:val="00592E2D"/>
    <w:rsid w:val="0059748A"/>
    <w:rsid w:val="005A10D8"/>
    <w:rsid w:val="005A1845"/>
    <w:rsid w:val="005A482D"/>
    <w:rsid w:val="005B1003"/>
    <w:rsid w:val="005B3AD4"/>
    <w:rsid w:val="005B3CD2"/>
    <w:rsid w:val="005B4011"/>
    <w:rsid w:val="005C51DF"/>
    <w:rsid w:val="005C5605"/>
    <w:rsid w:val="005C66EC"/>
    <w:rsid w:val="005D2DF7"/>
    <w:rsid w:val="005D7051"/>
    <w:rsid w:val="005E33B1"/>
    <w:rsid w:val="005F0EF3"/>
    <w:rsid w:val="005F2E7F"/>
    <w:rsid w:val="005F3121"/>
    <w:rsid w:val="005F349F"/>
    <w:rsid w:val="005F54B5"/>
    <w:rsid w:val="005F7576"/>
    <w:rsid w:val="005F7F1C"/>
    <w:rsid w:val="0060112D"/>
    <w:rsid w:val="006015D5"/>
    <w:rsid w:val="00607265"/>
    <w:rsid w:val="006076EF"/>
    <w:rsid w:val="0060785D"/>
    <w:rsid w:val="006102BD"/>
    <w:rsid w:val="00613D73"/>
    <w:rsid w:val="006209DF"/>
    <w:rsid w:val="006235DD"/>
    <w:rsid w:val="006264C2"/>
    <w:rsid w:val="00626578"/>
    <w:rsid w:val="00630CD1"/>
    <w:rsid w:val="0063121A"/>
    <w:rsid w:val="00634267"/>
    <w:rsid w:val="006355DD"/>
    <w:rsid w:val="00635CA1"/>
    <w:rsid w:val="006362C9"/>
    <w:rsid w:val="00640A90"/>
    <w:rsid w:val="00641392"/>
    <w:rsid w:val="00642CB8"/>
    <w:rsid w:val="00651C78"/>
    <w:rsid w:val="00653550"/>
    <w:rsid w:val="00655C9C"/>
    <w:rsid w:val="00660A1F"/>
    <w:rsid w:val="0066110B"/>
    <w:rsid w:val="00661201"/>
    <w:rsid w:val="006618FB"/>
    <w:rsid w:val="0066440A"/>
    <w:rsid w:val="00664C42"/>
    <w:rsid w:val="00664CDE"/>
    <w:rsid w:val="00666D1A"/>
    <w:rsid w:val="006727BD"/>
    <w:rsid w:val="0067434F"/>
    <w:rsid w:val="00682BC8"/>
    <w:rsid w:val="00684B61"/>
    <w:rsid w:val="00687257"/>
    <w:rsid w:val="0069089F"/>
    <w:rsid w:val="00690FCC"/>
    <w:rsid w:val="006912E7"/>
    <w:rsid w:val="006917C2"/>
    <w:rsid w:val="006933DC"/>
    <w:rsid w:val="00693690"/>
    <w:rsid w:val="00694563"/>
    <w:rsid w:val="00697E41"/>
    <w:rsid w:val="006A1B77"/>
    <w:rsid w:val="006B26C4"/>
    <w:rsid w:val="006B7868"/>
    <w:rsid w:val="006C0743"/>
    <w:rsid w:val="006C351E"/>
    <w:rsid w:val="006C5420"/>
    <w:rsid w:val="006C5DEB"/>
    <w:rsid w:val="006C6313"/>
    <w:rsid w:val="006D648F"/>
    <w:rsid w:val="006E0951"/>
    <w:rsid w:val="006E2FB7"/>
    <w:rsid w:val="006E396C"/>
    <w:rsid w:val="006E538A"/>
    <w:rsid w:val="006E636C"/>
    <w:rsid w:val="006F1D80"/>
    <w:rsid w:val="006F51E6"/>
    <w:rsid w:val="006F54F7"/>
    <w:rsid w:val="00701B5A"/>
    <w:rsid w:val="007021E3"/>
    <w:rsid w:val="00702955"/>
    <w:rsid w:val="0070491E"/>
    <w:rsid w:val="00704F80"/>
    <w:rsid w:val="007050A2"/>
    <w:rsid w:val="00706A56"/>
    <w:rsid w:val="00710767"/>
    <w:rsid w:val="007148E0"/>
    <w:rsid w:val="007202EE"/>
    <w:rsid w:val="00721C04"/>
    <w:rsid w:val="00725625"/>
    <w:rsid w:val="00725FB5"/>
    <w:rsid w:val="00730D11"/>
    <w:rsid w:val="00730ED3"/>
    <w:rsid w:val="007332E6"/>
    <w:rsid w:val="0073396A"/>
    <w:rsid w:val="00734E57"/>
    <w:rsid w:val="00742710"/>
    <w:rsid w:val="00743715"/>
    <w:rsid w:val="00743AA8"/>
    <w:rsid w:val="00743D1B"/>
    <w:rsid w:val="007455A6"/>
    <w:rsid w:val="007469EC"/>
    <w:rsid w:val="0074735F"/>
    <w:rsid w:val="00750FBA"/>
    <w:rsid w:val="0075100D"/>
    <w:rsid w:val="007522C5"/>
    <w:rsid w:val="00754020"/>
    <w:rsid w:val="007553E7"/>
    <w:rsid w:val="007558C4"/>
    <w:rsid w:val="00756801"/>
    <w:rsid w:val="00763511"/>
    <w:rsid w:val="00765CBA"/>
    <w:rsid w:val="00767F21"/>
    <w:rsid w:val="00770326"/>
    <w:rsid w:val="00770DCF"/>
    <w:rsid w:val="00772070"/>
    <w:rsid w:val="00773726"/>
    <w:rsid w:val="00774B64"/>
    <w:rsid w:val="00783B96"/>
    <w:rsid w:val="00791258"/>
    <w:rsid w:val="0079244B"/>
    <w:rsid w:val="007972EB"/>
    <w:rsid w:val="00797699"/>
    <w:rsid w:val="007A3150"/>
    <w:rsid w:val="007A3EBE"/>
    <w:rsid w:val="007A5077"/>
    <w:rsid w:val="007A7CB3"/>
    <w:rsid w:val="007B1BD0"/>
    <w:rsid w:val="007B3204"/>
    <w:rsid w:val="007B6501"/>
    <w:rsid w:val="007B7EA6"/>
    <w:rsid w:val="007C2989"/>
    <w:rsid w:val="007C416D"/>
    <w:rsid w:val="007C4B33"/>
    <w:rsid w:val="007C7270"/>
    <w:rsid w:val="007C7E9C"/>
    <w:rsid w:val="007D1B14"/>
    <w:rsid w:val="007D3E2A"/>
    <w:rsid w:val="007D523B"/>
    <w:rsid w:val="007D5D14"/>
    <w:rsid w:val="007D6489"/>
    <w:rsid w:val="007D6B43"/>
    <w:rsid w:val="007D73BA"/>
    <w:rsid w:val="007D776E"/>
    <w:rsid w:val="007D7D2F"/>
    <w:rsid w:val="007E2992"/>
    <w:rsid w:val="007E37FA"/>
    <w:rsid w:val="007E4CAD"/>
    <w:rsid w:val="007E5175"/>
    <w:rsid w:val="007F1B8B"/>
    <w:rsid w:val="007F3F73"/>
    <w:rsid w:val="007F4E69"/>
    <w:rsid w:val="008007AC"/>
    <w:rsid w:val="00801442"/>
    <w:rsid w:val="00801E1F"/>
    <w:rsid w:val="00801F83"/>
    <w:rsid w:val="00802E4B"/>
    <w:rsid w:val="0080324A"/>
    <w:rsid w:val="00803CF0"/>
    <w:rsid w:val="00805824"/>
    <w:rsid w:val="00805896"/>
    <w:rsid w:val="008139F8"/>
    <w:rsid w:val="00813E49"/>
    <w:rsid w:val="00813EB2"/>
    <w:rsid w:val="00813FE3"/>
    <w:rsid w:val="00814DBF"/>
    <w:rsid w:val="00815233"/>
    <w:rsid w:val="00821381"/>
    <w:rsid w:val="00824179"/>
    <w:rsid w:val="00825A2A"/>
    <w:rsid w:val="00826666"/>
    <w:rsid w:val="00827914"/>
    <w:rsid w:val="00831283"/>
    <w:rsid w:val="008324D0"/>
    <w:rsid w:val="00833223"/>
    <w:rsid w:val="00833C87"/>
    <w:rsid w:val="00835AB3"/>
    <w:rsid w:val="008412DC"/>
    <w:rsid w:val="008436F0"/>
    <w:rsid w:val="008445AE"/>
    <w:rsid w:val="0084461A"/>
    <w:rsid w:val="00847163"/>
    <w:rsid w:val="00851D5D"/>
    <w:rsid w:val="00851F76"/>
    <w:rsid w:val="00852306"/>
    <w:rsid w:val="0085289F"/>
    <w:rsid w:val="00852FC4"/>
    <w:rsid w:val="00853B79"/>
    <w:rsid w:val="00854F94"/>
    <w:rsid w:val="00860A07"/>
    <w:rsid w:val="008620F5"/>
    <w:rsid w:val="00862153"/>
    <w:rsid w:val="00862884"/>
    <w:rsid w:val="00866626"/>
    <w:rsid w:val="0087048F"/>
    <w:rsid w:val="008709F8"/>
    <w:rsid w:val="00873B9C"/>
    <w:rsid w:val="00874E36"/>
    <w:rsid w:val="00875531"/>
    <w:rsid w:val="0087607A"/>
    <w:rsid w:val="00876B3E"/>
    <w:rsid w:val="00876F52"/>
    <w:rsid w:val="00880308"/>
    <w:rsid w:val="00884CA8"/>
    <w:rsid w:val="008853F6"/>
    <w:rsid w:val="00885564"/>
    <w:rsid w:val="00885D6B"/>
    <w:rsid w:val="0088787C"/>
    <w:rsid w:val="00894B02"/>
    <w:rsid w:val="00895D40"/>
    <w:rsid w:val="0089686C"/>
    <w:rsid w:val="00897486"/>
    <w:rsid w:val="008A1396"/>
    <w:rsid w:val="008A1E9A"/>
    <w:rsid w:val="008A2489"/>
    <w:rsid w:val="008A7DD3"/>
    <w:rsid w:val="008B1986"/>
    <w:rsid w:val="008B1EEE"/>
    <w:rsid w:val="008B6D6A"/>
    <w:rsid w:val="008B7C43"/>
    <w:rsid w:val="008C25BC"/>
    <w:rsid w:val="008C3D85"/>
    <w:rsid w:val="008C49C1"/>
    <w:rsid w:val="008C4B37"/>
    <w:rsid w:val="008C6523"/>
    <w:rsid w:val="008C6ABB"/>
    <w:rsid w:val="008E2C1E"/>
    <w:rsid w:val="008E4635"/>
    <w:rsid w:val="008F3870"/>
    <w:rsid w:val="008F4DCC"/>
    <w:rsid w:val="008F564F"/>
    <w:rsid w:val="008F5944"/>
    <w:rsid w:val="008F66A2"/>
    <w:rsid w:val="008F6DA1"/>
    <w:rsid w:val="009006B0"/>
    <w:rsid w:val="00901674"/>
    <w:rsid w:val="00902EE4"/>
    <w:rsid w:val="009062A4"/>
    <w:rsid w:val="00910175"/>
    <w:rsid w:val="0091322B"/>
    <w:rsid w:val="009137A0"/>
    <w:rsid w:val="009153DA"/>
    <w:rsid w:val="00915454"/>
    <w:rsid w:val="00916F41"/>
    <w:rsid w:val="009172F7"/>
    <w:rsid w:val="00917AEC"/>
    <w:rsid w:val="00920786"/>
    <w:rsid w:val="00924511"/>
    <w:rsid w:val="00927589"/>
    <w:rsid w:val="00930909"/>
    <w:rsid w:val="0093285A"/>
    <w:rsid w:val="00932886"/>
    <w:rsid w:val="009375FC"/>
    <w:rsid w:val="009406A0"/>
    <w:rsid w:val="00945634"/>
    <w:rsid w:val="00945749"/>
    <w:rsid w:val="00945B95"/>
    <w:rsid w:val="00946B56"/>
    <w:rsid w:val="00946DDE"/>
    <w:rsid w:val="00951560"/>
    <w:rsid w:val="00952477"/>
    <w:rsid w:val="00952BFE"/>
    <w:rsid w:val="009535CA"/>
    <w:rsid w:val="00954AC6"/>
    <w:rsid w:val="00954E2C"/>
    <w:rsid w:val="00957E8E"/>
    <w:rsid w:val="00962DD0"/>
    <w:rsid w:val="009630D3"/>
    <w:rsid w:val="00966320"/>
    <w:rsid w:val="00967824"/>
    <w:rsid w:val="009716CD"/>
    <w:rsid w:val="00972644"/>
    <w:rsid w:val="0097354B"/>
    <w:rsid w:val="0097429F"/>
    <w:rsid w:val="00977A17"/>
    <w:rsid w:val="00985198"/>
    <w:rsid w:val="00985AC3"/>
    <w:rsid w:val="00991D3A"/>
    <w:rsid w:val="00993283"/>
    <w:rsid w:val="00993F07"/>
    <w:rsid w:val="009963D0"/>
    <w:rsid w:val="009A176C"/>
    <w:rsid w:val="009A1BEA"/>
    <w:rsid w:val="009A2A39"/>
    <w:rsid w:val="009A2E65"/>
    <w:rsid w:val="009B0828"/>
    <w:rsid w:val="009B45C3"/>
    <w:rsid w:val="009B4F74"/>
    <w:rsid w:val="009C2ED9"/>
    <w:rsid w:val="009D0CC0"/>
    <w:rsid w:val="009D13C0"/>
    <w:rsid w:val="009D3E76"/>
    <w:rsid w:val="009D55E1"/>
    <w:rsid w:val="009D7D2F"/>
    <w:rsid w:val="009E15F2"/>
    <w:rsid w:val="009E4BFB"/>
    <w:rsid w:val="009E4C7C"/>
    <w:rsid w:val="009F3BEF"/>
    <w:rsid w:val="009F615C"/>
    <w:rsid w:val="009F7C28"/>
    <w:rsid w:val="009F7D7E"/>
    <w:rsid w:val="00A022C6"/>
    <w:rsid w:val="00A028D5"/>
    <w:rsid w:val="00A02911"/>
    <w:rsid w:val="00A06B27"/>
    <w:rsid w:val="00A06F2C"/>
    <w:rsid w:val="00A13358"/>
    <w:rsid w:val="00A14C27"/>
    <w:rsid w:val="00A14C5A"/>
    <w:rsid w:val="00A164B1"/>
    <w:rsid w:val="00A1653A"/>
    <w:rsid w:val="00A23503"/>
    <w:rsid w:val="00A23866"/>
    <w:rsid w:val="00A239D2"/>
    <w:rsid w:val="00A307F2"/>
    <w:rsid w:val="00A3126F"/>
    <w:rsid w:val="00A31800"/>
    <w:rsid w:val="00A32DDE"/>
    <w:rsid w:val="00A4105C"/>
    <w:rsid w:val="00A42ED7"/>
    <w:rsid w:val="00A433CB"/>
    <w:rsid w:val="00A4434A"/>
    <w:rsid w:val="00A5051D"/>
    <w:rsid w:val="00A521CF"/>
    <w:rsid w:val="00A52586"/>
    <w:rsid w:val="00A52AE0"/>
    <w:rsid w:val="00A531E9"/>
    <w:rsid w:val="00A54523"/>
    <w:rsid w:val="00A56CE9"/>
    <w:rsid w:val="00A5767E"/>
    <w:rsid w:val="00A61F08"/>
    <w:rsid w:val="00A620A4"/>
    <w:rsid w:val="00A62F40"/>
    <w:rsid w:val="00A6450B"/>
    <w:rsid w:val="00A655CD"/>
    <w:rsid w:val="00A66503"/>
    <w:rsid w:val="00A66F05"/>
    <w:rsid w:val="00A674F8"/>
    <w:rsid w:val="00A70BA0"/>
    <w:rsid w:val="00A72B6D"/>
    <w:rsid w:val="00A73CCD"/>
    <w:rsid w:val="00A76259"/>
    <w:rsid w:val="00A76D38"/>
    <w:rsid w:val="00A814DF"/>
    <w:rsid w:val="00A82262"/>
    <w:rsid w:val="00A92F80"/>
    <w:rsid w:val="00A961EE"/>
    <w:rsid w:val="00AA451D"/>
    <w:rsid w:val="00AA61F3"/>
    <w:rsid w:val="00AB0EA3"/>
    <w:rsid w:val="00AB2BCD"/>
    <w:rsid w:val="00AB51EF"/>
    <w:rsid w:val="00AB61BA"/>
    <w:rsid w:val="00AC03C3"/>
    <w:rsid w:val="00AC302D"/>
    <w:rsid w:val="00AC581D"/>
    <w:rsid w:val="00AC612C"/>
    <w:rsid w:val="00AD0EF4"/>
    <w:rsid w:val="00AD496B"/>
    <w:rsid w:val="00AD6011"/>
    <w:rsid w:val="00AE1CF1"/>
    <w:rsid w:val="00AE1FCF"/>
    <w:rsid w:val="00AE3419"/>
    <w:rsid w:val="00AE4F0A"/>
    <w:rsid w:val="00AE5B05"/>
    <w:rsid w:val="00AE73B6"/>
    <w:rsid w:val="00AE7856"/>
    <w:rsid w:val="00AF2D8D"/>
    <w:rsid w:val="00B03593"/>
    <w:rsid w:val="00B06E1B"/>
    <w:rsid w:val="00B10D42"/>
    <w:rsid w:val="00B13D17"/>
    <w:rsid w:val="00B15086"/>
    <w:rsid w:val="00B32B8C"/>
    <w:rsid w:val="00B375EF"/>
    <w:rsid w:val="00B3768C"/>
    <w:rsid w:val="00B408DC"/>
    <w:rsid w:val="00B41EE2"/>
    <w:rsid w:val="00B45EA4"/>
    <w:rsid w:val="00B4620C"/>
    <w:rsid w:val="00B474D9"/>
    <w:rsid w:val="00B51A99"/>
    <w:rsid w:val="00B535A6"/>
    <w:rsid w:val="00B54204"/>
    <w:rsid w:val="00B57055"/>
    <w:rsid w:val="00B606C3"/>
    <w:rsid w:val="00B628CB"/>
    <w:rsid w:val="00B702AB"/>
    <w:rsid w:val="00B7174A"/>
    <w:rsid w:val="00B71939"/>
    <w:rsid w:val="00B719BA"/>
    <w:rsid w:val="00B72C91"/>
    <w:rsid w:val="00B739D7"/>
    <w:rsid w:val="00B75125"/>
    <w:rsid w:val="00B753D3"/>
    <w:rsid w:val="00B75CBD"/>
    <w:rsid w:val="00B80D65"/>
    <w:rsid w:val="00B817FD"/>
    <w:rsid w:val="00B824EB"/>
    <w:rsid w:val="00B827AA"/>
    <w:rsid w:val="00B90579"/>
    <w:rsid w:val="00B90BA6"/>
    <w:rsid w:val="00B90BE2"/>
    <w:rsid w:val="00B9459B"/>
    <w:rsid w:val="00B9719A"/>
    <w:rsid w:val="00BA1356"/>
    <w:rsid w:val="00BA2719"/>
    <w:rsid w:val="00BA2B1E"/>
    <w:rsid w:val="00BA4DDE"/>
    <w:rsid w:val="00BA744A"/>
    <w:rsid w:val="00BB1181"/>
    <w:rsid w:val="00BB2C42"/>
    <w:rsid w:val="00BB2E78"/>
    <w:rsid w:val="00BB7BA7"/>
    <w:rsid w:val="00BC0F1B"/>
    <w:rsid w:val="00BC1F7F"/>
    <w:rsid w:val="00BC20EB"/>
    <w:rsid w:val="00BC3BF1"/>
    <w:rsid w:val="00BC4282"/>
    <w:rsid w:val="00BC60E3"/>
    <w:rsid w:val="00BD00CC"/>
    <w:rsid w:val="00BD1FB6"/>
    <w:rsid w:val="00BD27EF"/>
    <w:rsid w:val="00BD35A7"/>
    <w:rsid w:val="00BD6994"/>
    <w:rsid w:val="00BE04A7"/>
    <w:rsid w:val="00BE063E"/>
    <w:rsid w:val="00BE25A2"/>
    <w:rsid w:val="00BE464B"/>
    <w:rsid w:val="00BE54AF"/>
    <w:rsid w:val="00BE69AC"/>
    <w:rsid w:val="00BF363D"/>
    <w:rsid w:val="00BF434A"/>
    <w:rsid w:val="00BF4C86"/>
    <w:rsid w:val="00BF67AD"/>
    <w:rsid w:val="00BF6CC8"/>
    <w:rsid w:val="00BF6D26"/>
    <w:rsid w:val="00BF6DE4"/>
    <w:rsid w:val="00C0035B"/>
    <w:rsid w:val="00C010A1"/>
    <w:rsid w:val="00C027B9"/>
    <w:rsid w:val="00C11971"/>
    <w:rsid w:val="00C13901"/>
    <w:rsid w:val="00C160B6"/>
    <w:rsid w:val="00C166D4"/>
    <w:rsid w:val="00C16C56"/>
    <w:rsid w:val="00C21AE3"/>
    <w:rsid w:val="00C22FEA"/>
    <w:rsid w:val="00C24E18"/>
    <w:rsid w:val="00C25AA4"/>
    <w:rsid w:val="00C3100B"/>
    <w:rsid w:val="00C31AF1"/>
    <w:rsid w:val="00C32371"/>
    <w:rsid w:val="00C356B6"/>
    <w:rsid w:val="00C37A13"/>
    <w:rsid w:val="00C4121F"/>
    <w:rsid w:val="00C41310"/>
    <w:rsid w:val="00C444F1"/>
    <w:rsid w:val="00C44C59"/>
    <w:rsid w:val="00C46F9E"/>
    <w:rsid w:val="00C47231"/>
    <w:rsid w:val="00C51411"/>
    <w:rsid w:val="00C52E17"/>
    <w:rsid w:val="00C577A2"/>
    <w:rsid w:val="00C601C5"/>
    <w:rsid w:val="00C6172D"/>
    <w:rsid w:val="00C6287A"/>
    <w:rsid w:val="00C64399"/>
    <w:rsid w:val="00C65720"/>
    <w:rsid w:val="00C70FA8"/>
    <w:rsid w:val="00C72C12"/>
    <w:rsid w:val="00C73C0D"/>
    <w:rsid w:val="00C758AC"/>
    <w:rsid w:val="00C7769E"/>
    <w:rsid w:val="00C816D8"/>
    <w:rsid w:val="00C82C0B"/>
    <w:rsid w:val="00C82C9E"/>
    <w:rsid w:val="00C910CE"/>
    <w:rsid w:val="00C96C63"/>
    <w:rsid w:val="00C97E08"/>
    <w:rsid w:val="00CA4A08"/>
    <w:rsid w:val="00CA5B08"/>
    <w:rsid w:val="00CB0A7F"/>
    <w:rsid w:val="00CB2184"/>
    <w:rsid w:val="00CB3EBD"/>
    <w:rsid w:val="00CB49D3"/>
    <w:rsid w:val="00CB4A3C"/>
    <w:rsid w:val="00CB5E44"/>
    <w:rsid w:val="00CB7A8D"/>
    <w:rsid w:val="00CC0391"/>
    <w:rsid w:val="00CC64E7"/>
    <w:rsid w:val="00CC6B01"/>
    <w:rsid w:val="00CD0A0F"/>
    <w:rsid w:val="00CE1F3A"/>
    <w:rsid w:val="00CE29B4"/>
    <w:rsid w:val="00CE41FC"/>
    <w:rsid w:val="00CF1DD4"/>
    <w:rsid w:val="00CF26F4"/>
    <w:rsid w:val="00CF7362"/>
    <w:rsid w:val="00D00D4B"/>
    <w:rsid w:val="00D05B14"/>
    <w:rsid w:val="00D05FE6"/>
    <w:rsid w:val="00D12495"/>
    <w:rsid w:val="00D16E20"/>
    <w:rsid w:val="00D17A2B"/>
    <w:rsid w:val="00D22CE6"/>
    <w:rsid w:val="00D2475A"/>
    <w:rsid w:val="00D25E67"/>
    <w:rsid w:val="00D26ECF"/>
    <w:rsid w:val="00D30F0D"/>
    <w:rsid w:val="00D322E6"/>
    <w:rsid w:val="00D3455A"/>
    <w:rsid w:val="00D35334"/>
    <w:rsid w:val="00D365F3"/>
    <w:rsid w:val="00D372D5"/>
    <w:rsid w:val="00D3745E"/>
    <w:rsid w:val="00D377DD"/>
    <w:rsid w:val="00D403C0"/>
    <w:rsid w:val="00D40688"/>
    <w:rsid w:val="00D458E9"/>
    <w:rsid w:val="00D52342"/>
    <w:rsid w:val="00D523EC"/>
    <w:rsid w:val="00D52462"/>
    <w:rsid w:val="00D5523B"/>
    <w:rsid w:val="00D5623C"/>
    <w:rsid w:val="00D5747B"/>
    <w:rsid w:val="00D57538"/>
    <w:rsid w:val="00D6201A"/>
    <w:rsid w:val="00D62260"/>
    <w:rsid w:val="00D6314B"/>
    <w:rsid w:val="00D64CC5"/>
    <w:rsid w:val="00D659F8"/>
    <w:rsid w:val="00D70123"/>
    <w:rsid w:val="00D7246F"/>
    <w:rsid w:val="00D74515"/>
    <w:rsid w:val="00D74813"/>
    <w:rsid w:val="00D757BE"/>
    <w:rsid w:val="00D75C91"/>
    <w:rsid w:val="00D81B04"/>
    <w:rsid w:val="00D84098"/>
    <w:rsid w:val="00D860F8"/>
    <w:rsid w:val="00D869E1"/>
    <w:rsid w:val="00D87A87"/>
    <w:rsid w:val="00D87CF5"/>
    <w:rsid w:val="00D90725"/>
    <w:rsid w:val="00D96280"/>
    <w:rsid w:val="00D97A51"/>
    <w:rsid w:val="00DA12F9"/>
    <w:rsid w:val="00DA2A9A"/>
    <w:rsid w:val="00DA3CAE"/>
    <w:rsid w:val="00DA53B4"/>
    <w:rsid w:val="00DA5D49"/>
    <w:rsid w:val="00DA7BF9"/>
    <w:rsid w:val="00DB5945"/>
    <w:rsid w:val="00DB5C26"/>
    <w:rsid w:val="00DC09CA"/>
    <w:rsid w:val="00DC471F"/>
    <w:rsid w:val="00DC4CE8"/>
    <w:rsid w:val="00DD192E"/>
    <w:rsid w:val="00DD7636"/>
    <w:rsid w:val="00DE0A16"/>
    <w:rsid w:val="00DE15B9"/>
    <w:rsid w:val="00DE3A69"/>
    <w:rsid w:val="00DE3A96"/>
    <w:rsid w:val="00DE6CA8"/>
    <w:rsid w:val="00DE78A0"/>
    <w:rsid w:val="00DE7E20"/>
    <w:rsid w:val="00DF2502"/>
    <w:rsid w:val="00DF3230"/>
    <w:rsid w:val="00DF3318"/>
    <w:rsid w:val="00DF3814"/>
    <w:rsid w:val="00DF3BB3"/>
    <w:rsid w:val="00DF4B0C"/>
    <w:rsid w:val="00E02346"/>
    <w:rsid w:val="00E051D6"/>
    <w:rsid w:val="00E05551"/>
    <w:rsid w:val="00E06B2A"/>
    <w:rsid w:val="00E06F86"/>
    <w:rsid w:val="00E12A5A"/>
    <w:rsid w:val="00E200AB"/>
    <w:rsid w:val="00E206A9"/>
    <w:rsid w:val="00E2548F"/>
    <w:rsid w:val="00E26811"/>
    <w:rsid w:val="00E32FAE"/>
    <w:rsid w:val="00E3473D"/>
    <w:rsid w:val="00E37CAF"/>
    <w:rsid w:val="00E41C8F"/>
    <w:rsid w:val="00E50989"/>
    <w:rsid w:val="00E51457"/>
    <w:rsid w:val="00E51C57"/>
    <w:rsid w:val="00E56DA7"/>
    <w:rsid w:val="00E574A9"/>
    <w:rsid w:val="00E64372"/>
    <w:rsid w:val="00E66436"/>
    <w:rsid w:val="00E71ADE"/>
    <w:rsid w:val="00E73D54"/>
    <w:rsid w:val="00E77AB1"/>
    <w:rsid w:val="00E77B85"/>
    <w:rsid w:val="00E82714"/>
    <w:rsid w:val="00E86117"/>
    <w:rsid w:val="00E91CC2"/>
    <w:rsid w:val="00E91D35"/>
    <w:rsid w:val="00E91E1D"/>
    <w:rsid w:val="00E95EA4"/>
    <w:rsid w:val="00E9665E"/>
    <w:rsid w:val="00E977DE"/>
    <w:rsid w:val="00EA1DD6"/>
    <w:rsid w:val="00EA1F24"/>
    <w:rsid w:val="00EA1F5A"/>
    <w:rsid w:val="00EA221F"/>
    <w:rsid w:val="00EA4C20"/>
    <w:rsid w:val="00EA4D20"/>
    <w:rsid w:val="00EA57A9"/>
    <w:rsid w:val="00EA6909"/>
    <w:rsid w:val="00EA77A7"/>
    <w:rsid w:val="00EB0D35"/>
    <w:rsid w:val="00EB1C36"/>
    <w:rsid w:val="00EB725D"/>
    <w:rsid w:val="00EC0CF0"/>
    <w:rsid w:val="00EC0DA1"/>
    <w:rsid w:val="00EC4377"/>
    <w:rsid w:val="00EC446C"/>
    <w:rsid w:val="00EC4ED2"/>
    <w:rsid w:val="00EC5214"/>
    <w:rsid w:val="00EC5835"/>
    <w:rsid w:val="00EC7DB8"/>
    <w:rsid w:val="00ED22EC"/>
    <w:rsid w:val="00ED370D"/>
    <w:rsid w:val="00ED5EA8"/>
    <w:rsid w:val="00ED6947"/>
    <w:rsid w:val="00ED6EFA"/>
    <w:rsid w:val="00ED7A93"/>
    <w:rsid w:val="00EE16CB"/>
    <w:rsid w:val="00EE18E5"/>
    <w:rsid w:val="00EE37E9"/>
    <w:rsid w:val="00EE5592"/>
    <w:rsid w:val="00EE7606"/>
    <w:rsid w:val="00EF006B"/>
    <w:rsid w:val="00EF2731"/>
    <w:rsid w:val="00EF4CF6"/>
    <w:rsid w:val="00EF7D02"/>
    <w:rsid w:val="00F001C1"/>
    <w:rsid w:val="00F00AF3"/>
    <w:rsid w:val="00F01686"/>
    <w:rsid w:val="00F02AB9"/>
    <w:rsid w:val="00F02E07"/>
    <w:rsid w:val="00F102F4"/>
    <w:rsid w:val="00F10B04"/>
    <w:rsid w:val="00F12A21"/>
    <w:rsid w:val="00F14A36"/>
    <w:rsid w:val="00F23D15"/>
    <w:rsid w:val="00F24308"/>
    <w:rsid w:val="00F24B69"/>
    <w:rsid w:val="00F25592"/>
    <w:rsid w:val="00F2610E"/>
    <w:rsid w:val="00F3314E"/>
    <w:rsid w:val="00F33D82"/>
    <w:rsid w:val="00F373F0"/>
    <w:rsid w:val="00F41BB9"/>
    <w:rsid w:val="00F43467"/>
    <w:rsid w:val="00F441B5"/>
    <w:rsid w:val="00F44898"/>
    <w:rsid w:val="00F46DF3"/>
    <w:rsid w:val="00F54682"/>
    <w:rsid w:val="00F54DC7"/>
    <w:rsid w:val="00F55245"/>
    <w:rsid w:val="00F566A6"/>
    <w:rsid w:val="00F571DD"/>
    <w:rsid w:val="00F600D9"/>
    <w:rsid w:val="00F61488"/>
    <w:rsid w:val="00F616B7"/>
    <w:rsid w:val="00F61B49"/>
    <w:rsid w:val="00F72209"/>
    <w:rsid w:val="00F73799"/>
    <w:rsid w:val="00F77534"/>
    <w:rsid w:val="00F85490"/>
    <w:rsid w:val="00F905E5"/>
    <w:rsid w:val="00F932C6"/>
    <w:rsid w:val="00F9715E"/>
    <w:rsid w:val="00F97D2E"/>
    <w:rsid w:val="00FA23DE"/>
    <w:rsid w:val="00FA3633"/>
    <w:rsid w:val="00FA397B"/>
    <w:rsid w:val="00FA5B8C"/>
    <w:rsid w:val="00FB3186"/>
    <w:rsid w:val="00FB53C9"/>
    <w:rsid w:val="00FC065E"/>
    <w:rsid w:val="00FC0E32"/>
    <w:rsid w:val="00FC0F14"/>
    <w:rsid w:val="00FC113E"/>
    <w:rsid w:val="00FC6FCF"/>
    <w:rsid w:val="00FC7479"/>
    <w:rsid w:val="00FC7796"/>
    <w:rsid w:val="00FD12A7"/>
    <w:rsid w:val="00FD2859"/>
    <w:rsid w:val="00FD382E"/>
    <w:rsid w:val="00FD3D4F"/>
    <w:rsid w:val="00FD6EC5"/>
    <w:rsid w:val="00FE3451"/>
    <w:rsid w:val="00FE45ED"/>
    <w:rsid w:val="00FE4D6D"/>
    <w:rsid w:val="00FE5960"/>
    <w:rsid w:val="00FF000D"/>
    <w:rsid w:val="00FF5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4916F"/>
  <w15:chartTrackingRefBased/>
  <w15:docId w15:val="{032E01C1-BB0B-4DCE-B2D7-522CA887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894B0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7E9C"/>
    <w:pPr>
      <w:tabs>
        <w:tab w:val="center" w:pos="4320"/>
        <w:tab w:val="right" w:pos="8640"/>
      </w:tabs>
    </w:pPr>
  </w:style>
  <w:style w:type="paragraph" w:styleId="Footer">
    <w:name w:val="footer"/>
    <w:basedOn w:val="Normal"/>
    <w:link w:val="FooterChar"/>
    <w:uiPriority w:val="99"/>
    <w:rsid w:val="007C7E9C"/>
    <w:pPr>
      <w:tabs>
        <w:tab w:val="center" w:pos="4320"/>
        <w:tab w:val="right" w:pos="8640"/>
      </w:tabs>
    </w:pPr>
  </w:style>
  <w:style w:type="character" w:customStyle="1" w:styleId="HeaderChar">
    <w:name w:val="Header Char"/>
    <w:basedOn w:val="DefaultParagraphFont"/>
    <w:link w:val="Header"/>
    <w:uiPriority w:val="99"/>
    <w:rsid w:val="000670D1"/>
    <w:rPr>
      <w:sz w:val="24"/>
      <w:szCs w:val="24"/>
    </w:rPr>
  </w:style>
  <w:style w:type="character" w:customStyle="1" w:styleId="FooterChar">
    <w:name w:val="Footer Char"/>
    <w:basedOn w:val="DefaultParagraphFont"/>
    <w:link w:val="Footer"/>
    <w:uiPriority w:val="99"/>
    <w:rsid w:val="00E51457"/>
    <w:rPr>
      <w:sz w:val="24"/>
      <w:szCs w:val="24"/>
    </w:rPr>
  </w:style>
  <w:style w:type="character" w:styleId="Hyperlink">
    <w:name w:val="Hyperlink"/>
    <w:basedOn w:val="DefaultParagraphFont"/>
    <w:rsid w:val="0080324A"/>
    <w:rPr>
      <w:color w:val="0563C1" w:themeColor="hyperlink"/>
      <w:u w:val="single"/>
    </w:rPr>
  </w:style>
  <w:style w:type="paragraph" w:styleId="BalloonText">
    <w:name w:val="Balloon Text"/>
    <w:basedOn w:val="Normal"/>
    <w:link w:val="BalloonTextChar"/>
    <w:rsid w:val="007D6B43"/>
    <w:rPr>
      <w:rFonts w:ascii="Segoe UI" w:hAnsi="Segoe UI" w:cs="Segoe UI"/>
      <w:sz w:val="18"/>
      <w:szCs w:val="18"/>
    </w:rPr>
  </w:style>
  <w:style w:type="character" w:customStyle="1" w:styleId="BalloonTextChar">
    <w:name w:val="Balloon Text Char"/>
    <w:basedOn w:val="DefaultParagraphFont"/>
    <w:link w:val="BalloonText"/>
    <w:rsid w:val="007D6B43"/>
    <w:rPr>
      <w:rFonts w:ascii="Segoe UI" w:hAnsi="Segoe UI" w:cs="Segoe UI"/>
      <w:sz w:val="18"/>
      <w:szCs w:val="18"/>
    </w:rPr>
  </w:style>
  <w:style w:type="character" w:customStyle="1" w:styleId="Heading1Char">
    <w:name w:val="Heading 1 Char"/>
    <w:basedOn w:val="DefaultParagraphFont"/>
    <w:link w:val="Heading1"/>
    <w:rsid w:val="00894B0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4CFA2-A8A1-478F-86C9-342180121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36D2B-76FF-4E69-8D46-F3436EFC7F49}">
  <ds:schemaRefs>
    <ds:schemaRef ds:uri="http://schemas.microsoft.com/sharepoint/v3/contenttype/forms"/>
  </ds:schemaRefs>
</ds:datastoreItem>
</file>

<file path=customXml/itemProps3.xml><?xml version="1.0" encoding="utf-8"?>
<ds:datastoreItem xmlns:ds="http://schemas.openxmlformats.org/officeDocument/2006/customXml" ds:itemID="{5CD336D5-FA89-48F1-8A09-FDE0631A47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B3DE6D-F0EA-49AC-BDCC-F6590625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136</Pages>
  <Words>146963</Words>
  <Characters>837692</Characters>
  <Application>Microsoft Office Word</Application>
  <DocSecurity>8</DocSecurity>
  <Lines>6980</Lines>
  <Paragraphs>1965</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982690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Carloni, Brittany</dc:creator>
  <cp:keywords/>
  <dc:description/>
  <cp:lastModifiedBy>Byrne, Shannon</cp:lastModifiedBy>
  <cp:revision>5</cp:revision>
  <cp:lastPrinted>2016-08-05T14:51:00Z</cp:lastPrinted>
  <dcterms:created xsi:type="dcterms:W3CDTF">2019-09-26T16:18:00Z</dcterms:created>
  <dcterms:modified xsi:type="dcterms:W3CDTF">2019-10-16T13:14:00Z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