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F063" w14:textId="77777777" w:rsidR="00F22BE8" w:rsidRPr="00F22BE8" w:rsidRDefault="00F22BE8" w:rsidP="00F22BE8">
      <w:pPr>
        <w:jc w:val="center"/>
        <w:rPr>
          <w:rFonts w:ascii="Univers" w:eastAsia="Calibri" w:hAnsi="Univers" w:cs="Times New Roman"/>
          <w:sz w:val="20"/>
          <w:szCs w:val="20"/>
        </w:rPr>
      </w:pPr>
      <w:r w:rsidRPr="00F22BE8">
        <w:rPr>
          <w:rFonts w:ascii="Wingdings" w:eastAsia="Calibri" w:hAnsi="Wingdings" w:cs="Times New Roman"/>
          <w:b/>
          <w:sz w:val="32"/>
          <w:szCs w:val="20"/>
        </w:rPr>
        <w:t></w:t>
      </w:r>
      <w:r w:rsidRPr="00F22BE8">
        <w:rPr>
          <w:rFonts w:ascii="Wingdings" w:eastAsia="Calibri" w:hAnsi="Wingdings" w:cs="Times New Roman"/>
          <w:sz w:val="20"/>
          <w:szCs w:val="20"/>
        </w:rPr>
        <w:t></w:t>
      </w:r>
      <w:r w:rsidRPr="00F22BE8">
        <w:rPr>
          <w:rFonts w:ascii="Wingdings" w:eastAsia="Calibri" w:hAnsi="Wingdings" w:cs="Times New Roman"/>
          <w:sz w:val="20"/>
          <w:szCs w:val="20"/>
        </w:rPr>
        <w:t></w:t>
      </w:r>
      <w:r w:rsidRPr="00F22BE8">
        <w:rPr>
          <w:rFonts w:ascii="Optima LT Std" w:eastAsia="Calibri" w:hAnsi="Optima LT Std" w:cs="Times New Roman"/>
          <w:b/>
          <w:smallCaps/>
          <w:sz w:val="32"/>
          <w:szCs w:val="20"/>
        </w:rPr>
        <w:t>New Foundations</w:t>
      </w:r>
      <w:r w:rsidRPr="00F22BE8">
        <w:rPr>
          <w:rFonts w:ascii="Univers" w:eastAsia="Calibri" w:hAnsi="Univers" w:cs="Times New Roman"/>
          <w:b/>
          <w:smallCaps/>
          <w:sz w:val="30"/>
          <w:szCs w:val="20"/>
        </w:rPr>
        <w:t xml:space="preserve"> </w:t>
      </w:r>
      <w:r w:rsidRPr="00F22BE8">
        <w:rPr>
          <w:rFonts w:ascii="Wingdings" w:eastAsia="Calibri" w:hAnsi="Wingdings" w:cs="Times New Roman"/>
          <w:sz w:val="20"/>
          <w:szCs w:val="20"/>
        </w:rPr>
        <w:t></w:t>
      </w:r>
      <w:r w:rsidRPr="00F22BE8">
        <w:rPr>
          <w:rFonts w:ascii="Wingdings" w:eastAsia="Calibri" w:hAnsi="Wingdings" w:cs="Times New Roman"/>
          <w:b/>
          <w:sz w:val="32"/>
          <w:szCs w:val="20"/>
        </w:rPr>
        <w:t></w:t>
      </w:r>
    </w:p>
    <w:p w14:paraId="7B10CD25" w14:textId="2216A917" w:rsidR="00F22BE8" w:rsidRPr="00F22BE8" w:rsidRDefault="00F22BE8" w:rsidP="00F22BE8">
      <w:pPr>
        <w:rPr>
          <w:rFonts w:ascii="Cabin" w:eastAsia="Calibri" w:hAnsi="Cabin" w:cs="Arial"/>
          <w:color w:val="FF0000"/>
          <w:sz w:val="18"/>
          <w:szCs w:val="18"/>
        </w:rPr>
      </w:pPr>
      <w:r w:rsidRPr="00F22BE8">
        <w:rPr>
          <w:rFonts w:ascii="Cabin" w:eastAsia="Calibri" w:hAnsi="Cabin" w:cs="Arial"/>
          <w:sz w:val="18"/>
          <w:szCs w:val="18"/>
        </w:rPr>
        <w:t xml:space="preserve">The following list is a reprint of the names </w:t>
      </w:r>
      <w:r w:rsidRPr="00F22BE8">
        <w:rPr>
          <w:rFonts w:ascii="Cabin" w:eastAsia="Calibri" w:hAnsi="Cabin" w:cs="Arial"/>
          <w:color w:val="000000"/>
          <w:sz w:val="18"/>
          <w:szCs w:val="18"/>
        </w:rPr>
        <w:t xml:space="preserve">of </w:t>
      </w:r>
      <w:r w:rsidRPr="00F22BE8">
        <w:rPr>
          <w:rFonts w:ascii="Cabin" w:eastAsia="Calibri" w:hAnsi="Cabin" w:cs="Arial"/>
          <w:sz w:val="18"/>
          <w:szCs w:val="18"/>
        </w:rPr>
        <w:t>3</w:t>
      </w:r>
      <w:r w:rsidR="007349D9">
        <w:rPr>
          <w:rFonts w:ascii="Cabin" w:eastAsia="Calibri" w:hAnsi="Cabin" w:cs="Arial"/>
          <w:sz w:val="18"/>
          <w:szCs w:val="18"/>
        </w:rPr>
        <w:t>9</w:t>
      </w:r>
      <w:r w:rsidRPr="00F22BE8">
        <w:rPr>
          <w:rFonts w:ascii="Cabin" w:eastAsia="Calibri" w:hAnsi="Cabin" w:cs="Arial"/>
          <w:sz w:val="18"/>
          <w:szCs w:val="18"/>
        </w:rPr>
        <w:t xml:space="preserve"> foundations </w:t>
      </w:r>
      <w:r w:rsidRPr="00F22BE8">
        <w:rPr>
          <w:rFonts w:ascii="Cabin" w:eastAsia="Calibri" w:hAnsi="Cabin" w:cs="Arial"/>
          <w:color w:val="000000"/>
          <w:sz w:val="18"/>
          <w:szCs w:val="18"/>
        </w:rPr>
        <w:t xml:space="preserve">that are being listed in </w:t>
      </w:r>
      <w:r w:rsidRPr="00F22BE8">
        <w:rPr>
          <w:rFonts w:ascii="Cabin" w:eastAsia="Calibri" w:hAnsi="Cabin" w:cs="Arial"/>
          <w:i/>
          <w:color w:val="000000"/>
          <w:sz w:val="18"/>
          <w:szCs w:val="18"/>
        </w:rPr>
        <w:t>Foundations in Wisconsin</w:t>
      </w:r>
      <w:r w:rsidRPr="00F22BE8">
        <w:rPr>
          <w:rFonts w:ascii="Cabin" w:eastAsia="Calibri" w:hAnsi="Cabin" w:cs="Arial"/>
          <w:color w:val="000000"/>
          <w:sz w:val="18"/>
          <w:szCs w:val="18"/>
        </w:rPr>
        <w:t xml:space="preserve"> for the first time, either because they are newly formed, moved to Wisconsin, or had a change in tax status.  As with all foundations in this book, the established date, if we were able to confirm it, is the fiscal year that the first IRS 990-PF tax return was filed.  </w:t>
      </w:r>
      <w:r w:rsidRPr="00F22BE8">
        <w:rPr>
          <w:rFonts w:ascii="Cabin" w:eastAsia="Calibri" w:hAnsi="Cabin" w:cs="Arial"/>
          <w:sz w:val="18"/>
          <w:szCs w:val="18"/>
        </w:rPr>
        <w:t xml:space="preserve">The </w:t>
      </w:r>
      <w:r w:rsidR="0085080E">
        <w:rPr>
          <w:rFonts w:ascii="Cabin" w:eastAsia="Calibri" w:hAnsi="Cabin" w:cs="Arial"/>
          <w:sz w:val="18"/>
          <w:szCs w:val="18"/>
        </w:rPr>
        <w:t>20</w:t>
      </w:r>
      <w:r w:rsidRPr="00F22BE8">
        <w:rPr>
          <w:rFonts w:ascii="Cabin" w:eastAsia="Calibri" w:hAnsi="Cabin" w:cs="Arial"/>
          <w:sz w:val="18"/>
          <w:szCs w:val="18"/>
        </w:rPr>
        <w:t xml:space="preserve"> active </w:t>
      </w:r>
      <w:r w:rsidRPr="00F22BE8">
        <w:rPr>
          <w:rFonts w:ascii="Cabin" w:eastAsia="Calibri" w:hAnsi="Cabin" w:cs="Arial"/>
          <w:color w:val="000000"/>
          <w:sz w:val="18"/>
          <w:szCs w:val="18"/>
        </w:rPr>
        <w:t xml:space="preserve">foundations that have profiles in the main </w:t>
      </w:r>
      <w:r w:rsidRPr="00F22BE8">
        <w:rPr>
          <w:rFonts w:ascii="Cabin" w:eastAsia="Calibri" w:hAnsi="Cabin" w:cs="Arial"/>
          <w:sz w:val="18"/>
          <w:szCs w:val="18"/>
        </w:rPr>
        <w:t>section of the book are designated with an “A.”  The rest are from the unprofiled section.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7200"/>
        <w:gridCol w:w="1885"/>
      </w:tblGrid>
      <w:tr w:rsidR="00F22BE8" w:rsidRPr="00F22BE8" w14:paraId="0FBBD6E4" w14:textId="77777777" w:rsidTr="0012715E">
        <w:tc>
          <w:tcPr>
            <w:tcW w:w="985" w:type="dxa"/>
            <w:tcBorders>
              <w:bottom w:val="single" w:sz="4" w:space="0" w:color="auto"/>
            </w:tcBorders>
          </w:tcPr>
          <w:p w14:paraId="4E9AF3B6" w14:textId="77777777" w:rsidR="00F22BE8" w:rsidRPr="00F22BE8" w:rsidRDefault="00F22BE8" w:rsidP="00F22BE8">
            <w:pPr>
              <w:rPr>
                <w:rFonts w:ascii="Cabin" w:eastAsia="Calibri" w:hAnsi="Cabin" w:cs="Times New Roman"/>
                <w:noProof/>
                <w:sz w:val="18"/>
                <w:szCs w:val="18"/>
              </w:rPr>
            </w:pPr>
            <w:r w:rsidRPr="00F22BE8">
              <w:rPr>
                <w:rFonts w:ascii="Arial" w:eastAsia="Calibri" w:hAnsi="Arial" w:cs="Arial"/>
                <w:b/>
                <w:sz w:val="18"/>
                <w:szCs w:val="18"/>
              </w:rPr>
              <w:t>Status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14:paraId="29845CEB" w14:textId="77777777" w:rsidR="00F22BE8" w:rsidRPr="00F22BE8" w:rsidRDefault="00F22BE8" w:rsidP="00F22BE8">
            <w:pPr>
              <w:rPr>
                <w:rFonts w:ascii="Cabin" w:eastAsia="Calibri" w:hAnsi="Cabin" w:cs="Times New Roman"/>
                <w:noProof/>
                <w:sz w:val="18"/>
                <w:szCs w:val="18"/>
              </w:rPr>
            </w:pPr>
            <w:r w:rsidRPr="00F22BE8">
              <w:rPr>
                <w:rFonts w:ascii="Arial" w:eastAsia="Calibri" w:hAnsi="Arial" w:cs="Arial"/>
                <w:b/>
                <w:sz w:val="18"/>
                <w:szCs w:val="18"/>
              </w:rPr>
              <w:t>Foundation Name</w:t>
            </w: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14:paraId="55ED6801" w14:textId="77777777" w:rsidR="00F22BE8" w:rsidRPr="00F22BE8" w:rsidRDefault="00F22BE8" w:rsidP="00F22BE8">
            <w:pPr>
              <w:rPr>
                <w:rFonts w:ascii="Cabin" w:eastAsia="Calibri" w:hAnsi="Cabin" w:cs="Times New Roman"/>
                <w:sz w:val="18"/>
                <w:szCs w:val="18"/>
              </w:rPr>
            </w:pPr>
            <w:r w:rsidRPr="00F22BE8">
              <w:rPr>
                <w:rFonts w:ascii="Arial" w:eastAsia="Calibri" w:hAnsi="Arial" w:cs="Arial"/>
                <w:b/>
                <w:sz w:val="18"/>
                <w:szCs w:val="18"/>
              </w:rPr>
              <w:t>Year Established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7650"/>
        <w:gridCol w:w="1345"/>
      </w:tblGrid>
      <w:tr w:rsidR="00F22BE8" w14:paraId="56047BB7" w14:textId="77777777" w:rsidTr="007349D9">
        <w:tc>
          <w:tcPr>
            <w:tcW w:w="1075" w:type="dxa"/>
          </w:tcPr>
          <w:p w14:paraId="3A0170E8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64555550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1923 Fund</w:t>
            </w:r>
          </w:p>
        </w:tc>
        <w:tc>
          <w:tcPr>
            <w:tcW w:w="1345" w:type="dxa"/>
          </w:tcPr>
          <w:p w14:paraId="38B6C085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</w:p>
        </w:tc>
      </w:tr>
      <w:tr w:rsidR="00F22BE8" w14:paraId="3983E81A" w14:textId="77777777" w:rsidTr="007349D9">
        <w:tc>
          <w:tcPr>
            <w:tcW w:w="1075" w:type="dxa"/>
          </w:tcPr>
          <w:p w14:paraId="050B0DAD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</w:t>
            </w:r>
          </w:p>
        </w:tc>
        <w:tc>
          <w:tcPr>
            <w:tcW w:w="7650" w:type="dxa"/>
          </w:tcPr>
          <w:p w14:paraId="1418526F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2A Heritage</w:t>
            </w:r>
          </w:p>
        </w:tc>
        <w:tc>
          <w:tcPr>
            <w:tcW w:w="1345" w:type="dxa"/>
          </w:tcPr>
          <w:p w14:paraId="041F22BA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2016</w:t>
            </w:r>
          </w:p>
        </w:tc>
      </w:tr>
      <w:tr w:rsidR="00F22BE8" w14:paraId="3B712324" w14:textId="77777777" w:rsidTr="007349D9">
        <w:tc>
          <w:tcPr>
            <w:tcW w:w="1075" w:type="dxa"/>
          </w:tcPr>
          <w:p w14:paraId="146BFF92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</w:t>
            </w:r>
          </w:p>
        </w:tc>
        <w:tc>
          <w:tcPr>
            <w:tcW w:w="7650" w:type="dxa"/>
          </w:tcPr>
          <w:p w14:paraId="0E383A84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 D Foundation</w:t>
            </w:r>
          </w:p>
        </w:tc>
        <w:tc>
          <w:tcPr>
            <w:tcW w:w="1345" w:type="dxa"/>
          </w:tcPr>
          <w:p w14:paraId="1E298F74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F22BE8" w14:paraId="7F409A42" w14:textId="77777777" w:rsidTr="007349D9">
        <w:tc>
          <w:tcPr>
            <w:tcW w:w="1075" w:type="dxa"/>
          </w:tcPr>
          <w:p w14:paraId="7E5DF949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</w:t>
            </w:r>
          </w:p>
        </w:tc>
        <w:tc>
          <w:tcPr>
            <w:tcW w:w="7650" w:type="dxa"/>
          </w:tcPr>
          <w:p w14:paraId="76316438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Amherst Wrestling Club</w:t>
            </w:r>
          </w:p>
        </w:tc>
        <w:tc>
          <w:tcPr>
            <w:tcW w:w="1345" w:type="dxa"/>
          </w:tcPr>
          <w:p w14:paraId="5FDEBE8A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F22BE8" w14:paraId="2C611227" w14:textId="77777777" w:rsidTr="007349D9">
        <w:tc>
          <w:tcPr>
            <w:tcW w:w="1075" w:type="dxa"/>
          </w:tcPr>
          <w:p w14:paraId="6C6AC5EB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5737B098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Avery's Blanket of Love Ministry</w:t>
            </w:r>
          </w:p>
        </w:tc>
        <w:tc>
          <w:tcPr>
            <w:tcW w:w="1345" w:type="dxa"/>
          </w:tcPr>
          <w:p w14:paraId="0E7EAA89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2016</w:t>
            </w:r>
          </w:p>
        </w:tc>
      </w:tr>
      <w:tr w:rsidR="00F22BE8" w14:paraId="4A122015" w14:textId="77777777" w:rsidTr="007349D9">
        <w:tc>
          <w:tcPr>
            <w:tcW w:w="1075" w:type="dxa"/>
          </w:tcPr>
          <w:p w14:paraId="2302277B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</w:t>
            </w:r>
          </w:p>
        </w:tc>
        <w:tc>
          <w:tcPr>
            <w:tcW w:w="7650" w:type="dxa"/>
          </w:tcPr>
          <w:p w14:paraId="24B14DD6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Barsan Foundation</w:t>
            </w:r>
          </w:p>
        </w:tc>
        <w:tc>
          <w:tcPr>
            <w:tcW w:w="1345" w:type="dxa"/>
          </w:tcPr>
          <w:p w14:paraId="4103CE67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F22BE8" w14:paraId="65DCA2A3" w14:textId="77777777" w:rsidTr="007349D9">
        <w:tc>
          <w:tcPr>
            <w:tcW w:w="1075" w:type="dxa"/>
          </w:tcPr>
          <w:p w14:paraId="3465973A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</w:t>
            </w:r>
          </w:p>
        </w:tc>
        <w:tc>
          <w:tcPr>
            <w:tcW w:w="7650" w:type="dxa"/>
          </w:tcPr>
          <w:p w14:paraId="38675E7E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Bent Family Foundation</w:t>
            </w:r>
          </w:p>
        </w:tc>
        <w:tc>
          <w:tcPr>
            <w:tcW w:w="1345" w:type="dxa"/>
          </w:tcPr>
          <w:p w14:paraId="70A0DA1E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</w:p>
        </w:tc>
      </w:tr>
      <w:tr w:rsidR="00F22BE8" w14:paraId="3C589D1D" w14:textId="77777777" w:rsidTr="007349D9">
        <w:tc>
          <w:tcPr>
            <w:tcW w:w="1075" w:type="dxa"/>
          </w:tcPr>
          <w:p w14:paraId="5C583D3A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4031B722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Bradley Impact Fund, Inc.</w:t>
            </w:r>
          </w:p>
        </w:tc>
        <w:tc>
          <w:tcPr>
            <w:tcW w:w="1345" w:type="dxa"/>
          </w:tcPr>
          <w:p w14:paraId="4E4B5DC1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2012</w:t>
            </w:r>
          </w:p>
        </w:tc>
      </w:tr>
      <w:tr w:rsidR="00F22BE8" w14:paraId="236430B8" w14:textId="77777777" w:rsidTr="007349D9">
        <w:tc>
          <w:tcPr>
            <w:tcW w:w="1075" w:type="dxa"/>
          </w:tcPr>
          <w:p w14:paraId="2E903FDF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6EEF1BC9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Chrissy's K-9 Kastle Corporation</w:t>
            </w:r>
          </w:p>
        </w:tc>
        <w:tc>
          <w:tcPr>
            <w:tcW w:w="1345" w:type="dxa"/>
          </w:tcPr>
          <w:p w14:paraId="6609DCB0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2018</w:t>
            </w:r>
          </w:p>
        </w:tc>
      </w:tr>
      <w:tr w:rsidR="00F22BE8" w14:paraId="5C650B09" w14:textId="77777777" w:rsidTr="007349D9">
        <w:tc>
          <w:tcPr>
            <w:tcW w:w="1075" w:type="dxa"/>
          </w:tcPr>
          <w:p w14:paraId="55ADC215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05FB8529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Clark County Community Foundation</w:t>
            </w:r>
          </w:p>
        </w:tc>
        <w:tc>
          <w:tcPr>
            <w:tcW w:w="1345" w:type="dxa"/>
          </w:tcPr>
          <w:p w14:paraId="1D302E18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2013</w:t>
            </w:r>
          </w:p>
        </w:tc>
      </w:tr>
      <w:tr w:rsidR="00F22BE8" w14:paraId="50107D0F" w14:textId="77777777" w:rsidTr="007349D9">
        <w:tc>
          <w:tcPr>
            <w:tcW w:w="1075" w:type="dxa"/>
          </w:tcPr>
          <w:p w14:paraId="2B653A94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6584FF3A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Crystal Bay Foundation</w:t>
            </w:r>
          </w:p>
        </w:tc>
        <w:tc>
          <w:tcPr>
            <w:tcW w:w="1345" w:type="dxa"/>
          </w:tcPr>
          <w:p w14:paraId="3A404E81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2016</w:t>
            </w:r>
          </w:p>
        </w:tc>
      </w:tr>
      <w:tr w:rsidR="00F22BE8" w14:paraId="4F9F422A" w14:textId="77777777" w:rsidTr="007349D9">
        <w:tc>
          <w:tcPr>
            <w:tcW w:w="1075" w:type="dxa"/>
          </w:tcPr>
          <w:p w14:paraId="239A8C41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7B03715A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Culver (Craig C.) Family Foundation</w:t>
            </w:r>
          </w:p>
        </w:tc>
        <w:tc>
          <w:tcPr>
            <w:tcW w:w="1345" w:type="dxa"/>
          </w:tcPr>
          <w:p w14:paraId="4E207E6F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2016</w:t>
            </w:r>
          </w:p>
        </w:tc>
      </w:tr>
      <w:tr w:rsidR="00F22BE8" w14:paraId="7F3838FC" w14:textId="77777777" w:rsidTr="007349D9">
        <w:tc>
          <w:tcPr>
            <w:tcW w:w="1075" w:type="dxa"/>
          </w:tcPr>
          <w:p w14:paraId="2BBA16EE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1D0E81DA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Deitrich Family Foundation</w:t>
            </w:r>
          </w:p>
        </w:tc>
        <w:tc>
          <w:tcPr>
            <w:tcW w:w="1345" w:type="dxa"/>
          </w:tcPr>
          <w:p w14:paraId="5098566B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</w:p>
        </w:tc>
      </w:tr>
      <w:tr w:rsidR="00F22BE8" w14:paraId="542DA49E" w14:textId="77777777" w:rsidTr="007349D9">
        <w:tc>
          <w:tcPr>
            <w:tcW w:w="1075" w:type="dxa"/>
          </w:tcPr>
          <w:p w14:paraId="2AEF0DE4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2FF49E80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Eck Family Foundation</w:t>
            </w:r>
          </w:p>
        </w:tc>
        <w:tc>
          <w:tcPr>
            <w:tcW w:w="1345" w:type="dxa"/>
          </w:tcPr>
          <w:p w14:paraId="56715097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2015</w:t>
            </w:r>
          </w:p>
        </w:tc>
      </w:tr>
      <w:tr w:rsidR="00F22BE8" w14:paraId="00F61D91" w14:textId="77777777" w:rsidTr="007349D9">
        <w:tc>
          <w:tcPr>
            <w:tcW w:w="1075" w:type="dxa"/>
          </w:tcPr>
          <w:p w14:paraId="76113396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0CF4FACE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Falls Choir Association</w:t>
            </w:r>
          </w:p>
        </w:tc>
        <w:tc>
          <w:tcPr>
            <w:tcW w:w="1345" w:type="dxa"/>
          </w:tcPr>
          <w:p w14:paraId="2D46674F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2013</w:t>
            </w:r>
          </w:p>
        </w:tc>
      </w:tr>
      <w:tr w:rsidR="00F22BE8" w14:paraId="4946B369" w14:textId="77777777" w:rsidTr="007349D9">
        <w:tc>
          <w:tcPr>
            <w:tcW w:w="1075" w:type="dxa"/>
          </w:tcPr>
          <w:p w14:paraId="7CD8EB4F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28C83947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Forever Fallucca Foundation</w:t>
            </w:r>
          </w:p>
        </w:tc>
        <w:tc>
          <w:tcPr>
            <w:tcW w:w="1345" w:type="dxa"/>
          </w:tcPr>
          <w:p w14:paraId="244A1650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2015</w:t>
            </w:r>
          </w:p>
        </w:tc>
      </w:tr>
      <w:tr w:rsidR="00F22BE8" w14:paraId="1859026D" w14:textId="77777777" w:rsidTr="007349D9">
        <w:tc>
          <w:tcPr>
            <w:tcW w:w="1075" w:type="dxa"/>
          </w:tcPr>
          <w:p w14:paraId="385D8D66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78065C1E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Foster Forward Together</w:t>
            </w:r>
          </w:p>
        </w:tc>
        <w:tc>
          <w:tcPr>
            <w:tcW w:w="1345" w:type="dxa"/>
          </w:tcPr>
          <w:p w14:paraId="2708D17A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2013</w:t>
            </w:r>
          </w:p>
        </w:tc>
      </w:tr>
      <w:tr w:rsidR="00F22BE8" w14:paraId="40F42971" w14:textId="77777777" w:rsidTr="007349D9">
        <w:tc>
          <w:tcPr>
            <w:tcW w:w="1075" w:type="dxa"/>
          </w:tcPr>
          <w:p w14:paraId="29BEBF8E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15C767A8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Hayward Logrolling</w:t>
            </w:r>
          </w:p>
        </w:tc>
        <w:tc>
          <w:tcPr>
            <w:tcW w:w="1345" w:type="dxa"/>
          </w:tcPr>
          <w:p w14:paraId="1DE04CEF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2016</w:t>
            </w:r>
          </w:p>
        </w:tc>
      </w:tr>
      <w:tr w:rsidR="00F22BE8" w14:paraId="716B2B72" w14:textId="77777777" w:rsidTr="007349D9">
        <w:tc>
          <w:tcPr>
            <w:tcW w:w="1075" w:type="dxa"/>
          </w:tcPr>
          <w:p w14:paraId="71E6ABDD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395C38FE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Jay Ro Family Fund</w:t>
            </w:r>
          </w:p>
        </w:tc>
        <w:tc>
          <w:tcPr>
            <w:tcW w:w="1345" w:type="dxa"/>
          </w:tcPr>
          <w:p w14:paraId="22033DEB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2015</w:t>
            </w:r>
          </w:p>
        </w:tc>
      </w:tr>
      <w:tr w:rsidR="00F22BE8" w14:paraId="238B3CFC" w14:textId="77777777" w:rsidTr="007349D9">
        <w:tc>
          <w:tcPr>
            <w:tcW w:w="1075" w:type="dxa"/>
          </w:tcPr>
          <w:p w14:paraId="376EB4C4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2D19A2E3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Kemp Family Foundation</w:t>
            </w:r>
          </w:p>
        </w:tc>
        <w:tc>
          <w:tcPr>
            <w:tcW w:w="1345" w:type="dxa"/>
          </w:tcPr>
          <w:p w14:paraId="4B8AB695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2016</w:t>
            </w:r>
          </w:p>
        </w:tc>
      </w:tr>
      <w:tr w:rsidR="00F22BE8" w14:paraId="3DF5DA5E" w14:textId="77777777" w:rsidTr="007349D9">
        <w:tc>
          <w:tcPr>
            <w:tcW w:w="1075" w:type="dxa"/>
          </w:tcPr>
          <w:p w14:paraId="2FAF54A2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744E9075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Kendall Volunteer Fire Department</w:t>
            </w:r>
          </w:p>
        </w:tc>
        <w:tc>
          <w:tcPr>
            <w:tcW w:w="1345" w:type="dxa"/>
          </w:tcPr>
          <w:p w14:paraId="0508CEE5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F22BE8" w14:paraId="396343D4" w14:textId="77777777" w:rsidTr="007349D9">
        <w:tc>
          <w:tcPr>
            <w:tcW w:w="1075" w:type="dxa"/>
          </w:tcPr>
          <w:p w14:paraId="1BC72450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</w:t>
            </w:r>
          </w:p>
        </w:tc>
        <w:tc>
          <w:tcPr>
            <w:tcW w:w="7650" w:type="dxa"/>
          </w:tcPr>
          <w:p w14:paraId="41C8D493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Klofta (Dorothy J.) Education Foundation</w:t>
            </w:r>
          </w:p>
        </w:tc>
        <w:tc>
          <w:tcPr>
            <w:tcW w:w="1345" w:type="dxa"/>
          </w:tcPr>
          <w:p w14:paraId="508FD821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2011</w:t>
            </w:r>
          </w:p>
        </w:tc>
      </w:tr>
      <w:tr w:rsidR="00F22BE8" w14:paraId="2F28FAC7" w14:textId="77777777" w:rsidTr="007349D9">
        <w:tc>
          <w:tcPr>
            <w:tcW w:w="1075" w:type="dxa"/>
          </w:tcPr>
          <w:p w14:paraId="302DEDB0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6D045253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Louis (Michael W.) Private Foundation</w:t>
            </w:r>
          </w:p>
        </w:tc>
        <w:tc>
          <w:tcPr>
            <w:tcW w:w="1345" w:type="dxa"/>
          </w:tcPr>
          <w:p w14:paraId="59D72EBD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F22BE8" w14:paraId="07674CC2" w14:textId="77777777" w:rsidTr="007349D9">
        <w:tc>
          <w:tcPr>
            <w:tcW w:w="1075" w:type="dxa"/>
          </w:tcPr>
          <w:p w14:paraId="52297045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</w:t>
            </w:r>
          </w:p>
        </w:tc>
        <w:tc>
          <w:tcPr>
            <w:tcW w:w="7650" w:type="dxa"/>
          </w:tcPr>
          <w:p w14:paraId="1AC4E7F4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Mangiamele Arts Foundation</w:t>
            </w:r>
          </w:p>
        </w:tc>
        <w:tc>
          <w:tcPr>
            <w:tcW w:w="1345" w:type="dxa"/>
          </w:tcPr>
          <w:p w14:paraId="0F0329CD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2015</w:t>
            </w:r>
          </w:p>
        </w:tc>
      </w:tr>
      <w:tr w:rsidR="00F22BE8" w14:paraId="29F00D6C" w14:textId="77777777" w:rsidTr="007349D9">
        <w:tc>
          <w:tcPr>
            <w:tcW w:w="1075" w:type="dxa"/>
          </w:tcPr>
          <w:p w14:paraId="20F85332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719C58C9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Mars Family Foundation</w:t>
            </w:r>
          </w:p>
        </w:tc>
        <w:tc>
          <w:tcPr>
            <w:tcW w:w="1345" w:type="dxa"/>
          </w:tcPr>
          <w:p w14:paraId="16071CFF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2014</w:t>
            </w:r>
          </w:p>
        </w:tc>
      </w:tr>
      <w:tr w:rsidR="00F22BE8" w14:paraId="7F7D5070" w14:textId="77777777" w:rsidTr="007349D9">
        <w:tc>
          <w:tcPr>
            <w:tcW w:w="1075" w:type="dxa"/>
          </w:tcPr>
          <w:p w14:paraId="793FB735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1C645754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Mortorelli (Americo "Mertz") Scholarship</w:t>
            </w:r>
          </w:p>
        </w:tc>
        <w:tc>
          <w:tcPr>
            <w:tcW w:w="1345" w:type="dxa"/>
          </w:tcPr>
          <w:p w14:paraId="5076FAB8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2018</w:t>
            </w:r>
          </w:p>
        </w:tc>
      </w:tr>
      <w:tr w:rsidR="00F22BE8" w14:paraId="405AB0E9" w14:textId="77777777" w:rsidTr="007349D9">
        <w:tc>
          <w:tcPr>
            <w:tcW w:w="1075" w:type="dxa"/>
          </w:tcPr>
          <w:p w14:paraId="0583D29A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2D32FF71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Mount Horeb Softball Club</w:t>
            </w:r>
          </w:p>
        </w:tc>
        <w:tc>
          <w:tcPr>
            <w:tcW w:w="1345" w:type="dxa"/>
          </w:tcPr>
          <w:p w14:paraId="187E4CF2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F22BE8" w14:paraId="4DA23698" w14:textId="77777777" w:rsidTr="007349D9">
        <w:tc>
          <w:tcPr>
            <w:tcW w:w="1075" w:type="dxa"/>
          </w:tcPr>
          <w:p w14:paraId="7241C20B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5FBE134F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Niagara Area Citizens Scholarship Foundation</w:t>
            </w:r>
          </w:p>
        </w:tc>
        <w:tc>
          <w:tcPr>
            <w:tcW w:w="1345" w:type="dxa"/>
          </w:tcPr>
          <w:p w14:paraId="19F7AC85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F22BE8" w14:paraId="7481C590" w14:textId="77777777" w:rsidTr="007349D9">
        <w:tc>
          <w:tcPr>
            <w:tcW w:w="1075" w:type="dxa"/>
          </w:tcPr>
          <w:p w14:paraId="63153B9C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409CBA12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North (Andy and Susan) Family Foundation</w:t>
            </w:r>
          </w:p>
        </w:tc>
        <w:tc>
          <w:tcPr>
            <w:tcW w:w="1345" w:type="dxa"/>
          </w:tcPr>
          <w:p w14:paraId="579B1BAE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2016</w:t>
            </w:r>
          </w:p>
        </w:tc>
      </w:tr>
      <w:tr w:rsidR="00F22BE8" w14:paraId="69195210" w14:textId="77777777" w:rsidTr="007349D9">
        <w:tc>
          <w:tcPr>
            <w:tcW w:w="1075" w:type="dxa"/>
          </w:tcPr>
          <w:p w14:paraId="31851FF9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</w:t>
            </w:r>
          </w:p>
        </w:tc>
        <w:tc>
          <w:tcPr>
            <w:tcW w:w="7650" w:type="dxa"/>
          </w:tcPr>
          <w:p w14:paraId="5B285445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Oh Schultz Parents Group</w:t>
            </w:r>
          </w:p>
        </w:tc>
        <w:tc>
          <w:tcPr>
            <w:tcW w:w="1345" w:type="dxa"/>
          </w:tcPr>
          <w:p w14:paraId="3535B97A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F22BE8" w14:paraId="2EFCC115" w14:textId="77777777" w:rsidTr="007349D9">
        <w:tc>
          <w:tcPr>
            <w:tcW w:w="1075" w:type="dxa"/>
          </w:tcPr>
          <w:p w14:paraId="0B6E1A5D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19F62081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Rhinelander Community Foundation</w:t>
            </w:r>
          </w:p>
        </w:tc>
        <w:tc>
          <w:tcPr>
            <w:tcW w:w="1345" w:type="dxa"/>
          </w:tcPr>
          <w:p w14:paraId="1249A99E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2016</w:t>
            </w:r>
          </w:p>
        </w:tc>
      </w:tr>
      <w:tr w:rsidR="00F22BE8" w14:paraId="341922F5" w14:textId="77777777" w:rsidTr="007349D9">
        <w:tc>
          <w:tcPr>
            <w:tcW w:w="1075" w:type="dxa"/>
          </w:tcPr>
          <w:p w14:paraId="3187FC53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48E7D0BF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Rusk County Community Foundation</w:t>
            </w:r>
          </w:p>
        </w:tc>
        <w:tc>
          <w:tcPr>
            <w:tcW w:w="1345" w:type="dxa"/>
          </w:tcPr>
          <w:p w14:paraId="00400C01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</w:p>
        </w:tc>
      </w:tr>
      <w:tr w:rsidR="00F22BE8" w14:paraId="4A6E2E3F" w14:textId="77777777" w:rsidTr="007349D9">
        <w:tc>
          <w:tcPr>
            <w:tcW w:w="1075" w:type="dxa"/>
          </w:tcPr>
          <w:p w14:paraId="435EEB5E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2B785FA0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Stoughton Community Foundation</w:t>
            </w:r>
          </w:p>
        </w:tc>
        <w:tc>
          <w:tcPr>
            <w:tcW w:w="1345" w:type="dxa"/>
          </w:tcPr>
          <w:p w14:paraId="43F934DF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1998</w:t>
            </w:r>
          </w:p>
        </w:tc>
      </w:tr>
      <w:tr w:rsidR="00F22BE8" w14:paraId="0C32D11E" w14:textId="77777777" w:rsidTr="007349D9">
        <w:tc>
          <w:tcPr>
            <w:tcW w:w="1075" w:type="dxa"/>
          </w:tcPr>
          <w:p w14:paraId="7FF0FB8D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5AEF5A2A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Tomahawk Warming Center</w:t>
            </w:r>
          </w:p>
        </w:tc>
        <w:tc>
          <w:tcPr>
            <w:tcW w:w="1345" w:type="dxa"/>
          </w:tcPr>
          <w:p w14:paraId="2B62E689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F22BE8" w14:paraId="6C1B49E0" w14:textId="77777777" w:rsidTr="007349D9">
        <w:tc>
          <w:tcPr>
            <w:tcW w:w="1075" w:type="dxa"/>
          </w:tcPr>
          <w:p w14:paraId="148D19FB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</w:t>
            </w:r>
          </w:p>
        </w:tc>
        <w:tc>
          <w:tcPr>
            <w:tcW w:w="7650" w:type="dxa"/>
          </w:tcPr>
          <w:p w14:paraId="042A80DD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Wabeno Area Players</w:t>
            </w:r>
          </w:p>
        </w:tc>
        <w:tc>
          <w:tcPr>
            <w:tcW w:w="1345" w:type="dxa"/>
          </w:tcPr>
          <w:p w14:paraId="6D9E471E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F22BE8" w14:paraId="78130793" w14:textId="77777777" w:rsidTr="007349D9">
        <w:tc>
          <w:tcPr>
            <w:tcW w:w="1075" w:type="dxa"/>
          </w:tcPr>
          <w:p w14:paraId="6DEDF981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R</w:t>
            </w:r>
          </w:p>
        </w:tc>
        <w:tc>
          <w:tcPr>
            <w:tcW w:w="7650" w:type="dxa"/>
          </w:tcPr>
          <w:p w14:paraId="5D89AFB0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Wausaukee Charitable Foundation</w:t>
            </w:r>
          </w:p>
        </w:tc>
        <w:tc>
          <w:tcPr>
            <w:tcW w:w="1345" w:type="dxa"/>
          </w:tcPr>
          <w:p w14:paraId="0625ED73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F22BE8" w14:paraId="436F0A56" w14:textId="77777777" w:rsidTr="007349D9">
        <w:tc>
          <w:tcPr>
            <w:tcW w:w="1075" w:type="dxa"/>
          </w:tcPr>
          <w:p w14:paraId="0D169874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O</w:t>
            </w:r>
          </w:p>
        </w:tc>
        <w:tc>
          <w:tcPr>
            <w:tcW w:w="7650" w:type="dxa"/>
          </w:tcPr>
          <w:p w14:paraId="36E34BF8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Wels Lutheran Military Support Group</w:t>
            </w:r>
          </w:p>
        </w:tc>
        <w:tc>
          <w:tcPr>
            <w:tcW w:w="1345" w:type="dxa"/>
          </w:tcPr>
          <w:p w14:paraId="48E63AEA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2016</w:t>
            </w:r>
          </w:p>
        </w:tc>
      </w:tr>
      <w:tr w:rsidR="00F22BE8" w14:paraId="5E637947" w14:textId="77777777" w:rsidTr="007349D9">
        <w:tc>
          <w:tcPr>
            <w:tcW w:w="1075" w:type="dxa"/>
          </w:tcPr>
          <w:p w14:paraId="15EC4B3A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250EBC93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Whitewater Community Foundation</w:t>
            </w:r>
          </w:p>
        </w:tc>
        <w:tc>
          <w:tcPr>
            <w:tcW w:w="1345" w:type="dxa"/>
          </w:tcPr>
          <w:p w14:paraId="41651856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1996</w:t>
            </w:r>
          </w:p>
        </w:tc>
      </w:tr>
      <w:tr w:rsidR="00F22BE8" w14:paraId="4BF17481" w14:textId="77777777" w:rsidTr="007349D9">
        <w:tc>
          <w:tcPr>
            <w:tcW w:w="1075" w:type="dxa"/>
          </w:tcPr>
          <w:p w14:paraId="2930710F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426E253D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Wilhelms Family Foundation</w:t>
            </w:r>
          </w:p>
        </w:tc>
        <w:tc>
          <w:tcPr>
            <w:tcW w:w="1345" w:type="dxa"/>
          </w:tcPr>
          <w:p w14:paraId="1697785E" w14:textId="77777777" w:rsidR="00F22BE8" w:rsidRDefault="00F22BE8">
            <w:pPr>
              <w:rPr>
                <w:rFonts w:ascii="Cabin" w:hAnsi="Cabin"/>
                <w:sz w:val="18"/>
                <w:szCs w:val="18"/>
              </w:rPr>
            </w:pPr>
            <w:r w:rsidRPr="0058699D">
              <w:rPr>
                <w:rFonts w:ascii="Cabin" w:hAnsi="Cabin"/>
                <w:noProof/>
                <w:sz w:val="18"/>
                <w:szCs w:val="18"/>
              </w:rPr>
              <w:t>2015</w:t>
            </w:r>
          </w:p>
        </w:tc>
      </w:tr>
    </w:tbl>
    <w:p w14:paraId="090F6836" w14:textId="77777777" w:rsidR="00F22BE8" w:rsidRPr="00B5682A" w:rsidRDefault="00F22BE8">
      <w:pPr>
        <w:rPr>
          <w:rFonts w:ascii="Cabin" w:hAnsi="Cabin"/>
          <w:sz w:val="18"/>
          <w:szCs w:val="18"/>
        </w:rPr>
      </w:pPr>
    </w:p>
    <w:sectPr w:rsidR="00F22BE8" w:rsidRPr="00B5682A" w:rsidSect="002436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20" w:footer="576" w:gutter="0"/>
      <w:pgNumType w:start="26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9A7DF" w14:textId="77777777" w:rsidR="003D7C22" w:rsidRDefault="003D7C22" w:rsidP="003D7C22">
      <w:pPr>
        <w:spacing w:after="0" w:line="240" w:lineRule="auto"/>
      </w:pPr>
      <w:r>
        <w:separator/>
      </w:r>
    </w:p>
  </w:endnote>
  <w:endnote w:type="continuationSeparator" w:id="0">
    <w:p w14:paraId="76B45BEF" w14:textId="77777777" w:rsidR="003D7C22" w:rsidRDefault="003D7C22" w:rsidP="003D7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 LT Std">
    <w:altName w:val="Malgun Gothic"/>
    <w:charset w:val="00"/>
    <w:family w:val="swiss"/>
    <w:pitch w:val="variable"/>
    <w:sig w:usb0="800000AF" w:usb1="4000204A" w:usb2="00000000" w:usb3="00000000" w:csb0="00000001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7EC33" w14:textId="77777777" w:rsidR="00243666" w:rsidRDefault="002436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3595396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18"/>
        <w:szCs w:val="18"/>
      </w:rPr>
    </w:sdtEndPr>
    <w:sdtContent>
      <w:p w14:paraId="32435D18" w14:textId="762A5367" w:rsidR="003D7C22" w:rsidRPr="007121F8" w:rsidRDefault="003D7C22">
        <w:pPr>
          <w:pStyle w:val="Footer"/>
          <w:jc w:val="right"/>
          <w:rPr>
            <w:rFonts w:ascii="Trebuchet MS" w:hAnsi="Trebuchet MS"/>
            <w:sz w:val="18"/>
            <w:szCs w:val="18"/>
          </w:rPr>
        </w:pPr>
        <w:r w:rsidRPr="007121F8">
          <w:rPr>
            <w:rFonts w:ascii="Trebuchet MS" w:hAnsi="Trebuchet MS"/>
            <w:sz w:val="18"/>
            <w:szCs w:val="18"/>
          </w:rPr>
          <w:fldChar w:fldCharType="begin"/>
        </w:r>
        <w:r w:rsidRPr="007121F8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Pr="007121F8">
          <w:rPr>
            <w:rFonts w:ascii="Trebuchet MS" w:hAnsi="Trebuchet MS"/>
            <w:sz w:val="18"/>
            <w:szCs w:val="18"/>
          </w:rPr>
          <w:fldChar w:fldCharType="separate"/>
        </w:r>
        <w:r w:rsidRPr="007121F8">
          <w:rPr>
            <w:rFonts w:ascii="Trebuchet MS" w:hAnsi="Trebuchet MS"/>
            <w:noProof/>
            <w:sz w:val="18"/>
            <w:szCs w:val="18"/>
          </w:rPr>
          <w:t>2</w:t>
        </w:r>
        <w:r w:rsidRPr="007121F8">
          <w:rPr>
            <w:rFonts w:ascii="Trebuchet MS" w:hAnsi="Trebuchet MS"/>
            <w:noProof/>
            <w:sz w:val="18"/>
            <w:szCs w:val="18"/>
          </w:rPr>
          <w:fldChar w:fldCharType="end"/>
        </w:r>
      </w:p>
    </w:sdtContent>
  </w:sdt>
  <w:p w14:paraId="3C93F146" w14:textId="77777777" w:rsidR="003D7C22" w:rsidRDefault="003D7C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3B0CE" w14:textId="77777777" w:rsidR="00243666" w:rsidRDefault="00243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318DB" w14:textId="77777777" w:rsidR="003D7C22" w:rsidRDefault="003D7C22" w:rsidP="003D7C22">
      <w:pPr>
        <w:spacing w:after="0" w:line="240" w:lineRule="auto"/>
      </w:pPr>
      <w:r>
        <w:separator/>
      </w:r>
    </w:p>
  </w:footnote>
  <w:footnote w:type="continuationSeparator" w:id="0">
    <w:p w14:paraId="4F64EBFC" w14:textId="77777777" w:rsidR="003D7C22" w:rsidRDefault="003D7C22" w:rsidP="003D7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8F298" w14:textId="77777777" w:rsidR="00243666" w:rsidRDefault="002436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9B3E6" w14:textId="77777777" w:rsidR="003D7C22" w:rsidRPr="000F2D85" w:rsidRDefault="003D7C22" w:rsidP="003D7C22">
    <w:pPr>
      <w:pStyle w:val="Header"/>
      <w:rPr>
        <w:rFonts w:ascii="Trebuchet MS" w:hAnsi="Trebuchet MS"/>
        <w:smallCaps/>
        <w:sz w:val="20"/>
        <w:szCs w:val="20"/>
      </w:rPr>
    </w:pPr>
    <w:r w:rsidRPr="000F2D85">
      <w:rPr>
        <w:rFonts w:ascii="Trebuchet MS" w:hAnsi="Trebuchet MS"/>
        <w:smallCaps/>
        <w:sz w:val="20"/>
        <w:szCs w:val="20"/>
      </w:rPr>
      <w:t>Foundations in Wisconsin</w:t>
    </w:r>
    <w:r w:rsidRPr="000F2D85">
      <w:rPr>
        <w:rFonts w:ascii="Trebuchet MS" w:hAnsi="Trebuchet MS"/>
        <w:smallCaps/>
        <w:sz w:val="20"/>
        <w:szCs w:val="20"/>
      </w:rPr>
      <w:tab/>
    </w:r>
    <w:r w:rsidRPr="000F2D85">
      <w:rPr>
        <w:rFonts w:ascii="Trebuchet MS" w:hAnsi="Trebuchet MS"/>
        <w:smallCaps/>
        <w:sz w:val="20"/>
        <w:szCs w:val="20"/>
      </w:rPr>
      <w:tab/>
      <w:t>New Foundations</w:t>
    </w:r>
  </w:p>
  <w:p w14:paraId="3301AACD" w14:textId="77777777" w:rsidR="003D7C22" w:rsidRDefault="003D7C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EB6F5" w14:textId="77777777" w:rsidR="00243666" w:rsidRDefault="002436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PIT2cgWTGQmRDBQjnGf5S+Ad5c0VDVfBIH2dfC4gsiPE86hriggYFLSccKSGmPWMjr2FDA6nH3XtFXnQFT95jQ==" w:salt="5eUXYtascC/kgcHwE2Uw7A=="/>
  <w:defaultTabStop w:val="28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82A"/>
    <w:rsid w:val="00000D6C"/>
    <w:rsid w:val="000010D9"/>
    <w:rsid w:val="0000196C"/>
    <w:rsid w:val="00002446"/>
    <w:rsid w:val="00002605"/>
    <w:rsid w:val="0000285C"/>
    <w:rsid w:val="00002BDD"/>
    <w:rsid w:val="00002D44"/>
    <w:rsid w:val="00006100"/>
    <w:rsid w:val="00006251"/>
    <w:rsid w:val="000068C7"/>
    <w:rsid w:val="00010092"/>
    <w:rsid w:val="00010A3A"/>
    <w:rsid w:val="00010D4D"/>
    <w:rsid w:val="00012E5A"/>
    <w:rsid w:val="000154C5"/>
    <w:rsid w:val="0001591F"/>
    <w:rsid w:val="00015DDB"/>
    <w:rsid w:val="00016500"/>
    <w:rsid w:val="0001746F"/>
    <w:rsid w:val="00020774"/>
    <w:rsid w:val="00020A20"/>
    <w:rsid w:val="00020BE5"/>
    <w:rsid w:val="000214D5"/>
    <w:rsid w:val="000216E1"/>
    <w:rsid w:val="00024F5F"/>
    <w:rsid w:val="00025469"/>
    <w:rsid w:val="000254EA"/>
    <w:rsid w:val="000263D1"/>
    <w:rsid w:val="00027381"/>
    <w:rsid w:val="000306D3"/>
    <w:rsid w:val="0003092A"/>
    <w:rsid w:val="000318FA"/>
    <w:rsid w:val="00031EEE"/>
    <w:rsid w:val="00034505"/>
    <w:rsid w:val="00034D50"/>
    <w:rsid w:val="00035738"/>
    <w:rsid w:val="0003585C"/>
    <w:rsid w:val="00035FC2"/>
    <w:rsid w:val="00036D8A"/>
    <w:rsid w:val="00036F68"/>
    <w:rsid w:val="00037D38"/>
    <w:rsid w:val="00037EF8"/>
    <w:rsid w:val="000407BA"/>
    <w:rsid w:val="00041168"/>
    <w:rsid w:val="0004146D"/>
    <w:rsid w:val="00041E8E"/>
    <w:rsid w:val="000425AC"/>
    <w:rsid w:val="000444AA"/>
    <w:rsid w:val="000445FA"/>
    <w:rsid w:val="00045C43"/>
    <w:rsid w:val="0005000D"/>
    <w:rsid w:val="000506D0"/>
    <w:rsid w:val="00051D93"/>
    <w:rsid w:val="00052C0A"/>
    <w:rsid w:val="0005391D"/>
    <w:rsid w:val="00054006"/>
    <w:rsid w:val="00054735"/>
    <w:rsid w:val="000555C7"/>
    <w:rsid w:val="00060500"/>
    <w:rsid w:val="00061030"/>
    <w:rsid w:val="00061A05"/>
    <w:rsid w:val="000630F8"/>
    <w:rsid w:val="000636C6"/>
    <w:rsid w:val="000640CE"/>
    <w:rsid w:val="00064F08"/>
    <w:rsid w:val="00065B1D"/>
    <w:rsid w:val="00065E64"/>
    <w:rsid w:val="00071C93"/>
    <w:rsid w:val="00071EC8"/>
    <w:rsid w:val="000735FF"/>
    <w:rsid w:val="00074577"/>
    <w:rsid w:val="00075DD4"/>
    <w:rsid w:val="000772F4"/>
    <w:rsid w:val="00077FFE"/>
    <w:rsid w:val="0008001C"/>
    <w:rsid w:val="000810C2"/>
    <w:rsid w:val="00081B51"/>
    <w:rsid w:val="0008241B"/>
    <w:rsid w:val="00083128"/>
    <w:rsid w:val="00083AF8"/>
    <w:rsid w:val="00083F5E"/>
    <w:rsid w:val="000842E7"/>
    <w:rsid w:val="00084EC9"/>
    <w:rsid w:val="00084FEB"/>
    <w:rsid w:val="00085385"/>
    <w:rsid w:val="00085B04"/>
    <w:rsid w:val="000865D0"/>
    <w:rsid w:val="00086BC3"/>
    <w:rsid w:val="000909BD"/>
    <w:rsid w:val="0009109F"/>
    <w:rsid w:val="00091C61"/>
    <w:rsid w:val="00092042"/>
    <w:rsid w:val="000A1522"/>
    <w:rsid w:val="000A1595"/>
    <w:rsid w:val="000A1AB4"/>
    <w:rsid w:val="000A1C5B"/>
    <w:rsid w:val="000A3383"/>
    <w:rsid w:val="000A5265"/>
    <w:rsid w:val="000A7426"/>
    <w:rsid w:val="000B63D1"/>
    <w:rsid w:val="000B71E6"/>
    <w:rsid w:val="000B7BF6"/>
    <w:rsid w:val="000C03E5"/>
    <w:rsid w:val="000C175F"/>
    <w:rsid w:val="000C34BD"/>
    <w:rsid w:val="000C3C1E"/>
    <w:rsid w:val="000C3FFE"/>
    <w:rsid w:val="000C557D"/>
    <w:rsid w:val="000D0594"/>
    <w:rsid w:val="000D202C"/>
    <w:rsid w:val="000D3D47"/>
    <w:rsid w:val="000D6C1E"/>
    <w:rsid w:val="000E1D1F"/>
    <w:rsid w:val="000E3A8B"/>
    <w:rsid w:val="000E3FEF"/>
    <w:rsid w:val="000E5BF7"/>
    <w:rsid w:val="000E6BA0"/>
    <w:rsid w:val="000E7443"/>
    <w:rsid w:val="000F0A55"/>
    <w:rsid w:val="000F1B83"/>
    <w:rsid w:val="000F278D"/>
    <w:rsid w:val="000F2BC5"/>
    <w:rsid w:val="000F305A"/>
    <w:rsid w:val="000F3D72"/>
    <w:rsid w:val="000F454E"/>
    <w:rsid w:val="000F4F52"/>
    <w:rsid w:val="000F50EF"/>
    <w:rsid w:val="000F5E70"/>
    <w:rsid w:val="000F744B"/>
    <w:rsid w:val="000F7727"/>
    <w:rsid w:val="00100382"/>
    <w:rsid w:val="00100E45"/>
    <w:rsid w:val="001028D6"/>
    <w:rsid w:val="00102D76"/>
    <w:rsid w:val="00102E71"/>
    <w:rsid w:val="00103155"/>
    <w:rsid w:val="0010345E"/>
    <w:rsid w:val="00103547"/>
    <w:rsid w:val="00103FA5"/>
    <w:rsid w:val="001049B7"/>
    <w:rsid w:val="0010527A"/>
    <w:rsid w:val="00106280"/>
    <w:rsid w:val="00107536"/>
    <w:rsid w:val="001106B5"/>
    <w:rsid w:val="00111CB3"/>
    <w:rsid w:val="00111DF6"/>
    <w:rsid w:val="00121D07"/>
    <w:rsid w:val="00123229"/>
    <w:rsid w:val="001237D8"/>
    <w:rsid w:val="00123A98"/>
    <w:rsid w:val="00123B5B"/>
    <w:rsid w:val="00123B8F"/>
    <w:rsid w:val="001249F7"/>
    <w:rsid w:val="00124BF8"/>
    <w:rsid w:val="00125D3B"/>
    <w:rsid w:val="00127E65"/>
    <w:rsid w:val="00132817"/>
    <w:rsid w:val="00134431"/>
    <w:rsid w:val="001351BC"/>
    <w:rsid w:val="00136179"/>
    <w:rsid w:val="00136417"/>
    <w:rsid w:val="00137C9F"/>
    <w:rsid w:val="00142A02"/>
    <w:rsid w:val="00143AD7"/>
    <w:rsid w:val="00143DE5"/>
    <w:rsid w:val="0014420F"/>
    <w:rsid w:val="00144685"/>
    <w:rsid w:val="00145613"/>
    <w:rsid w:val="0014687A"/>
    <w:rsid w:val="00152092"/>
    <w:rsid w:val="00152CEF"/>
    <w:rsid w:val="00152E85"/>
    <w:rsid w:val="00153979"/>
    <w:rsid w:val="00154D6D"/>
    <w:rsid w:val="00157FE1"/>
    <w:rsid w:val="0016099E"/>
    <w:rsid w:val="00162D08"/>
    <w:rsid w:val="001633C0"/>
    <w:rsid w:val="00163C63"/>
    <w:rsid w:val="0016416B"/>
    <w:rsid w:val="0016424C"/>
    <w:rsid w:val="00164E07"/>
    <w:rsid w:val="0016555E"/>
    <w:rsid w:val="00165679"/>
    <w:rsid w:val="001657B3"/>
    <w:rsid w:val="00165B98"/>
    <w:rsid w:val="00170DC5"/>
    <w:rsid w:val="00170E45"/>
    <w:rsid w:val="00171385"/>
    <w:rsid w:val="001729E9"/>
    <w:rsid w:val="001731FF"/>
    <w:rsid w:val="00173AF7"/>
    <w:rsid w:val="00173BFD"/>
    <w:rsid w:val="00176CAB"/>
    <w:rsid w:val="00176ED6"/>
    <w:rsid w:val="00176EEB"/>
    <w:rsid w:val="00177E57"/>
    <w:rsid w:val="0018057C"/>
    <w:rsid w:val="00181319"/>
    <w:rsid w:val="00182F60"/>
    <w:rsid w:val="0018403C"/>
    <w:rsid w:val="0018421D"/>
    <w:rsid w:val="001843A2"/>
    <w:rsid w:val="00185051"/>
    <w:rsid w:val="00185415"/>
    <w:rsid w:val="00185D2B"/>
    <w:rsid w:val="00185E15"/>
    <w:rsid w:val="001866C6"/>
    <w:rsid w:val="00187BBB"/>
    <w:rsid w:val="00187D18"/>
    <w:rsid w:val="00187F55"/>
    <w:rsid w:val="00190C21"/>
    <w:rsid w:val="00191C9E"/>
    <w:rsid w:val="001926BC"/>
    <w:rsid w:val="00192821"/>
    <w:rsid w:val="001931D6"/>
    <w:rsid w:val="0019337B"/>
    <w:rsid w:val="001933EA"/>
    <w:rsid w:val="00193EC0"/>
    <w:rsid w:val="001945E8"/>
    <w:rsid w:val="001955EF"/>
    <w:rsid w:val="00196F2F"/>
    <w:rsid w:val="00197A16"/>
    <w:rsid w:val="00197E2C"/>
    <w:rsid w:val="001A2253"/>
    <w:rsid w:val="001A32F6"/>
    <w:rsid w:val="001A3D76"/>
    <w:rsid w:val="001A4834"/>
    <w:rsid w:val="001A62E5"/>
    <w:rsid w:val="001A7E55"/>
    <w:rsid w:val="001B0053"/>
    <w:rsid w:val="001B2BDF"/>
    <w:rsid w:val="001B3D09"/>
    <w:rsid w:val="001B40C3"/>
    <w:rsid w:val="001B4128"/>
    <w:rsid w:val="001B588E"/>
    <w:rsid w:val="001B60FE"/>
    <w:rsid w:val="001B7908"/>
    <w:rsid w:val="001B7BD2"/>
    <w:rsid w:val="001C236D"/>
    <w:rsid w:val="001C3656"/>
    <w:rsid w:val="001C4457"/>
    <w:rsid w:val="001C448B"/>
    <w:rsid w:val="001C6198"/>
    <w:rsid w:val="001C67CD"/>
    <w:rsid w:val="001D0542"/>
    <w:rsid w:val="001D4586"/>
    <w:rsid w:val="001D4D81"/>
    <w:rsid w:val="001D5239"/>
    <w:rsid w:val="001D52E2"/>
    <w:rsid w:val="001D5524"/>
    <w:rsid w:val="001D5724"/>
    <w:rsid w:val="001D6065"/>
    <w:rsid w:val="001D6084"/>
    <w:rsid w:val="001D709D"/>
    <w:rsid w:val="001E0038"/>
    <w:rsid w:val="001E09AD"/>
    <w:rsid w:val="001E0A33"/>
    <w:rsid w:val="001E13E7"/>
    <w:rsid w:val="001E16C5"/>
    <w:rsid w:val="001E1CF9"/>
    <w:rsid w:val="001E224D"/>
    <w:rsid w:val="001E24F7"/>
    <w:rsid w:val="001E6011"/>
    <w:rsid w:val="001E7513"/>
    <w:rsid w:val="001F07CE"/>
    <w:rsid w:val="001F0FDC"/>
    <w:rsid w:val="001F1132"/>
    <w:rsid w:val="001F1148"/>
    <w:rsid w:val="001F33D8"/>
    <w:rsid w:val="001F60F9"/>
    <w:rsid w:val="001F699D"/>
    <w:rsid w:val="001F7579"/>
    <w:rsid w:val="002009C0"/>
    <w:rsid w:val="002016A7"/>
    <w:rsid w:val="00201C79"/>
    <w:rsid w:val="0020205C"/>
    <w:rsid w:val="00202820"/>
    <w:rsid w:val="0020291C"/>
    <w:rsid w:val="002039DD"/>
    <w:rsid w:val="0020444D"/>
    <w:rsid w:val="002067B2"/>
    <w:rsid w:val="00207299"/>
    <w:rsid w:val="00210572"/>
    <w:rsid w:val="00210ACA"/>
    <w:rsid w:val="00211D25"/>
    <w:rsid w:val="00215A88"/>
    <w:rsid w:val="002161F6"/>
    <w:rsid w:val="00216A8B"/>
    <w:rsid w:val="002176C0"/>
    <w:rsid w:val="00217B16"/>
    <w:rsid w:val="00221E11"/>
    <w:rsid w:val="00221F02"/>
    <w:rsid w:val="0022203D"/>
    <w:rsid w:val="002229FB"/>
    <w:rsid w:val="00222C11"/>
    <w:rsid w:val="00223740"/>
    <w:rsid w:val="00223AAD"/>
    <w:rsid w:val="0022440C"/>
    <w:rsid w:val="0022566B"/>
    <w:rsid w:val="00225B36"/>
    <w:rsid w:val="00225F1E"/>
    <w:rsid w:val="00226D11"/>
    <w:rsid w:val="00230499"/>
    <w:rsid w:val="00232181"/>
    <w:rsid w:val="00232470"/>
    <w:rsid w:val="002330B5"/>
    <w:rsid w:val="002333B0"/>
    <w:rsid w:val="00233843"/>
    <w:rsid w:val="002344CF"/>
    <w:rsid w:val="00237A22"/>
    <w:rsid w:val="00240141"/>
    <w:rsid w:val="00240237"/>
    <w:rsid w:val="00240FBE"/>
    <w:rsid w:val="0024194E"/>
    <w:rsid w:val="00242114"/>
    <w:rsid w:val="0024266B"/>
    <w:rsid w:val="00243666"/>
    <w:rsid w:val="00243D13"/>
    <w:rsid w:val="002461EA"/>
    <w:rsid w:val="00246249"/>
    <w:rsid w:val="002471AC"/>
    <w:rsid w:val="00247FB5"/>
    <w:rsid w:val="00250CC0"/>
    <w:rsid w:val="00250E5D"/>
    <w:rsid w:val="00250FE0"/>
    <w:rsid w:val="00251451"/>
    <w:rsid w:val="00251B41"/>
    <w:rsid w:val="00252091"/>
    <w:rsid w:val="002520B6"/>
    <w:rsid w:val="00252546"/>
    <w:rsid w:val="00253DCC"/>
    <w:rsid w:val="00254802"/>
    <w:rsid w:val="00254DB9"/>
    <w:rsid w:val="00255380"/>
    <w:rsid w:val="0025571E"/>
    <w:rsid w:val="002558FA"/>
    <w:rsid w:val="00256084"/>
    <w:rsid w:val="0025641F"/>
    <w:rsid w:val="002576E2"/>
    <w:rsid w:val="00257B01"/>
    <w:rsid w:val="00261849"/>
    <w:rsid w:val="002619F8"/>
    <w:rsid w:val="0026216E"/>
    <w:rsid w:val="002626D5"/>
    <w:rsid w:val="00263622"/>
    <w:rsid w:val="00265A21"/>
    <w:rsid w:val="00265A6C"/>
    <w:rsid w:val="0026787E"/>
    <w:rsid w:val="00271454"/>
    <w:rsid w:val="002725C3"/>
    <w:rsid w:val="002726B6"/>
    <w:rsid w:val="002726FB"/>
    <w:rsid w:val="002754D8"/>
    <w:rsid w:val="00280056"/>
    <w:rsid w:val="00280209"/>
    <w:rsid w:val="00281521"/>
    <w:rsid w:val="002820C3"/>
    <w:rsid w:val="002835CB"/>
    <w:rsid w:val="0028376D"/>
    <w:rsid w:val="002837FA"/>
    <w:rsid w:val="00283FF4"/>
    <w:rsid w:val="00285419"/>
    <w:rsid w:val="00286E47"/>
    <w:rsid w:val="0028740C"/>
    <w:rsid w:val="00290612"/>
    <w:rsid w:val="00290698"/>
    <w:rsid w:val="002908B5"/>
    <w:rsid w:val="00290CE0"/>
    <w:rsid w:val="002925BF"/>
    <w:rsid w:val="00292D28"/>
    <w:rsid w:val="00292E30"/>
    <w:rsid w:val="00293CE8"/>
    <w:rsid w:val="00294A12"/>
    <w:rsid w:val="00296BA8"/>
    <w:rsid w:val="0029728B"/>
    <w:rsid w:val="002978B1"/>
    <w:rsid w:val="002A030C"/>
    <w:rsid w:val="002A056C"/>
    <w:rsid w:val="002A0E8B"/>
    <w:rsid w:val="002A2BE2"/>
    <w:rsid w:val="002A3003"/>
    <w:rsid w:val="002A394F"/>
    <w:rsid w:val="002A45A0"/>
    <w:rsid w:val="002A49C2"/>
    <w:rsid w:val="002A5B93"/>
    <w:rsid w:val="002A7CAB"/>
    <w:rsid w:val="002B00B5"/>
    <w:rsid w:val="002B12FA"/>
    <w:rsid w:val="002B287C"/>
    <w:rsid w:val="002B36D2"/>
    <w:rsid w:val="002B52B3"/>
    <w:rsid w:val="002B578A"/>
    <w:rsid w:val="002B77FF"/>
    <w:rsid w:val="002C07E0"/>
    <w:rsid w:val="002C14D8"/>
    <w:rsid w:val="002C1CC6"/>
    <w:rsid w:val="002C2332"/>
    <w:rsid w:val="002C3A14"/>
    <w:rsid w:val="002C7245"/>
    <w:rsid w:val="002D03E9"/>
    <w:rsid w:val="002D090F"/>
    <w:rsid w:val="002D0C95"/>
    <w:rsid w:val="002D14C5"/>
    <w:rsid w:val="002D2AC7"/>
    <w:rsid w:val="002D3D57"/>
    <w:rsid w:val="002D6A83"/>
    <w:rsid w:val="002D6C48"/>
    <w:rsid w:val="002D7CD9"/>
    <w:rsid w:val="002D7D7A"/>
    <w:rsid w:val="002D7EEB"/>
    <w:rsid w:val="002E1676"/>
    <w:rsid w:val="002E35E6"/>
    <w:rsid w:val="002E398B"/>
    <w:rsid w:val="002E4A74"/>
    <w:rsid w:val="002E4CBB"/>
    <w:rsid w:val="002E60A7"/>
    <w:rsid w:val="002F25D6"/>
    <w:rsid w:val="002F4F3D"/>
    <w:rsid w:val="00300E55"/>
    <w:rsid w:val="0030153C"/>
    <w:rsid w:val="003016CA"/>
    <w:rsid w:val="00301A1A"/>
    <w:rsid w:val="00303265"/>
    <w:rsid w:val="003035F0"/>
    <w:rsid w:val="00304CB3"/>
    <w:rsid w:val="0030711A"/>
    <w:rsid w:val="003076B7"/>
    <w:rsid w:val="00310EE9"/>
    <w:rsid w:val="00310EFB"/>
    <w:rsid w:val="003123FA"/>
    <w:rsid w:val="003137AA"/>
    <w:rsid w:val="00316CCE"/>
    <w:rsid w:val="00320441"/>
    <w:rsid w:val="0032149E"/>
    <w:rsid w:val="00330514"/>
    <w:rsid w:val="00330BD2"/>
    <w:rsid w:val="0033135C"/>
    <w:rsid w:val="003314B6"/>
    <w:rsid w:val="00331E61"/>
    <w:rsid w:val="00332AA7"/>
    <w:rsid w:val="003337A4"/>
    <w:rsid w:val="00334759"/>
    <w:rsid w:val="00335050"/>
    <w:rsid w:val="0033561A"/>
    <w:rsid w:val="00336985"/>
    <w:rsid w:val="00340D16"/>
    <w:rsid w:val="00340E86"/>
    <w:rsid w:val="0034323B"/>
    <w:rsid w:val="0034673B"/>
    <w:rsid w:val="00350627"/>
    <w:rsid w:val="003553FC"/>
    <w:rsid w:val="003562C8"/>
    <w:rsid w:val="00356648"/>
    <w:rsid w:val="003579AD"/>
    <w:rsid w:val="00361982"/>
    <w:rsid w:val="00363492"/>
    <w:rsid w:val="003637FD"/>
    <w:rsid w:val="00364529"/>
    <w:rsid w:val="00364CD9"/>
    <w:rsid w:val="0036548B"/>
    <w:rsid w:val="003658F9"/>
    <w:rsid w:val="00365F45"/>
    <w:rsid w:val="003678B6"/>
    <w:rsid w:val="003704BF"/>
    <w:rsid w:val="0037128A"/>
    <w:rsid w:val="00371F92"/>
    <w:rsid w:val="00372362"/>
    <w:rsid w:val="00373CA7"/>
    <w:rsid w:val="00373DAC"/>
    <w:rsid w:val="00374638"/>
    <w:rsid w:val="003754F8"/>
    <w:rsid w:val="00375E9C"/>
    <w:rsid w:val="00377491"/>
    <w:rsid w:val="00377935"/>
    <w:rsid w:val="00380255"/>
    <w:rsid w:val="00380526"/>
    <w:rsid w:val="003806AC"/>
    <w:rsid w:val="00381045"/>
    <w:rsid w:val="0038134F"/>
    <w:rsid w:val="00382A8E"/>
    <w:rsid w:val="0038315F"/>
    <w:rsid w:val="003842C6"/>
    <w:rsid w:val="00384F52"/>
    <w:rsid w:val="00385EB1"/>
    <w:rsid w:val="003903A9"/>
    <w:rsid w:val="003916A2"/>
    <w:rsid w:val="00391ABC"/>
    <w:rsid w:val="0039224E"/>
    <w:rsid w:val="003930B8"/>
    <w:rsid w:val="00393E9A"/>
    <w:rsid w:val="00394E7C"/>
    <w:rsid w:val="003A1106"/>
    <w:rsid w:val="003A15EA"/>
    <w:rsid w:val="003A2C5E"/>
    <w:rsid w:val="003A382E"/>
    <w:rsid w:val="003A4150"/>
    <w:rsid w:val="003A4337"/>
    <w:rsid w:val="003A58C6"/>
    <w:rsid w:val="003A6548"/>
    <w:rsid w:val="003A679E"/>
    <w:rsid w:val="003A7BB8"/>
    <w:rsid w:val="003B0FDB"/>
    <w:rsid w:val="003B1D04"/>
    <w:rsid w:val="003B2348"/>
    <w:rsid w:val="003B2C5E"/>
    <w:rsid w:val="003B4C19"/>
    <w:rsid w:val="003B592D"/>
    <w:rsid w:val="003B5CC1"/>
    <w:rsid w:val="003B67D4"/>
    <w:rsid w:val="003C06BD"/>
    <w:rsid w:val="003C1F25"/>
    <w:rsid w:val="003C2164"/>
    <w:rsid w:val="003C2287"/>
    <w:rsid w:val="003C4FD0"/>
    <w:rsid w:val="003C57A5"/>
    <w:rsid w:val="003C5941"/>
    <w:rsid w:val="003C5A8F"/>
    <w:rsid w:val="003C66E7"/>
    <w:rsid w:val="003C77DC"/>
    <w:rsid w:val="003C7AF5"/>
    <w:rsid w:val="003D11CD"/>
    <w:rsid w:val="003D1C74"/>
    <w:rsid w:val="003D319B"/>
    <w:rsid w:val="003D3AE1"/>
    <w:rsid w:val="003D469F"/>
    <w:rsid w:val="003D483F"/>
    <w:rsid w:val="003D4B75"/>
    <w:rsid w:val="003D52EE"/>
    <w:rsid w:val="003D6B88"/>
    <w:rsid w:val="003D7C22"/>
    <w:rsid w:val="003D7EF8"/>
    <w:rsid w:val="003E0F00"/>
    <w:rsid w:val="003E1EEB"/>
    <w:rsid w:val="003E253E"/>
    <w:rsid w:val="003E258B"/>
    <w:rsid w:val="003E2680"/>
    <w:rsid w:val="003E3904"/>
    <w:rsid w:val="003F0D37"/>
    <w:rsid w:val="003F1B4F"/>
    <w:rsid w:val="003F2737"/>
    <w:rsid w:val="003F30BB"/>
    <w:rsid w:val="003F3705"/>
    <w:rsid w:val="003F7367"/>
    <w:rsid w:val="003F7748"/>
    <w:rsid w:val="003F774E"/>
    <w:rsid w:val="00400E4F"/>
    <w:rsid w:val="0040180B"/>
    <w:rsid w:val="00402514"/>
    <w:rsid w:val="00402AF8"/>
    <w:rsid w:val="00402C34"/>
    <w:rsid w:val="0040351A"/>
    <w:rsid w:val="00406DA3"/>
    <w:rsid w:val="00407825"/>
    <w:rsid w:val="00410C30"/>
    <w:rsid w:val="004123BB"/>
    <w:rsid w:val="00413FE8"/>
    <w:rsid w:val="0041444E"/>
    <w:rsid w:val="00414A44"/>
    <w:rsid w:val="00416143"/>
    <w:rsid w:val="00416453"/>
    <w:rsid w:val="00417C3F"/>
    <w:rsid w:val="00420E6F"/>
    <w:rsid w:val="00420EF0"/>
    <w:rsid w:val="004222D1"/>
    <w:rsid w:val="004225D9"/>
    <w:rsid w:val="00422D6B"/>
    <w:rsid w:val="00422DA2"/>
    <w:rsid w:val="00424C8A"/>
    <w:rsid w:val="00424FBE"/>
    <w:rsid w:val="00425A1A"/>
    <w:rsid w:val="00427001"/>
    <w:rsid w:val="00431F80"/>
    <w:rsid w:val="00433229"/>
    <w:rsid w:val="004415C5"/>
    <w:rsid w:val="00442479"/>
    <w:rsid w:val="004428A5"/>
    <w:rsid w:val="00442932"/>
    <w:rsid w:val="00442D46"/>
    <w:rsid w:val="00442FEB"/>
    <w:rsid w:val="00444795"/>
    <w:rsid w:val="004454D0"/>
    <w:rsid w:val="00445D60"/>
    <w:rsid w:val="0044636D"/>
    <w:rsid w:val="0044665E"/>
    <w:rsid w:val="00451647"/>
    <w:rsid w:val="004533AF"/>
    <w:rsid w:val="0045482B"/>
    <w:rsid w:val="00454D19"/>
    <w:rsid w:val="00456A69"/>
    <w:rsid w:val="00460950"/>
    <w:rsid w:val="00460CB8"/>
    <w:rsid w:val="00461398"/>
    <w:rsid w:val="0046326A"/>
    <w:rsid w:val="004646F7"/>
    <w:rsid w:val="004648B1"/>
    <w:rsid w:val="0046516D"/>
    <w:rsid w:val="00465AAE"/>
    <w:rsid w:val="004667DB"/>
    <w:rsid w:val="00467C0D"/>
    <w:rsid w:val="004707D3"/>
    <w:rsid w:val="00473238"/>
    <w:rsid w:val="00473318"/>
    <w:rsid w:val="00473ADA"/>
    <w:rsid w:val="00476365"/>
    <w:rsid w:val="004774A1"/>
    <w:rsid w:val="00477942"/>
    <w:rsid w:val="00477C2F"/>
    <w:rsid w:val="00480CDF"/>
    <w:rsid w:val="00481F3A"/>
    <w:rsid w:val="00484B7E"/>
    <w:rsid w:val="00485098"/>
    <w:rsid w:val="004853AF"/>
    <w:rsid w:val="00485794"/>
    <w:rsid w:val="00485F29"/>
    <w:rsid w:val="00486D8D"/>
    <w:rsid w:val="0048798D"/>
    <w:rsid w:val="00490A5D"/>
    <w:rsid w:val="0049142A"/>
    <w:rsid w:val="004924F0"/>
    <w:rsid w:val="00492CD7"/>
    <w:rsid w:val="00492F9E"/>
    <w:rsid w:val="004964BA"/>
    <w:rsid w:val="00497642"/>
    <w:rsid w:val="004A32C9"/>
    <w:rsid w:val="004A3BDE"/>
    <w:rsid w:val="004A4F23"/>
    <w:rsid w:val="004A7D71"/>
    <w:rsid w:val="004B015A"/>
    <w:rsid w:val="004B1691"/>
    <w:rsid w:val="004B1D49"/>
    <w:rsid w:val="004B3046"/>
    <w:rsid w:val="004B31AE"/>
    <w:rsid w:val="004B3550"/>
    <w:rsid w:val="004B66FD"/>
    <w:rsid w:val="004B776F"/>
    <w:rsid w:val="004C0494"/>
    <w:rsid w:val="004C0F6C"/>
    <w:rsid w:val="004C1F6C"/>
    <w:rsid w:val="004C28C5"/>
    <w:rsid w:val="004C4451"/>
    <w:rsid w:val="004C49FF"/>
    <w:rsid w:val="004C5781"/>
    <w:rsid w:val="004C7E24"/>
    <w:rsid w:val="004C7F6C"/>
    <w:rsid w:val="004D04A1"/>
    <w:rsid w:val="004D0BFD"/>
    <w:rsid w:val="004D0EDC"/>
    <w:rsid w:val="004D3718"/>
    <w:rsid w:val="004D373C"/>
    <w:rsid w:val="004D6872"/>
    <w:rsid w:val="004D72D6"/>
    <w:rsid w:val="004D75C3"/>
    <w:rsid w:val="004E253A"/>
    <w:rsid w:val="004E324E"/>
    <w:rsid w:val="004E38B0"/>
    <w:rsid w:val="004E3EDD"/>
    <w:rsid w:val="004E4B26"/>
    <w:rsid w:val="004E5081"/>
    <w:rsid w:val="004E51FE"/>
    <w:rsid w:val="004E5CF0"/>
    <w:rsid w:val="004E6DF9"/>
    <w:rsid w:val="004E7602"/>
    <w:rsid w:val="004E7A9B"/>
    <w:rsid w:val="004F05AB"/>
    <w:rsid w:val="004F11BF"/>
    <w:rsid w:val="004F1747"/>
    <w:rsid w:val="004F2367"/>
    <w:rsid w:val="004F236B"/>
    <w:rsid w:val="004F2434"/>
    <w:rsid w:val="004F6050"/>
    <w:rsid w:val="004F6743"/>
    <w:rsid w:val="004F7224"/>
    <w:rsid w:val="005000C5"/>
    <w:rsid w:val="00500825"/>
    <w:rsid w:val="00500E53"/>
    <w:rsid w:val="005015DF"/>
    <w:rsid w:val="00501FBD"/>
    <w:rsid w:val="00502942"/>
    <w:rsid w:val="00502959"/>
    <w:rsid w:val="00503E68"/>
    <w:rsid w:val="00504B35"/>
    <w:rsid w:val="00504CC1"/>
    <w:rsid w:val="00505066"/>
    <w:rsid w:val="005056EB"/>
    <w:rsid w:val="00507C5A"/>
    <w:rsid w:val="00510473"/>
    <w:rsid w:val="00510C44"/>
    <w:rsid w:val="005110A2"/>
    <w:rsid w:val="00511547"/>
    <w:rsid w:val="00512377"/>
    <w:rsid w:val="00512AB9"/>
    <w:rsid w:val="005142EF"/>
    <w:rsid w:val="00514B0A"/>
    <w:rsid w:val="0051540F"/>
    <w:rsid w:val="005160C8"/>
    <w:rsid w:val="0051701E"/>
    <w:rsid w:val="0051788F"/>
    <w:rsid w:val="00520F1F"/>
    <w:rsid w:val="00521C0F"/>
    <w:rsid w:val="00521FB9"/>
    <w:rsid w:val="005226AA"/>
    <w:rsid w:val="005237C4"/>
    <w:rsid w:val="005238C3"/>
    <w:rsid w:val="00525D19"/>
    <w:rsid w:val="0052628D"/>
    <w:rsid w:val="00527BB3"/>
    <w:rsid w:val="005313F9"/>
    <w:rsid w:val="0053154D"/>
    <w:rsid w:val="00532D4B"/>
    <w:rsid w:val="00533155"/>
    <w:rsid w:val="005332A4"/>
    <w:rsid w:val="00535109"/>
    <w:rsid w:val="005353D4"/>
    <w:rsid w:val="00535482"/>
    <w:rsid w:val="005358A3"/>
    <w:rsid w:val="00537C95"/>
    <w:rsid w:val="00540612"/>
    <w:rsid w:val="0054110C"/>
    <w:rsid w:val="00542475"/>
    <w:rsid w:val="00542F04"/>
    <w:rsid w:val="0054408B"/>
    <w:rsid w:val="00544921"/>
    <w:rsid w:val="0054638C"/>
    <w:rsid w:val="005468A7"/>
    <w:rsid w:val="00546A2F"/>
    <w:rsid w:val="0055055D"/>
    <w:rsid w:val="0055286F"/>
    <w:rsid w:val="00552BA2"/>
    <w:rsid w:val="00552C50"/>
    <w:rsid w:val="00553D0B"/>
    <w:rsid w:val="00553D8E"/>
    <w:rsid w:val="00555F7F"/>
    <w:rsid w:val="005560F0"/>
    <w:rsid w:val="00557182"/>
    <w:rsid w:val="00557F12"/>
    <w:rsid w:val="00560AA9"/>
    <w:rsid w:val="00560CAB"/>
    <w:rsid w:val="00561759"/>
    <w:rsid w:val="00561995"/>
    <w:rsid w:val="00561A0D"/>
    <w:rsid w:val="00562011"/>
    <w:rsid w:val="005621BD"/>
    <w:rsid w:val="00562387"/>
    <w:rsid w:val="0056496C"/>
    <w:rsid w:val="005656C1"/>
    <w:rsid w:val="00565D1C"/>
    <w:rsid w:val="00565E05"/>
    <w:rsid w:val="00566489"/>
    <w:rsid w:val="00566528"/>
    <w:rsid w:val="00566E15"/>
    <w:rsid w:val="00567801"/>
    <w:rsid w:val="00571F42"/>
    <w:rsid w:val="0057223C"/>
    <w:rsid w:val="00572AF9"/>
    <w:rsid w:val="0057476A"/>
    <w:rsid w:val="00575024"/>
    <w:rsid w:val="0057522B"/>
    <w:rsid w:val="0057555D"/>
    <w:rsid w:val="00577ECB"/>
    <w:rsid w:val="005811E8"/>
    <w:rsid w:val="00581C7F"/>
    <w:rsid w:val="00582973"/>
    <w:rsid w:val="00583406"/>
    <w:rsid w:val="00583CC1"/>
    <w:rsid w:val="00583EED"/>
    <w:rsid w:val="00585A55"/>
    <w:rsid w:val="005866DA"/>
    <w:rsid w:val="00587CB5"/>
    <w:rsid w:val="00587EBB"/>
    <w:rsid w:val="00591685"/>
    <w:rsid w:val="00591E4B"/>
    <w:rsid w:val="00592418"/>
    <w:rsid w:val="00592823"/>
    <w:rsid w:val="00592FEF"/>
    <w:rsid w:val="005932C2"/>
    <w:rsid w:val="00593AEC"/>
    <w:rsid w:val="00594598"/>
    <w:rsid w:val="00594754"/>
    <w:rsid w:val="00594D3C"/>
    <w:rsid w:val="00595CE1"/>
    <w:rsid w:val="00595F34"/>
    <w:rsid w:val="00597F5D"/>
    <w:rsid w:val="005A0EE5"/>
    <w:rsid w:val="005A18AF"/>
    <w:rsid w:val="005A19D8"/>
    <w:rsid w:val="005A367D"/>
    <w:rsid w:val="005A4D35"/>
    <w:rsid w:val="005A66FB"/>
    <w:rsid w:val="005A6899"/>
    <w:rsid w:val="005B0B4E"/>
    <w:rsid w:val="005B177F"/>
    <w:rsid w:val="005B28A8"/>
    <w:rsid w:val="005B3DB1"/>
    <w:rsid w:val="005B59A4"/>
    <w:rsid w:val="005B6149"/>
    <w:rsid w:val="005B61F0"/>
    <w:rsid w:val="005C0EC6"/>
    <w:rsid w:val="005C3DB6"/>
    <w:rsid w:val="005C4A45"/>
    <w:rsid w:val="005C5B29"/>
    <w:rsid w:val="005C74E2"/>
    <w:rsid w:val="005D09A0"/>
    <w:rsid w:val="005D19FB"/>
    <w:rsid w:val="005D3891"/>
    <w:rsid w:val="005D489D"/>
    <w:rsid w:val="005D5B5D"/>
    <w:rsid w:val="005D5CB4"/>
    <w:rsid w:val="005D5FA2"/>
    <w:rsid w:val="005D6348"/>
    <w:rsid w:val="005D70DB"/>
    <w:rsid w:val="005D7620"/>
    <w:rsid w:val="005E083C"/>
    <w:rsid w:val="005E119F"/>
    <w:rsid w:val="005E15DC"/>
    <w:rsid w:val="005E19E0"/>
    <w:rsid w:val="005E55D7"/>
    <w:rsid w:val="005E5D61"/>
    <w:rsid w:val="005E7506"/>
    <w:rsid w:val="005E7750"/>
    <w:rsid w:val="005F04B6"/>
    <w:rsid w:val="005F286F"/>
    <w:rsid w:val="005F2CE2"/>
    <w:rsid w:val="005F55DE"/>
    <w:rsid w:val="005F66E2"/>
    <w:rsid w:val="005F7113"/>
    <w:rsid w:val="00600D1A"/>
    <w:rsid w:val="006027AA"/>
    <w:rsid w:val="00603738"/>
    <w:rsid w:val="00605C32"/>
    <w:rsid w:val="006077A8"/>
    <w:rsid w:val="00610078"/>
    <w:rsid w:val="00610F64"/>
    <w:rsid w:val="0061132D"/>
    <w:rsid w:val="00613B2F"/>
    <w:rsid w:val="0061536B"/>
    <w:rsid w:val="00615E7F"/>
    <w:rsid w:val="0061690F"/>
    <w:rsid w:val="00616F4A"/>
    <w:rsid w:val="00624837"/>
    <w:rsid w:val="0062530A"/>
    <w:rsid w:val="00625A20"/>
    <w:rsid w:val="006268A9"/>
    <w:rsid w:val="006270A1"/>
    <w:rsid w:val="0062763A"/>
    <w:rsid w:val="0062769A"/>
    <w:rsid w:val="00631BC9"/>
    <w:rsid w:val="00631D3F"/>
    <w:rsid w:val="00633655"/>
    <w:rsid w:val="006336DC"/>
    <w:rsid w:val="00633E91"/>
    <w:rsid w:val="006354A2"/>
    <w:rsid w:val="0063557E"/>
    <w:rsid w:val="00636026"/>
    <w:rsid w:val="00636FE0"/>
    <w:rsid w:val="00640620"/>
    <w:rsid w:val="00641F5A"/>
    <w:rsid w:val="0064398D"/>
    <w:rsid w:val="0064464E"/>
    <w:rsid w:val="006447F6"/>
    <w:rsid w:val="00644C0E"/>
    <w:rsid w:val="0064558E"/>
    <w:rsid w:val="006507D3"/>
    <w:rsid w:val="00650F35"/>
    <w:rsid w:val="00650F75"/>
    <w:rsid w:val="00651313"/>
    <w:rsid w:val="00651CC1"/>
    <w:rsid w:val="00652A48"/>
    <w:rsid w:val="00655427"/>
    <w:rsid w:val="00656360"/>
    <w:rsid w:val="006569E1"/>
    <w:rsid w:val="00657808"/>
    <w:rsid w:val="00657968"/>
    <w:rsid w:val="00661B63"/>
    <w:rsid w:val="00663632"/>
    <w:rsid w:val="00664EE3"/>
    <w:rsid w:val="00665B66"/>
    <w:rsid w:val="00666F92"/>
    <w:rsid w:val="0067007A"/>
    <w:rsid w:val="00671885"/>
    <w:rsid w:val="00672386"/>
    <w:rsid w:val="006726E1"/>
    <w:rsid w:val="00672EF7"/>
    <w:rsid w:val="00675DF2"/>
    <w:rsid w:val="00676040"/>
    <w:rsid w:val="006762EB"/>
    <w:rsid w:val="006765A3"/>
    <w:rsid w:val="006765C9"/>
    <w:rsid w:val="0067669D"/>
    <w:rsid w:val="0067731A"/>
    <w:rsid w:val="00681BF0"/>
    <w:rsid w:val="00681CF0"/>
    <w:rsid w:val="00683217"/>
    <w:rsid w:val="0068334E"/>
    <w:rsid w:val="0068417D"/>
    <w:rsid w:val="00684F90"/>
    <w:rsid w:val="006859F3"/>
    <w:rsid w:val="00686A6F"/>
    <w:rsid w:val="00686EB2"/>
    <w:rsid w:val="006870D1"/>
    <w:rsid w:val="0068760F"/>
    <w:rsid w:val="00687E8B"/>
    <w:rsid w:val="0069159D"/>
    <w:rsid w:val="00692BD3"/>
    <w:rsid w:val="00695363"/>
    <w:rsid w:val="00696A59"/>
    <w:rsid w:val="006973CF"/>
    <w:rsid w:val="006A2CFC"/>
    <w:rsid w:val="006A5680"/>
    <w:rsid w:val="006A673F"/>
    <w:rsid w:val="006A6C40"/>
    <w:rsid w:val="006A71C5"/>
    <w:rsid w:val="006B266E"/>
    <w:rsid w:val="006B26B6"/>
    <w:rsid w:val="006B3D29"/>
    <w:rsid w:val="006B5038"/>
    <w:rsid w:val="006B51B2"/>
    <w:rsid w:val="006C2387"/>
    <w:rsid w:val="006C3E6B"/>
    <w:rsid w:val="006C3F07"/>
    <w:rsid w:val="006C4014"/>
    <w:rsid w:val="006C4EFE"/>
    <w:rsid w:val="006C5981"/>
    <w:rsid w:val="006C6E7E"/>
    <w:rsid w:val="006C77BA"/>
    <w:rsid w:val="006C7829"/>
    <w:rsid w:val="006C79E4"/>
    <w:rsid w:val="006C7D5A"/>
    <w:rsid w:val="006D3D76"/>
    <w:rsid w:val="006D4FA0"/>
    <w:rsid w:val="006D6EF5"/>
    <w:rsid w:val="006D781B"/>
    <w:rsid w:val="006E065B"/>
    <w:rsid w:val="006E1E94"/>
    <w:rsid w:val="006E2626"/>
    <w:rsid w:val="006E31A1"/>
    <w:rsid w:val="006E31A9"/>
    <w:rsid w:val="006E51A9"/>
    <w:rsid w:val="006E5AAA"/>
    <w:rsid w:val="006E5D55"/>
    <w:rsid w:val="006E6B8D"/>
    <w:rsid w:val="006E7AF1"/>
    <w:rsid w:val="006F1110"/>
    <w:rsid w:val="006F14AD"/>
    <w:rsid w:val="006F1DE1"/>
    <w:rsid w:val="006F1F23"/>
    <w:rsid w:val="006F279B"/>
    <w:rsid w:val="006F3BC2"/>
    <w:rsid w:val="006F4D8F"/>
    <w:rsid w:val="006F5F2A"/>
    <w:rsid w:val="006F7027"/>
    <w:rsid w:val="006F7054"/>
    <w:rsid w:val="006F70C1"/>
    <w:rsid w:val="006F747A"/>
    <w:rsid w:val="006F7C56"/>
    <w:rsid w:val="00701229"/>
    <w:rsid w:val="00701931"/>
    <w:rsid w:val="00701A16"/>
    <w:rsid w:val="00701D6E"/>
    <w:rsid w:val="00702064"/>
    <w:rsid w:val="00704960"/>
    <w:rsid w:val="007054DB"/>
    <w:rsid w:val="00705912"/>
    <w:rsid w:val="00705E83"/>
    <w:rsid w:val="00706821"/>
    <w:rsid w:val="00707FC7"/>
    <w:rsid w:val="0071119C"/>
    <w:rsid w:val="007116CB"/>
    <w:rsid w:val="007121F8"/>
    <w:rsid w:val="0071474D"/>
    <w:rsid w:val="00716289"/>
    <w:rsid w:val="007162AE"/>
    <w:rsid w:val="007163A0"/>
    <w:rsid w:val="00716FDF"/>
    <w:rsid w:val="0071712A"/>
    <w:rsid w:val="00721F2B"/>
    <w:rsid w:val="007230D8"/>
    <w:rsid w:val="00723CDC"/>
    <w:rsid w:val="00730A1F"/>
    <w:rsid w:val="00731616"/>
    <w:rsid w:val="0073244E"/>
    <w:rsid w:val="007325CF"/>
    <w:rsid w:val="00732DE9"/>
    <w:rsid w:val="0073308D"/>
    <w:rsid w:val="007338BE"/>
    <w:rsid w:val="00733A53"/>
    <w:rsid w:val="007340DB"/>
    <w:rsid w:val="00734205"/>
    <w:rsid w:val="007349D9"/>
    <w:rsid w:val="007401AB"/>
    <w:rsid w:val="00741984"/>
    <w:rsid w:val="00742AC5"/>
    <w:rsid w:val="007446D2"/>
    <w:rsid w:val="00746260"/>
    <w:rsid w:val="007474BC"/>
    <w:rsid w:val="00747ACB"/>
    <w:rsid w:val="00747ED7"/>
    <w:rsid w:val="007509EC"/>
    <w:rsid w:val="00751099"/>
    <w:rsid w:val="00752FC6"/>
    <w:rsid w:val="00753B6B"/>
    <w:rsid w:val="00754236"/>
    <w:rsid w:val="007544A3"/>
    <w:rsid w:val="007544D5"/>
    <w:rsid w:val="0075593B"/>
    <w:rsid w:val="007564CA"/>
    <w:rsid w:val="007574BA"/>
    <w:rsid w:val="00757825"/>
    <w:rsid w:val="0076025F"/>
    <w:rsid w:val="00763E22"/>
    <w:rsid w:val="00764721"/>
    <w:rsid w:val="00766800"/>
    <w:rsid w:val="00767074"/>
    <w:rsid w:val="00767411"/>
    <w:rsid w:val="007678B1"/>
    <w:rsid w:val="00767BB6"/>
    <w:rsid w:val="00767F56"/>
    <w:rsid w:val="0077139B"/>
    <w:rsid w:val="0077155B"/>
    <w:rsid w:val="007721B1"/>
    <w:rsid w:val="00772C0E"/>
    <w:rsid w:val="00772F1C"/>
    <w:rsid w:val="00776902"/>
    <w:rsid w:val="007769F4"/>
    <w:rsid w:val="007776BC"/>
    <w:rsid w:val="00780DE1"/>
    <w:rsid w:val="007810A7"/>
    <w:rsid w:val="00781221"/>
    <w:rsid w:val="00781866"/>
    <w:rsid w:val="00781D3E"/>
    <w:rsid w:val="0078307C"/>
    <w:rsid w:val="0078317B"/>
    <w:rsid w:val="00784D92"/>
    <w:rsid w:val="0078582F"/>
    <w:rsid w:val="00785B37"/>
    <w:rsid w:val="00786F20"/>
    <w:rsid w:val="007870B4"/>
    <w:rsid w:val="0079187A"/>
    <w:rsid w:val="007930FF"/>
    <w:rsid w:val="00794597"/>
    <w:rsid w:val="0079468C"/>
    <w:rsid w:val="00795364"/>
    <w:rsid w:val="00796B07"/>
    <w:rsid w:val="007972F1"/>
    <w:rsid w:val="007A12AD"/>
    <w:rsid w:val="007A184A"/>
    <w:rsid w:val="007A1B65"/>
    <w:rsid w:val="007A2A2C"/>
    <w:rsid w:val="007A2E56"/>
    <w:rsid w:val="007A3621"/>
    <w:rsid w:val="007A727C"/>
    <w:rsid w:val="007A7C27"/>
    <w:rsid w:val="007B08B1"/>
    <w:rsid w:val="007B185E"/>
    <w:rsid w:val="007B3F89"/>
    <w:rsid w:val="007B40A2"/>
    <w:rsid w:val="007B47B3"/>
    <w:rsid w:val="007B64EC"/>
    <w:rsid w:val="007C10E1"/>
    <w:rsid w:val="007C11EB"/>
    <w:rsid w:val="007C1296"/>
    <w:rsid w:val="007C141D"/>
    <w:rsid w:val="007C2EEF"/>
    <w:rsid w:val="007C3691"/>
    <w:rsid w:val="007C37F2"/>
    <w:rsid w:val="007C7B0D"/>
    <w:rsid w:val="007C7C18"/>
    <w:rsid w:val="007D0F17"/>
    <w:rsid w:val="007D12D3"/>
    <w:rsid w:val="007D161F"/>
    <w:rsid w:val="007D1E22"/>
    <w:rsid w:val="007D26C6"/>
    <w:rsid w:val="007D3829"/>
    <w:rsid w:val="007D38FD"/>
    <w:rsid w:val="007D3B7E"/>
    <w:rsid w:val="007D3E9F"/>
    <w:rsid w:val="007D43A2"/>
    <w:rsid w:val="007D7143"/>
    <w:rsid w:val="007E0E99"/>
    <w:rsid w:val="007E1D78"/>
    <w:rsid w:val="007E30FA"/>
    <w:rsid w:val="007E39FA"/>
    <w:rsid w:val="007E46F1"/>
    <w:rsid w:val="007E5087"/>
    <w:rsid w:val="007F291F"/>
    <w:rsid w:val="007F2A6F"/>
    <w:rsid w:val="007F2CF7"/>
    <w:rsid w:val="007F394C"/>
    <w:rsid w:val="007F3DFE"/>
    <w:rsid w:val="007F5AA4"/>
    <w:rsid w:val="007F6B35"/>
    <w:rsid w:val="007F7283"/>
    <w:rsid w:val="007F7520"/>
    <w:rsid w:val="00800715"/>
    <w:rsid w:val="00802339"/>
    <w:rsid w:val="00802D04"/>
    <w:rsid w:val="008035BE"/>
    <w:rsid w:val="00804618"/>
    <w:rsid w:val="00804C9E"/>
    <w:rsid w:val="00805EC4"/>
    <w:rsid w:val="008060F5"/>
    <w:rsid w:val="0080654B"/>
    <w:rsid w:val="00806E04"/>
    <w:rsid w:val="00807A43"/>
    <w:rsid w:val="00810794"/>
    <w:rsid w:val="00810CE5"/>
    <w:rsid w:val="00811111"/>
    <w:rsid w:val="00811633"/>
    <w:rsid w:val="00812AD2"/>
    <w:rsid w:val="00813174"/>
    <w:rsid w:val="0081358C"/>
    <w:rsid w:val="00813B04"/>
    <w:rsid w:val="00813DA0"/>
    <w:rsid w:val="00813F90"/>
    <w:rsid w:val="00814789"/>
    <w:rsid w:val="008155C1"/>
    <w:rsid w:val="00815F2C"/>
    <w:rsid w:val="00817592"/>
    <w:rsid w:val="0081766D"/>
    <w:rsid w:val="00817767"/>
    <w:rsid w:val="00821E86"/>
    <w:rsid w:val="0082322C"/>
    <w:rsid w:val="00823C7A"/>
    <w:rsid w:val="00826C0B"/>
    <w:rsid w:val="00827FE9"/>
    <w:rsid w:val="00830534"/>
    <w:rsid w:val="008318F8"/>
    <w:rsid w:val="00831E8A"/>
    <w:rsid w:val="008328DF"/>
    <w:rsid w:val="00832CE2"/>
    <w:rsid w:val="0083350A"/>
    <w:rsid w:val="00834A21"/>
    <w:rsid w:val="00835A07"/>
    <w:rsid w:val="00835FBD"/>
    <w:rsid w:val="0083746D"/>
    <w:rsid w:val="00841311"/>
    <w:rsid w:val="008421A7"/>
    <w:rsid w:val="0084301D"/>
    <w:rsid w:val="00844F6D"/>
    <w:rsid w:val="00846116"/>
    <w:rsid w:val="008469DE"/>
    <w:rsid w:val="00847045"/>
    <w:rsid w:val="008470C1"/>
    <w:rsid w:val="00850243"/>
    <w:rsid w:val="0085080E"/>
    <w:rsid w:val="00851F3F"/>
    <w:rsid w:val="00852174"/>
    <w:rsid w:val="008524B7"/>
    <w:rsid w:val="00855899"/>
    <w:rsid w:val="00855F99"/>
    <w:rsid w:val="00857221"/>
    <w:rsid w:val="008619ED"/>
    <w:rsid w:val="00861E05"/>
    <w:rsid w:val="00861FD1"/>
    <w:rsid w:val="00862541"/>
    <w:rsid w:val="008639A8"/>
    <w:rsid w:val="008646B4"/>
    <w:rsid w:val="00864C95"/>
    <w:rsid w:val="00865F3F"/>
    <w:rsid w:val="0086633A"/>
    <w:rsid w:val="008679D3"/>
    <w:rsid w:val="00867A11"/>
    <w:rsid w:val="00867DE6"/>
    <w:rsid w:val="0087268F"/>
    <w:rsid w:val="00873CF7"/>
    <w:rsid w:val="00875523"/>
    <w:rsid w:val="00875E16"/>
    <w:rsid w:val="00876382"/>
    <w:rsid w:val="00876C72"/>
    <w:rsid w:val="00877292"/>
    <w:rsid w:val="0087781A"/>
    <w:rsid w:val="00880B05"/>
    <w:rsid w:val="00880C67"/>
    <w:rsid w:val="00882A2F"/>
    <w:rsid w:val="00882FE0"/>
    <w:rsid w:val="008838EB"/>
    <w:rsid w:val="00884817"/>
    <w:rsid w:val="008849D6"/>
    <w:rsid w:val="008854B2"/>
    <w:rsid w:val="00885DC4"/>
    <w:rsid w:val="00886882"/>
    <w:rsid w:val="008869B1"/>
    <w:rsid w:val="00886B59"/>
    <w:rsid w:val="00887166"/>
    <w:rsid w:val="00887935"/>
    <w:rsid w:val="0089083B"/>
    <w:rsid w:val="00890EBF"/>
    <w:rsid w:val="008921B1"/>
    <w:rsid w:val="00892DB2"/>
    <w:rsid w:val="008932A7"/>
    <w:rsid w:val="008945AA"/>
    <w:rsid w:val="008946D3"/>
    <w:rsid w:val="008961FD"/>
    <w:rsid w:val="008A00CF"/>
    <w:rsid w:val="008A0862"/>
    <w:rsid w:val="008A0E89"/>
    <w:rsid w:val="008A36ED"/>
    <w:rsid w:val="008A40DD"/>
    <w:rsid w:val="008A682E"/>
    <w:rsid w:val="008A6CA5"/>
    <w:rsid w:val="008B45FB"/>
    <w:rsid w:val="008B4A32"/>
    <w:rsid w:val="008B51F9"/>
    <w:rsid w:val="008B60C3"/>
    <w:rsid w:val="008B6601"/>
    <w:rsid w:val="008B6E97"/>
    <w:rsid w:val="008B7CBF"/>
    <w:rsid w:val="008C0A6E"/>
    <w:rsid w:val="008C0EC0"/>
    <w:rsid w:val="008C4889"/>
    <w:rsid w:val="008C52A1"/>
    <w:rsid w:val="008C5920"/>
    <w:rsid w:val="008D13FF"/>
    <w:rsid w:val="008D1448"/>
    <w:rsid w:val="008D1977"/>
    <w:rsid w:val="008D2C66"/>
    <w:rsid w:val="008D3D8F"/>
    <w:rsid w:val="008D5D9F"/>
    <w:rsid w:val="008D60AB"/>
    <w:rsid w:val="008D77AE"/>
    <w:rsid w:val="008D786C"/>
    <w:rsid w:val="008D7FAD"/>
    <w:rsid w:val="008E071E"/>
    <w:rsid w:val="008E25CA"/>
    <w:rsid w:val="008E3533"/>
    <w:rsid w:val="008E3683"/>
    <w:rsid w:val="008E3FDF"/>
    <w:rsid w:val="008E4978"/>
    <w:rsid w:val="008E51DF"/>
    <w:rsid w:val="008E55FC"/>
    <w:rsid w:val="008E5D53"/>
    <w:rsid w:val="008E611E"/>
    <w:rsid w:val="008E688E"/>
    <w:rsid w:val="008E72AD"/>
    <w:rsid w:val="008E7E84"/>
    <w:rsid w:val="008F0BD4"/>
    <w:rsid w:val="008F47E4"/>
    <w:rsid w:val="008F6274"/>
    <w:rsid w:val="00900323"/>
    <w:rsid w:val="00900524"/>
    <w:rsid w:val="009023B1"/>
    <w:rsid w:val="009024D0"/>
    <w:rsid w:val="009036D3"/>
    <w:rsid w:val="009044E1"/>
    <w:rsid w:val="009057B9"/>
    <w:rsid w:val="009059A3"/>
    <w:rsid w:val="009061F3"/>
    <w:rsid w:val="0090780B"/>
    <w:rsid w:val="0091190D"/>
    <w:rsid w:val="009123C0"/>
    <w:rsid w:val="00912B4D"/>
    <w:rsid w:val="00912DF4"/>
    <w:rsid w:val="00912F5D"/>
    <w:rsid w:val="00913B94"/>
    <w:rsid w:val="00913D8E"/>
    <w:rsid w:val="009161AB"/>
    <w:rsid w:val="00916509"/>
    <w:rsid w:val="00917318"/>
    <w:rsid w:val="00917B65"/>
    <w:rsid w:val="00917BBE"/>
    <w:rsid w:val="00923C91"/>
    <w:rsid w:val="00923D2F"/>
    <w:rsid w:val="00925644"/>
    <w:rsid w:val="00925818"/>
    <w:rsid w:val="009265E7"/>
    <w:rsid w:val="00926C1D"/>
    <w:rsid w:val="009275B4"/>
    <w:rsid w:val="0093115E"/>
    <w:rsid w:val="0093125F"/>
    <w:rsid w:val="00932728"/>
    <w:rsid w:val="00932AB9"/>
    <w:rsid w:val="00933665"/>
    <w:rsid w:val="009337CF"/>
    <w:rsid w:val="00934C3F"/>
    <w:rsid w:val="0093538D"/>
    <w:rsid w:val="009414EA"/>
    <w:rsid w:val="00943E67"/>
    <w:rsid w:val="00944636"/>
    <w:rsid w:val="009451E4"/>
    <w:rsid w:val="00945572"/>
    <w:rsid w:val="00945AA0"/>
    <w:rsid w:val="00945B76"/>
    <w:rsid w:val="00945D43"/>
    <w:rsid w:val="00946513"/>
    <w:rsid w:val="00946A05"/>
    <w:rsid w:val="00950939"/>
    <w:rsid w:val="00950E1A"/>
    <w:rsid w:val="009513DF"/>
    <w:rsid w:val="00952542"/>
    <w:rsid w:val="009532DD"/>
    <w:rsid w:val="009533D8"/>
    <w:rsid w:val="0095570D"/>
    <w:rsid w:val="00957411"/>
    <w:rsid w:val="009577A6"/>
    <w:rsid w:val="00957991"/>
    <w:rsid w:val="009606EA"/>
    <w:rsid w:val="00960E03"/>
    <w:rsid w:val="009621F0"/>
    <w:rsid w:val="00962A6B"/>
    <w:rsid w:val="0096380D"/>
    <w:rsid w:val="00964096"/>
    <w:rsid w:val="00965CE4"/>
    <w:rsid w:val="009663B7"/>
    <w:rsid w:val="009708AC"/>
    <w:rsid w:val="009711FB"/>
    <w:rsid w:val="009721DC"/>
    <w:rsid w:val="00975371"/>
    <w:rsid w:val="009805B8"/>
    <w:rsid w:val="009805FA"/>
    <w:rsid w:val="009813DC"/>
    <w:rsid w:val="009823C3"/>
    <w:rsid w:val="009830C7"/>
    <w:rsid w:val="00985668"/>
    <w:rsid w:val="00985839"/>
    <w:rsid w:val="00987182"/>
    <w:rsid w:val="009914A9"/>
    <w:rsid w:val="009924DC"/>
    <w:rsid w:val="009931DA"/>
    <w:rsid w:val="0099360B"/>
    <w:rsid w:val="00993E39"/>
    <w:rsid w:val="00995CBE"/>
    <w:rsid w:val="009960FF"/>
    <w:rsid w:val="009967AB"/>
    <w:rsid w:val="00996E29"/>
    <w:rsid w:val="00997CC8"/>
    <w:rsid w:val="00997F76"/>
    <w:rsid w:val="009A09C6"/>
    <w:rsid w:val="009A205E"/>
    <w:rsid w:val="009A2343"/>
    <w:rsid w:val="009A2418"/>
    <w:rsid w:val="009A2AC8"/>
    <w:rsid w:val="009A2D94"/>
    <w:rsid w:val="009A4BE4"/>
    <w:rsid w:val="009A6AF6"/>
    <w:rsid w:val="009A73C8"/>
    <w:rsid w:val="009B1A92"/>
    <w:rsid w:val="009B297F"/>
    <w:rsid w:val="009B4D1E"/>
    <w:rsid w:val="009B5251"/>
    <w:rsid w:val="009B7A3B"/>
    <w:rsid w:val="009C0428"/>
    <w:rsid w:val="009C1F7B"/>
    <w:rsid w:val="009C3510"/>
    <w:rsid w:val="009C3653"/>
    <w:rsid w:val="009C3A92"/>
    <w:rsid w:val="009C48A6"/>
    <w:rsid w:val="009C4DAE"/>
    <w:rsid w:val="009D1972"/>
    <w:rsid w:val="009D24CC"/>
    <w:rsid w:val="009D3057"/>
    <w:rsid w:val="009D4144"/>
    <w:rsid w:val="009D54CA"/>
    <w:rsid w:val="009D6F03"/>
    <w:rsid w:val="009D75FB"/>
    <w:rsid w:val="009E0481"/>
    <w:rsid w:val="009E0FAE"/>
    <w:rsid w:val="009E2166"/>
    <w:rsid w:val="009E34C8"/>
    <w:rsid w:val="009E53AB"/>
    <w:rsid w:val="009F321B"/>
    <w:rsid w:val="009F33EC"/>
    <w:rsid w:val="009F3579"/>
    <w:rsid w:val="009F3632"/>
    <w:rsid w:val="009F3AA1"/>
    <w:rsid w:val="009F4AE5"/>
    <w:rsid w:val="009F518B"/>
    <w:rsid w:val="009F51B3"/>
    <w:rsid w:val="009F6BAF"/>
    <w:rsid w:val="009F7B94"/>
    <w:rsid w:val="00A02E6C"/>
    <w:rsid w:val="00A02F8A"/>
    <w:rsid w:val="00A039A2"/>
    <w:rsid w:val="00A03A72"/>
    <w:rsid w:val="00A03F5C"/>
    <w:rsid w:val="00A04410"/>
    <w:rsid w:val="00A0537F"/>
    <w:rsid w:val="00A06385"/>
    <w:rsid w:val="00A0645C"/>
    <w:rsid w:val="00A07413"/>
    <w:rsid w:val="00A079E1"/>
    <w:rsid w:val="00A10F78"/>
    <w:rsid w:val="00A1324A"/>
    <w:rsid w:val="00A13A52"/>
    <w:rsid w:val="00A14224"/>
    <w:rsid w:val="00A16F0E"/>
    <w:rsid w:val="00A176C2"/>
    <w:rsid w:val="00A208E0"/>
    <w:rsid w:val="00A21B34"/>
    <w:rsid w:val="00A23AC2"/>
    <w:rsid w:val="00A24396"/>
    <w:rsid w:val="00A25463"/>
    <w:rsid w:val="00A30DEC"/>
    <w:rsid w:val="00A30E9F"/>
    <w:rsid w:val="00A32DDC"/>
    <w:rsid w:val="00A35C76"/>
    <w:rsid w:val="00A3624B"/>
    <w:rsid w:val="00A37F86"/>
    <w:rsid w:val="00A40E88"/>
    <w:rsid w:val="00A41203"/>
    <w:rsid w:val="00A4178E"/>
    <w:rsid w:val="00A41CBD"/>
    <w:rsid w:val="00A429B9"/>
    <w:rsid w:val="00A42B1D"/>
    <w:rsid w:val="00A4319C"/>
    <w:rsid w:val="00A431D6"/>
    <w:rsid w:val="00A43E0D"/>
    <w:rsid w:val="00A441DE"/>
    <w:rsid w:val="00A4558B"/>
    <w:rsid w:val="00A463FC"/>
    <w:rsid w:val="00A52599"/>
    <w:rsid w:val="00A5607D"/>
    <w:rsid w:val="00A56B08"/>
    <w:rsid w:val="00A5788F"/>
    <w:rsid w:val="00A61E98"/>
    <w:rsid w:val="00A628BD"/>
    <w:rsid w:val="00A637CE"/>
    <w:rsid w:val="00A63CC4"/>
    <w:rsid w:val="00A65021"/>
    <w:rsid w:val="00A6521F"/>
    <w:rsid w:val="00A65E63"/>
    <w:rsid w:val="00A70D80"/>
    <w:rsid w:val="00A70DC8"/>
    <w:rsid w:val="00A7135E"/>
    <w:rsid w:val="00A716E5"/>
    <w:rsid w:val="00A72790"/>
    <w:rsid w:val="00A727C0"/>
    <w:rsid w:val="00A74F0C"/>
    <w:rsid w:val="00A75650"/>
    <w:rsid w:val="00A75E63"/>
    <w:rsid w:val="00A75ED0"/>
    <w:rsid w:val="00A77D2B"/>
    <w:rsid w:val="00A8004B"/>
    <w:rsid w:val="00A805F6"/>
    <w:rsid w:val="00A81DB1"/>
    <w:rsid w:val="00A8214A"/>
    <w:rsid w:val="00A8251D"/>
    <w:rsid w:val="00A82F82"/>
    <w:rsid w:val="00A84B89"/>
    <w:rsid w:val="00A85323"/>
    <w:rsid w:val="00A85823"/>
    <w:rsid w:val="00A85D19"/>
    <w:rsid w:val="00A86EEB"/>
    <w:rsid w:val="00A878DF"/>
    <w:rsid w:val="00A9120F"/>
    <w:rsid w:val="00A92859"/>
    <w:rsid w:val="00A92BBF"/>
    <w:rsid w:val="00A935F9"/>
    <w:rsid w:val="00A941C8"/>
    <w:rsid w:val="00A963C8"/>
    <w:rsid w:val="00AA1BB3"/>
    <w:rsid w:val="00AA225C"/>
    <w:rsid w:val="00AA25B9"/>
    <w:rsid w:val="00AA2D05"/>
    <w:rsid w:val="00AA3D75"/>
    <w:rsid w:val="00AA5712"/>
    <w:rsid w:val="00AA6631"/>
    <w:rsid w:val="00AA66B7"/>
    <w:rsid w:val="00AA7EA3"/>
    <w:rsid w:val="00AB0521"/>
    <w:rsid w:val="00AB0A21"/>
    <w:rsid w:val="00AB2029"/>
    <w:rsid w:val="00AB302F"/>
    <w:rsid w:val="00AB3B51"/>
    <w:rsid w:val="00AB4BF1"/>
    <w:rsid w:val="00AB50A4"/>
    <w:rsid w:val="00AB614D"/>
    <w:rsid w:val="00AB6CB4"/>
    <w:rsid w:val="00AC0A97"/>
    <w:rsid w:val="00AC1C57"/>
    <w:rsid w:val="00AC27E8"/>
    <w:rsid w:val="00AC28B3"/>
    <w:rsid w:val="00AC3823"/>
    <w:rsid w:val="00AC42F4"/>
    <w:rsid w:val="00AC441B"/>
    <w:rsid w:val="00AC54C9"/>
    <w:rsid w:val="00AC5743"/>
    <w:rsid w:val="00AC6E1C"/>
    <w:rsid w:val="00AD0A6F"/>
    <w:rsid w:val="00AD1CB8"/>
    <w:rsid w:val="00AD2CBC"/>
    <w:rsid w:val="00AD467E"/>
    <w:rsid w:val="00AD4A6B"/>
    <w:rsid w:val="00AD5598"/>
    <w:rsid w:val="00AD5D46"/>
    <w:rsid w:val="00AD5F82"/>
    <w:rsid w:val="00AD6AFD"/>
    <w:rsid w:val="00AD6B8D"/>
    <w:rsid w:val="00AE020F"/>
    <w:rsid w:val="00AE1C73"/>
    <w:rsid w:val="00AE1FFC"/>
    <w:rsid w:val="00AE22A9"/>
    <w:rsid w:val="00AE356E"/>
    <w:rsid w:val="00AE3A5F"/>
    <w:rsid w:val="00AE3D28"/>
    <w:rsid w:val="00AE41A4"/>
    <w:rsid w:val="00AE477F"/>
    <w:rsid w:val="00AE483A"/>
    <w:rsid w:val="00AE596F"/>
    <w:rsid w:val="00AE5B80"/>
    <w:rsid w:val="00AE6629"/>
    <w:rsid w:val="00AE6A2E"/>
    <w:rsid w:val="00AE7978"/>
    <w:rsid w:val="00AF0286"/>
    <w:rsid w:val="00AF10D7"/>
    <w:rsid w:val="00AF1C8F"/>
    <w:rsid w:val="00AF2C31"/>
    <w:rsid w:val="00AF320B"/>
    <w:rsid w:val="00AF3D67"/>
    <w:rsid w:val="00AF3F8F"/>
    <w:rsid w:val="00AF4BEB"/>
    <w:rsid w:val="00AF52BC"/>
    <w:rsid w:val="00AF5464"/>
    <w:rsid w:val="00AF582C"/>
    <w:rsid w:val="00AF5904"/>
    <w:rsid w:val="00AF636D"/>
    <w:rsid w:val="00B00A6F"/>
    <w:rsid w:val="00B00A9A"/>
    <w:rsid w:val="00B0283B"/>
    <w:rsid w:val="00B0412F"/>
    <w:rsid w:val="00B04F21"/>
    <w:rsid w:val="00B06D21"/>
    <w:rsid w:val="00B06DF6"/>
    <w:rsid w:val="00B115D7"/>
    <w:rsid w:val="00B11EEA"/>
    <w:rsid w:val="00B122E1"/>
    <w:rsid w:val="00B128BA"/>
    <w:rsid w:val="00B12BA0"/>
    <w:rsid w:val="00B12DFC"/>
    <w:rsid w:val="00B12EF4"/>
    <w:rsid w:val="00B13128"/>
    <w:rsid w:val="00B13F9F"/>
    <w:rsid w:val="00B14064"/>
    <w:rsid w:val="00B155CE"/>
    <w:rsid w:val="00B15A4C"/>
    <w:rsid w:val="00B17D35"/>
    <w:rsid w:val="00B203F1"/>
    <w:rsid w:val="00B22226"/>
    <w:rsid w:val="00B23748"/>
    <w:rsid w:val="00B2379E"/>
    <w:rsid w:val="00B23E5E"/>
    <w:rsid w:val="00B24349"/>
    <w:rsid w:val="00B251E2"/>
    <w:rsid w:val="00B252A4"/>
    <w:rsid w:val="00B25317"/>
    <w:rsid w:val="00B265D6"/>
    <w:rsid w:val="00B266D8"/>
    <w:rsid w:val="00B30453"/>
    <w:rsid w:val="00B30939"/>
    <w:rsid w:val="00B323B5"/>
    <w:rsid w:val="00B341BC"/>
    <w:rsid w:val="00B35456"/>
    <w:rsid w:val="00B36BF3"/>
    <w:rsid w:val="00B36EB9"/>
    <w:rsid w:val="00B37169"/>
    <w:rsid w:val="00B37347"/>
    <w:rsid w:val="00B40618"/>
    <w:rsid w:val="00B40BD9"/>
    <w:rsid w:val="00B416F4"/>
    <w:rsid w:val="00B432FE"/>
    <w:rsid w:val="00B50777"/>
    <w:rsid w:val="00B51152"/>
    <w:rsid w:val="00B516A9"/>
    <w:rsid w:val="00B51E6E"/>
    <w:rsid w:val="00B51F7E"/>
    <w:rsid w:val="00B51FED"/>
    <w:rsid w:val="00B52C0C"/>
    <w:rsid w:val="00B54BCB"/>
    <w:rsid w:val="00B5543B"/>
    <w:rsid w:val="00B5651C"/>
    <w:rsid w:val="00B5682A"/>
    <w:rsid w:val="00B574C4"/>
    <w:rsid w:val="00B607EF"/>
    <w:rsid w:val="00B61F81"/>
    <w:rsid w:val="00B645F5"/>
    <w:rsid w:val="00B646B7"/>
    <w:rsid w:val="00B64DBC"/>
    <w:rsid w:val="00B65FFF"/>
    <w:rsid w:val="00B66F72"/>
    <w:rsid w:val="00B67335"/>
    <w:rsid w:val="00B67C38"/>
    <w:rsid w:val="00B701F5"/>
    <w:rsid w:val="00B72D73"/>
    <w:rsid w:val="00B7332E"/>
    <w:rsid w:val="00B735D2"/>
    <w:rsid w:val="00B736E5"/>
    <w:rsid w:val="00B742C1"/>
    <w:rsid w:val="00B743F8"/>
    <w:rsid w:val="00B765F1"/>
    <w:rsid w:val="00B768AE"/>
    <w:rsid w:val="00B815AA"/>
    <w:rsid w:val="00B815BC"/>
    <w:rsid w:val="00B84C14"/>
    <w:rsid w:val="00B86617"/>
    <w:rsid w:val="00B86C66"/>
    <w:rsid w:val="00B911B2"/>
    <w:rsid w:val="00B915FF"/>
    <w:rsid w:val="00B92237"/>
    <w:rsid w:val="00B94C92"/>
    <w:rsid w:val="00B94F1F"/>
    <w:rsid w:val="00B9511F"/>
    <w:rsid w:val="00B9670A"/>
    <w:rsid w:val="00B97024"/>
    <w:rsid w:val="00BA1476"/>
    <w:rsid w:val="00BA1890"/>
    <w:rsid w:val="00BA4678"/>
    <w:rsid w:val="00BA4F86"/>
    <w:rsid w:val="00BA5ADF"/>
    <w:rsid w:val="00BA651B"/>
    <w:rsid w:val="00BA7515"/>
    <w:rsid w:val="00BA7A10"/>
    <w:rsid w:val="00BB0A0A"/>
    <w:rsid w:val="00BB0A9F"/>
    <w:rsid w:val="00BB27FA"/>
    <w:rsid w:val="00BB2B28"/>
    <w:rsid w:val="00BB3B04"/>
    <w:rsid w:val="00BB4398"/>
    <w:rsid w:val="00BB4575"/>
    <w:rsid w:val="00BB5985"/>
    <w:rsid w:val="00BC0085"/>
    <w:rsid w:val="00BC0A8C"/>
    <w:rsid w:val="00BD022B"/>
    <w:rsid w:val="00BD03AD"/>
    <w:rsid w:val="00BD0C57"/>
    <w:rsid w:val="00BD0D4E"/>
    <w:rsid w:val="00BD2C5C"/>
    <w:rsid w:val="00BD425D"/>
    <w:rsid w:val="00BD56C4"/>
    <w:rsid w:val="00BD578A"/>
    <w:rsid w:val="00BD70E4"/>
    <w:rsid w:val="00BD7B0D"/>
    <w:rsid w:val="00BD7C05"/>
    <w:rsid w:val="00BE0555"/>
    <w:rsid w:val="00BE0BAC"/>
    <w:rsid w:val="00BE0BF3"/>
    <w:rsid w:val="00BE2A28"/>
    <w:rsid w:val="00BE366E"/>
    <w:rsid w:val="00BE458F"/>
    <w:rsid w:val="00BE54EF"/>
    <w:rsid w:val="00BE6798"/>
    <w:rsid w:val="00BF008C"/>
    <w:rsid w:val="00BF30E2"/>
    <w:rsid w:val="00BF41A9"/>
    <w:rsid w:val="00BF41DB"/>
    <w:rsid w:val="00BF600F"/>
    <w:rsid w:val="00BF6475"/>
    <w:rsid w:val="00BF64E3"/>
    <w:rsid w:val="00BF6C09"/>
    <w:rsid w:val="00C02A53"/>
    <w:rsid w:val="00C04290"/>
    <w:rsid w:val="00C0620C"/>
    <w:rsid w:val="00C06238"/>
    <w:rsid w:val="00C06BF9"/>
    <w:rsid w:val="00C13660"/>
    <w:rsid w:val="00C14646"/>
    <w:rsid w:val="00C14876"/>
    <w:rsid w:val="00C14B96"/>
    <w:rsid w:val="00C15EE3"/>
    <w:rsid w:val="00C15F29"/>
    <w:rsid w:val="00C160F4"/>
    <w:rsid w:val="00C16248"/>
    <w:rsid w:val="00C1705C"/>
    <w:rsid w:val="00C173A8"/>
    <w:rsid w:val="00C17CF8"/>
    <w:rsid w:val="00C20E70"/>
    <w:rsid w:val="00C219E2"/>
    <w:rsid w:val="00C2260D"/>
    <w:rsid w:val="00C23CDC"/>
    <w:rsid w:val="00C24E9E"/>
    <w:rsid w:val="00C25A29"/>
    <w:rsid w:val="00C25E40"/>
    <w:rsid w:val="00C26581"/>
    <w:rsid w:val="00C30171"/>
    <w:rsid w:val="00C30DA3"/>
    <w:rsid w:val="00C31D01"/>
    <w:rsid w:val="00C320C7"/>
    <w:rsid w:val="00C334D1"/>
    <w:rsid w:val="00C35651"/>
    <w:rsid w:val="00C359F2"/>
    <w:rsid w:val="00C36590"/>
    <w:rsid w:val="00C36E7D"/>
    <w:rsid w:val="00C372BF"/>
    <w:rsid w:val="00C40CE3"/>
    <w:rsid w:val="00C42790"/>
    <w:rsid w:val="00C43442"/>
    <w:rsid w:val="00C43A80"/>
    <w:rsid w:val="00C43B46"/>
    <w:rsid w:val="00C44C6E"/>
    <w:rsid w:val="00C45910"/>
    <w:rsid w:val="00C46962"/>
    <w:rsid w:val="00C470EB"/>
    <w:rsid w:val="00C508AE"/>
    <w:rsid w:val="00C51835"/>
    <w:rsid w:val="00C51874"/>
    <w:rsid w:val="00C5240A"/>
    <w:rsid w:val="00C5331B"/>
    <w:rsid w:val="00C549A7"/>
    <w:rsid w:val="00C555CD"/>
    <w:rsid w:val="00C55D05"/>
    <w:rsid w:val="00C56D50"/>
    <w:rsid w:val="00C5754D"/>
    <w:rsid w:val="00C578D1"/>
    <w:rsid w:val="00C6014E"/>
    <w:rsid w:val="00C615C2"/>
    <w:rsid w:val="00C61614"/>
    <w:rsid w:val="00C61744"/>
    <w:rsid w:val="00C622BC"/>
    <w:rsid w:val="00C628BD"/>
    <w:rsid w:val="00C629BD"/>
    <w:rsid w:val="00C643C1"/>
    <w:rsid w:val="00C651B4"/>
    <w:rsid w:val="00C65B53"/>
    <w:rsid w:val="00C6707E"/>
    <w:rsid w:val="00C67758"/>
    <w:rsid w:val="00C7066C"/>
    <w:rsid w:val="00C716CB"/>
    <w:rsid w:val="00C72B21"/>
    <w:rsid w:val="00C72DA1"/>
    <w:rsid w:val="00C75339"/>
    <w:rsid w:val="00C75EA3"/>
    <w:rsid w:val="00C7708F"/>
    <w:rsid w:val="00C77172"/>
    <w:rsid w:val="00C7737A"/>
    <w:rsid w:val="00C80744"/>
    <w:rsid w:val="00C837DB"/>
    <w:rsid w:val="00C841C3"/>
    <w:rsid w:val="00C84F93"/>
    <w:rsid w:val="00C8645A"/>
    <w:rsid w:val="00C86DB2"/>
    <w:rsid w:val="00C9002A"/>
    <w:rsid w:val="00C90CD3"/>
    <w:rsid w:val="00C91459"/>
    <w:rsid w:val="00C917DA"/>
    <w:rsid w:val="00C922D9"/>
    <w:rsid w:val="00C92AFF"/>
    <w:rsid w:val="00C96781"/>
    <w:rsid w:val="00CA0366"/>
    <w:rsid w:val="00CA1BCB"/>
    <w:rsid w:val="00CA1E00"/>
    <w:rsid w:val="00CA2388"/>
    <w:rsid w:val="00CA353F"/>
    <w:rsid w:val="00CA4006"/>
    <w:rsid w:val="00CA458F"/>
    <w:rsid w:val="00CA461B"/>
    <w:rsid w:val="00CA58BA"/>
    <w:rsid w:val="00CB42D1"/>
    <w:rsid w:val="00CB4653"/>
    <w:rsid w:val="00CB5008"/>
    <w:rsid w:val="00CB743A"/>
    <w:rsid w:val="00CC1C26"/>
    <w:rsid w:val="00CC2816"/>
    <w:rsid w:val="00CC310D"/>
    <w:rsid w:val="00CC5CBD"/>
    <w:rsid w:val="00CC6CC8"/>
    <w:rsid w:val="00CD0283"/>
    <w:rsid w:val="00CD1A76"/>
    <w:rsid w:val="00CD2C3F"/>
    <w:rsid w:val="00CD40C5"/>
    <w:rsid w:val="00CD5115"/>
    <w:rsid w:val="00CD56D7"/>
    <w:rsid w:val="00CD5C6A"/>
    <w:rsid w:val="00CD6DA3"/>
    <w:rsid w:val="00CD7CAF"/>
    <w:rsid w:val="00CE0E8F"/>
    <w:rsid w:val="00CE2373"/>
    <w:rsid w:val="00CE24DE"/>
    <w:rsid w:val="00CE2DEE"/>
    <w:rsid w:val="00CE2ECB"/>
    <w:rsid w:val="00CE36EF"/>
    <w:rsid w:val="00CE3A9B"/>
    <w:rsid w:val="00CE43B4"/>
    <w:rsid w:val="00CE453F"/>
    <w:rsid w:val="00CE529F"/>
    <w:rsid w:val="00CE59BF"/>
    <w:rsid w:val="00CF0739"/>
    <w:rsid w:val="00CF092C"/>
    <w:rsid w:val="00CF3BB0"/>
    <w:rsid w:val="00CF3F39"/>
    <w:rsid w:val="00CF4621"/>
    <w:rsid w:val="00CF64C0"/>
    <w:rsid w:val="00CF74E4"/>
    <w:rsid w:val="00CF798F"/>
    <w:rsid w:val="00D04F12"/>
    <w:rsid w:val="00D07BA2"/>
    <w:rsid w:val="00D07D21"/>
    <w:rsid w:val="00D103E8"/>
    <w:rsid w:val="00D10953"/>
    <w:rsid w:val="00D10EC0"/>
    <w:rsid w:val="00D113F3"/>
    <w:rsid w:val="00D12483"/>
    <w:rsid w:val="00D1298C"/>
    <w:rsid w:val="00D15267"/>
    <w:rsid w:val="00D15A31"/>
    <w:rsid w:val="00D15EAC"/>
    <w:rsid w:val="00D16243"/>
    <w:rsid w:val="00D168AC"/>
    <w:rsid w:val="00D214FF"/>
    <w:rsid w:val="00D226AB"/>
    <w:rsid w:val="00D227D1"/>
    <w:rsid w:val="00D22E5A"/>
    <w:rsid w:val="00D22FC4"/>
    <w:rsid w:val="00D234F1"/>
    <w:rsid w:val="00D239CA"/>
    <w:rsid w:val="00D25D92"/>
    <w:rsid w:val="00D2607C"/>
    <w:rsid w:val="00D26DB3"/>
    <w:rsid w:val="00D27266"/>
    <w:rsid w:val="00D27586"/>
    <w:rsid w:val="00D276C0"/>
    <w:rsid w:val="00D30032"/>
    <w:rsid w:val="00D308ED"/>
    <w:rsid w:val="00D30D8E"/>
    <w:rsid w:val="00D32DDC"/>
    <w:rsid w:val="00D34758"/>
    <w:rsid w:val="00D34963"/>
    <w:rsid w:val="00D3594D"/>
    <w:rsid w:val="00D369A3"/>
    <w:rsid w:val="00D37851"/>
    <w:rsid w:val="00D37FBB"/>
    <w:rsid w:val="00D40476"/>
    <w:rsid w:val="00D42CA5"/>
    <w:rsid w:val="00D43B5D"/>
    <w:rsid w:val="00D44CAC"/>
    <w:rsid w:val="00D45168"/>
    <w:rsid w:val="00D461D1"/>
    <w:rsid w:val="00D46E56"/>
    <w:rsid w:val="00D47D88"/>
    <w:rsid w:val="00D50063"/>
    <w:rsid w:val="00D50505"/>
    <w:rsid w:val="00D50861"/>
    <w:rsid w:val="00D52D77"/>
    <w:rsid w:val="00D54011"/>
    <w:rsid w:val="00D5414E"/>
    <w:rsid w:val="00D55BDC"/>
    <w:rsid w:val="00D56DEB"/>
    <w:rsid w:val="00D600D6"/>
    <w:rsid w:val="00D600E8"/>
    <w:rsid w:val="00D6029E"/>
    <w:rsid w:val="00D60E87"/>
    <w:rsid w:val="00D61725"/>
    <w:rsid w:val="00D62956"/>
    <w:rsid w:val="00D63156"/>
    <w:rsid w:val="00D63A16"/>
    <w:rsid w:val="00D649EB"/>
    <w:rsid w:val="00D65D54"/>
    <w:rsid w:val="00D65F3B"/>
    <w:rsid w:val="00D6767F"/>
    <w:rsid w:val="00D70E2A"/>
    <w:rsid w:val="00D70E50"/>
    <w:rsid w:val="00D713D5"/>
    <w:rsid w:val="00D7791B"/>
    <w:rsid w:val="00D80546"/>
    <w:rsid w:val="00D80B28"/>
    <w:rsid w:val="00D83047"/>
    <w:rsid w:val="00D86364"/>
    <w:rsid w:val="00D86D0E"/>
    <w:rsid w:val="00D9062C"/>
    <w:rsid w:val="00D9095D"/>
    <w:rsid w:val="00D90E77"/>
    <w:rsid w:val="00D910FD"/>
    <w:rsid w:val="00D91F09"/>
    <w:rsid w:val="00D94107"/>
    <w:rsid w:val="00D94132"/>
    <w:rsid w:val="00D94385"/>
    <w:rsid w:val="00D95E49"/>
    <w:rsid w:val="00D9603D"/>
    <w:rsid w:val="00D969AC"/>
    <w:rsid w:val="00D97429"/>
    <w:rsid w:val="00D97461"/>
    <w:rsid w:val="00D97BCB"/>
    <w:rsid w:val="00D97C37"/>
    <w:rsid w:val="00DA04BE"/>
    <w:rsid w:val="00DA2269"/>
    <w:rsid w:val="00DA3912"/>
    <w:rsid w:val="00DB099D"/>
    <w:rsid w:val="00DB0A4D"/>
    <w:rsid w:val="00DB2E6F"/>
    <w:rsid w:val="00DB364A"/>
    <w:rsid w:val="00DB3D1F"/>
    <w:rsid w:val="00DB3FDE"/>
    <w:rsid w:val="00DB405F"/>
    <w:rsid w:val="00DB4C70"/>
    <w:rsid w:val="00DB4F5B"/>
    <w:rsid w:val="00DB6AD5"/>
    <w:rsid w:val="00DC071B"/>
    <w:rsid w:val="00DC1256"/>
    <w:rsid w:val="00DC1975"/>
    <w:rsid w:val="00DC20E0"/>
    <w:rsid w:val="00DC20F2"/>
    <w:rsid w:val="00DC2D18"/>
    <w:rsid w:val="00DC34C6"/>
    <w:rsid w:val="00DC3C71"/>
    <w:rsid w:val="00DC458D"/>
    <w:rsid w:val="00DC4919"/>
    <w:rsid w:val="00DC4BCC"/>
    <w:rsid w:val="00DC5CD6"/>
    <w:rsid w:val="00DC6634"/>
    <w:rsid w:val="00DD236B"/>
    <w:rsid w:val="00DD37C6"/>
    <w:rsid w:val="00DD6CCC"/>
    <w:rsid w:val="00DD76EF"/>
    <w:rsid w:val="00DD79D1"/>
    <w:rsid w:val="00DE09F5"/>
    <w:rsid w:val="00DE27DE"/>
    <w:rsid w:val="00DE37FA"/>
    <w:rsid w:val="00DE4027"/>
    <w:rsid w:val="00DE41AF"/>
    <w:rsid w:val="00DE47D8"/>
    <w:rsid w:val="00DE6150"/>
    <w:rsid w:val="00DE7E4A"/>
    <w:rsid w:val="00DF0131"/>
    <w:rsid w:val="00DF0429"/>
    <w:rsid w:val="00DF0D9E"/>
    <w:rsid w:val="00DF0F18"/>
    <w:rsid w:val="00DF2127"/>
    <w:rsid w:val="00DF27EF"/>
    <w:rsid w:val="00DF2B5B"/>
    <w:rsid w:val="00DF4BC3"/>
    <w:rsid w:val="00DF4E06"/>
    <w:rsid w:val="00DF58AE"/>
    <w:rsid w:val="00DF5C69"/>
    <w:rsid w:val="00DF747A"/>
    <w:rsid w:val="00DF7E43"/>
    <w:rsid w:val="00E00208"/>
    <w:rsid w:val="00E006A0"/>
    <w:rsid w:val="00E00CC2"/>
    <w:rsid w:val="00E02D29"/>
    <w:rsid w:val="00E03BF1"/>
    <w:rsid w:val="00E0459F"/>
    <w:rsid w:val="00E04BF2"/>
    <w:rsid w:val="00E0516F"/>
    <w:rsid w:val="00E05DFA"/>
    <w:rsid w:val="00E06E6B"/>
    <w:rsid w:val="00E11809"/>
    <w:rsid w:val="00E123D0"/>
    <w:rsid w:val="00E145A6"/>
    <w:rsid w:val="00E14B57"/>
    <w:rsid w:val="00E14F7C"/>
    <w:rsid w:val="00E15AA6"/>
    <w:rsid w:val="00E16BCF"/>
    <w:rsid w:val="00E1759C"/>
    <w:rsid w:val="00E210BA"/>
    <w:rsid w:val="00E215E5"/>
    <w:rsid w:val="00E21E85"/>
    <w:rsid w:val="00E23100"/>
    <w:rsid w:val="00E23BA2"/>
    <w:rsid w:val="00E245BE"/>
    <w:rsid w:val="00E249AC"/>
    <w:rsid w:val="00E24F0E"/>
    <w:rsid w:val="00E259EB"/>
    <w:rsid w:val="00E25C51"/>
    <w:rsid w:val="00E26253"/>
    <w:rsid w:val="00E27C25"/>
    <w:rsid w:val="00E27CCE"/>
    <w:rsid w:val="00E27F71"/>
    <w:rsid w:val="00E3178E"/>
    <w:rsid w:val="00E330A4"/>
    <w:rsid w:val="00E34ABE"/>
    <w:rsid w:val="00E3526A"/>
    <w:rsid w:val="00E3531D"/>
    <w:rsid w:val="00E35CF4"/>
    <w:rsid w:val="00E36FE1"/>
    <w:rsid w:val="00E375BD"/>
    <w:rsid w:val="00E40CDD"/>
    <w:rsid w:val="00E41A5F"/>
    <w:rsid w:val="00E430A9"/>
    <w:rsid w:val="00E44252"/>
    <w:rsid w:val="00E45B08"/>
    <w:rsid w:val="00E46209"/>
    <w:rsid w:val="00E462CF"/>
    <w:rsid w:val="00E46A5C"/>
    <w:rsid w:val="00E4706C"/>
    <w:rsid w:val="00E51132"/>
    <w:rsid w:val="00E52712"/>
    <w:rsid w:val="00E57878"/>
    <w:rsid w:val="00E57B67"/>
    <w:rsid w:val="00E60F86"/>
    <w:rsid w:val="00E60FCB"/>
    <w:rsid w:val="00E614FC"/>
    <w:rsid w:val="00E61746"/>
    <w:rsid w:val="00E61B24"/>
    <w:rsid w:val="00E621FA"/>
    <w:rsid w:val="00E62F5F"/>
    <w:rsid w:val="00E64CFC"/>
    <w:rsid w:val="00E64F3D"/>
    <w:rsid w:val="00E66DE3"/>
    <w:rsid w:val="00E6729E"/>
    <w:rsid w:val="00E67850"/>
    <w:rsid w:val="00E7000C"/>
    <w:rsid w:val="00E7063E"/>
    <w:rsid w:val="00E713DA"/>
    <w:rsid w:val="00E71CCE"/>
    <w:rsid w:val="00E727B6"/>
    <w:rsid w:val="00E73B53"/>
    <w:rsid w:val="00E741EE"/>
    <w:rsid w:val="00E7453F"/>
    <w:rsid w:val="00E746AB"/>
    <w:rsid w:val="00E746E5"/>
    <w:rsid w:val="00E76053"/>
    <w:rsid w:val="00E80A7F"/>
    <w:rsid w:val="00E80BB5"/>
    <w:rsid w:val="00E80BF1"/>
    <w:rsid w:val="00E81B84"/>
    <w:rsid w:val="00E826DF"/>
    <w:rsid w:val="00E83B12"/>
    <w:rsid w:val="00E846BC"/>
    <w:rsid w:val="00E84A12"/>
    <w:rsid w:val="00E8547B"/>
    <w:rsid w:val="00E854DA"/>
    <w:rsid w:val="00E8640E"/>
    <w:rsid w:val="00E86BF0"/>
    <w:rsid w:val="00E92D95"/>
    <w:rsid w:val="00E9339F"/>
    <w:rsid w:val="00E94053"/>
    <w:rsid w:val="00E94C40"/>
    <w:rsid w:val="00E94E09"/>
    <w:rsid w:val="00E960DA"/>
    <w:rsid w:val="00E96622"/>
    <w:rsid w:val="00EA06B2"/>
    <w:rsid w:val="00EA080E"/>
    <w:rsid w:val="00EA2DF7"/>
    <w:rsid w:val="00EA3BED"/>
    <w:rsid w:val="00EA4F06"/>
    <w:rsid w:val="00EA5B6C"/>
    <w:rsid w:val="00EA6570"/>
    <w:rsid w:val="00EA76BB"/>
    <w:rsid w:val="00EB09A6"/>
    <w:rsid w:val="00EB20DB"/>
    <w:rsid w:val="00EB30F7"/>
    <w:rsid w:val="00EB5C8A"/>
    <w:rsid w:val="00EC0F49"/>
    <w:rsid w:val="00EC2941"/>
    <w:rsid w:val="00EC2B8E"/>
    <w:rsid w:val="00EC3820"/>
    <w:rsid w:val="00EC3E42"/>
    <w:rsid w:val="00EC4027"/>
    <w:rsid w:val="00EC4B71"/>
    <w:rsid w:val="00EC4D70"/>
    <w:rsid w:val="00EC74AA"/>
    <w:rsid w:val="00ED04E9"/>
    <w:rsid w:val="00ED0783"/>
    <w:rsid w:val="00ED1267"/>
    <w:rsid w:val="00ED3D30"/>
    <w:rsid w:val="00ED673C"/>
    <w:rsid w:val="00ED7966"/>
    <w:rsid w:val="00EE1C4E"/>
    <w:rsid w:val="00EE1FF7"/>
    <w:rsid w:val="00EE24D6"/>
    <w:rsid w:val="00EE2CFA"/>
    <w:rsid w:val="00EE2E63"/>
    <w:rsid w:val="00EE33ED"/>
    <w:rsid w:val="00EE4659"/>
    <w:rsid w:val="00EE4FBC"/>
    <w:rsid w:val="00EE69CB"/>
    <w:rsid w:val="00EE6EC0"/>
    <w:rsid w:val="00EE7A49"/>
    <w:rsid w:val="00EE7FA0"/>
    <w:rsid w:val="00EF00AD"/>
    <w:rsid w:val="00EF0BB4"/>
    <w:rsid w:val="00EF1020"/>
    <w:rsid w:val="00EF1D06"/>
    <w:rsid w:val="00EF20E3"/>
    <w:rsid w:val="00EF25F6"/>
    <w:rsid w:val="00EF26E4"/>
    <w:rsid w:val="00EF3C89"/>
    <w:rsid w:val="00EF401B"/>
    <w:rsid w:val="00EF50BB"/>
    <w:rsid w:val="00EF7A23"/>
    <w:rsid w:val="00EF7FF5"/>
    <w:rsid w:val="00F00F6A"/>
    <w:rsid w:val="00F01377"/>
    <w:rsid w:val="00F01DE7"/>
    <w:rsid w:val="00F01DF1"/>
    <w:rsid w:val="00F030F8"/>
    <w:rsid w:val="00F0488B"/>
    <w:rsid w:val="00F061C3"/>
    <w:rsid w:val="00F065BD"/>
    <w:rsid w:val="00F10305"/>
    <w:rsid w:val="00F11607"/>
    <w:rsid w:val="00F12692"/>
    <w:rsid w:val="00F145AB"/>
    <w:rsid w:val="00F146D0"/>
    <w:rsid w:val="00F1692B"/>
    <w:rsid w:val="00F1728B"/>
    <w:rsid w:val="00F20D4C"/>
    <w:rsid w:val="00F22BE8"/>
    <w:rsid w:val="00F22E53"/>
    <w:rsid w:val="00F23E6E"/>
    <w:rsid w:val="00F24D25"/>
    <w:rsid w:val="00F24DBA"/>
    <w:rsid w:val="00F25057"/>
    <w:rsid w:val="00F26DCB"/>
    <w:rsid w:val="00F278E7"/>
    <w:rsid w:val="00F30196"/>
    <w:rsid w:val="00F31828"/>
    <w:rsid w:val="00F3362A"/>
    <w:rsid w:val="00F33861"/>
    <w:rsid w:val="00F33F93"/>
    <w:rsid w:val="00F34A6D"/>
    <w:rsid w:val="00F34CBA"/>
    <w:rsid w:val="00F34F6B"/>
    <w:rsid w:val="00F3586D"/>
    <w:rsid w:val="00F37743"/>
    <w:rsid w:val="00F37FEA"/>
    <w:rsid w:val="00F42582"/>
    <w:rsid w:val="00F4342E"/>
    <w:rsid w:val="00F43606"/>
    <w:rsid w:val="00F44A81"/>
    <w:rsid w:val="00F450BA"/>
    <w:rsid w:val="00F458DB"/>
    <w:rsid w:val="00F45B7E"/>
    <w:rsid w:val="00F46073"/>
    <w:rsid w:val="00F464F6"/>
    <w:rsid w:val="00F511F2"/>
    <w:rsid w:val="00F546A4"/>
    <w:rsid w:val="00F548FC"/>
    <w:rsid w:val="00F55863"/>
    <w:rsid w:val="00F55DCB"/>
    <w:rsid w:val="00F55EB4"/>
    <w:rsid w:val="00F57A88"/>
    <w:rsid w:val="00F62CD7"/>
    <w:rsid w:val="00F645D3"/>
    <w:rsid w:val="00F65175"/>
    <w:rsid w:val="00F660D4"/>
    <w:rsid w:val="00F66DBC"/>
    <w:rsid w:val="00F67F11"/>
    <w:rsid w:val="00F707DD"/>
    <w:rsid w:val="00F723B7"/>
    <w:rsid w:val="00F72813"/>
    <w:rsid w:val="00F7396E"/>
    <w:rsid w:val="00F75216"/>
    <w:rsid w:val="00F75E4D"/>
    <w:rsid w:val="00F76DE0"/>
    <w:rsid w:val="00F77386"/>
    <w:rsid w:val="00F77705"/>
    <w:rsid w:val="00F77D20"/>
    <w:rsid w:val="00F80013"/>
    <w:rsid w:val="00F81EAE"/>
    <w:rsid w:val="00F8273C"/>
    <w:rsid w:val="00F83FBC"/>
    <w:rsid w:val="00F84064"/>
    <w:rsid w:val="00F841D1"/>
    <w:rsid w:val="00F842B1"/>
    <w:rsid w:val="00F859A7"/>
    <w:rsid w:val="00F86045"/>
    <w:rsid w:val="00F86539"/>
    <w:rsid w:val="00F86FF8"/>
    <w:rsid w:val="00F87A81"/>
    <w:rsid w:val="00F87D91"/>
    <w:rsid w:val="00F92C52"/>
    <w:rsid w:val="00F9364C"/>
    <w:rsid w:val="00F948A4"/>
    <w:rsid w:val="00F967EB"/>
    <w:rsid w:val="00F97496"/>
    <w:rsid w:val="00F97865"/>
    <w:rsid w:val="00F97B2E"/>
    <w:rsid w:val="00FA345A"/>
    <w:rsid w:val="00FA4B90"/>
    <w:rsid w:val="00FA5100"/>
    <w:rsid w:val="00FB06E2"/>
    <w:rsid w:val="00FB0A18"/>
    <w:rsid w:val="00FB1161"/>
    <w:rsid w:val="00FB25DB"/>
    <w:rsid w:val="00FB292C"/>
    <w:rsid w:val="00FB3E5D"/>
    <w:rsid w:val="00FB3F22"/>
    <w:rsid w:val="00FB5829"/>
    <w:rsid w:val="00FB59F1"/>
    <w:rsid w:val="00FB76B3"/>
    <w:rsid w:val="00FB7D8C"/>
    <w:rsid w:val="00FC0A84"/>
    <w:rsid w:val="00FC183E"/>
    <w:rsid w:val="00FC2E1A"/>
    <w:rsid w:val="00FC32E6"/>
    <w:rsid w:val="00FC56DF"/>
    <w:rsid w:val="00FC7278"/>
    <w:rsid w:val="00FC72E5"/>
    <w:rsid w:val="00FD0363"/>
    <w:rsid w:val="00FD389F"/>
    <w:rsid w:val="00FD3D2C"/>
    <w:rsid w:val="00FE0275"/>
    <w:rsid w:val="00FE43EF"/>
    <w:rsid w:val="00FE4590"/>
    <w:rsid w:val="00FE477B"/>
    <w:rsid w:val="00FE797E"/>
    <w:rsid w:val="00FF1289"/>
    <w:rsid w:val="00FF33A4"/>
    <w:rsid w:val="00FF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C2816D3"/>
  <w15:chartTrackingRefBased/>
  <w15:docId w15:val="{8E369ECC-DE00-4596-BBD2-572FB8BBE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F22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D7C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C22"/>
  </w:style>
  <w:style w:type="paragraph" w:styleId="Footer">
    <w:name w:val="footer"/>
    <w:basedOn w:val="Normal"/>
    <w:link w:val="FooterChar"/>
    <w:uiPriority w:val="99"/>
    <w:unhideWhenUsed/>
    <w:rsid w:val="003D7C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964BCA-5111-4456-9A84-6A232057B1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4FB74-67E4-45EE-AAC7-2A9D7ED388EC}">
  <ds:schemaRefs>
    <ds:schemaRef ds:uri="http://schemas.microsoft.com/office/2006/metadata/properties"/>
    <ds:schemaRef ds:uri="http://schemas.microsoft.com/office/infopath/2007/PartnerControls"/>
    <ds:schemaRef ds:uri="64b3fc17-cb00-4edb-b6f2-d57effab0d92"/>
    <ds:schemaRef ds:uri="2e71e008-532d-4ad1-addb-d1316e538cd6"/>
  </ds:schemaRefs>
</ds:datastoreItem>
</file>

<file path=customXml/itemProps3.xml><?xml version="1.0" encoding="utf-8"?>
<ds:datastoreItem xmlns:ds="http://schemas.openxmlformats.org/officeDocument/2006/customXml" ds:itemID="{1E8728E1-AA75-492E-83B3-E7A9C2170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1678</Characters>
  <Application>Microsoft Office Word</Application>
  <DocSecurity>8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Frenn, Mary</dc:creator>
  <cp:keywords/>
  <dc:description/>
  <cp:lastModifiedBy>Quade, Leslie</cp:lastModifiedBy>
  <cp:revision>3</cp:revision>
  <dcterms:created xsi:type="dcterms:W3CDTF">2022-11-16T15:48:00Z</dcterms:created>
  <dcterms:modified xsi:type="dcterms:W3CDTF">2023-01-09T18:51:00Z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  <property fmtid="{D5CDD505-2E9C-101B-9397-08002B2CF9AE}" pid="3" name="MediaServiceImageTags">
    <vt:lpwstr/>
  </property>
</Properties>
</file>