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8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5.xml" ContentType="application/vnd.openxmlformats-officedocument.wordprocessingml.head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614EA" w14:textId="77777777" w:rsidR="008D100C" w:rsidRDefault="008D100C" w:rsidP="008D100C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Optima LT Std" w:hAnsi="Optima LT Std" w:cs="Univers"/>
          <w:smallCaps/>
          <w:color w:val="000000"/>
          <w:sz w:val="32"/>
          <w:szCs w:val="32"/>
        </w:rPr>
      </w:pPr>
      <w:r w:rsidRPr="004B1A78">
        <w:rPr>
          <w:rFonts w:ascii="Optima LT Std" w:hAnsi="Optima LT Std" w:cs="Univers"/>
          <w:smallCaps/>
          <w:color w:val="000000"/>
          <w:sz w:val="32"/>
          <w:szCs w:val="32"/>
        </w:rPr>
        <w:sym w:font="Wingdings" w:char="F076"/>
      </w:r>
      <w:r>
        <w:rPr>
          <w:rFonts w:ascii="Optima LT Std" w:hAnsi="Optima LT Std" w:cs="Univers"/>
          <w:smallCaps/>
          <w:color w:val="000000"/>
          <w:sz w:val="32"/>
          <w:szCs w:val="32"/>
        </w:rPr>
        <w:t xml:space="preserve"> Area of </w:t>
      </w:r>
      <w:r w:rsidRPr="004B1A78">
        <w:rPr>
          <w:rFonts w:ascii="Optima LT Std" w:hAnsi="Optima LT Std" w:cs="Univers"/>
          <w:smallCaps/>
          <w:color w:val="000000"/>
          <w:sz w:val="32"/>
          <w:szCs w:val="32"/>
        </w:rPr>
        <w:t>I</w:t>
      </w:r>
      <w:r>
        <w:rPr>
          <w:rFonts w:ascii="Optima LT Std" w:hAnsi="Optima LT Std" w:cs="Univers"/>
          <w:smallCaps/>
          <w:color w:val="000000"/>
          <w:sz w:val="32"/>
          <w:szCs w:val="32"/>
        </w:rPr>
        <w:t xml:space="preserve">nterest Index  </w:t>
      </w:r>
      <w:bookmarkStart w:id="0" w:name="_Hlk520807517"/>
      <w:r w:rsidRPr="004B1A78">
        <w:rPr>
          <w:rFonts w:ascii="Optima LT Std" w:hAnsi="Optima LT Std" w:cs="Univers"/>
          <w:smallCaps/>
          <w:color w:val="000000"/>
          <w:sz w:val="32"/>
          <w:szCs w:val="32"/>
        </w:rPr>
        <w:sym w:font="Wingdings" w:char="F076"/>
      </w:r>
      <w:bookmarkEnd w:id="0"/>
    </w:p>
    <w:p w14:paraId="508D37FD" w14:textId="77777777" w:rsidR="00C8544E" w:rsidRPr="003C7885" w:rsidRDefault="00C8544E" w:rsidP="008D100C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Cabin" w:hAnsi="Cabin" w:cs="Univers"/>
          <w:color w:val="000000"/>
          <w:sz w:val="20"/>
          <w:szCs w:val="20"/>
        </w:rPr>
      </w:pPr>
    </w:p>
    <w:p w14:paraId="54A9BCBA" w14:textId="77777777" w:rsidR="008D100C" w:rsidRDefault="008D100C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EBA00EB" w14:textId="77777777" w:rsidR="008D100C" w:rsidRPr="008D100C" w:rsidRDefault="008D100C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8D100C" w:rsidRPr="008D100C" w:rsidSect="007802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080" w:bottom="1440" w:left="1080" w:header="720" w:footer="576" w:gutter="0"/>
          <w:pgNumType w:start="273"/>
          <w:cols w:space="720"/>
          <w:noEndnote/>
          <w:docGrid w:linePitch="299"/>
        </w:sectPr>
      </w:pPr>
    </w:p>
    <w:p w14:paraId="10C1E694" w14:textId="77777777" w:rsidR="00C93888" w:rsidRPr="00E93F28" w:rsidRDefault="00C93888" w:rsidP="000E3E27">
      <w:pPr>
        <w:pStyle w:val="Heading1"/>
      </w:pPr>
      <w:r w:rsidRPr="00E93F28">
        <w:t>EDUCATION</w:t>
      </w:r>
    </w:p>
    <w:p w14:paraId="79B77FDF" w14:textId="77777777" w:rsidR="00C93888" w:rsidRDefault="00C93888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0FB1927D" w14:textId="77777777" w:rsidR="004B09D2" w:rsidRPr="008D100C" w:rsidRDefault="004B09D2" w:rsidP="000E3E27">
      <w:r w:rsidRPr="008D100C">
        <w:t>[10</w:t>
      </w:r>
      <w:proofErr w:type="gramStart"/>
      <w:r w:rsidRPr="008D100C">
        <w:t xml:space="preserve">] </w:t>
      </w:r>
      <w:r w:rsidR="00C22CA8" w:rsidRPr="008D100C">
        <w:t xml:space="preserve"> </w:t>
      </w:r>
      <w:r w:rsidRPr="008D100C">
        <w:t>Elementary</w:t>
      </w:r>
      <w:proofErr w:type="gramEnd"/>
      <w:r w:rsidRPr="008D100C">
        <w:t xml:space="preserve"> or Secondary Schools</w:t>
      </w:r>
    </w:p>
    <w:p w14:paraId="2A4D7E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9F264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6312D6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4B17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56C7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42ECE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12ADA1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2A229E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3537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A065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720E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9BB9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33C3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EAFF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E64A9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D3E6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43AC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7143F1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9337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8D077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8E2C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096070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BC43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88092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8A43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E39A8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50AAA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4C51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E3D6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E9A0D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1111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4E1B7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22410D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34A2CD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4A2B4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E47E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Baer Family</w:t>
      </w:r>
    </w:p>
    <w:p w14:paraId="68CEFC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67A8B7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Balestrieri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8E9A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4FC5A5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C6FC6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172EC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8704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079231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0E895D19" w14:textId="77777777" w:rsidR="00C8544E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C53C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C14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6D93BF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1611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61A073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7CF3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95B6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7556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3592C6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E4C1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Spring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DDD0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9E91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A52BB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F87F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24E7B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EF85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E00F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D0E8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7F95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A3B6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9ADF5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B4A5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4ACA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50F0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2A63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43467E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0276F8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292873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Bruce (Delores M.)</w:t>
      </w:r>
    </w:p>
    <w:p w14:paraId="0FE42B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3F6E65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09450E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5086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614E11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1352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7F4FB2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7E56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1CBBBE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97EA4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70D1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1075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6571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B91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66B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6C2F6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07C5B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DF59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8BC5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9279E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700A98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619BF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43F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445B84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5F11B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0DB24C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C3DA0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333C58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2D1D45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EFEA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0EBE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9A804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DB1B7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5EADE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55DE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0F389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E9CA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C1ADB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7D66DC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E1811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C7616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40C0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42A0A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BDAC9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833B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1C949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0AD60B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508439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BA04F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501BAD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0EC40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268D6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B062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67CA7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47300A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90B7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4478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DC81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176320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50DAB2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710AC0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4475F7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7CA023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7DAD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3E7AB6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04C5C0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704F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A1EF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2B61F2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8FF9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195CB0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3F5C0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E77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2AE9E0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94495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39A5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499F71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04D9E2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5E0A4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0616A4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ACAB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4498D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D105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01C723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4FA66B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(Alan)</w:t>
      </w:r>
    </w:p>
    <w:p w14:paraId="3E78FC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4279E5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5957E7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1C5AC7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A11A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7C7DD2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01F416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227B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F8AC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1001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1723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C133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2DE8C0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552CE4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36462C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2836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C664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1185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133F8B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07C6B3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6CCF52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986B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A71DD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3D4E7F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816A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AEE9F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F5755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81F6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18DE46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5637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0ADF9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0D50B1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B835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DD00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D58B5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4F29F0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16FE66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38B6EF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D106D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41F4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2F4690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1219C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4177B7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28D154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A3E0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EAA5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EBE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EC820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E9BB9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2E76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4C8666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5B1412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(Bruno)</w:t>
      </w:r>
    </w:p>
    <w:p w14:paraId="2C13CD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0EC30C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BC61A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9EFA1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0D11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35640F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AF77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Hoffmann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Harri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88CF8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1732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C067F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0048F0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09424F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FFC7D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5C4D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1B26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985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57E3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39BEA6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61F7D5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7BBAA2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1EB74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0E063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3B45F2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057A91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4A3A9C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45849D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0BA730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7EDDC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6B400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2BAF6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299D15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614A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5160B9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BCBC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9E5A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03147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67E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0501E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3528A2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F323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4AB5D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Kindhearted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20EC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32343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D593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0E7A3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3BD2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(Daniel A.)</w:t>
      </w:r>
    </w:p>
    <w:p w14:paraId="4C00E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5918A0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20C892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49B22E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A28C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F5ED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Krantz (Lois A.)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A585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02EB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0766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1D0309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(Bruce)</w:t>
      </w:r>
    </w:p>
    <w:p w14:paraId="18942B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5367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5B148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338D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CE31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52F8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0ABE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442C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196954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E6F2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4EE08B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4DEE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CD48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156D5B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507E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E1B9A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F149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8A57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3A3D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2D4BBA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D2D78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7CBE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B277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9A9EB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B00E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1776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3E303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361D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61204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40C2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1B821B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695449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A381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58BD24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6B1F48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2A293F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64D9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6F3F0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6A83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53FA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C003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D4613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545803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8AE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00B9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76CD3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3B00FE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29A2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4335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640E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A91ED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B3F5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7B090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BA07D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Munson (Norman)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FF9A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56D1FA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50722F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848C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0BDE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3968A6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CFDD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7659B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0C9E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F2E41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C8F1D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96F5D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07559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0F74B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26E2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Osiecki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CE70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BADA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6A1F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B3A0C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Ott (Elmer B.)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EE77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36DCB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0634D2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338BF4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34C9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531CC3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964E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3DC7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332043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77BA3D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C597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D42D0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473B5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4A8866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6DCFD9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59C55C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038C93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2FBB8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DE01E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A0F02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1CF1EF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9075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E96F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66F0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6E2D82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2ECE4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5112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CE7B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6054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49528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3CDD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0D4A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F146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28C4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010486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259D5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1FE03D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789416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2B24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2406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F1E6C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4013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3E47E6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76279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E44A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C11CF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6375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CACAD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933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Rizzi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(Nicholas R.)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D98B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48D09C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6178C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0746F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D7D3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BD7BE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1EBF27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265449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0AA150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Rowland (Pleasant T.)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97AD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7ADF7F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356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C0442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4A695C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FC5E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BD36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E3C4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7EF87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6B3F99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01FA02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6F48CC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56E100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EBCE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6083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2E94D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1E25B8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282582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1B28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Sellers (Mark G.)</w:t>
      </w:r>
    </w:p>
    <w:p w14:paraId="26FB7D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07A1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4DCE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D474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49967F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2DA7A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143185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Share N Share Alike</w:t>
      </w:r>
    </w:p>
    <w:p w14:paraId="4AE73E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6107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7623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430B3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B6C48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42842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7798B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8CA46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2EF40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F9BF3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C965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653606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A71C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Spiegelhoff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 &amp; Pat)</w:t>
      </w:r>
    </w:p>
    <w:p w14:paraId="79F79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A4AD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9DC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28CEB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534256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32EB40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Stark (Betty M.) Char. Tr.</w:t>
      </w:r>
    </w:p>
    <w:p w14:paraId="060FC5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06C1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6C285D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8A3D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6017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7F2F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584B5B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0C28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803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389EEC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DCF6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F70D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36BD39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144F80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490574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Talen (Clarence)</w:t>
      </w:r>
    </w:p>
    <w:p w14:paraId="71543E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DD5E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128C9A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1D6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DDA23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3492EE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03E6D8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A0674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74B1EA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688814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479108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09A9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Treffert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B3E3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7B200A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173125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652D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6B8E1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33E5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Dam-Hug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F9DA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3F3C00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7BEA18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EBF1A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77B7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CF5F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9101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E914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62D539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290F40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1B15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2F01FF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ABAD6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6CC31A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3E911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6F4F72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DFA6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00F93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709BF9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BB26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68B38F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BA402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E1339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7288B6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Wheeler (James)</w:t>
      </w:r>
    </w:p>
    <w:p w14:paraId="01D2F8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159657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9829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6C00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4F0B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722E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364D8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C3B7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155D40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73C1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CCC2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5091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Zebro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(Stanley)</w:t>
      </w:r>
    </w:p>
    <w:p w14:paraId="63FA66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4286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28A2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710135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567AB3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C5072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53FA6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[11</w:t>
      </w:r>
      <w:proofErr w:type="gramStart"/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Education</w:t>
      </w:r>
      <w:proofErr w:type="gramEnd"/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, Higher</w:t>
      </w:r>
    </w:p>
    <w:p w14:paraId="25F5E5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573D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1E11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477F26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F900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2A608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9A2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390F9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C268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26F4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D8F54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BB16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5D91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96E5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0098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E694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37DCE3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1CD4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D2014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2B9C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DF21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A04DE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DB6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07EC54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107AE9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64B08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8F88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71B2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D36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520A2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00C09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08D370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28F8B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E021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7C5EEB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608C83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9B32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21DB4E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56505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3F9C7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71BF76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91F38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1DC147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D2C1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2265EA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3ADB54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43F2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48B47A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4EDD8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Blake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AF9B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F75F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1AA5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4C1F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8690E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4D55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CA7A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BB9C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757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8860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68F753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3E94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2D8AF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0DD427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0844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B29A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292E61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3720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1A85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098D24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06CD9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B649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24263C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9E52E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46B7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6C0914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33736D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2C9B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43C0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4AEB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F349C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7071AB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C235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9B69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12E8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019505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F3C5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FCA1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DC4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AD9EB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053C9F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1B6C8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5C2648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3BC5B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2C220F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1BA18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4C3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7E6D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46E5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E70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5ED95A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36B67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74B7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AA15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DAC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49A828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531F57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74A2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977E5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7B57A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1831D6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B07C7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(John)</w:t>
      </w:r>
    </w:p>
    <w:p w14:paraId="04863E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2D0C3E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49B772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9DE5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8CC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D04A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68A7D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A00BC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95538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568A6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2AC7D4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F3839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EFFB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89E4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7C1060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B4DA3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829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099586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48588A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D556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6BCC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A04C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926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382F0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5DDC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28DAE1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1B1A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5AC6C2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61BBA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40DE54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C6C47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FD50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0737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2CF323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069998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4D8677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3A945A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854EE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5469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Fromm-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Sarto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FDN</w:t>
      </w:r>
    </w:p>
    <w:p w14:paraId="4A562A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ABDB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6A14CE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4F8F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30D9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26C1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DC42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250025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11ABDA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F967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3139A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02277A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8BB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E7176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1E4F1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1EE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871F5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D431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56F39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F260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B5AA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3EFEAE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74CF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5B3CC8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5E726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4FC20B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623BBC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28B90E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5E802A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F39A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7C0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9B3A2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3B77F6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3270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0733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154B35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014311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4FD91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B159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44B678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273047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24484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9ED2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05C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60E0C7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Hoffmann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Harri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A49A7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66A679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A106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879C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Huettner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Susan)</w:t>
      </w:r>
    </w:p>
    <w:p w14:paraId="6C94C1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21C1A0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1C37FB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2ABD76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7AE7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1D79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BBAB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A735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C45C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3163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2556E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2361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0D5E0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1F6F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190A06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30ABDB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C07CF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629E9E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A400F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B084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3CC843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9DD89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72F5B8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57C296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0D37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90CA6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567F4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1D4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F26A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04DFB3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1505C5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7BEF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2AB99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6A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6CB4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504804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75D21B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E72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602E59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6D25C2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CB229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020A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46B7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(Daniel A.)</w:t>
      </w:r>
    </w:p>
    <w:p w14:paraId="62FCB1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33A2E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3A1B30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17D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5B1B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5B41E2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09A34D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EA1B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2F22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3467A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E64C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B038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0189E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E0DD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95CA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736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0AF5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227144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4D2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214781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F51CB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FE7A8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2ED3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72DD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9773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2665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E1402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B024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4073C5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76D6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E11E4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F6762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5C3117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2662D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E4BA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55D60D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C1F3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1EA605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230E7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092BAA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6B33F3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432196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A215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371DCF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B691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007E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104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E26C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3E7149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1B2437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67B3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6DFD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56B2AE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E43D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1DED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2C82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(Frederick)</w:t>
      </w:r>
    </w:p>
    <w:p w14:paraId="438E4A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McCoy (John)</w:t>
      </w:r>
    </w:p>
    <w:p w14:paraId="44D9CF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F2BB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651C7B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10B4DC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6F71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F6EB6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676F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C278E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34A06C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716D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F787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B2CA7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1E51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Inc.</w:t>
      </w:r>
    </w:p>
    <w:p w14:paraId="0529F2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4AA4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B8ED8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0209D4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4E3985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Morris Family</w:t>
      </w:r>
    </w:p>
    <w:p w14:paraId="0FCBE1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1BA80C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8FA59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574E46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0F6F0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4C71D9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469F45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6737FB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9C4F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4155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7488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Naulin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(Mick A.)</w:t>
      </w:r>
    </w:p>
    <w:p w14:paraId="26B50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0A0081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507C95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7F67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A9CF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3D7FEC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6F9B9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B801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Noel Compass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DA0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582C1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144B96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32E727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8D2E3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D7789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DD04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FB10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B8F6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6CCF8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059D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517D3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4ADD73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2C9253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9BD5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5415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D98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C596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7C2313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68BF9D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1A0EBD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93F7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17F53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CAB30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5E601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281930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6A0C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245F8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BDB7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C439B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8B1B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EF43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092C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F540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3CA996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105F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2A14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75705A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49DB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68E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BE5E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4D1B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53257A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CF1D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79D19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0E781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5C5111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RECALL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2963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27CD8F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082F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90E16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8693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1DD0D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786A07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16B4F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24FE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214F6B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7ED3E2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21B49C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EF1E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869C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D885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Rizzi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(Nicholas R.)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98A7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206A57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2AAA2A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D311C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204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10128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1486AE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DDDFA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F1A3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C0C1B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7B86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8E9B7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093CBB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F754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7933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C781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B53C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7E591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Schanock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D1C7C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58F086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E5777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1C7D76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143F64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0DD9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6CC4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Schoenauer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BF8B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497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880A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121969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73F59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Sellers (Mark G.)</w:t>
      </w:r>
    </w:p>
    <w:p w14:paraId="305F4E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54FE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EA2B3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D7B3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681130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7677A7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6C96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Siebert (Ellamae)</w:t>
      </w:r>
    </w:p>
    <w:p w14:paraId="4BD197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BF0C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364254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29A87B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F8703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39ACEF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A79AC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68D98B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7CBA17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A1D8B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A7B42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Sommerhauser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A751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E7E3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7103F3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3FA6CB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E516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Spire (Nancy Woodson)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9421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DB82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3D32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22BBA5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DAF3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51CDE8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6350EE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32EBA9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D77F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30D4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5461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7B303E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C7CB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D453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8662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317F6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7E9334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408B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741D5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33A5AF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648F4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7E7C3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4140AB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04E5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BD5F7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5A7E26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3485FC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134468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259ED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0F0B95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4A7E5D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CE4E9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D1DB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D815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ADB2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Vallier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</w:t>
      </w:r>
    </w:p>
    <w:p w14:paraId="179B2E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37582B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4C803D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D265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1879E5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57EF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239CB8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6F6E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3E0E8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5250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1EDFC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909DE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AA528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CFD40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6AA146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48176C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B337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(Todd &amp; Karen)</w:t>
      </w:r>
    </w:p>
    <w:p w14:paraId="0761FC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2F2A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0D9111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15114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E8C83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A897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21CBCF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2E147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377103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05A28C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47FD4D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9DAA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4AA0F1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6AAC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667443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5488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Rural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0B5B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CF13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2D2C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1A0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A0FDC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4D78F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54A64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0984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22A6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647FE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30738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718C0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Scholarships or Financial Aid</w:t>
      </w:r>
    </w:p>
    <w:p w14:paraId="6B95CC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CE52A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2E8DD3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Ackerman (Emmett &amp; Louise)</w:t>
      </w:r>
    </w:p>
    <w:p w14:paraId="120A33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6A78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Agnew (Cameron)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A1AE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A0BC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55D85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Alberts (Max H.)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E56D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7FAB03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AB07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553B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EA96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9D6F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BAB7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7424E2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(E.C. &amp; Joanna)</w:t>
      </w:r>
    </w:p>
    <w:p w14:paraId="461052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B4C55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69B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E5E3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2552E6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786D19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Auerbach (Michelle &amp; Craig)</w:t>
      </w:r>
    </w:p>
    <w:p w14:paraId="0C6F3A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223319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1D77EA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1C5CCB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2EF10D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ADA1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Mining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1B05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37A335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5746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2E43A0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737EB3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B8E2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E89A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Bordui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8BD3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487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5855D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70CADE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31D829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BD25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Brooks (Emily)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4A53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17DB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Bruno (Michael &amp; Beverly)</w:t>
      </w:r>
    </w:p>
    <w:p w14:paraId="3E608D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Bryant (Edwin E. &amp; Janet)</w:t>
      </w:r>
    </w:p>
    <w:p w14:paraId="1923AD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Burton (Lila Draper) Tr.</w:t>
      </w:r>
    </w:p>
    <w:p w14:paraId="08B08A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Carnes (Francis F.)</w:t>
      </w:r>
    </w:p>
    <w:p w14:paraId="77C7D8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Carpe Diem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Fund</w:t>
      </w:r>
    </w:p>
    <w:p w14:paraId="48DB67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241215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64CE7A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406A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513D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9E7E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77ED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BE37D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315711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744A4C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5D47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527DFF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B31A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0A4A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5DDB3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2535FA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E84C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44D0CA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18EECC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1C25A8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BCF37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A2AF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072E31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123DC1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Dietrich (Arthur)</w:t>
      </w:r>
    </w:p>
    <w:p w14:paraId="6635A0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6777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652C4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705C3C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1D883B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E6C20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Dupee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(Mabel E.)</w:t>
      </w:r>
    </w:p>
    <w:p w14:paraId="65253C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081B1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8B4B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7CCF5F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Eggen (Edwin &amp; Lucille)</w:t>
      </w:r>
    </w:p>
    <w:p w14:paraId="3A7C6D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528379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C92A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5EB4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644AD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Fenner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(Gertrude A.)</w:t>
      </w:r>
    </w:p>
    <w:p w14:paraId="2623C2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44F9B1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B46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436116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Frank Fam.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A53B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Franz (Emily)</w:t>
      </w:r>
    </w:p>
    <w:p w14:paraId="23DF95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Cowles.)</w:t>
      </w:r>
    </w:p>
    <w:p w14:paraId="53710B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CCCF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Fromm (Walter &amp; Mabel)</w:t>
      </w:r>
    </w:p>
    <w:p w14:paraId="763542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Future Leaders WI Corp</w:t>
      </w:r>
    </w:p>
    <w:p w14:paraId="743E34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Gaffney (Robert)</w:t>
      </w:r>
    </w:p>
    <w:p w14:paraId="117033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187CD6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2B05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7D47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2FA5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58F583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5DC093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D6C7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Graber (John N.)</w:t>
      </w:r>
    </w:p>
    <w:p w14:paraId="2DA3AE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Graeber (Cynthia)</w:t>
      </w:r>
    </w:p>
    <w:p w14:paraId="7B5F35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Graef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Anhalt</w:t>
      </w:r>
    </w:p>
    <w:p w14:paraId="0E95EC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Graff (John)</w:t>
      </w:r>
    </w:p>
    <w:p w14:paraId="28ACAC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5C0E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AE95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DA52B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74BE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DBB08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Grimm (Frances)</w:t>
      </w:r>
    </w:p>
    <w:p w14:paraId="0B3C8F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2D5294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Hale (Benton &amp; Louise)</w:t>
      </w:r>
    </w:p>
    <w:p w14:paraId="540891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7C0A0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Hamp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E3B3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6B0A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278DD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Hasselhofer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-Wolf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C480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Heart of Gold</w:t>
      </w:r>
    </w:p>
    <w:p w14:paraId="0A9207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Heffel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Memorial</w:t>
      </w:r>
    </w:p>
    <w:p w14:paraId="1F3C03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Hefti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 Sawyer)</w:t>
      </w:r>
    </w:p>
    <w:p w14:paraId="5C67FF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1CAF0D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02A0F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74FC33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Henrizi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(Chester)</w:t>
      </w:r>
    </w:p>
    <w:p w14:paraId="0A5AFA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(Earl)</w:t>
      </w:r>
    </w:p>
    <w:p w14:paraId="5F59A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0DB60A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1BCBCF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E8F2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7BD85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(Sid &amp; Grace)</w:t>
      </w:r>
    </w:p>
    <w:p w14:paraId="2CC7E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Huettner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Susan)</w:t>
      </w:r>
    </w:p>
    <w:p w14:paraId="0D2B90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4629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2DBB53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068CD4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63C0E1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7988A1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(Lillian V.)</w:t>
      </w:r>
    </w:p>
    <w:p w14:paraId="09B7CD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B4AAC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2AC0F6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C97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Kander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(Stephen D.)</w:t>
      </w:r>
    </w:p>
    <w:p w14:paraId="172793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Kanz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Scholarship T</w:t>
      </w:r>
    </w:p>
    <w:p w14:paraId="644D1C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Karcher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(Nettie E.)</w:t>
      </w:r>
    </w:p>
    <w:p w14:paraId="7D529E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8BD3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(Clarence)</w:t>
      </w:r>
    </w:p>
    <w:p w14:paraId="4040D8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2CC79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4C5D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BB6E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9DB4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KMTSJ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1CD5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 (Herb) Educ.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405C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4294D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Korupp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Waelti</w:t>
      </w:r>
      <w:proofErr w:type="spellEnd"/>
    </w:p>
    <w:p w14:paraId="0F98A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D871A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731020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CCA07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(Bruce)</w:t>
      </w:r>
    </w:p>
    <w:p w14:paraId="7D98D4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Krom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(Milton)</w:t>
      </w:r>
    </w:p>
    <w:p w14:paraId="6B23CE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7C76C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9034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4A6C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52FF6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Laux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Madalynne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F.)</w:t>
      </w:r>
    </w:p>
    <w:p w14:paraId="6C090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B353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Leitzell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964B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D1F7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21D8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0B6877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1AD16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28451D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Longcroft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Izna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&amp; Arden)</w:t>
      </w:r>
    </w:p>
    <w:p w14:paraId="7E8381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0EBE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EB381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577DC3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0EAEF3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68CCC6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12DAE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373BD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294B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3336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Mari's Foundation</w:t>
      </w:r>
    </w:p>
    <w:p w14:paraId="10BDE7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5B53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9333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6C1C3E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1284FE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Meleski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(Frank)</w:t>
      </w:r>
    </w:p>
    <w:p w14:paraId="132121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042C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03484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(Gregory)</w:t>
      </w:r>
    </w:p>
    <w:p w14:paraId="69D3E2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Metzner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(Lee W.)</w:t>
      </w:r>
    </w:p>
    <w:p w14:paraId="00B684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(Dr. &amp; Mrs. Louis)</w:t>
      </w:r>
    </w:p>
    <w:p w14:paraId="74FC94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8E322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Midwest-Solutions</w:t>
      </w:r>
    </w:p>
    <w:p w14:paraId="5CBA04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Mitchell (Cynthia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Asplund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75C1A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361D9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6BDAE7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47DD88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CC6C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Munson (Norman)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5A1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Munster (Julia Blake)</w:t>
      </w:r>
    </w:p>
    <w:p w14:paraId="1D62C7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718543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Narovec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(Verna)</w:t>
      </w:r>
    </w:p>
    <w:p w14:paraId="207472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693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149C17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434023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EAC8C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(AB)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88CC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Niederkorn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J.)</w:t>
      </w:r>
    </w:p>
    <w:p w14:paraId="772182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Nishan (Freda)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8758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Noel Compass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5C46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590C6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C0604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1DD948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3B18B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Optimist Club Fond du Lac</w:t>
      </w:r>
    </w:p>
    <w:p w14:paraId="3D3B1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1BE1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9D18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Ott (Alvin A.)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CABE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Graphic Arts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09D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Palmer (Walter Curtis)</w:t>
      </w:r>
    </w:p>
    <w:p w14:paraId="4140D0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826C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1C8207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43784C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791D6B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78A1BE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122A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Pilak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(Richard A.) Memorial</w:t>
      </w:r>
    </w:p>
    <w:p w14:paraId="03FCA7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BF87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64AABE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0562BF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Praiss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F.)</w:t>
      </w:r>
    </w:p>
    <w:p w14:paraId="385D6A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C534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27F6C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J.)</w:t>
      </w:r>
    </w:p>
    <w:p w14:paraId="3D6EAC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E8C2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Pugh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754D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C3CD0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6428DA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0E4FC9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25F9F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027521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8838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Reineck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1EE050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1E8D43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2C560B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0BDE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6E6CFD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66464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3012A0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55A67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E1349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74E801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38989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4E796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239687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60DD33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FD64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3F516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5C71DD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Schmidt (Matt) Faith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42CE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(Ruth M.) Tr.</w:t>
      </w:r>
    </w:p>
    <w:p w14:paraId="790738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Scholten (Chuck) Foundation</w:t>
      </w:r>
    </w:p>
    <w:p w14:paraId="25079C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Schwabenlander</w:t>
      </w:r>
      <w:proofErr w:type="spellEnd"/>
    </w:p>
    <w:p w14:paraId="2FFA23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Schwarz (Faythe) Trust</w:t>
      </w:r>
    </w:p>
    <w:p w14:paraId="2A2311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Scott (Jodie L.)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5FFA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631CEF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139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Seymour Comm. School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4560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Shafer (Allen J.)</w:t>
      </w:r>
    </w:p>
    <w:p w14:paraId="27A61E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2AE274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4CAAC5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E6625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3FA712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8CD2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Sivyer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(Ida M.)</w:t>
      </w:r>
    </w:p>
    <w:p w14:paraId="407372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280627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(Alice Aber)</w:t>
      </w:r>
    </w:p>
    <w:p w14:paraId="0F1A24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F4F2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FE23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Speich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and Pauline)</w:t>
      </w:r>
    </w:p>
    <w:p w14:paraId="1BAA32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6B6BD5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F28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P.)</w:t>
      </w:r>
    </w:p>
    <w:p w14:paraId="4E60B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677D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50D7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-Pick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7AF4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TASC Scholarship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0797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7D51F9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CE510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0AB91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78D57D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3139F6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(Royce R.)</w:t>
      </w:r>
    </w:p>
    <w:p w14:paraId="17A2F0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60FBD8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89ABD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Tillmann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(Debbie)</w:t>
      </w:r>
    </w:p>
    <w:p w14:paraId="2356BD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Tobola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Educ. Tr.</w:t>
      </w:r>
    </w:p>
    <w:p w14:paraId="51B3DD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Tomah PTA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366F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Tomahawk Area Foundation</w:t>
      </w:r>
    </w:p>
    <w:p w14:paraId="4F5358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7BDF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Trek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2C73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Trow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(Florence)</w:t>
      </w:r>
    </w:p>
    <w:p w14:paraId="464FF0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3D663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United Music</w:t>
      </w:r>
    </w:p>
    <w:p w14:paraId="52AD92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67E614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00B5CA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59360D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C33F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25519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35BE35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Walters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27CD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Walters Technical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051E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 (J. Russell)</w:t>
      </w:r>
    </w:p>
    <w:p w14:paraId="6E6CCF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59B4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F6AE8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Weber (George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Estle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35EA8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7C41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Wells (Loretta A.)</w:t>
      </w:r>
    </w:p>
    <w:p w14:paraId="06EB0D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Wells (Lucile)</w:t>
      </w:r>
    </w:p>
    <w:p w14:paraId="02783E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FCC5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Wieselman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Muskego H.S.</w:t>
      </w:r>
    </w:p>
    <w:p w14:paraId="512D0D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Wilken - Harding</w:t>
      </w:r>
    </w:p>
    <w:p w14:paraId="486820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A93B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6C80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D9C28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0AB738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Zebro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(Stanley)</w:t>
      </w:r>
    </w:p>
    <w:p w14:paraId="31F30E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871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Zipperer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E.)</w:t>
      </w:r>
    </w:p>
    <w:p w14:paraId="5EA8EC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1174EF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Zwiebel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and Dorothy)</w:t>
      </w:r>
    </w:p>
    <w:p w14:paraId="4E041D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EDBF0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6A0FB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Libraries or Library Science</w:t>
      </w:r>
    </w:p>
    <w:p w14:paraId="08E89D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EDDAA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DC31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67E0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0A22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DD72D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22F39E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0CCA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0B56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096DA2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4E081D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86260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11329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372455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07F88E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926D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7B0A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5023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811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883F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EA85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8067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C6690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15B7AE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42AD5B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Christensen (Lau &amp; Bea)</w:t>
      </w:r>
    </w:p>
    <w:p w14:paraId="0F8929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0FC1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8EE4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3BD1BF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78A09D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4C37A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1A30BA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7FCA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73847C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AEE5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1C9775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798B45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6F0066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D5869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43CF61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05DEBB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CCB6C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313E5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5E57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220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4C805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789010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49DE81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782800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3195EE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DC22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1524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51E64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F61A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154CF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B5FD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CC64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14532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06B24F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9546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AD11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4876DF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36925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43DE6C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46F51C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5254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257062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6379DD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308A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3B13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F6112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7A1246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259A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FAC6E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1510D0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10D26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7E82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5900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717955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D436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63E95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0298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9D51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0E5624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McCoy (John)</w:t>
      </w:r>
    </w:p>
    <w:p w14:paraId="19C885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3CA3B1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D703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49B364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22065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2FECE4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09A3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2C353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A66F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5D6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6565C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DCD4E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842B2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51BB25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39B3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442EC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56848D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363E1D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07FB6D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53A7D3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686BD4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BB25B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46280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1E8D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D7930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6D5510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736382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9EF4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C13EB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4697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162D44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A55E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2690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0289A1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7500E0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DA6F0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86C2B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78CB34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26AC60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EF1B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90CA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1596FD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C99DC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5A81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6D239D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0A6557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6CD8FA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08EF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0E4E3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67F825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5D4B8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B957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D4EBA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59E7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541DE0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192E6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42F9B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17F34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 School or Medical Education</w:t>
      </w:r>
    </w:p>
    <w:p w14:paraId="181FA0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052A9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4E3441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5B4A9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CCB5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E6313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FB8A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520785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59D3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4219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0ED58D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B4E9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465C5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4534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CEAB6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6D2B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4E2AF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62888E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DC89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6865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9412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0DA2CF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204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47BD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B3D8F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3B302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581A4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1998BE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CEFD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6E2A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6B03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077C94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515511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95C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57121C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CE555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5027D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A356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Kindhearted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33EC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5714D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B204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5154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792ABD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7A56E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207EC0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99F76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960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57882A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DC6A6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68FC2D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2D71F5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7E263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1578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9AE2C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EF2D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17A32F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A4F99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B13C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692F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4915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60DC48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D7F6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61093C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3A52B6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22430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11786D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53FFFB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1E5AC6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8C39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8D3B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5E2110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730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19AC17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04E9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9776D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65B417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EE5F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BC448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3419B7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AD62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BB174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1C79C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[16]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Theological Education or Seminaries</w:t>
      </w:r>
    </w:p>
    <w:p w14:paraId="31BA25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D394D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Aslakson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(Hazel)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2A6063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4ECE55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ACD8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6E0138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3FD4A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78B8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15093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2E85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B7D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70E4B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07520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786A59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22E55F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9D8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(Bruno)</w:t>
      </w:r>
    </w:p>
    <w:p w14:paraId="3AF2BC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4226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3DC7B8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31F714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DA76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4DF64E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D40F1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3F6FB2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2053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3EEE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234E9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198824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EBB8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096D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40C76F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E16FD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31489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5DD8C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F51E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5494E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584EA2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5BC9E0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6AA469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62B3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58417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7689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898D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2D165A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D93CF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915D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5BD0E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0D01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[17]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Education</w:t>
      </w:r>
    </w:p>
    <w:p w14:paraId="7B5630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4940E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2F018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E0A2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CC7E0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6B0D7D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A106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8930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2D11A8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7AC1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5A19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9807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2F70D4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929B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16A8D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C1FD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02F8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5497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A415E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68D525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FA8D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183E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27FB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EE53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74FF2A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7C1C0B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E180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80EEC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97E8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51C509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EFE4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4C8E6E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37A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3706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04AE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A5DC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6A0444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B9B6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2FA26D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4CF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50FE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17F5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222A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D3C4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9188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1CBA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052F73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87748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325AE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379C5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FE0E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77ACA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A9FA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E90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A2AC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30CD35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4B8887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FBC29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7E11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7F8000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6C9F6D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3B3A1A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3F074E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64C17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26FF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32C53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8223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998D3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6FF1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BF85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56F27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495A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3D1213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7391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1B133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60C7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08740B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EE6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41A0C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5C1A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66223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1DEA47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FCAF6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686D03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3933E9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793CC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104B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211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682CB3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F0C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512116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7D6D84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91C7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0C998B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983FC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785F6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5519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0B859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B456B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40D4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F1A32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B0872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1085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AEFD3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D95C5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75CEC0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B1DE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AC9F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7E4B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4223B3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9A2C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BA2B0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B6B94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9260E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1407BA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0778F4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4A22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52CD0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4D45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67007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12CE6F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4A02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Harken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6E91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FBE91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CCFCC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DCC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92F6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FCFB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4F4044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6F95C8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02791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91251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High Wind</w:t>
      </w:r>
    </w:p>
    <w:p w14:paraId="7EC998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F266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6C5BFD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202A7A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B0C3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5056FC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40EA2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8991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89FF0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AE135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DBC2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25C4DE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0CA7A7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6E3B8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27E8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4AFEE1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2328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C320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C99D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A7A1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78E2F1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48DA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7046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0F17C6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35AC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C3A14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2B20A5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863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93D4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B3E22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B79B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03CDA7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B0D9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32A788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01ACC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(Bruce)</w:t>
      </w:r>
    </w:p>
    <w:p w14:paraId="7F1AF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8F5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81A8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1FF6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3FFA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77A3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C87F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D50F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BC49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5252A8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0A2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C19D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6B4FB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81CD1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4B0CC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3DA6D7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449EF3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E0FA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71F7A4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6E70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D93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68DBA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335A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1B1D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A392B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4562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D057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C093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3F378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52E8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BE3B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2604B1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107D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1CA5B9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CD466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1B693A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03E1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F505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D2C3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9140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7B6D27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93B3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2E4CB2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F59DF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D83B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136F95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D9C1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4EDCA8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0237AB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CB0D3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6B439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B0675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1E68E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64F159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121E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44364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21A7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85A4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0EE7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5DC42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F7C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Northwestern Mutual</w:t>
      </w:r>
    </w:p>
    <w:p w14:paraId="261EC6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05C0F1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5F69E1F" w14:textId="77777777" w:rsidR="001C6714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1C6714" w:rsidSect="007802C3">
          <w:headerReference w:type="even" r:id="rId15"/>
          <w:type w:val="continuous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</w:t>
      </w:r>
    </w:p>
    <w:p w14:paraId="711CE2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1AED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00E14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7413C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C6DB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3EBBC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459C80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1FFC56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9AA5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DBBC9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82880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34E108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80324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8CC2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FD46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9733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0F9955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6DAD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A30F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48756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1BAD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CEA7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2076B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BD01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4AEDD0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064A7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6890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8CEF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77BB91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1C8C1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DAC61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2AB3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6260D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E255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21EB7F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7C13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129F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5E72AE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A188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7FF55A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294BA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EB5F6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B9D8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5AEFC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2205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5480C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5813CE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D3F2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0012CF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AFB2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619C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5ABE84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FED7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93EF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662ED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49A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A569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31BD02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3B251B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99178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7CB857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46F277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ED9C2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F7B2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538CFF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63361E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2E4365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9FA8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0A04F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7AE01A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27190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9C450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5932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801CD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483AAF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0E62C7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E9506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3621B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944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1ED37E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B907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4EF1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9E4A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9D81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E6E59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5C02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66CD1F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382B03" w14:textId="77777777" w:rsidR="006E003A" w:rsidRDefault="006E003A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</w:p>
    <w:p w14:paraId="13D70D33" w14:textId="77777777" w:rsidR="006E003A" w:rsidRDefault="006E003A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</w:p>
    <w:p w14:paraId="3C2221B6" w14:textId="77777777" w:rsidR="004B09D2" w:rsidRPr="008D100C" w:rsidRDefault="006E003A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466130">
        <w:rPr>
          <w:rFonts w:ascii="Cabin" w:hAnsi="Cabin" w:cs="Univers"/>
          <w:b/>
          <w:color w:val="000000"/>
          <w:sz w:val="24"/>
          <w:szCs w:val="24"/>
        </w:rPr>
        <w:t>HEALTH &amp; MEDICAL</w:t>
      </w:r>
    </w:p>
    <w:p w14:paraId="047428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736E1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Alcohol, Drug and Substance Abuse</w:t>
      </w:r>
    </w:p>
    <w:p w14:paraId="0F6D35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BB732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6E279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FD64D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7493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24606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6385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BFBE8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1A173B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85767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C2E70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C91C0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E8CB5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71EBE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18A2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1BB74D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3434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BE3C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3343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BB3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6D8FA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031E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B1AE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7027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AC46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B0D9A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E611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2C379A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C2E1B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3FD94E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9CF1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35F34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51A599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58EFDF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5576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AA7EA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56D711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BA12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6F6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20F6F1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AAA2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93281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1977A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4B381A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4253B8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20D264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4274A5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0FF8BF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4CE95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454D9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6314D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7C6F34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51326F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16E5CB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BABD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F0ECA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757BFA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03D44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86DE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07FC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75A6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7FAB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1BD0DA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36679B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D10E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52315D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4AD298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2A4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DE219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760BF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0DA6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DC55D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98D7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7DAD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39746F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2D7B7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89EEF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3453A0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73E7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3621D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61EF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18F5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8E9D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2C7B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357D69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38AD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5D47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98DD6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617402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A92B8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29C2F2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36D561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32FE4E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611BF2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31E0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7C77BE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C964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0F39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2894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FCE6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5D7979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3178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3CD70B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0E5B3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23D5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CAD1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13DCBD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5594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29E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DF511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DAD01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Health Care Institutions</w:t>
      </w:r>
    </w:p>
    <w:p w14:paraId="510DB6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620F1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DD90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07A4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3B31C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B30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5DE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EF29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0E8F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B49E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2573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CDBE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1551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5DE50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0CB297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3A73CE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07D64C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4DA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4BCD8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2BB7C2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43B194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E8D0F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48A4D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DDC2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E7DF3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50E95E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23E2D6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0449A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72E30A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0933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7B007B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7DF9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67EB5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0D6E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5D4A7F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0E00FF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49AF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D3E3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D2C9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0094A8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621B6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FBCB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6AFBA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A0D8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7B92F8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55A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03761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A771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DAE13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A1D04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0651FA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1201A9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64DBF4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49CE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5B75BA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7CE9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0DCC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69C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0DA9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1382F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8648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9C6E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94AE3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291601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E3A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CLM Park</w:t>
      </w:r>
    </w:p>
    <w:p w14:paraId="0A46D2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F627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535CEC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2EED47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5FD91F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279A2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FBA3A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065B2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733297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FB6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EE39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22E87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0BB7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8AA2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B79B7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376F83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C220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D482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69B39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008B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BFA25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66CB4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035FE1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504A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735962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711FD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8308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183600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AC92E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30FC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EFB5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BE2E9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B2409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0838F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22504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2F7A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7169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Ellenbecker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Investment</w:t>
      </w:r>
    </w:p>
    <w:p w14:paraId="0AEDF5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EDD3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6FD6F0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E656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56A067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9F6C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19232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53563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3666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6E0C45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67E325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0311C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First Business Char.</w:t>
      </w:r>
    </w:p>
    <w:p w14:paraId="47308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2C7470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0A102F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0917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D407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620BF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014ED4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483A3C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299E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AA43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DF8A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40DC03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537B84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(Lee M.) Family FDN</w:t>
      </w:r>
    </w:p>
    <w:p w14:paraId="448697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7B92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AD6D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A95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1F1737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8AD8C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14E75C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0ACF10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AEAD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C3C60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3DF2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A8EA9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7E008F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9521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23A33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Hansen (W.T.)</w:t>
      </w:r>
    </w:p>
    <w:p w14:paraId="1DCA48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74427F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61825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76906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7333F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2FB7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8EB8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27566D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9B177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46D3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3FB1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267D1F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93BEE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7B46DE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CC6B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0543DF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F10C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158C13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9D92F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FB38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AD19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B830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3B3002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3BEC88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C4F9A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14EB50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28C70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0C41D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AB1E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5C188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6C9245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898B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31A9F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16538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3350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62948B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A64B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19876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1125F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ED5B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D9F7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090A60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6E176C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9AA9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2F725D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51841F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54A79F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3DA35A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C81C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1DF1FA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72311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775A7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079826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0BB9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23C8F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E01F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30CD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F4C1D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06037D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03A1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4EF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7344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1F8D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876C9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502BF6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19EB7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FCE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18420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4D579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4C97E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9DFA7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32F3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01C38A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9DC4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8F01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9424E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C8AB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5810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7F0B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0DE221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7294E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ADDB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DA17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7C035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3CEE8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23CA7A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C6A5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Meng (J.C.)</w:t>
      </w:r>
    </w:p>
    <w:p w14:paraId="44B4B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363F3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808E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DDF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10822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603165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1A17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E13AA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8193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4D0821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C09AC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2A2BA7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7D631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1F432A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6EB899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E9F7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B582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52E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7A7B8F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4869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204AF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D5D3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E18FA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6F5AB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65196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02FFF6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309A56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00BF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B513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AF54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5595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Ott (Elmer B.)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12EE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1463E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4EDF79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3660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30FC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4903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155B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3F7503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7100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0C09D9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0F3F3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59CF1B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961DB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3A2AC1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55F4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1D9A51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442F8B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F0CD0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9B7A6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685E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EE57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359208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638D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0C3241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FA93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01BA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53685D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65CE80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255C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58F5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1C1D4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07CB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3A104C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E0C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33491A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16829A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2B5E65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615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33A037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6D0C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06825A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1C8A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D98B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6D34F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398A4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E553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35B7C0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6562B6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F44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5835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0B0F0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5BC7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0BE5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797F82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BC88D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47F190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4920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6F04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Schulz (Stacy &amp; David)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1B7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4BBA6C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D7AE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2433B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3EA3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360B48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69D97E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57C402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Siebert (Ellamae)</w:t>
      </w:r>
    </w:p>
    <w:p w14:paraId="15AFE1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7769B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C2A7E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17C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21055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27A7A0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4C29F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96963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Sommerhauser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15F5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146A9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574EDF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Spiegelhoff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 &amp; Pat)</w:t>
      </w:r>
    </w:p>
    <w:p w14:paraId="07F17C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4B18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064E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7F07DB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7D20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55E9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F0B8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09EE7F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934C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F07D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FF37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0A01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1EFA0B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9A9D5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3630B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09BD92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8A67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351340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94D0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6E14BA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2C46B6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2FE38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7E111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06BA6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5CE6A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751DC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A8AFA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BC39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F17B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7E237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319302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FC949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180669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F9D6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B3E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7BB40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5A11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150CA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37115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044077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8466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E6FD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5B91E6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74DF5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DD2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3E414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FFE0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E6D5D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4A69B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A4B9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62B4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BFB2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2E08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F5A5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08CD38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F60D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72FF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3B2D9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F5E33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BF92B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Medical Research</w:t>
      </w:r>
    </w:p>
    <w:p w14:paraId="40F6B7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3EA48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DBB8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144B7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5446F3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0814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14B5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85D1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C57E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937B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B0125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175B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91060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0458A1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74381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DEF5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8284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312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E1B55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99BF8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99E3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Baer Family</w:t>
      </w:r>
    </w:p>
    <w:p w14:paraId="7DC32A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331CE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8DE2F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2EE263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3DFDF7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F9DE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56C82F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D043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C831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432F42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71FFB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0598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EAAAD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DEC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B2E6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316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6CF70C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A207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F00F1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22EFB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74CF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F50D5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2B1C6B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C4823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7DCE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53794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6BEC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1A5363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0C13DF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78BD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0F6B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A993F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42F1B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2E35BE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E829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81B8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A08B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0656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3D63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1031FF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693072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2994C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24BC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58AF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F57E7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58CB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B8E66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10171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5B48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C0B9A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2439C2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E1D8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4BDA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461BC1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CF6C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D94E6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5469E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7D90C7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31F6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35D4DF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429D54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28D151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1264B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53AC6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D7E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Eisner (Elaine)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CF5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8BAC3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1FF30C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A20A2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61008F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D8E7F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B8E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666BF2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64421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0EC8D9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5C09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47ECD3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6389D7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3A0BE5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758013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8593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Fromm-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Sarto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FDN</w:t>
      </w:r>
    </w:p>
    <w:p w14:paraId="18725D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67A9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CBBF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757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AA77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0AA9EA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338BA2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0EECA2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2C5E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C2107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4A187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87171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230B97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CB92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32C4E7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6EB6E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F0E3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46B2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7450F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6F81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53DA38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75BD0B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705DF9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603935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DCE3F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3C79A1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21388E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1B9AF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81DF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62A4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43604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605886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F267F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F4B3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4088A3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54F9F2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CC02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147D9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89B7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0B4A2C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78EFD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A55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7910B7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Houser (R.W.)</w:t>
      </w:r>
    </w:p>
    <w:p w14:paraId="114DF2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7663F5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3DE2A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026A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B06A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E76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3B004F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601D7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FA57D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DE93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7CE3B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3DDC8D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254C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F9F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03A5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04E492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DCD7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50FB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BCA07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207E17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204B16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7BA347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1F587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6AE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700EC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8F4A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1C5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E5476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4F34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9EA9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E350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8E03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133D1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7C0807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1659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036253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E24C6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13EEE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4EA735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BB4D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9EF2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1FD0F6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2E8E29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CAB9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622E2C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05B72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3C5C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BED9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29A688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C5DE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FACF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61F59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25A8A0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110C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6242A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7A76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693111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A7D20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4D6518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59E4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25A87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6308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3138CB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6AE082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1FCCA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9F4D0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5FEBFF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7BB76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463339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3E21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982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F3C1C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166E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79E89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80EC9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1A59C0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0047B7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A4611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4D078F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60AFA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48F4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FEAA1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5747D8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7A441B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E7EA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Pamperin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Lori)</w:t>
      </w:r>
    </w:p>
    <w:p w14:paraId="5911E6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D0FD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8B91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4F5DF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EBA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4CE24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7358D4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1D73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86F28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4B6BF4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07A078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4618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463048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4569A6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0133BA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89481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44AD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C6C1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FDF3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7183D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5441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3D4FEB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1164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3C3FD6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781976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3EE11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F1C5C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5E1833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6183E1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66EB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7258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C06F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081E0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86F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22E62E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395F9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5B87CE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3F81B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4B28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67F4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24FB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66CEA6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C5C4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5E18D2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794815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72BC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15C57D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65B4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CD2A8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18A91F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B355F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3992F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C935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032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ECC7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7DAD4B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36F7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63C026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8B7B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0211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296E90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ABF0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23F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45BB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2E8C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54D2DD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885A7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7A776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0D690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5264D5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0153E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0AA13F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1A7C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7E22B5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8D3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091CEC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9F51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3C0B37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156965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5B73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A5D3F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466116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5A29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A247D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F052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(Todd &amp; Karen)</w:t>
      </w:r>
    </w:p>
    <w:p w14:paraId="128884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A4D43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1AFA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304DB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C5F92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4995D8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14B11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8C97F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1539B9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9E0D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8998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A8E7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C182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B38C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02856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820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9A50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181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CA8A7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D39D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[24]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Mental Health</w:t>
      </w:r>
    </w:p>
    <w:p w14:paraId="1000DC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C17C7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5FCB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1BC0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C481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9FC0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A060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7A075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1C6AD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F3F6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33328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34D35D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C660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4804C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0A12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26C76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0BE4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3E33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Casper (William &amp; Gertrude)</w:t>
      </w:r>
    </w:p>
    <w:p w14:paraId="7A3C07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6C0222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EC82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63D8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71DC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C1204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42AE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5B336A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E80FA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150FA4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2E7E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56C48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4D2374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44307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8854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B0F2E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06A7D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406680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76BA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9BAE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A7FFF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4B7381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447D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38537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8A62F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67E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105CAD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767F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0BD4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7E7F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A958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B0BE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4E7DD4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4C5B10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5CA51F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45ACBB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96B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7AD39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5B857B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AD882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F146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5CA99D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71FF37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6713B5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7A2DCD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26C4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4C50E0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55CADD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B16F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C12FC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0F6E86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2AFD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2441E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5EA8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7873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3ECDF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013A27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1B59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4732A9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7DA5F7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308A7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0DF8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07A4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40CF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26AFB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2C3E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55A95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F309A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76ABDA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9DF15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57C8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BCA6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84373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1EC4AE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A7414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563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C36E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6E69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AC62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F4B30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282D4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201D5E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B59D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6F13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518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F3B8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308F1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5936B9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36687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591C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8A830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Schindler (R.)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4A0C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ED7B0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23A6E2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544FC2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12E77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43ADB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0BEF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E32F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Stackner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AF48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816C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1CFC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09178E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67CB9A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08E41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2A7D0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6AEF2A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744A25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5B862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449073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AE6C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627AAB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71D19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5CE2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6126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436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7D71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B894F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DCE9F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[25]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Public Health Programs</w:t>
      </w:r>
    </w:p>
    <w:p w14:paraId="2ACA2F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97C8E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6BBB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200FD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1BB2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7092A3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44A13E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78D9BD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5609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03ABC6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6FF139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298A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8C145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99184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96C4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908D3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A3C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6FF974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EF42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28D440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1AA98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38A1B0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2E0828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9F724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3DE9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72D13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73FF9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5CAD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A8108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2046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83F74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557C9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03D412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79D2E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AE7DB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CF47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9F4F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4B2A4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144C0228" w14:textId="77777777" w:rsidR="00885BE6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885BE6" w:rsidSect="001C6714">
          <w:headerReference w:type="even" r:id="rId16"/>
          <w:headerReference w:type="default" r:id="rId17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42FB68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F57F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0230DE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7E50F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89C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566BCA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04BE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7AD2F2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9A0C2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747D6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0C3F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F573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D6DFF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FF583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8BD24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5B23D4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088D06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3F05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B6CE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0E19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5D04BE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1A07AA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261E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78F1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DA3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3DC0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4154D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48C2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25A18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56C4B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AAF0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46D6CA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393223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9853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15B5DB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CB4B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ADB57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0BB9B7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6EC835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B283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087CD0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4B32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DB59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C0135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457170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2BEEAF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7ECD37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1DBCA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07E4D3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0A444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8EAB5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2F98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0785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2B9414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D149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9F12E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832E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7AD42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CE865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3A7C4E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D772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5E9F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120B0E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4D25E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42B52B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4A19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24B50A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5F9B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CDF1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3DB429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43BB69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C5CC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A4FDC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74BC7B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7DE699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29313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726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1E419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C536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6C127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7B20B8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1593F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EF9B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E2C0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945E4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594DC3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5FFB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83F83BC" w14:textId="77777777" w:rsidR="004B09D2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7ADAC46" w14:textId="77777777" w:rsidR="00FE2273" w:rsidRPr="008D100C" w:rsidRDefault="00FE2273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CB6BF42" w14:textId="77777777" w:rsidR="00FE2273" w:rsidRPr="00EA6CFE" w:rsidRDefault="00FE2273" w:rsidP="00FE2273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  <w:r>
        <w:rPr>
          <w:rFonts w:ascii="Cabin" w:hAnsi="Cabin" w:cs="Univers"/>
          <w:b/>
          <w:color w:val="000000"/>
          <w:sz w:val="24"/>
          <w:szCs w:val="24"/>
        </w:rPr>
        <w:t>HUMAN SERVICES</w:t>
      </w:r>
    </w:p>
    <w:p w14:paraId="09D452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164EE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United Ways</w:t>
      </w:r>
    </w:p>
    <w:p w14:paraId="08177D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83D5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4EC0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C2B28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AEB5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75EE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5CDF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F18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2068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11460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EC71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ACE2F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2F8A1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47696A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2D42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D6BDD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1C51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F5F82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2E2103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8714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302D5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D0F2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290448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5413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76DF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7764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47F7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1DFD9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B40F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DBBD7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4A54F9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F190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4750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E825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CFA3C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E684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47E71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D0EE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756E6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BE4B4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4FE341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6243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0B70B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94BBE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DC67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77790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60E198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934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354B9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44BD6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C812C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97BB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1F380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83D4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6D7488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AA78F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794161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458B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F7CD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279F16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1D33DA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4CB3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3E9F16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783164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DB5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E260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E52A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9DB0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89A1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69BDC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1B711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306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9581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0A05D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0341F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10F1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0A6E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38C4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C8A7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9BCF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0C0C5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E749A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568A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50CC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666CC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D023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BFED2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69DA7F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61D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9DF0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15E6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44A82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69748A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6F321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85732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4433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D244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6D886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30FC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665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1503B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183E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331DE1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C4FE3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3FE20F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5E70E3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CC9F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1175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CD6BA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C431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15A32D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01A8C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8FAC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D502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4DC5D7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DBE0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433476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EAAE1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0C9800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59D9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8051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17A5D4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E888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D82E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Inc.</w:t>
      </w:r>
    </w:p>
    <w:p w14:paraId="4E8D18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15EC48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249BCB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7E89B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0198C8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4D15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714543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946C6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7B2790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7E4FA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65EBA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317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206E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B4BE8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6A2B88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30BA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7A0D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85684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29E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552C1D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187A83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0585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01E5D4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1800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58D778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2493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3623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EBF3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08DDFC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247A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6A1B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4AAF2B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13E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4E47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617DF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EB80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1B72E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79FC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C751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9D89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14B095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56A94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74CAAC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56F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D8E0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2EA2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2D7C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5F1C4C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BBE33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AD30D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Sommerhauser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C685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3ED70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06F30C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4405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841C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20389A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69198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9A7A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63637B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800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49FF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3AED8B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46139F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9DD81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B72C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B3186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2601E2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1544D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28C0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5AAA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9450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577711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DEC2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36CA7D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39C4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032E0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6AD0C0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6768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B13D3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29ED6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28DE0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Children and Youth Services</w:t>
      </w:r>
    </w:p>
    <w:p w14:paraId="07DB9F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F7C88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80E9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67844A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92CF9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2D7C2E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182E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B6AA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CA1D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E6FB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569A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7D694F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C0CE3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8648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2B9901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E581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AB1D8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03CECC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762B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35F15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1B760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FBF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170A80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E00B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368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60CDE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D35C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59892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69495B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4DC9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492782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BBC62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Baye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09C1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4291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7ED615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FDFC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2BD74B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76E0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549851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727122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442D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A029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72CE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5B00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72210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EDE4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6A74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F1E6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1E8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5A24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0024D9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C9AB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3BC63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3516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189DC7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EEDA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2132A9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2FA750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40D622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04B7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9F238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1C803C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EA7E7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611C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4A7C6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22216C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4046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CD42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7E50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0E3D4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7F5E4E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FF2F1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28AA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612A5D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315250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E3EC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05A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9AA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74D0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2173E7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6932F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99D0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2D23D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4684D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BD66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0A22D4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2C54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A806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90C01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2C924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303FB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AC1C9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76105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0A98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183F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E0A4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03AC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0028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72F7F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6439D0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0ED0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5928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3F7D62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4097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0079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A3529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24872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1D94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9E439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03884A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9B0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3C9331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75D73E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D97B4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FFF9D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2C4DC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AC43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989B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68281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57A04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B8D3F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4B8B6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D4DA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7D83E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5DD7DD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5105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49DA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7442BC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Eisner (Elaine)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4436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F2A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5E394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6BDE3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C524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1F1C49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415D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BF6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0A8878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3082EE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9F1AF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D638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303EB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705AF4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C6344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373CF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80148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4424F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1F0255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7A927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6F6A63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651F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458531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C863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F8DA1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7797D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2AE099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55D86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FEACA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1D5CE2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5E6A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346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7E17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324B2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089D05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0AD924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4769EB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7CFD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672422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4AE9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04ED9F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2B12D2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C1373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61412F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1CD8DB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66061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835C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1C7380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02DB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06A47F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B494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7DBB53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Haddad (Michael)</w:t>
      </w:r>
    </w:p>
    <w:p w14:paraId="1672E5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50E8A3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07D36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708A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7C6D1F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015DE7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A8846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2909D8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79CAD3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7524C6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1EE2CE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2410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886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351A40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4B28B6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73E69F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7B67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3602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00FBB4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534D50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582045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691ACE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460CA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4F20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06A899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1E5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606D8F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3655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4D7A0A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Hoffman-York Foundation</w:t>
      </w:r>
    </w:p>
    <w:p w14:paraId="5E0020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5E1E7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8698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748D09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61A5E9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F4F7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BD89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5938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7D0CC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5028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E347D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4ECD50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358477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5F41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179B2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64D4A9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4D7EC9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13F341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6126C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3BD77F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55507C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BBC7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594C90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5B95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Kaap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797DCD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437F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3A9167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2C01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6E4DA3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96E3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3EB244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FF85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00C243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B37D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EC65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1004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96F6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7AE4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396A9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75F779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0BA3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0391FB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1263D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1B767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2A7574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77127B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1B08E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40BA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2CFD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6F0E8C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C434C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CE649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09A1D5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8E89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4CAC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39488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3EB7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FFC6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6C49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54F6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4291CF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C676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C19A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45EB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6A43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A13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0EE4AA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56EC3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355C4E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410E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C66A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01F0FB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EC7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F10FD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59CA10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7E710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36658C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0D3D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349F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42DFD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Longcroft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Izna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&amp; Arden)</w:t>
      </w:r>
    </w:p>
    <w:p w14:paraId="210FEE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3666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F6E0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A0174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4E538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58A467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633A5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696D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45A018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E069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2B63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884CF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082F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0B16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6F01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50914A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70E6C9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C5C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B21F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79BC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03323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382BB9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661D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687A64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61CC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54EEE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B55D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Meng (J.C.)</w:t>
      </w:r>
    </w:p>
    <w:p w14:paraId="27E33D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3C5BB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C2B6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3FE92F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D110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427BA2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1EE7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897A4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1C844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18C167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A674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E1BA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C0EA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BE4DC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45DAA3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6FBCA2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2B400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3E8967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3845FE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3DB6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7EA5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A60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771CE0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Nelson (Harvey J.)</w:t>
      </w:r>
    </w:p>
    <w:p w14:paraId="29ED9A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556E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378555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11309B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D8D8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F30D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Niedermeyer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5B0E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C5B18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0DC380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201E11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C876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315BA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23D30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21CD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C6FD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E0625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CCC64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684683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3819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2730D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962E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8C70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C445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69BBA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5F4258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43F5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3D2BE9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89E8B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55584B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4941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06E86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7B1A8B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478C0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676D73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E334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35591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64C02A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B1FAB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F62C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12ED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32C4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29818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7FDE1D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1EC5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93CE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3B53C6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17F2D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5AE7A7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00C4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8E1B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Rankin (Lila D.)</w:t>
      </w:r>
    </w:p>
    <w:p w14:paraId="62C29C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5EEB6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073510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9B61C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7A7A54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1084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C5D5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69680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66D0D3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74449A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06EB34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4F9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70FFC8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1FB37D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43DAB2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F687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07A67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5ED3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65F363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54BCC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F85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5C6A0B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6B4F4E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5C8F15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49A7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3CBDEB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F11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71E3F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75C4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0E76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E5F8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31898F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055031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08A9A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04BD4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482CB0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Schmidt (Matt) Faith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884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08ED4B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7D54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25BA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68EC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3520D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E95A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355A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Schulz (Stacy &amp; David)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D309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1DC1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8839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412338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48D1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99C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51950A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5DCB55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5C9DD3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2DBCF2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B956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5320F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3C9C2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4CD998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2C9F3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89275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5BDBE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B3C08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1AB6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50DED6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CD3E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FE636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4DB8BB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430D74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762E7A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70317F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F9E1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53D8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9A36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3276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6F01B2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33A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6B5229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1560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2AF2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9AF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6FF24E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3DC7C9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348738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4288F7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1B90EB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990C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7AED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11EF57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6092F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49652A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1FEC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68BAF8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67CC31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1F843C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2F0008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2F5A96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14477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7AB731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60E387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13DD26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608A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34C69E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C50B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5199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7D45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3DCD6F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D2E67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4131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0803DC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Vallier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</w:t>
      </w:r>
    </w:p>
    <w:p w14:paraId="171F88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2FB6BD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109DEF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15F8AC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000EF4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BC90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54FF09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572D02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74B63E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8CFC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51BDCB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794333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220D62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767F86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15492E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906D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46C1D7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58801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A941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01494B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3D353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0D2515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C6F7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06041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BEE2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0B2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0582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630A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32A6DD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96A6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8B12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4DE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32531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4E3F8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Boys and Male Youth</w:t>
      </w:r>
    </w:p>
    <w:p w14:paraId="48CEC0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EB237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FAE6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6B94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1C8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D2C8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15D76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A050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762CE3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33312B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5AF7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3CDD23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94D8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35ED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ED3AF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A0AB3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7A21D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015045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939E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D2D94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8A68F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ED1F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6BDED4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5E83AD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CB20F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081E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108E84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4671B9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ECB0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402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96CA3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7CDBA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8981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283AC0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FAD1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15225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6C5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9F05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9A4C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87CB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C122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6652F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DBCF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5AEED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2D6D2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26450E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25191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E4A25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8A47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D754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D227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346C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5E238A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147D34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48FB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64D4BA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FA2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4B7114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C32F9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98B1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ED8BE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05E2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18CB59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5FD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E496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725701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E287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237957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0118A5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99149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C57F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4B608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682F3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B8D4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25CE5D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8F5F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75B0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54053F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5611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ECCE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3FBCE0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EEEA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A6A6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3F4CC9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7FE185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09DBC9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FBB51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42E9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1F696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C01C5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F8F4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B5AD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3C7E0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0754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3C49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D6E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2F0B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E1E4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FB1A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5C2F4C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903D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1A5BB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0E084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6DFCF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B3F0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153D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4FE0F3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E0DA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6438E0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4F6FF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A92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EC235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928A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E6FA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4B1D8C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479E48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5E1C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87A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D7F9C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AB63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1153B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66A9F5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141E4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F0A4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65DD5F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Silverman (Francie)</w:t>
      </w:r>
    </w:p>
    <w:p w14:paraId="789BAB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071CE4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A7E6F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5F87B4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1DAA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312A40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FE7C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F208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385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7E45B1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2BE0D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02BA2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050662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60F3B8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0FA91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7AE69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0F2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0890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9656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F8491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BCC1A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Disabled</w:t>
      </w:r>
    </w:p>
    <w:p w14:paraId="50123B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691BC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005E0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88B6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DA6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BC5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2886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B830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1FC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184DCC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9B85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8575C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A85A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243FEF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43D8C2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9AB4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0EBC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7DF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11356A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94EF1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9B0E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7B8776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6CE63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06CE47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990E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34BCF6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50549D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1A6E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660ABF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Bostrom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45B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5605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0CD2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9E194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091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EE01D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6D5A7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1D84EF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ED27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1637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65F9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1CA0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56A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67C89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A27E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E873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69CBE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563C40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8BC3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6CC520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618498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6E2A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7446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4BDA3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2413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0F7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DF6C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5F8F53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948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A6E3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8532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4DF257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651457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6F3B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E40D2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57CDDB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0F7BF4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21529E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98DF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78B7F4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442FBD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769891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61154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D25E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6ED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6E6292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9772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0B1646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709FB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3A0784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4D77F5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E1891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933A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2937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341F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30A6E5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0DC31D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52D8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2527F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EFDA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995D9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54D4E2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060557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F6EC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CCD5C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51E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B0626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F38C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1B5B2F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31C2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1211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43AAC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69FC27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0971E8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0174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3CD02F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9C8F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4D6F82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9E74D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498757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38ED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AF5EB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4A70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DDC5F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50B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2039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D459D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62A97D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B3372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A937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9B976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B040E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59BE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48A2DC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2AE7BE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78E3E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F89B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8408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4AEC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36AC9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2D3C9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41D79E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7F2F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0FE698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1C6B1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2A56D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663B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FF788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4342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D5405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4B6F64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6724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DEF7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1AC0BE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6F6482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FB0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3027D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3187AA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CB4AE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A56F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37A0A3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28A599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F77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6D66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D57D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436F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C0917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CBDD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FFB5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22E8A7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6BDF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F7103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98B3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661DED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3F9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13BB79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A3FBB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1A1391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7BC629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7C30EC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BEC09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93B8B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C600E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3C096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7904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BF71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7642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02D907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AFD55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BF54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E2252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25D3B1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554FF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8EB60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8EF23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92AED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EE0C3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0FC57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260A9B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FCC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285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9DA28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715E61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4CD43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38C6C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3D2E19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C97C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66803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6AE3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72B4E7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2117C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7593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4E4F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5C86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20A547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B877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BFB9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04EAF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B42D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3C47E6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6211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263A5F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5ECA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78A6A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743716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549A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8C394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121EE7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9312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134043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2372F7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0CA047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F61B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9B73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ACB1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4D19C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721213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3A9358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41B6B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1A34D2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86D9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0B47B9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9B53D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190FAC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94632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F9E8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5CF5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Stackner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541F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57C1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5AB463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6450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6DAF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FE15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831B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BF64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1D6F6A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62C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2735BB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3795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71D336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4EE9E5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E25DF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0DF48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79F867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9B0E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232A6B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2D704C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3916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113C9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2842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8445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Vraney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(Gil)</w:t>
      </w:r>
    </w:p>
    <w:p w14:paraId="5B5E10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42BC6E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1F751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8076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0141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7B2AC4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2C354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0A830A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0335A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2D1375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8AC1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40BF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0A30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0ECC3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1DC6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46E1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3607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DAB7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DACA7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39206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[34]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Aging, Elderly or Senior Citizen Services</w:t>
      </w:r>
    </w:p>
    <w:p w14:paraId="73FD0B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DA10F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36CCA3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6396E3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2EA10E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AC3B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6D31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1B69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ACF9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FCB9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675DFF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0FE4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8C5B4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BB5C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5D61B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01DDEC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Bader Philanthropies</w:t>
      </w:r>
    </w:p>
    <w:p w14:paraId="39D487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295AEE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207CC0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6CE92F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48CEF9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85D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13A9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215337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1075E6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1626A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EAD2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28C4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D953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7B7287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3D525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03E5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8D9E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F7C1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31B64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38B4A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0F33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3590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71EEC0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535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6AEB59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61D5A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2C68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EB034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D392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7A5C7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E07A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7C02C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7C8B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6EEE7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99A5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76B08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60435C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349D8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308C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325DB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6E6D63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759573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016BDB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1D050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BCAF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14B2D5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2BB3E5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86FD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68A594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334139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685306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32E9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402EA3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5831C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7CCAF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782D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8239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EEC6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83B72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0B9958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4E36E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740D31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3921E4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5265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480B18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A700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CAC4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6D119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5EBC81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00CBF4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B72B5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AC79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75C8C7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329B94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A4B7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244C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A8D89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F29F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DAD2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BC9C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BD4F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2CB070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7D4B4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060E02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7032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5527E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D4D9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8BBF4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4D9E31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CF85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4CAF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04F6FF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12A544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937B0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9BF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BD28D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79390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0314C1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40F3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2CC7E6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D84E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444D7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601E76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0BBE70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23FF1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4AB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17B5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21926A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0910F2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6A3821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678EB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7FA74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0E5653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BD60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34D0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RECALL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31C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2AF4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FFD7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909FC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2F1572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4D0C5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2951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42582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4E1272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4CCC6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E50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2D8AF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C620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64E81A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373C35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1BCEBC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19DD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5B7A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4C8551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19EB2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02390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F78A2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320E82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AFBD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Dam-Hug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F5D5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FE08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8FD1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7348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7B342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11F7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3607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0DA0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3D544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ABD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07A545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78B6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FB03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FC173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B65C7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Minorities or Race Relations</w:t>
      </w:r>
    </w:p>
    <w:p w14:paraId="0AAC0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4883E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9BFD0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BE29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4FB4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D6B4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DCF8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1F2604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09368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21B93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6EF6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6D44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F4D2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73B44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C656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EF9C1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E8845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E0BF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2777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661756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6E99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F6BC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AFDE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F22F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4200C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7C9EE6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77037C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BDE09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0301F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454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A609D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47773C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4F07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26DA6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17EB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ABC3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C7E3B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1CD03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0780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7E2F7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3AFA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36B620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03F7E4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813EC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0F5901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AC7B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47FF4F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2886E6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5A4F4A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EED39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5DC2E7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92956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61D5DB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5D32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6AA7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B2ED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F3C3C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4DC5B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AAE0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A68BC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20E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51A0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0F762D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BA71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B3CF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2722AA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7E0ED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B100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018E28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A3FC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F1F67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32E216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2678E5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069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222324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3B9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E4A4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84B7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527306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CFD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3DE12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024FF4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06847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B7A0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1915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4F6F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6E40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EB9ED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0DC690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5AD63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7C1E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5C5D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06717F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B2498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607B4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[36]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Women and Girls</w:t>
      </w:r>
    </w:p>
    <w:p w14:paraId="00B15B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F2123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A49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13CEE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9F46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5BAB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D7CE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1647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B333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DBBF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4A7D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C342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CB3E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E314A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0E37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06356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0DF29A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2286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A947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26D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83456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AD76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45C6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70E5CA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A3DB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3B2E29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750198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94191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384FC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CD71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937D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20404C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B7BC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6CB83C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F64C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6DD710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E9E31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D1E7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AD53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345C09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D940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2E826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AD57B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DD3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F760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Charis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457C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CFEE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EF1E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F7910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274C1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3435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FAC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7CF303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11CCAD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74293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6B910B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675BE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1536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E14C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44DDB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9D960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63AB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1C7B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8273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99E3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72A9C4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5EE84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4F68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3788F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330BD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6FD099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09AA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3769E8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74FC93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8BA87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46DFB0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E7A1D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DC61C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E3A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Ellenbecker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Investment</w:t>
      </w:r>
    </w:p>
    <w:p w14:paraId="6C7A66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EC4B9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0D57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6D3D7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780A3B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B9C2C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52CA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10358A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7109EB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248A2B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63C05E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5F713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2C125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56BB21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3F8B8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57C5FF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F945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32FE57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627CD3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B7CF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4BAF21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189ED3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201E3D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43328D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56BDA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15A430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56D9B9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79BE38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848F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57705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1DB5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8B62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6E2C93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3F23BE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948E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AE0B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1C07FF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9F13C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6B83B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C7F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1755B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4F5467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74216D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4168A2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3BD8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20E656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3F901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1609D2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11D1E2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EEA2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DF0A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9F3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DD28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6AF5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2350AF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9690A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DBC24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5D6F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2FB3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B1247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174317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EC08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11EE0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68A248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C23D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1ACE27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1D03B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8720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F68C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6C13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C446D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6821B1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6F954B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4D8EB6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76FBA8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2F8602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4308A1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2B9F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D877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02FF0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3422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2096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63054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1E6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3AAAE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019C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46CFA9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983C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5952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BA58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36D4FF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245D8C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33EEC1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804F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66F7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B421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12BAB5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FDDC3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AC9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0CA7E4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FF89C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9947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6720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D5BD2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6B698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360708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D568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41044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2ED7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000F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744EBF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0C0B6C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529A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55089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EF83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A086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04CF3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131C5F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7555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6941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3134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362F90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D086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FC63A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62CC3A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FF5A5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D22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543C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B3C5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18AA6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C5559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5169E6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6C145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1FA502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81F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D94F1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60506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D14B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3D536F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E838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BC560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7E16EF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0FC28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74B454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1C4F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334B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F6B2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3BFB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1EF0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Peters (Clare M.) Char. Tr.</w:t>
      </w:r>
    </w:p>
    <w:p w14:paraId="5CECA1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7CF8D5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12229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9AE8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3FD923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0846CA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1EC9C0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DF8B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FC08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6DDE5F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713E4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3168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940E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FAC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8ED09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837E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95A3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AA08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102703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43C258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1CEF3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4B728F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F1EE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547B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541A73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C9BC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75975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3E0AD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0D7C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3191D9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60E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45F2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518366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38F853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9E3F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36E3B5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58C22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9CA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575770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508CE6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48751A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4F939A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A385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3C8E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391D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81C05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04B1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D1A0A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02BE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3447E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35C752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BD5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7C74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1D8D7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5674D7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B859B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F9CBA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AB8CE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0ED143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0D130E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2F0CD2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19E4B0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4561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AA82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0555A0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0701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C0A7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DF27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498197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B9E7F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8805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F3577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137EA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2A77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4973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05EAAD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170806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29EEED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0A5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7EBF4D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0C0D61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786F91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6B3878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6929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D6A0B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8354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6E10CD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B250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4C68A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7FADC8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FACF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FF0C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904C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C9BF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BB1C3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DB0CC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[37]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Family Services</w:t>
      </w:r>
    </w:p>
    <w:p w14:paraId="02B001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540A1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7262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3AC9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04A9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78BAB9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73CD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A8BC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4BC9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8BBD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E3B4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99C3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BE918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58585D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FCA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7B86C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492C81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64A4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6F1A71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484E5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970E6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5B59E8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2CDA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ACCAC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90966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8B3ED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9AC64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9B6A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364C61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B4565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2041D5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18AB30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8114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44EBC8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248398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676FBE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F844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741D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188A63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102AE7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Bostrom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107B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85C59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E9CB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3550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6F71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675BE2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FF0F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60D7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3ED827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560CA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D3D5B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E8C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2DFC10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578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4BBB1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0F8E57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CC2C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DE5E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08FA8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0D9892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25F4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0F64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9C84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Christensen (Lau &amp; Bea)</w:t>
      </w:r>
    </w:p>
    <w:p w14:paraId="0C8352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0489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A2C3A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4DDA19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151E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1C3D5A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D7C3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6DEC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C10E3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E275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0C000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0E9FF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042F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7A307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5645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CBCB8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0EFAE8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C054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6982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B239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5941AF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47F12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098AF3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A1F5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0A5F8B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0E7283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5A296E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27866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00795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E0E61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D1F1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31D1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273BBF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3246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5CB12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4A891E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09663B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216B7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8ECF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7DC726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C2AF7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776016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3C457E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105EF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6BC567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3369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7427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7D15A7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42B90F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091A7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EC96C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10443F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2550F4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CDB3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4770BA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B33F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8F23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4022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2E8503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3FF528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0FD7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69D08D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E019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02FD9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36C75C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93430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023524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C024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253B94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C670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CE9F2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0443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2CAF19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547A5E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9824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8B3A5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ECE1E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54621C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E1AD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C2EA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B93C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35EBC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7466B2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2E1F2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2821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0B955F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C6E52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6460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C3A9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44DB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D9B31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CFE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0B73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564965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CCBC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415F29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AD991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A10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46D91B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0D12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A867A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340870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C9F1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583AE5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945F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653336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AD02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203C9C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5039C0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29275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C200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48962E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449448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9C9C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(Terry)</w:t>
      </w:r>
    </w:p>
    <w:p w14:paraId="1E1C42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D3861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F08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3DC59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6175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0F173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F7EF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799F3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2BD1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0FF7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9332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210799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A13F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FF7E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9940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150E2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05F2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A2757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624FC0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28A6A0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B6BDD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2CDC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0D74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573D56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673DDA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E152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1350E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6DB4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A06F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67D004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323792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F67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199DA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5296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76F7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13FBD4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212F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71C6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41D7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E34D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B2CDA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22C1E5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8661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5550FA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96C9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Ministrare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Inc.</w:t>
      </w:r>
    </w:p>
    <w:p w14:paraId="19B568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5F7186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12EEC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2040E6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4D584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3E412C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46C3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66CBE8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7B3CC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B737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AD4A2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6A5C01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6B2C3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FB2A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288B0C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5B0C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3500E4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43D1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BFE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04F0F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740F31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5F157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16A34F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3A2D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5CF6AE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E98B7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43C99A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49E8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366334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16EDD5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3487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23474E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8ECD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7D90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2AB9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0C2266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C748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5E245C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EBB7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4E71C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614E2A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0EBEB8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C8EB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811E9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7237D4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62D591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2E8E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1E0F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41DE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30F347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7FFF0D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76AD14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F9D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E1D7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2430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3060B7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97DE6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3E0A4F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Siebert (Ellamae)</w:t>
      </w:r>
    </w:p>
    <w:p w14:paraId="2C8B9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015D22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FF72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1ED42D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CDA2F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95CFD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F683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2E8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0DED7A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8498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C8D5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62A9E5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2AD60C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B15D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5746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3299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3897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1F9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E8545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9D6FB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7847F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2090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96143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36E06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4F0902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27A663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Twin Bay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3695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0A2464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3126A9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3685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4D9E6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50F981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0EEE82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0616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8ABE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A929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74BC1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3081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55F5FB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58C9CE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F295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567B6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Waverly Woods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C1C4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2A155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02631A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EF26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23D40E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480B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FBE4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8417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2B98DD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842D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CF3C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4985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F9D1B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4417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5111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51DE2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69729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[38]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Individuals</w:t>
      </w:r>
    </w:p>
    <w:p w14:paraId="301C8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21C6A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Cuan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3DBE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06CD1E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62858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Hiltunen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(Niles) Benefit</w:t>
      </w:r>
    </w:p>
    <w:p w14:paraId="54CE1C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Kirchner (Kathryn Ann)</w:t>
      </w:r>
    </w:p>
    <w:p w14:paraId="02342C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A2F6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4CD52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Maris (Stella)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E804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570E8C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(Sarah L.)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Irrev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643DDA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33FB6F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Schulte (Theodore)</w:t>
      </w:r>
    </w:p>
    <w:p w14:paraId="4FFDBB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4216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Soli Deo Gloria</w:t>
      </w:r>
    </w:p>
    <w:p w14:paraId="2167B9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St. Mary St. Peter</w:t>
      </w:r>
    </w:p>
    <w:p w14:paraId="2341C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18FD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Wisc. Eastern Star</w:t>
      </w:r>
    </w:p>
    <w:p w14:paraId="0FB5C7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BA0E7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6E0ED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[39]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 Service Associations</w:t>
      </w:r>
    </w:p>
    <w:p w14:paraId="2E0A3E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A0D2A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2F63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FF35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C322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161F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B754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325E1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6F3F1A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2FAFB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Catholic Club Assn.</w:t>
      </w:r>
    </w:p>
    <w:p w14:paraId="517C3D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65F16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28E413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C42F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59A8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37A111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393502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1B17D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2C44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4CCE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9128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C684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C4C1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4A23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1250AC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EA8D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03626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2868A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51DE5F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5B0F90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1701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B445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EEDD7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6397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8AF94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32D269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332B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0F47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840D3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0F7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7C4A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AC5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58FCD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8D167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46ECA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69561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269890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5DACC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75F6DB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A4902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E093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79FE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Sellers (Mark G.)</w:t>
      </w:r>
    </w:p>
    <w:p w14:paraId="021C01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077ABE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AE04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9EE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3711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9FD7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1433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770A0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7605E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2714DE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66B494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8ADE7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2A22F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2FDDE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04868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74DE22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08CE7E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CBB1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455FD9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2A13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2F53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A75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D38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B1F66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EA780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[40]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Human Services (General)</w:t>
      </w:r>
    </w:p>
    <w:p w14:paraId="2AE8C4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EB6D3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EA79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C3BC1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4B7F3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6AE920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9D3E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772CA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59BD44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4CEAD0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5328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345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6BE0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68970A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6FB0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DF8E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69D9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D85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298C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210DD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2B16B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192A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A8E1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7EE7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7771F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6FF606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C6C13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2CC6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75D8C2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B7DA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034AC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A248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Associated Banc-Corp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D566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BBAD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2B0BF7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521B4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791285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56A872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73F27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CE93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BF60C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953ED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CB39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0676CD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6C937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40604C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67A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27A72C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53746C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69A4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D4AC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20D87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2AD83D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BD48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2C99C6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22538D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7A6B1E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72E7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21D9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AEA9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A98D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5CAB5C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3509E8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8185D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CF2B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CEB7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57E8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5B7820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7FD3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4CEA1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0592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C54D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12416E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734BBF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0D8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6D3A0F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7778C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6830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682719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3F168C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1C6D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B4B4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0F6EAC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E16C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FE57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D7A37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B78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710F4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2C0A5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99C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1CA4B0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16A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2D65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9545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96F3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0462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004874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76A6A3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71D2D1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B859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4797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B8055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Clark (Robert W.)</w:t>
      </w:r>
    </w:p>
    <w:p w14:paraId="4558E3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2331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CLM Park</w:t>
      </w:r>
    </w:p>
    <w:p w14:paraId="272DCF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3857F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8ABE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0CC8C4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D1907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143D8C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848B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385F7F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A06F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D0E1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B7413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1ECF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F93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0CCB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FDC92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2BEC7D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AA705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89C4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144EED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32FEB2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1C15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08090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5F3E66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77FD77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E3B2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75070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0106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46607D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7EC16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D4F76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C8D46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62C547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455B81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27E3A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A2B3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3FDC47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00BCA8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0AA1B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78E7A0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690F3B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85A00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D101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1024A9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698B3A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D4AA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3A319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330FBF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E2F81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8801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B1BB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0073CA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1AAA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1B101F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9E0E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8F7B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179DE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5A21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7BC42A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F9F6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0702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3206FC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16AC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DF193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BCA4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4B0483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073710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668CC0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40C486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4E572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0ABC6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E118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4E6A81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66F1EF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6A8A7B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5DAE9F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(Alan)</w:t>
      </w:r>
    </w:p>
    <w:p w14:paraId="0F3092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557DA6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50760E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5C1FA4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45012A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C48F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Gebhardt (Stephen)</w:t>
      </w:r>
    </w:p>
    <w:p w14:paraId="07C30D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E131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335F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5FE181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69363E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61130A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8678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6BC733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540C0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0EE0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EC0F4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7B7DE5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E983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4475AB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714EA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71175D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6B89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4092C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5A5A63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B607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A46C6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35F1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88168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A2FB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629283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29C774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3C4F0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15384E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2C1EB8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A0A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7B546D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09F0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254D92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BFEFB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6FFCEB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4EB53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30058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628E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0FB3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74F2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1D793C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4F21E8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62DE38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0235C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34C37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EF27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C2A7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78A6C2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307AED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6EBD8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50CC99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2227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3D6044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311E3B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6FDE56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Holt (Harold B.)</w:t>
      </w:r>
    </w:p>
    <w:p w14:paraId="3FBC74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C42E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04795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3C64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78D7C8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0935A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69E2CC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D7C5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ADFD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E4CE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D510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DEAB6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107725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45E9E6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94625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27B8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35EB38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1BEAD2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1AA0A0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F4C22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46D1DC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Jones (William Stark)</w:t>
      </w:r>
    </w:p>
    <w:p w14:paraId="7BF4F0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EC363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C1FA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4B183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190397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D2C8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666061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9BA6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604533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Katz (Amy and Kenneth)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9DB37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F4CA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F05E5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3049EF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8060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FF82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2CE1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CFD4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1309DA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Keystone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0377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1C33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50E190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7875AF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55E9F4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5E6C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406B7D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AF4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3E901E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39FA6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55CD0A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3615E9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B99D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8D086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B7F4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63AB4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Krantz (Lois A.)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28C5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382D41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48C7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0CC0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E434F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57DF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2FC8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3D0A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DC178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723C88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173E5D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9CCF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CC76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F1E5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EFD6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1C036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945AB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10C4CD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91897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67B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B8EC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6603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5497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DA4E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7F80D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22D4F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5F45AF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7061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654613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740C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1B21AB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AC1D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FBCE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652C89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8B1CC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80FCB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EBF2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26AFE7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F82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2101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33B8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Mako Family Foundation</w:t>
      </w:r>
    </w:p>
    <w:p w14:paraId="70335A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2EBC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05124C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2A0ACF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C0D2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2F5D7A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3022FF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AD14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0FEC8C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00DF3E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0F6A64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FB026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McCoy (John)</w:t>
      </w:r>
    </w:p>
    <w:p w14:paraId="23B87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E309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5BE7C2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652B32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34F5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BBA5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9489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86A94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CD70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35BA9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6E92A7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2892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2E8C29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5229CF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03FF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19688C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F2F0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F03D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F6F62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F13F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BB8A9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65CE6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54FA4C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146E2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75C08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60C03F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4A50A8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68AD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C64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1D9C98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8962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83A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5292A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5380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821D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FA46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01D7F2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5478B9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66643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0C256D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12F630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09AABD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6377D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C554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5910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EBFA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03E0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CBB19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00C57B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2D55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6D2FC5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B6F4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71DBC6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4CBA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5A16A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4C7C44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566AC2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58C3F1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702710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BAD5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0BAB75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BB44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D5C0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2E6B84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CCE7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68CA30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2FBFF5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724C64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77AB92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119A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A661D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970E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16F2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5FDF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80CF9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54D432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A516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5C47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3B32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FFE2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2969F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077819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2574F8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367F7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169C1C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7DF648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4D2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7B13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7796EA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A00E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5E65F9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092110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8FFF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334B3F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68D000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B775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2F2072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C316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793335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CA734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75A49F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94B7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2F506C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3B619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4E28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13718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47C9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2E0BFC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F55C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0BF573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626CE3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644D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030C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0943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676E6C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125380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2882FC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42BAA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A270F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279836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57656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77EDBD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768D0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1B10BD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6C43AF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A4F2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E96A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B6D9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BB311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B49E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426C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23EBD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F49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E136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77FC5C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27719A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C3005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695371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319C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4574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2E985C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10E3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70F936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23B59A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EE15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30B51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DC0BD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63B2E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378460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C7D2B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18F7F4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65EE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108E7F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B8B4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59E8E9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57416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035B42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0937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7FAFFB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1D4FAF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1500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BE6C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66A3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398F14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00DF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81C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58B1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ACE8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707333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0E8A11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DCC0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6CD881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48F908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4B55A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0C53DF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08BACF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AF39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A333C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5AAEE4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028A77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1513D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48FE1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0ED886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23BBCE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76DE2C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5C7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78FB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7E4AC2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50A0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Twin Bay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2073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44058B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C6A0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161280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D9A8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2291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4C43AB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5B1DC9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20BA33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22653B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20B0DA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C61B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3A2545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2EB7B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Vraney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(Gil)</w:t>
      </w:r>
    </w:p>
    <w:p w14:paraId="5EF0F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92B7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6088AA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6011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231CCF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360EB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58373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92F3A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03ECD0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0AA3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463E51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FD3DA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5D77AA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E36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795D00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FDBDF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312239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0907FB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4FA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6359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6DCD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6C0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B973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299965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D53C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79FB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B8FC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0C46674" w14:textId="77777777" w:rsidR="00106F67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106F67" w:rsidSect="001C6714">
          <w:headerReference w:type="even" r:id="rId18"/>
          <w:headerReference w:type="default" r:id="rId19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9B45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44D0FB19" w14:textId="77777777" w:rsidR="004B09D2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03DC813" w14:textId="77777777" w:rsidR="0002354B" w:rsidRPr="008D100C" w:rsidRDefault="0002354B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D313A25" w14:textId="77777777" w:rsidR="0002354B" w:rsidRPr="009E11D2" w:rsidRDefault="0002354B" w:rsidP="0002354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  <w:r w:rsidRPr="009E11D2">
        <w:rPr>
          <w:rFonts w:ascii="Cabin" w:hAnsi="Cabin" w:cs="Univers"/>
          <w:b/>
          <w:color w:val="000000"/>
          <w:sz w:val="24"/>
          <w:szCs w:val="24"/>
        </w:rPr>
        <w:t>ARTS &amp; CULTURE</w:t>
      </w:r>
    </w:p>
    <w:p w14:paraId="649094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9AF23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Performing Arts</w:t>
      </w:r>
    </w:p>
    <w:p w14:paraId="6EF908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2DA4A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5D1E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7678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0718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39BC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F964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9D31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4D8DDA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FF63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419DC7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CF35D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5FFF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CCD0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C672A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CD051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EC52C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D5603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07CC80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4B7C97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5BB38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A7410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51AF6A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A7B4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9D722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4AEB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E4750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EC23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E1C98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68D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3D88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AEB0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DC814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BFB1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680E37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71CE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1D0FE1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37D5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49FCFC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095E45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0A11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4023BF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67A33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0907BF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455F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6210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5E1FEA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7B93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4D9F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98E2E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EAD0C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4FB729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C4BE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56D323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D0891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CC29F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7AA1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388E72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BCDD4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324EE8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Elste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1846B8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1D0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FCC09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9998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C722B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FEE1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072374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7628BD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13F78B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1AABBB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Fromm-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Sarto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FDN</w:t>
      </w:r>
    </w:p>
    <w:p w14:paraId="493FF3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7C5D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1BD2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6954A7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6F9BDE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49AAFB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3F9234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E510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CBC9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69DE2A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0457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409297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BE4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68375C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D52E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43745A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61D348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1A225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8F66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492F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EA0A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F079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1B81F4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9D15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41BE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21372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98C4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B8FD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E61F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16050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706A0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54BF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23068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637E9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09AE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07002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44127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8D18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6ECF2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6B1EA6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D462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1BE095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C75B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81D79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(Daniel A.)</w:t>
      </w:r>
    </w:p>
    <w:p w14:paraId="0DBC69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2F4D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AD68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748E43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10D09D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3C4C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5A428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46E3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EF71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23DB8C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BAC2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D131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67F0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9843F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8E32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273F5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E2CA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83EC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1055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BA916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C49A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Mako Family Foundation</w:t>
      </w:r>
    </w:p>
    <w:p w14:paraId="01609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00A8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EE5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53CE8C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FC2B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(Frederick)</w:t>
      </w:r>
    </w:p>
    <w:p w14:paraId="261418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BFC05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6D7D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097B9A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EFCB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B656D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3D2EAB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428917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04617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3BF30D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765256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DBE5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Morris Family</w:t>
      </w:r>
    </w:p>
    <w:p w14:paraId="41ED4D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Mosher (George &amp; Julie)</w:t>
      </w:r>
    </w:p>
    <w:p w14:paraId="47C3F8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427ED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4ACA3E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C367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6B7C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109ED0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B99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5F9E5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3EEE26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515241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BA71D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352ED6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DD54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11AF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8669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7F2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521A06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4B71A4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61C64F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0FF2D0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7127B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73DE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43E5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06AE5B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A0B67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5286DA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A879E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D516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D036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2AC048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2DBA3F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2313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25AD15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7C0EDA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E868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4F0888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5E6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249B0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FFC0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9643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19A27B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6528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E139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6B0F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D4348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94860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A823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61A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EE862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05E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8DEC1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74AFC4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61407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195F4F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787E4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09DC4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F893B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ECF6E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BC7B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67CC55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EB09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E172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4EEBAB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4228B7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07E5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F5B9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59D0E8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3E735F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6B216B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7C1505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8889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0A11EB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6C79AC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EE6A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5F76F0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710000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81377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0DE873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2992A9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7A83C6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6FBE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F309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B5E5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48236A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11C1DE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558FFC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FD7E0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67C682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Williams (C.J.)</w:t>
      </w:r>
    </w:p>
    <w:p w14:paraId="457F11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36D74B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8226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153B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AB21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261F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9A5B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EA9E9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77F21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Music</w:t>
      </w:r>
    </w:p>
    <w:p w14:paraId="4325C8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B9238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396F1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A9F2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D00C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27E43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DF55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2CD47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41C8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EC033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1E7A9D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0497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42E3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92587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D45A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10AD98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6EAE78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Baumgartner (Donald)</w:t>
      </w:r>
    </w:p>
    <w:p w14:paraId="364F8B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24B3F2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2666F7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5727C4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A033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DBD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32D7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56F89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E96E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02F90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BF16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CD913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0EC650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690595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4B76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FE60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24CF53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40CF4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08E1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BD27C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09BE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1DB37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DFF8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48B5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585FFB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53E58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DAB0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27B383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CD488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08FCE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0405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D4FAC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649BE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4BAC54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3CA6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0ABAA8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DA1D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0B9A56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3AF7CB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4F42CF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512EFE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F5B4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772A5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27F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AF288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6CE2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2D36A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85EE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E0EBE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B922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61AC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7921E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870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4CEA4E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3D9A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5FEB8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6ACFFF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7AF1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2F9164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DC5C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5BC29C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53FEC5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6FDBF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6536C5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14359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0FD8DD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C769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63691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66865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29AC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BBDB5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F52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6CAD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6E552C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49820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B1D38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197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25F0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8592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5D5665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56746E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BCE67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485482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6D21BF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2BD89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506C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34607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746996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C330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0817D6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159CA7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D580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B74C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4EFBC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C1B29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791730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AC12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95A82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4DCA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580A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3999D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7451F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21CF67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2CC09E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968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6276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27B2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91F3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24689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1805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A9DE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62D615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03A9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78C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8915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0F41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A5032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A492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41A541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7BC036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80514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6017A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BED0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4C76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6CAE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7DB5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5A0E9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3D96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CD50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018664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C50D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ACF0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884A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92A1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413752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02562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F7967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8729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6F3DCB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C73F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D1E6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Neese-Malik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7505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2D6F56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53EE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5ED34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580F07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3A50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Olsen (Edith)</w:t>
      </w:r>
    </w:p>
    <w:p w14:paraId="7DC091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F8E4F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19382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2F218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5C945B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98F2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009B84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36C2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4DEAA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1D3EB1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092CA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5237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D3559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42ACAD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759975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1B407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3B1AC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22277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50DC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372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2195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72F8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58BBA0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0D0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5C1BD2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57E1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07E2B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3351BF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3857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7AA6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A5541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C54F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832B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5A2EA9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B30C7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295284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5DADA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915A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4C9C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23B2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930C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075E05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3D0076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DABB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435C5C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495F7F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FB6C8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247AD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2E558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536F5B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720DEF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B109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C865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2FEBB6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D17A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7F6561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488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Taylor (Don L. &amp; Carol G.)</w:t>
      </w:r>
    </w:p>
    <w:p w14:paraId="4BFE5D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44D1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03319F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21ADDB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5BE4A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1030A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35C564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70B8CA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7C43AC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4B3BD0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50AB80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5E6560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3836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96B4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9C9B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C10A4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78AF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61E003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9EF48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BAC1F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353E4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2A7B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68CCB6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7E1F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849C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78042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8A0D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512A87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7971E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B8A29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Museums and Visual Arts</w:t>
      </w:r>
    </w:p>
    <w:p w14:paraId="6E638D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C3DA7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3D27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2464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41DF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17AE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7ED8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5354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05D24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E795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F2C15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3F98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7B8D1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856D1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B169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3AB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1DD6B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66FFE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8951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5C11B0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DA46D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Baumgartner (Donald)</w:t>
      </w:r>
    </w:p>
    <w:p w14:paraId="181751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19078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2E74E0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54D084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6734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385D9D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7130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635D18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58972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F4D3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3F5119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54C08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EC68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6C69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21F5D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8614B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79AEB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1D46CB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EB8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BE1E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9B4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69271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1BF7C4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49EE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4790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0A77F1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695A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2BFA5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D4684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56F7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45C0D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A6CB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FCC3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09F0DD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78698B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1605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D714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5365F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1F3DD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395A0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0E4381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4ECF7A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0896FD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38655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73780F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00908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A5DE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575A7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E8E0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11ED58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595C55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646B8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20E8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7BED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455C4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63CA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5467A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27053D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1A31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7ADB07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3FB769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A5F31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FF9E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5EDA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EF28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3FE120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3AA949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0B872C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5BBC2A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5CB142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5765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0EE36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461C35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34CD8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2145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5630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E7DD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3676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416218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6B560E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F8886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138A76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41FEB8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EE6E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2141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DF69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8D852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E568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14F873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1A7D19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5604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1B0904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43FA64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77FE57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36132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DF1E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4B43F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41EF34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B017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8EF6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873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7824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2410DA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35AC2E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97D4A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69997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452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121B3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74DF39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32A69D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Trust</w:t>
      </w:r>
    </w:p>
    <w:p w14:paraId="3CEFB0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525150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946E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D5A7C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335E03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38A845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2A8A53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AFCF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EBBE7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9A2F4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7803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314B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C35D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6F3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2D021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F61F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3496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06F41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473883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E1BF7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1FBFD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6B3725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D9E02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CF6C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3D8097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3094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27B778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8F83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B202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098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7FB1B5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5F934D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0CE1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2C16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7B0E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2FDBB0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McCoy (John)</w:t>
      </w:r>
    </w:p>
    <w:p w14:paraId="1A0F5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4652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79E7AC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D588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5EB40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0D0DD5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66C5B8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3AFE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543670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84AC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47E0DB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439E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51E34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22C410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C5E8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7880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F909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1AF812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9EB62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384D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90435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01730B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5879C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E911F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107A70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2D0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0F2EEC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46B6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C3BC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297D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BADD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ACAC8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608CB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1105B1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289A1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01E7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051ECA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093C02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271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1C6217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3745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357109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4C8365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67E357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A896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989A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2E5A89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65C7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9148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61A6E5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5AC58E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F822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354437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1514B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7E2B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41509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095F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1A46E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C3BBD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AF35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64D5CD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935B6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A404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5B3D71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5F4A16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385B88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A87F8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3D6408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9EC0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5DCB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632B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6E93AE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32AB13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2213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7E4B6D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2EBA83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444431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728BF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153AE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26CCF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635835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Spire (Nancy Woodson)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12DC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50A679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1D8B72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A9FB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2DD4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3AEA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454CDE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0C65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43ACD8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EB51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9750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05F5F8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45BE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69DE5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628C2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6AF73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03FAF4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D8DB7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50C107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558E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81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3EF7B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9841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17D0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A30E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65CF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15CB4C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333E89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2405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DF255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34D88C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72A1F9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4AFD86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1297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45AB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C374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F60AA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8288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B3A6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630A1C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F48F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Arts Alliances</w:t>
      </w:r>
    </w:p>
    <w:p w14:paraId="623301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9DC4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5480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C1E2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F265E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5E0B50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2460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5A887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D5399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3D7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10313C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4BD933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9EAC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407B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C3B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30E96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A8C7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32F228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F5FB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0DCD3C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A588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813D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285E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CCC4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8A283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7DA757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C224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0C5D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0B7EA5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14AD68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7F60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0B8EF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11C04C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32D0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D723A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4442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B3FF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75BA1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5156BE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DF74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227BD2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03487A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A2C5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157703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11C739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E4A6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E2C2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4F94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E0048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6BE5FB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E18E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8262F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0C0A8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0BB01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C62F4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382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6621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2A1DAD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4F9A3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A4C3C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09B2B7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283106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CAE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2B569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749BEA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1C70A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280AF4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608B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5DD70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0958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A880B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2AB8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EC3C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ED265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8294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747593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A0E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01684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9160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1C3B8C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396D6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CAE07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545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86B9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8FC1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2F1D2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124C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3031B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325E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2C69C4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9486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0CE9E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041ACB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13006C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4DF5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D251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67E50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EABF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6BB3E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84863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0C2392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BB7FF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C486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4A644A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047E5B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87CA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6255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72AB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2952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F4D95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E7487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8DC8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42C0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D813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872F0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5C7F38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AD46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6D744C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B4D4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4D2B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789B19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7127C3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1D9119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29D49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70981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B026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ACE5D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69F119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61618F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76D67B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1D3E31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F707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EF7A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34BE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6886F4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C6F7A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7BBE15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6513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349C2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6649CB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381431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Wilson Family</w:t>
      </w:r>
    </w:p>
    <w:p w14:paraId="79BA01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DAC3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3690F5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2345C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C8A0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4CF73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59D70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[54]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Historic Preservation, Museums and Societies</w:t>
      </w:r>
    </w:p>
    <w:p w14:paraId="13FC6D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60DB7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67459B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747588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F3BF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07E6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21AB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01CC0D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C3F8E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42D8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0885C2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0E755D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796BE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196D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538CD9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D7624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5A26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57A9E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5C2CC1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3C11B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DC7D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5D73B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0143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9026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0930B7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ECEB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0EFC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1F4A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9D81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27E63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C552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7DF166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30F508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43466B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9EA0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7952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4C30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65E9CE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96E6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182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0AD2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1038D3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6F17D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01132A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575D33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2D886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651ED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37B9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30E10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416CF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122F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66BE55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2EEF7C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8D2B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6D5D5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6D5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228A0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BA6E9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1D632D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00E833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67135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B772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4A3B4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5E42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662FB5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49DF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600383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01D05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314DE2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13F4D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324A09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4EF9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C9BB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1B6C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360FCA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16D40B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5FD307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DE61C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FDF2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7C94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6C8D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B7558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4FE15E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EF7B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6557F3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36D0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DE18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A584C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803E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7ADC9E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7CB5BF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63810C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68CCA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0DBE13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08EA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011AB4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787E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419CC3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F342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54C4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EF2DE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264327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94CD6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3CE76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9939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Jeffris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4F0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230B33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FB51B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61FF3F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82E51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43F9E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D53B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Trust</w:t>
      </w:r>
    </w:p>
    <w:p w14:paraId="6356A4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Kerscher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(Francis)</w:t>
      </w:r>
    </w:p>
    <w:p w14:paraId="0DE49C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5976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013328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29454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68CA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623C68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42766D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45E2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1FB1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D761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BD18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074CD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07D8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1B24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5988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C96B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3D63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D0D8C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0BE4BB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F69E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7029DD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119A5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FF139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392D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9D68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1BA49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A55B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4CAC7D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4735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DCED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84E5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6962FC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6CCD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1E13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3EE75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Meinerz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4B6573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0E51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565473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00F29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EC54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383E2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55A056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3159F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6F9339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7E0ECF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4DC8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1B04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1F97F0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F71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CC9C5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9AC3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34D85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(Bart &amp; Char)</w:t>
      </w:r>
    </w:p>
    <w:p w14:paraId="0FF98C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738BE2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586E9A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O'Neill Foundation</w:t>
      </w:r>
    </w:p>
    <w:p w14:paraId="262AE9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57588F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9750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7015F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AB370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DDE4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97F8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101BCF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15FACF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EEAF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4CDB69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87C49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13CC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9A6F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C393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2DEBA6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5A3A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484AA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008EFA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082EB0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022B02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032A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5F705A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745FD8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1C100D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DBFE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48ADE4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231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7D0D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06F6B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2D840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5A28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69DE39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49B7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6011E3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294AA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30CCC5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3AB318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03AE39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DDD3B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Spire (Nancy Woodson)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4811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56D817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F8A9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707E4B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161F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BEFB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0C30B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9D41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1CF741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548B01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73CC56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12D30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3DA205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BB848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BE4F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1B06DC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71444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86F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28C845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E.)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2753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4DC69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7035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BD46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4D0C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74DDBB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67E7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23BE5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EEF6E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[55]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Mass Media and Communications</w:t>
      </w:r>
    </w:p>
    <w:p w14:paraId="7267D1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3CAA4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601A79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A2A2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50D7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76A9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5A40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6399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FA52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D46C7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607B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23747C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E0C0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406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E4F6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59C79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9C0AE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500045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356A85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8B65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48D21B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F8248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289C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08E9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E5C4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46A0FD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1A98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4FA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169B0E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8B81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3FBE8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5207D8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CLM Park</w:t>
      </w:r>
    </w:p>
    <w:p w14:paraId="120976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14CC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8EB5C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48AA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6CAE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50356C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2C9BEC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74CD10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7A034B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B7904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1CBCF7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7AE8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E2EF6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AA2BC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4015EC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242B8F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3630FA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0FFAC4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5EA8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2477DC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2549E3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B84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E23C0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92A1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005708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25E633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B6525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5728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24B37D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14DCC7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D1EF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D445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E72F6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2B557C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0984F5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BEEC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5386E8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7985A3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6EC6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DA08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758AC9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6854D3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194BAE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076067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187C4B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7357B7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72FD5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2615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3D0E42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15B3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468A45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418E13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029BF6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343FD2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765E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4B24A7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4741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B875F0" w14:textId="77777777" w:rsidR="00106F67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106F67" w:rsidSect="001C6714">
          <w:headerReference w:type="even" r:id="rId20"/>
          <w:headerReference w:type="default" r:id="rId21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9160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Kress (George)</w:t>
      </w:r>
    </w:p>
    <w:p w14:paraId="072C8F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858A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2034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F8772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2ED7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1E87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3A48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EEA1C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4D3F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6C7F21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3459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4FF5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61899A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E880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8FDD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3A3325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26A0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FF262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0B8FC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B6B3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331A0A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090C6E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3CEB66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C43D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C82FC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2226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39FA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685D10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55405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209FF9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709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B621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Pathnote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E368E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FC84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0B8036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50A52D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BCE0B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5A9406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BCFF6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2BC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52BA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BC32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5FA6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A31D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23AAB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6664D2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E0CC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0629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2A685D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00C88F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409D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DDD0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8B4C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10E4E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6CE05D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766DCD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6D8291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452644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10CE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67C932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95EB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0E81AF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202CA1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6B3BE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36265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20E8FD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49A4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44FB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12650D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49BCD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C468B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957DD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D2AE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743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500C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02541C" w14:textId="77777777" w:rsidR="004B09D2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761902A" w14:textId="77777777" w:rsidR="00AE2A4A" w:rsidRPr="008D100C" w:rsidRDefault="00AE2A4A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4E45481" w14:textId="77777777" w:rsidR="00AE2A4A" w:rsidRPr="009E11D2" w:rsidRDefault="00AE2A4A" w:rsidP="00AE2A4A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  <w:r w:rsidRPr="009E11D2">
        <w:rPr>
          <w:rFonts w:ascii="Cabin" w:hAnsi="Cabin" w:cs="Univers"/>
          <w:b/>
          <w:color w:val="000000"/>
          <w:sz w:val="24"/>
          <w:szCs w:val="24"/>
        </w:rPr>
        <w:t>RELIGION</w:t>
      </w:r>
    </w:p>
    <w:p w14:paraId="068AAA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0A904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Roman and Orthodox Catholic</w:t>
      </w:r>
    </w:p>
    <w:p w14:paraId="3F0DC4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E4701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551508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0144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ADA9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5C07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88E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15E6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359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4D4C6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61DE0E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1EEDE4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774E0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Baer Family</w:t>
      </w:r>
    </w:p>
    <w:p w14:paraId="49D628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37DDB7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4FD7AD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2030D5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0C7764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4BD0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8D3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3431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575442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68AAE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5878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Briscoe Family Foundation</w:t>
      </w:r>
    </w:p>
    <w:p w14:paraId="5A0AEF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709B3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0E31D6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FAB1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46E5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Brzezinski (Anthony P.)</w:t>
      </w:r>
    </w:p>
    <w:p w14:paraId="07C41F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EE47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152AFD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5E1C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0E78AC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79B0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6585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AD1E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CLM Park</w:t>
      </w:r>
    </w:p>
    <w:p w14:paraId="2669C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4324FD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7D244C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748B70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4621F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5BDC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2A07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BD1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4E8062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E463A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73171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EE800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455F2A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6EE9F1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1FD73E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1F872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201522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5E2B2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44EEA1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11C4B2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20EB3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4911F8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86AC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Fischer (Edward)</w:t>
      </w:r>
    </w:p>
    <w:p w14:paraId="368D0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273E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0B96F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A741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608F16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C70AD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AB32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77AADE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7125E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2B48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8E76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566B0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9A71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4311A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17DFBC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3D2F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F5850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0427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3C7D0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24D727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6D2436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2147A5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Hansen (W.T.)</w:t>
      </w:r>
    </w:p>
    <w:p w14:paraId="54A3D2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C68D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7B31A7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3AFD53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384E4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3C4938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1205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2E610F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5CA6BB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361D9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ED7A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4086D8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(Bruno)</w:t>
      </w:r>
    </w:p>
    <w:p w14:paraId="102772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545F94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71CFE4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4F72C7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6CC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179D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5F3D5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556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750B1A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46026F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66AB4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69DE1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E6F9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Karol Fund</w:t>
      </w:r>
    </w:p>
    <w:p w14:paraId="64EDF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184AA8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28B6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4BFE40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4069E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3CE95D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FBC1F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F132C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Kramer Shrine</w:t>
      </w:r>
    </w:p>
    <w:p w14:paraId="2D977C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27820F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93B1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1B07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F438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33B33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1281D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LOVEED</w:t>
      </w:r>
    </w:p>
    <w:p w14:paraId="5B118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4B90D5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6788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4FD73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7A43AE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18421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14F62E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4374C2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714729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520C12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32BB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50B6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80E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14E4D1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29527E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5CC6B9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4EC796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9E5AA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AC62B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7F6F37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8B484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058A5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C9CD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Nesheim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DA4A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47943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B2945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695308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182F5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0815F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0FBA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C6F8E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Ott (Elmer B.)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BCEF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613042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62C9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4FCFCF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7251A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41A6E3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3A7AA3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0DE0F0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098871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528538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5BD375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5A578A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6B59F0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745DA5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A63A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4F20B2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Promethean Fund</w:t>
      </w:r>
    </w:p>
    <w:p w14:paraId="34630D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FF4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EB47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4F15C5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11480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13BC93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7780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9988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81725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4AFE72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Ring (Gerald)</w:t>
      </w:r>
    </w:p>
    <w:p w14:paraId="1E8CEA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FEFE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3788BA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37504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0B3E65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3D286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6E8BA4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7E41C7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3C8C59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6F45A5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F897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Schoenauer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CE6F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A3DC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Schumann (Jack)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452F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6C379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C654D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FE9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8B40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782D04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20941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6821B5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3F6A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D9D6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7F174F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513E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Switon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(Charlotte)</w:t>
      </w:r>
    </w:p>
    <w:p w14:paraId="13E641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036192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513F4F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4D182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747DDB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1B61C9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1168EB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012819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A6863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11CC70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6B0B7C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32A9C6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61F48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3F3C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39EF45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2B516D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6DD02A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0936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6F56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6C4EA3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1FE497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F8BAC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C6EF9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85ADC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D8D5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E.)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87F0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216F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C36D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55E3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DF5FE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218C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2F1DA3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F12A4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Jewish</w:t>
      </w:r>
    </w:p>
    <w:p w14:paraId="2932F7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35086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6339AE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6DD63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6469D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E0978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C6D4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Baye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05FC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78C389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6F6E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DFC9B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DCE2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2AE3B4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C8C2E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28D469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F2C9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Ellen Foundation</w:t>
      </w:r>
    </w:p>
    <w:p w14:paraId="38209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551D51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60D3F1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F510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D7D4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4A9E30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31C557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B482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F646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77FB16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A99E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42399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C1AA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Hoffmann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Harri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4C2BA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7D02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4FCA6C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(Daniel A.)</w:t>
      </w:r>
    </w:p>
    <w:p w14:paraId="23AF05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C83A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D182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A82D6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7AD0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1A8A94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7A44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5AA965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2F95C8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204C4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Minkoff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3F96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77B26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A8A41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1216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620157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7601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25E7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32432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2EA892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F9A2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DDAA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D1A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095C39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0B10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Saffro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(Samuel &amp; Virginia)</w:t>
      </w:r>
    </w:p>
    <w:p w14:paraId="6D85C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Sampson (Linda Gale)</w:t>
      </w:r>
    </w:p>
    <w:p w14:paraId="40C7F0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5162FE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5DBCDD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19803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CC64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4F3C4C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575DFA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61D0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0288EA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99A65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133126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Zetley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(Marvin &amp; Marilyn)</w:t>
      </w:r>
    </w:p>
    <w:p w14:paraId="5F94F2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310A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47892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09330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Lutheran</w:t>
      </w:r>
    </w:p>
    <w:p w14:paraId="69BB8C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AFEC3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9BA4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02D1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4727AB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F642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677A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25DCE4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262A76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617AD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1554D7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D2B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73B9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AA1F4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2A8E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A6D8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CB4A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F652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0DB62A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20841E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079BC9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7E9A47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FBA59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05B3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CLM Park</w:t>
      </w:r>
    </w:p>
    <w:p w14:paraId="14C3BD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3EDC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6A8B7B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Dunn</w:t>
      </w:r>
    </w:p>
    <w:p w14:paraId="03FB2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456C9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759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5ACB8E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E24F4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AD0FF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EF11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4701B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Falck (James E. &amp; Linda L.)</w:t>
      </w:r>
    </w:p>
    <w:p w14:paraId="0BECAB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118D09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BDE1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18977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(Alan)</w:t>
      </w:r>
    </w:p>
    <w:p w14:paraId="61C429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787C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Gottschalk (Donald L.)</w:t>
      </w:r>
    </w:p>
    <w:p w14:paraId="524737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11215E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2264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A776B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5B73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096FFC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2842DE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285EE0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AC47F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3F5E76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25F294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4A49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EF0E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4FF9BD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3AEB39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0F6F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332F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B5C9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Kindhearted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054F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45D620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29CB2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07382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5259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044D4A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42BF4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D72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2CFFF1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1D030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E867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0DEB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1BBCD1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35BB1B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661C47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5FF9A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C887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Our Father</w:t>
      </w:r>
    </w:p>
    <w:p w14:paraId="3CFD7D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CC65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6ACD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2353F7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4B6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E021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E7818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00586F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C337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379F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Resch (Charles George II)</w:t>
      </w:r>
    </w:p>
    <w:p w14:paraId="4FE81F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1715DD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E68E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02A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1FBE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4DDCB2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Schaefer Family Char Tr</w:t>
      </w:r>
    </w:p>
    <w:p w14:paraId="26B056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55EC12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5C9FF6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7FD1C0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2CC2F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8470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E9E7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Sommer (Walter G.)</w:t>
      </w:r>
    </w:p>
    <w:p w14:paraId="2D5112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Stachnik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(Carol Lynne)</w:t>
      </w:r>
    </w:p>
    <w:p w14:paraId="1A423D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4829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7472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6998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1AE5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47D2F4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Thorne Family</w:t>
      </w:r>
    </w:p>
    <w:p w14:paraId="030CE3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091C5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13622C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386344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534EE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154145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041E0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3B0A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67164A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D2474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99E6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2028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D02C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0E4146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93B12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A2FEC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Protestant Giving</w:t>
      </w:r>
    </w:p>
    <w:p w14:paraId="4B923A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3ED88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0AA01D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987F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5207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FE61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F8E9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5E1089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B66E4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5084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CECCE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13B073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45BC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555D69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B53A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8300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B97D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1985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F10BD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476E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643A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24C7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4F3DD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Brookwood Foundation</w:t>
      </w:r>
    </w:p>
    <w:p w14:paraId="0A757F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58B36C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662C6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6D98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756DCD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106A33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Charis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3B34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Charles (Robert)</w:t>
      </w:r>
    </w:p>
    <w:p w14:paraId="5B4B68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E645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7B0344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77978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180A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27602E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2FEB8A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A1AE6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750D03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0F4FEF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Didomi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988A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F373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3C918B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68F1B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2791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2801E6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6BECCF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D585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81DF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6FB7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3DCE9C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691D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6D9F98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1EA248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52C6BB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2D23E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5554B5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BF88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27E697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544F53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0254A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05ECF8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F138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5AE474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94F3D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Gone Fishing FDN</w:t>
      </w:r>
    </w:p>
    <w:p w14:paraId="3FEF0F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511F92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3F2D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9CB77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A96F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83941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9885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713BC8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8AAC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6C0F84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A48BA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433489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Heart of Gold</w:t>
      </w:r>
    </w:p>
    <w:p w14:paraId="5199F9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08FD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430278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DFC0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2F680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35B075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8A3D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4B53AD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4461C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70BC40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0114D0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9FA0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4CA68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126B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1B3CA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596EAE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1854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7592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7838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0D26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3D9342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6CE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3341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6FFE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7BF6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Kugel (Melvin &amp; Caroline)</w:t>
      </w:r>
    </w:p>
    <w:p w14:paraId="01A53E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B4FC3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7E10CB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655E0A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3C9DE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6DDB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8FFB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DB6A7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35198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0C669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0805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46C29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32C11D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8825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4324D1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768F20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D1E9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6EFDE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1CEF7D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9EC9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28B36D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Mayer Family Foundation</w:t>
      </w:r>
    </w:p>
    <w:p w14:paraId="066EE4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7524D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758C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7968E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5E484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5AC5E7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7546A9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D0F1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C608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0C3504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093E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29F2E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FD813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2F7630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2ABC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97DE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1B3EC8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52919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377CFA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922C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BE37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6575E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E2E4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B5B3F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AA3E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217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A738A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A0BA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2A1F58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0F80DF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5E13E4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3C42F3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6F91C7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926F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7AC682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7AC2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833B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519FC8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9E052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CDCB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0FE9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766F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269654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03278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B4E2C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611B3A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Schmidt (Matt) Faith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8D02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A761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857C8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6AB89C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474C8C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5EC219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76456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3F5BA5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39D67E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74BD95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8280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2921F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AE1B8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6DEC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1959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4B99F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03EC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A217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476D4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95FA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B362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7FD043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73C6D3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2DAE1F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0BFCB2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865ED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5F8E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61EDD9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7CB42E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759DB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3D4333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560B10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019466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3520BA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A50D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2E0F70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2150BE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319605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636D4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E628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029EB9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4AED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3B8CD7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Voight (Robert &amp; Jane)</w:t>
      </w:r>
    </w:p>
    <w:p w14:paraId="2534F9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7C5C8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3B1F0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5C5F38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09D4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01D1F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685446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1028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7AE617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6821EA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326F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41D9A8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Zipperer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E.)</w:t>
      </w:r>
    </w:p>
    <w:p w14:paraId="561291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152EA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507715B" w14:textId="77777777" w:rsidR="00042D22" w:rsidRDefault="00042D2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0994553A" w14:textId="77777777" w:rsidR="00042D22" w:rsidRDefault="00042D2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1A964925" w14:textId="77777777" w:rsidR="00042D22" w:rsidRDefault="00042D2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1280D7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[64]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Other Religious Giving</w:t>
      </w:r>
    </w:p>
    <w:p w14:paraId="73D15E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22501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A6CB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9E1B3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22A19A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2CAA82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451B7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03C0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210A65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6E6C3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Kailas (LSM)</w:t>
      </w:r>
    </w:p>
    <w:p w14:paraId="7DF5CA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Koch Charitable Tr</w:t>
      </w:r>
    </w:p>
    <w:p w14:paraId="5960FE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916B8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77AF9E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7286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6F8F96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9E93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853B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3A4A56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0E85B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CFC17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[65]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Interfaith Issues or Organizations</w:t>
      </w:r>
    </w:p>
    <w:p w14:paraId="6E2C59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66699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27F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841B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209A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4D7E5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82CA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4995D8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4AA61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675FB4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5DA122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9B3D5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1322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1361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285ED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6F326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19C3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(Daniel A.)</w:t>
      </w:r>
    </w:p>
    <w:p w14:paraId="2C5C20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60BE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8413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4F9EB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C7E4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9A8CE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0D73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7B19A4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21C7D6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0A8F1C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31E4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280675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C750FF" w14:textId="77777777" w:rsidR="00106F67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106F67" w:rsidSect="001C6714">
          <w:headerReference w:type="even" r:id="rId22"/>
          <w:headerReference w:type="default" r:id="rId23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6B7B05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Thrivent Financial</w:t>
      </w:r>
    </w:p>
    <w:p w14:paraId="698928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4DEF62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7398C4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46BA5C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8401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497C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B2B61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A3A7E8B" w14:textId="77777777" w:rsidR="00833AF4" w:rsidRDefault="00833AF4" w:rsidP="00833AF4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  <w:r w:rsidRPr="009E11D2">
        <w:rPr>
          <w:rFonts w:ascii="Cabin" w:hAnsi="Cabin" w:cs="Univers"/>
          <w:b/>
          <w:color w:val="000000"/>
          <w:sz w:val="24"/>
          <w:szCs w:val="24"/>
        </w:rPr>
        <w:t>ENVIRONMENT</w:t>
      </w:r>
    </w:p>
    <w:p w14:paraId="01155385" w14:textId="77777777" w:rsidR="00833AF4" w:rsidRPr="009E11D2" w:rsidRDefault="00833AF4" w:rsidP="00833AF4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</w:p>
    <w:p w14:paraId="2A31D18F" w14:textId="77777777" w:rsidR="004B09D2" w:rsidRPr="008D100C" w:rsidRDefault="004B09D2" w:rsidP="00833AF4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Environment</w:t>
      </w:r>
    </w:p>
    <w:p w14:paraId="544136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4CC83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EFA3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5C65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BD63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9261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A705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78B7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2B6F2B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D2F8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28D4B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A52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078CFD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6E82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9653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031B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174C8C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6EB654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3E4E6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775D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Baer Family</w:t>
      </w:r>
    </w:p>
    <w:p w14:paraId="01490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695982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9EF02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14468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486CAE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0C7FF7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41A4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46C9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A25C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BE08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6750FB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BB87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3D529C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AE5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2B354B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6AEFE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72718B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132A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3F52F5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949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B5B3C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163BF5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4D01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64EF8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91A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155E0F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488D3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201725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FCC0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6FB8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9F653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9DBF3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0667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C8CF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C5C7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7587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05E851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3C91C0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3E90BF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520FE6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46FFE6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622E6B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ED18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Cornog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&amp; Virginia)</w:t>
      </w:r>
    </w:p>
    <w:p w14:paraId="07DEA6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03B4D7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AD31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3F9E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9ADD2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1C7451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357418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E60B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3166B0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B7B71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59C7CC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10EB6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0C823B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7B25EA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9466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702888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07B5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68D107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36161A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8F0E1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BFE06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B5B9D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04BC63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A3340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B30F2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0FC9A8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463F4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4BE7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CB36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23F441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848A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33D1AC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CD59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19E1F4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0C7EE8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7BACD7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30DF6D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068315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DDBCD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245EDC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662EE4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2FFC3E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AFC1E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3956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73B99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31610A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72CADC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6B66D8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639D99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027D7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87A8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064AE5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57A5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766CE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3E18C3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5716B0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C7114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392F12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DEBAD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62FB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5DB3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72BD04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86E26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CBE5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6D2298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High Wind</w:t>
      </w:r>
    </w:p>
    <w:p w14:paraId="6339B6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14DE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A9C0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724518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5FC354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38750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39F8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200DD8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4E2B53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423E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B5409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0194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19EF2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59CC8B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171289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234F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0EAD57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B0116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CF7E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A453E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3D68D2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6DE6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082775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6CE0FA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E56D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ABC0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080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631E13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3E9F6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AA85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55C2E5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0E208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762C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2A37A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919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E174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72BF6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7C8DE0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(Gail F.)</w:t>
      </w:r>
    </w:p>
    <w:p w14:paraId="69DAFA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10D9E4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0F24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A09C1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4FD2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5474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5B0DE1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882A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08C5C6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6F30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129604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202A45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C3B5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1940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BC5F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3ACD8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59056D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3A9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1650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72CF5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E4BD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7C3C32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2C6106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21363A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6462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7E2AEC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4FCB5F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4825E6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0C7A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B942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C3573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8BFA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07FB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6F58FD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43FB62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0CD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FF2C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714EA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72BF57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18642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06A0D5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63277A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8EAA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27A4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E0ED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0307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44DE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2506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A6963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1A15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5BB452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BEC4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48181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374497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5D8522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77688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795CDE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DAFA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BEEB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06BB1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E8A9C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469240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D164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FC95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F02D4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A624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32DF98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46DDFB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4CFD68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0A849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1FF1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3B7253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2BE938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2EF5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7D9678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108B58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4CC9C1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7315E8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90B3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4303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F5A2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C20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344541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DE5D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70C545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5AFE9C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C270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6D9B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21EB89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3F96F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732986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2C08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035F39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7727EF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1F2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6877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12B581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83675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3C5212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Scheibe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(Marian R.)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AD56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BD7B5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3D508B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55F70E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E747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B02A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215312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0AF403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40BC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9266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1F61E5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09B124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6BE44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F590E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068359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1057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F720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B627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2B0A64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48BEA3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99CC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3A10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8842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659A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D224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D12F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1E12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AE1E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31E62E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A56A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72E6A7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15ADDB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49C572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BCD7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5A6B9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68181C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F9C1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81E3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30F364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6AD6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11A97F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E9CC5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Walter (Byron L.)</w:t>
      </w:r>
    </w:p>
    <w:p w14:paraId="4F4D6C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Watermolen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(James D.)</w:t>
      </w:r>
    </w:p>
    <w:p w14:paraId="684AA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2A814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553166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632468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6C4DD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496216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53088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D88F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15BE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614974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171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A9B5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9548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A09C2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7902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4675D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8CA7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AFE9F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531AC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Wildlife</w:t>
      </w:r>
    </w:p>
    <w:p w14:paraId="4DABFE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A564A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8642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28A42E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D8D53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71CA96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EA23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550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CEBA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E19B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0415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6C85E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3FCAEE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2C3A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6D3F6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937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3045C4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F84C6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23C0CF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36D343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1CB4D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4F7677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ED6BC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EF994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BCC8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105E79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60C5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8119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2DC933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1AD36D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1B9D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6A19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5950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47D9A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19516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8FCB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7A61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3F9FD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188002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01DC91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C7E7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Burmester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60FD4C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67B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B8B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2A3597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64F9AF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9BC5B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2A0BAA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1C85C0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238D9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69F952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1CCFC2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5845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7A5D2F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63E8BB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27E4B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20E7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5BDF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9FB8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8648E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CE1F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90F1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5D8AB8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DC24D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36C9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5AD3ED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5793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2DBD3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4FE226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31DB58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46D0D0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53E6B7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551361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638CE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2EC005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7A427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F7C42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2D1685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540C17C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6EF901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61B8FE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1115D1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00DF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758EB3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7E7D4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27B2FD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18B670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2A1718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530E0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5D842D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32C38D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3172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9670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555ABA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4A446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2DCE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614EA8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1B426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172A6E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1CB2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0DA1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FCD4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7036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0DBE8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852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0A77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639E4E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302A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Holt (Harold B.)</w:t>
      </w:r>
    </w:p>
    <w:p w14:paraId="11D3F6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B9943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11BE21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62622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FC10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440FA5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27409F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52BC1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2ABCB9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51DD5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8ECC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75514F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B70DB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A182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1E59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6E71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28FFB0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741CAB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0AFAD2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Komorka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536555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184C1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D006D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647E0F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3228B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(EJ and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F4BFC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11CA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8DB9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1975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5C12E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7F1616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Tr.</w:t>
      </w:r>
    </w:p>
    <w:p w14:paraId="0D5D76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5A8D7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49542B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24D9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C30B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5A99F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5EED38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4D9722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3A1BC0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BEE3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Melissa Fund</w:t>
      </w:r>
    </w:p>
    <w:p w14:paraId="172911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A115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AF76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315EC3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1B7B53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65311D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285276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9726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07AF6E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7020BF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36837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1EAB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A79E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841E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8865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A5C0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FCC91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E805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119F6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3C0D48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49B3E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B621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3C9A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F1D5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B8D17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C52A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1CF70F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4D26C3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632BD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23ED6A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662D99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7E5AB2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787576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4D4D15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213FC5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68755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F63E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71CB83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74B6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439BA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461C6B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4B4DC0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EBDD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73A54E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27B8FE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7F10A0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3BF1D4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4769C5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D100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FFD83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B5CB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185B35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7E0D3F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5D37DD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3223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99EB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2CF07A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923E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6699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0BA8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1653AE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5465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77C978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727F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2871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33D391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832E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9711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8793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3B1F3A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18C0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8B17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2265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8E37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77FA7A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5F294A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4E1500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16C24B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6E8B4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9D1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2EA879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38A1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67955A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67BC63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4F1C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025B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C8EC8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6CACED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410EB6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C70E8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429F8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60A1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5C190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4B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6B4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30CD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64826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[72]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Zoos and Zoological Societies</w:t>
      </w:r>
    </w:p>
    <w:p w14:paraId="79093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12B13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8A95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B9E39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5003D6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3A69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61F253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726B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488CD5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DE960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D18DC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1DCFF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4EF172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FD055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740C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1A8E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ECC24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8A3A3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38CCA9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EA1B7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3D07E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729AE0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3AB454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24CD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25ED84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23F61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333B71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A7B26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318E8B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8E90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2C42AF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4F6B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2E9E3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CEC2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41028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2AF7C1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B765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BBBB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Kaytee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Avian</w:t>
      </w:r>
    </w:p>
    <w:p w14:paraId="600D60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7C3FAF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323D1D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B269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7376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9021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67DE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67C094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621BC1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5DD060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1302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A5636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3862F9EA" w14:textId="77777777" w:rsidR="0029703A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  <w:sectPr w:rsidR="0029703A" w:rsidSect="001C6714">
          <w:headerReference w:type="even" r:id="rId24"/>
          <w:headerReference w:type="default" r:id="rId25"/>
          <w:pgSz w:w="12240" w:h="15840" w:code="1"/>
          <w:pgMar w:top="1440" w:right="1080" w:bottom="1440" w:left="1080" w:header="720" w:footer="576" w:gutter="0"/>
          <w:cols w:num="3" w:space="720"/>
          <w:noEndnote/>
          <w:docGrid w:linePitch="299"/>
        </w:sectPr>
      </w:pPr>
      <w:r w:rsidRPr="008D100C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481A64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Modine Manufacturing Co.</w:t>
      </w:r>
    </w:p>
    <w:p w14:paraId="378571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Nemacheck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6E6A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48041E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1E80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A3978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CBFD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CADB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5A19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21A319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1D19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3C5CB6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CF92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2C3C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3D1A2B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FD29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1E1FBB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25F14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AA66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281CDB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2DE8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A2CAD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FFE2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39A0DE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9709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1C55E2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DE39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5943C7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5282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3062E8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D7644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1D2B4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217732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C8BE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4E4A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A8519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3F39DA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2977B5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79E1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CA50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280A9A9" w14:textId="77777777" w:rsidR="004B09D2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CF95E9C" w14:textId="77777777" w:rsidR="00F515CA" w:rsidRPr="000A7F0C" w:rsidRDefault="00F515CA" w:rsidP="00F515CA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color w:val="000000"/>
          <w:sz w:val="24"/>
          <w:szCs w:val="24"/>
        </w:rPr>
      </w:pPr>
      <w:r w:rsidRPr="000A7F0C">
        <w:rPr>
          <w:rFonts w:ascii="Cabin" w:hAnsi="Cabin" w:cs="Univers"/>
          <w:b/>
          <w:color w:val="000000"/>
          <w:sz w:val="24"/>
          <w:szCs w:val="24"/>
        </w:rPr>
        <w:t>MISCELLANEOUS</w:t>
      </w:r>
    </w:p>
    <w:p w14:paraId="25AF5294" w14:textId="77777777" w:rsidR="00F515CA" w:rsidRPr="008D100C" w:rsidRDefault="00F515CA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1FFC2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[80]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Building Funds</w:t>
      </w:r>
    </w:p>
    <w:p w14:paraId="5BCE93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EF82C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31DE82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40382B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45FB84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5D1A50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59D67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12A440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423DC4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A377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1F230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D8FB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DE558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2854E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7F2E2C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9694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[81]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Community Improvement and Economic Development</w:t>
      </w:r>
    </w:p>
    <w:p w14:paraId="46E4FC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9C621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1320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DE71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1B9EB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Adler-Clark</w:t>
      </w:r>
    </w:p>
    <w:p w14:paraId="048AA3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AA52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0229BE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680DB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625C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75F7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689BE7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003BC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7568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542AA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Ann (Peggy) Family</w:t>
      </w:r>
    </w:p>
    <w:p w14:paraId="599616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DF86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333B08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7ABB3E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7C5119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4E5529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6C6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4E9EFD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65AC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0B8862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30CD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0D547F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7DA1A5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3D5D63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2C09D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7432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Baer Family</w:t>
      </w:r>
    </w:p>
    <w:p w14:paraId="6ECF7E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292E52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10FA2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7FEB54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21EB8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6F90E2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5985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71C4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3C7F0D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7146C7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5F16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E24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9F0B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00927D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EFD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13860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AD41F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BF49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73AF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383388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C070F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5F32B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E76A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F60B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7E13F0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F9AB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E382D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41CD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7801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0DCE28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E4F3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2649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28FBC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D60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A700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CAE4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2A99A2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62E8B7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4C96A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0E1918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D7CF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39507D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5FF819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040F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52C7AC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34AB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Fox Valley</w:t>
      </w:r>
    </w:p>
    <w:p w14:paraId="6CA5BE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2D78C8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0DA8E1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2ED44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Community Tr.</w:t>
      </w:r>
    </w:p>
    <w:p w14:paraId="036FC0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3585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4084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F36490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9CB8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6F7A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AB853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7C6E31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2A7C5E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4C55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0B6B8B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DCB1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28A362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03D2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70A110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CUNA Mutual</w:t>
      </w:r>
    </w:p>
    <w:p w14:paraId="6DFD61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2C8402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5C49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728B4C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650680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570C6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2750E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BC44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9B4B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B683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58DCFC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30BCCB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55E6CA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F89C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9A2E4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936C8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C217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1210FC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B7E25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1971D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7696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666BAF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432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Etterick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983E6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3154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137D7D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492B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225F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A40C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7F8DA5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7825CD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5D56F0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6B4B88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CC6A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7C2EFE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E697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763F53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7680AD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96C4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EE88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0CED88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F8AC4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59ADD7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22C5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A0D5D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2DCC4D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11C944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714CB7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Gottschalk (Donald L.)</w:t>
      </w:r>
    </w:p>
    <w:p w14:paraId="271CF8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1D833D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4EE3D8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F359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33AAD2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6804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208881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D6E9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62CE9F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2BDB50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17A25D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4AE3FE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27AF95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15F748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A9EA8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B1B0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DD49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4E65A8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102E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CE06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5ACE3A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34A0FC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1EFD5C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78C67B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7175E9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538AF4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DAF3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A98E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9CB0C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DAE36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7630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2D6C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979C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6C4F0F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300772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28C215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D071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2F8DE9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7252DE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7039DB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769747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24A623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14B262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1A8382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24348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A5132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070A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1119B2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D707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513C2F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0CEBCB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EB30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5AF10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8259F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6FA4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741160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59AD12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FA348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621F3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2F885A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1D004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2DD845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Krantz Family</w:t>
      </w:r>
    </w:p>
    <w:p w14:paraId="5CEF52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4E6C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2FB1C3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969E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40F2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A349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B4B68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F58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1866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795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A8A2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796506E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33C6B8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69ABF45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CADC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7205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3254B0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F11B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DB38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2A91CA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3620C1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9EBD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61D7AF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7AC5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E587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A8040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2549E9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1F993B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84B6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25C97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53FB1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6785BD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0B907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5DD0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06A0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8522E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D6B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06E1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55FD8E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7B471A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Selkurt</w:t>
      </w:r>
      <w:proofErr w:type="spellEnd"/>
    </w:p>
    <w:p w14:paraId="71C4CE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262193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71161A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0B2A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5F63C8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1210F8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1B14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9FAF5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A0DD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5B1A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4324D3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6DC95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Inc.</w:t>
      </w:r>
    </w:p>
    <w:p w14:paraId="075CD8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E999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FB4E9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Morris Family</w:t>
      </w:r>
    </w:p>
    <w:p w14:paraId="2A728C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0795C4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17AAEE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1381B1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718B65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0BAF12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6121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675B8E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3E85A8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A20B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BA92B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021E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705EDC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022E15A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D0183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22A6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251E1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6A5391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22F2E2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AEBD1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23E398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6D6011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8078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0AC7E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6ADF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F9FF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3BDB39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3041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4E22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95D3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18EF9C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3B4A91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BDC4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291729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88DA02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C45AA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7B9EB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9EDF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3EFA5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7BAF23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08FD93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30774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032E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1C36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465369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07AF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EE8B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7442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2CFA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2B8C01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352F7E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0A7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A5B4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90D5F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711FBF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6A01FD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696F57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6F7BE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7FABF3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02AF24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1429BC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2C5B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60C06B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0DB0B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7E5FF1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41BA6F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6198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31891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08466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24D8F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7486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5EE5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6485ED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0F62A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Schaefer Family Char Tr</w:t>
      </w:r>
    </w:p>
    <w:p w14:paraId="7ECF6E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76C8A4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0A4943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BC31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9C3BD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Seaman (Douglas &amp; Eleanor)</w:t>
      </w:r>
    </w:p>
    <w:p w14:paraId="754185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6DB682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0DB0CD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BD6E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3F55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40BE06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54FB02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990A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3106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Siekman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31D185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0324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69891D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4C3D50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74718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2D7619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6C70A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FA41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67B154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Spiegelhoff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 &amp; Pat)</w:t>
      </w:r>
    </w:p>
    <w:p w14:paraId="1902A4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5FA8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11BF1D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6BC90C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01BE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CEAD6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48334E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4738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5C9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663D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775FF9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37F2FE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00225E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41A005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0C99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056A3C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57A7F1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0DD1E9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1DECA5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992D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17668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36959E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E5AD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5077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1C0883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DAC35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229AE6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9440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7871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9A0A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Voight (Robert &amp; Jane)</w:t>
      </w:r>
    </w:p>
    <w:p w14:paraId="148D3F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09C4FD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5371C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E4DB2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5CF05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0203AD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622CBF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69B64A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114A4B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6A4791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6A9D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(Todd &amp; Karen)</w:t>
      </w:r>
    </w:p>
    <w:p w14:paraId="4CB39A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3447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6DA61D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8B976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06C6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0502F2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14D7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3A0BC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485C83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22AC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2F24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44A18B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7D1E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4EFC65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CE59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5E5AF5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27754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6F0AF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[82]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Crime and Justice</w:t>
      </w:r>
    </w:p>
    <w:p w14:paraId="2A9BD3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71277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5A888C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394AA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5E21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6B3FE6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0D79F2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1A6073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4750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F552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0964FF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2991E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3D94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07559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51051D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5108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B2E6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366C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7FB9D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ACC6C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582E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4F6A0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477AF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EA513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6DDABD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7BB387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604C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67012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8FBA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38EA90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19AB2D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70139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05B5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2718E5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011BE1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A438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280993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1275B1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3602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5B1397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99627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070CE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A5B2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AAF6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BE9A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414C88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301486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E88EC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F89D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2DB64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44E093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892A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072651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641E32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5961E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1B2575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2318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87B1F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68699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04C741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272C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8E6D6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C0D7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4307F2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2F024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71A975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D0883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AB7CB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[83]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Good Government or Public Policy</w:t>
      </w:r>
    </w:p>
    <w:p w14:paraId="17F628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98975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6EA9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670F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0DB80A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68827E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712BED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39B99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6A91D4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8312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A68F0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26DEFC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911A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AAA3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2D3F55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1CAF5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2DDA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333C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3CB684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1676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15DE35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C968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31B31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E45B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9A72B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4ED4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544DA6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41EA3C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522529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76B44B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7DB186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75378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11DF0A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A3E5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Falck (James E. &amp; Linda L.)</w:t>
      </w:r>
    </w:p>
    <w:p w14:paraId="0EB61C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7B7757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2C6ECD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1C107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54EFA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Friendship</w:t>
      </w:r>
    </w:p>
    <w:p w14:paraId="51EA8F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7EC2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500923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0996E2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7C6992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277E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7B3AD0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1A4E84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513799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5D106C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5A250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E959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24D8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89AC6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C333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F8C6F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698FC9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A0F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King Ranch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A7561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42B8F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062912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BB49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C019B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4B6C8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2C2D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40D250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5F5485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7FC2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86685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401298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47A05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82E98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950E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Neese Family</w:t>
      </w:r>
    </w:p>
    <w:p w14:paraId="274BA0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6443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8F57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461254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849BC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Pathnote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4FD0DB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1A80CF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5AB3CE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0782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E1C2C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E55D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Rahr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3F3B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DE64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19C54F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417DD0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12ADA8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2B2A6C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84A5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C877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51AE10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1DCB11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12770C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1E4C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79A0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SFC Inc</w:t>
      </w:r>
    </w:p>
    <w:p w14:paraId="220B38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237FAE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4683AF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5DAB95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9A47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A278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12E68A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316EC3F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016062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B923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7EA46C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4F2C08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6FCF95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099D1B7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6B33F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2773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741D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991D3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A5C33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[84]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Neighborhood and Housing Activities</w:t>
      </w:r>
    </w:p>
    <w:p w14:paraId="4E2468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5C5A7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C198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200D6D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3404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996C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D26A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597E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2F51A1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69BA3F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91DF4E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D4A2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605E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0928EE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025434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3614D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76EBD9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50FD53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216B6E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31682C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6FBD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4DC8A7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BEEC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28801D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55F6FC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F5002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B7817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925E3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DA295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315807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192378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00C68B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BCF56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3126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8D6DC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00B865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13DD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3E1E67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2F6863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52AD4E7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5DA88D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263E4A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B265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5CE6A5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634D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57AEB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65FBFF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0F8B7F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9A2B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67FCA4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8031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53F60E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8F6D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66F47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460ABE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4A5B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B127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174E23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BD54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1960ED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69474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7858EA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061E5E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0EE9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10F8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29EF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Leveler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ED671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DB46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3E2AFD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124CE3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CC45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99DCB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358FBA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65F0BDC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5FAE03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D43D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4AAD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69F6BD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39E086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7597F4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6187A0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2B2932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6694698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66A1EE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45ED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EA5B5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3CF5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0BACDD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B4C9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0FA893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51396A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CA8A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25F2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CA20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4E54F1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BC86F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437827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A2B8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449E2A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02C8C4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6B18F3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74C6E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Siebert (Ellamae)</w:t>
      </w:r>
    </w:p>
    <w:p w14:paraId="0A386C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31B7E2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767500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01AC96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5519B1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B611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44C889B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585E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280B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2C4149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5F9EA4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6427AF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1843C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29086E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437FD7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8BAA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7B2B8A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506C00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A535F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4B8F74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59882A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57D68F1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5D3B39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440A37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F52F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Williams Family</w:t>
      </w:r>
    </w:p>
    <w:p w14:paraId="172FA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7233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38F7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7E37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E30F5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746BA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[85]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Recreation and Sports</w:t>
      </w:r>
    </w:p>
    <w:p w14:paraId="3F5CE9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6A677C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786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2DEB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BADB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7CFB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BCA7E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5D21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9ED35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39E7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04622C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4777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1C504B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521D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33FC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587592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Arneson (Michael D.)</w:t>
      </w:r>
    </w:p>
    <w:p w14:paraId="3187A5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F065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7259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DD516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42C19B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875DE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7CD841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F4E1D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42D1CB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57E76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5F8477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77E606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4E90A9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1EB09A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3170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Bemis (F.K.)</w:t>
      </w:r>
    </w:p>
    <w:p w14:paraId="1BC790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51FC26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16C16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9D61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A0E9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1C02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7AB44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6743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99C6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6A6344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4F6C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6B0969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6331F9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0F3C76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D94C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701E54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ADFE9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Buerschinger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(Comm.)</w:t>
      </w:r>
    </w:p>
    <w:p w14:paraId="6C0CBA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F6348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5EE82B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0BDABE9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61CEC4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544CC9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Wisc.</w:t>
      </w:r>
    </w:p>
    <w:p w14:paraId="20E21C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5965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9A9D4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53578F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612544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D2F2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0B392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13F550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51D85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8DF1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868EC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Central</w:t>
      </w:r>
    </w:p>
    <w:p w14:paraId="0C51AF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Chippewa</w:t>
      </w:r>
    </w:p>
    <w:p w14:paraId="34BDBD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N.C. WI</w:t>
      </w:r>
    </w:p>
    <w:p w14:paraId="6E1758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109FA9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380DA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797025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64C9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5B9AFC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63E6A1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21D790A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65D410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7ACE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695787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00E1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2DF1B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Darcey (Joseph &amp; Sharon)</w:t>
      </w:r>
    </w:p>
    <w:p w14:paraId="243162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159B52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2B659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882EA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4164E2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564A74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0164F6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9489A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116557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DB6F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384802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3D8DBC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18B74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5DF06D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BA17E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Falk (Harold)</w:t>
      </w:r>
    </w:p>
    <w:p w14:paraId="2D7FE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1ED72C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3FD082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3D22C37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9B1BF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FCAF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., Inc.</w:t>
      </w:r>
    </w:p>
    <w:p w14:paraId="22F0E1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1634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4DAA3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AF7F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C1CC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72DF08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714D22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371FFE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6169B9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Gordon Flesch</w:t>
      </w:r>
    </w:p>
    <w:p w14:paraId="30037A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08459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5F6D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809A4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4E63C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5F9D1E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B142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057D7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14E08B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5440A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1E52DB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6BBA22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EC47A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328B877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D896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22F2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7CCBF04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36CDFE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B6E5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8BBC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31C835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68B782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6308D1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646A8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65D962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5FA461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402D05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1A48F7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7C487E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043116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6A3280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E66CC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B4FF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12BB6B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0D8F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236A1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54D1E3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1314B9B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D25CB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0DBF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0070F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97CE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D533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2C9AC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Kimball (Alberta S.)</w:t>
      </w:r>
    </w:p>
    <w:p w14:paraId="3739959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372CE8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50E5E8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F16035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2A8B16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Kohler (Terry)</w:t>
      </w:r>
    </w:p>
    <w:p w14:paraId="34E408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2B3939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D67BB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F8799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06C1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435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48672E2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396262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796F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3AB8F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47BB85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00AD1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A09F1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77C5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F172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7CBFFB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6C2F45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6C873A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1ACE654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7B10F5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54B7F6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07909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2E69CF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Lutz Family</w:t>
      </w:r>
    </w:p>
    <w:p w14:paraId="2C5834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4ED9EC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19537F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3554B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Mason (B.A.)</w:t>
      </w:r>
    </w:p>
    <w:p w14:paraId="6A5006D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1B2344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2FCD1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F2FF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04666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E5D5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6734C5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6E91AF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0D9AD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2FB56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6F25A4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23076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683892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D6054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53A17D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5C94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B224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C2FAD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330B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5D5E039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7ABC15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87A2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A644F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1543A3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5ED6E90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75B5C3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915F9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0F58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6CB37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118D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Pettit (Jane)</w:t>
      </w:r>
    </w:p>
    <w:p w14:paraId="3577B9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D19BF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Pierce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FE541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Plein (Thomas A.)</w:t>
      </w:r>
    </w:p>
    <w:p w14:paraId="49120A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356FA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21094C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7CC149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1DE1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B6A80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C720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489E8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5DF6E2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6367EE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53198A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Remington (Elwyn)</w:t>
      </w:r>
    </w:p>
    <w:p w14:paraId="7ABABB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68AE6C0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6722F9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65997E4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4C8EB8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3866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00C30B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558FF8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0F4B0F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4D99BA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1D837F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B7B3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1A6CDE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937D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E3016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15DC76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5B847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49AA6E7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5D6C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5D195C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Shockley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10F8AF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5280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4420D0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Silverman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9F1B7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Siron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091DE2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p w14:paraId="5A7A672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24D54E9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633D8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F29B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4F46F7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70928E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6214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B273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5AFEC8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714E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4D2E9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A4FEDB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5EE67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BC0F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7F9ABC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6E42D1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45E208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12BB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3BBA87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7DFB7A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3393E6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4BFB231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7DCDC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14BE3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7520D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01CFDAE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Vallier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(Dorothy)</w:t>
      </w:r>
    </w:p>
    <w:p w14:paraId="1E0CA7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668D666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599F01A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0EEA9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0B4965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9B6EC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9AE2E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4A41865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ECC0C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0518BEF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16295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E0270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1EB55A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Waukesha County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6C09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01AFDA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526E7B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7372BF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43A6F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20E09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63AA85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FE323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67D342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Wodill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(Robert)</w:t>
      </w:r>
    </w:p>
    <w:p w14:paraId="2E9AAA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7E800B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Yontz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Valor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3663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E9E64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820D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113EF02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68ED1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007AE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[86]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Trade and Professional Associations</w:t>
      </w:r>
    </w:p>
    <w:p w14:paraId="61C816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5404C4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E6DF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111E2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BDC8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7C89C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Andis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61ED8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7876E2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03DF60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2B7EFC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41B295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B0D35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4C4431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84EA6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3C4A81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115D24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3D5803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4924F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2BF836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C519E7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238C32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26A452B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90607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511B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0D89DA7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7C8FB4A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012D3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5D5BA9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7E2D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39CEA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55D23AD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7D2905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D5468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FFF6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97A2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462A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11C992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CF65F1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12AB9E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5CEA5D3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260622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546952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787E35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2A3C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66E52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3156BBF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6775D4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6960E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B637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3887D0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D4914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79F87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[87]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International Affairs, Development or Peace</w:t>
      </w:r>
    </w:p>
    <w:p w14:paraId="0E10F3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3B484A2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5F51A8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5ABE5ED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448FC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F06D7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824C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65C952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76086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D24B1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B7642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D8A50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35EC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5B4A82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6EA442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2E9624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51124D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Baye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30CE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59785D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Beneditz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(Evans) Missionary</w:t>
      </w:r>
    </w:p>
    <w:p w14:paraId="799ADD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453783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AC5D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Blue Cow Foundation</w:t>
      </w:r>
    </w:p>
    <w:p w14:paraId="588CAD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7EAEC5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7A79919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4D2E2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3561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1FF153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8111F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13EE400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361C35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7330BBE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FA4EA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4CBC86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78D35A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Charis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F35677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D066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BF178C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B35E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Cocoa Comm. Project</w:t>
      </w:r>
    </w:p>
    <w:p w14:paraId="3131F10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63F8178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FAB26D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 of South WI</w:t>
      </w:r>
    </w:p>
    <w:p w14:paraId="23FD60D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A79F3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438F855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73FA536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Cureaids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5FAF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2DABEC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CD660C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4C069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Didomi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A4B2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Doering Family</w:t>
      </w:r>
    </w:p>
    <w:p w14:paraId="6B688E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53F739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420D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70E75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20B8A7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Ewald (Emil)</w:t>
      </w:r>
    </w:p>
    <w:p w14:paraId="670786F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Ferguson Fam.</w:t>
      </w:r>
    </w:p>
    <w:p w14:paraId="26D106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3BE797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3EBBA7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40075C8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757582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380C2D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464236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53A12F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Grammie Jean</w:t>
      </w:r>
    </w:p>
    <w:p w14:paraId="4FF7BE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E630D3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8FECF6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2673C6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1D85AF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2CB76B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13B14C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3C2883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28EFC9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121E47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2E9A3A5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BCCE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7F3EAB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53AE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7F66AC6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Henke (Bruno)</w:t>
      </w:r>
    </w:p>
    <w:p w14:paraId="20F06D1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294FF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High Wind</w:t>
      </w:r>
    </w:p>
    <w:p w14:paraId="69080E1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12BB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6A9D56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Hoffmann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Harri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31131C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454AFB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A72F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0DB54B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294E85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447539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60338F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350F24D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21045D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F8FC0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08C62FE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6293BB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66E594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1085BAF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7561805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884C2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2C33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C801E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DFD53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7C47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4CC0B7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1853D5D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33EAE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6C9D1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78664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39D9F7F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Lange (Harvey &amp; Carol)</w:t>
      </w:r>
    </w:p>
    <w:p w14:paraId="7A0A96D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>Lannon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0349CD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649E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C11F1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6770C3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C0131D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04E11E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4B65A7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D609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F26E20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1B96B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Malu, Ltd.</w:t>
      </w:r>
    </w:p>
    <w:p w14:paraId="615262C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30A3A7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15E09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Martin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Selkurt</w:t>
      </w:r>
      <w:proofErr w:type="spellEnd"/>
    </w:p>
    <w:p w14:paraId="5FAB0D0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Max Fund</w:t>
      </w:r>
    </w:p>
    <w:p w14:paraId="401FED0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23D43E4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2066918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19EA7A9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36D6D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28213D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1E4CD8D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05274AC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4F6CA7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1666D40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01E1E26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Mills Family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1B717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78020FE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, Inc.</w:t>
      </w:r>
    </w:p>
    <w:p w14:paraId="022975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0B94367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FF9DA5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F3ABA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Muma Family Foundation</w:t>
      </w:r>
    </w:p>
    <w:p w14:paraId="4B062F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476041C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C7B2F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5229F23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Niedermeyer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3D25A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Noel Compass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DB62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4D6EC1F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14E10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50A76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4D806B3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29CE0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675068E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12D6126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398BFB9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4A4090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2A01B4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1E71445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7A571D9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B17D45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C3B0D2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74D7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70C2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69E8558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1127478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AEF2A0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342C4C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22854AA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6E8ECEE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77A437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1F7E34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4DD7CE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6B1AC4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7CF1F3F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92A0A7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Smickley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CDFBA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(Theda Clark)</w:t>
      </w:r>
    </w:p>
    <w:p w14:paraId="7DEFF5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79BA9A6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06C348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CB7947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C6A10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Stahmer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(Albert H.)</w:t>
      </w:r>
    </w:p>
    <w:p w14:paraId="541D15B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7AD6C48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3F42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41E5C92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276231D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D1F9F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12BAFB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4401A65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)</w:t>
      </w:r>
    </w:p>
    <w:p w14:paraId="0E568EA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29AA6D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0A28B4F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56B37A3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3E646DF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DA87D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339A6CB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64A97D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6B0767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ABC844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1D2B46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32D06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871E06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Young Living Team WI</w:t>
      </w:r>
    </w:p>
    <w:p w14:paraId="23B99E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2FD274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64D9CD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2A027A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251D633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[88]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Unidentifiable</w:t>
      </w:r>
    </w:p>
    <w:p w14:paraId="73742E5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4B23898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D5F5D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E9E5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5C137E6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2E43D3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390DF32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6735D63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1768CF6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AE99C2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F194A8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684E0C1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33AF4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Buck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D7B1C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Ceres Trust</w:t>
      </w:r>
    </w:p>
    <w:p w14:paraId="3FCBCC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8678C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857E1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741FFC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9FF736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7FC048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2A46600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68DF7E4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0FB71E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294DB98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25D27D1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1716363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4A2AF22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6C9802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1EB252B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3A1D0C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76538E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5145B7E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7AAC467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Krier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(Bruce)</w:t>
      </w:r>
    </w:p>
    <w:p w14:paraId="3E19577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D3D6EA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8CA271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E4AD9C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089260A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292653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542EA6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2327DE1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4B80F73F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D99F74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06AFBB3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EAD890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26E311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585E735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A7B694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B81F09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2F825C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74CF0BD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460696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05DB5E3A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BBA834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4D4B1B13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55A9167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88ECA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35EC243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3F35AEB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97B80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620E395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6BAF41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lastRenderedPageBreak/>
        <w:t xml:space="preserve">Schneider National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5D32A0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7A5448A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0E746DD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23A5862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201750F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398AF22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227949EB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2157E3C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2D9890AD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50F2FE42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Energies</w:t>
      </w:r>
    </w:p>
    <w:p w14:paraId="151119C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4C1674B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Weyco Group</w:t>
      </w:r>
    </w:p>
    <w:p w14:paraId="14880AF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4218621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Windhover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3C780271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63028D14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Zuehlke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 xml:space="preserve"> (Helen J. &amp; Gus)</w:t>
      </w:r>
    </w:p>
    <w:p w14:paraId="73EB24E9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EF3E7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0DF285B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[89] </w:t>
      </w:r>
      <w:r w:rsidR="00C22CA8"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</w:t>
      </w:r>
      <w:r w:rsidRPr="008D100C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Corporate Employee Matching Gifts</w:t>
      </w:r>
    </w:p>
    <w:p w14:paraId="2C0030E5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</w:p>
    <w:p w14:paraId="1E60874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83175B8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C7DFB06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2813CD4E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8D100C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8D100C">
        <w:rPr>
          <w:rFonts w:ascii="Cabin" w:hAnsi="Cabin" w:cs="Univers"/>
          <w:color w:val="000000"/>
          <w:sz w:val="20"/>
          <w:szCs w:val="20"/>
        </w:rPr>
        <w:t>.</w:t>
      </w:r>
    </w:p>
    <w:p w14:paraId="1AB7DEB0" w14:textId="77777777" w:rsidR="004B09D2" w:rsidRPr="008D100C" w:rsidRDefault="004B09D2" w:rsidP="00AC4EDB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r w:rsidRPr="008D100C">
        <w:rPr>
          <w:rFonts w:ascii="Cabin" w:hAnsi="Cabin" w:cs="Univers"/>
          <w:color w:val="000000"/>
          <w:sz w:val="20"/>
          <w:szCs w:val="20"/>
        </w:rPr>
        <w:t>Smith (A.O.)</w:t>
      </w:r>
    </w:p>
    <w:sectPr w:rsidR="004B09D2" w:rsidRPr="008D100C" w:rsidSect="001C6714">
      <w:headerReference w:type="even" r:id="rId26"/>
      <w:headerReference w:type="default" r:id="rId27"/>
      <w:pgSz w:w="12240" w:h="15840" w:code="1"/>
      <w:pgMar w:top="1440" w:right="1080" w:bottom="1440" w:left="1080" w:header="720" w:footer="576" w:gutter="0"/>
      <w:cols w:num="3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12C0D" w14:textId="77777777" w:rsidR="000E4B36" w:rsidRDefault="000E4B36" w:rsidP="007802C3">
      <w:pPr>
        <w:spacing w:after="0" w:line="240" w:lineRule="auto"/>
      </w:pPr>
      <w:r>
        <w:separator/>
      </w:r>
    </w:p>
  </w:endnote>
  <w:endnote w:type="continuationSeparator" w:id="0">
    <w:p w14:paraId="434228F1" w14:textId="77777777" w:rsidR="000E4B36" w:rsidRDefault="000E4B36" w:rsidP="0078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ED4E0" w14:textId="77777777" w:rsidR="007802C3" w:rsidRPr="0052128C" w:rsidRDefault="007802C3">
    <w:pPr>
      <w:pStyle w:val="Footer"/>
      <w:rPr>
        <w:rFonts w:ascii="Trebuchet MS" w:hAnsi="Trebuchet MS" w:cs="Calibri"/>
        <w:sz w:val="18"/>
        <w:szCs w:val="18"/>
      </w:rPr>
    </w:pPr>
    <w:r w:rsidRPr="0052128C">
      <w:rPr>
        <w:rFonts w:ascii="Trebuchet MS" w:hAnsi="Trebuchet MS" w:cs="Calibri"/>
        <w:sz w:val="18"/>
        <w:szCs w:val="18"/>
      </w:rPr>
      <w:fldChar w:fldCharType="begin"/>
    </w:r>
    <w:r w:rsidRPr="0052128C">
      <w:rPr>
        <w:rFonts w:ascii="Trebuchet MS" w:hAnsi="Trebuchet MS" w:cs="Calibri"/>
        <w:sz w:val="18"/>
        <w:szCs w:val="18"/>
      </w:rPr>
      <w:instrText xml:space="preserve"> PAGE   \* MERGEFORMAT </w:instrText>
    </w:r>
    <w:r w:rsidRPr="0052128C">
      <w:rPr>
        <w:rFonts w:ascii="Trebuchet MS" w:hAnsi="Trebuchet MS" w:cs="Calibri"/>
        <w:sz w:val="18"/>
        <w:szCs w:val="18"/>
      </w:rPr>
      <w:fldChar w:fldCharType="separate"/>
    </w:r>
    <w:r w:rsidRPr="0052128C">
      <w:rPr>
        <w:rFonts w:ascii="Trebuchet MS" w:hAnsi="Trebuchet MS" w:cs="Calibri"/>
        <w:noProof/>
        <w:sz w:val="18"/>
        <w:szCs w:val="18"/>
      </w:rPr>
      <w:t>2</w:t>
    </w:r>
    <w:r w:rsidRPr="0052128C">
      <w:rPr>
        <w:rFonts w:ascii="Trebuchet MS" w:hAnsi="Trebuchet MS" w:cs="Calibri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D2140" w14:textId="77777777" w:rsidR="007802C3" w:rsidRPr="00E6360B" w:rsidRDefault="007802C3">
    <w:pPr>
      <w:pStyle w:val="Footer"/>
      <w:jc w:val="right"/>
      <w:rPr>
        <w:rFonts w:ascii="Trebuchet MS" w:hAnsi="Trebuchet MS"/>
        <w:sz w:val="18"/>
        <w:szCs w:val="18"/>
      </w:rPr>
    </w:pPr>
    <w:r w:rsidRPr="00E6360B">
      <w:rPr>
        <w:rFonts w:ascii="Trebuchet MS" w:hAnsi="Trebuchet MS"/>
        <w:sz w:val="18"/>
        <w:szCs w:val="18"/>
      </w:rPr>
      <w:fldChar w:fldCharType="begin"/>
    </w:r>
    <w:r w:rsidRPr="00E6360B">
      <w:rPr>
        <w:rFonts w:ascii="Trebuchet MS" w:hAnsi="Trebuchet MS"/>
        <w:sz w:val="18"/>
        <w:szCs w:val="18"/>
      </w:rPr>
      <w:instrText xml:space="preserve"> PAGE   \* MERGEFORMAT </w:instrText>
    </w:r>
    <w:r w:rsidRPr="00E6360B">
      <w:rPr>
        <w:rFonts w:ascii="Trebuchet MS" w:hAnsi="Trebuchet MS"/>
        <w:sz w:val="18"/>
        <w:szCs w:val="18"/>
      </w:rPr>
      <w:fldChar w:fldCharType="separate"/>
    </w:r>
    <w:r w:rsidRPr="00E6360B">
      <w:rPr>
        <w:rFonts w:ascii="Trebuchet MS" w:hAnsi="Trebuchet MS"/>
        <w:noProof/>
        <w:sz w:val="18"/>
        <w:szCs w:val="18"/>
      </w:rPr>
      <w:t>2</w:t>
    </w:r>
    <w:r w:rsidRPr="00E6360B">
      <w:rPr>
        <w:rFonts w:ascii="Trebuchet MS" w:hAnsi="Trebuchet MS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80F6E" w14:textId="77777777" w:rsidR="00F44F0F" w:rsidRDefault="00F44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F4BC0" w14:textId="77777777" w:rsidR="000E4B36" w:rsidRDefault="000E4B36" w:rsidP="007802C3">
      <w:pPr>
        <w:spacing w:after="0" w:line="240" w:lineRule="auto"/>
      </w:pPr>
      <w:r>
        <w:separator/>
      </w:r>
    </w:p>
  </w:footnote>
  <w:footnote w:type="continuationSeparator" w:id="0">
    <w:p w14:paraId="7F77EBDE" w14:textId="77777777" w:rsidR="000E4B36" w:rsidRDefault="000E4B36" w:rsidP="00780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79E1F" w14:textId="77777777" w:rsidR="000F6B95" w:rsidRPr="009B6334" w:rsidRDefault="000F6B95" w:rsidP="000F6B95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8E5BAA">
      <w:rPr>
        <w:rFonts w:ascii="Trebuchet MS" w:hAnsi="Trebuchet MS"/>
        <w:smallCaps/>
      </w:rPr>
      <w:t>EDUCATION</w:t>
    </w:r>
    <w:r>
      <w:rPr>
        <w:rFonts w:ascii="Trebuchet MS" w:hAnsi="Trebuchet MS"/>
        <w:smallCaps/>
        <w:sz w:val="20"/>
      </w:rPr>
      <w:t xml:space="preserve"> 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  <w:p w14:paraId="7829FD4D" w14:textId="77777777" w:rsidR="00F44F0F" w:rsidRDefault="00F44F0F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DBA4E" w14:textId="77777777" w:rsidR="00D30D4E" w:rsidRPr="00B94CF7" w:rsidRDefault="00D30D4E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 w:rsidR="0007283A">
      <w:rPr>
        <w:rFonts w:ascii="Trebuchet MS" w:hAnsi="Trebuchet MS"/>
        <w:smallCaps/>
      </w:rPr>
      <w:t>ARTS &amp; CULTURE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9DC18" w14:textId="77777777" w:rsidR="00E6368C" w:rsidRPr="00B94CF7" w:rsidRDefault="00E6368C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 xml:space="preserve">RELIGION </w:t>
    </w:r>
    <w:r>
      <w:rPr>
        <w:rFonts w:ascii="Trebuchet MS" w:hAnsi="Trebuchet MS"/>
        <w:smallCaps/>
        <w:sz w:val="20"/>
      </w:rPr>
      <w:t xml:space="preserve">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4C0E" w14:textId="77777777" w:rsidR="004C4894" w:rsidRPr="00B94CF7" w:rsidRDefault="004C4894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>
      <w:rPr>
        <w:rFonts w:ascii="Trebuchet MS" w:hAnsi="Trebuchet MS"/>
        <w:smallCaps/>
      </w:rPr>
      <w:t xml:space="preserve">RELIGION </w:t>
    </w:r>
    <w:r>
      <w:rPr>
        <w:rFonts w:ascii="Trebuchet MS" w:hAnsi="Trebuchet MS"/>
        <w:smallCaps/>
        <w:sz w:val="20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BCBA4" w14:textId="77777777" w:rsidR="00244C74" w:rsidRPr="00B94CF7" w:rsidRDefault="00244C74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 xml:space="preserve">ENVIRONMENT </w:t>
    </w:r>
    <w:r>
      <w:rPr>
        <w:rFonts w:ascii="Trebuchet MS" w:hAnsi="Trebuchet MS"/>
        <w:smallCaps/>
        <w:sz w:val="20"/>
      </w:rPr>
      <w:t xml:space="preserve">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85E4E" w14:textId="77777777" w:rsidR="00244C74" w:rsidRPr="00B94CF7" w:rsidRDefault="00244C74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>
      <w:rPr>
        <w:rFonts w:ascii="Trebuchet MS" w:hAnsi="Trebuchet MS"/>
        <w:smallCaps/>
      </w:rPr>
      <w:t>ENVIRONMENT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FE586" w14:textId="77777777" w:rsidR="009B5F73" w:rsidRPr="00B94CF7" w:rsidRDefault="009B5F73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 xml:space="preserve">MISCELLANEOUS </w:t>
    </w:r>
    <w:r>
      <w:rPr>
        <w:rFonts w:ascii="Trebuchet MS" w:hAnsi="Trebuchet MS"/>
        <w:smallCaps/>
        <w:sz w:val="20"/>
      </w:rPr>
      <w:t xml:space="preserve">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5F9C0" w14:textId="77777777" w:rsidR="009B5F73" w:rsidRPr="00B94CF7" w:rsidRDefault="009B5F73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>
      <w:rPr>
        <w:rFonts w:ascii="Trebuchet MS" w:hAnsi="Trebuchet MS"/>
        <w:smallCaps/>
      </w:rPr>
      <w:t>MISCELLANEOUS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B3B0C" w14:textId="77777777" w:rsidR="00202FBF" w:rsidRPr="009B7C18" w:rsidRDefault="00202FBF" w:rsidP="00202FBF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 w:rsidRPr="008E5BAA">
      <w:rPr>
        <w:rFonts w:ascii="Trebuchet MS" w:hAnsi="Trebuchet MS"/>
        <w:smallCaps/>
      </w:rPr>
      <w:t>EDUCATION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7699F" w14:textId="77777777" w:rsidR="00F44F0F" w:rsidRDefault="00F44F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996BA" w14:textId="77777777" w:rsidR="00E366A3" w:rsidRPr="009B6334" w:rsidRDefault="00E366A3" w:rsidP="000309D5">
    <w:pPr>
      <w:tabs>
        <w:tab w:val="left" w:pos="3352"/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8E5BAA">
      <w:rPr>
        <w:rFonts w:ascii="Trebuchet MS" w:hAnsi="Trebuchet MS"/>
        <w:smallCaps/>
      </w:rPr>
      <w:t>EDUCATION</w:t>
    </w:r>
    <w:r>
      <w:rPr>
        <w:rFonts w:ascii="Trebuchet MS" w:hAnsi="Trebuchet MS"/>
        <w:smallCaps/>
        <w:sz w:val="20"/>
      </w:rPr>
      <w:t xml:space="preserve">  |  Areas of Interest Index</w:t>
    </w:r>
    <w:r w:rsidRPr="002C6782">
      <w:rPr>
        <w:rFonts w:ascii="Trebuchet MS" w:hAnsi="Trebuchet MS"/>
        <w:smallCaps/>
        <w:sz w:val="20"/>
      </w:rPr>
      <w:tab/>
    </w:r>
    <w:r w:rsidR="000309D5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EBAAA" w14:textId="77777777" w:rsidR="00610C22" w:rsidRPr="008E45F1" w:rsidRDefault="00610C22" w:rsidP="00610C22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>HEALTH &amp; MEDICAL</w:t>
    </w:r>
    <w:r>
      <w:rPr>
        <w:rFonts w:ascii="Trebuchet MS" w:hAnsi="Trebuchet MS"/>
        <w:smallCaps/>
        <w:sz w:val="20"/>
      </w:rPr>
      <w:t xml:space="preserve"> 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C38D9" w14:textId="77777777" w:rsidR="003E6623" w:rsidRPr="00B94CF7" w:rsidRDefault="003E6623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 w:rsidR="00E27EF6">
      <w:rPr>
        <w:rFonts w:ascii="Trebuchet MS" w:hAnsi="Trebuchet MS"/>
        <w:smallCaps/>
      </w:rPr>
      <w:t>HEALTH &amp; MEDICAL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7F449" w14:textId="77777777" w:rsidR="003E6623" w:rsidRPr="00B94CF7" w:rsidRDefault="003E6623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 xml:space="preserve">HUMAN SERVICES </w:t>
    </w:r>
    <w:r>
      <w:rPr>
        <w:rFonts w:ascii="Trebuchet MS" w:hAnsi="Trebuchet MS"/>
        <w:smallCaps/>
        <w:sz w:val="20"/>
      </w:rPr>
      <w:t xml:space="preserve">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72DB7" w14:textId="77777777" w:rsidR="00426FA4" w:rsidRPr="00B94CF7" w:rsidRDefault="00426FA4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 w:rsidRPr="002C6782">
      <w:rPr>
        <w:rFonts w:ascii="Trebuchet MS" w:hAnsi="Trebuchet MS"/>
        <w:smallCaps/>
        <w:sz w:val="20"/>
      </w:rPr>
      <w:t>Foundations in Wisconsin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  <w:t>Areas of Interest Inde</w:t>
    </w:r>
    <w:r>
      <w:rPr>
        <w:rFonts w:ascii="Trebuchet MS" w:hAnsi="Trebuchet MS"/>
        <w:smallCaps/>
        <w:sz w:val="20"/>
      </w:rPr>
      <w:t xml:space="preserve">x  |  </w:t>
    </w:r>
    <w:r>
      <w:rPr>
        <w:rFonts w:ascii="Trebuchet MS" w:hAnsi="Trebuchet MS"/>
        <w:smallCaps/>
      </w:rPr>
      <w:t>HUMAN SERVICES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97D0A" w14:textId="77777777" w:rsidR="00D30D4E" w:rsidRPr="00B94CF7" w:rsidRDefault="00D30D4E" w:rsidP="003E6623">
    <w:pPr>
      <w:tabs>
        <w:tab w:val="center" w:pos="4680"/>
        <w:tab w:val="right" w:pos="10080"/>
      </w:tabs>
      <w:ind w:left="-180"/>
      <w:rPr>
        <w:rFonts w:ascii="Trebuchet MS" w:hAnsi="Trebuchet MS"/>
        <w:smallCaps/>
        <w:sz w:val="20"/>
      </w:rPr>
    </w:pPr>
    <w:r>
      <w:rPr>
        <w:rFonts w:ascii="Trebuchet MS" w:hAnsi="Trebuchet MS"/>
        <w:smallCaps/>
      </w:rPr>
      <w:t xml:space="preserve">ARTS &amp; CULTURE </w:t>
    </w:r>
    <w:r>
      <w:rPr>
        <w:rFonts w:ascii="Trebuchet MS" w:hAnsi="Trebuchet MS"/>
        <w:smallCaps/>
        <w:sz w:val="20"/>
      </w:rPr>
      <w:t xml:space="preserve"> |  Areas of Interest Index</w:t>
    </w:r>
    <w:r w:rsidRPr="002C6782">
      <w:rPr>
        <w:rFonts w:ascii="Trebuchet MS" w:hAnsi="Trebuchet MS"/>
        <w:smallCaps/>
        <w:sz w:val="20"/>
      </w:rPr>
      <w:tab/>
    </w:r>
    <w:r w:rsidRPr="002C6782">
      <w:rPr>
        <w:rFonts w:ascii="Trebuchet MS" w:hAnsi="Trebuchet MS"/>
        <w:smallCaps/>
        <w:sz w:val="20"/>
      </w:rPr>
      <w:tab/>
    </w:r>
    <w:r>
      <w:rPr>
        <w:rFonts w:ascii="Trebuchet MS" w:hAnsi="Trebuchet MS"/>
        <w:smallCaps/>
        <w:sz w:val="20"/>
      </w:rPr>
      <w:t>Foundations in Wisconsin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288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DB"/>
    <w:rsid w:val="0002354B"/>
    <w:rsid w:val="000309D5"/>
    <w:rsid w:val="00042D22"/>
    <w:rsid w:val="0007283A"/>
    <w:rsid w:val="000C0F1B"/>
    <w:rsid w:val="000E3E27"/>
    <w:rsid w:val="000E4B36"/>
    <w:rsid w:val="000F6B95"/>
    <w:rsid w:val="00106F67"/>
    <w:rsid w:val="00150792"/>
    <w:rsid w:val="001C6714"/>
    <w:rsid w:val="00202FBF"/>
    <w:rsid w:val="002202F4"/>
    <w:rsid w:val="00244C74"/>
    <w:rsid w:val="00260573"/>
    <w:rsid w:val="002669D9"/>
    <w:rsid w:val="0029703A"/>
    <w:rsid w:val="00304791"/>
    <w:rsid w:val="00310195"/>
    <w:rsid w:val="003E6623"/>
    <w:rsid w:val="00426FA4"/>
    <w:rsid w:val="004B09D2"/>
    <w:rsid w:val="004C4894"/>
    <w:rsid w:val="005210D1"/>
    <w:rsid w:val="0052128C"/>
    <w:rsid w:val="00560EDB"/>
    <w:rsid w:val="0057537A"/>
    <w:rsid w:val="00610C22"/>
    <w:rsid w:val="006E003A"/>
    <w:rsid w:val="007802C3"/>
    <w:rsid w:val="007E4F54"/>
    <w:rsid w:val="007F1D24"/>
    <w:rsid w:val="00826A7F"/>
    <w:rsid w:val="00833AF4"/>
    <w:rsid w:val="00866729"/>
    <w:rsid w:val="00885BE6"/>
    <w:rsid w:val="008D100C"/>
    <w:rsid w:val="009B5F73"/>
    <w:rsid w:val="00A050CA"/>
    <w:rsid w:val="00A265FB"/>
    <w:rsid w:val="00A27826"/>
    <w:rsid w:val="00A469BA"/>
    <w:rsid w:val="00AC4EDB"/>
    <w:rsid w:val="00AE2A4A"/>
    <w:rsid w:val="00C22CA8"/>
    <w:rsid w:val="00C741F3"/>
    <w:rsid w:val="00C8544E"/>
    <w:rsid w:val="00C93888"/>
    <w:rsid w:val="00D03DCD"/>
    <w:rsid w:val="00D30D4E"/>
    <w:rsid w:val="00D74F8A"/>
    <w:rsid w:val="00DF463D"/>
    <w:rsid w:val="00E27EF6"/>
    <w:rsid w:val="00E362F8"/>
    <w:rsid w:val="00E366A3"/>
    <w:rsid w:val="00E6360B"/>
    <w:rsid w:val="00E6368C"/>
    <w:rsid w:val="00F44F0F"/>
    <w:rsid w:val="00F515CA"/>
    <w:rsid w:val="00F515D5"/>
    <w:rsid w:val="00F921D3"/>
    <w:rsid w:val="00FC0E85"/>
    <w:rsid w:val="00F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564BB3"/>
  <w14:defaultImageDpi w14:val="0"/>
  <w15:docId w15:val="{DB29439F-481A-4AB1-85C5-6630368A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3E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2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802C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802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2C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6360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Relationship Id="rId27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EBF37E58-5A9D-45EF-807C-AAFDF8016D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C5142-C4F7-4A61-959F-590A46AE4DA1}"/>
</file>

<file path=customXml/itemProps3.xml><?xml version="1.0" encoding="utf-8"?>
<ds:datastoreItem xmlns:ds="http://schemas.openxmlformats.org/officeDocument/2006/customXml" ds:itemID="{DD25BDA9-64F2-494F-B7B7-C0F0409436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28965</Words>
  <Characters>165102</Characters>
  <Application>Microsoft Office Word</Application>
  <DocSecurity>0</DocSecurity>
  <Lines>1375</Lines>
  <Paragraphs>387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Frenn, Mary</dc:creator>
  <cp:keywords/>
  <dc:description/>
  <cp:lastModifiedBy>Byrne, Shannon</cp:lastModifiedBy>
  <cp:revision>4</cp:revision>
  <cp:lastPrinted>2019-08-20T14:33:00Z</cp:lastPrinted>
  <dcterms:created xsi:type="dcterms:W3CDTF">2020-10-23T18:40:00Z</dcterms:created>
  <dcterms:modified xsi:type="dcterms:W3CDTF">2020-10-30T17:27:00Z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