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17E3A" w14:textId="21DE59F9" w:rsidR="00A372E3" w:rsidRPr="00A372E3" w:rsidRDefault="00A372E3" w:rsidP="00A372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Optima LT Std" w:hAnsi="Optima LT Std" w:cs="Univers"/>
          <w:smallCaps/>
          <w:color w:val="000000"/>
          <w:sz w:val="32"/>
          <w:szCs w:val="32"/>
        </w:rPr>
        <w:sectPr w:rsidR="00A372E3" w:rsidRPr="00A372E3" w:rsidSect="00A372E3">
          <w:headerReference w:type="even" r:id="rId10"/>
          <w:headerReference w:type="default" r:id="rId11"/>
          <w:footerReference w:type="even" r:id="rId12"/>
          <w:footerReference w:type="default" r:id="rId13"/>
          <w:pgSz w:w="12240" w:h="15840" w:code="1"/>
          <w:pgMar w:top="1440" w:right="1080" w:bottom="1440" w:left="1080" w:header="720" w:footer="720" w:gutter="0"/>
          <w:pgNumType w:start="273"/>
          <w:cols w:space="720"/>
          <w:noEndnote/>
          <w:docGrid w:linePitch="299"/>
        </w:sectPr>
      </w:pPr>
      <w:r>
        <w:rPr>
          <w:rFonts w:ascii="Optima LT Std" w:hAnsi="Optima LT Std" w:cs="Univers"/>
          <w:smallCaps/>
          <w:color w:val="000000"/>
          <w:sz w:val="32"/>
          <w:szCs w:val="32"/>
        </w:rPr>
        <w:t xml:space="preserve">  A</w:t>
      </w:r>
      <w:bookmarkStart w:id="0" w:name="_GoBack"/>
      <w:bookmarkEnd w:id="0"/>
      <w:r>
        <w:rPr>
          <w:rFonts w:ascii="Optima LT Std" w:hAnsi="Optima LT Std" w:cs="Univers"/>
          <w:smallCaps/>
          <w:color w:val="000000"/>
          <w:sz w:val="32"/>
          <w:szCs w:val="32"/>
        </w:rPr>
        <w:t xml:space="preserve">rea of </w:t>
      </w:r>
      <w:r w:rsidRPr="004B1A78">
        <w:rPr>
          <w:rFonts w:ascii="Optima LT Std" w:hAnsi="Optima LT Std" w:cs="Univers"/>
          <w:smallCaps/>
          <w:color w:val="000000"/>
          <w:sz w:val="32"/>
          <w:szCs w:val="32"/>
        </w:rPr>
        <w:t>I</w:t>
      </w:r>
      <w:r>
        <w:rPr>
          <w:rFonts w:ascii="Optima LT Std" w:hAnsi="Optima LT Std" w:cs="Univers"/>
          <w:smallCaps/>
          <w:color w:val="000000"/>
          <w:sz w:val="32"/>
          <w:szCs w:val="32"/>
        </w:rPr>
        <w:t xml:space="preserve">nterest Index  </w:t>
      </w:r>
    </w:p>
    <w:p w14:paraId="5C6434F6" w14:textId="77777777" w:rsidR="00A372E3" w:rsidRPr="009C3FA4" w:rsidRDefault="00A372E3" w:rsidP="00DB761B">
      <w:pPr>
        <w:pStyle w:val="Heading1"/>
      </w:pPr>
      <w:r w:rsidRPr="009C3FA4">
        <w:lastRenderedPageBreak/>
        <w:t>EDUCATION</w:t>
      </w:r>
    </w:p>
    <w:p w14:paraId="0B509C8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E92CF99" w14:textId="77777777" w:rsidR="00A372E3" w:rsidRPr="00D17FDD" w:rsidRDefault="00A372E3" w:rsidP="00DB761B">
      <w:pPr>
        <w:rPr>
          <w:sz w:val="25"/>
          <w:szCs w:val="25"/>
        </w:rPr>
      </w:pPr>
      <w:r w:rsidRPr="00D17FDD">
        <w:t>[10</w:t>
      </w:r>
      <w:proofErr w:type="gramStart"/>
      <w:r w:rsidRPr="00D17FDD">
        <w:t xml:space="preserve">] </w:t>
      </w:r>
      <w:r w:rsidRPr="00D17FDD">
        <w:rPr>
          <w:sz w:val="25"/>
          <w:szCs w:val="25"/>
        </w:rPr>
        <w:t xml:space="preserve"> </w:t>
      </w:r>
      <w:r w:rsidRPr="00D17FDD">
        <w:t>Elementary</w:t>
      </w:r>
      <w:proofErr w:type="gramEnd"/>
      <w:r w:rsidRPr="00D17FDD">
        <w:t xml:space="preserve"> </w:t>
      </w:r>
      <w:r w:rsidRPr="00DB761B">
        <w:t xml:space="preserve">or </w:t>
      </w:r>
      <w:r w:rsidRPr="00D17FDD">
        <w:t>Secondary Schools</w:t>
      </w:r>
    </w:p>
    <w:p w14:paraId="5132FC85" w14:textId="77777777" w:rsidR="00A372E3" w:rsidRPr="00D17FDD" w:rsidRDefault="00A372E3" w:rsidP="007358D2">
      <w:pPr>
        <w:pStyle w:val="Heading1"/>
        <w:rPr>
          <w:sz w:val="25"/>
          <w:szCs w:val="25"/>
        </w:rPr>
      </w:pPr>
    </w:p>
    <w:p w14:paraId="2C0E4F4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3C047C9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132D456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CBC33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Adler-Clark</w:t>
      </w:r>
    </w:p>
    <w:p w14:paraId="060C6C6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25A6411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761CF61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Alexander Char. Fdn.</w:t>
      </w:r>
    </w:p>
    <w:p w14:paraId="501A84A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6118C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01212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126297B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63DFB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718A2FD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5A4C8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6C35E56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AD7F0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1CEED96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18190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41858AC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2A78B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6766F98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480589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Atkinson (Eloise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Rueping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AD42FF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Atkinson-Ells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40E1B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0920BC6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47E8330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(Daniel and Linda)</w:t>
      </w:r>
    </w:p>
    <w:p w14:paraId="31FA6032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6D49310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EAFC1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70D4CAE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2E78D8A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6D1B9B1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57198BD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0A16598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1674454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Bell Fdn.</w:t>
      </w:r>
    </w:p>
    <w:p w14:paraId="0592EDC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Bemis (F.K.)</w:t>
      </w:r>
    </w:p>
    <w:p w14:paraId="70B94A4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Bemis Company Fdn</w:t>
      </w:r>
    </w:p>
    <w:p w14:paraId="0F63753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Benidt (Charles) Fdn.</w:t>
      </w:r>
    </w:p>
    <w:p w14:paraId="7594765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Bennett (Joseph)</w:t>
      </w:r>
    </w:p>
    <w:p w14:paraId="5B8D3D7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Berghammer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Construction</w:t>
      </w:r>
    </w:p>
    <w:p w14:paraId="547B4E3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Bidwell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73EA2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Biel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EB663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77BC0EDC" w14:textId="77777777" w:rsidR="00A372E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492FC7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15EB51E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B185A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61FC43" w14:textId="77777777" w:rsidR="00A372E3" w:rsidRPr="00B41448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Blue Wave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177C05" w14:textId="77777777" w:rsidR="00A372E3" w:rsidRPr="005B518C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FD91F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2FD4F1B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Borisch Fdn.</w:t>
      </w:r>
    </w:p>
    <w:p w14:paraId="1749DC8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Bradley (Lynde &amp; Harry)</w:t>
      </w:r>
    </w:p>
    <w:p w14:paraId="079E528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D1E2C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F6F52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274D0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0C2F56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324D9E4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6BCE6A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EA442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144723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Brookwood Foundation</w:t>
      </w:r>
    </w:p>
    <w:p w14:paraId="69DD914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741C062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Bryant (Edwin E. &amp; Janet)</w:t>
      </w:r>
    </w:p>
    <w:p w14:paraId="72259F9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Buerschinger (Comm.)</w:t>
      </w:r>
    </w:p>
    <w:p w14:paraId="286893B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4EF792F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0ACD21F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7A9D92B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1366D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5CAAC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Caxambas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0FA2D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E75EE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2FEE4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D4DC0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1E09E84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7D20258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554BDDE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5A8C62C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B7065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7A6C4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6199B11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602CC25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Chippewa</w:t>
      </w:r>
    </w:p>
    <w:p w14:paraId="302923E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3554398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7B2ECDB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4D9807F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Copernicus Cultural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76075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03629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17E98B6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96AF4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30CE6EF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82BFA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050075E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B77315" w14:textId="77777777" w:rsidR="00A372E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1C6E2D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Culver (Craig &amp; Leola)</w:t>
      </w:r>
    </w:p>
    <w:p w14:paraId="45FA2A6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397D6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Cummings-Christensen</w:t>
      </w:r>
    </w:p>
    <w:p w14:paraId="1D8C839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Dahl Fam. Fdn.</w:t>
      </w:r>
    </w:p>
    <w:p w14:paraId="32A0903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Dahlin (Bernard &amp; Alyce)</w:t>
      </w:r>
    </w:p>
    <w:p w14:paraId="54C98AC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2DF1891" w14:textId="77777777" w:rsidR="00A372E3" w:rsidRPr="00B41448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Cty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Bicycle Assn.</w:t>
      </w:r>
    </w:p>
    <w:p w14:paraId="53BE45B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4584A165" w14:textId="77777777" w:rsidR="00A372E3" w:rsidRPr="005B518C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30707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95757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CD53E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6E17F2B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Dibella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Filippa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C7731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96B86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162C539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D8F35A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3A09F5D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2B28754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Dufek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Wencel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&amp; Mabel)</w:t>
      </w:r>
    </w:p>
    <w:p w14:paraId="4A28AFB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Duhr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5E8CCE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F0A7FB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70D213E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65253E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F693D0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Education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. of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Hundson</w:t>
      </w:r>
      <w:proofErr w:type="spellEnd"/>
    </w:p>
    <w:p w14:paraId="6357F2C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400A0BC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5C725CF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2A65EFE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23B1989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6F385FC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60BF3D9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23AAC41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307D7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044A2E6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2CE2D5A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2C006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Falk (Harold)</w:t>
      </w:r>
    </w:p>
    <w:p w14:paraId="5419206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Ferguson Fam.</w:t>
      </w:r>
    </w:p>
    <w:p w14:paraId="62FBE75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Fischer (Fr. Joseph A.)</w:t>
      </w:r>
    </w:p>
    <w:p w14:paraId="74E757C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6A1FB00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5CB100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0D5B775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08FF350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41A22C4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Frankenthal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(Howard)</w:t>
      </w:r>
    </w:p>
    <w:p w14:paraId="058883D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6137B5B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Friendship</w:t>
      </w:r>
    </w:p>
    <w:p w14:paraId="3142EDB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FA592B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Gapen (William &amp; Hettie)</w:t>
      </w:r>
    </w:p>
    <w:p w14:paraId="3DF95FA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22D74AE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38626E5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332EFBC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Gehl (Paul &amp; Carol) Fdn.</w:t>
      </w:r>
    </w:p>
    <w:p w14:paraId="2C7EFAA2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Geiger Fam. Fdn</w:t>
      </w:r>
    </w:p>
    <w:p w14:paraId="1E61E8CD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Gen6 Fdn.</w:t>
      </w:r>
    </w:p>
    <w:p w14:paraId="2D2CD30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2BA92D4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3AE64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Gillen (Ann) Foundation</w:t>
      </w:r>
    </w:p>
    <w:p w14:paraId="32A19B7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7CD71F3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Glanert (Karen J.) Char</w:t>
      </w:r>
    </w:p>
    <w:p w14:paraId="63D5772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Glendenning Fam. Fnd.</w:t>
      </w:r>
    </w:p>
    <w:p w14:paraId="0F488B2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6D0F204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56E83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91843E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72F1C35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FE0CDC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2E443DF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09F65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3B1CC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2ECBBD3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27707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Gruenke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for the Arts</w:t>
      </w:r>
    </w:p>
    <w:p w14:paraId="5911DAD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048B7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52676AF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6480311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24E74C1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5FE6C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26206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BB54E9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(Robert &amp; Mary Jo)</w:t>
      </w:r>
    </w:p>
    <w:p w14:paraId="359565A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3F698D3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4F5C214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1C75322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Hedberg Fdn.</w:t>
      </w:r>
    </w:p>
    <w:p w14:paraId="5712C79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067F73C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28A3CB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Heller Fdn.</w:t>
      </w:r>
    </w:p>
    <w:p w14:paraId="6C471522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Henke (Gordon)</w:t>
      </w:r>
    </w:p>
    <w:p w14:paraId="7E02BA73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Herzfeld (Richard &amp; Ethel)</w:t>
      </w:r>
    </w:p>
    <w:p w14:paraId="49B7CCC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2B37EA0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1B18D792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2312C02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21624FE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3A0A33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54A3563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Manitowoc</w:t>
      </w:r>
    </w:p>
    <w:p w14:paraId="192E796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26F3677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62D40E6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3A442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55CD8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BBB9C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Jacobs (Kenneth)</w:t>
      </w:r>
    </w:p>
    <w:p w14:paraId="0CD1A33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616F2BC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(Richard G.)</w:t>
      </w:r>
    </w:p>
    <w:p w14:paraId="00EE5C7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Jenbek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5EE4E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7A8136C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4A2078E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Jensen (Norman)</w:t>
      </w:r>
    </w:p>
    <w:p w14:paraId="5ACBA16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Jensen (Walter &amp; Marion)</w:t>
      </w:r>
    </w:p>
    <w:p w14:paraId="50FC5BB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Jerome (Mary Ella)</w:t>
      </w:r>
    </w:p>
    <w:p w14:paraId="7C5841A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60DB249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(Ervin W.)</w:t>
      </w:r>
    </w:p>
    <w:p w14:paraId="5216AF6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4B5415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D25E7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687E78D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56EE646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Joseph (Betty J.)</w:t>
      </w:r>
    </w:p>
    <w:p w14:paraId="128EF29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10FDCB5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6EE12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Kaap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7FC0B4D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E678F2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Kahn (Gerald &amp; Rosalie)</w:t>
      </w:r>
    </w:p>
    <w:p w14:paraId="0ABA917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Kalscheur Family Fdn</w:t>
      </w:r>
    </w:p>
    <w:p w14:paraId="326C3D6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7D7B8B5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Karol Fund</w:t>
      </w:r>
    </w:p>
    <w:p w14:paraId="079CEE3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Kaztex Fdn.</w:t>
      </w:r>
    </w:p>
    <w:p w14:paraId="2A6C29A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Keller (James) Fam. Fdn.</w:t>
      </w:r>
    </w:p>
    <w:p w14:paraId="128775F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1C54D5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34B67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Kern Family Fdn.</w:t>
      </w:r>
    </w:p>
    <w:p w14:paraId="364874A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Kerscher (Francis)</w:t>
      </w:r>
    </w:p>
    <w:p w14:paraId="14B015D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4241C30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Keystone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E39DA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2540F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523AA12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Kirchner (Kathryn Ann)</w:t>
      </w:r>
    </w:p>
    <w:p w14:paraId="2E44D89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Kloss (John and Ruth)</w:t>
      </w:r>
    </w:p>
    <w:p w14:paraId="2236E68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36038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46317CD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738F7CE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Koessler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B69AB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(Daniel A.)</w:t>
      </w:r>
    </w:p>
    <w:p w14:paraId="125ACD6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(Herb) Educ. Fdn.</w:t>
      </w:r>
    </w:p>
    <w:p w14:paraId="4087B21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30C871A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14BDD8B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2F6FF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Kohlway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(Alfred)</w:t>
      </w:r>
    </w:p>
    <w:p w14:paraId="00E668B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Kolaga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 Tr.</w:t>
      </w:r>
    </w:p>
    <w:p w14:paraId="224CDBA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(Arthur C.)</w:t>
      </w:r>
    </w:p>
    <w:p w14:paraId="79924F1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CF1BD2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Krantz Family</w:t>
      </w:r>
    </w:p>
    <w:p w14:paraId="60F33B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2CEAC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4C38206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203FBAC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Krier (Bruce)</w:t>
      </w:r>
    </w:p>
    <w:p w14:paraId="47EE2AD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Kubale Fam. Fdn.</w:t>
      </w:r>
    </w:p>
    <w:p w14:paraId="16EDF77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423C1C2D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La Crosse Comm. Fdn.</w:t>
      </w:r>
    </w:p>
    <w:p w14:paraId="1711B2C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05551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9F0FE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32E17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019C4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Lakeview Foundation</w:t>
      </w:r>
    </w:p>
    <w:p w14:paraId="30D5332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180D1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BB5F2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5E3F658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412651E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762088F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33769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2658AF3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465AD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2D18F5F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1A05C6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Lutz Fam. Char. Tr.</w:t>
      </w:r>
    </w:p>
    <w:p w14:paraId="7006595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Lutz Family</w:t>
      </w:r>
    </w:p>
    <w:p w14:paraId="3E9E9B6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Lyons (Roger &amp; Mary)</w:t>
      </w:r>
    </w:p>
    <w:p w14:paraId="65BD743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302171F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MacDonald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1D41A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6D983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East Rotary</w:t>
      </w:r>
    </w:p>
    <w:p w14:paraId="6E752DF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2070B76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394C5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431FEC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Malu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, Ltd.</w:t>
      </w:r>
    </w:p>
    <w:p w14:paraId="3D08882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5B913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DDBC8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1F97261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9D3B6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Martinez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FC288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Mason (B.A.)</w:t>
      </w:r>
    </w:p>
    <w:p w14:paraId="4AAC45B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Mautz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FA986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B57FF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4AFBB4D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3555BB8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McCoy (John)</w:t>
      </w:r>
    </w:p>
    <w:p w14:paraId="3508FE7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McDonough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516164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Mednikow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(Isadore)</w:t>
      </w:r>
    </w:p>
    <w:p w14:paraId="2B62A5B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027B851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57ACAA2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077C6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3B24D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5000841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3ED89DE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2F8E0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669535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(Steve J.)</w:t>
      </w:r>
    </w:p>
    <w:p w14:paraId="61AF7A3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Mills (Philip B.)</w:t>
      </w:r>
    </w:p>
    <w:p w14:paraId="23F1482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690F3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Mitz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(Lorraine &amp;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Morry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)</w:t>
      </w:r>
    </w:p>
    <w:p w14:paraId="2B7AEE5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lastRenderedPageBreak/>
        <w:t xml:space="preserve">MMG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2616E65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578E48F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89193D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53E1080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Mullenbach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(Sarah)</w:t>
      </w:r>
    </w:p>
    <w:p w14:paraId="7AFDD07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633D3A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3D4B86E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Munson (Norman)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83590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6AFA7CB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268E596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E08D32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Neese Family</w:t>
      </w:r>
    </w:p>
    <w:p w14:paraId="7399805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62DD8F8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Nelson Family Fdn.</w:t>
      </w:r>
    </w:p>
    <w:p w14:paraId="68D7121D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Nienhaus (Lisa)</w:t>
      </w:r>
    </w:p>
    <w:p w14:paraId="1DDEE2F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0AB5DDF3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7E1059F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Olsen (Edith)</w:t>
      </w:r>
    </w:p>
    <w:p w14:paraId="545741E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3287FC2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25E2529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7686670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2C70E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F35E0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6BEB4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5A2E7C8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46C308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Our Father</w:t>
      </w:r>
    </w:p>
    <w:p w14:paraId="058F14C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5D1BAB7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098DEA6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2465E95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B4FDAD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Parker Fdn.</w:t>
      </w:r>
    </w:p>
    <w:p w14:paraId="5E74BE9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Pautz (R.R. &amp; M.P.)</w:t>
      </w:r>
    </w:p>
    <w:p w14:paraId="3FC0CB0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62397E0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A5562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2BE7983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6EC78C0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785514F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7312D2F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34357D8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031E0F8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33471D5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4A3E58C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(Thomas A.)</w:t>
      </w:r>
    </w:p>
    <w:p w14:paraId="54E0623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23EFD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B485C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087D4DD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4A1FA7B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72E2D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7427A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Price Foundation Char. Tr.</w:t>
      </w:r>
    </w:p>
    <w:p w14:paraId="2021B5D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484ABFB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A9C6E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40ED6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 &amp; M Foundation</w:t>
      </w:r>
    </w:p>
    <w:p w14:paraId="57DF6B2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1E3A2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6FAA414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71977A2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Redmond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3685C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B7327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701876F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97E8B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Reinhold (Grace)</w:t>
      </w:r>
    </w:p>
    <w:p w14:paraId="5FC7CDB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0F2B842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Religious Care</w:t>
      </w:r>
    </w:p>
    <w:p w14:paraId="1378A4A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165088A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2A96880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6BECE12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7985D3D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1C5D3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41318BF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D3029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4E16DA0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Rizzi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(Nicholas R.)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B73ED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59F1D6E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2DCF3DB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7FFD8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032E390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1F4D92B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Rowe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03300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5B573B4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3C8A545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21D2218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5D6AC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(Scott &amp; Peggy)</w:t>
      </w:r>
    </w:p>
    <w:p w14:paraId="3BD5036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(Steven J.)</w:t>
      </w:r>
    </w:p>
    <w:p w14:paraId="75F003A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C8B58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15E799F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10B3202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558A724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Schlueter (Clyde F.)</w:t>
      </w:r>
    </w:p>
    <w:p w14:paraId="3B4F223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65E0DE63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7EC07B9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3951505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7F837AA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Schoenauer Fam. Fdn.</w:t>
      </w:r>
    </w:p>
    <w:p w14:paraId="72057E8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Schregardus Family</w:t>
      </w:r>
    </w:p>
    <w:p w14:paraId="57D513C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Schultz (Paul &amp; Ruth) Fdn.</w:t>
      </w:r>
    </w:p>
    <w:p w14:paraId="2464C5C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Schumacher-Weiherman</w:t>
      </w:r>
    </w:p>
    <w:p w14:paraId="4904799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Seaman (Douglas &amp; Eleanor)</w:t>
      </w:r>
    </w:p>
    <w:p w14:paraId="4BB9CAA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31A0745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9BD0E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Senkbeil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A9D03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7CA66F2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021CF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1DA01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1F92ADC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22747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Hometown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9DA5DF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53555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Lining Fdn</w:t>
      </w:r>
    </w:p>
    <w:p w14:paraId="3CFE0CE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7941BE0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Smickley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A23F0A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7FD415E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0659139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2251453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Sommerhauser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D96C7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0A237D2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0E86270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93FEC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7A2CE5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Pirans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D2F7F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Stampt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77E703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Standenmaier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L.) Chr.</w:t>
      </w:r>
    </w:p>
    <w:p w14:paraId="08A44A3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21BF33F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38348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6A43538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3E7C53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84EBA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50388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5394B5D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Stolper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(Andrew &amp; Michael)</w:t>
      </w:r>
    </w:p>
    <w:p w14:paraId="0B1087B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1433616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122D8CA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79DEB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Styberg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(E.C.)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76633DC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Sullivan (Robert J.)</w:t>
      </w:r>
    </w:p>
    <w:p w14:paraId="5846910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263786C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39443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Swendrowski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1EFB1BB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22623F1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Tate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1B8E3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2B3ED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0017027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0DC778C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Teerlink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70944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F53B3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47ED389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72A0FEF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Thorne Family</w:t>
      </w:r>
    </w:p>
    <w:p w14:paraId="25629BE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303DA1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55D270C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053D8CF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255681B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BAAE4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4EBCDC7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U.S. Venture/Schmidt</w:t>
      </w:r>
    </w:p>
    <w:p w14:paraId="3E62B90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6C61B67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7BA2849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Ulrich (David &amp; Agatha)</w:t>
      </w:r>
    </w:p>
    <w:p w14:paraId="24C4A07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264DD85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Wie (Gregory C.)</w:t>
      </w:r>
    </w:p>
    <w:p w14:paraId="13706D6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5B21B0F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8E64B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FBBC0A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Von Schleinitz (Rene)</w:t>
      </w:r>
    </w:p>
    <w:p w14:paraId="30DA117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Wagner Fdn.</w:t>
      </w:r>
    </w:p>
    <w:p w14:paraId="38DD03C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11E6EBA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2EBDB0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0D3FA36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5D6D18F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3D636E1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Wallach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82F7D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7D6BCA2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(Todd &amp; Karen)</w:t>
      </w:r>
    </w:p>
    <w:p w14:paraId="2B361C9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F3CD8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051FC95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2F7C1BF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474AD61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1D04CD2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Weber Family Foundation</w:t>
      </w:r>
    </w:p>
    <w:p w14:paraId="5C3F615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85BFA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(Todd)</w:t>
      </w:r>
    </w:p>
    <w:p w14:paraId="5415AE2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5EC7C5A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30F627D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Wigwam Mills</w:t>
      </w:r>
    </w:p>
    <w:p w14:paraId="6E63B90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02BE0B6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C90BF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DD0BD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1C841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2E04FED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10B046D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9A27F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Zaun Mem. Fdn.</w:t>
      </w:r>
    </w:p>
    <w:p w14:paraId="15FC906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Zebro (Stanley)</w:t>
      </w:r>
    </w:p>
    <w:p w14:paraId="153D103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2A4FD4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95761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76DF4BE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Zuehlke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(Helen J. &amp; Gus)</w:t>
      </w:r>
    </w:p>
    <w:p w14:paraId="6F6EF18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E35569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F4874EA" w14:textId="77777777" w:rsidR="00A372E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09BA1179" w14:textId="77777777" w:rsidR="00A372E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423D07F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[11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Education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, Higher</w:t>
      </w:r>
    </w:p>
    <w:p w14:paraId="3A67E46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EB304F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D12EC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FC35A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Agsource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DHI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A210E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016FE06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0007B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Allen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34B17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Allgaier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8896AE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D670F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B7854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6E8193D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119A3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4A55F43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E87B44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1C0C1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2A09AC3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1FD71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708AD6B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5CB42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Arlotta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1479001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0105086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1F80E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9FF31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Atkinson-Ells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3D4C8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9AE10C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25C6FA5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5D7D9C5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36E28D5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2C54379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35E65E0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B2CE4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23A10E9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74B91CD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7C94D64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ED17A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46B1C5A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2CF94D7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Becca Grace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1EDE3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023F14E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12D68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72BD2B1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E2A588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944C1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693764D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D249A8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Biel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49ABC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3550A12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714237A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Blake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5E7C4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D3867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Blue Wave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D9692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A4D22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91F87E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AD58F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Bosshard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1A3A266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Bouwer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DF821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08DF22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8EFD6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9B7C5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Education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FD99A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Braun-Reiss Family</w:t>
      </w:r>
    </w:p>
    <w:p w14:paraId="1EFC6E2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551B1A9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D740A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5BD8634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Broenen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Fogarty Char.</w:t>
      </w:r>
    </w:p>
    <w:p w14:paraId="176519A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96998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88C92C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23E8BC9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Brown (Robert)</w:t>
      </w:r>
    </w:p>
    <w:p w14:paraId="329862F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Brunk (Ulla &amp; Bertil)</w:t>
      </w:r>
    </w:p>
    <w:p w14:paraId="1B1A9E9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Bryant (Edwin E. &amp; Janet)</w:t>
      </w:r>
    </w:p>
    <w:p w14:paraId="6741D08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Buchel (Werner)</w:t>
      </w:r>
    </w:p>
    <w:p w14:paraId="62EAB40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610A0FB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Burke (John J.)</w:t>
      </w:r>
    </w:p>
    <w:p w14:paraId="5A0ACEA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6BA5D1D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36F759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C.L.M. Park</w:t>
      </w:r>
    </w:p>
    <w:p w14:paraId="75FF68C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6263F10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22D69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68F1D0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Castlerock Foundation</w:t>
      </w:r>
    </w:p>
    <w:p w14:paraId="1B5A260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72D8F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CFACC4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Caxambas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7AC6F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CBM Credit Education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D2E993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Ceres Trust</w:t>
      </w:r>
    </w:p>
    <w:p w14:paraId="5FB7A28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Wisc.</w:t>
      </w:r>
    </w:p>
    <w:p w14:paraId="22E2D19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8F385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B713B1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F3F6E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475311B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58DC977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AB8A3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4CE265F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246E12C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D39E5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A6EF42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7D98857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45A45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0DBD68C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366A753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2D1F724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2A71047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4CC3F7F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Copernicus Cultural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0C3F7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EC247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Cornog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 &amp; Virginia)</w:t>
      </w:r>
    </w:p>
    <w:p w14:paraId="2B40518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Courtier Foundation, Inc.</w:t>
      </w:r>
    </w:p>
    <w:p w14:paraId="5D83C55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37522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1C57AC6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6A7E16D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Culver (Craig &amp; Leola)</w:t>
      </w:r>
    </w:p>
    <w:p w14:paraId="023F99D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FC9AA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61C4D2B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D4276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3F9208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2761505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5B53815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Weerd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(Harold)</w:t>
      </w:r>
    </w:p>
    <w:p w14:paraId="2D95530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49FE3E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Dibella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Filippa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F6E80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2FA5C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Divelbiss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F8030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6299432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2CB191D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3335F10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376C6B4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Dufek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Wencel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&amp; Mabel)</w:t>
      </w:r>
    </w:p>
    <w:p w14:paraId="555CD63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593D2A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7304369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03B013D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F684E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Eckstein (Ray)</w:t>
      </w:r>
    </w:p>
    <w:p w14:paraId="5055BC0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041A58A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01C7631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Elliott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316F8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915A4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5B412F6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6EC48BE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05384F6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Erdman (Daniel W.) Fdn.</w:t>
      </w:r>
    </w:p>
    <w:p w14:paraId="5C4AC94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Ettinger Fam. Fdn.</w:t>
      </w:r>
    </w:p>
    <w:p w14:paraId="3C19999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26110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868AF0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0EBBA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47423DC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Extendicare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49C18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Falk (Harold)</w:t>
      </w:r>
    </w:p>
    <w:p w14:paraId="4F92530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87039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Ferguson Fam.</w:t>
      </w:r>
    </w:p>
    <w:p w14:paraId="45A264F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Figure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093EA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37B4CF4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2E819FE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DF629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3DD60B4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577A92A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1458186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AD398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1A84D18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7466E79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2ACF1A2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662BB1C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4FBDB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Fromstein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2DE59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Gabrielse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(Edwin)</w:t>
      </w:r>
    </w:p>
    <w:p w14:paraId="2ECD3F4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Galaxy Foundation</w:t>
      </w:r>
    </w:p>
    <w:p w14:paraId="1301387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30E03DD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25B150AD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1E70C21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D2732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994D2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E30C54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0D09E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F4216A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656C950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9E37D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Grafton Med.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D1D89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766F521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ACA3B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2511138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26BB1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E36EA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2B185FE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Greiveldinger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(Bernice)</w:t>
      </w:r>
    </w:p>
    <w:p w14:paraId="6123B79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482A0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15810B2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1295FBB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1EE64A7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03C3667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3D9AC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68623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Harley-Davidson</w:t>
      </w:r>
    </w:p>
    <w:p w14:paraId="478CDD9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Hartung (Daniel)</w:t>
      </w:r>
    </w:p>
    <w:p w14:paraId="021D4B7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38E3C4E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05BB1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17E85FA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48A9E61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38EC5C6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5EA13AF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6049B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0AF88A2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Herma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D80AF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2A29DD6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1EB3D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6BE73F7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Hoffer (Robert M.)</w:t>
      </w:r>
    </w:p>
    <w:p w14:paraId="217B713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17B2CD2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4175354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8898BA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5FC0767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Manitowoc</w:t>
      </w:r>
    </w:p>
    <w:p w14:paraId="758D8E6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Horak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(Richard)</w:t>
      </w:r>
    </w:p>
    <w:p w14:paraId="529D7AE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Houser (R.W.)</w:t>
      </w:r>
    </w:p>
    <w:p w14:paraId="7E800C0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Hufcor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5AB09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5F35DD2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30733A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A0C59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C816E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2383D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Ironwood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85CCD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Isadore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0FFFA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CEFE8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7106A97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Jackson Foundation</w:t>
      </w:r>
    </w:p>
    <w:p w14:paraId="279F940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2FFE456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48B8719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(John &amp; Suzanne)</w:t>
      </w:r>
    </w:p>
    <w:p w14:paraId="66EB193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6432CE2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C1CC94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47635BD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Jerome (Mary Ella)</w:t>
      </w:r>
    </w:p>
    <w:p w14:paraId="49C77B9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DDD91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4DDE949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Jones (Stella H.)</w:t>
      </w:r>
    </w:p>
    <w:p w14:paraId="6EF705A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Jones (William Stark)</w:t>
      </w:r>
    </w:p>
    <w:p w14:paraId="15A186C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Jordan Family</w:t>
      </w:r>
    </w:p>
    <w:p w14:paraId="70BB69E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Joseph (Paul) Foundation</w:t>
      </w:r>
    </w:p>
    <w:p w14:paraId="60DAFAA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CE4E1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497243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554697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25E786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Kahn (Gerald &amp; Rosalie)</w:t>
      </w:r>
    </w:p>
    <w:p w14:paraId="3D3F066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E478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(Morey &amp; Lillian)</w:t>
      </w:r>
    </w:p>
    <w:p w14:paraId="18F847F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07EDCB1D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Keller Fam. Char. Tr.</w:t>
      </w:r>
    </w:p>
    <w:p w14:paraId="4895DF1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9C611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Kern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4603E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Kerscher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(Francis)</w:t>
      </w:r>
    </w:p>
    <w:p w14:paraId="3311810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8EB8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1B3725B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DAE74E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18C8C90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69D58B2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40474C8D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0A5095B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08C54D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329E866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06970B4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97EE1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3E96DA8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49460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10591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Laird Youth Leadership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371D2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6536E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76F92E4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5071A0F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3882F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Layden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(Donald W.)</w:t>
      </w:r>
    </w:p>
    <w:p w14:paraId="3D05EF4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B9B96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1B09B3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Levy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40B93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40E5A3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Lindquist (Alice E.)</w:t>
      </w:r>
    </w:p>
    <w:p w14:paraId="65A86EC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Tr.</w:t>
      </w:r>
    </w:p>
    <w:p w14:paraId="09AFF24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3DEDBFD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E6851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8C63D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E05BC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182D74D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2E8926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Lutz Family</w:t>
      </w:r>
    </w:p>
    <w:p w14:paraId="4F4576F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36F2FEF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32BF38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682ADC9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MacDonald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5E209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Madigan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152B7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31D35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E86942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EDFE9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Malu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, Ltd.</w:t>
      </w:r>
    </w:p>
    <w:p w14:paraId="144C0A8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443D58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81B66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Marathon Savings</w:t>
      </w:r>
    </w:p>
    <w:p w14:paraId="0B40722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6813F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D3C3B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08FE5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11C01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Martinez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0341E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5004AF1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Mautz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BE9DB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B629F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5474951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McDonough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885B3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Mead Witter Fdn.</w:t>
      </w:r>
    </w:p>
    <w:p w14:paraId="652007D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Meinerz (Archie &amp; Viola)</w:t>
      </w:r>
    </w:p>
    <w:p w14:paraId="18DAED6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D13CE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31AA9F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Merganser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F70AB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00642D3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1E2732B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D1052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4DC052C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(Steve J.)</w:t>
      </w:r>
    </w:p>
    <w:p w14:paraId="6634AEC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21E64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458B1CE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E0F38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4EC716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Monaghan (Rose)</w:t>
      </w:r>
    </w:p>
    <w:p w14:paraId="3DC7DFC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Morris Family</w:t>
      </w:r>
    </w:p>
    <w:p w14:paraId="37DFA65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19FD061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Motor Castings</w:t>
      </w:r>
    </w:p>
    <w:p w14:paraId="1ADE5EF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Mulberger (Lorraine)</w:t>
      </w:r>
    </w:p>
    <w:p w14:paraId="5FEE0AB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Mullenbach (Sarah)</w:t>
      </w:r>
    </w:p>
    <w:p w14:paraId="4A1CDD6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067701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2B4520B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1604E2F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54834F4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Naulin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(Mick A.)</w:t>
      </w:r>
    </w:p>
    <w:p w14:paraId="4C85502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3161B21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F97A0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CBA42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Nicoll (Robert &amp; Ida)</w:t>
      </w:r>
    </w:p>
    <w:p w14:paraId="2B645F4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Northern Horizons Tr.</w:t>
      </w:r>
    </w:p>
    <w:p w14:paraId="44A8FA9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21A2691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6EA6895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05EEF33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Obma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AF487E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Oess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(George &amp; Monica)</w:t>
      </w:r>
    </w:p>
    <w:p w14:paraId="520F62D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(Carole &amp; Milo) Fam.</w:t>
      </w:r>
    </w:p>
    <w:p w14:paraId="3350BB5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3B2FA02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2D2067D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3D65B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752FC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7B67B2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EA0225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051993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35709B8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3C0BE9E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301A1F6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33D1B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0139C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2A11D76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81D4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54CAA78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7D89DC9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2CE0013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9C7B8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163B688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0026846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60B2FA9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(Thomas A.)</w:t>
      </w:r>
    </w:p>
    <w:p w14:paraId="4D44B7D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Plesko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E.J. )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4DAFC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1F5D957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643B38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E1BA9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44C0F0D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8E4B08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385573B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44848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7C9C009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D03FE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 &amp; M Foundation</w:t>
      </w:r>
    </w:p>
    <w:p w14:paraId="5B307C0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12DC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AAB0A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Ramiah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347AB7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6F8ADCC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3D44E6F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Rath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5D30F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6D2CB6D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Redmond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76F560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354366F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D1DC3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0EF9CC3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201C80F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Renard Fam. Fdn.</w:t>
      </w:r>
    </w:p>
    <w:p w14:paraId="008D8BC2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Rennebohm (Oscar)</w:t>
      </w:r>
    </w:p>
    <w:p w14:paraId="5137522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Resch (Charles George II)</w:t>
      </w:r>
    </w:p>
    <w:p w14:paraId="5256FF8D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Resch (Richard J.)</w:t>
      </w:r>
    </w:p>
    <w:p w14:paraId="6E96ACA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Rexnord Fdn.</w:t>
      </w:r>
    </w:p>
    <w:p w14:paraId="256B244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Richardson (Joseph)</w:t>
      </w:r>
    </w:p>
    <w:p w14:paraId="1A5B203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Rikkers (D.L. &amp; L.F.) Fam.</w:t>
      </w:r>
    </w:p>
    <w:p w14:paraId="34EEC953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Riley (Elizabeth J.)</w:t>
      </w:r>
    </w:p>
    <w:p w14:paraId="47AE409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02F150C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7EB4AD4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Rizzi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(Nicholas R.)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690FA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7D898E4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2124C85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1B2747A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F5213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730840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A8022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2E6853B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5F4A8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9BACA6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7DF29AA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246B2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(Scott &amp; Peggy)</w:t>
      </w:r>
    </w:p>
    <w:p w14:paraId="132EEF7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(Steven J.)</w:t>
      </w:r>
    </w:p>
    <w:p w14:paraId="0AA5623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B6152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35572B7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6C2BAFC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 Johnson Giving</w:t>
      </w:r>
    </w:p>
    <w:p w14:paraId="6303319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0C91849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Scheibe (Marian R.) Fdn.</w:t>
      </w:r>
    </w:p>
    <w:p w14:paraId="45981A1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772E265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Schlueter (Clyde F.)</w:t>
      </w:r>
    </w:p>
    <w:p w14:paraId="4081E213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51CAC02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6A3A7C6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Schoenauer Fam. Fdn.</w:t>
      </w:r>
    </w:p>
    <w:p w14:paraId="60C4166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5D9D093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Schultz Fam. Fdn.</w:t>
      </w:r>
    </w:p>
    <w:p w14:paraId="6C7891D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Schumacher-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Weiherman</w:t>
      </w:r>
      <w:proofErr w:type="spellEnd"/>
    </w:p>
    <w:p w14:paraId="687F209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70134D0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Senkbeil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7DDFA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0AF9DDD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BF4DB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15B84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684A6D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Shockley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6069C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Shopko Fdn.</w:t>
      </w:r>
    </w:p>
    <w:p w14:paraId="2FC72F7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Siebecker Fdn.</w:t>
      </w:r>
    </w:p>
    <w:p w14:paraId="0774D43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27FD9EE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47C6508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1E0CE70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Smickley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700794B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6DE0170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48E0416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E391E5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SMS Foundation</w:t>
      </w:r>
    </w:p>
    <w:p w14:paraId="504E1CB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Sommerhauser Fdn.</w:t>
      </w:r>
    </w:p>
    <w:p w14:paraId="5FAF7C6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6A446DE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5E394C1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294DB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Split Rail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97889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E603FF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Pirans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83575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B9EE8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51FFC58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Standenmaier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L.) Chr.</w:t>
      </w:r>
    </w:p>
    <w:p w14:paraId="5C49666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Stanek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EAEE5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7DC54BE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14FEAD4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4A18B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A4015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D4826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739AB55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112C30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Streblow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3BB5B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B61AC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2DDEB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63C6FD8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63F8400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Susienka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(Larry)</w:t>
      </w:r>
    </w:p>
    <w:p w14:paraId="45BCA07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7065966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0446DF3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EDB15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12B8720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48FC3FB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1024B43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(James A.)</w:t>
      </w:r>
    </w:p>
    <w:p w14:paraId="6B222A9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18C9052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Teerlink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D76D6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8DDAA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5609C31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4F8DDFF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10D69AD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Thorne Family</w:t>
      </w:r>
    </w:p>
    <w:p w14:paraId="13FF113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B43F5B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3935868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5576D33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Trainer Fam. Fdn.</w:t>
      </w:r>
    </w:p>
    <w:p w14:paraId="4A91CD9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5688967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5101E63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50E9BDA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Usinger Fdn.</w:t>
      </w:r>
    </w:p>
    <w:p w14:paraId="321D51D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29D951F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112B292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FD7B47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Venturedyne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Ltd.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33CCA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3F8AD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FBF632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Vogel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4CB13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536FB6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195733E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416FC39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Walter (Byron L.)</w:t>
      </w:r>
    </w:p>
    <w:p w14:paraId="77AF766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Wandell (Keith)</w:t>
      </w:r>
    </w:p>
    <w:p w14:paraId="215E6BF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E60CA0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34676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4F70D9D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37615EF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2D846E5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Weber Family Foundation</w:t>
      </w:r>
    </w:p>
    <w:p w14:paraId="4C88CB5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ED2E4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4416498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6101FD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Wetlands Conservation</w:t>
      </w:r>
    </w:p>
    <w:p w14:paraId="53A2DD8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2A19CDD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F9F79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229B15F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A6AFF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WIPFLI Foundation</w:t>
      </w:r>
    </w:p>
    <w:p w14:paraId="3FB8C37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304D7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183A1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5278CA0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7EEC958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Younger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30AA4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01C1B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Ziemer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(James &amp; Yvonne)</w:t>
      </w:r>
    </w:p>
    <w:p w14:paraId="29711B0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3262F4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EFE9C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00E7E88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BD08B9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A86EB3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[12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Scholarships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or Financial Aid</w:t>
      </w:r>
    </w:p>
    <w:p w14:paraId="54FA11A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884968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Aber (Earnest &amp; Edna)</w:t>
      </w:r>
    </w:p>
    <w:p w14:paraId="3190795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Agnew (Cameron)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8CABF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Agsource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DHI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45AE120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Alberts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(Max H.)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F559B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ALCHA Foundation</w:t>
      </w:r>
    </w:p>
    <w:p w14:paraId="7C7FF23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Altman (Scott &amp; Barbara)</w:t>
      </w:r>
    </w:p>
    <w:p w14:paraId="537CD47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Anderson (E.C. &amp; Joanna)</w:t>
      </w:r>
    </w:p>
    <w:p w14:paraId="76EEDB93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AnnMarie Fdn.</w:t>
      </w:r>
    </w:p>
    <w:p w14:paraId="446A7F2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9CD29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Arnold (Jessica Joy)</w:t>
      </w:r>
    </w:p>
    <w:p w14:paraId="4F48838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Auerbach (Michelle &amp; Craig)</w:t>
      </w:r>
    </w:p>
    <w:p w14:paraId="2BEB08F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72C2EE2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3B37178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Backlin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(Carl &amp; Isabel) Tr</w:t>
      </w:r>
    </w:p>
    <w:p w14:paraId="4B8E42E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AA505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Badger Mining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DA10E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2BC8015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32E8CEC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Benzine Foundation</w:t>
      </w:r>
    </w:p>
    <w:p w14:paraId="2852B15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Beta Upsilon Sigma</w:t>
      </w:r>
    </w:p>
    <w:p w14:paraId="076B38A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Bible Scholarship</w:t>
      </w:r>
    </w:p>
    <w:p w14:paraId="3768CF1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DD3AD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Black Spring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27E8C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1A18D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380EA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Bordui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9703F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Bosshard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0F81139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5DA876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89C06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3EA61F0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Brillion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014EE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Brillion Public High</w:t>
      </w:r>
    </w:p>
    <w:p w14:paraId="7B3D857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Brockman (Harold)</w:t>
      </w:r>
    </w:p>
    <w:p w14:paraId="0236A00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Brooks (Emily)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A6904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04F8C152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Bruno (Michael &amp; Beverly)</w:t>
      </w:r>
    </w:p>
    <w:p w14:paraId="561D17A2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Bryant (Edwin E. &amp; Janet)</w:t>
      </w:r>
    </w:p>
    <w:p w14:paraId="35207CE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Buchel (Werner)</w:t>
      </w:r>
    </w:p>
    <w:p w14:paraId="3A6518DD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Burton (Lila Draper) Tr.</w:t>
      </w:r>
    </w:p>
    <w:p w14:paraId="5377B9C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Carnes (Francis F.)</w:t>
      </w:r>
    </w:p>
    <w:p w14:paraId="331F5C9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Carpe Diem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Fund</w:t>
      </w:r>
    </w:p>
    <w:p w14:paraId="5530D1E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4CF1166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7F47F6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Charles (David </w:t>
      </w:r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R. )</w:t>
      </w:r>
      <w:proofErr w:type="gramEnd"/>
    </w:p>
    <w:p w14:paraId="59C9398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17B20F4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01A31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ADB547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5B445DA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68C8C1C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78BDE1E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Connor (William D.)</w:t>
      </w:r>
    </w:p>
    <w:p w14:paraId="27903E2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Copernicus Cultural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AC17F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Coventry Village</w:t>
      </w:r>
    </w:p>
    <w:p w14:paraId="5C20E78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755EFCB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Culver (Curt &amp; Sue)</w:t>
      </w:r>
    </w:p>
    <w:p w14:paraId="5812983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65EFE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4DB1A27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32B3CEB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Davis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0DD72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9041ED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1F8A2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3B04AE0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Dickinson Scholarship Trust</w:t>
      </w:r>
    </w:p>
    <w:p w14:paraId="3D95EA1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Dietrich (Arthur)</w:t>
      </w:r>
    </w:p>
    <w:p w14:paraId="3B412A4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4DFF9DB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Dufek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Wencel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&amp; Mabel)</w:t>
      </w:r>
    </w:p>
    <w:p w14:paraId="6251561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5613C9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Dupee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Mabel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E.)</w:t>
      </w:r>
    </w:p>
    <w:p w14:paraId="5E5E9DE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Eau Claire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Comm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</w:p>
    <w:p w14:paraId="6EDCD5C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Education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. of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Hundson</w:t>
      </w:r>
      <w:proofErr w:type="spellEnd"/>
    </w:p>
    <w:p w14:paraId="2902F15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Eggen (Edwin &amp; Lucille)</w:t>
      </w:r>
    </w:p>
    <w:p w14:paraId="70F2592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Elmer Scholarship</w:t>
      </w:r>
    </w:p>
    <w:p w14:paraId="1C53C56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54C8C0C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Erdman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98939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Erickson (Bruce &amp; Mary Ann)</w:t>
      </w:r>
    </w:p>
    <w:p w14:paraId="5C6401D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A889F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3C1031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A19FE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Falk (Harold)</w:t>
      </w:r>
    </w:p>
    <w:p w14:paraId="2980C45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Feingold Charitable</w:t>
      </w:r>
    </w:p>
    <w:p w14:paraId="4BF888B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Fenner (Gertrude A.)</w:t>
      </w:r>
    </w:p>
    <w:p w14:paraId="18A1587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Ferris (Clifford &amp; Grace)</w:t>
      </w:r>
    </w:p>
    <w:p w14:paraId="00CB25A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Fix (Alois A. &amp; Nina M.)</w:t>
      </w:r>
    </w:p>
    <w:p w14:paraId="0C70EE8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7CAAD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40B28C4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1CBC485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7E2F6B6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Frank Fam. Mem.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37FA5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Cowles.)</w:t>
      </w:r>
    </w:p>
    <w:p w14:paraId="0A8B2D1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Frederickson (Albert)</w:t>
      </w:r>
    </w:p>
    <w:p w14:paraId="184D138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Fromm (Walter &amp; Mabel)</w:t>
      </w:r>
    </w:p>
    <w:p w14:paraId="5FF33C3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Gaffney (Robert)</w:t>
      </w:r>
    </w:p>
    <w:p w14:paraId="115B0FB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Gapen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Hettie)</w:t>
      </w:r>
    </w:p>
    <w:p w14:paraId="6D757B6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0BD53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Gehl Fdn.</w:t>
      </w:r>
    </w:p>
    <w:p w14:paraId="13FE8A4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Gen6 Fdn.</w:t>
      </w:r>
    </w:p>
    <w:p w14:paraId="270A7DB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Gentine (Lou and Michelle)</w:t>
      </w:r>
    </w:p>
    <w:p w14:paraId="58866FE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87F221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Gotzion Fam. Fdn.</w:t>
      </w:r>
    </w:p>
    <w:p w14:paraId="004BC94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Graber (John N.)</w:t>
      </w:r>
    </w:p>
    <w:p w14:paraId="7674E14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Graeber (Cynthia)</w:t>
      </w:r>
    </w:p>
    <w:p w14:paraId="7CF488F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Graef, Anhalt</w:t>
      </w:r>
    </w:p>
    <w:p w14:paraId="4C3737E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Graff (John)</w:t>
      </w:r>
    </w:p>
    <w:p w14:paraId="7D699B5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Grafton Med.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788E4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F70C7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0EA50BF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C7DB9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Greenleaf Riders</w:t>
      </w:r>
    </w:p>
    <w:p w14:paraId="4A3F1A4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Hagen (Harold)</w:t>
      </w:r>
    </w:p>
    <w:p w14:paraId="71E0C08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Haissig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(Karin Krull)</w:t>
      </w:r>
    </w:p>
    <w:p w14:paraId="564702F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Hale (Benton &amp; Louise)</w:t>
      </w:r>
    </w:p>
    <w:p w14:paraId="7D49846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Hamp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68AED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30774A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4012CD4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Hasselhofer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-Wolf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5A403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1D5E378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Heart of Gold</w:t>
      </w:r>
    </w:p>
    <w:p w14:paraId="4284FCB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Heffel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Memorial</w:t>
      </w:r>
    </w:p>
    <w:p w14:paraId="02DF43E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Hefti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(Frances Sawyer)</w:t>
      </w:r>
    </w:p>
    <w:p w14:paraId="4A3BFB4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Hendrickson Scholarship</w:t>
      </w:r>
    </w:p>
    <w:p w14:paraId="7A24E71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Henrizi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(Chester)</w:t>
      </w:r>
    </w:p>
    <w:p w14:paraId="74C2ECB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(Earl)</w:t>
      </w:r>
    </w:p>
    <w:p w14:paraId="750131A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49D9CA0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43282E9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Holt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90D5C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A65716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Horman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(Sid &amp; Grace)</w:t>
      </w:r>
    </w:p>
    <w:p w14:paraId="70BD6FD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Howley (Robert)</w:t>
      </w:r>
    </w:p>
    <w:p w14:paraId="2E784DA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Huettner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Susan)</w:t>
      </w:r>
    </w:p>
    <w:p w14:paraId="584771C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E5D4E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724D54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Jackson (Howard G. &amp; Daisy)</w:t>
      </w:r>
    </w:p>
    <w:p w14:paraId="3B16728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Jacobson (Gordon)</w:t>
      </w:r>
    </w:p>
    <w:p w14:paraId="6733D923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4B1E13D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(John &amp; Suzanne)</w:t>
      </w:r>
    </w:p>
    <w:p w14:paraId="5BEC102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Jensen (Walter &amp; Marion)</w:t>
      </w:r>
    </w:p>
    <w:p w14:paraId="0A35458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38B7E6F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(Ervin W.)</w:t>
      </w:r>
    </w:p>
    <w:p w14:paraId="0225473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(Lillian V.)</w:t>
      </w:r>
    </w:p>
    <w:p w14:paraId="6B28B6A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3F42A0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Joseph (Betty J.)</w:t>
      </w:r>
    </w:p>
    <w:p w14:paraId="18FDBED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Kander (Stephen D.)</w:t>
      </w:r>
    </w:p>
    <w:p w14:paraId="598F059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Karcher (Nettie E.)</w:t>
      </w:r>
    </w:p>
    <w:p w14:paraId="5ED63045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5A06ACA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Keller (Clarence)</w:t>
      </w:r>
    </w:p>
    <w:p w14:paraId="4D1B01A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Keller Fam. Char. Tr.</w:t>
      </w:r>
    </w:p>
    <w:p w14:paraId="201B1BD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Kenosha Comm. Fdn.</w:t>
      </w:r>
    </w:p>
    <w:p w14:paraId="4B08CFF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Kenosha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1F19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10541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KMTSJ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77172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Knezevich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(Steven) Tr.</w:t>
      </w:r>
    </w:p>
    <w:p w14:paraId="6CC0055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Kohl (Herb) Educ.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9AA49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50A90C9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005517F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5B84EBB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Korupp &amp; Waelti</w:t>
      </w:r>
    </w:p>
    <w:p w14:paraId="1552CF6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24EB6C13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Krauss (Robert &amp; Rita)</w:t>
      </w:r>
    </w:p>
    <w:p w14:paraId="769DDD9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214A7E5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Krier (Bruce)</w:t>
      </w:r>
    </w:p>
    <w:p w14:paraId="41DC8D2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Kristina's Grace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2076C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Krom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(Milton)</w:t>
      </w:r>
    </w:p>
    <w:p w14:paraId="09786C3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Kubly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BDBF98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00ACC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Laux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Madalynne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F.)</w:t>
      </w:r>
    </w:p>
    <w:p w14:paraId="41F1F89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Laviolette (Brian D.)</w:t>
      </w:r>
    </w:p>
    <w:p w14:paraId="7ADA4A4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Leitzell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61C54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78D9923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DCC853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Longcroft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Izna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&amp; Arden)</w:t>
      </w:r>
    </w:p>
    <w:p w14:paraId="3A1F01B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5291C3E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Lyons (Ray, Maude)</w:t>
      </w:r>
    </w:p>
    <w:p w14:paraId="3D15BA3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059540B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Advertising Fed.</w:t>
      </w:r>
    </w:p>
    <w:p w14:paraId="49DFC46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East Rotary</w:t>
      </w:r>
    </w:p>
    <w:p w14:paraId="287E982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BA0103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9B1E7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7EBB6A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CC250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B6368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565B2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Mays (Cedric &amp; Lula)</w:t>
      </w:r>
    </w:p>
    <w:p w14:paraId="2AF3513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7F7C5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Mednikow (Isadore)</w:t>
      </w:r>
    </w:p>
    <w:p w14:paraId="5CD26C93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Meinerz (Archie &amp; Viola)</w:t>
      </w:r>
    </w:p>
    <w:p w14:paraId="0F9C221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Meleski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(Frank)</w:t>
      </w:r>
    </w:p>
    <w:p w14:paraId="73D57CC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Melissa Fund</w:t>
      </w:r>
    </w:p>
    <w:p w14:paraId="60212B7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8C9B2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4288F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(Gregory)</w:t>
      </w:r>
    </w:p>
    <w:p w14:paraId="5304604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Metzner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(Lee W.)</w:t>
      </w:r>
    </w:p>
    <w:p w14:paraId="69ED6D8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5490FFE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Mitchell (Cynthia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Asplund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59B5616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1E65D61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Moelter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3D373B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Moscato (Frank)</w:t>
      </w:r>
    </w:p>
    <w:p w14:paraId="220A3BB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7DA2DE2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Mukwonago Kiwanis</w:t>
      </w:r>
    </w:p>
    <w:p w14:paraId="6C329C1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Mullenbach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(Sarah)</w:t>
      </w:r>
    </w:p>
    <w:p w14:paraId="6C9A471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Munster (Julia Blake)</w:t>
      </w:r>
    </w:p>
    <w:p w14:paraId="75A519A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(Kenneth L.)</w:t>
      </w:r>
    </w:p>
    <w:p w14:paraId="59D5608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(Victor &amp; Mary)</w:t>
      </w:r>
    </w:p>
    <w:p w14:paraId="69E5CF1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(AB)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45DB2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Nicoll (Robert &amp; Ida)</w:t>
      </w:r>
    </w:p>
    <w:p w14:paraId="02F62DE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Niederkorn (William J.)</w:t>
      </w:r>
    </w:p>
    <w:p w14:paraId="394CE27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Nienhaus (Lisa)</w:t>
      </w:r>
    </w:p>
    <w:p w14:paraId="5598FBB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Nishan (Freda) Schol.</w:t>
      </w:r>
    </w:p>
    <w:p w14:paraId="68FDC8C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Northern Horizons Tr.</w:t>
      </w:r>
    </w:p>
    <w:p w14:paraId="6B0CCC6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6509FE7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O'Hara (John &amp; Blanche)</w:t>
      </w:r>
    </w:p>
    <w:p w14:paraId="4B73982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Oilgear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Ferris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A1259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3D2B599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4318998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Optimist Club Fond du Lac</w:t>
      </w:r>
    </w:p>
    <w:p w14:paraId="21C66ED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96FAA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1BD77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Ott (Alvin A.)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263D3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Graphic Arts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07FF7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Palmer (Walter Curtis)</w:t>
      </w:r>
    </w:p>
    <w:p w14:paraId="05DF40F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CBC59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Park Falls Ed. Op.</w:t>
      </w:r>
    </w:p>
    <w:p w14:paraId="0468938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PCK Foundation</w:t>
      </w:r>
    </w:p>
    <w:p w14:paraId="3AF0F2D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8A2116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0C8285B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064FB90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3B79562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EBA4A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(Russell)</w:t>
      </w:r>
    </w:p>
    <w:p w14:paraId="4318B69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Pilak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(Richard A.) Memorial</w:t>
      </w:r>
    </w:p>
    <w:p w14:paraId="2621BED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Ploetz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J.)</w:t>
      </w:r>
    </w:p>
    <w:p w14:paraId="77A2D48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Port Washington Kiwanis</w:t>
      </w:r>
    </w:p>
    <w:p w14:paraId="3CBF64F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91BE7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13438C9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Prohaska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J.)</w:t>
      </w:r>
    </w:p>
    <w:p w14:paraId="2174E4F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Prohaska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8040A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Pugh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3D229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Ramiah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765694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3884A20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Redfield (Richard F.) Trust</w:t>
      </w:r>
    </w:p>
    <w:p w14:paraId="5348F38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Reineck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Tr.</w:t>
      </w:r>
    </w:p>
    <w:p w14:paraId="30B488F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18F6772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4245880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7F65B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326E88D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Richland Med. Ctr.</w:t>
      </w:r>
    </w:p>
    <w:p w14:paraId="55841B4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Robins (Leslie C.)</w:t>
      </w:r>
    </w:p>
    <w:p w14:paraId="4818996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72C2C62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Educational</w:t>
      </w:r>
    </w:p>
    <w:p w14:paraId="3538EB6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63AAFC5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31A0A65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B19818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Schield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Companies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8A63B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04215242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(Ruth M.) Tr.</w:t>
      </w:r>
    </w:p>
    <w:p w14:paraId="0D5D667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Scholten (Chuck) Foundation</w:t>
      </w:r>
    </w:p>
    <w:p w14:paraId="53310826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Schwabenlander</w:t>
      </w:r>
    </w:p>
    <w:p w14:paraId="1B126BA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Schwarz (Faythe) Trust</w:t>
      </w:r>
    </w:p>
    <w:p w14:paraId="2CB7C07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Scott (Jodie L.)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205EE82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Sensient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Technologies</w:t>
      </w:r>
    </w:p>
    <w:p w14:paraId="73FBE02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D216E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Seymour Comm. School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C639C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Shafer (Allen J.)</w:t>
      </w:r>
    </w:p>
    <w:p w14:paraId="6DA312D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Shallow (Moses)</w:t>
      </w:r>
    </w:p>
    <w:p w14:paraId="24164E2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Sharp (Robert G.)</w:t>
      </w:r>
    </w:p>
    <w:p w14:paraId="06C1AAE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C62D3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Siebecker Fdn.</w:t>
      </w:r>
    </w:p>
    <w:p w14:paraId="23C28EB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79EB0C7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Sivyer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(Ida M.)</w:t>
      </w:r>
    </w:p>
    <w:p w14:paraId="49499A8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27BA058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(Alice Aber)</w:t>
      </w:r>
    </w:p>
    <w:p w14:paraId="2673201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9A35C4A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7B184A5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Speich (Donald and Pauline)</w:t>
      </w:r>
    </w:p>
    <w:p w14:paraId="6DE9B69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Squires (Hugh &amp; Marie)</w:t>
      </w:r>
    </w:p>
    <w:p w14:paraId="3A0D97F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St. Croix Co.</w:t>
      </w:r>
    </w:p>
    <w:p w14:paraId="368CB17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St. John (Wilbert)</w:t>
      </w:r>
    </w:p>
    <w:p w14:paraId="4E819D1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P.)</w:t>
      </w:r>
    </w:p>
    <w:p w14:paraId="5D745A4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B8A8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137BB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7C7D435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8E2F9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Suder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-Pick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C5520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TASC Scholarship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E7E49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Thauer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(Muriel)</w:t>
      </w:r>
    </w:p>
    <w:p w14:paraId="6438D1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Thomas (David E.)</w:t>
      </w:r>
    </w:p>
    <w:p w14:paraId="72B84D3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Thompson (Neta &amp; Edward)</w:t>
      </w:r>
    </w:p>
    <w:p w14:paraId="237715F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Thompson (Royce R.)</w:t>
      </w:r>
    </w:p>
    <w:p w14:paraId="2A9371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Thorne Family</w:t>
      </w:r>
    </w:p>
    <w:p w14:paraId="7564563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54C3DB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Tillmann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(Debbie)</w:t>
      </w:r>
    </w:p>
    <w:p w14:paraId="78E794A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Tobola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Educ. Tr.</w:t>
      </w:r>
    </w:p>
    <w:p w14:paraId="673FA7D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Tomah PTA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16814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Tomahawk 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for Youth</w:t>
      </w:r>
    </w:p>
    <w:p w14:paraId="4A6B488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10CA4FE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Trek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689AE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Trow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(Florence)</w:t>
      </w:r>
    </w:p>
    <w:p w14:paraId="140C448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35AE8F8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Wagner (Edward &amp; Frieda)</w:t>
      </w:r>
    </w:p>
    <w:p w14:paraId="04C4A0E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5EAC7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90B418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Wallen (Andrew T.)</w:t>
      </w:r>
    </w:p>
    <w:p w14:paraId="3FDE7C6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Walters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57BF5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Walters Technical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54DF8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Ward (J. Russell)</w:t>
      </w:r>
    </w:p>
    <w:p w14:paraId="2D0FECE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FF150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12D5BA1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2C506EA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Weber (George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Estle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4B0D66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Webster Fdn.</w:t>
      </w:r>
    </w:p>
    <w:p w14:paraId="2F1E04F0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Weigel (Edna)</w:t>
      </w:r>
    </w:p>
    <w:p w14:paraId="2DB024A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Wells (Loretta A.)</w:t>
      </w:r>
    </w:p>
    <w:p w14:paraId="597B271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Wells (Lucile)</w:t>
      </w:r>
    </w:p>
    <w:p w14:paraId="6497399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Werner (Helen &amp; John)</w:t>
      </w:r>
    </w:p>
    <w:p w14:paraId="1889B52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Wetenkamp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(Alpha A.)</w:t>
      </w:r>
    </w:p>
    <w:p w14:paraId="75F70B0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6E18E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Wieselman Muskego H.S.</w:t>
      </w:r>
    </w:p>
    <w:p w14:paraId="17BE335B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Wieselman Waterford H. S.</w:t>
      </w:r>
    </w:p>
    <w:p w14:paraId="76C4F0F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Wilken - Harding</w:t>
      </w:r>
    </w:p>
    <w:p w14:paraId="7C5C20F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Will Family Foundation</w:t>
      </w:r>
    </w:p>
    <w:p w14:paraId="7568C43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4F3B9BBD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Windhover Fdn.</w:t>
      </w:r>
    </w:p>
    <w:p w14:paraId="3CD278F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Wochinske Fam. Fdn.</w:t>
      </w:r>
    </w:p>
    <w:p w14:paraId="7176F39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7B6AF41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5122FE4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Yakich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Alice)</w:t>
      </w:r>
    </w:p>
    <w:p w14:paraId="4681E79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Zebro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(Stanley)</w:t>
      </w:r>
    </w:p>
    <w:p w14:paraId="009EB17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30A4C9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Zipperer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(Jane E.)</w:t>
      </w:r>
    </w:p>
    <w:p w14:paraId="1D28FF1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Zwiebel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and Dorothy)</w:t>
      </w:r>
    </w:p>
    <w:p w14:paraId="48CF108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</w:p>
    <w:p w14:paraId="4ABA494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[13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Libraries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or Library Science</w:t>
      </w:r>
    </w:p>
    <w:p w14:paraId="679A567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6F461C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085913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566BA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Alexandra Char. Tr.</w:t>
      </w:r>
    </w:p>
    <w:p w14:paraId="7A6D08D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Alliant Energy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43F9D14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Amundson (Alvin)</w:t>
      </w:r>
    </w:p>
    <w:p w14:paraId="61DED6F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3CEA1F8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7CC7FDF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66E5F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49910AA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5C534F6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031B453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483A49E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3232B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3D02A0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E984D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Bouwer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9A29A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53E08E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E82FB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7BDA0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68D25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7B5AB84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Wisc.</w:t>
      </w:r>
    </w:p>
    <w:p w14:paraId="625CB07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Christensen (Col. L.C.)</w:t>
      </w:r>
    </w:p>
    <w:p w14:paraId="18E9DCD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5ECA966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F9976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2E32596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5C9BCDF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6039032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063BA0A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Culver (Craig &amp; Leola)</w:t>
      </w:r>
    </w:p>
    <w:p w14:paraId="388EEF3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7B4AC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Cty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Bicycle Assn.</w:t>
      </w:r>
    </w:p>
    <w:p w14:paraId="3AF0603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2A76F4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5C65B09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443485F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2E04514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76AE4CD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Erickson (Bruce &amp; Mary Ann)</w:t>
      </w:r>
    </w:p>
    <w:p w14:paraId="17C66AE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FF425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8A095B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9D4BD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3473BC0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5700CCC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54BCDAA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6C1C921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1F1CF49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4DF165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6D692C9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E0C25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8D99C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51CE2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5E53A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74BB40C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B1AED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118E760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53D72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717B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2489E4E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1E790F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01170ED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6CA01DA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9E4C3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DE9001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Lubar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 Fam.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.</w:t>
      </w:r>
    </w:p>
    <w:p w14:paraId="59474EC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Lunda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Char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Fd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.</w:t>
      </w:r>
    </w:p>
    <w:p w14:paraId="1FA60F0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Lutz Family</w:t>
      </w:r>
    </w:p>
    <w:p w14:paraId="409B0DC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76C78C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761B92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086DE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6DDA6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5FF82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1EBF06F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McCoy (John)</w:t>
      </w:r>
    </w:p>
    <w:p w14:paraId="217B310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0E14F10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703DD6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012AD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54D52364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Mitz (Lorraine &amp; Morry)</w:t>
      </w:r>
    </w:p>
    <w:p w14:paraId="0FBB9078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29A1F69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457E55D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AAF5E5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54C3E00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976B9B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ABEC83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Our Father</w:t>
      </w:r>
    </w:p>
    <w:p w14:paraId="6414BF9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0B08337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54AA597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26379EF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3ED98CE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3AFF050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646FF31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35CCCF1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32294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58668D4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Redfield (Richard F.) Trust</w:t>
      </w:r>
    </w:p>
    <w:p w14:paraId="714648E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3068F3D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455FFC4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0E5E73A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5887C68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6BD8025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58DF4AA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Rotter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40C52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(Steven J.)</w:t>
      </w:r>
    </w:p>
    <w:p w14:paraId="14D8887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Schafer (Forest H.)</w:t>
      </w:r>
    </w:p>
    <w:p w14:paraId="51F81D8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3691141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76BC869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3984B06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6FBC47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Stangel (Jane &amp; Arthur)</w:t>
      </w:r>
    </w:p>
    <w:p w14:paraId="0396C25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49AB4A1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4B4557A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3E41581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DD7F2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643E0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3FAD8A2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F9A100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54659AC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8F0CEF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293FC1E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FF7AC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Van Hoof Family</w:t>
      </w:r>
    </w:p>
    <w:p w14:paraId="1D165B1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B26F8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416D81E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211C8E0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5F823F1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22BC5D2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F4E99A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7569788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40C8B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526155B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B225EFD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0A3065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9384B1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[15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Medical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School or Medical Education</w:t>
      </w:r>
    </w:p>
    <w:p w14:paraId="3FA5B6C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362C39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Allen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F57D8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(Marc &amp; Marian)</w:t>
      </w:r>
    </w:p>
    <w:p w14:paraId="7ADC599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65B14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24EA5E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E3FF9F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5765718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69C0A74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DF005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Biel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1D4C3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00E94A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D028E88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5622B84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04FAA1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30F9CC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58FD364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519564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0EE87C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2EF9B3F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3C79D92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8D9A5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67EE2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2723A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68EC7CF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E940E6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Extendicare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F8E307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Figure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2A4F1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7D2842F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9E37B5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2CCBC7F0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C209F9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4F054962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Hansen (W.T.)</w:t>
      </w:r>
    </w:p>
    <w:p w14:paraId="18DD09B9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Heitz (William &amp; Sandy)</w:t>
      </w:r>
    </w:p>
    <w:p w14:paraId="72CABEDE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6709417C" w14:textId="77777777" w:rsidR="00A372E3" w:rsidRPr="00057733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69220F2E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5AAD4F72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45CDAC4B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E5797F4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6D5C43" w14:textId="77777777" w:rsidR="00A372E3" w:rsidRPr="00D17FDD" w:rsidRDefault="00A372E3" w:rsidP="00A372E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5B792A1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Keenan (Antoinette A.)</w:t>
      </w:r>
    </w:p>
    <w:p w14:paraId="5251881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1CDE620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1A6261B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4B4B301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80222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L &amp; S Foundation</w:t>
      </w:r>
    </w:p>
    <w:p w14:paraId="34AAA5B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11A4CAE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09D7B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66A462D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718FB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5EA3AB6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47F4AB7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640FB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BC8F0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01C75FA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AC486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Meinerz (Archie &amp; Viola)</w:t>
      </w:r>
    </w:p>
    <w:p w14:paraId="64636C7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Messmer Fdn.</w:t>
      </w:r>
    </w:p>
    <w:p w14:paraId="5546080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AAE976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Obma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6F2763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AD561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CBDEB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A2ABA0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642EE82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768CB23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9E2C4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65160F3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518B6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5D44D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2626807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Rath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1BFE7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FE313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6CB3BD5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(Scott &amp; Peggy)</w:t>
      </w:r>
    </w:p>
    <w:p w14:paraId="4674683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Schafer (Forest H.)</w:t>
      </w:r>
    </w:p>
    <w:p w14:paraId="7ACEBED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7C85D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0C28530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0205913B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Spiegelhoff (Don &amp; Pat)</w:t>
      </w:r>
    </w:p>
    <w:p w14:paraId="2AA1309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 (Jack &amp; Joan)</w:t>
      </w:r>
    </w:p>
    <w:p w14:paraId="04D103F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6193058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481F9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49F03D3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&amp; Julia)</w:t>
      </w:r>
    </w:p>
    <w:p w14:paraId="2068652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5FFC852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Deuren (Joan &amp; Richard)</w:t>
      </w:r>
    </w:p>
    <w:p w14:paraId="758CB45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31EEFD3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 Energies</w:t>
      </w:r>
    </w:p>
    <w:p w14:paraId="3874124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Windhover Fdn.</w:t>
      </w:r>
    </w:p>
    <w:p w14:paraId="57ECE5B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Ziemer (James &amp; Yvonne)</w:t>
      </w:r>
    </w:p>
    <w:p w14:paraId="363637E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90ACA1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[16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Theological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Education or Seminaries</w:t>
      </w:r>
    </w:p>
    <w:p w14:paraId="0DF7D14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723C94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Beneditz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(Evans) Missionary</w:t>
      </w:r>
    </w:p>
    <w:p w14:paraId="32EED0F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D3518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BEC3C1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C9AB6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23C1439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84BDCE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2165DE2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08A1B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5231972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8024D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12CB2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4A08C96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2412D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Karol Fund</w:t>
      </w:r>
    </w:p>
    <w:p w14:paraId="58F4B84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Kern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4F19C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Knights of Columbus</w:t>
      </w:r>
    </w:p>
    <w:p w14:paraId="589D66F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98348D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C8DAA9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D6E1F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A86D0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Martinez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6C196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Mayer (Stacey)</w:t>
      </w:r>
    </w:p>
    <w:p w14:paraId="19189A6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5FE75A0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Mercy Works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75696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596A5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5952325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4163566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1AF5A85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, Inc.</w:t>
      </w:r>
    </w:p>
    <w:p w14:paraId="5D48216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Mulberger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(Lorraine)</w:t>
      </w:r>
    </w:p>
    <w:p w14:paraId="3335E8F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63764A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Price Foundation Char. Tr.</w:t>
      </w:r>
    </w:p>
    <w:p w14:paraId="061D76D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Religious Care</w:t>
      </w:r>
    </w:p>
    <w:p w14:paraId="33641E7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22F0D22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0BBC159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4995046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4D6558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Schumacher-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Weiherman</w:t>
      </w:r>
      <w:proofErr w:type="spellEnd"/>
    </w:p>
    <w:p w14:paraId="5D9D11A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6DBA672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Senkbeil Family Fdn.</w:t>
      </w:r>
    </w:p>
    <w:p w14:paraId="2314A50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6A0ADCD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Stampt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DC64CB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7AD07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Streblow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9B5A7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EA51C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4B505B9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4D6AC4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9D479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1ED02D1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35FB9C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A66037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[17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Other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Education</w:t>
      </w:r>
    </w:p>
    <w:p w14:paraId="36A0E59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593E1F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2551797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AE43F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72443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B05BA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BA10A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181DCCD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47CC0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3F6A779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727BAAC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53B85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FD2A01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Ashcraft (Dorothy A.)</w:t>
      </w:r>
    </w:p>
    <w:p w14:paraId="2E537F3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4384E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3D4E15F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77AD773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Badciong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4C3C56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5782E3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1E92109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6492EFE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097D1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2B10492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AD30B6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6924A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B07B1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1E6E88B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Blake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7F447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71A83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4E7DC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3F3B04B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Borisch Fdn.</w:t>
      </w:r>
    </w:p>
    <w:p w14:paraId="562FE14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Bradley (Lynde &amp; Harry)</w:t>
      </w:r>
    </w:p>
    <w:p w14:paraId="05E1441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FF140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AF53C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2E35A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19CD86F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7CBF5AC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0AE5E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122A5C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693DF15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5FBB9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5BAB8F4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5FA47C5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4442345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DF1D0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CBM Credit Education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C68DE6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Charles (David </w:t>
      </w:r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R. )</w:t>
      </w:r>
      <w:proofErr w:type="gramEnd"/>
    </w:p>
    <w:p w14:paraId="7E28AE8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BBF86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3B34C05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Christensen (Col. L.C.)</w:t>
      </w:r>
    </w:p>
    <w:p w14:paraId="71C2888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4EFC066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358F286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500D3EE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33BF3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073BBF3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1A2405E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7302ABE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488ABAD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2E2A1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125ED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3ECE5DA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Cousins Submarines, Inc.</w:t>
      </w:r>
    </w:p>
    <w:p w14:paraId="0DEC15A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Credit Bureau of Racine</w:t>
      </w:r>
    </w:p>
    <w:p w14:paraId="3506974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E67E2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1D832FB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CAF94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CA7C5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01154D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EFEB1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061B5D8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DFBB0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3C1754E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621462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258D72B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3E772FA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7D6ACFB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05B04B7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574D05B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E0979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032372F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01FE26A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1E967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Elste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(Mark)</w:t>
      </w:r>
    </w:p>
    <w:p w14:paraId="4680098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38F972B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Eppstein Uhen Fdn</w:t>
      </w:r>
    </w:p>
    <w:p w14:paraId="54B3EBB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Ettinger Fam. Fdn.</w:t>
      </w:r>
    </w:p>
    <w:p w14:paraId="1565CB2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2E850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CB362A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DC37D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56521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Falk (Harold)</w:t>
      </w:r>
    </w:p>
    <w:p w14:paraId="2197742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4A4EC59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FE32A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14E913F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4CB0D86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3769EAA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755C4509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6FD15CD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4DE34D3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241712B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24361CD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Godfrey (Dudley)</w:t>
      </w:r>
    </w:p>
    <w:p w14:paraId="4AFC876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54E3F99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EC3C3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29CF536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BEE06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B35DF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16283CA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Greiveldinger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(Bernice)</w:t>
      </w:r>
    </w:p>
    <w:p w14:paraId="20AA779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46BA3E1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1ED8DB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4163762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B7D48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6A6171F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375E2E0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3317C05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3139C91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0E4D6F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3616B5F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20508DF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Herzfeld (Richard &amp; Ethel)</w:t>
      </w:r>
    </w:p>
    <w:p w14:paraId="4D631B8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6E23682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5F605C4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0EC169E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Jackman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(Claremont S.)</w:t>
      </w:r>
    </w:p>
    <w:p w14:paraId="2D08E01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488ABBE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Janesville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56B6E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52B381A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4B82A7C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6C817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53B0C20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3F11293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6606A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351B1EC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794CE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89119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Kenosha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75951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Kern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E48FA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67074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588E147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5DB305F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37F9E46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08BBF1F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2D3DC96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36642AE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CE48B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C77C4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Krauss (Robert &amp; Rita)</w:t>
      </w:r>
    </w:p>
    <w:p w14:paraId="46F8732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4467AA6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01844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3C03C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6A231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0CD1FB5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A4BA8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093EF0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644FB3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1F663E8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3078A65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9147E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237FE73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D53C2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72BAC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1B7541B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7C65B00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1F44D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1EA040B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DFCC8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8B6304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6720C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62793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6FD03E6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F66A4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57170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421C4CF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C0F07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D5546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12D69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BF586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51AEBFA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FA726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1E02ECD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(Steve J.)</w:t>
      </w:r>
    </w:p>
    <w:p w14:paraId="7145131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FAB73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0A53B30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085C5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3CBD1B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3D39FD2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74B2860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7FCDB7B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0D4E8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238A7EA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2A0FA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A6857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425A978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2874989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1C0FDF8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Olsen (Edith)</w:t>
      </w:r>
    </w:p>
    <w:p w14:paraId="27FF411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067103A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38A5A72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0B928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01712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5EC7C6" w14:textId="77777777" w:rsidR="00DA3542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DA3542" w:rsidSect="00DA3542">
          <w:headerReference w:type="even" r:id="rId14"/>
          <w:headerReference w:type="default" r:id="rId15"/>
          <w:pgSz w:w="12240" w:h="15840" w:code="1"/>
          <w:pgMar w:top="1440" w:right="1080" w:bottom="1440" w:left="1080" w:header="720" w:footer="720" w:gutter="0"/>
          <w:cols w:num="3" w:space="720"/>
          <w:noEndnote/>
          <w:docGrid w:linePitch="299"/>
        </w:sect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22D24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Palmer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E964A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C72E5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784A7B8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70D5E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FCB219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5ED45E7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1438051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44274C3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32A3E18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0FC21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7B95180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(Louis L.)</w:t>
      </w:r>
    </w:p>
    <w:p w14:paraId="21C8EA6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33D4CA6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64D31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02E9C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72CE672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73574AE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76E1921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AED7F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3CA02DE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0E6EA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B703A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641436D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Quixote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87FA9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 &amp; M Foundation</w:t>
      </w:r>
    </w:p>
    <w:p w14:paraId="59A6618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 &amp; R Heritage Foundation</w:t>
      </w:r>
    </w:p>
    <w:p w14:paraId="5EF95CA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63506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400F3C1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80B6D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F40FD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10262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94CD2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3A90594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4EBD73C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550F464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06DE7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1092481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56E361C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6C2C0D6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710BF68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FD4A1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7A11603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07A475B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Schlueter (Clyde F.)</w:t>
      </w:r>
    </w:p>
    <w:p w14:paraId="4B45E58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5383F86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08DEAC9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8FF6C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FABC3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3013128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BA6D6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04EB2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Hometown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CBD267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7A203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7B31B3A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3CC685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270EC68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7CE2E26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715C1C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08B78FB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0512121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Stevens (R.A.) </w:t>
      </w:r>
      <w:r w:rsidRPr="00D17FDD">
        <w:rPr>
          <w:rFonts w:ascii="Cabin" w:hAnsi="Cabin" w:cs="Univers"/>
          <w:color w:val="000000"/>
          <w:sz w:val="20"/>
          <w:szCs w:val="20"/>
        </w:rPr>
        <w:t xml:space="preserve">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4CBA5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94BDF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4047C4C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1C55EF2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C4564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Tabat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2DC01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202F59A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Tate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8FE61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527BBD1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70117A3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698B450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(James A.)</w:t>
      </w:r>
    </w:p>
    <w:p w14:paraId="1EE534A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5A20D8B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392677E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13D21B0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E63B40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51FE849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31DEC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Treffert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3CB2D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03A6AD1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2C4A246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&amp; Julia)</w:t>
      </w:r>
    </w:p>
    <w:p w14:paraId="3363DC09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18FD23D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42545EB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C1B4F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574873E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1193F8C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-Vogel Foundation</w:t>
      </w:r>
    </w:p>
    <w:p w14:paraId="74BCC90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791BB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0628ECD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6B13824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667A774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(Todd)</w:t>
      </w:r>
    </w:p>
    <w:p w14:paraId="033F88C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376F494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435A325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49D10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08E5C85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42E18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D20B6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0C138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5538B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116CCFA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Fam. Fdn.</w:t>
      </w:r>
    </w:p>
    <w:p w14:paraId="1667A625" w14:textId="77777777" w:rsidR="00DA3542" w:rsidRPr="00A57718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rPr>
          <w:rFonts w:ascii="Optima LT Std" w:hAnsi="Optima LT Std" w:cs="Univers"/>
          <w:color w:val="000000"/>
          <w:sz w:val="25"/>
          <w:szCs w:val="25"/>
          <w:lang w:val="de-DE"/>
        </w:rPr>
      </w:pPr>
      <w:r w:rsidRPr="00A57718">
        <w:rPr>
          <w:rFonts w:ascii="Optima LT Std" w:hAnsi="Optima LT Std" w:cs="Univers"/>
          <w:color w:val="000000"/>
          <w:sz w:val="25"/>
          <w:szCs w:val="25"/>
          <w:lang w:val="de-DE"/>
        </w:rPr>
        <w:t>HEALTH &amp; MEDICAL</w:t>
      </w:r>
    </w:p>
    <w:p w14:paraId="215D96C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1E6F53F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[20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Alcohol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, Drug and Substance Abuse</w:t>
      </w:r>
    </w:p>
    <w:p w14:paraId="2FF549F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022EEF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35F44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3BE87E4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Arnold (Milton &amp; Elsie)</w:t>
      </w:r>
    </w:p>
    <w:p w14:paraId="6141AF7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2FF4D56D" w14:textId="77777777" w:rsidR="00DA3542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EAC79B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C6F18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02D4FF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6560A05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F4615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Broom Tree Foundation</w:t>
      </w:r>
    </w:p>
    <w:p w14:paraId="2846CA6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3ED09B8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EC55E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A8450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6DDE2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7F0AE0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75101E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9C3FAE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E7E2C6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7AC1E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6EEF7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2BE4F1C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Fricke (William &amp; Lena)</w:t>
      </w:r>
    </w:p>
    <w:p w14:paraId="091B774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7DBC4D9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3BF96F6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6B346CD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40F99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B4867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96CD2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344865A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5870520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680852F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2262A8B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3DF0358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343225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8A0FD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88EA4F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035A725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3FE243B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64BE70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08EBEF1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Kristina's Grace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E3FE12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AD7DE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C477A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2F7FB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Lomas (CJ) Recovery FDN.</w:t>
      </w:r>
    </w:p>
    <w:p w14:paraId="1E424EF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Tr.</w:t>
      </w:r>
    </w:p>
    <w:p w14:paraId="70DD27C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F4B343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331FDE4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McDonough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9E323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F9303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DBB655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2C107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Mound Properties</w:t>
      </w:r>
    </w:p>
    <w:p w14:paraId="1A7FF50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9E8D56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3450B16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16B2B17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04EA4B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Palmer Fam. Fdn.</w:t>
      </w:r>
    </w:p>
    <w:p w14:paraId="4411670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Parker Fdn.</w:t>
      </w:r>
    </w:p>
    <w:p w14:paraId="6AA9747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Pettit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(Jane)</w:t>
      </w:r>
    </w:p>
    <w:p w14:paraId="01E6EB8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Pieper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(Suzanne &amp; Richard)</w:t>
      </w:r>
    </w:p>
    <w:p w14:paraId="12E6672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Primum Bonum</w:t>
      </w:r>
    </w:p>
    <w:p w14:paraId="2C0FCCC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752F28E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2D4144D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3BFACFF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2009D54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34470F3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20248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2502B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6FE5F38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BB919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Swenson (Carl &amp; Irma)</w:t>
      </w:r>
    </w:p>
    <w:p w14:paraId="2DCC9C0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1D8A9A6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9521D6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40182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4BEA2D3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1D5432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7F68B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E1446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4C0A941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4CDFFA5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92C599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64B3660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15F215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498FFDC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[21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Health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Care Institutions</w:t>
      </w:r>
    </w:p>
    <w:p w14:paraId="34075A9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92C100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6FB1F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3A0B06E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14B24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3907DF8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Anderson (David &amp; Mary)</w:t>
      </w:r>
    </w:p>
    <w:p w14:paraId="7E17FFE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C25A3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0D2EC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04C866E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17217BC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7A952C9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Arlotta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47DBC33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Arneson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(Michael D.)</w:t>
      </w:r>
    </w:p>
    <w:p w14:paraId="54DDF21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Atkinson (Eloise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Rueping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)</w:t>
      </w:r>
    </w:p>
    <w:p w14:paraId="619C807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4BFA477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B93F34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55E89ED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58238DB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6700112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089FBC9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1202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15093E2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A18E5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Berghammer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Construction</w:t>
      </w:r>
    </w:p>
    <w:p w14:paraId="36DF9B3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Berman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5187F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41DA989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Birnschein (Alvin &amp; Marion)</w:t>
      </w:r>
    </w:p>
    <w:p w14:paraId="7A1C2AE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Bleser Fam. Fdn.</w:t>
      </w:r>
    </w:p>
    <w:p w14:paraId="25A792A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B2C2E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CEBD96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003B2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Education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EB29C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76AF925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8EBB0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26AA9D4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61093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77AC051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1D4CD39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5D5E2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3F10CE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1187D50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0342D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4F28ADF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6A5BC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7F4FDF7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363DDDB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6F492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E57878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Charles (David </w:t>
      </w:r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R. )</w:t>
      </w:r>
      <w:proofErr w:type="gramEnd"/>
    </w:p>
    <w:p w14:paraId="4EF674B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E99A2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CBB10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53DBE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0027C56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CD82E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3724648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31CAF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3343768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Colletti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E2750B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4F77D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54B5F96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642EC7E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Chippewa</w:t>
      </w:r>
    </w:p>
    <w:p w14:paraId="71B6D12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0D83FF1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1BDE21D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33C54B6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32EAE33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Cope (Robert K.)</w:t>
      </w:r>
    </w:p>
    <w:p w14:paraId="781BC0A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BA69F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197FCB2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A04C6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5EA0446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6D826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53098D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Culver (Craig &amp; Leola)</w:t>
      </w:r>
    </w:p>
    <w:p w14:paraId="0464276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48763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23EB964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F14FD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791362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68D7A62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0ED9A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8C186B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359A4D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DeBruyn (Donald J.)</w:t>
      </w:r>
    </w:p>
    <w:p w14:paraId="5114E8A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Derse Fdn.</w:t>
      </w:r>
    </w:p>
    <w:p w14:paraId="2A2F0D5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1F89E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56FB930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0C44616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658F7B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0E2519A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Dohmen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54F4A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163A893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5EAF58C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07ECA00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BC51EEB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Eau Claire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Comm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</w:p>
    <w:p w14:paraId="743FCB1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Eckstein (Ray)</w:t>
      </w:r>
    </w:p>
    <w:p w14:paraId="4E5E907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1CD8E2C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477F981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04FAC15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22D7DA4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DEC8E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76CE860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6BF8D69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Eppstein Uhen Fdn</w:t>
      </w:r>
    </w:p>
    <w:p w14:paraId="444E530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Erdman (Daniel W.) Fdn.</w:t>
      </w:r>
    </w:p>
    <w:p w14:paraId="0BD3EF1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88EE8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0C334CF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1D7C9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3141C8A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Extendicare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BABA8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Falk (Harold)</w:t>
      </w:r>
    </w:p>
    <w:p w14:paraId="6D92B86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30B99F8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5C2938B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34725D7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2278578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Fond du Lac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C3945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531E987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57CBAC0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Fox (Alan)</w:t>
      </w:r>
    </w:p>
    <w:p w14:paraId="3B93551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1E35522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7E9DEF2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Friendship</w:t>
      </w:r>
    </w:p>
    <w:p w14:paraId="0BED43A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848267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72F89F29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Gehl (Paul &amp; Carol) Fdn.</w:t>
      </w:r>
    </w:p>
    <w:p w14:paraId="46FED25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38D93E5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Gentine Fdn.</w:t>
      </w:r>
    </w:p>
    <w:p w14:paraId="0139291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Glendenning Fam. Fnd.</w:t>
      </w:r>
    </w:p>
    <w:p w14:paraId="08E9DB2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Godfrey (Dudley)</w:t>
      </w:r>
    </w:p>
    <w:p w14:paraId="0E8A314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Goldammer Fam. Fdn.</w:t>
      </w:r>
    </w:p>
    <w:p w14:paraId="6692482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Goodman (Irwin)</w:t>
      </w:r>
    </w:p>
    <w:p w14:paraId="14E6D4F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Gordon Flesch</w:t>
      </w:r>
    </w:p>
    <w:p w14:paraId="7684491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Gotzion Fam. Fdn.</w:t>
      </w:r>
    </w:p>
    <w:p w14:paraId="4BF4D6E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Grande Foundation</w:t>
      </w:r>
    </w:p>
    <w:p w14:paraId="0AE4B31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B706B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42889AE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AA76C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9B238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5DAFDD1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3EC0D74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Hansen (W.T.)</w:t>
      </w:r>
    </w:p>
    <w:p w14:paraId="070E98A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56040A4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40C039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Hartje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Charitable</w:t>
      </w:r>
    </w:p>
    <w:p w14:paraId="0BF1921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4D7F447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2672729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A2807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263F5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1E5A14E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00E193C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8EEFE4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339EB4F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91BA6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( Ed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Nancy)</w:t>
      </w:r>
    </w:p>
    <w:p w14:paraId="73A9DF1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56E1042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Herma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68EAA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00FF52D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5E19450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7A690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Holiday Chrysler</w:t>
      </w:r>
    </w:p>
    <w:p w14:paraId="151CE38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10526B2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44E62D6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Horak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(Richard)</w:t>
      </w:r>
    </w:p>
    <w:p w14:paraId="4D67DD7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24A9234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Hufcor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BA77D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1793426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07681D9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4453C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4F6B1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Ironwood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CC0AC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C546D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223B467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Jackson Foundation</w:t>
      </w:r>
    </w:p>
    <w:p w14:paraId="570B7BC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6E9869B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681D7FC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BCDD5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3E838AA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576BDA4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Jensen (Norman)</w:t>
      </w:r>
    </w:p>
    <w:p w14:paraId="5FA2927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D8C40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68E6201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6A8F8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61171E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364BA3C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Kahn (Gerald &amp; Rosalie)</w:t>
      </w:r>
    </w:p>
    <w:p w14:paraId="0ED6E29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Kalscheur Family Fdn</w:t>
      </w:r>
    </w:p>
    <w:p w14:paraId="64C041E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Kasch (Morey &amp; Lillian)</w:t>
      </w:r>
    </w:p>
    <w:p w14:paraId="3EAE175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Keenan (Antoinette A.)</w:t>
      </w:r>
    </w:p>
    <w:p w14:paraId="37C209D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2A0087E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695F2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73957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573A92E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21C40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136A889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7907552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95BD2B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42AFFDB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Koeppen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-Gerlach Foundation</w:t>
      </w:r>
    </w:p>
    <w:p w14:paraId="74A52EA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Kohl (Herbert H.) </w:t>
      </w: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Char.</w:t>
      </w:r>
    </w:p>
    <w:p w14:paraId="7FFB4F9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672A855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Kolaga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 Tr.</w:t>
      </w:r>
    </w:p>
    <w:p w14:paraId="6549465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1BA61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0ABF5BD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Krantz Family</w:t>
      </w:r>
    </w:p>
    <w:p w14:paraId="6A33AD6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91631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93A5D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4F5C8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 &amp; S Foundation</w:t>
      </w:r>
    </w:p>
    <w:p w14:paraId="399CFB3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565E167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91C26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DADE9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5399976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46530B4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Levy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E3DAE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1252FB9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Link Family Foundation</w:t>
      </w:r>
    </w:p>
    <w:p w14:paraId="148B620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423C253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186BBEA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787E4EE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Lubar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 Fam.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.</w:t>
      </w:r>
    </w:p>
    <w:p w14:paraId="20A506C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Lunda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Char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Fd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.</w:t>
      </w:r>
    </w:p>
    <w:p w14:paraId="7600B4B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1421967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7961FE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551F3F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34096D4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68B1094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BD477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6AE72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Mallinger Fam. Fdn.</w:t>
      </w:r>
    </w:p>
    <w:p w14:paraId="7231F3D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01638B7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EB304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73A7BC8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Mason (B.A.)</w:t>
      </w:r>
    </w:p>
    <w:p w14:paraId="04F971B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708B98E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3675843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McDonough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5E627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20F3337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0A085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Meng (J.C.)</w:t>
      </w:r>
    </w:p>
    <w:p w14:paraId="74EFB119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Meng (John &amp; Engrid)</w:t>
      </w:r>
    </w:p>
    <w:p w14:paraId="2A69F9B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Merganser Fd.</w:t>
      </w:r>
    </w:p>
    <w:p w14:paraId="3E9D3E57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316D622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4C5C38A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08F561F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48BCF72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1462A7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D2F19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(Steve J.)</w:t>
      </w:r>
    </w:p>
    <w:p w14:paraId="628C256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5837C3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(Lorraine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Morry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104132B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3044073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3CD6070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79D7570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5533759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323258F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Mukwonago Kiwanis</w:t>
      </w:r>
    </w:p>
    <w:p w14:paraId="508B463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A122B1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760CBDA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D5238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C2081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BCCD0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1205E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6279DEB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Obma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860E95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38E5966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AC81D4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17EC2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2CC942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5D58A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111F553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Ott (Elmer B.) Fam. Fdn.</w:t>
      </w:r>
    </w:p>
    <w:p w14:paraId="7A13EDB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Our Lady of the Lake</w:t>
      </w:r>
    </w:p>
    <w:p w14:paraId="6992CF0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1C579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5A24B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3F2B9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771E2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45CCE57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608C90A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0B97136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3DCFB54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(Louis L.)</w:t>
      </w:r>
    </w:p>
    <w:p w14:paraId="646B19D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7BCC641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Pierce Fam.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6B29A02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Plein (Thomas A.)</w:t>
      </w:r>
    </w:p>
    <w:p w14:paraId="36F1B62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Ploetz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(Charles J.)</w:t>
      </w:r>
    </w:p>
    <w:p w14:paraId="71E5189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ECEAF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27FFC44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1A18AB1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682AA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1A3A3E3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47707D4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182A4F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0097D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4DCCE3D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Pukall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Lumber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4DDB2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6DDCCFB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197EF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27A6E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Ransom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3B1DC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5EF2FD3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2AE811B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23FCC6A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5D52A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3898A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7C45EDA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Reis (Joseph &amp; Louise)</w:t>
      </w:r>
    </w:p>
    <w:p w14:paraId="21BBF4F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Renard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B18FF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30EC76E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997D8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Riley (Elizabeth J.)</w:t>
      </w:r>
    </w:p>
    <w:p w14:paraId="6D70FA6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Riordan (Michael) Fam. Fdn.</w:t>
      </w:r>
    </w:p>
    <w:p w14:paraId="22425BB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Rite Hite Corp.</w:t>
      </w:r>
    </w:p>
    <w:p w14:paraId="66C64F4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60DC4D0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83F78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27BB1AA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4FF97B9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0809C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1C6D008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1CB9E29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22372A8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(Scott &amp; Peggy)</w:t>
      </w:r>
    </w:p>
    <w:p w14:paraId="39683FA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6F5FFBF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Scheibe (Marian R.) Fdn.</w:t>
      </w:r>
    </w:p>
    <w:p w14:paraId="5051C89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6C89E40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00FD0AA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068F62B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45CA03F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Schuett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Betty)</w:t>
      </w:r>
    </w:p>
    <w:p w14:paraId="7206A34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03B3C50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Seippel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(Peter J.)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2299469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Sensient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Technologies</w:t>
      </w:r>
    </w:p>
    <w:p w14:paraId="6D354A5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Sentry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Insurance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3072F79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91A7B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7FDCBA8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51EBAD3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612CC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7FFF127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7775944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74C6A1F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03414F4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SMS Foundation</w:t>
      </w:r>
    </w:p>
    <w:p w14:paraId="7B8B7E67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Sommerhauser Fdn.</w:t>
      </w:r>
    </w:p>
    <w:p w14:paraId="317D4249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2D64C7A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0E4C496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A8D84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2B7EBA5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Stock (K.C.) Fdn.</w:t>
      </w:r>
    </w:p>
    <w:p w14:paraId="37BEA60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27F4CE1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7591FC0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7C7E659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Streblow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80B616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Streich Fam. Fdn.</w:t>
      </w:r>
    </w:p>
    <w:p w14:paraId="07A3FA9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Sturm (A.) &amp; Sons Fdn.</w:t>
      </w:r>
    </w:p>
    <w:p w14:paraId="38D154B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51ABAC7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Sub-Zero Wolf Fdn.</w:t>
      </w:r>
    </w:p>
    <w:p w14:paraId="420570E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65CA50C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1D898E8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(Victor)</w:t>
      </w:r>
    </w:p>
    <w:p w14:paraId="412CA4C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Swendrowski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68BA762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5453ACC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183CB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21DEEE7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006EE98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3A00BC0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493A1AE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27FF3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Thorne Family</w:t>
      </w:r>
    </w:p>
    <w:p w14:paraId="7A76CA4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A3A015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5E517B3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76F17B7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291AA02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7D7EF83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0B05667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6937DEA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1F66AD0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Van Hoof Family</w:t>
      </w:r>
    </w:p>
    <w:p w14:paraId="41099E8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2913232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5E37F93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Viglietti Family Fdn.</w:t>
      </w:r>
    </w:p>
    <w:p w14:paraId="2460845B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25C2549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Von Schleinitz (Rene)</w:t>
      </w:r>
    </w:p>
    <w:p w14:paraId="2B336A1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6E7AA4C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7210B37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05C1032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58A2571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6F4E7F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Wardeberg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5C741FA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Wasiullah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DEE846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5B767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39DC422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 Energies</w:t>
      </w:r>
    </w:p>
    <w:p w14:paraId="51E23E9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Webcrafters-Frautschi</w:t>
      </w:r>
    </w:p>
    <w:p w14:paraId="6F88D73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Weinstein (Frances)</w:t>
      </w:r>
    </w:p>
    <w:p w14:paraId="6FB52C1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1468BFA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118E238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F6613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FC4D0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23DB6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16A52B2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59745E9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605E8DC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2671852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[23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Medical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Research</w:t>
      </w:r>
    </w:p>
    <w:p w14:paraId="6C0DE0B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B71B0A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91F18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10EB5DD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7C223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2538EC99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Anderson (Donald W.) Fdn.</w:t>
      </w:r>
    </w:p>
    <w:p w14:paraId="13D97CE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1999832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31497C2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6B2DEB1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5B9FDCC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1EE5332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9E7505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1A0284F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6DB372E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184D230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624676A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4443933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6F7403B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50C06A8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C3F3C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6C8D6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7779C6B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Berbeewalsh Fdn</w:t>
      </w:r>
    </w:p>
    <w:p w14:paraId="15CA451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Bleser Fam. Fdn.</w:t>
      </w:r>
    </w:p>
    <w:p w14:paraId="0BC828C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D1AD2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3EEC1D2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Borisch Fdn.</w:t>
      </w:r>
    </w:p>
    <w:p w14:paraId="03279AF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Bradley (Lynde &amp; Harry)</w:t>
      </w:r>
    </w:p>
    <w:p w14:paraId="2171C7B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08396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8E5D6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3BA1715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84D57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71FD1F8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B0335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00AEAF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48A1F11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AA24E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2557277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1B91966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440AF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3C668BB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450BA6D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0CE73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90E0F2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Charles (David </w:t>
      </w:r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R. )</w:t>
      </w:r>
      <w:proofErr w:type="gramEnd"/>
    </w:p>
    <w:p w14:paraId="5B68289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EA893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519DF03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33148E6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Christiansen (Marjorie L.)</w:t>
      </w:r>
    </w:p>
    <w:p w14:paraId="36A6B50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347C3B5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FE4CD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62D740E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E0D0F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29BDED7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764C0F1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Dunn</w:t>
      </w:r>
    </w:p>
    <w:p w14:paraId="5EEC319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26380D8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6AF3E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551C40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F5C96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6B3B732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62BE05C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F1408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784601B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BDA96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194E2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20D817A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D10CB5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56C39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39A6E0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767B7A7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15764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246850C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50F0807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7C633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Eckstein (Ray)</w:t>
      </w:r>
    </w:p>
    <w:p w14:paraId="7FF6171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Eisner (Elaine)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E14B8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441ABF3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5126D75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5A209C3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3016DCB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781E9C1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580ED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523EA70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9A654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Extendicare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2B1A7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1EA26B3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57F81B1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33E95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368C94D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4A36BFD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316A7CB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Friendship</w:t>
      </w:r>
    </w:p>
    <w:p w14:paraId="5D402C2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1EA0D8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Full Compass Foundation</w:t>
      </w:r>
    </w:p>
    <w:p w14:paraId="0B15296B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45E2A4A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22D3364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Gebhardt (Stephen)</w:t>
      </w:r>
    </w:p>
    <w:p w14:paraId="1BD7403B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2BC7CE8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Gehl (Paul &amp; Carol) Fdn.</w:t>
      </w:r>
    </w:p>
    <w:p w14:paraId="2B4A181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8BBD9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0FF443E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28DD17A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E0763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7224306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716225D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5D520F4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3020175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2C3F9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8F8B2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13D9F2B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2B4236D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263FC64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7A7682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6C5303B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(Robert &amp; Mary Jo)</w:t>
      </w:r>
    </w:p>
    <w:p w14:paraId="47C19C9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9A1B12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7B165D5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2407BE9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2703D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6BCC15C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0F6CE4C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91DD5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79E5492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C33D18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1AFB089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Houser (R.W.)</w:t>
      </w:r>
    </w:p>
    <w:p w14:paraId="2B85076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297AF5D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36A5C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83A21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28EED0B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6CCA777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56E34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565A182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595D3F3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694F4A3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(Merlin &amp; Carol)</w:t>
      </w:r>
    </w:p>
    <w:p w14:paraId="21E012E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40F9D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53BE48A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45F5554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Jordan Family</w:t>
      </w:r>
    </w:p>
    <w:p w14:paraId="6FD56A3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6959CA7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B9913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4E04141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828F0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B65BA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42E8156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88E4A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Kimps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(Star and Roger)</w:t>
      </w:r>
    </w:p>
    <w:p w14:paraId="0AB9DB2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718346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169EAB09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60142F6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016BE9B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23F22D7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1CC7A84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Krantz Family</w:t>
      </w:r>
    </w:p>
    <w:p w14:paraId="328F233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46C36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0DC2C3B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03D9E56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59421ED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A6256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F6A21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28B4F78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884E6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2534C24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40CDC4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C6A7CA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0C3C369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7D06C2E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Lutz Family</w:t>
      </w:r>
    </w:p>
    <w:p w14:paraId="076FEA6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6B80BDE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501EEC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323A6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FF79A1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Mako Family Foundation</w:t>
      </w:r>
    </w:p>
    <w:p w14:paraId="58E0784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73B7C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5E21A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3E3E7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1CEF2E8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Meehan Family Foundation</w:t>
      </w:r>
    </w:p>
    <w:p w14:paraId="1ED9B07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2053858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36135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Meng (J.C.)</w:t>
      </w:r>
    </w:p>
    <w:p w14:paraId="188FAF4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5B4491C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709A899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Meyer (Robert)</w:t>
      </w:r>
    </w:p>
    <w:p w14:paraId="739C519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4EF23C6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Michels (Kevin &amp; Connie)</w:t>
      </w:r>
    </w:p>
    <w:p w14:paraId="3E04510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Michels (Steven)</w:t>
      </w:r>
    </w:p>
    <w:p w14:paraId="46A62F7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Mid-States Aluminum Fdn.</w:t>
      </w:r>
    </w:p>
    <w:p w14:paraId="70770C7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Miller (Steve J.)</w:t>
      </w:r>
    </w:p>
    <w:p w14:paraId="222537B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Ministrare, Inc.</w:t>
      </w:r>
    </w:p>
    <w:p w14:paraId="08D6903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(Lorraine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Morry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A666A3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6048AB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674AF2D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153D45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4805CF1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21E69C1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Nagy (Robert H.)</w:t>
      </w:r>
    </w:p>
    <w:p w14:paraId="270000E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2FFEE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Nesheim Fam. Fdn.</w:t>
      </w:r>
    </w:p>
    <w:p w14:paraId="3A53B5D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Nicholas Fam. Fdn.</w:t>
      </w:r>
    </w:p>
    <w:p w14:paraId="387400F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555502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44F1CFC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0BBBC6D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3DC770D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27406F9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6E0620B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21E80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CFC6A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04308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4C7B38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3EB96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5C68B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29C6F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C3AC9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5BC08D7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050111E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18EA2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77DB406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(Louis L.)</w:t>
      </w:r>
    </w:p>
    <w:p w14:paraId="314229F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52501F3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CAC6A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3361D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(Thomas A.)</w:t>
      </w:r>
    </w:p>
    <w:p w14:paraId="2A3E1E6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2C21E57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Polack Family Foundation</w:t>
      </w:r>
    </w:p>
    <w:p w14:paraId="2B6D8E2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24F257C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001EA50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AD72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20C99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5BE1CBB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5117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11AC4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Rahr Fdn.</w:t>
      </w:r>
    </w:p>
    <w:p w14:paraId="3B0A4309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Rashke (Dan and Patti)</w:t>
      </w:r>
    </w:p>
    <w:p w14:paraId="13BA771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7706B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4898A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54143AB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Riordan (Michael) Fam. Fdn.</w:t>
      </w:r>
    </w:p>
    <w:p w14:paraId="271D83B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Rite Hite Corp.</w:t>
      </w:r>
    </w:p>
    <w:p w14:paraId="3252689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1E82EDF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1FEF6A9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3ED9824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396843C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FFBE1A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2D0DD49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06A23D0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(Scott &amp; Peggy)</w:t>
      </w:r>
    </w:p>
    <w:p w14:paraId="190B7BD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9B12E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2031881B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Schanock Family</w:t>
      </w:r>
    </w:p>
    <w:p w14:paraId="273F394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3F84CE27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Scheibe (Marian R.) Fdn.</w:t>
      </w:r>
    </w:p>
    <w:p w14:paraId="64E58FF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55D038B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301BA8DB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3029A92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494A537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Schuett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Betty)</w:t>
      </w:r>
    </w:p>
    <w:p w14:paraId="43700AF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3C6080D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3A8D6B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2A50244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5F8B980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0954D45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1661AD4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3C41105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1D0FD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20F52EA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Spiegelhoff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 &amp; Pat)</w:t>
      </w:r>
    </w:p>
    <w:p w14:paraId="790A9E9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7216D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E2FAD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Stampt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4BCED0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DF16B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6F77422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Streblow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31733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1DBC8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D56B3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7E17D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366528E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(Victor)</w:t>
      </w:r>
    </w:p>
    <w:p w14:paraId="61DF470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B42C2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Susienka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(Larry)</w:t>
      </w:r>
    </w:p>
    <w:p w14:paraId="140EF43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1CBBBB3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690A39F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485FBFA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Thorne Family</w:t>
      </w:r>
    </w:p>
    <w:p w14:paraId="1C47751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C63683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Tikvah Char. Trust</w:t>
      </w:r>
    </w:p>
    <w:p w14:paraId="0CA0F72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Toms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Terrific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Tournament</w:t>
      </w:r>
      <w:proofErr w:type="spellEnd"/>
    </w:p>
    <w:p w14:paraId="1636FEA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Toussaint (Olive &amp; Eunice)</w:t>
      </w:r>
    </w:p>
    <w:p w14:paraId="56D4BBF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3A3CB8E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8DF6D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4F4290A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47B469F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6F5279B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Deuren (Joan &amp; Richard)</w:t>
      </w:r>
    </w:p>
    <w:p w14:paraId="4A13DF1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Van Hoof Family</w:t>
      </w:r>
    </w:p>
    <w:p w14:paraId="776209A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07197ADB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Vasques (G&amp;C)</w:t>
      </w:r>
    </w:p>
    <w:p w14:paraId="778ACAB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Vilter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2290DB2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A34320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2F6FD54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7055574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1503681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3EBCED8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70F1569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92E28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(Todd &amp; Karen)</w:t>
      </w:r>
    </w:p>
    <w:p w14:paraId="1F0A080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-Vogel Foundation</w:t>
      </w:r>
    </w:p>
    <w:p w14:paraId="5EE2AF0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Wasiullah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962CD5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6C0B8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3202DEC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3328927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(Todd)</w:t>
      </w:r>
    </w:p>
    <w:p w14:paraId="3687BED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10B10F4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73A2FF9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34089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1A396BE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EC825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Windway Fdn.</w:t>
      </w:r>
    </w:p>
    <w:p w14:paraId="3750F0C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Winter (Elmer &amp; Nannette)</w:t>
      </w:r>
    </w:p>
    <w:p w14:paraId="37323D2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1D614E8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390F25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30CED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Ziemann Fdn.</w:t>
      </w:r>
    </w:p>
    <w:p w14:paraId="0C7C2B4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Ziemer (James &amp; Yvonne)</w:t>
      </w:r>
    </w:p>
    <w:p w14:paraId="12962C5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62F2F9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41799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9E359F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2005D1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[24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Mental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Health</w:t>
      </w:r>
    </w:p>
    <w:p w14:paraId="22FFD97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C46F7E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9A1704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Antioch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215D03F9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lastRenderedPageBreak/>
        <w:t xml:space="preserve">Atkinson (Eloise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Rueping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)</w:t>
      </w:r>
    </w:p>
    <w:p w14:paraId="086E396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079DFFD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6D7F0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AAEFCC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624DC0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1F18C73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9E587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9B40FB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CBB47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40D678D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E7B55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258D0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2D9FE9B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D6A0D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E6611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0F28176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16DF6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884439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65229A6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7B8B30D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25DEBCB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FAB34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68BCEC8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Exacto Fdn.</w:t>
      </w:r>
    </w:p>
    <w:p w14:paraId="32CBF94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5627C029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4E03BFC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Glanert (Karen J.) </w:t>
      </w:r>
      <w:r w:rsidRPr="00D17FDD">
        <w:rPr>
          <w:rFonts w:ascii="Cabin" w:hAnsi="Cabin" w:cs="Univers"/>
          <w:color w:val="000000"/>
          <w:sz w:val="20"/>
          <w:szCs w:val="20"/>
        </w:rPr>
        <w:t>Char</w:t>
      </w:r>
    </w:p>
    <w:p w14:paraId="00E1422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5CB3E4F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C63381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6C7CD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FD0E1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012F3C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1F0E8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Hoffer (Robert M.)</w:t>
      </w:r>
    </w:p>
    <w:p w14:paraId="0C7E41B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Hooper Fdn.- </w:t>
      </w:r>
      <w:r w:rsidRPr="00D17FDD">
        <w:rPr>
          <w:rFonts w:ascii="Cabin" w:hAnsi="Cabin" w:cs="Univers"/>
          <w:color w:val="000000"/>
          <w:sz w:val="20"/>
          <w:szCs w:val="20"/>
        </w:rPr>
        <w:t>Madison</w:t>
      </w:r>
    </w:p>
    <w:p w14:paraId="62AAF08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52DB357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3E9F648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03DFAB3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36B91F1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76EAD70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A48E6D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49CB925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Kasch (Morey &amp; Lillian)</w:t>
      </w:r>
    </w:p>
    <w:p w14:paraId="21BA69E7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Keenan (Antoinette A.)</w:t>
      </w:r>
    </w:p>
    <w:p w14:paraId="077D894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760831C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336A4F9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Kimball (Alberta S.)</w:t>
      </w:r>
    </w:p>
    <w:p w14:paraId="107D66C0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35DB7B0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400B02D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Kubale Fam. Fdn.</w:t>
      </w:r>
    </w:p>
    <w:p w14:paraId="01781F3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78531EA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Lewis (Phoebe &amp; John)</w:t>
      </w:r>
    </w:p>
    <w:p w14:paraId="27CCE9E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Liebe (L. A. &amp; C. A.)</w:t>
      </w:r>
    </w:p>
    <w:p w14:paraId="7B362F7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Lubar Fam. Fdn.</w:t>
      </w:r>
    </w:p>
    <w:p w14:paraId="68C8AFD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760DC3D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1FAE1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66297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D5222F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4313F19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27E68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C2A2A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DE5C42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42A2881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4CEE7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64557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2EBB9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11DEC2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29EAE33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1C5CA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Racine Comm. Fdn.</w:t>
      </w:r>
    </w:p>
    <w:p w14:paraId="621B1CB3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Riordan (Michael) Fam. Fdn.</w:t>
      </w:r>
    </w:p>
    <w:p w14:paraId="4528FB6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41B2B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037168C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(Steven J.)</w:t>
      </w:r>
    </w:p>
    <w:p w14:paraId="30CD556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5052830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Schuett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Betty)</w:t>
      </w:r>
    </w:p>
    <w:p w14:paraId="087A3E6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54B89D2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4970DF2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0A2E48D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CAD403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Stackner Fam. Fdn.</w:t>
      </w:r>
    </w:p>
    <w:p w14:paraId="0D863FB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724774B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3A54BE5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17A64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652463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1D5B5DD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552C59C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217DCCA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2067C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6039F99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B29B80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86B78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3B394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10B85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</w:p>
    <w:p w14:paraId="107D159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[25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Public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Health Programs</w:t>
      </w:r>
    </w:p>
    <w:p w14:paraId="29B1DA8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7187DD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71A0D8C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A845A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4C859E2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10AFE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443A2A0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66B565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5EDB19F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812AC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7453A1C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77369E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31B2856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B3B88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11B9CD4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20061C2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2571DBF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1001C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21C70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3DC275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DCF98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5CDB1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444D427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62FCA66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118893F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3FA1165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21E2D68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164BF6F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Dunn</w:t>
      </w:r>
    </w:p>
    <w:p w14:paraId="7B4E555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072CF53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62C8670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25FAF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7518E99B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Cudahy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57C6DB6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Eau Claire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Comm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</w:p>
    <w:p w14:paraId="02DB5D6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349A01B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1341B60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5AF04F5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212DB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23E3FF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7CDFF7A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2BC53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398DD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C03808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D663B1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F6CEB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864C34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A5612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F8DCD0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FF125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D70093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Kamm Family Char. Tr.</w:t>
      </w:r>
    </w:p>
    <w:p w14:paraId="2E1E9338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66029811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Keller Fam. Char. Tr.</w:t>
      </w:r>
    </w:p>
    <w:p w14:paraId="0C90C46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28CA8EE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D95A0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5FD97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627A8E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6A86FECE" w14:textId="77777777" w:rsidR="00DA3542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DA3542" w:rsidSect="00DA3542">
          <w:headerReference w:type="even" r:id="rId16"/>
          <w:headerReference w:type="default" r:id="rId17"/>
          <w:pgSz w:w="12240" w:h="15840" w:code="1"/>
          <w:pgMar w:top="1440" w:right="1080" w:bottom="1440" w:left="1080" w:header="720" w:footer="720" w:gutter="0"/>
          <w:cols w:num="3" w:space="720"/>
          <w:noEndnote/>
          <w:docGrid w:linePitch="299"/>
        </w:sect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EA05D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Madison Gas &amp; Elec.</w:t>
      </w:r>
    </w:p>
    <w:p w14:paraId="47EFF81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0DF13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1DEB707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McCullum (Joan Woodman)</w:t>
      </w:r>
    </w:p>
    <w:p w14:paraId="6C45985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44F2DE2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42861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77200CF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Meyer (Robert)</w:t>
      </w:r>
    </w:p>
    <w:p w14:paraId="239DE79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7BCAB54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Miller (Norman)</w:t>
      </w:r>
    </w:p>
    <w:p w14:paraId="2A98E5FE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46BC1784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Mukwonago Kiwanis</w:t>
      </w:r>
    </w:p>
    <w:p w14:paraId="38DEFF6A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Mutscher (Linda &amp; Jock)</w:t>
      </w:r>
    </w:p>
    <w:p w14:paraId="5DF964E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43A0616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7AC6BAA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F3CF5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086636D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5451AD3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5C6F072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2A72136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755FEF2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7C675C1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461C4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30B6C15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6E248E6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79120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EB4E74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18DDF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7E072FE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C5AA7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5E28EF9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37C70C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7FEBAD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Standenmaier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L.) Chr.</w:t>
      </w:r>
    </w:p>
    <w:p w14:paraId="42518C7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866EF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5C13B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1C6CEB0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Swart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(James) Char Tr</w:t>
      </w:r>
    </w:p>
    <w:p w14:paraId="198086E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2C49B0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7BEAC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5BE9C32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F0B5A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7A76165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43204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3A318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6C8C3F1F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 Energies</w:t>
      </w:r>
    </w:p>
    <w:p w14:paraId="5B5E71FC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Webcrafters-Frautschi</w:t>
      </w:r>
    </w:p>
    <w:p w14:paraId="5147B5C6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Windhover Fdn.</w:t>
      </w:r>
    </w:p>
    <w:p w14:paraId="471555FB" w14:textId="77777777" w:rsidR="00DA3542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904AFD" w14:textId="77777777" w:rsidR="00DA3542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rPr>
          <w:rFonts w:ascii="Optima LT Std" w:hAnsi="Optima LT Std" w:cs="Univers"/>
          <w:color w:val="000000"/>
          <w:sz w:val="25"/>
          <w:szCs w:val="25"/>
        </w:rPr>
      </w:pPr>
    </w:p>
    <w:p w14:paraId="7299865A" w14:textId="77777777" w:rsidR="00DA3542" w:rsidRPr="00A57718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rPr>
          <w:rFonts w:ascii="Optima LT Std" w:hAnsi="Optima LT Std" w:cs="Univers"/>
          <w:color w:val="000000"/>
          <w:sz w:val="25"/>
          <w:szCs w:val="25"/>
        </w:rPr>
      </w:pPr>
      <w:r w:rsidRPr="00A57718">
        <w:rPr>
          <w:rFonts w:ascii="Optima LT Std" w:hAnsi="Optima LT Std" w:cs="Univers"/>
          <w:color w:val="000000"/>
          <w:sz w:val="25"/>
          <w:szCs w:val="25"/>
        </w:rPr>
        <w:t>HUMAN SERVICES</w:t>
      </w:r>
    </w:p>
    <w:p w14:paraId="06C41E9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CD7208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[30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United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Ways</w:t>
      </w:r>
    </w:p>
    <w:p w14:paraId="5407134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E7ACAB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C0362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EA8EA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6F424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1F4EA50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1E452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4F4FBEC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4157FCA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83F99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4D0A0F4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F934A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1466531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348EAAC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3AF6E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511DD40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5B020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E69B45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Berghammer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Construction</w:t>
      </w:r>
    </w:p>
    <w:p w14:paraId="78373ED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73E91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C32AB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49BFD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505D8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F213BD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01969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5CFB503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3040FF4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8E5AE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4313E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605F950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4DE42C8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8CA60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3FCA783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5571D03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0A4E5ED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9A590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6B55DDA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5824F20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6711A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391DE6B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CUNA Mutual</w:t>
      </w:r>
    </w:p>
    <w:p w14:paraId="4B292E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FC42F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Daniels (John &amp; Valerie)</w:t>
      </w:r>
    </w:p>
    <w:p w14:paraId="39A24AF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2222868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190982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4328F9B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6009F2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Elliott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E63B1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75A35F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3B0927F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694EE7E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23531A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Ferguson Fam.</w:t>
      </w:r>
    </w:p>
    <w:p w14:paraId="4D37B92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6DC7DE0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279E3F0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7CE4290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071B0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23A4D6F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05D7085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Full Compass Foundation</w:t>
      </w:r>
    </w:p>
    <w:p w14:paraId="25679FD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6BB15B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Goldammer Fam. Fdn.</w:t>
      </w:r>
    </w:p>
    <w:p w14:paraId="257FB705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Goodman (Irwin)</w:t>
      </w:r>
    </w:p>
    <w:p w14:paraId="2F9CEED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82A40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DAE9F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14FAC7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98EA8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D6978C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424B7EA7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46990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( Ed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Nancy)</w:t>
      </w:r>
    </w:p>
    <w:p w14:paraId="6069322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EB6CEA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0621A7A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54291E6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808832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F5CF2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42185DE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3BD79893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59050C94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C0670D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3D3E3D0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17B8378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37AEF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03FB03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6580532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Kahn (Gerald &amp; Rosalie)</w:t>
      </w:r>
    </w:p>
    <w:p w14:paraId="39CC397D" w14:textId="77777777" w:rsidR="00DA3542" w:rsidRPr="00057733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6AC6409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A87B9B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9ABD4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5F5D249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1350903E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14BA4B8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49F04BF0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9E247C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EA6AE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67143985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0DEF8B18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39B7E126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E4548F1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Lindquist (Alice E.)</w:t>
      </w:r>
    </w:p>
    <w:p w14:paraId="230C3319" w14:textId="77777777" w:rsidR="00DA3542" w:rsidRPr="00D17FDD" w:rsidRDefault="00DA3542" w:rsidP="00DA3542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26110EF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78CFA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C25DE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6B986D7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AC10E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Malu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, Ltd.</w:t>
      </w:r>
    </w:p>
    <w:p w14:paraId="51120B7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3C4EDD5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8E889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1B840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A461E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564C833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McComas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 (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Hazelyn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)</w:t>
      </w:r>
    </w:p>
    <w:p w14:paraId="50533DC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Menasha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 Corp.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.</w:t>
      </w:r>
    </w:p>
    <w:p w14:paraId="2476093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5F4C112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043A789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30B23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30AEE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, Inc.</w:t>
      </w:r>
    </w:p>
    <w:p w14:paraId="33B2E17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8023E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7EEE9CC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23005C6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5FE494A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Neese Family</w:t>
      </w:r>
    </w:p>
    <w:p w14:paraId="5F26E8C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2BE44D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Oess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(George &amp; Monica)</w:t>
      </w:r>
    </w:p>
    <w:p w14:paraId="086488D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E2363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8467F7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9608B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5DD9760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7A91B5B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F44E9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3179056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0AD0F98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0E01002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70227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03E7664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5F4BA85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8585F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72353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556F836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211B24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F14B2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22DCC63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AD553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AC11E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369CD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042C7FA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29504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F9B03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4EEAF9C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277C935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2E5BB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1A81117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6486B1B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5C333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(Scott &amp; Peggy)</w:t>
      </w:r>
    </w:p>
    <w:p w14:paraId="5224886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5E91108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E34380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Schafer (Forest H.)</w:t>
      </w:r>
    </w:p>
    <w:p w14:paraId="3457343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107B3EF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632B051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6EECC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2E7EEC6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3F2DC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CB7A9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292ACA2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99DEB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4F029E5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3281A42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32846F7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Sommerhauser Fdn.</w:t>
      </w:r>
    </w:p>
    <w:p w14:paraId="1DB54AF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4F0A206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5288EE9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372B3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6182CF6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 (Jack &amp; Joan)</w:t>
      </w:r>
    </w:p>
    <w:p w14:paraId="725C63A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D67324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01253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55FD6AC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75F605D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4A259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0991566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Tabat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AC254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121DE9C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9F70B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1FB3A6A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4A0DE2E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C7CB7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8D613A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07BD1C6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7CF7655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Venturedyne Ltd. Fdn.</w:t>
      </w:r>
    </w:p>
    <w:p w14:paraId="39F8D21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99FA70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Wandell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(Keith)</w:t>
      </w:r>
    </w:p>
    <w:p w14:paraId="1CD76AA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-Vogel Foundation</w:t>
      </w:r>
    </w:p>
    <w:p w14:paraId="0F23112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4F55335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129FA9B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123D7BF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Wigwam Mills</w:t>
      </w:r>
    </w:p>
    <w:p w14:paraId="5BC8661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3201CAF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Wisc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. Public Service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09D41F3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WPS Charitable</w:t>
      </w:r>
    </w:p>
    <w:p w14:paraId="29BDCD9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Ziemer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(James &amp; Yvonne)</w:t>
      </w:r>
    </w:p>
    <w:p w14:paraId="71848FB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058B31DC" w14:textId="77777777" w:rsidR="007F51C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4804837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[31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Children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and Youth Services</w:t>
      </w:r>
    </w:p>
    <w:p w14:paraId="70351F9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1099AC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2883A3A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2B067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56A36B7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565F114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Altman (Scott &amp; Barbara)</w:t>
      </w:r>
    </w:p>
    <w:p w14:paraId="182657C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1201A99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64D2A4F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10A08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18EA54D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C5D67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70C134E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3F16F64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F3E25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1D3EA21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06DDCDB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2A7CA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Arlotta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26FD57A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Arnold (Milton &amp; Elsie)</w:t>
      </w:r>
    </w:p>
    <w:p w14:paraId="60188FF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Ashcraft (Dorothy A.)</w:t>
      </w:r>
    </w:p>
    <w:p w14:paraId="2957B89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25516C1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Atkinson-Ells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ACBC7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60C81D91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78231DD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763BA21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Baer Family</w:t>
      </w:r>
    </w:p>
    <w:p w14:paraId="68C6D53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2EEEEFC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72949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09BB4E2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71B129B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3499661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7BEF0EE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1C49E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614BF88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8B776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70115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55300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58209A6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75D0C9D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65DC4E8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BDF3B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Bless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3B05A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539EA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16FAF44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3479AEF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Borisch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3B1B6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Bosshard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6596B25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1451D8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8AC76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6E10312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E3984B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7FA6716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2F5A149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Brookbank Fdn.</w:t>
      </w:r>
    </w:p>
    <w:p w14:paraId="2DD42B3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3F8B82D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6627A7C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A5D760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85F5D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4434DFE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3B7F17A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15BB675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5178503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0FAB39F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DC3BC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ED58B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6170689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306A924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037B551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D7C00E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Caxambas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3BD54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Wisc.</w:t>
      </w:r>
    </w:p>
    <w:p w14:paraId="57717DC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Chapman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37F205B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Charles (David </w:t>
      </w:r>
      <w:proofErr w:type="gram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R. )</w:t>
      </w:r>
      <w:proofErr w:type="gramEnd"/>
    </w:p>
    <w:p w14:paraId="5AD31F7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Charles (Robert)</w:t>
      </w:r>
    </w:p>
    <w:p w14:paraId="706A0E9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BE76D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E21B1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369E1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Christensen (Col. L.C.)</w:t>
      </w:r>
    </w:p>
    <w:p w14:paraId="2B5BDCE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7E36701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097825D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14F5A3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3C454FB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4A1007D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0A375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FB170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19AFF18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D20E6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7E718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63D572F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0EA99AA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Chippewa</w:t>
      </w:r>
    </w:p>
    <w:p w14:paraId="1B9D948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07573BC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389C56F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60C14B9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7E0EC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690B206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E7A79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5414922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380E2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82DCA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6857FC9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82D5E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53A6C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6430EC5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CUNA Mutual</w:t>
      </w:r>
    </w:p>
    <w:p w14:paraId="43E6ADB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A38B4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423841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Cty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Bicycle Assn.</w:t>
      </w:r>
    </w:p>
    <w:p w14:paraId="518FBAB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FA5C6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4CB7295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9BAC81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D9B55D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386B5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Dibella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Filippa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7A29B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A028A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7E44653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20EB9A9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099661E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6936CCF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661BE6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Doten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(Alma)</w:t>
      </w:r>
    </w:p>
    <w:p w14:paraId="1ED14DE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5EA584E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0EE7AB4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68A22F6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00C11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04FC0D7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Eisner (Elaine) Char. Fdn.</w:t>
      </w:r>
    </w:p>
    <w:p w14:paraId="549E1321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Ellinger (Albert &amp; Flora)</w:t>
      </w:r>
    </w:p>
    <w:p w14:paraId="4F50C4F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68A0E16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F392D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61562AC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41B5313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Eppstein Uhen Fdn</w:t>
      </w:r>
    </w:p>
    <w:p w14:paraId="5F2E325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Epstein (H.L.) </w:t>
      </w:r>
      <w:r w:rsidRPr="00D17FDD">
        <w:rPr>
          <w:rFonts w:ascii="Cabin" w:hAnsi="Cabin" w:cs="Univers"/>
          <w:color w:val="000000"/>
          <w:sz w:val="20"/>
          <w:szCs w:val="20"/>
        </w:rPr>
        <w:t>Family</w:t>
      </w:r>
    </w:p>
    <w:p w14:paraId="0A4F381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285C9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75059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4B63570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0F839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1737E09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B0E00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Falk (Harold)</w:t>
      </w:r>
    </w:p>
    <w:p w14:paraId="7D8FED3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8D6F4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Ferguson Fam.</w:t>
      </w:r>
    </w:p>
    <w:p w14:paraId="6DF2546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049CBEF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0C56275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60306E9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0EF72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022CC01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09D287F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6CB7563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5072748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EC33F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6D930A1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3CF6C90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628B060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0A74323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26B7F7E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Friendship</w:t>
      </w:r>
    </w:p>
    <w:p w14:paraId="7AADECB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5E671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Fromstein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A4E18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Full Compass Foundation</w:t>
      </w:r>
    </w:p>
    <w:p w14:paraId="356BBBC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0E7CD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23D7C72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Gebhardt (Stephen)</w:t>
      </w:r>
    </w:p>
    <w:p w14:paraId="2800F45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47AAC7F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Gehl (Paul &amp; Carol) Fdn.</w:t>
      </w:r>
    </w:p>
    <w:p w14:paraId="7DC752A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Gehl Fdn.</w:t>
      </w:r>
    </w:p>
    <w:p w14:paraId="62BB682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4A9767B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 (Philip M.)</w:t>
      </w:r>
    </w:p>
    <w:p w14:paraId="2D730FF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3237E52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Gen6 Fdn.</w:t>
      </w:r>
    </w:p>
    <w:p w14:paraId="255DBC2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1808724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17159BB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026CC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7F12FC5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1667290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0E9D33B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3FD6460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49641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0C92AA1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9504D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E83C1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4564C5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BBADE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140B39F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BC1B7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0476707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EC421B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554F8AE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790BD0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36B15C3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2C52B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6D5BE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566B22E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6725DE8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32D734F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0516CF1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13F23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Hendricks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3FCC5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318E434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( Ed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Nancy)</w:t>
      </w:r>
    </w:p>
    <w:p w14:paraId="39B8AED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7D17A3E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Construct</w:t>
      </w:r>
    </w:p>
    <w:p w14:paraId="0EF89BA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7279414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CAC75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6E4E406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Hillis (Jennifer Friedman)</w:t>
      </w:r>
    </w:p>
    <w:p w14:paraId="4B0A7E0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6C92744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4984243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6D6ED44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Manitowoc</w:t>
      </w:r>
    </w:p>
    <w:p w14:paraId="4FD1C63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Hufcor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AED91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77CC2E4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179C6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D8E49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6C5D9A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3BDE6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36D0874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78E2E23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(Richard G.)</w:t>
      </w:r>
    </w:p>
    <w:p w14:paraId="330E65D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Ja-Sa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Schneck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A66237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6AE90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5F7A0A0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67E09F7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Jockey Being Family</w:t>
      </w:r>
    </w:p>
    <w:p w14:paraId="2F53678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2DB7C68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7E4878D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4FDE3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3C0CBA3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Jones (Stella H.)</w:t>
      </w:r>
    </w:p>
    <w:p w14:paraId="4F50F92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Jones (William Stark)</w:t>
      </w:r>
    </w:p>
    <w:p w14:paraId="7073C60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247FF6F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C32636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141D5CE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Kaap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45822A5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2D9F215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CE3F3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5B5D6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0F1ACBA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1204797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B4F7B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98F07E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2E46F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Kietzke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(Howard)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66223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3C5F3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711CBD5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76983A3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48FF711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Klumb (Dennis &amp; Janice)</w:t>
      </w:r>
    </w:p>
    <w:p w14:paraId="0AA2FA2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29630F0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5844FC4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698EFD1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Kolaga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 Tr.</w:t>
      </w:r>
    </w:p>
    <w:p w14:paraId="2D91531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B2EA35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073CA9E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3D4EDB5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1541329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013F3F47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726B278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Krier (Bruce)</w:t>
      </w:r>
    </w:p>
    <w:p w14:paraId="13D89B1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77C1E0E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DEA05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6EBA04F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 &amp; S Foundation</w:t>
      </w:r>
    </w:p>
    <w:p w14:paraId="715C7B7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FAB15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7260B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15F483C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607121F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31006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5E9836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A62D65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Liebe (L. A. &amp; C. A.)</w:t>
      </w:r>
    </w:p>
    <w:p w14:paraId="2CC6A6B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5BF6C12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Tr.</w:t>
      </w:r>
    </w:p>
    <w:p w14:paraId="245BD22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Longcroft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Izna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&amp; Arden)</w:t>
      </w:r>
    </w:p>
    <w:p w14:paraId="7198E5D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11B78A7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477A7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3186B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4509D46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526368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Lutz Fam. Char. Tr.</w:t>
      </w:r>
    </w:p>
    <w:p w14:paraId="4607B5D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Lux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Foundation</w:t>
      </w:r>
      <w:proofErr w:type="spellEnd"/>
    </w:p>
    <w:p w14:paraId="30D79AD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A5B607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Lyons (Roger &amp; Mary)</w:t>
      </w:r>
    </w:p>
    <w:p w14:paraId="7E9006C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7660C27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MacDonald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10C4F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Madigan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61161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98580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0575D3D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Trust</w:t>
      </w:r>
    </w:p>
    <w:p w14:paraId="144BD98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E42F3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Mallinger Fam. Fdn.</w:t>
      </w:r>
    </w:p>
    <w:p w14:paraId="18F4F6E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08B1ABA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2313F3E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818A0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Marathon Savings</w:t>
      </w:r>
    </w:p>
    <w:p w14:paraId="37996B4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B5BE9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Marcus Fam. Charitable Tr.</w:t>
      </w:r>
    </w:p>
    <w:p w14:paraId="3E5C7B7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FA812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Mason (B.A.)</w:t>
      </w:r>
    </w:p>
    <w:p w14:paraId="313A13C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1C15AC4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80259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7D2E27D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Mead Witter Fdn.</w:t>
      </w:r>
    </w:p>
    <w:p w14:paraId="6EBAEF6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Meinerz (Archie &amp; Viola)</w:t>
      </w:r>
    </w:p>
    <w:p w14:paraId="147EC771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Menasha Corp. Fdn.</w:t>
      </w:r>
    </w:p>
    <w:p w14:paraId="5EB5F41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Meng (J.C.)</w:t>
      </w:r>
    </w:p>
    <w:p w14:paraId="05631A57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Meng (John &amp; Engrid)</w:t>
      </w:r>
    </w:p>
    <w:p w14:paraId="45F61D4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Merganser Fd.</w:t>
      </w:r>
    </w:p>
    <w:p w14:paraId="0DCCE91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0916936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Messmer Fdn.</w:t>
      </w:r>
    </w:p>
    <w:p w14:paraId="4220FEC1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Meyer (Robert)</w:t>
      </w:r>
    </w:p>
    <w:p w14:paraId="06D9F80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730CC3B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Michels (Kevin &amp; Connie)</w:t>
      </w:r>
    </w:p>
    <w:p w14:paraId="4BBD0C8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Mid-States Aluminum Fdn.</w:t>
      </w:r>
    </w:p>
    <w:p w14:paraId="2E96C182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Mielcarek Family Foundation</w:t>
      </w:r>
    </w:p>
    <w:p w14:paraId="688A549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Miller (Steve J.)</w:t>
      </w:r>
    </w:p>
    <w:p w14:paraId="1DDD1AA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551A3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DA9E3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62F5A58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04DD548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39FFFF3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2CEE510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Mound Properties</w:t>
      </w:r>
    </w:p>
    <w:p w14:paraId="4DA7129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D80382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5AF6936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Nagy (Robert H.)</w:t>
      </w:r>
    </w:p>
    <w:p w14:paraId="40816D1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44198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F940CA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3DB6873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6DF7F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Neshek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&amp; Donna)</w:t>
      </w:r>
    </w:p>
    <w:p w14:paraId="7BCE6DE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5C544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261AC5C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6C22E2F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116954D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10E806A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30552DD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Optimist Youth</w:t>
      </w:r>
    </w:p>
    <w:p w14:paraId="4ECD12E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2C5C35A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828DB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84C8E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481D258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136A35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4825D40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4478B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53D90D8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E9D63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CC608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349F5B9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891C5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0712600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66FA952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3638E43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3F98E7A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67FBD64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58F94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475FE03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(Louis L.)</w:t>
      </w:r>
    </w:p>
    <w:p w14:paraId="4428E25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6F7FE6F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18CC76E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F99E5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Pogodzinski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613C01B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1B880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793D47C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EF6BC9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ACA71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941CB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091D704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4968C2E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0B29A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4AF6C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4CE98F0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Quixote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20C08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 &amp; M Foundation</w:t>
      </w:r>
    </w:p>
    <w:p w14:paraId="7E86013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E9411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74074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4E47C72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32AFB18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193B69A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Redmond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50258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BD407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5E7EC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3731791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FE81E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61CA570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2A78A45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71459BC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76435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52031C6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5C66730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58209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0CE8536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47D334A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98065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3F392F3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0FD566D7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Rosemann Fam. Fdn.</w:t>
      </w:r>
    </w:p>
    <w:p w14:paraId="08D7046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Rosmann (Lori &amp; Rick)</w:t>
      </w:r>
    </w:p>
    <w:p w14:paraId="3BCF882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Rubenstein (Philip)</w:t>
      </w:r>
    </w:p>
    <w:p w14:paraId="23A8141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18A0B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05DA297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76127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AFA50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(Scott &amp; Peggy)</w:t>
      </w:r>
    </w:p>
    <w:p w14:paraId="4E5B02E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Sandstone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8A412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16F2B06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766A94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3878C94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Schlueter (Clyde F.)</w:t>
      </w:r>
    </w:p>
    <w:p w14:paraId="0CCF9E5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13F928E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58A2BE1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7664786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076D3DF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04EF58D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Schregardus Family</w:t>
      </w:r>
    </w:p>
    <w:p w14:paraId="6D3012B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Schuett (William &amp; Betty)</w:t>
      </w:r>
    </w:p>
    <w:p w14:paraId="684AAB7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Schultz Fam. Fdn.</w:t>
      </w:r>
    </w:p>
    <w:p w14:paraId="13A06B2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Seaman (Douglas &amp; Eleanor)</w:t>
      </w:r>
    </w:p>
    <w:p w14:paraId="0C3C04E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Seippel (Peter J.) Fdn.</w:t>
      </w:r>
    </w:p>
    <w:p w14:paraId="7595A35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Sensient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Technologies</w:t>
      </w:r>
    </w:p>
    <w:p w14:paraId="08A7C64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Sentry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Insurance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276F4A5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82F72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0250FC2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77E5007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4F887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Hometown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33D0E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E19E7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0989C4D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0551B5D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Silverman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B8C58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Smickley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0D7DB0A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29EE680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3A1AD12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31D7A15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3856237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9C167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0E1621C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1AADA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Stader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83C74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Stahmer (Albert H.)</w:t>
      </w:r>
    </w:p>
    <w:p w14:paraId="5E804402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Stangel (Jane &amp; Arthur)</w:t>
      </w:r>
    </w:p>
    <w:p w14:paraId="79BDFC6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088A03E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 (Jack &amp; Joan)</w:t>
      </w:r>
    </w:p>
    <w:p w14:paraId="31C42C7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4DEA23D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Stephens Family Fdn</w:t>
      </w:r>
    </w:p>
    <w:p w14:paraId="2A6D2CA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568B5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2D24F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06EFB15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3473CE8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C7863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7485A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3949A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CBD65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EAFB2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Swendrowski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5AB1294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Swenson (Carl &amp; Irma)</w:t>
      </w:r>
    </w:p>
    <w:p w14:paraId="5989988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0EAC758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0925FF7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C5FA8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7329E54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94D26B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0FD2F93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Teerlink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AECE4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6C2C4ED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7AD947C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7CA4583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7D9209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6FC4A01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653D8A2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E9322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Trane Fam. Fdn.</w:t>
      </w:r>
    </w:p>
    <w:p w14:paraId="013639B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Trimble (Carl)</w:t>
      </w:r>
    </w:p>
    <w:p w14:paraId="1852089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1E2139A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7BAE10C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5FC76917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00178D1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228BACB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Van Hoof Family</w:t>
      </w:r>
    </w:p>
    <w:p w14:paraId="636E367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162C1AA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3506F44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Vine and Branches</w:t>
      </w:r>
    </w:p>
    <w:p w14:paraId="66D4F99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1377F47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EB490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0C5EA2A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2592072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6E28548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1C3EB8B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-Vogel Foundation</w:t>
      </w:r>
    </w:p>
    <w:p w14:paraId="2D406AC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Wasiullah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B4DB75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7ED33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0F7A3D6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5F91558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658B0B1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352C2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6CEC846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489F426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20C30FB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3E659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Wigwam Mills</w:t>
      </w:r>
    </w:p>
    <w:p w14:paraId="52CD80E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D7907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CDD79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D44B5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4A5C1FA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4B362C3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Younger Fam. Fdn.</w:t>
      </w:r>
    </w:p>
    <w:p w14:paraId="784C2EA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Ziemann Fdn.</w:t>
      </w:r>
    </w:p>
    <w:p w14:paraId="1DA768C2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3A6AA01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Fam. Fdn.</w:t>
      </w:r>
    </w:p>
    <w:p w14:paraId="278C3C0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49E73EF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4768726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[32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Boys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and Male Youth</w:t>
      </w:r>
    </w:p>
    <w:p w14:paraId="0CFAF63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2C3CF4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F2CA7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4D95D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0079261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42B78F9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Ariens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0D173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3F3E4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5144888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36640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Berghammer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Construction</w:t>
      </w:r>
    </w:p>
    <w:p w14:paraId="3AA766B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1C209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291C38B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Bosshard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3AB7E2B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3B80C54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1DA70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A9DE77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Brillion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6C5F9A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14085132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1E1F9B7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Buerschinger (Comm.)</w:t>
      </w:r>
    </w:p>
    <w:p w14:paraId="3D9D10A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4D95D03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07624C4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6115791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Charles (David </w:t>
      </w:r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R. )</w:t>
      </w:r>
      <w:proofErr w:type="gramEnd"/>
    </w:p>
    <w:p w14:paraId="0FD348C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9B3FC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59EA6E1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8E360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17BC9EC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3A246DD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96D5B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0F922DB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F19E7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58861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1D9C0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6F80A7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4B75BF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4FE48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8FFDC8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3ABCD33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78FF64C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C92B6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93392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2305720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22F53C7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351E19C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CF614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54D48C6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1C406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DFDDE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51A89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BD540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4CE8E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08FE2C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FAAAC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2D75812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0FE7D91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4C7FCB6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DAB00E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044EEA5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6280396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6C27410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F6286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679755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97C76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35CA703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40FDF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025B1DA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C8E843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0272E9F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0D861A6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6CB0607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4571FE7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413CD70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Krauss (Robert &amp; Rita)</w:t>
      </w:r>
    </w:p>
    <w:p w14:paraId="5612FF2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31D3C83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Liebe (L. A. &amp; C. A.)</w:t>
      </w:r>
    </w:p>
    <w:p w14:paraId="24B5F87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740AF14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62D74C7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9E68F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2ED5B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Mason (B.A.)</w:t>
      </w:r>
    </w:p>
    <w:p w14:paraId="4FC936E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754D088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4CE22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4B8C0A1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Mound Properties</w:t>
      </w:r>
    </w:p>
    <w:p w14:paraId="566C091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09A5B76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3579FAE1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239A6B5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7615E8F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419804B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F962A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Pettit (Jane)</w:t>
      </w:r>
    </w:p>
    <w:p w14:paraId="1D4A84C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Petullo (Anthony) Fdn.</w:t>
      </w:r>
    </w:p>
    <w:p w14:paraId="4ED46D2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Pfister &amp; Vogel</w:t>
      </w:r>
    </w:p>
    <w:p w14:paraId="466D61F7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Phipps (William H.)</w:t>
      </w:r>
    </w:p>
    <w:p w14:paraId="6D541BE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4EBFE26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25CA58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2747741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3DE28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287A7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7BEFC34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3823920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A4D2C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361E4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4C33DC9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7CA3389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1CBE021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Silverman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63307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3846B4E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0B969E7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2C4A1CF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3244F7A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DCD08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24389A3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82162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5B981FD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0A873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F262D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C5759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(Victor)</w:t>
      </w:r>
    </w:p>
    <w:p w14:paraId="373D0C4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3C0BF0C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11FFF7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339872E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-Vogel Foundation</w:t>
      </w:r>
    </w:p>
    <w:p w14:paraId="7A7C559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0EEB731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79AC1ED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5B27E8E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251E0AB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8E7F9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C1FE5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Younger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47A08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E55E9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26A85A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B95ED0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[33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Disabled</w:t>
      </w:r>
      <w:proofErr w:type="gramEnd"/>
    </w:p>
    <w:p w14:paraId="71B2D01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3E655E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667969E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5ADFF88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4DABA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07BE2AD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7F1EE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(Marc &amp; Marian)</w:t>
      </w:r>
    </w:p>
    <w:p w14:paraId="18D23E3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54AAA9B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3CA49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B843FE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93659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60AD3D4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71159F1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Arnold (Milton &amp; Elsie)</w:t>
      </w:r>
    </w:p>
    <w:p w14:paraId="658539A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30299A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Atkinson (Eloise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Rueping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)</w:t>
      </w:r>
    </w:p>
    <w:p w14:paraId="55CDACE1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Atkinson-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Ells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Char.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4E6E0E5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6F28772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E6F9CF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E6419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0E6F3A2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Bassett (William)</w:t>
      </w:r>
    </w:p>
    <w:p w14:paraId="5C171DD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Becca Grace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E0D75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B1DF5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Benidt (Charles) Fdn.</w:t>
      </w:r>
    </w:p>
    <w:p w14:paraId="03D242C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Birnschein (Alvin &amp; Marion)</w:t>
      </w:r>
    </w:p>
    <w:p w14:paraId="3457D5C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Bless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B03FA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87C5A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FB5C65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88014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7BA5E7A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26B5740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A30C90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5C9D940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24455D2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13CEB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56ED9CF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4AAA35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5148252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7C5409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454B1C3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8681D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5C30B5E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53BE546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Dunn</w:t>
      </w:r>
    </w:p>
    <w:p w14:paraId="47B7C65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7040947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8BFD5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2D83766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27615DD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5A3C4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C73F9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BDF6ED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AC89B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72C409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67B6DE8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D83128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586A445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7FCDB21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Donald (Arthur J.)</w:t>
      </w:r>
    </w:p>
    <w:p w14:paraId="11355A4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46D4DB1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6EE6BD6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Duhr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4FCF86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7D2551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Ellenbecker Investment</w:t>
      </w:r>
    </w:p>
    <w:p w14:paraId="7B18479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Ellinger (Albert &amp; Flora)</w:t>
      </w:r>
    </w:p>
    <w:p w14:paraId="6D7FA167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545FF11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7FB1D9B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64FB6A0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Engelke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1F48E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3CFF9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A2621B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23E9406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Falk (Harold)</w:t>
      </w:r>
    </w:p>
    <w:p w14:paraId="46597DA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3714C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4625530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Ferguson Fam.</w:t>
      </w:r>
    </w:p>
    <w:p w14:paraId="20EF6F6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1C91111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044A71C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Francisco (Walter &amp; Jessie)</w:t>
      </w:r>
    </w:p>
    <w:p w14:paraId="36FCD7B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1CED105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Fritz Family Fdn</w:t>
      </w:r>
    </w:p>
    <w:p w14:paraId="4D992A5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07FAC0D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39C50BD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64FE9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5888CB5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12EE921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6566638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240410B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02604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353439D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9ADF5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76F35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6561DED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AECB9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AC4AEB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566F033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DBF87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40D743F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D56719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51273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Henke (Bruno)</w:t>
      </w:r>
    </w:p>
    <w:p w14:paraId="7C5A55F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30A222D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571FF1E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F908D5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Manitowoc</w:t>
      </w:r>
    </w:p>
    <w:p w14:paraId="678B8C6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6F9591F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580CE4E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B652A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A8D974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34F0502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023F300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4D23145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CF976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7F161A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223C25D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83E78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(Morey &amp; Lillian)</w:t>
      </w:r>
    </w:p>
    <w:p w14:paraId="77569BC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A425A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4515D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64A0D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147B44F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King Ranch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1201B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45D97E1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3C7D8D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Koessler Family Fdn</w:t>
      </w:r>
    </w:p>
    <w:p w14:paraId="64D622F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06094C4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Kohlway (Alfred)</w:t>
      </w:r>
    </w:p>
    <w:p w14:paraId="2DC0301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410286B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Koller Fam. Fdn.</w:t>
      </w:r>
    </w:p>
    <w:p w14:paraId="18F75E4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64E8489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3E35CCA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30F90FE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5DE4576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F9EAA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AADEA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2CA76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6F1EE21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Tr.</w:t>
      </w:r>
    </w:p>
    <w:p w14:paraId="0ED5B90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3827D51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6B27099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3A7696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82766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2004D77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Maas Foundation</w:t>
      </w:r>
    </w:p>
    <w:p w14:paraId="74CA8A6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92B942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Trust</w:t>
      </w:r>
    </w:p>
    <w:p w14:paraId="37DEE7F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74F19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0A656DC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Manpower Fdn.</w:t>
      </w:r>
    </w:p>
    <w:p w14:paraId="7030194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46409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2228902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092E59C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37A91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Meng (J.C.)</w:t>
      </w:r>
    </w:p>
    <w:p w14:paraId="3C5FE51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Meng (John &amp; Engrid)</w:t>
      </w:r>
    </w:p>
    <w:p w14:paraId="45E3E97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537F37D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528F12B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CEEDB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7E829ED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741530C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FDB1B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E9693F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71B73B4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1D69F6D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(Steve J.)</w:t>
      </w:r>
    </w:p>
    <w:p w14:paraId="052EC30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DFC131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7A74703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02676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Neshek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&amp; Donna)</w:t>
      </w:r>
    </w:p>
    <w:p w14:paraId="5746419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4E65B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3A1EC7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75FA2F4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19F5B08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018137B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5543C5D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0AB3B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99C244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29951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4A25A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93EA7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649591F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0CC0C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Peters (Clare M.) </w:t>
      </w: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Char. Tr.</w:t>
      </w:r>
    </w:p>
    <w:p w14:paraId="594CD0F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Peterson (James)</w:t>
      </w:r>
    </w:p>
    <w:p w14:paraId="72FA37F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Pettit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(Jane)</w:t>
      </w:r>
    </w:p>
    <w:p w14:paraId="04414E6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5869994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662982F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933A7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6835D7A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749F940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28FFF49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Racine Comm. Fdn.</w:t>
      </w:r>
    </w:p>
    <w:p w14:paraId="7E57297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Rahr Fdn.</w:t>
      </w:r>
    </w:p>
    <w:p w14:paraId="70DF51B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Reinhart (Thomas J.) Fdn.</w:t>
      </w:r>
    </w:p>
    <w:p w14:paraId="424EA10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5D84C21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4916D4C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0BEEC49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61F9BCC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44CD421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116E487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4EDF200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60DD613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E8958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20BCA47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Schlueter (Clyde F.)</w:t>
      </w:r>
    </w:p>
    <w:p w14:paraId="7FFD8BC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3CE8D78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4BA1BF72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173A4AF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5B85D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7C29FF8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723C3B3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0BB8020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335D3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Hometown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68B5B6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4B3D304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05726C7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11B8B69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764103F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3741D70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E3C9B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04BF447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B20C7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9490B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Stackner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80766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Stampt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A4B108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Stanek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C6E7D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B8C4D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2C63A27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055C00C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596947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CA0EE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AA181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Swendrowski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7E6C284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16518BB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Teerlink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6A1BF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EBE96F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20B22DD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6E9650A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17A1CB1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34F863A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3813F002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Vanden Wymelenberg (John)</w:t>
      </w:r>
    </w:p>
    <w:p w14:paraId="6FEB5D9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3372FE3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8E737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Vraney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(Gil)</w:t>
      </w:r>
    </w:p>
    <w:p w14:paraId="3CEFA77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50F966C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0AE8267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17DAE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3936851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7B9BEE9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81DC62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19481DE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AF6521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Wiegand (Margaret)</w:t>
      </w:r>
    </w:p>
    <w:p w14:paraId="29C790C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Windhover Fdn.</w:t>
      </w:r>
    </w:p>
    <w:p w14:paraId="6809405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Wuethrich Fdn.</w:t>
      </w:r>
    </w:p>
    <w:p w14:paraId="45F6FA1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Ziemann Fdn.</w:t>
      </w:r>
    </w:p>
    <w:p w14:paraId="2EE60B92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4A569C22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77B091C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4BD464F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[34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Aging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, Elderly or Senior Citizen Services</w:t>
      </w:r>
    </w:p>
    <w:p w14:paraId="2E31447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31D98E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Acherman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Memorial Tr.</w:t>
      </w:r>
    </w:p>
    <w:p w14:paraId="117F847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0901E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9AB16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94253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5B6396C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169D13C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0BD8C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188872A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Apple Fam.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45A3767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Atkinson (Eloise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Rueping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)</w:t>
      </w:r>
    </w:p>
    <w:p w14:paraId="2B0582F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0D7ED4C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5B5272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AC466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6916D16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2B6D899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44E9E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02CF3B8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632AC13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7A4356C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04646A6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1B51E8A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57FBB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61085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37895EB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2C03C1B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272C440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3AAE9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49905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5733CC4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7931664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772CEC5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Cousins Submarines, Inc.</w:t>
      </w:r>
    </w:p>
    <w:p w14:paraId="11736A8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13CB457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7834C07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AC7A39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7DAB68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997CD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4756FA4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ECC5C2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Doten (Alma)</w:t>
      </w:r>
    </w:p>
    <w:p w14:paraId="30F7D5E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Douglas (Archibald Jr.)</w:t>
      </w:r>
    </w:p>
    <w:p w14:paraId="2ED6C0E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7FB28B7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Eckstein (Ray)</w:t>
      </w:r>
    </w:p>
    <w:p w14:paraId="7F9E687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7B1A9BA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46D1802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2F0E9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1E4FCBA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Extendicare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4508B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516BDA5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31A3829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68D5859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Geigel (Roy)</w:t>
      </w:r>
    </w:p>
    <w:p w14:paraId="6271D3A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 (Philip M.)</w:t>
      </w:r>
    </w:p>
    <w:p w14:paraId="43D2A968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Gillen (Ann) Foundation</w:t>
      </w:r>
    </w:p>
    <w:p w14:paraId="03B9C38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Goldammer Fam. Fdn.</w:t>
      </w:r>
    </w:p>
    <w:p w14:paraId="088F46E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7BA091A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002C7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53B70D6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88F98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D9D88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D55ACF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0AD9FA8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76C71F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465E078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205368E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3AEB91B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7A41539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72FF62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4604438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2C9EDBA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655D27B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41C9DBC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01D0B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Jones (William Stark)</w:t>
      </w:r>
    </w:p>
    <w:p w14:paraId="78AFD6E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0CD3B27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Keller Fam. Char. Tr.</w:t>
      </w:r>
    </w:p>
    <w:p w14:paraId="307307C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47FF2B9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3395F0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La Crosse Comm. Fdn.</w:t>
      </w:r>
    </w:p>
    <w:p w14:paraId="6AFFA1C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Ladish (Herman W.)</w:t>
      </w:r>
    </w:p>
    <w:p w14:paraId="6BEF24E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50671C9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1EBFA32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38E28C5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662E035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Lundeberg (Viola E.)</w:t>
      </w:r>
    </w:p>
    <w:p w14:paraId="0E444EB2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Madison Comm. Fdn.</w:t>
      </w:r>
    </w:p>
    <w:p w14:paraId="6D8BCDD1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Magic Pebble Fdn.</w:t>
      </w:r>
    </w:p>
    <w:p w14:paraId="2763ABE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Malu, Ltd.</w:t>
      </w:r>
    </w:p>
    <w:p w14:paraId="35C5D8B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McCullum (Joan Woodman)</w:t>
      </w:r>
    </w:p>
    <w:p w14:paraId="0218AA1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Meinerz (Archie &amp; Viola)</w:t>
      </w:r>
    </w:p>
    <w:p w14:paraId="07432A7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36C13B2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08084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Mound Properties</w:t>
      </w:r>
    </w:p>
    <w:p w14:paraId="0533502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1C96F4B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37A0D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F22626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(Carole &amp; Milo) Fam.</w:t>
      </w:r>
    </w:p>
    <w:p w14:paraId="6526AEE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18110D3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34D86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5E2CE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0EED52B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418B042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0D2C406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75AFE4F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77EFDC5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47E5560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4421B1E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5BB25AE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556EE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3C8BCBB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5A11F4E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EC42B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6BC749C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5767450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2FCF9AE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4A771BD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74B5B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566D064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F978E5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3D702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405923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C72B5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67D6568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24C2ACD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5B6EBE7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8D410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003AD8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825495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[35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Minorities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or Race Relations</w:t>
      </w:r>
    </w:p>
    <w:p w14:paraId="797C8AD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9E839D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FEF8B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7C99677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Antioch Fdn.</w:t>
      </w:r>
    </w:p>
    <w:p w14:paraId="242417C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17B1006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C68C0A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59B4066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66BD1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0270F81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2EB6BC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931CD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2C7647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666E23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3400DA1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BB0E6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662456C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22674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CUNA Mutual</w:t>
      </w:r>
    </w:p>
    <w:p w14:paraId="11E0540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Daniels (John &amp; Valerie)</w:t>
      </w:r>
    </w:p>
    <w:p w14:paraId="660540F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729A90E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2EB514A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Fromstein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E7244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68E76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8157A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110D166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E20909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577BF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713AC84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21618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A8130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08EF8F7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695EEB5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797679A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51253BA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1C6F578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7EB82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766B9AA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Kindt (Gustav &amp; Gladys)</w:t>
      </w:r>
    </w:p>
    <w:p w14:paraId="191863C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57B8161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4C35546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F4465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1A3B5DA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84DF0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6C158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383F3E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382FCBF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CB18D2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815F7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37746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7A558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Mason (B.A.)</w:t>
      </w:r>
    </w:p>
    <w:p w14:paraId="4A303DB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BD54C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7569227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5D5C0B7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F30C52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D08126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B5E95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Pfister &amp; Vogel</w:t>
      </w:r>
    </w:p>
    <w:p w14:paraId="12C5307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Posner (Gene &amp; Ruth)</w:t>
      </w:r>
    </w:p>
    <w:p w14:paraId="31E1A6E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Quixote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38CD3CB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Racine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Comm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34A027C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Renard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22E69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78F42A6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0AC60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5C891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6B04CD5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3246581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AE9AA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78702E9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2B857F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75132AA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57D13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7301EA4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2B862BD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554BD26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D3C5A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4F53A59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705461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005F845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[36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Women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and Girls</w:t>
      </w:r>
    </w:p>
    <w:p w14:paraId="6B6544E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711A52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F9401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1D001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9A03E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952EC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3165E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2D1F63A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283EC68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51E54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Atkinson (Eloise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Rueping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5FD4D6C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033FE31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44F8951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0F7B9C9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3367E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Beneditz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(Evans) Missionary</w:t>
      </w:r>
    </w:p>
    <w:p w14:paraId="13251BD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A9358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23769D7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18846F0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Birnschein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2BA4E06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Blue Cow Foundation</w:t>
      </w:r>
    </w:p>
    <w:p w14:paraId="6F41760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3D58F31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733EA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18368EF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166EF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77ABFB8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DC74C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78F9F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031971D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31E09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C.L.M. Park</w:t>
      </w:r>
    </w:p>
    <w:p w14:paraId="4E80AD6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39896F5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881BC9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2BDD97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Chapman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31E0DEA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Charles (David </w:t>
      </w:r>
      <w:proofErr w:type="gram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R. )</w:t>
      </w:r>
      <w:proofErr w:type="gramEnd"/>
    </w:p>
    <w:p w14:paraId="1ACB26C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E9B864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2F7AE71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18FF8DD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1EF1EF1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6EFC3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36CF555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4B092E9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3A4D1DB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3B7AAF0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9A8C4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0004FBC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3BD5B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483825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2BFA4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262E4CB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CUNA Mutual</w:t>
      </w:r>
    </w:p>
    <w:p w14:paraId="5942D6A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431EFB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AC6A6B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1F65C9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4A3FA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79CCC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35B0DA1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5CAB4CE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32B1AAE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4F7601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012D9D2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4DF2E2B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F088D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1BBF20F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0E604A5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1F0FF42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4217014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079974C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2521208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Friendship</w:t>
      </w:r>
    </w:p>
    <w:p w14:paraId="02E8A92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32AE81D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6BB880F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Geigel (Roy)</w:t>
      </w:r>
    </w:p>
    <w:p w14:paraId="2039068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46BC783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475D4DB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617A6C7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30A02A6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0B86D5E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C9ED9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33AD9E4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69E593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D0A49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1647DF8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56CBE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42D94DE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58EBA3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Hartje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Charitable</w:t>
      </w:r>
    </w:p>
    <w:p w14:paraId="6F89956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0C35AC0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0216062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Hedberg Fdn.</w:t>
      </w:r>
    </w:p>
    <w:p w14:paraId="21F7C09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38A35AD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DDFA9C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388093A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37AC4FA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7843B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68CA5DA1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3676D26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07720532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Holoubek (Terri)</w:t>
      </w:r>
    </w:p>
    <w:p w14:paraId="3C3E11D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343FA4F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A9AB7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702301F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0A0F3A8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0543E4F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18B4A95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Jewish Foundation</w:t>
      </w:r>
    </w:p>
    <w:p w14:paraId="65D1F40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8BA6E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028FD201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Kaap Char. Tr.</w:t>
      </w:r>
    </w:p>
    <w:p w14:paraId="6278262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Kallies (Harold C.)</w:t>
      </w:r>
    </w:p>
    <w:p w14:paraId="365CDCC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Keenan (Antoinette A.)</w:t>
      </w:r>
    </w:p>
    <w:p w14:paraId="238E554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266B156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7520231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EF4F6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Kenosha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C5C35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E2A40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45BAD9A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C3D08A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Knights of Columbus</w:t>
      </w:r>
    </w:p>
    <w:p w14:paraId="3C82BE5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7ECD2C9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2034183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09919F92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32A3503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3E4A612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467E981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9EAD8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3F7342A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Kubale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D1904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99109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1F5DE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62655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0FD5E50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BC079D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420EF25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5273C72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3EABEAF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461469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DCFDC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73013BC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15EEB6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79C27C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3726D06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Manpower Fdn.</w:t>
      </w:r>
    </w:p>
    <w:p w14:paraId="6715286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Markos Fdn.</w:t>
      </w:r>
    </w:p>
    <w:p w14:paraId="31BCC75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3779F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4DF4A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AEBBC6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4C667B5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Meyer (George L.N.)</w:t>
      </w:r>
    </w:p>
    <w:p w14:paraId="12976FD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56AB12E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01FD4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5EEF0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Ministrare, Inc.</w:t>
      </w:r>
    </w:p>
    <w:p w14:paraId="1C03BB3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Morse (Colonel Robert H.)</w:t>
      </w:r>
    </w:p>
    <w:p w14:paraId="56326D0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678D478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Mutscher (Linda &amp; Jock)</w:t>
      </w:r>
    </w:p>
    <w:p w14:paraId="31FF249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2CC24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6425E17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New American Policy</w:t>
      </w:r>
    </w:p>
    <w:p w14:paraId="1C46F9C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NIA Fund, Inc.</w:t>
      </w:r>
    </w:p>
    <w:p w14:paraId="69EA256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Nicholas Fam. Fdn.</w:t>
      </w:r>
    </w:p>
    <w:p w14:paraId="56AAE5B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753CA2B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323BD1A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3BE7A97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415E4A3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595150E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9AA27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57673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1F03A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DC7F6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115D4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7135319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Pettit (Jane)</w:t>
      </w:r>
    </w:p>
    <w:p w14:paraId="20BCF10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Petullo (Anthony) Fdn.</w:t>
      </w:r>
    </w:p>
    <w:p w14:paraId="0B77A52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Phillips (L.E.) Family</w:t>
      </w:r>
    </w:p>
    <w:p w14:paraId="0806F26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0D8E263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215D132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B48CB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4B87489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1FF9536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B00676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198B0ED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Quixote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C4373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86801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32ED912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E777D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70ED3CA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583DEDA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5AD2DEA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B5B03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35591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10A7828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054821B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42D9D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AC4EA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0351F09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7988038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71FD66F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163A60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06E589C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2EE451D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24932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7E2EF8A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B06915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76035D2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Soli Deo Gloria</w:t>
      </w:r>
    </w:p>
    <w:p w14:paraId="7A1955D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FF0D9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BA519F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Standenmaier (Mary L.) Chr.</w:t>
      </w:r>
    </w:p>
    <w:p w14:paraId="25DA17D5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3AD0FC6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6FD3D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1E791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6318DBD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B6E1E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205657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12341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2965102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2528773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1C7144E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6E25C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5CACB39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726F5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9261B0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15E7746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B6A126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50B19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35BAB6DE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 Energies</w:t>
      </w:r>
    </w:p>
    <w:p w14:paraId="57062C87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Webcrafters-Frautschi</w:t>
      </w:r>
    </w:p>
    <w:p w14:paraId="22E714A1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Webster Fdn.</w:t>
      </w:r>
    </w:p>
    <w:p w14:paraId="160F394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611656D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310ECA2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6E15A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419F8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92D60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512A141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51F47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11BB2C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EA71FD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[37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Family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Services</w:t>
      </w:r>
    </w:p>
    <w:p w14:paraId="2C7D4BE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DD4C93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38DC1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6B610BC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0E3AA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EBB18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Altman (Scott &amp; Barbara)</w:t>
      </w:r>
    </w:p>
    <w:p w14:paraId="2605E0E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92EB5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015B637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04880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0AE44C2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734ACCB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9DA9A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1681F08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11F5B08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198309E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20E13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2F6C5764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Aylen Foundation</w:t>
      </w:r>
    </w:p>
    <w:p w14:paraId="6A616673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35A442CA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79A3004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4E3C7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3D71B21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4DCACE2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7852F91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2BDD0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07CB030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23FE0D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A13B8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3F76407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Berghammer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Construction</w:t>
      </w:r>
    </w:p>
    <w:p w14:paraId="3694614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7564121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1B17ED61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7FFA6C0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450FB89D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Bleser Fam. Fdn.</w:t>
      </w:r>
    </w:p>
    <w:p w14:paraId="072A37FB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Bluemke (Duane) Char. Fdn.</w:t>
      </w:r>
    </w:p>
    <w:p w14:paraId="79B23C9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45CB9E1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F7B959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27A50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12F2636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7DBE47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9D8B41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198106B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05EB246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28DF297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4611E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2A48D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74399CE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6145FFBF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711F8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D3290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2DABB9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5BE1B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1BEF942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5113987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77CD40E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3FF42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8636F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7FF851F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Chippewa</w:t>
      </w:r>
    </w:p>
    <w:p w14:paraId="746C4FB5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7A3AC5C4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C1E98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28236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E3E87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4959C4DE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13E255D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6D04B143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68113719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Dahl Fam. Fdn.</w:t>
      </w:r>
    </w:p>
    <w:p w14:paraId="777B9950" w14:textId="77777777" w:rsidR="007F51CD" w:rsidRPr="00057733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Dahlin (Bernard &amp; Alyce)</w:t>
      </w:r>
    </w:p>
    <w:p w14:paraId="5BB58D1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EF2B57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2027CD8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2056CB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1528A82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53C7F42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38EE4C0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28E80D9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95E8AFC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06CEAB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7F337040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664A7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42F9B7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72B686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45D112BD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C8B142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Fisher (Arnold)</w:t>
      </w:r>
    </w:p>
    <w:p w14:paraId="2E44E73A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676308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2D4EE969" w14:textId="77777777" w:rsidR="007F51CD" w:rsidRPr="00D17FDD" w:rsidRDefault="007F51CD" w:rsidP="007F51C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475D258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lastRenderedPageBreak/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5B751C4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36CA670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0DDF107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Francisco (Walter &amp; Jessie)</w:t>
      </w:r>
    </w:p>
    <w:p w14:paraId="41889E4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312C978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16BD12E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Friendship</w:t>
      </w:r>
    </w:p>
    <w:p w14:paraId="6E8BA02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Fromstein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8BEFC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7C79950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5F58211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52FB261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F0D79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D8B54C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25414F5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8D4A5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2868E87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AB957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91EDD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595D40D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698E6B9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 (Loren &amp; Marian)</w:t>
      </w:r>
    </w:p>
    <w:p w14:paraId="17C2BC7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24C468E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1DF88F8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A6F75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6AF75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7DA02D7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04FDB63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443BFB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061F56C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Heller Fdn.</w:t>
      </w:r>
    </w:p>
    <w:p w14:paraId="7B50F51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Hendricks Fam. Fdn.</w:t>
      </w:r>
    </w:p>
    <w:p w14:paraId="6BD6992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Henke (Bruno)</w:t>
      </w:r>
    </w:p>
    <w:p w14:paraId="22BDDF9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Hicks (Nelson &amp; Vera)</w:t>
      </w:r>
    </w:p>
    <w:p w14:paraId="69381BF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2894D63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70EA40B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65C16C5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4865565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72AE053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90A34D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379A08A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2B4BB64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Jockey Being Family</w:t>
      </w:r>
    </w:p>
    <w:p w14:paraId="129BBA8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7B506C0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4CC98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37DBB4B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02B1335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630C50E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895B4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327FB91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Karol Fund</w:t>
      </w:r>
    </w:p>
    <w:p w14:paraId="68EB87D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Kasch (Morey &amp; Lillian)</w:t>
      </w:r>
    </w:p>
    <w:p w14:paraId="2EC6DB3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Kaztex Fdn.</w:t>
      </w:r>
    </w:p>
    <w:p w14:paraId="1DD5530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Kelben Fdn.</w:t>
      </w:r>
    </w:p>
    <w:p w14:paraId="1BDE2EC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Keller (J.J.) </w:t>
      </w:r>
      <w:r w:rsidRPr="00D17FDD">
        <w:rPr>
          <w:rFonts w:ascii="Cabin" w:hAnsi="Cabin" w:cs="Univers"/>
          <w:color w:val="000000"/>
          <w:sz w:val="20"/>
          <w:szCs w:val="20"/>
        </w:rPr>
        <w:t>Foundation</w:t>
      </w:r>
    </w:p>
    <w:p w14:paraId="35B51A8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FC67FA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Keystone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1C441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Kietzke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(Howard)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6D347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3883B5A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FDC35B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Koessler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04640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797D1D4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4FD91F5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5794DBE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04C5BBD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Krantz Family</w:t>
      </w:r>
    </w:p>
    <w:p w14:paraId="30C4B99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0FD6E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28B5277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Krier (Bruce)</w:t>
      </w:r>
    </w:p>
    <w:p w14:paraId="48B843F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60135F7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42868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2F3C7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2F51C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615A7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23D88E4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5D6133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Liebe (L. A. &amp; C. A.)</w:t>
      </w:r>
    </w:p>
    <w:p w14:paraId="40AC7A1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33D41B3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2517E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0912A34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0DC03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Lyons (Roger &amp; Mary)</w:t>
      </w:r>
    </w:p>
    <w:p w14:paraId="4993E26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4960B2B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B55D5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51CAAF4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67B39E2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70C7D43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25918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4CEDF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Markham (George)</w:t>
      </w:r>
    </w:p>
    <w:p w14:paraId="535100B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Maxsan Fdn.</w:t>
      </w:r>
    </w:p>
    <w:p w14:paraId="6595D90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Meinerz (Archie &amp; Viola)</w:t>
      </w:r>
    </w:p>
    <w:p w14:paraId="40B3CC3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AF33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84B183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Mercy Works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ECF22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1201C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21DC14A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10215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6CDB803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3BD36D2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0ED4E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090B293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(Steve J.)</w:t>
      </w:r>
    </w:p>
    <w:p w14:paraId="0C3907C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EB831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20107BC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3369F94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038E1F0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E48DC0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4C2EEBB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Nesheim Fam. Fdn.</w:t>
      </w:r>
    </w:p>
    <w:p w14:paraId="3F1685C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Nicholas Fam. Fdn.</w:t>
      </w:r>
    </w:p>
    <w:p w14:paraId="5E18090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5B1E24A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2E7225B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6C1CC22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26513D9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B59C2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34887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41651B1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5ECC5E8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53247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4DAB487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06F50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F2456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515CC3E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D34B3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AF8FA2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Peters (Clare M.) </w:t>
      </w: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Char. Tr.</w:t>
      </w:r>
    </w:p>
    <w:p w14:paraId="7CA0C81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Peterson (Mark)</w:t>
      </w:r>
    </w:p>
    <w:p w14:paraId="3F28D6C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Pettit (Jane)</w:t>
      </w:r>
    </w:p>
    <w:p w14:paraId="1CC346D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0A8062D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7A5CC4A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53F1C9E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DBB7C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270A3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01C0AD3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C0DAF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1C9DD98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EAE002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2449C82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3D8FE86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D4147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6721A03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0B9A4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2934E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E08AB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7435884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Reinhart (Thomas J.) Fdn.</w:t>
      </w:r>
    </w:p>
    <w:p w14:paraId="44BA262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Rennebohm (Oscar)</w:t>
      </w:r>
    </w:p>
    <w:p w14:paraId="34563A2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Riordan (Michael) Fam. Fdn.</w:t>
      </w:r>
    </w:p>
    <w:p w14:paraId="6B0296E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Rite Hite Corp.</w:t>
      </w:r>
    </w:p>
    <w:p w14:paraId="5D65065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07B14EB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38266A4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34C8C3F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1511E8B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Roundy's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18969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29569D0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7AD25AB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Sampson (Scott &amp; Peggy)</w:t>
      </w:r>
    </w:p>
    <w:p w14:paraId="72EF54D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629733E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Schanock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5DAEA60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1024C34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6D640EA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3292D55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460E443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2C5AD56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B8D25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54692C5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Sensient Technologies</w:t>
      </w:r>
    </w:p>
    <w:p w14:paraId="61D7DBC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3118368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08F0472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04E5D3B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7FF90B8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103CC67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069582B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C5748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Split Rail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1395F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6DE0E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665AD20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4537CF3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0914B90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0A67A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36668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1708173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2C6E9DF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Streich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AE436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5B9A6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3E79A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CD72E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Swenson (Carl &amp; Irma)</w:t>
      </w:r>
    </w:p>
    <w:p w14:paraId="3EBDD81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17D1D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70D9AC4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B3CA3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162258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1D47968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5E674A2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3B94BD7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54347AE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7C5AF9F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Vanden Wymelenberg (John)</w:t>
      </w:r>
    </w:p>
    <w:p w14:paraId="4934EFC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EDF2D7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22DFD9F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BA9BC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F5CA4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1D5CC74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54CAF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EFB265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13FB513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2B68104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44AD4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2FB8A64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Waverly Woods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CFED0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18C5DDD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79DC844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Weber Family Foundation</w:t>
      </w:r>
    </w:p>
    <w:p w14:paraId="1BCC803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(Todd)</w:t>
      </w:r>
    </w:p>
    <w:p w14:paraId="0F5EF2A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4890C1F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746F23B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66BAC3C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F68DE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ADB49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F7275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ACAD2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377CE4F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68284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DEECA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628FAD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2ACFF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79C8E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Zuehlke (Helen J. &amp; Gus)</w:t>
      </w:r>
    </w:p>
    <w:p w14:paraId="111CC49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17ADE48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0525514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</w:pPr>
      <w:r w:rsidRPr="00057733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 xml:space="preserve">[38] </w:t>
      </w:r>
      <w:r w:rsidRPr="00057733"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  <w:t xml:space="preserve"> </w:t>
      </w:r>
      <w:r w:rsidRPr="00057733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>Individuals</w:t>
      </w:r>
    </w:p>
    <w:p w14:paraId="03AB23A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782720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Cuan Fdn.</w:t>
      </w:r>
    </w:p>
    <w:p w14:paraId="425CC27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Fricke (William &amp; Lena)</w:t>
      </w:r>
    </w:p>
    <w:p w14:paraId="7B9D463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Kirchner (Kathryn Ann)</w:t>
      </w:r>
    </w:p>
    <w:p w14:paraId="5B9B96E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7AF8FD8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Macpherson (A.F.)</w:t>
      </w:r>
    </w:p>
    <w:p w14:paraId="3D23D7B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Maris (Stella) Fdn.</w:t>
      </w:r>
    </w:p>
    <w:p w14:paraId="2316C0F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 xml:space="preserve">Mula (Sarah L.)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Irrev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Tr.</w:t>
      </w:r>
    </w:p>
    <w:p w14:paraId="3AF5ED3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Richland Med. Ctr.</w:t>
      </w:r>
    </w:p>
    <w:p w14:paraId="079A523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Schulte (Theodore)</w:t>
      </w:r>
    </w:p>
    <w:p w14:paraId="4651C04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494A66F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Wisc. Eastern Star</w:t>
      </w:r>
    </w:p>
    <w:p w14:paraId="465DFA2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E51DEB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5D9EFB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[39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Community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Service Associations</w:t>
      </w:r>
    </w:p>
    <w:p w14:paraId="54CD31A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EF6405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80F025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62D9173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3D5DB7B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F5D833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Bidwell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7F43A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Education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53F8E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2805A1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310DB3B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75B57C7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E75493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04865DE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31CC629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EF439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01316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D0262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4255D20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Dunn</w:t>
      </w:r>
    </w:p>
    <w:p w14:paraId="7166772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02F630F9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Doten (Alma)</w:t>
      </w:r>
    </w:p>
    <w:p w14:paraId="39C1624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Eckstein (Ray)</w:t>
      </w:r>
    </w:p>
    <w:p w14:paraId="4AE3080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Ewald (Emil)</w:t>
      </w:r>
    </w:p>
    <w:p w14:paraId="02B77F5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549CBFB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1C738F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48649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2C4824B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B53FD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601B1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FCFDD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3A377A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7131106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4E88F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19E883C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15522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34FD644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77FBF36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Jensen (Norman)</w:t>
      </w:r>
    </w:p>
    <w:p w14:paraId="17B5451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28E75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C40AA5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7D4618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King Ranch Fdn</w:t>
      </w:r>
    </w:p>
    <w:p w14:paraId="69ADD37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4C96D6F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51C0E3C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6FEEDEF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39EBD6B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Kuehn Family Fdn.</w:t>
      </w:r>
    </w:p>
    <w:p w14:paraId="2798D41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2D0C62C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Levy (Irving &amp; Dorothy)</w:t>
      </w:r>
    </w:p>
    <w:p w14:paraId="4F3519A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3269E9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LFF Foundation</w:t>
      </w:r>
    </w:p>
    <w:p w14:paraId="3BA00A0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05ACDD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53ADB0C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4963D3A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5BB963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7DBE8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03FE8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1347D8E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58222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(Steve J.)</w:t>
      </w:r>
    </w:p>
    <w:p w14:paraId="3E231A0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63AA023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0C23CE0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Okray (Edward J. &amp; Lucille)</w:t>
      </w:r>
    </w:p>
    <w:p w14:paraId="54A29D8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7D833C5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Phillips (L.E.) Family</w:t>
      </w:r>
    </w:p>
    <w:p w14:paraId="2EAE6A5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7433316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FAF80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0B47C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00CD0ED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BED90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Hometown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9968C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3955107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0F65FA0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635B2F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20629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2672E3B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095D6E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2F62B22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858CE7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01F59EB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46D5E90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 Energies</w:t>
      </w:r>
    </w:p>
    <w:p w14:paraId="175AA87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Webcrafters-Frautschi</w:t>
      </w:r>
    </w:p>
    <w:p w14:paraId="0BFE8B3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Webster Fdn.</w:t>
      </w:r>
    </w:p>
    <w:p w14:paraId="3F2EB11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4C947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Wigwam Mills</w:t>
      </w:r>
    </w:p>
    <w:p w14:paraId="7DE8CCF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70CB01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6CCC6CB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7974C80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2AC36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Younger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983BC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</w:p>
    <w:p w14:paraId="123A6C4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658CCF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[40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Human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Services (General)</w:t>
      </w:r>
    </w:p>
    <w:p w14:paraId="77BBEC2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F5F9ED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Acherman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Memorial Tr.</w:t>
      </w:r>
    </w:p>
    <w:p w14:paraId="125E402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CFF71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Adler-Clark</w:t>
      </w:r>
    </w:p>
    <w:p w14:paraId="79477F9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46F72B0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39D38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73C54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Alexandra Char. Tr.</w:t>
      </w:r>
    </w:p>
    <w:p w14:paraId="7064A86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Allen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9CA52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Altman (Scott &amp; Barbara)</w:t>
      </w:r>
    </w:p>
    <w:p w14:paraId="74786BD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CEB49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76F2941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5327252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C8D5A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76BA5AD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3CA44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3F77297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597E5C6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5FAB884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98C43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49AD694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AD5C3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41B8122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9E6B3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5184FF0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6381FF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622EDC3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3AC3C8B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03F88D1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71499F6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3075B39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76D0D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1F378C8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31179DA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7208758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4992603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80F3A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6110C5F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B88065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Beneditz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(Evans) Missionary</w:t>
      </w:r>
    </w:p>
    <w:p w14:paraId="0C6962B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FC2DF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027D2F4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Benzine Foundation</w:t>
      </w:r>
    </w:p>
    <w:p w14:paraId="178AC37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417A0A9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Bidwell Fdn.</w:t>
      </w:r>
    </w:p>
    <w:p w14:paraId="01F6447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Birnschein (Alvin &amp; Marion)</w:t>
      </w:r>
    </w:p>
    <w:p w14:paraId="5FAC4BE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Bleser Fam. Fdn.</w:t>
      </w:r>
    </w:p>
    <w:p w14:paraId="6FE81D1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Blue Wave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B0826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875FE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607689B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3E8D194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107C2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Bosshard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0178EF6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1785954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7ABC30C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A8879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7C678C8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Brillion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8789A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9B8F83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1817AF2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A6213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0355E6F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18B833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352F1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035B7C7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67C29A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A18BF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84220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5F1969F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D01F36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7EE3A0B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7D9A694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C56A9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C.L.M. Park</w:t>
      </w:r>
    </w:p>
    <w:p w14:paraId="5B96D35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3651B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Carrie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EA0AF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B44B2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B3D65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CBM Credit Education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032597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9E008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Charles (David </w:t>
      </w:r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R. )</w:t>
      </w:r>
      <w:proofErr w:type="gramEnd"/>
    </w:p>
    <w:p w14:paraId="7686B83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5533C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AF21A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AA891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625907A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0C87472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3CC20A9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7B1E52F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5561F2C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 (James E.)</w:t>
      </w:r>
    </w:p>
    <w:p w14:paraId="29AC5BF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50129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E686E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D2D19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0EBE8C9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3F24E37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0537E95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4CFF413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74AA1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AD7A5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073C052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9E419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47464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5760C8E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3707D9A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34A03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4F28C8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062C9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Culver (Craig &amp; Leola)</w:t>
      </w:r>
    </w:p>
    <w:p w14:paraId="1FE9D8B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2B334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395A117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4F5DD02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088AD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BC440C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22F64C9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Weerd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(Harold)</w:t>
      </w:r>
    </w:p>
    <w:p w14:paraId="5DE41F9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39C66D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2229D3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34F6805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6FA6E53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B47E1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5756362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21689BD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452F2B8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3DA571C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0F0B68D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Doolittle (Elizabeth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43C1CFC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Dorchester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4BFC2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671614C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Duhr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526F1D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521810F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004F50A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Eau Claire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Comm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</w:p>
    <w:p w14:paraId="7DD62C1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Eckstein (Ray)</w:t>
      </w:r>
    </w:p>
    <w:p w14:paraId="1C65B61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0507427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Elliott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8E566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949E1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Elste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(Mark)</w:t>
      </w:r>
    </w:p>
    <w:p w14:paraId="4581531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0D5E54F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Eppstein Uhen Fdn</w:t>
      </w:r>
    </w:p>
    <w:p w14:paraId="76EDF1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Epstein (H.L.) </w:t>
      </w:r>
      <w:r w:rsidRPr="00D17FDD">
        <w:rPr>
          <w:rFonts w:ascii="Cabin" w:hAnsi="Cabin" w:cs="Univers"/>
          <w:color w:val="000000"/>
          <w:sz w:val="20"/>
          <w:szCs w:val="20"/>
        </w:rPr>
        <w:t>Family</w:t>
      </w:r>
    </w:p>
    <w:p w14:paraId="214A31B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6617EA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45030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53929B2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Extendicare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5819E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60E6F68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Figure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8D898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Fisher (Arnold)</w:t>
      </w:r>
    </w:p>
    <w:p w14:paraId="2BE258D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2575E9B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932C1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240FC48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0BF2414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7BF5EB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33A274F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7A6E0EA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6B36191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Fox Woods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6CF57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101106E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7841D83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111117E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Friendship</w:t>
      </w:r>
    </w:p>
    <w:p w14:paraId="57CE522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Full Compass Foundation</w:t>
      </w:r>
    </w:p>
    <w:p w14:paraId="21338C1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Gabrielse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(Edwin)</w:t>
      </w:r>
    </w:p>
    <w:p w14:paraId="519174D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543B4D7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Gebhardt (Stephen)</w:t>
      </w:r>
    </w:p>
    <w:p w14:paraId="0216C7E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3EFF0F2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59F5342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Gen6 Fdn.</w:t>
      </w:r>
    </w:p>
    <w:p w14:paraId="2EDE4C4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Gentine (Lou and Michelle)</w:t>
      </w:r>
    </w:p>
    <w:p w14:paraId="21211BA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0E2ECA0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3409721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6BC13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65E120E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Goldammer Fam. Fdn.</w:t>
      </w:r>
    </w:p>
    <w:p w14:paraId="08B8B67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Goldbach Char. </w:t>
      </w:r>
      <w:r w:rsidRPr="00D17FDD">
        <w:rPr>
          <w:rFonts w:ascii="Cabin" w:hAnsi="Cabin" w:cs="Univers"/>
          <w:color w:val="000000"/>
          <w:sz w:val="20"/>
          <w:szCs w:val="20"/>
        </w:rPr>
        <w:t>Foundation</w:t>
      </w:r>
    </w:p>
    <w:p w14:paraId="313C6D3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7637829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4A9ACFD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2499C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072BB73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31F951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5DA849D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264BF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3D5B2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40DE12B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81283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Haeger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FF073C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5695D90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B2DB0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8A337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0DE59A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C58756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 (Loren &amp; Marian)</w:t>
      </w:r>
    </w:p>
    <w:p w14:paraId="289DE8E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4CFDE8D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43DAA65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2D66A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06C8BE5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5E3B9C2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2FE237A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147D869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2EA20E6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1A1039D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871F6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( Ed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Nancy)</w:t>
      </w:r>
    </w:p>
    <w:p w14:paraId="09CCA4C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0AD9878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563068A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Hmielewski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2CCEF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440D18A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776B4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115A530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Manitowoc</w:t>
      </w:r>
    </w:p>
    <w:p w14:paraId="512F6EF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23C18BA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Hufcor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17FBF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5A29C1D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0EFF2FA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D3D08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F3304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908D1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5E811E5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1A74F26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(John &amp; Suzanne)</w:t>
      </w:r>
    </w:p>
    <w:p w14:paraId="13841F4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4EAFBF2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Ja-Sa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Schneck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74614E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69C25C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0F61161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1A98191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5807407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(Merlin &amp; Carol)</w:t>
      </w:r>
    </w:p>
    <w:p w14:paraId="2940655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67D04E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253248F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1526224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72FD72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Jordan Family</w:t>
      </w:r>
    </w:p>
    <w:p w14:paraId="001222A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52C7651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7ECF3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9E07BF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400D72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2F49AE0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A646B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5DF3C43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BAE40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7BCB5C1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43983C4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4CBDD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1ACED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7E1F1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Kenosha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7BA16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3EEBC36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B4688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251C38D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46BDC34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78F8A06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2F738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3870CF1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5AC5DB0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Koessler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71944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6752731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6115E03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Kohlway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(Alfred)</w:t>
      </w:r>
    </w:p>
    <w:p w14:paraId="1F488EC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Kolaga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 Tr.</w:t>
      </w:r>
    </w:p>
    <w:p w14:paraId="3D9A437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621BA1B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5917059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Krainz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33EB9E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Krantz Family</w:t>
      </w:r>
    </w:p>
    <w:p w14:paraId="786F1F1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08DAC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20BEA059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Woodhaven</w:t>
      </w:r>
    </w:p>
    <w:p w14:paraId="4C1A40C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2635342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621F2FD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Kuehn Family Fdn.</w:t>
      </w:r>
    </w:p>
    <w:p w14:paraId="617AF2E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44C4FFF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549CE9E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 &amp; S Foundation</w:t>
      </w:r>
    </w:p>
    <w:p w14:paraId="22C6BCE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3D48DBC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244B8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72DCB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89AAA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638FA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018B814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FEAE7F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D2D06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917ED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2BBB06B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Lewis (Phoebe &amp; John)</w:t>
      </w:r>
    </w:p>
    <w:p w14:paraId="40FE99A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259E52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4DB8CD3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5A51B0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6A0AFC4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Lunda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Char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Fd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.</w:t>
      </w:r>
    </w:p>
    <w:p w14:paraId="427C87E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Lundeberg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 (Viola E.)</w:t>
      </w:r>
    </w:p>
    <w:p w14:paraId="3E779D6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0DDDB65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0DA8ACC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F9163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60D670E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DB74DB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2CB3C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9FAAF4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Mallinger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229DD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480E2EB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6323657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F7920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A987D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7DCDC5A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5A259E5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703872C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409924B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McCoy (John)</w:t>
      </w:r>
    </w:p>
    <w:p w14:paraId="4E21B5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306A7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725A3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Meng (John &amp; Engrid)</w:t>
      </w:r>
    </w:p>
    <w:p w14:paraId="17FC906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4F3BB83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41182F0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D0760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734CF8F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6AF89A7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4B771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0238FE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Miller (Norman)</w:t>
      </w:r>
    </w:p>
    <w:p w14:paraId="3F55859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Miller (Steve J.)</w:t>
      </w:r>
    </w:p>
    <w:p w14:paraId="4EF39DF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FF127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E738ED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23B5F1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6ABCBE4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65DD064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6B47CDF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3CB5E26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Mound Properties</w:t>
      </w:r>
    </w:p>
    <w:p w14:paraId="28BABF7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F50075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5C3700B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22E0A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6610D8F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5FFFA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DE880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1615E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E539EE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Oilgear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Ferris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02F4A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51709F7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68A3125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5303799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Optimist Youth</w:t>
      </w:r>
    </w:p>
    <w:p w14:paraId="475C2B2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35EFA7A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002FA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31D08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1A566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770F16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32E9C34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4CF6345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43DA5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PARE Foundation</w:t>
      </w:r>
    </w:p>
    <w:p w14:paraId="721CB79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BBF03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0EFBA8E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78C6D5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114C0D0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(Mary Ellen)</w:t>
      </w:r>
    </w:p>
    <w:p w14:paraId="2D9DB97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16E1BD5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Peterson (James)</w:t>
      </w:r>
    </w:p>
    <w:p w14:paraId="6D2A612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Peterson (Mark)</w:t>
      </w:r>
    </w:p>
    <w:p w14:paraId="0DDE73E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Petullo (Anthony) Fdn.</w:t>
      </w:r>
    </w:p>
    <w:p w14:paraId="2A124C0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Pfister &amp; Vogel</w:t>
      </w:r>
    </w:p>
    <w:p w14:paraId="1AFC595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5DFCA83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40CEFE2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5FF82D4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Pieper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(Suzanne &amp; Richard)</w:t>
      </w:r>
    </w:p>
    <w:p w14:paraId="4EECD45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Pierce Fam.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6E9B744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Plein (Thomas A.)</w:t>
      </w:r>
    </w:p>
    <w:p w14:paraId="5CC9DEF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Ploetz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(Charles J.)</w:t>
      </w:r>
    </w:p>
    <w:p w14:paraId="477B11F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Pogodzinski (Frances)</w:t>
      </w:r>
    </w:p>
    <w:p w14:paraId="576D8DC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Posner (Gene &amp; Ruth)</w:t>
      </w:r>
    </w:p>
    <w:p w14:paraId="20E4924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7BCBEA0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DF137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FBC51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55C4773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6D1E68D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A9396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Pukall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Lumber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0C05E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754B2E7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42198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62DAB7A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7BC4201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2E0FE27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326F5CB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45043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BF981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183B33D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4014C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Religious Care</w:t>
      </w:r>
    </w:p>
    <w:p w14:paraId="5F69B1B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Remington (Elwyn)</w:t>
      </w:r>
    </w:p>
    <w:p w14:paraId="74D3A5C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Rennebohm (Oscar)</w:t>
      </w:r>
    </w:p>
    <w:p w14:paraId="768AA2A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Resch (Richard J.)</w:t>
      </w:r>
    </w:p>
    <w:p w14:paraId="3F8E835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Rexnord Fdn.</w:t>
      </w:r>
    </w:p>
    <w:p w14:paraId="59523E2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4327674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59B244C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06017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2C72939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4294B02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5D3730D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58C1E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4D139E0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04A3181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E0DDA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70A38C8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Rotter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5320D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Roundy's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1F8D1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1A74223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4516BA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729CA19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7DEF09B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5654D42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5B9CD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9C67D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48F32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Sanger Foundation, Inc.</w:t>
      </w:r>
    </w:p>
    <w:p w14:paraId="10A6158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4E94085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Schanock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0111C4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4B773A8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380DC36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030E4F9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571103E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42D00599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4173840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079D5C1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AE2736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Schuett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Betty)</w:t>
      </w:r>
    </w:p>
    <w:p w14:paraId="1C725E8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Schultz (Paul &amp; Ruth)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A25E8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Schultz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104A6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Seaman-Goes Fam. Fdn.</w:t>
      </w:r>
    </w:p>
    <w:p w14:paraId="760480C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Seippel (Peter J.) Fdn.</w:t>
      </w:r>
    </w:p>
    <w:p w14:paraId="25CD474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Sensient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Technologies</w:t>
      </w:r>
    </w:p>
    <w:p w14:paraId="4F33774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Sentry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Insurance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0473E9D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6DDF7B8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93E03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Shopko Fdn.</w:t>
      </w:r>
    </w:p>
    <w:p w14:paraId="110E3C2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6A25B22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432F644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0C2775F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Lining Fdn</w:t>
      </w:r>
    </w:p>
    <w:p w14:paraId="60E4C9E9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4422D94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07F6F06F" w14:textId="77777777" w:rsidR="00A1739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  <w:lang w:val="de-DE"/>
        </w:rPr>
        <w:sectPr w:rsidR="00A1739D" w:rsidSect="00A1739D">
          <w:headerReference w:type="even" r:id="rId18"/>
          <w:headerReference w:type="default" r:id="rId19"/>
          <w:pgSz w:w="12240" w:h="15840" w:code="1"/>
          <w:pgMar w:top="1440" w:right="1080" w:bottom="1440" w:left="1080" w:header="720" w:footer="720" w:gutter="0"/>
          <w:cols w:num="3" w:space="720"/>
          <w:noEndnote/>
          <w:docGrid w:linePitch="299"/>
        </w:sect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Siron (Gilbert W.)</w:t>
      </w:r>
    </w:p>
    <w:p w14:paraId="2772922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Smickley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715E25C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43DD33C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1818B23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067995B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0170532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4D32232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Soul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Purpose Ministry</w:t>
      </w:r>
    </w:p>
    <w:p w14:paraId="177B8D4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E7904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Split Rail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9678B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EA2C43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Stangel (Jane &amp; Arthur)</w:t>
      </w:r>
    </w:p>
    <w:p w14:paraId="454DB4B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5119ADF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6133910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Stevens (R.A.) </w:t>
      </w:r>
      <w:r w:rsidRPr="00D17FDD">
        <w:rPr>
          <w:rFonts w:ascii="Cabin" w:hAnsi="Cabin" w:cs="Univers"/>
          <w:color w:val="000000"/>
          <w:sz w:val="20"/>
          <w:szCs w:val="20"/>
        </w:rPr>
        <w:t xml:space="preserve">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4FB18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59744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00CEE6D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Straz (David A. Jr.)</w:t>
      </w:r>
    </w:p>
    <w:p w14:paraId="1C7B9E0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Streich Fam. Fdn.</w:t>
      </w:r>
    </w:p>
    <w:p w14:paraId="4D6A420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747AA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91070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C71BD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Susienka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(Larry)</w:t>
      </w:r>
    </w:p>
    <w:p w14:paraId="7682ED7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Tabat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DCC9C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0C36496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AA303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31093C6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4A5EDD4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(James A.)</w:t>
      </w:r>
    </w:p>
    <w:p w14:paraId="345C174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4BF4FB5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105C2E6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Thorne Family</w:t>
      </w:r>
    </w:p>
    <w:p w14:paraId="3B6DC6F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D75DFF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Toll Foundation</w:t>
      </w:r>
    </w:p>
    <w:p w14:paraId="2E1F085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778EB46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38AC07B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B012B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CA517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5FA4266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37625E5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CAF5E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2C4913E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0A8E905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Usinger Fdn.</w:t>
      </w:r>
    </w:p>
    <w:p w14:paraId="1A433AC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2031FB5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Vanden Wymelenberg (Arnold)</w:t>
      </w:r>
    </w:p>
    <w:p w14:paraId="3883404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Vanden Wymelenberg (John)</w:t>
      </w:r>
    </w:p>
    <w:p w14:paraId="1E457BD9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6AACF31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07F5DF1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Vine and Branches</w:t>
      </w:r>
    </w:p>
    <w:p w14:paraId="7E7B6DB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02DA7F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Vogel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92043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Vraney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(Gil)</w:t>
      </w:r>
    </w:p>
    <w:p w14:paraId="46B8055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Wadell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(Isabel)</w:t>
      </w:r>
    </w:p>
    <w:p w14:paraId="1CB1111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E9E50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5B03AAB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6B9D7C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12987D5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7F0DFA8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564FF6A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54B69C7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9D70B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3EFA4DD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2388E27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55657D6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Webcrafters-Frautschi</w:t>
      </w:r>
    </w:p>
    <w:p w14:paraId="318971E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Weber (Darrel &amp; Audrey)</w:t>
      </w:r>
    </w:p>
    <w:p w14:paraId="00E454D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97510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(Todd)</w:t>
      </w:r>
    </w:p>
    <w:p w14:paraId="120BAD9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650E71E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7635CAF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08B9651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66FB2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48BD763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6DB3B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Windway Fdn.</w:t>
      </w:r>
    </w:p>
    <w:p w14:paraId="3693434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Winter (Elmer &amp; Nannette)</w:t>
      </w:r>
    </w:p>
    <w:p w14:paraId="4A87BFB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D1FA8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844E2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Wood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B8055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B1B12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Younger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E5D0D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8A111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Ziemann Fdn.</w:t>
      </w:r>
    </w:p>
    <w:p w14:paraId="2FBD72C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11E9C9BD" w14:textId="77777777" w:rsidR="00A1739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0ED1207" w14:textId="77777777" w:rsidR="00A1739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1D9837D" w14:textId="77777777" w:rsidR="00A1739D" w:rsidRPr="00A57718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Optima LT Std" w:hAnsi="Optima LT Std" w:cs="Univers"/>
          <w:color w:val="000000"/>
          <w:sz w:val="25"/>
          <w:szCs w:val="25"/>
          <w:lang w:val="de-DE"/>
        </w:rPr>
      </w:pPr>
      <w:r w:rsidRPr="00A57718">
        <w:rPr>
          <w:rFonts w:ascii="Optima LT Std" w:hAnsi="Optima LT Std" w:cs="Univers"/>
          <w:color w:val="000000"/>
          <w:sz w:val="25"/>
          <w:szCs w:val="25"/>
          <w:lang w:val="de-DE"/>
        </w:rPr>
        <w:t>ARTS &amp; CULTURE</w:t>
      </w:r>
    </w:p>
    <w:p w14:paraId="0096304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1CC79DF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[50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Performing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Arts</w:t>
      </w:r>
    </w:p>
    <w:p w14:paraId="3102E13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6870F4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62D90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2C877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Altman (Scott &amp; Barbara)</w:t>
      </w:r>
    </w:p>
    <w:p w14:paraId="6C5569E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23CC609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A257F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916B4F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572A48B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C34898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Ashcraft (Dorothy A.)</w:t>
      </w:r>
    </w:p>
    <w:p w14:paraId="568C828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77DB9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C2F2CC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38D6C09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21A72E1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25A0A61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0F8F0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Berbeewalsh Fdn</w:t>
      </w:r>
    </w:p>
    <w:p w14:paraId="32EDCF0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Birnschein (Alvin &amp; Marion)</w:t>
      </w:r>
    </w:p>
    <w:p w14:paraId="682B820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Borisch Fdn.</w:t>
      </w:r>
    </w:p>
    <w:p w14:paraId="68281B8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Bradley (Lynde &amp; Harry)</w:t>
      </w:r>
    </w:p>
    <w:p w14:paraId="65B449A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507B70E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AA8105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0C877DB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EEEAD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CB307C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3E2B7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3B15793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1D769A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7FFBFFA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018AC1E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3D322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Caxambas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B9D25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Charles (David </w:t>
      </w:r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R. )</w:t>
      </w:r>
      <w:proofErr w:type="gramEnd"/>
    </w:p>
    <w:p w14:paraId="7CC7468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EA34C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AF6F6D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7F68029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5439854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BA9D7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3B38435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Colletti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7D0BC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3A4FB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08124CE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411CC66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07F5509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69226B0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70DD2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4CE0494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68002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DAF6C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3A91A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Cummings-Christensen</w:t>
      </w:r>
    </w:p>
    <w:p w14:paraId="0FF3821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Dahl Fam. Fdn.</w:t>
      </w:r>
    </w:p>
    <w:p w14:paraId="0BD1DFC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Dahlin (Bernard &amp; Alyce)</w:t>
      </w:r>
    </w:p>
    <w:p w14:paraId="0D82BD1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B9C24F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043183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Dermond (Karen &amp; Eric) Fdn.</w:t>
      </w:r>
    </w:p>
    <w:p w14:paraId="09057D0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Derse Fdn.</w:t>
      </w:r>
    </w:p>
    <w:p w14:paraId="329B51F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0BA415F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30EBAF8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CB8844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2DB6D21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59A758D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0408BDD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Elste (Mark)</w:t>
      </w:r>
    </w:p>
    <w:p w14:paraId="5E68041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Erdman (Daniel W.) Fdn.</w:t>
      </w:r>
    </w:p>
    <w:p w14:paraId="5771295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Evinrude (Ralph)</w:t>
      </w:r>
    </w:p>
    <w:p w14:paraId="2B4CB42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A8B83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3BB0646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08D3B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62AF80A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01E67649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Francisco (Walter &amp; Jessie)</w:t>
      </w:r>
    </w:p>
    <w:p w14:paraId="0154812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21EC46B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00626B4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Garton Fam. Fdn.</w:t>
      </w:r>
    </w:p>
    <w:p w14:paraId="5ABACA2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4AE9978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Goldammer Fam. Fdn.</w:t>
      </w:r>
    </w:p>
    <w:p w14:paraId="7E66779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C07F25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7E8DCE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5B6E857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023AD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98D89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3CBA34C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87B64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47686F3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0C7ED43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78A00FE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F8F0D8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06AA3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00BCE65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DD295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( Ed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Nancy)</w:t>
      </w:r>
    </w:p>
    <w:p w14:paraId="6488B07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6AE7EA0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09EBF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3DAEC32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7481167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Hunt (Frieda &amp; William)</w:t>
      </w:r>
    </w:p>
    <w:p w14:paraId="1746C92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119F26B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9C527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Ironwood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150E0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Jackman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(Claremont S.)</w:t>
      </w:r>
    </w:p>
    <w:p w14:paraId="13C7F81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798634A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2C9E7C0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5709DDF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3094D4A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AFAE1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66B5850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BC9ED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4B26039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0C64396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BFC03A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(Daniel A.)</w:t>
      </w:r>
    </w:p>
    <w:p w14:paraId="0E26186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6684154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7431B63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322818E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Krauss (Robert &amp; Rita)</w:t>
      </w:r>
    </w:p>
    <w:p w14:paraId="474FFCF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62A80ED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4DD45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18D750E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47F5E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3EB1710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4A697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19BCFC7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022DE28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5574C1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0E4D3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CB63A4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Lutz Family</w:t>
      </w:r>
    </w:p>
    <w:p w14:paraId="05E6D89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410CD9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AACE9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AC3BF4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8D295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7874D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27C58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Max Fund</w:t>
      </w:r>
    </w:p>
    <w:p w14:paraId="54D0DEC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00186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B49DD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5E179E4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1F5EC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0D8414D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1F1F80E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16A1C64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(Steve J.)</w:t>
      </w:r>
    </w:p>
    <w:p w14:paraId="573FBAB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42EB48D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57113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423C370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1B1815C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60783E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695AFE6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Neese Family</w:t>
      </w:r>
    </w:p>
    <w:p w14:paraId="62DE303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EDCCA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D0445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9DA56C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48401D2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EAB73F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728C2B1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5EB85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D30CD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D9F89A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7018A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6E310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5BD78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4F6709F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3EF51E1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5C914E3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4D73AF9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6A22F7A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82F74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6D54B76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660BEF9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72F418B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196658D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066BEB5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2FD59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213CF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612DDF5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DD411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Reis (Joseph &amp; Louise)</w:t>
      </w:r>
    </w:p>
    <w:p w14:paraId="3E16728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33C1A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229A5C5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16D4987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74EA15E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56FE6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4B69C9B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6D7D8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77669E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4C9C16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0B0D30E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141A1FB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49400E8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397ABA8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345259D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Lining Fdn</w:t>
      </w:r>
    </w:p>
    <w:p w14:paraId="564E02B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Smith (A.O.)</w:t>
      </w:r>
    </w:p>
    <w:p w14:paraId="09CB36B9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Smith (Russell &amp; Vera)</w:t>
      </w:r>
    </w:p>
    <w:p w14:paraId="53FEFD9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Sommerhauser Fdn.</w:t>
      </w:r>
    </w:p>
    <w:p w14:paraId="7852A3E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1565C06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7B9355A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5E4AF6B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E8745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Stangel (Jane &amp; Arthur)</w:t>
      </w:r>
    </w:p>
    <w:p w14:paraId="7CC3487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6ABF5BE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4A34F3E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C7D8FA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27FBDB7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0420600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691155B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1257D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Swenson (Carl &amp; Irma)</w:t>
      </w:r>
    </w:p>
    <w:p w14:paraId="2FC1F2A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3E86FF6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Tate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01139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30598DC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Teerlink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9FEF4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ABE35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0D3D6B6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84D3BF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1601158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42A4478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3359755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09F850C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163F633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Viglietti Family Fdn.</w:t>
      </w:r>
    </w:p>
    <w:p w14:paraId="18CD2F8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A5615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6D94979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887F97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1379DE8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5B104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518D2E5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3037ADA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630E992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Weber Family Foundation</w:t>
      </w:r>
    </w:p>
    <w:p w14:paraId="4216DFD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0296E19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7158986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6EDB4C4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6E0A652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1FD7AB3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D118C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B161E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0627F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Wood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39413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88DF0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2E12B3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44D4B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2A27A7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E40908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[51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Music</w:t>
      </w:r>
      <w:proofErr w:type="gramEnd"/>
    </w:p>
    <w:p w14:paraId="5DF5637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9F5663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5FC06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64D02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50929D3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Ann (Peggy) Family</w:t>
      </w:r>
    </w:p>
    <w:p w14:paraId="23A55B0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19A13F6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5A095C6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342AD86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BC99F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606C966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40D344F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0A67A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1E36CE3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792642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61836C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Boldin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F9721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Bourne (David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9BA0D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A7758C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7F9605A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6515A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75FC133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79E84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79D0570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8A7E86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C8BCC9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34FC3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BCED3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E6823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1E93C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5917452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6CC4D48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561A972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5524EDD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C5EA1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37B22DA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8F1DF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127D579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6D95DA9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28EF256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7979A3F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4A9467F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6546C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58DDD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1E42642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08319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79631B0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11167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2C989AB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7542F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2E97C73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0FC1703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0AFA46B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3E77D3C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1604C92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50A5655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Elmwood Fdn.</w:t>
      </w:r>
    </w:p>
    <w:p w14:paraId="742D665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Erdman (Daniel W.) Fdn.</w:t>
      </w:r>
    </w:p>
    <w:p w14:paraId="0CBCDAA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Erdman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1BE1B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AE64F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Evinrude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(Ralph)</w:t>
      </w:r>
    </w:p>
    <w:p w14:paraId="496563B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Evjue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51AFAF5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Fitzsimonds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Charitable Tr</w:t>
      </w:r>
    </w:p>
    <w:p w14:paraId="5BE73FA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5180C9D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54CC52D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3D91CC4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1D55B98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Fox Woods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CBB105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2F6E981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CDBD7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Full Compass Foundation</w:t>
      </w:r>
    </w:p>
    <w:p w14:paraId="2FE9610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273C469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Gebhardt Fdn.</w:t>
      </w:r>
    </w:p>
    <w:p w14:paraId="4E6D3B7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Geigel (Roy)</w:t>
      </w:r>
    </w:p>
    <w:p w14:paraId="4F90176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65DFBBD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Gen6 Fdn.</w:t>
      </w:r>
    </w:p>
    <w:p w14:paraId="5335072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Goldammer Fam. Fdn.</w:t>
      </w:r>
    </w:p>
    <w:p w14:paraId="345F84C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Goodman (Irwin)</w:t>
      </w:r>
    </w:p>
    <w:p w14:paraId="4F74E56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5291CC4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E579A0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BD32F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Greenhill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593CE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82E1A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16CAA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016981D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Harken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A6399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EFD448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53BDEF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44E497D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10A2209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C8587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3EF73F8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4DC80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8FFC38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06FC1B9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10BAF66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6F8A932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Hyde (James and Karen)</w:t>
      </w:r>
    </w:p>
    <w:p w14:paraId="323BDD3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3DA25AA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87D749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Ironwood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EDB0B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7CA17F1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5A94DBE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C4612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57D06FF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7263F2D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678D4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42A3A3C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CDD73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Kenosha Comm. Fdn.</w:t>
      </w:r>
    </w:p>
    <w:p w14:paraId="65C52F7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Kimball (Alberta S.)</w:t>
      </w:r>
    </w:p>
    <w:p w14:paraId="58BBD38E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38AFE62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4F1DFBE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4C569A0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3160AE3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6508C8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F44FC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A5283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52046BD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0EA926B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Kubale Fam. Fdn.</w:t>
      </w:r>
    </w:p>
    <w:p w14:paraId="0A3F02A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2E54FDF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0DA06D1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 &amp; S Foundation</w:t>
      </w:r>
    </w:p>
    <w:p w14:paraId="5E84C15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25FA589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244F0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5BF77FC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40EEBC4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21B9E3B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Lieberman (Jay &amp; Joan)</w:t>
      </w:r>
    </w:p>
    <w:p w14:paraId="7361708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7C26690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6897C26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09BE5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0DD6D53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BD48E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A2EE8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A4BF3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48F14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225D2F8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Trust</w:t>
      </w:r>
    </w:p>
    <w:p w14:paraId="6BF3FAF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EFE22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C38E9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41247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20061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96E16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50CFC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Meyer (George L.N.)</w:t>
      </w:r>
    </w:p>
    <w:p w14:paraId="0A3EFB9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2D4615F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C4625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(Steve J.)</w:t>
      </w:r>
    </w:p>
    <w:p w14:paraId="2CFE833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3AFDCC4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MMG Fdn.</w:t>
      </w:r>
    </w:p>
    <w:p w14:paraId="3593533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6FECCD2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6A885A3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FAD22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5D86B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055B0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Nunemaker (Andy)</w:t>
      </w:r>
    </w:p>
    <w:p w14:paraId="5B81880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134D9EF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23D8125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Olsen (Edith)</w:t>
      </w:r>
    </w:p>
    <w:p w14:paraId="33447EA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65BCA25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10ACC83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8A7D7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EFC05A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5711C0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Our Father</w:t>
      </w:r>
    </w:p>
    <w:p w14:paraId="0F4CFBE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1768B22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26871E7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A9949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0CB5AC3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(Mary Ellen)</w:t>
      </w:r>
    </w:p>
    <w:p w14:paraId="309C612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7A48886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4BA508A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154A65B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2CA59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65D8C38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(Louis L.)</w:t>
      </w:r>
    </w:p>
    <w:p w14:paraId="47D2FF8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04A252F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62565F1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268A00F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54E6B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2F24D20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29A299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395D0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B33FC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15A23B1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C0AE2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E4EF3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5EBB13C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F1EB9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E7F23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3D43490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595625E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58F7FE6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3CE6C0A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7AAD3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2C535D2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Sadoff Family Fdn.</w:t>
      </w:r>
    </w:p>
    <w:p w14:paraId="1528D8D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5B14654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387D800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41A63BD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2152FED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0806BC5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Schuett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Betty)</w:t>
      </w:r>
    </w:p>
    <w:p w14:paraId="05735D3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35CB24F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564E2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03021FD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8D435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Siebecker Fdn.</w:t>
      </w:r>
    </w:p>
    <w:p w14:paraId="5D5E3E1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03802FF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67BCF5D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572F19A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44F82DD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03ECA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319A57B9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(Nita) Trust</w:t>
      </w:r>
    </w:p>
    <w:p w14:paraId="09242FA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Stangel (Jane &amp; Arthur)</w:t>
      </w:r>
    </w:p>
    <w:p w14:paraId="4C43BF2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5E08982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 (Jack &amp; Joan)</w:t>
      </w:r>
    </w:p>
    <w:p w14:paraId="0AC166F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3897A29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2C454FA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7A0E6AF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162BBFF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6FF5A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Swenson (Carl &amp; Irma)</w:t>
      </w:r>
    </w:p>
    <w:p w14:paraId="0D2F740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708366D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Teerlink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0D43A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23EA7AE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Thrivent Financial</w:t>
      </w:r>
    </w:p>
    <w:p w14:paraId="757999C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Trainer Fam. Fdn.</w:t>
      </w:r>
    </w:p>
    <w:p w14:paraId="550E3BE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1E1D765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6B50FA5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(Henry H. Sr.)</w:t>
      </w:r>
    </w:p>
    <w:p w14:paraId="1CA17BB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7A1391F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5BD387F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Viglietti Family Fdn.</w:t>
      </w:r>
    </w:p>
    <w:p w14:paraId="5D13393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Vilter Fdn.</w:t>
      </w:r>
    </w:p>
    <w:p w14:paraId="4587A95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078095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Wallach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0BBBF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Wasiullah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537507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15F69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13A2313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 Energies</w:t>
      </w:r>
    </w:p>
    <w:p w14:paraId="50472D89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Webcrafters-Frautschi</w:t>
      </w:r>
    </w:p>
    <w:p w14:paraId="55AAD07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Weinstein (Frances)</w:t>
      </w:r>
    </w:p>
    <w:p w14:paraId="150BAEB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39406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3B6948B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16D05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44A21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0AC3B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570407D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0ADCFA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704CA0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[52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Museums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and Visual Arts</w:t>
      </w:r>
    </w:p>
    <w:p w14:paraId="4DC778D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874759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26D05B1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42E8B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7BE6247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11083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American Appraisal Tr.</w:t>
      </w:r>
    </w:p>
    <w:p w14:paraId="73745DD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Ann (Peggy) Family</w:t>
      </w:r>
    </w:p>
    <w:p w14:paraId="5240449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932B2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6EAF45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ABCB6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Astor Street Fdn</w:t>
      </w:r>
    </w:p>
    <w:p w14:paraId="6FA5F6B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4CF5D5D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0E1893F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5FF1007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3BAB7C4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3CCB2EE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D2DA2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09074D7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7834163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1450E1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513AD84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59881E0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F47F4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C3C25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3403BE5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0EA968D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Brookbank Fdn.</w:t>
      </w:r>
    </w:p>
    <w:p w14:paraId="1428EA0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00A6350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34C3EE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1F151D9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Caxambas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1C5B9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Chapman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F2907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9D67A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9D82C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60AEC65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Christensen (Col. L.C.)</w:t>
      </w:r>
    </w:p>
    <w:p w14:paraId="2BFCAED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17CCF5E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03744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912A0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74052A2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052EE03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725CE49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BB49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5BF3442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E8A48F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1CDE9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93A0D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3A8F3AF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D5F92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2C4809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7872EB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8185CA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Donald (Arthur J.)</w:t>
      </w:r>
    </w:p>
    <w:p w14:paraId="29A8412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36D822A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1CB61DF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1A830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7C4CDE9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2C0492E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83D95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4B34E3D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Ellinger (Albert &amp; Flora)</w:t>
      </w:r>
    </w:p>
    <w:p w14:paraId="4716CDF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Elsner (Barbara Meyer)</w:t>
      </w:r>
    </w:p>
    <w:p w14:paraId="50E90C9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Elste (Mark)</w:t>
      </w:r>
    </w:p>
    <w:p w14:paraId="1794169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273307E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C3F8F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33352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8C25E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E9753A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0E72139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4966C93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43489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3B455087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6D2F2C4C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45C356F8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71EC4F9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Gen6 Fdn.</w:t>
      </w:r>
    </w:p>
    <w:p w14:paraId="11B567F6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Glanert (Karen J.) Char</w:t>
      </w:r>
    </w:p>
    <w:p w14:paraId="77620CA0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Glendenning Fam. Fnd.</w:t>
      </w:r>
    </w:p>
    <w:p w14:paraId="078B422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0476692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ABD3F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53F0187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E7E76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27A5F1A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3552B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B2FA4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Greenhill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38D17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C94B6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1C5E819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709E492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0369726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7F5792D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5DA93AB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3F4F9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57DCE8AF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Heller Fdn.</w:t>
      </w:r>
    </w:p>
    <w:p w14:paraId="50D76E7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Herzfeld (Richard &amp; Ethel)</w:t>
      </w:r>
    </w:p>
    <w:p w14:paraId="73B4E25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5BA55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3FE2684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C625E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BA91A2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115C771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2350DCE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7036A0C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7AC36BA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3605D2B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708ED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25A7D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0CA426F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(John &amp; Suzanne)</w:t>
      </w:r>
    </w:p>
    <w:p w14:paraId="1076A48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329177C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1ACC66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2C43AD8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3B655E5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E166A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742C0B3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58B6B15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73BF372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B351A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F50F50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1FD5A4B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621D457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7FED48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62C00E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012B912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7F6C934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Koeppen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-Gerlach Foundation</w:t>
      </w:r>
    </w:p>
    <w:p w14:paraId="035C0722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7C8A62A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63F8004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3C2E980D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628C0DC7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1F96A1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Krantz Family</w:t>
      </w:r>
    </w:p>
    <w:p w14:paraId="4867527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ED45B5A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73C172A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Kuehl Fam. Fdn.</w:t>
      </w:r>
    </w:p>
    <w:p w14:paraId="5F5813C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FCCD6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 &amp; S Foundation</w:t>
      </w:r>
    </w:p>
    <w:p w14:paraId="0D5FF2A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34EBF60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499DA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327506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54C0411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8E0E5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5AC9B4B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0725B90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LFF Foundation</w:t>
      </w:r>
    </w:p>
    <w:p w14:paraId="4D38FDE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1E70E953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Lubar Fam. Fdn.</w:t>
      </w:r>
    </w:p>
    <w:p w14:paraId="6CB3D24B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Luber (Anne &amp; Fred)</w:t>
      </w:r>
    </w:p>
    <w:p w14:paraId="4997697A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0B64C4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7C9838C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C6D1A1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4464F544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7021FB35" w14:textId="77777777" w:rsidR="00A1739D" w:rsidRPr="00057733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62AF015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D40FD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70C11C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AD41E2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C57ED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9F4B15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1023B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37217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4E0A862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04C85B8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156D3FF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3A9C8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(Steve J.)</w:t>
      </w:r>
    </w:p>
    <w:p w14:paraId="3292AAD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3FB02FB4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, Inc.</w:t>
      </w:r>
    </w:p>
    <w:p w14:paraId="6522D81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C7EF8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053DB2D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2B039C6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4495012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2359084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29A096D1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C69AC8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2E2CAFB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5ED1A3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679D03DF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0DAA81E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6146CA2B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C6BD7E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A607DD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52C9612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9FDA4D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866F00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5D2139" w14:textId="77777777" w:rsidR="00A1739D" w:rsidRPr="00D17FDD" w:rsidRDefault="00A1739D" w:rsidP="00A1739D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D079D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Peters (Clare M.) Char. Tr.</w:t>
      </w:r>
    </w:p>
    <w:p w14:paraId="08DE5FA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5607848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7973C4C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50AD5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571661C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10B20F9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0C2CA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601AE47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BC114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03EFE5C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254DD47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35DD92C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556D1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38461C5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B8FB8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97764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08A0D5F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Quixote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3D0E5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5B0BF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21E815E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9DC1D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4223584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FDCA6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034B610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7DD65AE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236A387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0446C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681D1B0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A4009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Sandstone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B686A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2258958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3B6E16B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096B4CA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74690732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7C46098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Seaman (Douglas &amp; Eleanor)</w:t>
      </w:r>
    </w:p>
    <w:p w14:paraId="25E7ECA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Sensient Technologies</w:t>
      </w:r>
    </w:p>
    <w:p w14:paraId="4D6E016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Sentry Insurance Fdn.</w:t>
      </w:r>
    </w:p>
    <w:p w14:paraId="1038C49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6CDB2F4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2FB1566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Smith (A.O.)</w:t>
      </w:r>
    </w:p>
    <w:p w14:paraId="414CED2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3F3310C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51704F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7F2783A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29F26F6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(Nita) Trust</w:t>
      </w:r>
    </w:p>
    <w:p w14:paraId="54A915F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75BB8F9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 (Jack &amp; Joan)</w:t>
      </w:r>
    </w:p>
    <w:p w14:paraId="3781B522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060EA24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738DB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3E0FF00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Stratton Fdn.</w:t>
      </w:r>
    </w:p>
    <w:p w14:paraId="047935D0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Straz (David A. Jr.)</w:t>
      </w:r>
    </w:p>
    <w:p w14:paraId="39120F2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Styberg (E.C.) Fdn.</w:t>
      </w:r>
    </w:p>
    <w:p w14:paraId="04DD2E6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Taylor (Donald &amp; Ruth P.)</w:t>
      </w:r>
    </w:p>
    <w:p w14:paraId="344A055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BB2E2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25E732D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3196285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895667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4688E88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4D623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6CBD329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314AB28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19B0DA6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Usinger Fdn.</w:t>
      </w:r>
    </w:p>
    <w:p w14:paraId="30B7CC6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Drisse (Joseph &amp; Sarah)</w:t>
      </w:r>
    </w:p>
    <w:p w14:paraId="1629789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Viglietti Family Fdn.</w:t>
      </w:r>
    </w:p>
    <w:p w14:paraId="5004054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Vilter Fdn.</w:t>
      </w:r>
    </w:p>
    <w:p w14:paraId="454B7F7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Von Schleinitz (Rene)</w:t>
      </w:r>
    </w:p>
    <w:p w14:paraId="7C669A3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Walter (Byron L.)</w:t>
      </w:r>
    </w:p>
    <w:p w14:paraId="073694C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F6990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365A136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38A789D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0E610AF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3BEEDFE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56116F6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75EB6FE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30AE3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98179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CD209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136837E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35FDF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5D1DD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94F6A0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6A4222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[53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Arts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Alliances</w:t>
      </w:r>
    </w:p>
    <w:p w14:paraId="71BE28A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72B42C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41AD7C2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81807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7E2974C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177298B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2597FD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E895ED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098B1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2429074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5508410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B3590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Bidwell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6C015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Bleser Fam. Fdn.</w:t>
      </w:r>
    </w:p>
    <w:p w14:paraId="717C5A9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Bluemke (Duane) Char. Fdn.</w:t>
      </w:r>
    </w:p>
    <w:p w14:paraId="4AAC59F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Borisch Fdn.</w:t>
      </w:r>
    </w:p>
    <w:p w14:paraId="5103AC4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Bradley (Lynde &amp; Harry)</w:t>
      </w:r>
    </w:p>
    <w:p w14:paraId="14F5C47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7ECF7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2E8DD1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5A76C0A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C9A5D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0AEB83B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28EB2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D32C8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5460620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9D93B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08389FE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7F5B6B9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713C21D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EA9A0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Daniels (John &amp; Valerie)</w:t>
      </w:r>
    </w:p>
    <w:p w14:paraId="0524F56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E78D5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4F2543E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AAC8E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EA843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4DFD9B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3AB0659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358A4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4D0773E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F64D2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50FA515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0E783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262C5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5F7F1FE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2AF8B4B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39C6B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Gialamas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894C7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4695D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29EE5C0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4E327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F3E87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A29C4C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5F6F75F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520E475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08D4E6E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6AAAC1C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D98A7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3BA1215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2F89C07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AA046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F77B576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0E796C1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(John &amp; Suzanne)</w:t>
      </w:r>
    </w:p>
    <w:p w14:paraId="6334DB1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7DC4E8C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0623E13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298374E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28F38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5123BB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89702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A0B3D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Kimball (Alberta S.)</w:t>
      </w:r>
    </w:p>
    <w:p w14:paraId="161FAB2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57F6AB0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2D0CD31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09CF4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73618EB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ABE31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3475A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409332C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100C2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04AF2AC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Lieberman (Jay &amp; Joan)</w:t>
      </w:r>
    </w:p>
    <w:p w14:paraId="4F0902B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27BADC7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46A85F8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649A0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6275C0E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A7741C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2C22540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FEF60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32123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F1720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AFD97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6836BE8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37935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1C2BB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Messmer Fdn.</w:t>
      </w:r>
    </w:p>
    <w:p w14:paraId="35C63E1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Meyer (George L.N.)</w:t>
      </w:r>
    </w:p>
    <w:p w14:paraId="1149933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4EA14CB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08067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57ED70E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MMG Fdn.</w:t>
      </w:r>
    </w:p>
    <w:p w14:paraId="4B112E0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6D20844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Mound Properties</w:t>
      </w:r>
    </w:p>
    <w:p w14:paraId="137FBD0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Neese Family</w:t>
      </w:r>
    </w:p>
    <w:p w14:paraId="2682E38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065E5CF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2099A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6B2E75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6862E36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34B9DF1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B09A4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71B414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1BA31B9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5B65C2B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69ED0C4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45FBDE8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957EE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0431EF7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0ABC344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712F047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CA9C8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7EE2A38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A95C3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44B8D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734B9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28EBD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28ECE2E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22C9E0E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5C5089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E704B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(Scott &amp; Peggy)</w:t>
      </w:r>
    </w:p>
    <w:p w14:paraId="53AD7A8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4141C1B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12B25AD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Schlueter (Clyde F.)</w:t>
      </w:r>
    </w:p>
    <w:p w14:paraId="5F52874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7C1D4F1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Seippel (Peter J.) Fdn.</w:t>
      </w:r>
    </w:p>
    <w:p w14:paraId="0B7109F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Selig (Allan)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97268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AD3FC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0874035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65B00E5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2E23309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170BFCE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41F200E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7C19C00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02EA025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6668F6C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63CF55E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207A0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0CF748D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B1830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Thorne Family</w:t>
      </w:r>
    </w:p>
    <w:p w14:paraId="05FD264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BB206C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BAAE5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2FC0678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03515B6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Wandell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(Keith)</w:t>
      </w:r>
    </w:p>
    <w:p w14:paraId="632D17D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53F8C2F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095C542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361413A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Windhover Fdn.</w:t>
      </w:r>
    </w:p>
    <w:p w14:paraId="3B43118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Ziemer (James &amp; Yvonne)</w:t>
      </w:r>
    </w:p>
    <w:p w14:paraId="1704982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64CD7E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04397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Zuehlke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(Helen J. &amp; Gus)</w:t>
      </w:r>
    </w:p>
    <w:p w14:paraId="561DAE6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BB857F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A149C6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[54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Historic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Preservation, Museums and Societies</w:t>
      </w:r>
    </w:p>
    <w:p w14:paraId="03C172F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F651DB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5531CC1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Adler-Clark</w:t>
      </w:r>
    </w:p>
    <w:p w14:paraId="726FB40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5A14F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Alexander Char.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14E2DFA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Ancel (Louis)</w:t>
      </w:r>
    </w:p>
    <w:p w14:paraId="5EAA218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3FD4B2B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DD9410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72A0202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03FF438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CD67B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Ashcraft (Dorothy A.)</w:t>
      </w:r>
    </w:p>
    <w:p w14:paraId="4D114FC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C2EF71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20C9E6C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CA632D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0EF9027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E0C7C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275D05B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6B22BC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6C47704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0BAA2F1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1ADDC8F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49749C3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99A42C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DFF85E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C0098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083AD63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Bryant (Edwin E. &amp; Janet)</w:t>
      </w:r>
    </w:p>
    <w:p w14:paraId="5437CE3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7BEF31E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225B4D6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Carrie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B54F7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7DB598E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Castlerock Foundation</w:t>
      </w:r>
    </w:p>
    <w:p w14:paraId="3AB7197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Caxambas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583AA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CEE56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08432D8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14368C1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0BA8B4A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275F4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7E32B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6CFBE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1708FA8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Chippewa</w:t>
      </w:r>
    </w:p>
    <w:p w14:paraId="4E7FE19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1AFD26F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7CCC501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45290F9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5349001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3294FDB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Cornog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 &amp; Virginia)</w:t>
      </w:r>
    </w:p>
    <w:p w14:paraId="18D7533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A1369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1EB8C44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4ECE2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48944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766C376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3096A10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DAC099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6BF9D33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6A2865C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2AD669A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Eckstein (Ray)</w:t>
      </w:r>
    </w:p>
    <w:p w14:paraId="7EA0E38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7D453EB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6483740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080FE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2A561FE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13A43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1D90632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47394C8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7C38A93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C046E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6BB32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C4A65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Gehl (Paul &amp; Carol) Fdn.</w:t>
      </w:r>
    </w:p>
    <w:p w14:paraId="502E93C0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Geigel (Roy)</w:t>
      </w:r>
    </w:p>
    <w:p w14:paraId="25E70A6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2B8739E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7DC64CD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Godfrey (Dudley)</w:t>
      </w:r>
    </w:p>
    <w:p w14:paraId="3B7F4EE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0258D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1826E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990EC2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Greenheck (B.A.)</w:t>
      </w:r>
    </w:p>
    <w:p w14:paraId="32D8141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Hamel (Jim &amp; Kristen)</w:t>
      </w:r>
    </w:p>
    <w:p w14:paraId="2686F07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C3339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589DCF3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9242C4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3BC386D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17F6C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4D6273D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55024F7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AEDAE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5310878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3C2BA44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7149082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19CAEFB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195B7C8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65C5053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Manitowoc</w:t>
      </w:r>
    </w:p>
    <w:p w14:paraId="52669F7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460196A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45FDD53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Hyde (James and Karen)</w:t>
      </w:r>
    </w:p>
    <w:p w14:paraId="35E8A60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3936EDC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4BE55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A95D5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Jackman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(Claremont S.)</w:t>
      </w:r>
    </w:p>
    <w:p w14:paraId="716DE72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2049D7C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(Richard G.)</w:t>
      </w:r>
    </w:p>
    <w:p w14:paraId="4BE6C21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Jeffris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Fam.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6EB0779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Jensen (Norman)</w:t>
      </w:r>
    </w:p>
    <w:p w14:paraId="02E8E58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Johnson (Lester)</w:t>
      </w:r>
    </w:p>
    <w:p w14:paraId="3BB92CE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Johnson Controls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49FC65B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Johnson Family</w:t>
      </w:r>
    </w:p>
    <w:p w14:paraId="72D83A5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Jones (Stella H.)</w:t>
      </w:r>
    </w:p>
    <w:p w14:paraId="6C42C8E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Jones (William Stark)</w:t>
      </w:r>
    </w:p>
    <w:p w14:paraId="592374F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4B9A4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6A482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Karol Fund</w:t>
      </w:r>
    </w:p>
    <w:p w14:paraId="1B5E8FA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15BAD0B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E4DEE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7948447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64788A4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Koeppen-Gerlach Foundation</w:t>
      </w:r>
    </w:p>
    <w:p w14:paraId="7F5DFDB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53DC391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428703E4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50AD282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EB4B3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B098E0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1FE5AFC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499630E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21DFCBB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9605B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67059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4E5B3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430DC29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01EE051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23457FE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3C49484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626741A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4DBC4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73C636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BF4DE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Madison Gas &amp; Elec.</w:t>
      </w:r>
    </w:p>
    <w:p w14:paraId="601D445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5DD426E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2EE66A6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8DBC0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MCP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72352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6CE06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13E95F6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Meyer (George L.N.)</w:t>
      </w:r>
    </w:p>
    <w:p w14:paraId="7AFCDA2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Meyer (Robert)</w:t>
      </w:r>
    </w:p>
    <w:p w14:paraId="514A5380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MMG Fdn.</w:t>
      </w:r>
    </w:p>
    <w:p w14:paraId="2B72320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56F6699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463ED73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D4679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36973F0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6359154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6B913D2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E4A3A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767932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B84928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F57B8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3F912FB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FDFECA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0C876BF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424672C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23AEC43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A95B9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362BE79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4D60014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1E73A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6647027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Reis (Joseph &amp; Louise)</w:t>
      </w:r>
    </w:p>
    <w:p w14:paraId="4D3574C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16CECED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16E0E27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4C5C03E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Riley (Elizabeth J.)</w:t>
      </w:r>
    </w:p>
    <w:p w14:paraId="010FBD7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E46FA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7D9CF37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0935540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5DE5801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48709DC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61621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9FDBA5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45E18FB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Seaman-Goes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53349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0815B89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Shockley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58093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Siron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00668D4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7947824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475E170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7FA5DD4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Spire (Nancy Woodson)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26CB0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Stateline Area Comm. Fdn.</w:t>
      </w:r>
    </w:p>
    <w:p w14:paraId="00489F0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7D0A435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0DC6FC8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25D1F89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3AB23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7DD4B1E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B9489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5623258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Thrivent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Financial</w:t>
      </w:r>
    </w:p>
    <w:p w14:paraId="1D63368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Toussaint (Olive &amp; Eunice)</w:t>
      </w:r>
    </w:p>
    <w:p w14:paraId="022FE9B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03267B1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Wie (Gregory C.)</w:t>
      </w:r>
    </w:p>
    <w:p w14:paraId="764DA24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B57B57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D863A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74C37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007B30A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10645A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38AA8FA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55CE4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-Vogel Foundation</w:t>
      </w:r>
    </w:p>
    <w:p w14:paraId="30D82CD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703D689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 Energies</w:t>
      </w:r>
    </w:p>
    <w:p w14:paraId="7EE3091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Webcrafters-Frautschi</w:t>
      </w:r>
    </w:p>
    <w:p w14:paraId="66E121F4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Webster Fdn.</w:t>
      </w:r>
    </w:p>
    <w:p w14:paraId="65E0830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71107BC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68D33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707BA3B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43BEC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FAAD5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D89C4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F10A9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2F394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B592D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2ACF1C78" w14:textId="77777777" w:rsidR="00925076" w:rsidRPr="003C0EF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668403AE" w14:textId="77777777" w:rsidR="00925076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718E0D1D" w14:textId="77777777" w:rsidR="00925076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719A08B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[55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Mass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Media and Communications</w:t>
      </w:r>
    </w:p>
    <w:p w14:paraId="3D4E60E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2E9405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Acuity Char. Fdn.</w:t>
      </w:r>
    </w:p>
    <w:p w14:paraId="4955EDB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008D9AD2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Allen Fdn.</w:t>
      </w:r>
    </w:p>
    <w:p w14:paraId="53790EC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6638D3B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1FF11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Ann (Peggy) Family</w:t>
      </w:r>
    </w:p>
    <w:p w14:paraId="3D71141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1C7F3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481D3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94C8F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9EDFEB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3A50EC8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8DAB7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4EF7BA3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AF9C7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Berman Family Fdn</w:t>
      </w:r>
    </w:p>
    <w:p w14:paraId="3C1305F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Birnschein (Alvin &amp; Marion)</w:t>
      </w:r>
    </w:p>
    <w:p w14:paraId="40D94C3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Borisch Fdn.</w:t>
      </w:r>
    </w:p>
    <w:p w14:paraId="6B4DD89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47BB17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53DF2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04A4822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21173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8449A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0B9AF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44A7C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E58A6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FAACA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4BBDDDA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4DED33D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1FEAE00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0A232D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3985D71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5E9A98C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6BE2EB7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7B6F4B4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77A6EA8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59804F3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2A6C4C9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Engelke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C34BF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A46406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20E0E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Figure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607D3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4CB19B6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54A2826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79724D2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Frautschi (John J.)</w:t>
      </w:r>
    </w:p>
    <w:p w14:paraId="3108101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Fromstein Fdn.</w:t>
      </w:r>
    </w:p>
    <w:p w14:paraId="1D5F151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B98E3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91B2E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50899A2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49EC315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2CFE7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2BEA3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1C5DE0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E4AC4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(Robert &amp; Mary Jo)</w:t>
      </w:r>
    </w:p>
    <w:p w14:paraId="35B12C7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69042F9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0A39E6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0001E09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11D9A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3ED7722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6A42F00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24FEF65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3C369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Jeffris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08709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D524B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Jones (William Stark)</w:t>
      </w:r>
    </w:p>
    <w:p w14:paraId="0EEEF0C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Kalscheur Family Fdn</w:t>
      </w:r>
    </w:p>
    <w:p w14:paraId="7F97C9C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(Morey &amp; Lillian)</w:t>
      </w:r>
    </w:p>
    <w:p w14:paraId="7D2495B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90266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Kimball (Alberta S.)</w:t>
      </w:r>
    </w:p>
    <w:p w14:paraId="581F368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407BE0E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Fdn.</w:t>
      </w:r>
    </w:p>
    <w:p w14:paraId="6B6F4A5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2784D330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2DA6A69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6D51B3A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72656AA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37BA4F6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Lenfestey Fam. Fdn.</w:t>
      </w:r>
    </w:p>
    <w:p w14:paraId="01860E0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Lewitzke Foundation</w:t>
      </w:r>
    </w:p>
    <w:p w14:paraId="0ED5A91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5C4C32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80894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5620190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6C008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5CE14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3A6CE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Merkey (Ruth)</w:t>
      </w:r>
    </w:p>
    <w:p w14:paraId="6C6FCDA6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Meyer (Robert)</w:t>
      </w:r>
    </w:p>
    <w:p w14:paraId="18315850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3815A40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Miller (Norman)</w:t>
      </w:r>
    </w:p>
    <w:p w14:paraId="31430F9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MMG Fdn.</w:t>
      </w:r>
    </w:p>
    <w:p w14:paraId="74B8F1C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76208A2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595FF33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02A67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B8745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5853793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155EA7A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515AC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1439D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FCCEB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1A923C5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77226A0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7E49F81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76BE6B2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20D1C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Quixote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1D158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Rahr Fdn.</w:t>
      </w:r>
    </w:p>
    <w:p w14:paraId="36CF285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Rao (Kalias &amp; Becky)</w:t>
      </w:r>
    </w:p>
    <w:p w14:paraId="444B9C1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23AF522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17EF866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5B04B86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5F23E33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7ED1C3D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50524A9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00058F0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4BD9A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28E9AFA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04E5D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F28E8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1A536D1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0D8D229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7A73B6E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443D2F9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Pirans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575BA4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Standenmaier (Mary L.) Chr.</w:t>
      </w:r>
    </w:p>
    <w:p w14:paraId="04638DB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7A40E8D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30885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Stolper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(Andrew &amp; Michael)</w:t>
      </w:r>
    </w:p>
    <w:p w14:paraId="0BEC747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3CA57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Swenson (Carl &amp; Irma)</w:t>
      </w:r>
    </w:p>
    <w:p w14:paraId="76A399F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7D56A89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08E9F7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8886B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&amp; Julia)</w:t>
      </w:r>
    </w:p>
    <w:p w14:paraId="62A64A8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859C5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CCAA0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06A2926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25D7291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4A4F857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67BFC540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42FF09BB" w14:textId="77777777" w:rsidR="00925076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925076" w:rsidSect="00925076">
          <w:headerReference w:type="even" r:id="rId20"/>
          <w:headerReference w:type="default" r:id="rId21"/>
          <w:pgSz w:w="12240" w:h="15840" w:code="1"/>
          <w:pgMar w:top="1440" w:right="1080" w:bottom="1440" w:left="1080" w:header="720" w:footer="720" w:gutter="0"/>
          <w:cols w:num="3" w:space="720"/>
          <w:noEndnote/>
          <w:docGrid w:linePitch="299"/>
        </w:sect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Zimdars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4D2530D6" w14:textId="77777777" w:rsidR="00925076" w:rsidRPr="00A57718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Optima LT Std" w:hAnsi="Optima LT Std" w:cs="Univers"/>
          <w:color w:val="000000"/>
          <w:sz w:val="25"/>
          <w:szCs w:val="25"/>
        </w:rPr>
      </w:pPr>
      <w:r w:rsidRPr="00A57718">
        <w:rPr>
          <w:rFonts w:ascii="Optima LT Std" w:hAnsi="Optima LT Std" w:cs="Univers"/>
          <w:color w:val="000000"/>
          <w:sz w:val="25"/>
          <w:szCs w:val="25"/>
        </w:rPr>
        <w:lastRenderedPageBreak/>
        <w:t>RELIGION</w:t>
      </w:r>
    </w:p>
    <w:p w14:paraId="26CF5CC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C2732B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[60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Roman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and Orthodox Catholic</w:t>
      </w:r>
    </w:p>
    <w:p w14:paraId="06D2141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45A70D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5CA75C1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85C25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757D5C7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(Marc &amp; Marian)</w:t>
      </w:r>
    </w:p>
    <w:p w14:paraId="655151C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BAB4E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44B9EC1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A1F0D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Atkinson (Eloise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Rueping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EA219F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2BCADDB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20A980B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21BCADC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Baer Family</w:t>
      </w:r>
    </w:p>
    <w:p w14:paraId="5E6359F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247F858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4B31ED8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72F07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58018E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0E48A36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Biel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B04F9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EA837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Blue Cow Foundation</w:t>
      </w:r>
    </w:p>
    <w:p w14:paraId="58C3234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2C748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317EC81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7CFEA6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608AD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Broenen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Fogarty Char.</w:t>
      </w:r>
    </w:p>
    <w:p w14:paraId="48BC66D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7EC28AD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56400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FE38DE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07C8DC8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C1AEB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C.L.M. Park</w:t>
      </w:r>
    </w:p>
    <w:p w14:paraId="045883B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Carrie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C2BAA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137FA66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20BD4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0A152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DB24A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051A1B8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559F8D8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Clasen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0501F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 (James E.)</w:t>
      </w:r>
    </w:p>
    <w:p w14:paraId="0C29CBC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3A7B8A1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306CF39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Chippewa</w:t>
      </w:r>
    </w:p>
    <w:p w14:paraId="5ECA996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1D6C470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Copernicus Cultural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ECE6D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610BD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101E5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57696E6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02BE8F6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638F947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40833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3F68C8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6478FB3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04967D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6B2138D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748E372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0EE6525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34F1D3F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3C5D3D9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Dorchester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11812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1A95B70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Eckstein (Ray)</w:t>
      </w:r>
    </w:p>
    <w:p w14:paraId="7C9C326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0F47957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483D67C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Evjue Fdn.</w:t>
      </w:r>
    </w:p>
    <w:p w14:paraId="76C2C83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Fischer (Fr. Joseph A.)</w:t>
      </w:r>
    </w:p>
    <w:p w14:paraId="29886D3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71D241C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3239A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63D969C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Fox Woods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6BC733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Frankenthal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(Howard)</w:t>
      </w:r>
    </w:p>
    <w:p w14:paraId="269C5F4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008C1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280A87D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0A6C9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Gialamas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F4D81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3D13A2A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3553E3D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59978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7E164A9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38602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5CD247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FCA57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64EE4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07169D3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Greiveldinger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(Bernice)</w:t>
      </w:r>
    </w:p>
    <w:p w14:paraId="09995AD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5B3F7FA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Hansen (W.T.)</w:t>
      </w:r>
    </w:p>
    <w:p w14:paraId="2E1088A0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Hansen Family Fdn.</w:t>
      </w:r>
    </w:p>
    <w:p w14:paraId="4B5637F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Hartung (Daniel)</w:t>
      </w:r>
    </w:p>
    <w:p w14:paraId="45AEEB4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284109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7F7DC4A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Hayssen Fam. Fdn.</w:t>
      </w:r>
    </w:p>
    <w:p w14:paraId="16EF0DC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Heitz (William &amp; Sandy)</w:t>
      </w:r>
    </w:p>
    <w:p w14:paraId="6BF102C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8048AE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( Ed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Nancy)</w:t>
      </w:r>
    </w:p>
    <w:p w14:paraId="015258A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Henke (Bruno)</w:t>
      </w:r>
    </w:p>
    <w:p w14:paraId="4F20AFA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33FE719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43591C8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4CA7487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Holoubek (Terri)</w:t>
      </w:r>
    </w:p>
    <w:p w14:paraId="4894FC7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A724C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53A7FD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504758F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Horak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(Richard)</w:t>
      </w:r>
    </w:p>
    <w:p w14:paraId="5C2D9B6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5CAEBE4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Isadore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C705D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388EC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70C9670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7982DE2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921B6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7C32C53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2C3C32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B22FE7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Karol Fund</w:t>
      </w:r>
    </w:p>
    <w:p w14:paraId="388A189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(Morey &amp; Lillian)</w:t>
      </w:r>
    </w:p>
    <w:p w14:paraId="24DF2E2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FA765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Kerscher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(Francis)</w:t>
      </w:r>
    </w:p>
    <w:p w14:paraId="4399EDB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0340B19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E8AA5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6FDCB5C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Knights of Columbus</w:t>
      </w:r>
    </w:p>
    <w:p w14:paraId="0137B8F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Koessler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C0A63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66B6545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Kramer Shrine</w:t>
      </w:r>
    </w:p>
    <w:p w14:paraId="7BCD8AC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1751EEF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Kristina's Grace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48C77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188B8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AE74F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3CA124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Tr.</w:t>
      </w:r>
    </w:p>
    <w:p w14:paraId="2A2C12D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77DCD03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6D2C108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4E835A1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20233996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Madigan Fam. Fdn.</w:t>
      </w:r>
    </w:p>
    <w:p w14:paraId="0264E93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7452AB0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782E8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779D825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Mason (B.A.)</w:t>
      </w:r>
    </w:p>
    <w:p w14:paraId="709E8EF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McDonough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DF4C4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4A7F3D8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0E6935A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Mercy Works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3CCD1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94E1B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42A50F9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5152E37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73ED82D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C0F21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A14CFA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B6EE50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Motor Castings</w:t>
      </w:r>
    </w:p>
    <w:p w14:paraId="3856042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6EA439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7430595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Nesheim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DF414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78D749B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7634732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Oess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(George &amp; Monica)</w:t>
      </w:r>
    </w:p>
    <w:p w14:paraId="5532B8D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15EA254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52A5542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9A7F4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Ott (Elmer B.) Fam. Fdn.</w:t>
      </w:r>
    </w:p>
    <w:p w14:paraId="6111FDE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0A46F78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5F923FF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ABFB3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D1075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1614058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1923D85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0F3051F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4BC50C9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61815FA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3B3FCFE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1A18A8C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(Thomas A.)</w:t>
      </w:r>
    </w:p>
    <w:p w14:paraId="3F0F2FB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Ploetz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(Charles J.)</w:t>
      </w:r>
    </w:p>
    <w:p w14:paraId="44A7128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Pogodzinski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(Frances)</w:t>
      </w:r>
    </w:p>
    <w:p w14:paraId="587F30C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227EB9F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B17F7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1E72E0C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 &amp; M Foundation</w:t>
      </w:r>
    </w:p>
    <w:p w14:paraId="3826EEB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Ransom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A0BEF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59CA02E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Redmond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5DF6D6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75F04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907D8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5C2DAAA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Religious Care</w:t>
      </w:r>
    </w:p>
    <w:p w14:paraId="5EF851A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Renard Fam. Fdn.</w:t>
      </w:r>
    </w:p>
    <w:p w14:paraId="77619270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Ring (Gerald)</w:t>
      </w:r>
    </w:p>
    <w:p w14:paraId="753BCEE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Riordan (Michael) Fam.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127DED82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040D498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Rockwell Automation</w:t>
      </w:r>
    </w:p>
    <w:p w14:paraId="0CC992F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2C17AA9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Ruemler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M.)</w:t>
      </w:r>
    </w:p>
    <w:p w14:paraId="22F7C6F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16997582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 Johnson Giving</w:t>
      </w:r>
    </w:p>
    <w:p w14:paraId="183DCC6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15D74C8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(Dr. William)</w:t>
      </w:r>
    </w:p>
    <w:p w14:paraId="7F9FD15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(John H.)</w:t>
      </w:r>
    </w:p>
    <w:p w14:paraId="312E47C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5784630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Schoenauer Fam. Fdn.</w:t>
      </w:r>
    </w:p>
    <w:p w14:paraId="0CD8C7B0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737155D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Schultz (Paul &amp; Ruth) Fdn.</w:t>
      </w:r>
    </w:p>
    <w:p w14:paraId="5DF828E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Sensient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Technologies</w:t>
      </w:r>
    </w:p>
    <w:p w14:paraId="1446C89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Seramur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Family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7A892C8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Smith (Russell &amp; Vera)</w:t>
      </w:r>
    </w:p>
    <w:p w14:paraId="7B7F212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Sommerhauser Fdn.</w:t>
      </w:r>
    </w:p>
    <w:p w14:paraId="572869E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Spider Shores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72AEE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EADEAA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Jude - Joe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Pennings</w:t>
      </w:r>
      <w:proofErr w:type="spellEnd"/>
    </w:p>
    <w:p w14:paraId="710EFA3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Standenmaier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L.) Chr.</w:t>
      </w:r>
    </w:p>
    <w:p w14:paraId="66A277E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Stanek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DDF9D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C64D5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91470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7D5F2BF6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Styberg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(E.C.)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47267AB2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Sullivan (Robert J.)</w:t>
      </w:r>
    </w:p>
    <w:p w14:paraId="2A3DE21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Sumnicht (Victor)</w:t>
      </w:r>
    </w:p>
    <w:p w14:paraId="23178DF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Sumnicht Fam. Fdn.</w:t>
      </w:r>
    </w:p>
    <w:p w14:paraId="59AEB92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Switon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(Charlotte)</w:t>
      </w:r>
    </w:p>
    <w:p w14:paraId="1F02581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37F9A63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F6B947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5D2B109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5829353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3FEB8B8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4A554A6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45145BB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91020F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3ACDDCF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A2571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1CF37D5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(Arnold)</w:t>
      </w:r>
    </w:p>
    <w:p w14:paraId="441B919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70AC859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Vankep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8F211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F4703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02814B5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5350BE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4F172E1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4750BCB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7F63A7F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2D2EB9F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A21F6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Wigwam Mills</w:t>
      </w:r>
    </w:p>
    <w:p w14:paraId="0A9BECB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Will Family Foundation</w:t>
      </w:r>
    </w:p>
    <w:p w14:paraId="1AD40B5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C47FB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Wood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6491A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1133BAE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Younger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95517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61E74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DF2E52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A4E499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[61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Jewish</w:t>
      </w:r>
      <w:proofErr w:type="gramEnd"/>
    </w:p>
    <w:p w14:paraId="1869C45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C9E87C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Altman (Scott &amp; Barbara)</w:t>
      </w:r>
    </w:p>
    <w:p w14:paraId="58CB203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Ancel (Louis)</w:t>
      </w:r>
    </w:p>
    <w:p w14:paraId="03A0297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Anon Char. Tr.</w:t>
      </w:r>
    </w:p>
    <w:p w14:paraId="326460C6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(Daniel and Linda)</w:t>
      </w:r>
    </w:p>
    <w:p w14:paraId="4FE166E4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1535264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0B19E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4BEDD37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Berman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D7461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6A7C3F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164AE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4B43534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DEDE2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30FE4934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Elliott (Herbert &amp; Fern)</w:t>
      </w:r>
    </w:p>
    <w:p w14:paraId="264B164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Epstein (H.L.) </w:t>
      </w:r>
      <w:r w:rsidRPr="00D17FDD">
        <w:rPr>
          <w:rFonts w:ascii="Cabin" w:hAnsi="Cabin" w:cs="Univers"/>
          <w:color w:val="000000"/>
          <w:sz w:val="20"/>
          <w:szCs w:val="20"/>
        </w:rPr>
        <w:t>Family</w:t>
      </w:r>
    </w:p>
    <w:p w14:paraId="29A15E3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A8D42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DDEAF8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0300E16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Frankenthal (Howard)</w:t>
      </w:r>
    </w:p>
    <w:p w14:paraId="53D4F77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Fromstein Fdn.</w:t>
      </w:r>
    </w:p>
    <w:p w14:paraId="2C25E35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448FC5B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5AA1DFE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170DD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0279B23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11B5BC2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00AA9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289C719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Kahn (Gerald &amp; Rosalie)</w:t>
      </w:r>
    </w:p>
    <w:p w14:paraId="14BD88F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(Daniel A.)</w:t>
      </w:r>
    </w:p>
    <w:p w14:paraId="463B410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Kohl (Herbert H.) </w:t>
      </w:r>
      <w:r w:rsidRPr="00D17FDD">
        <w:rPr>
          <w:rFonts w:ascii="Cabin" w:hAnsi="Cabin" w:cs="Univers"/>
          <w:color w:val="000000"/>
          <w:sz w:val="20"/>
          <w:szCs w:val="20"/>
        </w:rPr>
        <w:t>Char.</w:t>
      </w:r>
    </w:p>
    <w:p w14:paraId="6A3B256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7A15C0A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Levy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8D566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Lieberman (Jay &amp; Joan)</w:t>
      </w:r>
    </w:p>
    <w:p w14:paraId="5C39B2F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Lubar Fam. Fdn.</w:t>
      </w:r>
    </w:p>
    <w:p w14:paraId="2C93BB5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Makor Ha Lev</w:t>
      </w:r>
    </w:p>
    <w:p w14:paraId="3A87045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BE9AF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Marcus Fam. Charitable Tr.</w:t>
      </w:r>
    </w:p>
    <w:p w14:paraId="734B6D8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Max Fund</w:t>
      </w:r>
    </w:p>
    <w:p w14:paraId="2FB70ED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Miller (Norman)</w:t>
      </w:r>
    </w:p>
    <w:p w14:paraId="1CC247A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Minkoff Fam. Fdn.</w:t>
      </w:r>
    </w:p>
    <w:p w14:paraId="64444FF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Mitz (Lorraine &amp; Morry)</w:t>
      </w:r>
    </w:p>
    <w:p w14:paraId="2BBCF00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0A511DF4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Mutscher (Linda &amp; Jock)</w:t>
      </w:r>
    </w:p>
    <w:p w14:paraId="64F6D236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Nicholas Fam. Fdn.</w:t>
      </w:r>
    </w:p>
    <w:p w14:paraId="6BEB40C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B20DFF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3DFB0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1FD4EB2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4E114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FACAE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1F46090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5CD4617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5AAB5CC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7B14377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A1520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D5E45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0CA59DB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Rotter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A16E7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7416DEE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(Linda Gale)</w:t>
      </w:r>
    </w:p>
    <w:p w14:paraId="2C716B4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(Scott &amp; Peggy)</w:t>
      </w:r>
    </w:p>
    <w:p w14:paraId="162D614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Sampson (Steven J.)</w:t>
      </w:r>
    </w:p>
    <w:p w14:paraId="65F9BC8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Selig (Allan) Fam. Fdn.</w:t>
      </w:r>
    </w:p>
    <w:p w14:paraId="38C1874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7370075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Soref (Daniel M.)</w:t>
      </w:r>
    </w:p>
    <w:p w14:paraId="2BD645D6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Sullivan (Robert J.)</w:t>
      </w:r>
    </w:p>
    <w:p w14:paraId="5641E34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Wallach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B81D8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-Vogel Foundation</w:t>
      </w:r>
    </w:p>
    <w:p w14:paraId="0A510FD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62D8ADF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Weinstein (Frances)</w:t>
      </w:r>
    </w:p>
    <w:p w14:paraId="2D971CA0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Winter (Elmer &amp; Nannette)</w:t>
      </w:r>
    </w:p>
    <w:p w14:paraId="1931E09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29810E9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719909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[62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Lutheran</w:t>
      </w:r>
      <w:proofErr w:type="gramEnd"/>
    </w:p>
    <w:p w14:paraId="0ACDEE7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94228B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1A21CEE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0A36A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08DF5EE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C48097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72A04D1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0ABA0EA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D0BF1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3E8A9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Benzine Foundation</w:t>
      </w:r>
    </w:p>
    <w:p w14:paraId="7F57FBD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65C61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46D4FC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209A3CA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16289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651FF2B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15AFF3E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C.L.M. Park</w:t>
      </w:r>
    </w:p>
    <w:p w14:paraId="1A2BF9E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Castlerock Foundation</w:t>
      </w:r>
    </w:p>
    <w:p w14:paraId="241F9DE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Wisc.</w:t>
      </w:r>
    </w:p>
    <w:p w14:paraId="6BF8EE6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47DF80B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5A0AC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6D5D534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304FDD5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02EA849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EE04C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Culver (Craig &amp; Leola)</w:t>
      </w:r>
    </w:p>
    <w:p w14:paraId="3B3A114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3DB67AA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1C8B738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CDB608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7713D3A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4EAB334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Falck (James E. &amp; Linda L.)</w:t>
      </w:r>
    </w:p>
    <w:p w14:paraId="18DB695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3464DEB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C0B71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283DF34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Gottschalk (Donald L.)</w:t>
      </w:r>
    </w:p>
    <w:p w14:paraId="6BAAF4E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881793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14EBC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A7251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5A46A25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62CFE72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5CE2EE4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08DBD4F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86B46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Hilger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 &amp; C)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C443C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7A696AD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39344E1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26A5753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(Merlin &amp; Carol)</w:t>
      </w:r>
    </w:p>
    <w:p w14:paraId="348DBDA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B19C3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C3B19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7FE69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BECDD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Kolaga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 Tr.</w:t>
      </w:r>
    </w:p>
    <w:p w14:paraId="35EB321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Kozinski Foundation</w:t>
      </w:r>
    </w:p>
    <w:p w14:paraId="1AED10F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13B0BC8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7E3E71D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Kurth (Herbert)</w:t>
      </w:r>
    </w:p>
    <w:p w14:paraId="3CA258A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2F581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252E29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Link Family Foundation</w:t>
      </w:r>
    </w:p>
    <w:p w14:paraId="60CA8C5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55770A9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52DE685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3956E7B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04443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CB947D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6B070CB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87F356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(Carole &amp; Milo) Fam.</w:t>
      </w:r>
    </w:p>
    <w:p w14:paraId="132F719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1E24FC1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0BE85A4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Our Father</w:t>
      </w:r>
    </w:p>
    <w:p w14:paraId="6BDBE75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46485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195164A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(Thomas A.)</w:t>
      </w:r>
    </w:p>
    <w:p w14:paraId="628F460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7ED2A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75638B5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06E6219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Pukall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Lumber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A3575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Rao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Kalias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&amp; Becky)</w:t>
      </w:r>
    </w:p>
    <w:p w14:paraId="2659F13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638740D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56D04A7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0FC6359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03953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1E8015E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Ruemler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M.)</w:t>
      </w:r>
    </w:p>
    <w:p w14:paraId="32D51E3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34F572B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473E693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57263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 Johnson Giving</w:t>
      </w:r>
    </w:p>
    <w:p w14:paraId="6A60FD04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25D76CC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Schilling Covenant Fdn</w:t>
      </w:r>
    </w:p>
    <w:p w14:paraId="5474DE7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Schumacher-Weiherman</w:t>
      </w:r>
    </w:p>
    <w:p w14:paraId="228762B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Senkbeil Family Fdn.</w:t>
      </w:r>
    </w:p>
    <w:p w14:paraId="3EE28DA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1461EA1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Sommer (Walter G.)</w:t>
      </w:r>
    </w:p>
    <w:p w14:paraId="0B5EF9D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55A41D8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Spiegelhoff (Don &amp; Pat)</w:t>
      </w:r>
    </w:p>
    <w:p w14:paraId="140E7FA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St. Croix Valley Fdn</w:t>
      </w:r>
    </w:p>
    <w:p w14:paraId="0B43931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Stachnik (Carol Lynne)</w:t>
      </w:r>
    </w:p>
    <w:p w14:paraId="3A6FA5E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683BD3F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3EECF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Streblow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168C5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12A4B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45184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Swenson (Carl &amp; Irma)</w:t>
      </w:r>
    </w:p>
    <w:p w14:paraId="06C05C7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Tabat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A9105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1CE38BE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Thorne Family</w:t>
      </w:r>
    </w:p>
    <w:p w14:paraId="607BEC2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D1F3A9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Tollander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(Charles)</w:t>
      </w:r>
    </w:p>
    <w:p w14:paraId="02182D1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7487A57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12E3068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2A7EE44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6108533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Wardeberg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176CE2C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4745EEC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60E5F80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68CCB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81FD0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01D4646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1BECF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5E0EF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41708DF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603291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24BB0C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[63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Other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Protestant Giving</w:t>
      </w:r>
    </w:p>
    <w:p w14:paraId="7CC93A7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ED61E8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075E461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46B47FE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159CAC8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943D9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700BB5A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45964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Batterman (Theodore W.)</w:t>
      </w:r>
    </w:p>
    <w:p w14:paraId="64A3C38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79916E7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484D5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FCC92D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Beneditz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(Evans) Missionary</w:t>
      </w:r>
    </w:p>
    <w:p w14:paraId="6629584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2D964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Borisch Fdn.</w:t>
      </w:r>
    </w:p>
    <w:p w14:paraId="7EEA275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Bradley (Lynde &amp; Harry)</w:t>
      </w:r>
    </w:p>
    <w:p w14:paraId="77F4D5E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BEE4E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60074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Brookbank Fdn.</w:t>
      </w:r>
    </w:p>
    <w:p w14:paraId="5303D95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55B6322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49ADED0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306C46D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4E5AF1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3A7C010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Caxambas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3FDE9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Wisc.</w:t>
      </w:r>
    </w:p>
    <w:p w14:paraId="274BA63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Charles (Robert)</w:t>
      </w:r>
    </w:p>
    <w:p w14:paraId="1C3477E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3E7BBC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1C386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31ACC99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4CBDAD1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A56CD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1C4E7EF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6A201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245E52C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19A3AC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24CE2E7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Doten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(Alma)</w:t>
      </w:r>
    </w:p>
    <w:p w14:paraId="14D8CE2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5C69F9A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689C223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Elliott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D94C9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535BB73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91611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6446CFE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A39AC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Ferguson Fam.</w:t>
      </w:r>
    </w:p>
    <w:p w14:paraId="1E74B36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7E12853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278CE42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Friendship</w:t>
      </w:r>
    </w:p>
    <w:p w14:paraId="631856F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Gabrielse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(Edwin)</w:t>
      </w:r>
    </w:p>
    <w:p w14:paraId="37CE576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01FB809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288175A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098B5C1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259AA3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04E3C61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3420F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E1D38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6D7C275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4EFF5F1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Heart of Gold</w:t>
      </w:r>
    </w:p>
    <w:p w14:paraId="35F0180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D6852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7EBE32D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61B1DCA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6B4F2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Herma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C9875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185A7A6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16EB8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24559A2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03072E9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45935D0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4165A1C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72FC28E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BA2F6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57B9B4F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0A60888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3462753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403888F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53EB437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88475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1E25619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B1CE1C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E0E4A9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4F43C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0CE86F2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FE068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Kietzke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(Howard)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B4D92E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Klopcic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099FA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7E3EADB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459A724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20293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Koller Fam. Fdn.</w:t>
      </w:r>
    </w:p>
    <w:p w14:paraId="59DA587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288057C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Krauss (Robert &amp; Rita)</w:t>
      </w:r>
    </w:p>
    <w:p w14:paraId="5EB4F80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5F9C63A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Kristina's Grace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DA9186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1ADDF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Kuntz Family Foundation</w:t>
      </w:r>
    </w:p>
    <w:p w14:paraId="40C355A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20B9D59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43C73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073F50A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305897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6780EB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66D99D4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573B75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Liebe (L. A. &amp; C. A.)</w:t>
      </w:r>
    </w:p>
    <w:p w14:paraId="034D327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4395B90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61E7109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787353C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B62EA76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1CC9AEF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004A54E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3EA828F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37652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Martinez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30ECA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Mayer (Stacey)</w:t>
      </w:r>
    </w:p>
    <w:p w14:paraId="2BF387D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McCoy (John)</w:t>
      </w:r>
    </w:p>
    <w:p w14:paraId="38AE9CA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Memmen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DBD1EF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5ACC1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6553813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90068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Meyer (George L.N.)</w:t>
      </w:r>
    </w:p>
    <w:p w14:paraId="6358093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Michels (Dale R. &amp; Ruth L.)</w:t>
      </w:r>
    </w:p>
    <w:p w14:paraId="4366737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67CEE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57962B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5CCDB8F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5B3CA594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40A9092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Mulberger (Lorraine)</w:t>
      </w:r>
    </w:p>
    <w:p w14:paraId="2FD1676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78976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20556B7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08078EC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FDB2D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3C2218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98CAF21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Palmer Fam. Fdn.</w:t>
      </w:r>
    </w:p>
    <w:p w14:paraId="6527473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Parker Fdn.</w:t>
      </w:r>
    </w:p>
    <w:p w14:paraId="2EE4456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064839C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1BDD05D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0937048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(Thomas A.)</w:t>
      </w:r>
    </w:p>
    <w:p w14:paraId="1EB61BB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531A4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249A0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6D35856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 &amp; R Heritage Foundation</w:t>
      </w:r>
    </w:p>
    <w:p w14:paraId="394CE87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7DE6E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371114E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255C811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D23E8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64B4B63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03BEAC7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44EB980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1D33A72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61A1150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B0A9C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436DF0E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BC00EB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42011D7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D3D3F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Sandy Oaks Fdn.</w:t>
      </w:r>
    </w:p>
    <w:p w14:paraId="3C7788F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50CF3F14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Schultz Fam. Fdn.</w:t>
      </w:r>
    </w:p>
    <w:p w14:paraId="39B3D50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Seaman-Goes Fam. Fdn.</w:t>
      </w:r>
    </w:p>
    <w:p w14:paraId="43015E6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268FEAAA" w14:textId="77777777" w:rsidR="00925076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925076" w:rsidSect="00925076">
          <w:headerReference w:type="even" r:id="rId22"/>
          <w:headerReference w:type="default" r:id="rId23"/>
          <w:pgSz w:w="12240" w:h="15840" w:code="1"/>
          <w:pgMar w:top="1440" w:right="1080" w:bottom="1440" w:left="1080" w:header="720" w:footer="720" w:gutter="0"/>
          <w:cols w:num="3" w:space="720"/>
          <w:noEndnote/>
          <w:docGrid w:linePitch="299"/>
        </w:sect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7A2A53A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lastRenderedPageBreak/>
        <w:t>Silverman Fam. Fdn.</w:t>
      </w:r>
    </w:p>
    <w:p w14:paraId="44D7E39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Siron (Gilbert W.)</w:t>
      </w:r>
    </w:p>
    <w:p w14:paraId="2943F5D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Smickley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F3B4A5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109EE00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3A04C41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E3302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BBD9F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Pirans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A55AE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Stader Family Fdn</w:t>
      </w:r>
    </w:p>
    <w:p w14:paraId="449D3406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Stahmer (Albert H.)</w:t>
      </w:r>
    </w:p>
    <w:p w14:paraId="5DE1976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7B3B3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3C9B882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35C3B5A2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Stoll (Ann and Leo)</w:t>
      </w:r>
    </w:p>
    <w:p w14:paraId="301BE3C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38FE915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191B02C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Streblow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46B1B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1D558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367334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Swenson (Carl &amp; Irma)</w:t>
      </w:r>
    </w:p>
    <w:p w14:paraId="4925E70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4E1BF98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224002D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BA9DD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6E454A5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341EFA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4392CF6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Thrivent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Financial</w:t>
      </w:r>
    </w:p>
    <w:p w14:paraId="722C5DA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Tollander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(Charles)</w:t>
      </w:r>
    </w:p>
    <w:p w14:paraId="2B113CA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Toussaint (Olive &amp; Eunice)</w:t>
      </w:r>
    </w:p>
    <w:p w14:paraId="4F500DF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345A8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82B84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6DE53D1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0E654A0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5ED61B6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6E619F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547F8AA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F7D62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2DE0798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Wardeberg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17A4041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3CE4F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5D284A3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6DB5120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56825B4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F4BBF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04DCA2C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5DFCF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Younger Fam. Fdn.</w:t>
      </w:r>
    </w:p>
    <w:p w14:paraId="73BE8AE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Zipperer (Jane E.)</w:t>
      </w:r>
    </w:p>
    <w:p w14:paraId="6FE3FE2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189A4BE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725FA5A0" w14:textId="77777777" w:rsidR="00925076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5A61E5DB" w14:textId="77777777" w:rsidR="00925076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[64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Other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Religious Giving</w:t>
      </w:r>
    </w:p>
    <w:p w14:paraId="78BBF0C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</w:p>
    <w:p w14:paraId="5D10E38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Allgaier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BF6695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35307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E91F04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BB5E2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12171AE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1B6F5CD2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Martin Fam. Fdn.</w:t>
      </w:r>
    </w:p>
    <w:p w14:paraId="1A489C6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MMG Fdn.</w:t>
      </w:r>
    </w:p>
    <w:p w14:paraId="6EA543DB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Mutscher (Linda &amp; Jock)</w:t>
      </w:r>
    </w:p>
    <w:p w14:paraId="55290EF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2330BF14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201F1A7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6447038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35FF42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326D515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[65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Interfaith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Issues or Organizations</w:t>
      </w:r>
    </w:p>
    <w:p w14:paraId="63C9810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469150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57D189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5A0E2625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Bennett (Joseph)</w:t>
      </w:r>
    </w:p>
    <w:p w14:paraId="6BDA4E2D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Bluemke (Duane) Char. Fdn.</w:t>
      </w:r>
    </w:p>
    <w:p w14:paraId="30F61467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Bradley (Lynde &amp; Harry)</w:t>
      </w:r>
    </w:p>
    <w:p w14:paraId="6B79773A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Brotz (Frank &amp; Frieda)</w:t>
      </w:r>
    </w:p>
    <w:p w14:paraId="2DDFD4AC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Francisco (Walter &amp; Jessie)</w:t>
      </w:r>
    </w:p>
    <w:p w14:paraId="7EEE93D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Friendship</w:t>
      </w:r>
    </w:p>
    <w:p w14:paraId="21AA724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Gen6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EED93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111C5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B799A0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33182AD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4130111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0D2FF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0F5296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427A8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963A7F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F30AD63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Palmer Fam. Fdn.</w:t>
      </w:r>
    </w:p>
    <w:p w14:paraId="6978A14E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Posner (Gene &amp; Ruth)</w:t>
      </w:r>
    </w:p>
    <w:p w14:paraId="53D10E3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161B4ED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30AD49E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2F9FA8B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4B0D5A1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4736D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10F129" w14:textId="77777777" w:rsidR="00925076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A009E2B" w14:textId="77777777" w:rsidR="00925076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4C09D3B" w14:textId="77777777" w:rsidR="00925076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Optima LT Std" w:hAnsi="Optima LT Std" w:cs="Univers"/>
          <w:color w:val="000000"/>
          <w:sz w:val="25"/>
          <w:szCs w:val="25"/>
        </w:rPr>
      </w:pPr>
    </w:p>
    <w:p w14:paraId="0C5CB076" w14:textId="77777777" w:rsidR="00925076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Optima LT Std" w:hAnsi="Optima LT Std" w:cs="Univers"/>
          <w:color w:val="000000"/>
          <w:sz w:val="25"/>
          <w:szCs w:val="25"/>
        </w:rPr>
      </w:pPr>
    </w:p>
    <w:p w14:paraId="5AEA520B" w14:textId="77777777" w:rsidR="00925076" w:rsidRPr="00A57718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Optima LT Std" w:hAnsi="Optima LT Std" w:cs="Univers"/>
          <w:color w:val="000000"/>
          <w:sz w:val="25"/>
          <w:szCs w:val="25"/>
        </w:rPr>
      </w:pPr>
      <w:r w:rsidRPr="00A57718">
        <w:rPr>
          <w:rFonts w:ascii="Optima LT Std" w:hAnsi="Optima LT Std" w:cs="Univers"/>
          <w:color w:val="000000"/>
          <w:sz w:val="25"/>
          <w:szCs w:val="25"/>
        </w:rPr>
        <w:t>ENVIRONMENT</w:t>
      </w:r>
    </w:p>
    <w:p w14:paraId="6A5A4C2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528846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[70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Environment</w:t>
      </w:r>
      <w:proofErr w:type="gramEnd"/>
    </w:p>
    <w:p w14:paraId="1E6C568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D3F931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F9C4D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Alexandra Char. Tr.</w:t>
      </w:r>
    </w:p>
    <w:p w14:paraId="6B01923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65362E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Altman (Scott &amp; Barbara)</w:t>
      </w:r>
    </w:p>
    <w:p w14:paraId="38073694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Alvarado Fam. Fdn.</w:t>
      </w:r>
    </w:p>
    <w:p w14:paraId="07C597BF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Antonia Fdn.</w:t>
      </w:r>
    </w:p>
    <w:p w14:paraId="425B34E8" w14:textId="77777777" w:rsidR="00925076" w:rsidRPr="00057733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Apple Fam. Fdn.</w:t>
      </w:r>
    </w:p>
    <w:p w14:paraId="40097CC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47059A1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3CF63BF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67BFC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3647C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5D6DA15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1D3A24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06756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75D3064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3BA4900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3337673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6F7E912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594450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29547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Blooming Prairie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995BA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Blue Wave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5DDF0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41BC5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76E393F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B18C8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Bosshard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1D6910A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Bourne (David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B0A8F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E4DE9F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1555F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9099AA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Brodbeck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63BEA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66954FAD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1E7F3C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7203DD0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943A3F9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F64B1E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DAC989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659DE8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267C61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42264C86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52527C0F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416E1AF3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0CAB67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Caxambas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186110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Ceres Trust</w:t>
      </w:r>
    </w:p>
    <w:p w14:paraId="17508A11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CD6D32" w14:textId="77777777" w:rsidR="00925076" w:rsidRPr="00D17FDD" w:rsidRDefault="00925076" w:rsidP="0092507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EE2C16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lastRenderedPageBreak/>
        <w:t>Christensen (Lau &amp; Bea)</w:t>
      </w:r>
    </w:p>
    <w:p w14:paraId="0C23372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Christiansen (Marjorie L.)</w:t>
      </w:r>
    </w:p>
    <w:p w14:paraId="3E07DB2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6FA7B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82AA1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C4298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7A96A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3CF1963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1B1CEC9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Chippewa</w:t>
      </w:r>
    </w:p>
    <w:p w14:paraId="3FAD153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Dunn</w:t>
      </w:r>
    </w:p>
    <w:p w14:paraId="6E13362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7211038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11C0529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Community Tr.</w:t>
      </w:r>
    </w:p>
    <w:p w14:paraId="1A2D45E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DF304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Cornog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 &amp; Virginia)</w:t>
      </w:r>
    </w:p>
    <w:p w14:paraId="6E4B84E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6235A65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3A77E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117744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D5601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03D48CC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CUNA Mutual</w:t>
      </w:r>
    </w:p>
    <w:p w14:paraId="0C2985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2FE5573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0C4EFDF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D70EC2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02079B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78E9803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E8ED6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E7DF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447EF0E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Dohmen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EDDF2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Donald (Arthur J.)</w:t>
      </w:r>
    </w:p>
    <w:p w14:paraId="4496F5A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6E5B8FC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49A81D1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5170B3A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BA7EAC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23E68C1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5E9A1AD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5903751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74AF601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070685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2E527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1EE61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86DDD0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69C5BCE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61ED7F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6F53764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6FED878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06759BD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Full Compass Foundation</w:t>
      </w:r>
    </w:p>
    <w:p w14:paraId="68E75CF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 (Philip M.)</w:t>
      </w:r>
    </w:p>
    <w:p w14:paraId="0EE5765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Gelatt-Gephart</w:t>
      </w:r>
    </w:p>
    <w:p w14:paraId="13FA044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Gen6 Fdn.</w:t>
      </w:r>
    </w:p>
    <w:p w14:paraId="798310B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4258FD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0C87C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C167C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B74D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4437665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5E988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40E93B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E44B18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5CA71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69823B9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44344EA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25BACEE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A0A3D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4FBAA88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High Wind</w:t>
      </w:r>
    </w:p>
    <w:p w14:paraId="46E1189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4478495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55A37B0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7BB4B51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E94B1A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09708D1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Manitowoc</w:t>
      </w:r>
    </w:p>
    <w:p w14:paraId="3DE280E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35770E6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337171D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222A3EA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B30AF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4B8DF0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Ironwood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50F0F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0338793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288EEBD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0DFADED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6C44BED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5B2AC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5885164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04B51AB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32CE54F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9E5EF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AD543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85785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55663C5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4E2642F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2CE4727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Kootz (Arthur C.)</w:t>
      </w:r>
    </w:p>
    <w:p w14:paraId="5307626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Koss Fdn.</w:t>
      </w:r>
    </w:p>
    <w:p w14:paraId="5D56948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5D8C149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FDFA9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6783F6C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9F34C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B8227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Kuntz Family Foundation</w:t>
      </w:r>
    </w:p>
    <w:p w14:paraId="3D0DF75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5BD741A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6BFDF36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70044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C5FBD8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0FF6B95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3000A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579641F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3A6E64A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3817F0B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79C5F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FAB69E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Madison Trust</w:t>
      </w:r>
    </w:p>
    <w:p w14:paraId="0E0A4AA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3BDE1DE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532D830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087D2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24B64AA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5B1B2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422D4DE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12939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B5466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535A8D8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53F418A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63C49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, Inc.</w:t>
      </w:r>
    </w:p>
    <w:p w14:paraId="4C79DEF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6AE10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Morley - Murphy</w:t>
      </w:r>
    </w:p>
    <w:p w14:paraId="7148823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05B877B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Mutscher (Linda &amp; Jock)</w:t>
      </w:r>
    </w:p>
    <w:p w14:paraId="10D6359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D3014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DE5D53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309A0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93027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D1B6D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65F3CE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5EAF4C1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0608069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7CF0E98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3CB03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0423BA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7F641B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42F19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3B73A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D12E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(Mary Ellen)</w:t>
      </w:r>
    </w:p>
    <w:p w14:paraId="57040E2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519FC62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80E9A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618FB92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61BFDE9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CA5E1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26890E3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72F26C9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3C507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79E8CC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730615A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78F28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79FDA0B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0BDE6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6C60FA4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Quixote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5F6F3BB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Racine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Comm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4953542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Rahr Fdn.</w:t>
      </w:r>
    </w:p>
    <w:p w14:paraId="1CD0CA4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Rashke (Dan and Patti)</w:t>
      </w:r>
    </w:p>
    <w:p w14:paraId="10ED5C7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Redmond Fam. Fdn.</w:t>
      </w:r>
    </w:p>
    <w:p w14:paraId="7D01041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Reiman Fdn.</w:t>
      </w:r>
    </w:p>
    <w:p w14:paraId="2B05DAE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Reiter (Edith) Tr.</w:t>
      </w:r>
    </w:p>
    <w:p w14:paraId="1AAC1BA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Rhoades (Albert &amp; Mary)</w:t>
      </w:r>
    </w:p>
    <w:p w14:paraId="57AD849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Rikkers (D.L. &amp; L.F.) Fam.</w:t>
      </w:r>
    </w:p>
    <w:p w14:paraId="36C3CA0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1029509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1C05B4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21FBD76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8326F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237AB37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3542A42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589F7B0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793F8AB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Sandstone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BA74A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19745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449139B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Schafer (Forest H.)</w:t>
      </w:r>
    </w:p>
    <w:p w14:paraId="12603B5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10D01C0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1ACFA8E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2B8EC15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Seaman-Goes Fam. Fdn.</w:t>
      </w:r>
    </w:p>
    <w:p w14:paraId="1E9CEFC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Sensient Technologies</w:t>
      </w:r>
    </w:p>
    <w:p w14:paraId="05A70A0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Seramur Family Fdn.</w:t>
      </w:r>
    </w:p>
    <w:p w14:paraId="7438372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Shockley Fdn.</w:t>
      </w:r>
    </w:p>
    <w:p w14:paraId="2BA8F57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0BDD9A7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4F7C997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7A17F47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040B818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Siron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4876011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7215E89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4D89AD8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35D2A31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C809D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2E5E7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Split Rail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E9C6B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79B7D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8DBCA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2D8AD93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42BAD8B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18828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5448A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0474708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Stratton Fdn.</w:t>
      </w:r>
    </w:p>
    <w:p w14:paraId="020D016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Streich Fam. Fdn.</w:t>
      </w:r>
    </w:p>
    <w:p w14:paraId="47FB552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FFCF9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CB59F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4887C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Sumnicht (Victor)</w:t>
      </w:r>
    </w:p>
    <w:p w14:paraId="788E4FC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Sumnicht Fam. Fdn.</w:t>
      </w:r>
    </w:p>
    <w:p w14:paraId="0696BD9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F403E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F476C2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Teerlink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0D9BF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26281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35DD5C9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834E87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70C6E3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04A19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61B8CD1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09A0C90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784C7A3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28FA638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Usinger Fdn.</w:t>
      </w:r>
    </w:p>
    <w:p w14:paraId="28CA1FE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6D37525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Viglietti Family Fdn.</w:t>
      </w:r>
    </w:p>
    <w:p w14:paraId="7E5E908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0CDB321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Von Schleinitz (Rene)</w:t>
      </w:r>
    </w:p>
    <w:p w14:paraId="501D1B8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Walter (Byron L.)</w:t>
      </w:r>
    </w:p>
    <w:p w14:paraId="07B60A5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Watermolen (James D.)</w:t>
      </w:r>
    </w:p>
    <w:p w14:paraId="6DB6C46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 Energies</w:t>
      </w:r>
    </w:p>
    <w:p w14:paraId="179A853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Webcrafters-Frautschi</w:t>
      </w:r>
    </w:p>
    <w:p w14:paraId="1DF5F73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Webster Fdn.</w:t>
      </w:r>
    </w:p>
    <w:p w14:paraId="00189C3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4B2ECC0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5598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D9DED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47F21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Wochinske Fam. Fdn.</w:t>
      </w:r>
    </w:p>
    <w:p w14:paraId="2F20525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06030370" w14:textId="77777777" w:rsidR="00EB6EDB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CA7858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01BA5B7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</w:pPr>
      <w:r w:rsidRPr="00057733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 xml:space="preserve">[71] </w:t>
      </w:r>
      <w:r w:rsidRPr="00057733">
        <w:rPr>
          <w:rFonts w:ascii="Cabin" w:hAnsi="Cabin" w:cs="Univers"/>
          <w:b/>
          <w:bCs/>
          <w:color w:val="000000"/>
          <w:sz w:val="25"/>
          <w:szCs w:val="25"/>
          <w:u w:val="single"/>
          <w:lang w:val="de-DE"/>
        </w:rPr>
        <w:t xml:space="preserve"> </w:t>
      </w:r>
      <w:r w:rsidRPr="00057733">
        <w:rPr>
          <w:rFonts w:ascii="Cabin" w:hAnsi="Cabin" w:cs="Univers"/>
          <w:b/>
          <w:bCs/>
          <w:color w:val="000000"/>
          <w:sz w:val="20"/>
          <w:szCs w:val="20"/>
          <w:u w:val="single"/>
          <w:lang w:val="de-DE"/>
        </w:rPr>
        <w:t>Wildlife</w:t>
      </w:r>
    </w:p>
    <w:p w14:paraId="6553D2B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BC8E68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454053D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Alexander Char. Fdn.</w:t>
      </w:r>
    </w:p>
    <w:p w14:paraId="4FDCF23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Alliant Energy Fdn.</w:t>
      </w:r>
    </w:p>
    <w:p w14:paraId="6A44E7A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Alvarado Fam. Fdn.</w:t>
      </w:r>
    </w:p>
    <w:p w14:paraId="7078741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Amundson (Alvin)</w:t>
      </w:r>
    </w:p>
    <w:p w14:paraId="580AA8E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FEFDF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7060AD5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Antonia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E7A61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1CDADFE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13CD43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449D3BF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5F11767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FBE03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D4B3E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2305B72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Birnschein (Alvin &amp; Marion)</w:t>
      </w:r>
    </w:p>
    <w:p w14:paraId="2D5002A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Bleser Fam. Fdn.</w:t>
      </w:r>
    </w:p>
    <w:p w14:paraId="7183607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5818A93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4520AA1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12987D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014D6DB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76F62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78CED70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1BA26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6932723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4F55245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Casper (William &amp; Gertrude)</w:t>
      </w:r>
    </w:p>
    <w:p w14:paraId="105FEE7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Chisholm (Elizabeth Jones)</w:t>
      </w:r>
    </w:p>
    <w:p w14:paraId="4B4BB19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31E95C8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08E887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57173C7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7864C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Colletti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2BEBFD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1AD298F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1C43DB6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Chippewa</w:t>
      </w:r>
    </w:p>
    <w:p w14:paraId="7243FE4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357F45D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6EA7CED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36B686E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362881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0AAB7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611CB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0298926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235F43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E646D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Diekmann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(Bruno)</w:t>
      </w:r>
    </w:p>
    <w:p w14:paraId="4F3939D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6CD7B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Dohmen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9CE69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4948126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Donald (Arthur J.)</w:t>
      </w:r>
    </w:p>
    <w:p w14:paraId="6CF65BB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422A8AE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Doten (Alma)</w:t>
      </w:r>
    </w:p>
    <w:p w14:paraId="7520662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Dutton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 (James E.)</w:t>
      </w:r>
    </w:p>
    <w:p w14:paraId="76FC18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403EE61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480D355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C49E5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3AFBC8A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4E507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1F72BB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0F98B32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Geigel (Roy)</w:t>
      </w:r>
    </w:p>
    <w:p w14:paraId="701CA35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 (Philip M.)</w:t>
      </w:r>
    </w:p>
    <w:p w14:paraId="15B272A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79E65AA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1530593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7ADA59F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BAE05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3CD0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2903B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4D7FA27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3487E71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B8A0D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31FE2E6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F46A29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53D798A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1107070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A51CF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Herma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54000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High Wind</w:t>
      </w:r>
    </w:p>
    <w:p w14:paraId="4391C20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49CDEDF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Hunt (Frieda &amp; William)</w:t>
      </w:r>
    </w:p>
    <w:p w14:paraId="7C302CD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5F35592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Jacobus (Richard G.)</w:t>
      </w:r>
    </w:p>
    <w:p w14:paraId="1CAACCD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Jenbek Fdn.</w:t>
      </w:r>
    </w:p>
    <w:p w14:paraId="5F8053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592286C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9A05F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Kahn (Gerald &amp; Rosalie)</w:t>
      </w:r>
    </w:p>
    <w:p w14:paraId="5BE2D37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7D7E2D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2026EF3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Family Foundation</w:t>
      </w:r>
    </w:p>
    <w:p w14:paraId="10B3A39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(Herbert)</w:t>
      </w:r>
    </w:p>
    <w:p w14:paraId="5696A6F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6C8F97B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5BBCF0D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7A71724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6D3AE54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Krier (Bruce)</w:t>
      </w:r>
    </w:p>
    <w:p w14:paraId="077A2DC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Kruyne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3A2D0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DEB00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2112C20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67AB1C3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2A66BD0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6F8FB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E919D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Lutz Family</w:t>
      </w:r>
    </w:p>
    <w:p w14:paraId="259186C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AEC5E2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8E5D50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2AC1A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5754793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BB006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470A7B6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782DFDE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Mason (B.A.)</w:t>
      </w:r>
    </w:p>
    <w:p w14:paraId="17728A0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20269D0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6368B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B422E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Merganser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AB87C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7885B0C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3BDC361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14AC6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5627029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9C7C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B69EC2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9953B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29EAC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21177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8EAA3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823F1D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5601AF6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B3DF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8402D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76D52E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13857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5FF3528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B22FB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12DDEA3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666FB6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66B330C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0363F25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2C55444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(Thomas A.)</w:t>
      </w:r>
    </w:p>
    <w:p w14:paraId="5E2952F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72610BF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1015306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17EF2E2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CA20E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5D012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3101263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23833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6DA52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Ramiah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665B0A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Rao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Kalias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&amp; Becky)</w:t>
      </w:r>
    </w:p>
    <w:p w14:paraId="16367DD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43874B8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69FF8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557D4E7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Renard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38E6D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78FC2F8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7DB91A9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413D580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69673AF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Rolfs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(Thomas J.)</w:t>
      </w:r>
    </w:p>
    <w:p w14:paraId="384F076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4ADCC2A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255E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3E991EC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133ED61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A81EB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08AF8E6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F6CE2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5056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0542A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79D9B9A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Siron (Gilbert W.)</w:t>
      </w:r>
    </w:p>
    <w:p w14:paraId="30B4517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10A5868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3926325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66433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2E833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6D42E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6CAB806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Stock (K.C.) Fdn.</w:t>
      </w:r>
    </w:p>
    <w:p w14:paraId="0A6A31B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2701C67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26C72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(James A.)</w:t>
      </w:r>
    </w:p>
    <w:p w14:paraId="0CB2DE7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450C3C2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016CEA0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A5BE9E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43296CC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273F117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Von Schleinitz (Rene)</w:t>
      </w:r>
    </w:p>
    <w:p w14:paraId="398EEAA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Wagner-Essman</w:t>
      </w:r>
    </w:p>
    <w:p w14:paraId="3ACC3D3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Waukesha County Comm. Fdn.</w:t>
      </w:r>
    </w:p>
    <w:p w14:paraId="4855443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0A25E42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Werner (Helen &amp; John)</w:t>
      </w:r>
    </w:p>
    <w:p w14:paraId="6AAE18D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33FBA8D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8893B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98F23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Wisc. Foundation</w:t>
      </w:r>
    </w:p>
    <w:p w14:paraId="2890C3B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B0B22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9B01D6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4649C9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[72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Zoos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and Zoological Societies</w:t>
      </w:r>
    </w:p>
    <w:p w14:paraId="72D8DC3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48632F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2B5E95C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Antonia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A5084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643A5CF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2E0E124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6CE0FD3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E603B9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CDB0AA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34EA6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12738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0DE6B54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C5E16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Dahlin (Bernard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506405A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838BE9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23F47D2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7572E46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53B191C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3215B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4277336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FC5CF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798792C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6116995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3B0639C3" w14:textId="77777777" w:rsidR="00EB6EDB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EB6EDB" w:rsidSect="00EB6EDB">
          <w:headerReference w:type="even" r:id="rId24"/>
          <w:headerReference w:type="default" r:id="rId25"/>
          <w:pgSz w:w="12240" w:h="15840" w:code="1"/>
          <w:pgMar w:top="1440" w:right="1080" w:bottom="1440" w:left="1080" w:header="720" w:footer="720" w:gutter="0"/>
          <w:cols w:num="3" w:space="720"/>
          <w:noEndnote/>
          <w:docGrid w:linePitch="299"/>
        </w:sect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E2B16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BBD764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1E6FF10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477EE5A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Jensen (Norman)</w:t>
      </w:r>
    </w:p>
    <w:p w14:paraId="6A3CE30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DF4A1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29D1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Krauss (Robert &amp; Rita)</w:t>
      </w:r>
    </w:p>
    <w:p w14:paraId="285FE56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F14F0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2172985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4BFE2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6305C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E064D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0A88D6D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3EA67D9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142D36B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98E60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75BE0C7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F1DEB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FAF5D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1B70D2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7F8FC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BB37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2758BF5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B2315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591BDFA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5FC59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Resch (Richard J.)</w:t>
      </w:r>
    </w:p>
    <w:p w14:paraId="7E2CD77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Robinson (Maurice &amp; June)</w:t>
      </w:r>
    </w:p>
    <w:p w14:paraId="19541D9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4AFF3C6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BC6D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23BB987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D502B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7CD61F7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82E5B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61B449B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5C7CEB5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3F5C433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Straz (David A. Jr.)</w:t>
      </w:r>
    </w:p>
    <w:p w14:paraId="518C599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10550AC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8B853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(James A.)</w:t>
      </w:r>
    </w:p>
    <w:p w14:paraId="688200F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5E6C053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&amp; Julia)</w:t>
      </w:r>
    </w:p>
    <w:p w14:paraId="7110974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24891EA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Watermolen (James D.)</w:t>
      </w:r>
    </w:p>
    <w:p w14:paraId="3B6A5AD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2CBAD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2108627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59B5FDB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35D24B5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A017FF" w14:textId="77777777" w:rsidR="00EB6EDB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BC58CF9" w14:textId="77777777" w:rsidR="00EB6EDB" w:rsidRPr="00A57718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Optima LT Std" w:hAnsi="Optima LT Std" w:cs="Univers"/>
          <w:color w:val="000000"/>
          <w:sz w:val="25"/>
          <w:szCs w:val="25"/>
        </w:rPr>
      </w:pPr>
      <w:r w:rsidRPr="00A57718">
        <w:rPr>
          <w:rFonts w:ascii="Optima LT Std" w:hAnsi="Optima LT Std" w:cs="Univers"/>
          <w:color w:val="000000"/>
          <w:sz w:val="25"/>
          <w:szCs w:val="25"/>
        </w:rPr>
        <w:t>MISCELLANEOUS</w:t>
      </w:r>
    </w:p>
    <w:p w14:paraId="04BDDF3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327E6C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[80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Building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Funds</w:t>
      </w:r>
    </w:p>
    <w:p w14:paraId="2CCDAF9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9D7313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7F88F72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7DA48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231C918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Dorchester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0899E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5704F7E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74A8241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17DCD9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244F31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[81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Community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Improvement and Economic Development</w:t>
      </w:r>
    </w:p>
    <w:p w14:paraId="2A2EC67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F7FDE6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47830D5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A3EE9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Adler-Clark</w:t>
      </w:r>
    </w:p>
    <w:p w14:paraId="710405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4DE48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Alexander (Walter) Fdn.</w:t>
      </w:r>
    </w:p>
    <w:p w14:paraId="4145B82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Alexander Char. Fdn.</w:t>
      </w:r>
    </w:p>
    <w:p w14:paraId="2AB5D20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Alexandra Char. Tr.</w:t>
      </w:r>
    </w:p>
    <w:p w14:paraId="1C485DE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46E8D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Amundson (Alvin)</w:t>
      </w:r>
    </w:p>
    <w:p w14:paraId="7E605BD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Ancel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(Louis)</w:t>
      </w:r>
    </w:p>
    <w:p w14:paraId="51B06D7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7863918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1ED3674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Ann (Peggy) Family</w:t>
      </w:r>
    </w:p>
    <w:p w14:paraId="2F2CCF8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2145C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487DD84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1EDFDDF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53E87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670AB20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205C1C8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BFD93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42FCC8D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Arnold (Milton &amp; Elsie)</w:t>
      </w:r>
    </w:p>
    <w:p w14:paraId="76B2440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2FE8FC3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18218A7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9C932E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B2623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Baer Family</w:t>
      </w:r>
    </w:p>
    <w:p w14:paraId="546ECED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3A0104E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5426487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5BB6032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70A48CF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3BFF13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95819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Benzine Foundation</w:t>
      </w:r>
    </w:p>
    <w:p w14:paraId="7399DAD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6C770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0C1EAE4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Bidwell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1144F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0190A4A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2508A4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57AD172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65D475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857CA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0C4CD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59EDA29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0C83285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Bosshard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1EAF4EE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Bourne (David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72975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35257B0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EE079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A55D2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F4925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9EEB4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B4A3D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29FE268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Brillion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19D8F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A4A11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5EC3EB4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D2513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327C1ED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B8AAD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6D801BC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B5A6C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CC479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Burke (John J.)</w:t>
      </w:r>
    </w:p>
    <w:p w14:paraId="74E3F64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686CBE8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2ED5A00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Butlein (Marc &amp; Michaele)</w:t>
      </w:r>
    </w:p>
    <w:p w14:paraId="5467F5D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Casper (William &amp; Gertrude)</w:t>
      </w:r>
    </w:p>
    <w:p w14:paraId="335025A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Castlerock Foundation</w:t>
      </w:r>
    </w:p>
    <w:p w14:paraId="24C0857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CD7A0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Ceres Trust</w:t>
      </w:r>
    </w:p>
    <w:p w14:paraId="4DD031A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Wisc.</w:t>
      </w:r>
    </w:p>
    <w:p w14:paraId="470E4B0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60560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2CD2381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17BFB95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36A57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18766BB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 (James E.)</w:t>
      </w:r>
    </w:p>
    <w:p w14:paraId="120E5E9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50636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43036E3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A82C7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4FBEAE1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Dunn</w:t>
      </w:r>
    </w:p>
    <w:p w14:paraId="61289E1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6E46938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249594F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802D6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655BB82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Cousins Submarines, Inc.</w:t>
      </w:r>
    </w:p>
    <w:p w14:paraId="0AB50FF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32D92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C1F6F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782BA82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E0001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707DA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791167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41849F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DA8E6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7595E10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E7B58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Cty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Bicycle Assn.</w:t>
      </w:r>
    </w:p>
    <w:p w14:paraId="012C7F3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23196C8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2164263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A1B0EC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12644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2B9E160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ABEFF8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3C5D304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Dorchester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12C4C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112DE3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Duhr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BE4472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F8AE5E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2EA2D2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Eckstein (Ray)</w:t>
      </w:r>
    </w:p>
    <w:p w14:paraId="376C446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4F87D88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89F7E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2CF90CE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96FB5A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7D99B8E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57C7A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92C84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491B172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5308D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87986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EF191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Figure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A14CA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0105CA2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562A0CB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2635EC2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7DB1D66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2A7A404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2EFF983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Francois Family</w:t>
      </w:r>
    </w:p>
    <w:p w14:paraId="1E7F3BF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122C3F3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Friendship</w:t>
      </w:r>
    </w:p>
    <w:p w14:paraId="4682A5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1CD4F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Fromstein Fdn.</w:t>
      </w:r>
    </w:p>
    <w:p w14:paraId="7623065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Gardner Fdn.</w:t>
      </w:r>
    </w:p>
    <w:p w14:paraId="38B7D03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Gebhardt (Stephen)</w:t>
      </w:r>
    </w:p>
    <w:p w14:paraId="7EBB8AE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Gehl Fdn.</w:t>
      </w:r>
    </w:p>
    <w:p w14:paraId="7BCC66E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Geigel (Roy)</w:t>
      </w:r>
    </w:p>
    <w:p w14:paraId="6B93B0F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1BF8A48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Gelatt (Sue Ann) Foundation</w:t>
      </w:r>
    </w:p>
    <w:p w14:paraId="2CCBF2A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Gen6 Fdn.</w:t>
      </w:r>
    </w:p>
    <w:p w14:paraId="2728F24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Glanert (Karen J.) </w:t>
      </w:r>
      <w:r w:rsidRPr="00D17FDD">
        <w:rPr>
          <w:rFonts w:ascii="Cabin" w:hAnsi="Cabin" w:cs="Univers"/>
          <w:color w:val="000000"/>
          <w:sz w:val="20"/>
          <w:szCs w:val="20"/>
        </w:rPr>
        <w:t>Char</w:t>
      </w:r>
    </w:p>
    <w:p w14:paraId="68E40A3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692AE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509F1B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02FAA9C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654FAEA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ED00F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6B4AAD3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E4EF2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B6831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13D06C8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E0B9C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71440AB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5A5BFF3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165BFBF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61DDF1A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1A8D1D2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32A3B6C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4DA711A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1D5D4A6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EFCFCC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6A796B0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0CC3F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37C79AD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( Ed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Nancy)</w:t>
      </w:r>
    </w:p>
    <w:p w14:paraId="7F8B694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2253378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6D8591B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Hilgen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(Frederick J.)</w:t>
      </w:r>
    </w:p>
    <w:p w14:paraId="38337C8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2A3E4F9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W.)</w:t>
      </w:r>
    </w:p>
    <w:p w14:paraId="3380454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AEF4E9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29A7233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Hufcor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FDDFF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25853C4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3654E5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7A8F4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58D7A1C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636673A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Janesville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70EE5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437483C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Jensen (Walter &amp; Marion)</w:t>
      </w:r>
    </w:p>
    <w:p w14:paraId="67F0530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09ADA59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5B70D6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3A89864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48F025A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3FE27BA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AE574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15860E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689F9F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646A11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9DCF1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771E448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37B81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779E74D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14F458A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7CFAF4A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(Daniel A.)</w:t>
      </w:r>
    </w:p>
    <w:p w14:paraId="4287DA7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Kohl (Herbert H.) </w:t>
      </w:r>
      <w:r w:rsidRPr="00D17FDD">
        <w:rPr>
          <w:rFonts w:ascii="Cabin" w:hAnsi="Cabin" w:cs="Univers"/>
          <w:color w:val="000000"/>
          <w:sz w:val="20"/>
          <w:szCs w:val="20"/>
        </w:rPr>
        <w:t>Char.</w:t>
      </w:r>
    </w:p>
    <w:p w14:paraId="70D6067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5DC3C6C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Kolaga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 Tr.</w:t>
      </w:r>
    </w:p>
    <w:p w14:paraId="3AAD59F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Kootz (Arthur C.)</w:t>
      </w:r>
    </w:p>
    <w:p w14:paraId="27624AB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00D9992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36D5A0B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3C82AE9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Kress (George)</w:t>
      </w:r>
    </w:p>
    <w:p w14:paraId="7C70F20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1401FD9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La Crosse Comm. Fdn.</w:t>
      </w:r>
    </w:p>
    <w:p w14:paraId="2B69637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Ladish Co. Fdn.</w:t>
      </w:r>
    </w:p>
    <w:p w14:paraId="0518AFA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169B9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415AC89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52CF1F0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6EE724C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347A546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04241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3DE892A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4F729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68EB640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969D06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B6C505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553D6E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5C69257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8CEA76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AFA346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Trust</w:t>
      </w:r>
    </w:p>
    <w:p w14:paraId="2BBA110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2C858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Maihaugen Fdn.</w:t>
      </w:r>
    </w:p>
    <w:p w14:paraId="730A434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Malu, Ltd.</w:t>
      </w:r>
    </w:p>
    <w:p w14:paraId="6BC5164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02F5515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3DD6C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64C91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108438F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3B898CD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6EC96F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Mason (B.A.)</w:t>
      </w:r>
    </w:p>
    <w:p w14:paraId="5D67E4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Mautz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BECED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1135E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134E33F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McCoy (John)</w:t>
      </w:r>
    </w:p>
    <w:p w14:paraId="3A2B678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2E2FDB7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7D0274B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4545B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169022D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Messmer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9690F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55451AC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21B24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42C0B05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(Steve J.)</w:t>
      </w:r>
    </w:p>
    <w:p w14:paraId="753A116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BAC32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, Inc.</w:t>
      </w:r>
    </w:p>
    <w:p w14:paraId="4ADCCF0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FF646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47BAF4D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Morris Family</w:t>
      </w:r>
    </w:p>
    <w:p w14:paraId="6A4EE15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6F28E57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EF8961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Mound Properties</w:t>
      </w:r>
    </w:p>
    <w:p w14:paraId="71A20A1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70697D6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Nagy (Robert H.)</w:t>
      </w:r>
    </w:p>
    <w:p w14:paraId="19FDA8A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33AB68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6E78251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32CB7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1B4DA1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52207FB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43D0B9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3963365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Old Mill Foundation</w:t>
      </w:r>
    </w:p>
    <w:p w14:paraId="2E288B7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Olsen (Edith)</w:t>
      </w:r>
    </w:p>
    <w:p w14:paraId="647BF2C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021CC6B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2500CE0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2AEB963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AEEA00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7D596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26DA79E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682D44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16875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526BB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47FA5EC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6B12233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31DF21D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582336C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59F8AD0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3411FB3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30DF76D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DF451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Port Washington Kiwanis</w:t>
      </w:r>
    </w:p>
    <w:p w14:paraId="1B6955A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Posner (Gene &amp; Ruth)</w:t>
      </w:r>
    </w:p>
    <w:p w14:paraId="33087FA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6816E1A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50DC447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D3AB5C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5BC6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1BD4E2E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511195F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Puelicher Fdn.</w:t>
      </w:r>
    </w:p>
    <w:p w14:paraId="2AB289E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Pukall Lumber Fdn.</w:t>
      </w:r>
    </w:p>
    <w:p w14:paraId="1E61621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FC2FB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1DC078B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Quixote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7BE5005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Racine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Comm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1B4BECD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4AC9D41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Rath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DA43F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3F6ED4E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9EB01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7B6CB8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6AAAC45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3C518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Reis (Joseph &amp; Louise)</w:t>
      </w:r>
    </w:p>
    <w:p w14:paraId="091123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719D150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323D12D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6C07FB9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094BF95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42A97A0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BAA52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655E776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741760B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3FE726F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CE0E8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790FE0C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712F11A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35C5FC8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75A96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47F1810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Schafer (Forest H.)</w:t>
      </w:r>
    </w:p>
    <w:p w14:paraId="16EFDFD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Schield Companies Fdn.</w:t>
      </w:r>
    </w:p>
    <w:p w14:paraId="0B6BA72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Schlegel (Oscar &amp; Augusta)</w:t>
      </w:r>
    </w:p>
    <w:p w14:paraId="3BF77D4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208DA99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75AEEFE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53371F2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04B3F7A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30E0F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7933440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EC5109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91A411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6F4070E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637AAA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99A73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51B018A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6BAEC9A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Siekman (William A.)</w:t>
      </w:r>
    </w:p>
    <w:p w14:paraId="2B7B301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Lining Fdn</w:t>
      </w:r>
    </w:p>
    <w:p w14:paraId="2FEF9D5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16750AE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232FD4A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7CFEB06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C1A10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0C4A718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F199B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Stangel (Jane &amp; Arthur)</w:t>
      </w:r>
    </w:p>
    <w:p w14:paraId="35A3B7C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64CD6DF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3801349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 xml:space="preserve">Stevens (R.A.) </w:t>
      </w:r>
      <w:r w:rsidRPr="00D17FDD">
        <w:rPr>
          <w:rFonts w:ascii="Cabin" w:hAnsi="Cabin" w:cs="Univers"/>
          <w:color w:val="000000"/>
          <w:sz w:val="20"/>
          <w:szCs w:val="20"/>
        </w:rPr>
        <w:t xml:space="preserve">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14B48B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326A3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09221EA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Stolper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(Andrew &amp; Michael)</w:t>
      </w:r>
    </w:p>
    <w:p w14:paraId="7CFF59A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6B1FBCE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3B9EC45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4DFBA3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F6A93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C589E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48393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Swart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(James) Char Tr</w:t>
      </w:r>
    </w:p>
    <w:p w14:paraId="40C8963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6A38215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0663BA2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3AE9692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Teerlink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74924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3E1B963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435E843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1C02E95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Thorpe (Gerald &amp; Evelyn M.)</w:t>
      </w:r>
    </w:p>
    <w:p w14:paraId="36BF047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91A990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6C6E696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62CF756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Trainer Fam. Fdn.</w:t>
      </w:r>
    </w:p>
    <w:p w14:paraId="4BD7E58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348D689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&amp; Julia)</w:t>
      </w:r>
    </w:p>
    <w:p w14:paraId="2FF1A4E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Umhoefer Fdn.</w:t>
      </w:r>
    </w:p>
    <w:p w14:paraId="644FC8B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Usinger Fdn.</w:t>
      </w:r>
    </w:p>
    <w:p w14:paraId="63D336E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Deuren (Joan &amp; Richard)</w:t>
      </w:r>
    </w:p>
    <w:p w14:paraId="38EDCE0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Van Hoof Family</w:t>
      </w:r>
    </w:p>
    <w:p w14:paraId="1606A0E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5802D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Vogel Fdn.</w:t>
      </w:r>
    </w:p>
    <w:p w14:paraId="2671665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Von Schleinitz (Rene)</w:t>
      </w:r>
    </w:p>
    <w:p w14:paraId="677003F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54742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75F8745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79564E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194D16F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77A14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-Vogel Foundation</w:t>
      </w:r>
    </w:p>
    <w:p w14:paraId="31740C6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0D51F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360E5C8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600175A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330C294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7497F11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09D67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0874EFC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091FF57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Weyco Group</w:t>
      </w:r>
    </w:p>
    <w:p w14:paraId="2A17E0D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11899E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D5F76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822B2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BF2CA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Wochinske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1FB0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51BCFE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8EA2F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0E0DD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3672A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36D8962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Fam. Fdn.</w:t>
      </w:r>
    </w:p>
    <w:p w14:paraId="2E05463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1B62681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941281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3AB77A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[82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Crime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and Justice</w:t>
      </w:r>
    </w:p>
    <w:p w14:paraId="241A538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1043B2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Andres (Frank G.) Tr.</w:t>
      </w:r>
    </w:p>
    <w:p w14:paraId="3A5E862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AnnMarie Fdn.</w:t>
      </w:r>
    </w:p>
    <w:p w14:paraId="574DACC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Antioch Fdn.</w:t>
      </w:r>
    </w:p>
    <w:p w14:paraId="59EB59D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E2626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6BE4CB7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35ECF8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4D31F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578266C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40AD09C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5BEC7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68B18F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0148F0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66508FD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BAB04B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2AE0F57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34A76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6607BCF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EA1F2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BB2FC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124E01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EB6141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5A2EB87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Herzfeld (Richard &amp; Ethel)</w:t>
      </w:r>
    </w:p>
    <w:p w14:paraId="4D67608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Inbusch (Dorothy) Fdn.</w:t>
      </w:r>
    </w:p>
    <w:p w14:paraId="11F011B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1E3483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755E6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458166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04EE2C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3D5E099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5BA39D6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DA82A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Lenfestey Fam. Fdn.</w:t>
      </w:r>
    </w:p>
    <w:p w14:paraId="0FD36C1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Liebe (L. A. &amp; C. A.)</w:t>
      </w:r>
    </w:p>
    <w:p w14:paraId="3CE7121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07ACC9E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0AC97C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6ECB69A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A1947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DC9A73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2C20F13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06D213E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Mid-States Aluminum Fdn.</w:t>
      </w:r>
    </w:p>
    <w:p w14:paraId="4452981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Miller (Norman)</w:t>
      </w:r>
    </w:p>
    <w:p w14:paraId="2FA1073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Miller (Steve J.)</w:t>
      </w:r>
    </w:p>
    <w:p w14:paraId="4F9E9B8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12C2508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43974E5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A6160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A81F5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20C78F7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22D8BFC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7041D11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FF481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077E0B4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09826F1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ED95B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1495295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Smith (A.O.)</w:t>
      </w:r>
    </w:p>
    <w:p w14:paraId="3960516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3F2022A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4EDF388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Vogel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87E87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CEEB04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EDFF8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747055B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1495944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Wigwam Mills</w:t>
      </w:r>
    </w:p>
    <w:p w14:paraId="4965CA7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6116432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1B00E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CFEF15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B7E6D4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[83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Good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Government or Public Policy</w:t>
      </w:r>
    </w:p>
    <w:p w14:paraId="7C3222B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A6B9B7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7D388A0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1458A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1098FEE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783C8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7B7325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A12A33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680B977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BEBC6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734F4F4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A2358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EC864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Ceres Trust</w:t>
      </w:r>
    </w:p>
    <w:p w14:paraId="15E87D3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13190AB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BBDC0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3BF3D29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3E244C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6A75EF1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4962534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2158F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5E6F2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Falck (James E. &amp; Linda L.)</w:t>
      </w:r>
    </w:p>
    <w:p w14:paraId="6FDAA47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Falk (Harold)</w:t>
      </w:r>
    </w:p>
    <w:p w14:paraId="31E595F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4FB7326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42161F3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65B873D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704110C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B2D0D3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61B58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17CCF4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27F60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04178AA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62DC23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747F8FC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5CBB345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D4857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10EA1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F24A1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1911B30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570E808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62661C4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257AA1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24BCB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469D26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5ABA13F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9D7E7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480985D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60E83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BA698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Mason (B.A.)</w:t>
      </w:r>
    </w:p>
    <w:p w14:paraId="5A6EC25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6623930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Neese Family</w:t>
      </w:r>
    </w:p>
    <w:p w14:paraId="7DCD19B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060399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68EA4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6952875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1E1E82D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(Thomas A.)</w:t>
      </w:r>
    </w:p>
    <w:p w14:paraId="138E96C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603BF36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F510A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Quixote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8CC1E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5CF71EF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0F6BF37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3B67571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068434A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8E44F0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Smith (A.O.)</w:t>
      </w:r>
    </w:p>
    <w:p w14:paraId="09B84BA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Steigleder (Bert L.)</w:t>
      </w:r>
    </w:p>
    <w:p w14:paraId="7E3C3C6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Stock (K.C.) Fdn.</w:t>
      </w:r>
    </w:p>
    <w:p w14:paraId="67E5643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6641E83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09778C1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A44E6C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505542A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We Energies</w:t>
      </w:r>
    </w:p>
    <w:p w14:paraId="71EA872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510EB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39AE20A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286E6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Windway Fdn.</w:t>
      </w:r>
    </w:p>
    <w:p w14:paraId="7220524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Winter (Elmer &amp; Nannette)</w:t>
      </w:r>
    </w:p>
    <w:p w14:paraId="5D01B7C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F501E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3579B6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2F1314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9FD5F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[84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Neighborhood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and Housing Activities</w:t>
      </w:r>
    </w:p>
    <w:p w14:paraId="183F7CE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6A84E4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D03D9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Bader Philanthropies</w:t>
      </w:r>
    </w:p>
    <w:p w14:paraId="7CD748A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6A0B327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Beloit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9BEC8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ACEB79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Blue Cow Foundation</w:t>
      </w:r>
    </w:p>
    <w:p w14:paraId="4765D19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825FDA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5481805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25165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4D7032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37A129E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Christensen (Lau &amp; Bea)</w:t>
      </w:r>
    </w:p>
    <w:p w14:paraId="3CD0DC2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Christiansen (Marjorie L.)</w:t>
      </w:r>
    </w:p>
    <w:p w14:paraId="339BAE1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7671CED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0717FF7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3EAF71E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B0D12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Credit Bureau of Racine</w:t>
      </w:r>
    </w:p>
    <w:p w14:paraId="7954AE2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0A9875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42BA4D4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0034795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782097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1572948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67B8F74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DF4334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5F9FE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5B873A5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6DD5DD0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408CD23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Friendship</w:t>
      </w:r>
    </w:p>
    <w:p w14:paraId="756A950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E3F4B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08304CA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3FF873C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7EC1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DDE93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495DC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439F002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45D654E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Madison</w:t>
      </w:r>
    </w:p>
    <w:p w14:paraId="4A83EF3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427E08B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(Richard G.)</w:t>
      </w:r>
    </w:p>
    <w:p w14:paraId="78225E7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98E648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B3678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Kolaga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 Tr.</w:t>
      </w:r>
    </w:p>
    <w:p w14:paraId="6B97BA1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36CB4E4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87347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F3986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152BBB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D0B3B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68C34B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BCE851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2CD51AA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6B405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5B90501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4A5DD10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28123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4FB5A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24F984B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36441D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Neese Family</w:t>
      </w:r>
    </w:p>
    <w:p w14:paraId="083F5A4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7843D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DCE8ED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84A360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20890C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DA6E61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76D65C0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189601B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4DCC9CB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PPC Foundation</w:t>
      </w:r>
    </w:p>
    <w:p w14:paraId="3DA55DD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0C0DEBE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D1EEA5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119A2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54602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6BF98D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5FC22FA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7AA80B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2318DA0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Rutledge (Edward)</w:t>
      </w:r>
    </w:p>
    <w:p w14:paraId="0B71077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Schauer (Wilbert)</w:t>
      </w:r>
    </w:p>
    <w:p w14:paraId="0A37968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1195908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Schoenleber Fdn.</w:t>
      </w:r>
    </w:p>
    <w:p w14:paraId="31D677B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Schregardus Family</w:t>
      </w:r>
    </w:p>
    <w:p w14:paraId="0BBA835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Schuett (William &amp; Betty)</w:t>
      </w:r>
    </w:p>
    <w:p w14:paraId="0D4C6EE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Smith (A.O.)</w:t>
      </w:r>
    </w:p>
    <w:p w14:paraId="484666E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Smith (Russell &amp; Vera)</w:t>
      </w:r>
    </w:p>
    <w:p w14:paraId="4FE6C2D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62CCEBB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St. Croix Valley Fdn</w:t>
      </w:r>
    </w:p>
    <w:p w14:paraId="6A7CE91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5506BDA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7EA635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6B425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DD762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750A688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B58928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FB1C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5F7360A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&amp; Julia)</w:t>
      </w:r>
    </w:p>
    <w:p w14:paraId="684FBCE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60F131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5CD23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52F8846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22FC651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47C019D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Webcrafters-Frautschi</w:t>
      </w:r>
      <w:proofErr w:type="spellEnd"/>
    </w:p>
    <w:p w14:paraId="2FAC6D8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04F2A9C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6C676FE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3C2D5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3AA3F60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21ACA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Wochinske Fam. Fdn.</w:t>
      </w:r>
    </w:p>
    <w:p w14:paraId="09E95B2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Younger Fam. Fdn.</w:t>
      </w:r>
    </w:p>
    <w:p w14:paraId="585AFB3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Ziemer (James &amp; Yvonne)</w:t>
      </w:r>
    </w:p>
    <w:p w14:paraId="3564B6E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73C9F67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Fam. Fdn.</w:t>
      </w:r>
    </w:p>
    <w:p w14:paraId="2601FE3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5815D1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EDE0E0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[85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Recreation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and Sports</w:t>
      </w:r>
    </w:p>
    <w:p w14:paraId="67CD23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3D1CA0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4026F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Adler-Clark</w:t>
      </w:r>
    </w:p>
    <w:p w14:paraId="5223A2F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C2F409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CD7B1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14F79E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7A5F8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43AFD4C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8381A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10F06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17E477D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32D7333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4D4042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Ashcraft (Dorothy A.)</w:t>
      </w:r>
    </w:p>
    <w:p w14:paraId="54B0BAE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1AFE8B6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3237C33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20480C8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0715C68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Barkow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(August G.)</w:t>
      </w:r>
    </w:p>
    <w:p w14:paraId="696DEBF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3901D15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Bemis (F.K.)</w:t>
      </w:r>
    </w:p>
    <w:p w14:paraId="15C917C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EA1FBF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074C284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B29ED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5285410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1D757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Bradley (Lynde &amp; Harry)</w:t>
      </w:r>
    </w:p>
    <w:p w14:paraId="4E30966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07838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4E9BA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12B630E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7FFD9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3306F9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643680E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9FCC1F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10AAE21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B0B51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42035A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22B7430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6B92301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624BBB1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E547DC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5A6A05C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306C458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Catalyst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44B472F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Charles (David </w:t>
      </w:r>
      <w:proofErr w:type="gram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R. )</w:t>
      </w:r>
      <w:proofErr w:type="gramEnd"/>
    </w:p>
    <w:p w14:paraId="59ABFBB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35E3C6D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7E4EE9A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3466D8E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Cleary (James E.)</w:t>
      </w:r>
    </w:p>
    <w:p w14:paraId="689BED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104BA4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6A18D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1A46F58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Central</w:t>
      </w:r>
    </w:p>
    <w:p w14:paraId="2F45E93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N.C. WI</w:t>
      </w:r>
    </w:p>
    <w:p w14:paraId="28111DD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33B30E7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773F802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24B24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4CD86B1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904F2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2C388AA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2C884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74000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32D5C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3140121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2025A7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F56435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1B62BAA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359F52D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3C38CD9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A34773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79CD825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5C0F3BB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4F73E1E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AF559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0073F59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A1C3B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Falk (Harold)</w:t>
      </w:r>
    </w:p>
    <w:p w14:paraId="07DD910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12A22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17E454E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2D997FA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74C3E94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DA774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1DE6A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Geigel (Roy)</w:t>
      </w:r>
    </w:p>
    <w:p w14:paraId="78279AE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Geiger Fam. Fdn</w:t>
      </w:r>
    </w:p>
    <w:p w14:paraId="226E1C6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Geisel (Victor &amp; Helen)</w:t>
      </w:r>
    </w:p>
    <w:p w14:paraId="75458EA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7FD0E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2A7DF52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3D338F3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Gordon Flesch</w:t>
      </w:r>
    </w:p>
    <w:p w14:paraId="7E0A494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AB401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3C70E9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2686CAE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2223C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C2934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179907C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Greenhill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CC0FD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Haeger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389A8C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1D31D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220EB50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29432A1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0B3048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EC0B9A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029E3D7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Heller Fdn.</w:t>
      </w:r>
    </w:p>
    <w:p w14:paraId="0BA9C2C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Highlands Fdn.</w:t>
      </w:r>
    </w:p>
    <w:p w14:paraId="0AA0E72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Hilgen (Frederick J.)</w:t>
      </w:r>
    </w:p>
    <w:p w14:paraId="59D1158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Hillis (Jennifer Friedman)</w:t>
      </w:r>
    </w:p>
    <w:p w14:paraId="4534DB5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Hinrichs Fdn.</w:t>
      </w:r>
    </w:p>
    <w:p w14:paraId="17CF0A4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CCAC4D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09EE9E5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223E0E0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1AE18B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F7C27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ECCEE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Jackman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(Claremont S.)</w:t>
      </w:r>
    </w:p>
    <w:p w14:paraId="44C9AB0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Jacobus (Charles D.)</w:t>
      </w:r>
    </w:p>
    <w:p w14:paraId="07B2760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646769A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Ja-Sa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Schneck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E4DD7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3B63929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5FCC0E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7C80D09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74CEB16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877BA9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3D2EE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Kasch (Morey &amp; Lillian)</w:t>
      </w:r>
    </w:p>
    <w:p w14:paraId="1A3D592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Kaztex Fdn.</w:t>
      </w:r>
    </w:p>
    <w:p w14:paraId="3E91924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Kelch (Alfred)</w:t>
      </w:r>
    </w:p>
    <w:p w14:paraId="71A532E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Kellogg Fam. Fdn.</w:t>
      </w:r>
    </w:p>
    <w:p w14:paraId="699E15C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Kemp (Thomas S.) Fdn.</w:t>
      </w:r>
    </w:p>
    <w:p w14:paraId="70B6D2C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Kerscher (Francis)</w:t>
      </w:r>
    </w:p>
    <w:p w14:paraId="30C1FC4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Koch Charitable Tr</w:t>
      </w:r>
    </w:p>
    <w:p w14:paraId="1CF923A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Koessler Family Fdn</w:t>
      </w:r>
    </w:p>
    <w:p w14:paraId="1CD9F6B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Kolaga Fam. Char. Tr.</w:t>
      </w:r>
    </w:p>
    <w:p w14:paraId="70DBA38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Kraemer (Elmore &amp; Alyce)</w:t>
      </w:r>
    </w:p>
    <w:p w14:paraId="351D36F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Family Fdn.</w:t>
      </w:r>
    </w:p>
    <w:p w14:paraId="3CD2F2D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Fdn.</w:t>
      </w:r>
    </w:p>
    <w:p w14:paraId="03BB93D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Krause Woodhaven</w:t>
      </w:r>
    </w:p>
    <w:p w14:paraId="4E22DE7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Krauss (Robert &amp; Rita)</w:t>
      </w:r>
    </w:p>
    <w:p w14:paraId="2ABC784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1B5E425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23A63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14ACAF6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FD1BBF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24B96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7E8EFD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1E4511A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5AC2D64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Lubar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 Fam.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.</w:t>
      </w:r>
    </w:p>
    <w:p w14:paraId="7FA3853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es-ES_tradnl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Lunda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Char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 xml:space="preserve">.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Fd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es-ES_tradnl"/>
        </w:rPr>
        <w:t>.</w:t>
      </w:r>
    </w:p>
    <w:p w14:paraId="3F3A488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9FD29B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Lutz Family</w:t>
      </w:r>
    </w:p>
    <w:p w14:paraId="40359CE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63D0504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49A5C81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77FA92B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DC622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AF72E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Mason (B.A.)</w:t>
      </w:r>
    </w:p>
    <w:p w14:paraId="54D8BD5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19E5C61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1EED65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MCP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46476B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2A7A9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AE746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B3B8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5CC45C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489EDAC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113B260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2EEDC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1464C23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87B601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Neshek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&amp; Donna)</w:t>
      </w:r>
    </w:p>
    <w:p w14:paraId="30214CD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Nicholas Fam. Fdn.</w:t>
      </w:r>
    </w:p>
    <w:p w14:paraId="088D6D8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Northwestern Mutual</w:t>
      </w:r>
    </w:p>
    <w:p w14:paraId="34AEDDC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Oberreich (Francis R.)</w:t>
      </w:r>
    </w:p>
    <w:p w14:paraId="33800FE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2EF42F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3FE82DE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4936F28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02200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894366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Our Father</w:t>
      </w:r>
    </w:p>
    <w:p w14:paraId="48F75F7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170AF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0D57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4AEEA07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Peterson (Carolyn &amp; Leary)</w:t>
      </w:r>
    </w:p>
    <w:p w14:paraId="3F8F40F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Pettit (Jane)</w:t>
      </w:r>
    </w:p>
    <w:p w14:paraId="75BBF2A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465825D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3EAF8B3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6F7D3B2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528C5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23DF1C0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1442A3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15483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81437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Pukall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Lumber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0054CD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4661F1E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368A194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AF8F4B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D0D93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462ABB0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7055A22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2039BAB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1BD83C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3E746B9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134F551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6580552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074EC3E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73BE6AD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6B1629A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Rubenstein (Philip)</w:t>
      </w:r>
    </w:p>
    <w:p w14:paraId="4C48BA4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Rusinow Fam. Char.</w:t>
      </w:r>
    </w:p>
    <w:p w14:paraId="1D1EB16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3D876E3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0F9C129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Schafer (Forest H.)</w:t>
      </w:r>
    </w:p>
    <w:p w14:paraId="7182FAA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Schlueter (Clyde F.)</w:t>
      </w:r>
    </w:p>
    <w:p w14:paraId="48D7E9C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Schmidt (Karl &amp; Karen)</w:t>
      </w:r>
    </w:p>
    <w:p w14:paraId="1E2F9DC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Schneider National Fdn.</w:t>
      </w:r>
    </w:p>
    <w:p w14:paraId="23C3CCA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Schoen Fam. Fdn.</w:t>
      </w:r>
    </w:p>
    <w:p w14:paraId="298E1C5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Schumacher-Weiherman</w:t>
      </w:r>
    </w:p>
    <w:p w14:paraId="4BE15BD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Seaman-Goes Fam. Fdn.</w:t>
      </w:r>
    </w:p>
    <w:p w14:paraId="1F8D301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Sensient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Technologies</w:t>
      </w:r>
    </w:p>
    <w:p w14:paraId="067A5B7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Sentry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Insurance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1F13A2C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59394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2CF782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Shockley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61F82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F797F1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Hometown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0D01B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5507FFE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Lining Fdn</w:t>
      </w:r>
    </w:p>
    <w:p w14:paraId="2EF232B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 Star Brands FDN</w:t>
      </w:r>
    </w:p>
    <w:p w14:paraId="1C8F72F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Silverman Fam. Fdn.</w:t>
      </w:r>
    </w:p>
    <w:p w14:paraId="463B20B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Smith (A.O.)</w:t>
      </w:r>
    </w:p>
    <w:p w14:paraId="6562C6E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19763FA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68749D1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Split Rail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BA863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BCD60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Steinhauer Char. Fdn.</w:t>
      </w:r>
    </w:p>
    <w:p w14:paraId="396BE51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Stephens Family Fdn</w:t>
      </w:r>
    </w:p>
    <w:p w14:paraId="7B41A59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07B393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324F1AB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1FC1DF7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BA6960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D71E9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BCF3E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Swenson (Carl &amp; Irma)</w:t>
      </w:r>
    </w:p>
    <w:p w14:paraId="76E59A3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6159294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3490B2B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24622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44D760C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15A91CA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3BDAC8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Tikvah Char. Trust</w:t>
      </w:r>
    </w:p>
    <w:p w14:paraId="6E9194A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200DF6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56873B5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1CFBAEE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&amp; Julia)</w:t>
      </w:r>
    </w:p>
    <w:p w14:paraId="7E70AB6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436C7B1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 Wie (Gregory C.)</w:t>
      </w:r>
    </w:p>
    <w:p w14:paraId="33B9FD57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Vilter Fdn.</w:t>
      </w:r>
    </w:p>
    <w:p w14:paraId="0138B4F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77844B9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Wadell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(Isabel)</w:t>
      </w:r>
    </w:p>
    <w:p w14:paraId="2953C49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0DAA45E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8486F5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E4D7F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7F3EEE4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4742C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Werner (Helen &amp; John)</w:t>
      </w:r>
    </w:p>
    <w:p w14:paraId="44DA90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F222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Will Family Foundation</w:t>
      </w:r>
    </w:p>
    <w:p w14:paraId="5734992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7E3455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4E7862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Wisc. Foundation</w:t>
      </w:r>
    </w:p>
    <w:p w14:paraId="4112497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Wisc. Motor Carriers</w:t>
      </w:r>
    </w:p>
    <w:p w14:paraId="7598C55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Wodill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(Robert)</w:t>
      </w:r>
    </w:p>
    <w:p w14:paraId="00D6E75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-Bell</w:t>
      </w:r>
    </w:p>
    <w:p w14:paraId="4F765E9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Zaun Mem. Fdn.</w:t>
      </w:r>
    </w:p>
    <w:p w14:paraId="0B18444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3CFFAF7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37FBE62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</w:p>
    <w:p w14:paraId="55B9A2F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[86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Trade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and Professional Associations</w:t>
      </w:r>
    </w:p>
    <w:p w14:paraId="4DAE938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D5FB20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B3CE77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89B4C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5FE8EE4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0609747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Bradley (Lynde &amp; Harry)</w:t>
      </w:r>
    </w:p>
    <w:p w14:paraId="33C65AF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B9D809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445BE5A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486BAC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0FB7F5C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F5BACF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B06DD3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.-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Madison</w:t>
      </w:r>
    </w:p>
    <w:p w14:paraId="71605E6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1912080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C9FAE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6AC843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359AA5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E9B74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4E2A1F6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Luber (Anne &amp; Fred)</w:t>
      </w:r>
    </w:p>
    <w:p w14:paraId="410373C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M&amp;I Foundation</w:t>
      </w:r>
    </w:p>
    <w:p w14:paraId="3C7C9BF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377247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BE169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7544E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4E1CFB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E9E82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Mosher (George &amp; Julie)</w:t>
      </w:r>
    </w:p>
    <w:p w14:paraId="197D2AF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Park Banks Fdn.</w:t>
      </w:r>
    </w:p>
    <w:p w14:paraId="71E6220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4B4D17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47D3C6F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85200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829FFF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Shockley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E4D574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Smith (A.O.)</w:t>
      </w:r>
    </w:p>
    <w:p w14:paraId="681A59F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Sonnentag Fdn.</w:t>
      </w:r>
    </w:p>
    <w:p w14:paraId="55FA5FC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Soref (Daniel M.)</w:t>
      </w:r>
    </w:p>
    <w:p w14:paraId="01382EB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Styberg (E.C.) Fdn.</w:t>
      </w:r>
    </w:p>
    <w:p w14:paraId="6365779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Sub-Zero Wolf Fdn.</w:t>
      </w:r>
    </w:p>
    <w:p w14:paraId="46A932B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640BACD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EF362F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4A287EE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WIPFLI Foundation</w:t>
      </w:r>
    </w:p>
    <w:p w14:paraId="0E99A10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6C3C1C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EEE555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[87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International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Affairs, Development or Peace</w:t>
      </w:r>
    </w:p>
    <w:p w14:paraId="684C1D0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B037C0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FB8E4A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3283CD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Appleton Rotary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9B31F6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7C9AD8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0F13FE5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0D10729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4B0A07A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5AD3FC2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117DAC1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Bemis Company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3F466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>Beneditz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(Evans) Missionary</w:t>
      </w:r>
    </w:p>
    <w:p w14:paraId="1F7D57D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269F3B8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Bossard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5BA956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Bouwer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01C26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388C595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4C299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33E518B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Broom Tree Foundation</w:t>
      </w:r>
    </w:p>
    <w:p w14:paraId="76F1220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BB35DA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B1DAED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4CC9EE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9DB609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14DE6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Ceres Trust</w:t>
      </w:r>
    </w:p>
    <w:p w14:paraId="6BA466E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0BF41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EA030A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276909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Colletti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96C84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8D2AB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Fox Valley</w:t>
      </w:r>
    </w:p>
    <w:p w14:paraId="3AABDAA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 of South WI</w:t>
      </w:r>
    </w:p>
    <w:p w14:paraId="6DEF6F3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58B50B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CA3BF4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Culver (Craig &amp; Leola)</w:t>
      </w:r>
    </w:p>
    <w:p w14:paraId="50ED5E2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D42F9A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D71626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Dermond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(Karen &amp; Eric)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D9BDC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951338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6B32DED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199CCB2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2F2A959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Dohmen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FB8EC4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44D9C1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69E39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294CEB6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Ewald (Emil)</w:t>
      </w:r>
    </w:p>
    <w:p w14:paraId="06EF964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Ferguson Fam.</w:t>
      </w:r>
    </w:p>
    <w:p w14:paraId="3064DCB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Fischer (Fr. Joseph A.)</w:t>
      </w:r>
    </w:p>
    <w:p w14:paraId="28731CF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6329E43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., Inc.</w:t>
      </w:r>
    </w:p>
    <w:p w14:paraId="5925520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07C8789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C5F19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34D33B4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695D67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D50FAC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6B2827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0942AEC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E36A7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1CDA2A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78E696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Heal Uganda</w:t>
      </w:r>
    </w:p>
    <w:p w14:paraId="4122A38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68E8721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86DECD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( Ed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Nancy)</w:t>
      </w:r>
    </w:p>
    <w:p w14:paraId="6C22EF8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Henke (Bruno)</w:t>
      </w:r>
    </w:p>
    <w:p w14:paraId="134D0E6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Hilger (R &amp; C) Fdn.</w:t>
      </w:r>
    </w:p>
    <w:p w14:paraId="0E2F3E8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Hoffmann (Harri)</w:t>
      </w:r>
    </w:p>
    <w:p w14:paraId="457F374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Holt Fam. Fdn.</w:t>
      </w:r>
    </w:p>
    <w:p w14:paraId="3C77B3D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Hyde (James and Karen)</w:t>
      </w:r>
    </w:p>
    <w:p w14:paraId="573C442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Hyde Fam. Char. Fd.</w:t>
      </w:r>
    </w:p>
    <w:p w14:paraId="3E0EA93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Jacobus (John &amp; Suzanne)</w:t>
      </w:r>
    </w:p>
    <w:p w14:paraId="537D724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Jacobus (Richard G.)</w:t>
      </w:r>
    </w:p>
    <w:p w14:paraId="0E96C1F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Jennings (Susan &amp; Leander)</w:t>
      </w:r>
    </w:p>
    <w:p w14:paraId="489C4AA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Jordan Family</w:t>
      </w:r>
    </w:p>
    <w:p w14:paraId="2EE95A7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494040A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FC193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25FF35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Kerscher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(Francis)</w:t>
      </w:r>
    </w:p>
    <w:p w14:paraId="5607892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A25859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0C83E02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Klopcic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3C203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 (Herbert H.) Char.</w:t>
      </w:r>
    </w:p>
    <w:p w14:paraId="2FAC160D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Kohler (John M.) Fdn.</w:t>
      </w:r>
    </w:p>
    <w:p w14:paraId="77D6BC2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Krantz Family</w:t>
      </w:r>
    </w:p>
    <w:p w14:paraId="03FDE0D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Kubale Fam. Fdn.</w:t>
      </w:r>
    </w:p>
    <w:p w14:paraId="3DA67D1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Kuenzl (John E.) Fdn.</w:t>
      </w:r>
    </w:p>
    <w:p w14:paraId="37194939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Kurth (Herbert)</w:t>
      </w:r>
    </w:p>
    <w:p w14:paraId="601AEB3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3BDAEB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1EE36165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Liebe (L. A. &amp; C. A.)</w:t>
      </w:r>
    </w:p>
    <w:p w14:paraId="141C0FCC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Locher Family</w:t>
      </w:r>
    </w:p>
    <w:p w14:paraId="1396D01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Lonstorf (Camille A.)</w:t>
      </w:r>
    </w:p>
    <w:p w14:paraId="1BBABB8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Lubar Fam. Fdn.</w:t>
      </w:r>
    </w:p>
    <w:p w14:paraId="65BA1A5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Lund-Dahlberg Char. Fdn.</w:t>
      </w:r>
    </w:p>
    <w:p w14:paraId="2F90663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Lyche Fam Fdn</w:t>
      </w:r>
    </w:p>
    <w:p w14:paraId="51AD8506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Magic Pebble Fdn.</w:t>
      </w:r>
    </w:p>
    <w:p w14:paraId="08D5107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Malzahn (Phyllis &amp; Walter)</w:t>
      </w:r>
    </w:p>
    <w:p w14:paraId="70E69F6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A7DB59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23AB476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E012E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Martinez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B43621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231621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2301F1F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AC57B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Meng (John &amp; Engrid)</w:t>
      </w:r>
    </w:p>
    <w:p w14:paraId="1AACD54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Merkel Fdn.</w:t>
      </w:r>
    </w:p>
    <w:p w14:paraId="737FC70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08046D5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2CE40CE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43CFF9B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CACE99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3089C0C3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Ministrare, Inc.</w:t>
      </w:r>
    </w:p>
    <w:p w14:paraId="2FB4C53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it-IT"/>
        </w:rPr>
      </w:pPr>
      <w:r w:rsidRPr="00057733">
        <w:rPr>
          <w:rFonts w:ascii="Cabin" w:hAnsi="Cabin" w:cs="Univers"/>
          <w:color w:val="000000"/>
          <w:sz w:val="20"/>
          <w:szCs w:val="20"/>
          <w:lang w:val="it-IT"/>
        </w:rPr>
        <w:t>Mitz (Lorraine &amp; Morry)</w:t>
      </w:r>
    </w:p>
    <w:p w14:paraId="44FDC62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56A7F92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50EE48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2760E25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AD7BCE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77DF6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EC3918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2FB2803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6DEEBE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B0128F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8D8D6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2F779EF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1B1B044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6803D1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0B4434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0E86670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552BDFD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0F36586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32EB1EF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10FF3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Quixote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C0F762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Rao (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Kalias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&amp; Becky)</w:t>
      </w:r>
    </w:p>
    <w:p w14:paraId="583519E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Redmond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2E8BE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CB9FB7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5F15A0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1716946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473A0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3F8A3B3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350EA5E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0DFFE24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C991A6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0895F1D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Schanock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7B6C004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7953739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18652E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9283DA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D28E5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(Ellamae)</w:t>
      </w:r>
    </w:p>
    <w:p w14:paraId="73AC0C9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Siebert Lutheran Fdn.</w:t>
      </w:r>
    </w:p>
    <w:p w14:paraId="2A6C5E1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Silverman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6272C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Smickley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DDAB8C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AF06F4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54E9083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Pirans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AEC627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Stader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98A7C8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D8D05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8BE60E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1A97F44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2822AE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U.S. Venture/Schmidt</w:t>
      </w:r>
    </w:p>
    <w:p w14:paraId="66B45F64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Uihlein (David V.) Fdn.</w:t>
      </w:r>
    </w:p>
    <w:p w14:paraId="30BC751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Vanden Wymelenberg (John)</w:t>
      </w:r>
    </w:p>
    <w:p w14:paraId="48E5C80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Vasques (G&amp;C)</w:t>
      </w:r>
    </w:p>
    <w:p w14:paraId="323897DB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Verhulst (Marvin)</w:t>
      </w:r>
    </w:p>
    <w:p w14:paraId="40266D1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lastRenderedPageBreak/>
        <w:t xml:space="preserve">Wagner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33347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506F91E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633DA70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4F3EB74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3408F30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 Energies</w:t>
      </w:r>
    </w:p>
    <w:p w14:paraId="5661540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6EE05DC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Wilson Family</w:t>
      </w:r>
    </w:p>
    <w:p w14:paraId="3079F2E8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Windhover Fdn.</w:t>
      </w:r>
    </w:p>
    <w:p w14:paraId="51688BDE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Zilber (J &amp; V) Char. Fdn.</w:t>
      </w:r>
    </w:p>
    <w:p w14:paraId="32CA9878" w14:textId="77777777" w:rsidR="00EB6EDB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2147FEC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[88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Unidentifiable</w:t>
      </w:r>
      <w:proofErr w:type="gramEnd"/>
    </w:p>
    <w:p w14:paraId="6204C65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C39F97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23CF0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3CA0B00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Arden Foundation</w:t>
      </w:r>
    </w:p>
    <w:p w14:paraId="7914AF1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Badger Meter Fdn.</w:t>
      </w:r>
    </w:p>
    <w:p w14:paraId="298E69D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Beneditz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(Evans) Missionary</w:t>
      </w:r>
    </w:p>
    <w:p w14:paraId="577E23A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Boldin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2ACEB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E49A89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AD5555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538A69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095B54C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Broom Tree Foundation</w:t>
      </w:r>
    </w:p>
    <w:p w14:paraId="0FD04E6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455CA5C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0E508D6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Castlerock Foundation</w:t>
      </w:r>
    </w:p>
    <w:p w14:paraId="434D4E2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Catalyst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BD298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CBM Credit Education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EEF12A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Ceres Trust</w:t>
      </w:r>
    </w:p>
    <w:p w14:paraId="34AC99F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5C9B833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505400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5751F3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93C157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511059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Daniels (John &amp; Valerie)</w:t>
      </w:r>
    </w:p>
    <w:p w14:paraId="7B52436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DF07AC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2DA3966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77CD293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14B3B16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4CA95E5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1895D421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Evinrude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 (Ralph)</w:t>
      </w:r>
    </w:p>
    <w:p w14:paraId="46F7AE42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fr-FR"/>
        </w:rPr>
      </w:pPr>
      <w:r w:rsidRPr="00057733">
        <w:rPr>
          <w:rFonts w:ascii="Cabin" w:hAnsi="Cabin" w:cs="Univers"/>
          <w:color w:val="000000"/>
          <w:sz w:val="20"/>
          <w:szCs w:val="20"/>
          <w:lang w:val="fr-FR"/>
        </w:rPr>
        <w:t xml:space="preserve">Fond du Lac Area </w:t>
      </w:r>
      <w:proofErr w:type="spellStart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Fdn</w:t>
      </w:r>
      <w:proofErr w:type="spellEnd"/>
      <w:r w:rsidRPr="00057733">
        <w:rPr>
          <w:rFonts w:ascii="Cabin" w:hAnsi="Cabin" w:cs="Univers"/>
          <w:color w:val="000000"/>
          <w:sz w:val="20"/>
          <w:szCs w:val="20"/>
          <w:lang w:val="fr-FR"/>
        </w:rPr>
        <w:t>.</w:t>
      </w:r>
    </w:p>
    <w:p w14:paraId="26E503A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C8EF4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Gebhardt (Stephen)</w:t>
      </w:r>
    </w:p>
    <w:p w14:paraId="49918FE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4A617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89F62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7B64EE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27FDC81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DF0E70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2DDCC46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proofErr w:type="gramStart"/>
      <w:r w:rsidRPr="00D17FDD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( Ed</w:t>
      </w:r>
      <w:proofErr w:type="gramEnd"/>
      <w:r w:rsidRPr="00D17FDD">
        <w:rPr>
          <w:rFonts w:ascii="Cabin" w:hAnsi="Cabin" w:cs="Univers"/>
          <w:color w:val="000000"/>
          <w:sz w:val="20"/>
          <w:szCs w:val="20"/>
        </w:rPr>
        <w:t xml:space="preserve"> and Nancy)</w:t>
      </w:r>
    </w:p>
    <w:p w14:paraId="09666AE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1EB83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6A8EE41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06D0F75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19AE565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0324FB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292E12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7D9356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E30B4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4B34B8F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40A81C6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C56FC0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0106DF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158790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0A26B2A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Madigan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9A11E1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050B083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Memmen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34754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3273737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1220643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7FB1D2D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, Inc.</w:t>
      </w:r>
    </w:p>
    <w:p w14:paraId="63F2972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Mitz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(Lorraine &amp;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Morry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)</w:t>
      </w:r>
    </w:p>
    <w:p w14:paraId="6C9CFE7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Moelter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DDC0D6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5DFA0167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14AA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2F01B8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05BDFC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2FA5C7A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Obma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5E998D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6D98CF3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1A522E6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5DCBBCF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C1D913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 &amp; M Foundation</w:t>
      </w:r>
    </w:p>
    <w:p w14:paraId="455804D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 &amp; R Heritage Foundation</w:t>
      </w:r>
    </w:p>
    <w:p w14:paraId="5CBF095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27D743C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084EE61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55DE6CF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5107A47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2D3E17F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2294BCC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454DA36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E81AB0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5F8A65B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B6CC5DE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Shopko Hometown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EFABD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39F466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05D5A7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Stone Foundation</w:t>
      </w:r>
    </w:p>
    <w:p w14:paraId="4863D6FA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Tatman Fdn.</w:t>
      </w:r>
    </w:p>
    <w:p w14:paraId="393B0F8F" w14:textId="77777777" w:rsidR="00EB6EDB" w:rsidRPr="00057733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  <w:lang w:val="de-DE"/>
        </w:rPr>
      </w:pPr>
      <w:r w:rsidRPr="00057733">
        <w:rPr>
          <w:rFonts w:ascii="Cabin" w:hAnsi="Cabin" w:cs="Univers"/>
          <w:color w:val="000000"/>
          <w:sz w:val="20"/>
          <w:szCs w:val="20"/>
          <w:lang w:val="de-DE"/>
        </w:rPr>
        <w:t>Tellier (Elizabeth J.)</w:t>
      </w:r>
    </w:p>
    <w:p w14:paraId="29D0B98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769CB4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40A74F5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D9B5E19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(David &amp; Julia)</w:t>
      </w:r>
    </w:p>
    <w:p w14:paraId="7C75C65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D46C8C1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F90632A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51390DEF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14D8753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4F14E42B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Windway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F8219C3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Wood Family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D234D5E" w14:textId="77777777" w:rsidR="00EB6EDB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7E5BEEFA" w14:textId="77777777" w:rsidR="00EB6EDB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27EBF950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[89</w:t>
      </w:r>
      <w:proofErr w:type="gramStart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Pr="00D17FDD">
        <w:rPr>
          <w:rFonts w:ascii="Cabin" w:hAnsi="Cabin" w:cs="Univers"/>
          <w:b/>
          <w:bCs/>
          <w:color w:val="000000"/>
          <w:sz w:val="25"/>
          <w:szCs w:val="25"/>
          <w:u w:val="single"/>
        </w:rPr>
        <w:t xml:space="preserve"> </w:t>
      </w:r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Corporate</w:t>
      </w:r>
      <w:proofErr w:type="gramEnd"/>
      <w:r w:rsidRPr="00D17FDD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Employee Matching Gifts</w:t>
      </w:r>
    </w:p>
    <w:p w14:paraId="22C83BB8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6A7CA8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E1157DD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Johnson Controls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A64836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1D115F75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E87D3F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7BDB50A4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>Smith (A.O.)</w:t>
      </w:r>
    </w:p>
    <w:p w14:paraId="27B1A056" w14:textId="77777777" w:rsidR="00EB6EDB" w:rsidRPr="00D17FDD" w:rsidRDefault="00EB6EDB" w:rsidP="00EB6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D17FDD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D17FDD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D17FDD">
        <w:rPr>
          <w:rFonts w:ascii="Cabin" w:hAnsi="Cabin" w:cs="Univers"/>
          <w:color w:val="000000"/>
          <w:sz w:val="20"/>
          <w:szCs w:val="20"/>
        </w:rPr>
        <w:t>.</w:t>
      </w:r>
    </w:p>
    <w:p w14:paraId="6460C75A" w14:textId="77777777" w:rsidR="00A372E3" w:rsidRDefault="00A372E3"/>
    <w:sectPr w:rsidR="00A372E3" w:rsidSect="00A372E3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AEFBF" w14:textId="77777777" w:rsidR="007247C6" w:rsidRDefault="007247C6">
      <w:pPr>
        <w:spacing w:after="0" w:line="240" w:lineRule="auto"/>
      </w:pPr>
      <w:r>
        <w:separator/>
      </w:r>
    </w:p>
  </w:endnote>
  <w:endnote w:type="continuationSeparator" w:id="0">
    <w:p w14:paraId="43036324" w14:textId="77777777" w:rsidR="007247C6" w:rsidRDefault="00724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 LT Std">
    <w:altName w:val="Calibri"/>
    <w:charset w:val="00"/>
    <w:family w:val="swiss"/>
    <w:pitch w:val="variable"/>
    <w:sig w:usb0="800000AF" w:usb1="4000204A" w:usb2="00000000" w:usb3="00000000" w:csb0="00000001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53210" w14:textId="77777777" w:rsidR="00EB6EDB" w:rsidRPr="005C01A0" w:rsidRDefault="00EB6EDB">
    <w:pPr>
      <w:pStyle w:val="Footer"/>
      <w:rPr>
        <w:rFonts w:ascii="Optima LT Std" w:hAnsi="Optima LT Std"/>
        <w:sz w:val="18"/>
        <w:szCs w:val="18"/>
      </w:rPr>
    </w:pPr>
    <w:r w:rsidRPr="005C01A0">
      <w:rPr>
        <w:rFonts w:ascii="Optima LT Std" w:hAnsi="Optima LT Std"/>
        <w:sz w:val="18"/>
        <w:szCs w:val="18"/>
      </w:rPr>
      <w:fldChar w:fldCharType="begin"/>
    </w:r>
    <w:r w:rsidRPr="005C01A0">
      <w:rPr>
        <w:rFonts w:ascii="Optima LT Std" w:hAnsi="Optima LT Std"/>
        <w:sz w:val="18"/>
        <w:szCs w:val="18"/>
      </w:rPr>
      <w:instrText xml:space="preserve"> PAGE   \* MERGEFORMAT </w:instrText>
    </w:r>
    <w:r w:rsidRPr="005C01A0">
      <w:rPr>
        <w:rFonts w:ascii="Optima LT Std" w:hAnsi="Optima LT Std"/>
        <w:sz w:val="18"/>
        <w:szCs w:val="18"/>
      </w:rPr>
      <w:fldChar w:fldCharType="separate"/>
    </w:r>
    <w:r>
      <w:rPr>
        <w:rFonts w:ascii="Optima LT Std" w:hAnsi="Optima LT Std"/>
        <w:noProof/>
        <w:sz w:val="18"/>
        <w:szCs w:val="18"/>
      </w:rPr>
      <w:t>292</w:t>
    </w:r>
    <w:r w:rsidRPr="005C01A0">
      <w:rPr>
        <w:rFonts w:ascii="Optima LT Std" w:hAnsi="Optima LT Std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AF82A" w14:textId="77777777" w:rsidR="00EB6EDB" w:rsidRDefault="00EB6EDB" w:rsidP="00A372E3">
    <w:pPr>
      <w:pStyle w:val="Footer"/>
      <w:jc w:val="right"/>
    </w:pPr>
    <w:r w:rsidRPr="005C01A0">
      <w:rPr>
        <w:rFonts w:ascii="Optima LT Std" w:hAnsi="Optima LT Std"/>
        <w:sz w:val="18"/>
        <w:szCs w:val="18"/>
      </w:rPr>
      <w:fldChar w:fldCharType="begin"/>
    </w:r>
    <w:r w:rsidRPr="005C01A0">
      <w:rPr>
        <w:rFonts w:ascii="Optima LT Std" w:hAnsi="Optima LT Std"/>
        <w:sz w:val="18"/>
        <w:szCs w:val="18"/>
      </w:rPr>
      <w:instrText xml:space="preserve"> PAGE   \* MERGEFORMAT </w:instrText>
    </w:r>
    <w:r w:rsidRPr="005C01A0">
      <w:rPr>
        <w:rFonts w:ascii="Optima LT Std" w:hAnsi="Optima LT Std"/>
        <w:sz w:val="18"/>
        <w:szCs w:val="18"/>
      </w:rPr>
      <w:fldChar w:fldCharType="separate"/>
    </w:r>
    <w:r>
      <w:rPr>
        <w:rFonts w:ascii="Optima LT Std" w:hAnsi="Optima LT Std"/>
        <w:noProof/>
        <w:sz w:val="18"/>
        <w:szCs w:val="18"/>
      </w:rPr>
      <w:t>293</w:t>
    </w:r>
    <w:r w:rsidRPr="005C01A0">
      <w:rPr>
        <w:rFonts w:ascii="Optima LT Std" w:hAnsi="Optima LT Std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A19BE" w14:textId="77777777" w:rsidR="007247C6" w:rsidRDefault="007247C6">
      <w:pPr>
        <w:spacing w:after="0" w:line="240" w:lineRule="auto"/>
      </w:pPr>
      <w:r>
        <w:separator/>
      </w:r>
    </w:p>
  </w:footnote>
  <w:footnote w:type="continuationSeparator" w:id="0">
    <w:p w14:paraId="23CE2C4A" w14:textId="77777777" w:rsidR="007247C6" w:rsidRDefault="00724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3DCBD" w14:textId="77777777" w:rsidR="00EB6EDB" w:rsidRPr="0090578F" w:rsidRDefault="00EB6EDB" w:rsidP="00A372E3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proofErr w:type="gramStart"/>
    <w:r w:rsidRPr="0090578F">
      <w:rPr>
        <w:rFonts w:ascii="Optima LT Std" w:hAnsi="Optima LT Std"/>
        <w:smallCaps/>
        <w:sz w:val="24"/>
      </w:rPr>
      <w:t>Education</w:t>
    </w:r>
    <w:r w:rsidRPr="0090578F">
      <w:rPr>
        <w:rFonts w:ascii="Optima LT Std" w:hAnsi="Optima LT Std"/>
        <w:smallCaps/>
        <w:sz w:val="20"/>
      </w:rPr>
      <w:t xml:space="preserve">  |</w:t>
    </w:r>
    <w:proofErr w:type="gramEnd"/>
    <w:r w:rsidRPr="0090578F">
      <w:rPr>
        <w:rFonts w:ascii="Optima LT Std" w:hAnsi="Optima LT Std"/>
        <w:smallCaps/>
        <w:sz w:val="20"/>
      </w:rPr>
      <w:t xml:space="preserve">  Area of Interest Index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>Foundations in Wisconsin</w:t>
    </w:r>
  </w:p>
  <w:p w14:paraId="218837D2" w14:textId="77777777" w:rsidR="00EB6EDB" w:rsidRDefault="00EB6EDB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14EFA" w14:textId="77777777" w:rsidR="00EB6EDB" w:rsidRPr="0090578F" w:rsidRDefault="00EB6EDB" w:rsidP="00925076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r w:rsidRPr="0090578F">
      <w:rPr>
        <w:rFonts w:ascii="Optima LT Std" w:hAnsi="Optima LT Std"/>
        <w:smallCaps/>
        <w:sz w:val="20"/>
      </w:rPr>
      <w:t>Foundations in Wisconsin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 xml:space="preserve">Areas of Interest </w:t>
    </w:r>
    <w:proofErr w:type="gramStart"/>
    <w:r w:rsidRPr="0090578F">
      <w:rPr>
        <w:rFonts w:ascii="Optima LT Std" w:hAnsi="Optima LT Std"/>
        <w:smallCaps/>
        <w:sz w:val="20"/>
      </w:rPr>
      <w:t>Index  |</w:t>
    </w:r>
    <w:proofErr w:type="gramEnd"/>
    <w:r w:rsidRPr="0090578F">
      <w:rPr>
        <w:rFonts w:ascii="Optima LT Std" w:hAnsi="Optima LT Std"/>
        <w:smallCaps/>
        <w:sz w:val="20"/>
      </w:rPr>
      <w:t xml:space="preserve">  </w:t>
    </w:r>
    <w:r>
      <w:rPr>
        <w:rFonts w:ascii="Optima LT Std" w:hAnsi="Optima LT Std"/>
        <w:smallCaps/>
        <w:sz w:val="24"/>
      </w:rPr>
      <w:t>Arts &amp; Culture</w:t>
    </w:r>
  </w:p>
  <w:p w14:paraId="4F6F94E7" w14:textId="77777777" w:rsidR="00EB6EDB" w:rsidRDefault="00EB6EDB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0247B" w14:textId="77777777" w:rsidR="00EB6EDB" w:rsidRPr="0090578F" w:rsidRDefault="00EB6EDB" w:rsidP="00925076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proofErr w:type="gramStart"/>
    <w:r>
      <w:rPr>
        <w:rFonts w:ascii="Optima LT Std" w:hAnsi="Optima LT Std"/>
        <w:smallCaps/>
        <w:sz w:val="24"/>
      </w:rPr>
      <w:t xml:space="preserve">Religion  </w:t>
    </w:r>
    <w:r w:rsidRPr="0090578F">
      <w:rPr>
        <w:rFonts w:ascii="Optima LT Std" w:hAnsi="Optima LT Std"/>
        <w:smallCaps/>
        <w:sz w:val="20"/>
      </w:rPr>
      <w:t>|</w:t>
    </w:r>
    <w:proofErr w:type="gramEnd"/>
    <w:r w:rsidRPr="0090578F">
      <w:rPr>
        <w:rFonts w:ascii="Optima LT Std" w:hAnsi="Optima LT Std"/>
        <w:smallCaps/>
        <w:sz w:val="20"/>
      </w:rPr>
      <w:t xml:space="preserve">  Area of Interest Index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>Foundations in Wisconsin</w:t>
    </w:r>
  </w:p>
  <w:p w14:paraId="593444D8" w14:textId="77777777" w:rsidR="00EB6EDB" w:rsidRDefault="00EB6EDB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F6AA3" w14:textId="77777777" w:rsidR="00EB6EDB" w:rsidRPr="0090578F" w:rsidRDefault="00EB6EDB" w:rsidP="00925076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r w:rsidRPr="0090578F">
      <w:rPr>
        <w:rFonts w:ascii="Optima LT Std" w:hAnsi="Optima LT Std"/>
        <w:smallCaps/>
        <w:sz w:val="20"/>
      </w:rPr>
      <w:t>Foundations in Wisconsin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 xml:space="preserve">Areas of Interest </w:t>
    </w:r>
    <w:proofErr w:type="gramStart"/>
    <w:r w:rsidRPr="0090578F">
      <w:rPr>
        <w:rFonts w:ascii="Optima LT Std" w:hAnsi="Optima LT Std"/>
        <w:smallCaps/>
        <w:sz w:val="20"/>
      </w:rPr>
      <w:t>Index  |</w:t>
    </w:r>
    <w:proofErr w:type="gramEnd"/>
    <w:r w:rsidRPr="0090578F">
      <w:rPr>
        <w:rFonts w:ascii="Optima LT Std" w:hAnsi="Optima LT Std"/>
        <w:smallCaps/>
        <w:sz w:val="20"/>
      </w:rPr>
      <w:t xml:space="preserve">  </w:t>
    </w:r>
    <w:r>
      <w:rPr>
        <w:rFonts w:ascii="Optima LT Std" w:hAnsi="Optima LT Std"/>
        <w:smallCaps/>
        <w:sz w:val="24"/>
      </w:rPr>
      <w:t>Religion</w:t>
    </w:r>
  </w:p>
  <w:p w14:paraId="74BABA24" w14:textId="77777777" w:rsidR="00EB6EDB" w:rsidRDefault="00EB6EDB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16EB2" w14:textId="77777777" w:rsidR="00EB6EDB" w:rsidRPr="0090578F" w:rsidRDefault="00EB6EDB" w:rsidP="00EB6EDB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proofErr w:type="gramStart"/>
    <w:r>
      <w:rPr>
        <w:rFonts w:ascii="Optima LT Std" w:hAnsi="Optima LT Std"/>
        <w:smallCaps/>
        <w:sz w:val="24"/>
      </w:rPr>
      <w:t xml:space="preserve">Environment  </w:t>
    </w:r>
    <w:r w:rsidRPr="0090578F">
      <w:rPr>
        <w:rFonts w:ascii="Optima LT Std" w:hAnsi="Optima LT Std"/>
        <w:smallCaps/>
        <w:sz w:val="20"/>
      </w:rPr>
      <w:t>|</w:t>
    </w:r>
    <w:proofErr w:type="gramEnd"/>
    <w:r w:rsidRPr="0090578F">
      <w:rPr>
        <w:rFonts w:ascii="Optima LT Std" w:hAnsi="Optima LT Std"/>
        <w:smallCaps/>
        <w:sz w:val="20"/>
      </w:rPr>
      <w:t xml:space="preserve">  Area of Interest Index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>Foundations in Wisconsin</w:t>
    </w:r>
  </w:p>
  <w:p w14:paraId="5920A064" w14:textId="77777777" w:rsidR="00EB6EDB" w:rsidRDefault="00EB6EDB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66C88" w14:textId="77777777" w:rsidR="00EB6EDB" w:rsidRPr="0090578F" w:rsidRDefault="00EB6EDB" w:rsidP="00EB6EDB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r w:rsidRPr="0090578F">
      <w:rPr>
        <w:rFonts w:ascii="Optima LT Std" w:hAnsi="Optima LT Std"/>
        <w:smallCaps/>
        <w:sz w:val="20"/>
      </w:rPr>
      <w:t>Foundations in Wisconsin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 xml:space="preserve">Areas of Interest </w:t>
    </w:r>
    <w:proofErr w:type="gramStart"/>
    <w:r w:rsidRPr="0090578F">
      <w:rPr>
        <w:rFonts w:ascii="Optima LT Std" w:hAnsi="Optima LT Std"/>
        <w:smallCaps/>
        <w:sz w:val="20"/>
      </w:rPr>
      <w:t>Index  |</w:t>
    </w:r>
    <w:proofErr w:type="gramEnd"/>
    <w:r w:rsidRPr="0090578F">
      <w:rPr>
        <w:rFonts w:ascii="Optima LT Std" w:hAnsi="Optima LT Std"/>
        <w:smallCaps/>
        <w:sz w:val="20"/>
      </w:rPr>
      <w:t xml:space="preserve">  </w:t>
    </w:r>
    <w:r>
      <w:rPr>
        <w:rFonts w:ascii="Optima LT Std" w:hAnsi="Optima LT Std"/>
        <w:smallCaps/>
        <w:sz w:val="24"/>
      </w:rPr>
      <w:t>Environment</w:t>
    </w:r>
  </w:p>
  <w:p w14:paraId="27BE5707" w14:textId="77777777" w:rsidR="00EB6EDB" w:rsidRDefault="00EB6E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20F8A" w14:textId="77777777" w:rsidR="00EB6EDB" w:rsidRPr="0090578F" w:rsidRDefault="00EB6EDB" w:rsidP="00A372E3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r w:rsidRPr="0090578F">
      <w:rPr>
        <w:rFonts w:ascii="Optima LT Std" w:hAnsi="Optima LT Std"/>
        <w:smallCaps/>
        <w:sz w:val="20"/>
      </w:rPr>
      <w:t>Foundations in Wisconsin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 xml:space="preserve">Areas of Interest </w:t>
    </w:r>
    <w:proofErr w:type="gramStart"/>
    <w:r w:rsidRPr="0090578F">
      <w:rPr>
        <w:rFonts w:ascii="Optima LT Std" w:hAnsi="Optima LT Std"/>
        <w:smallCaps/>
        <w:sz w:val="20"/>
      </w:rPr>
      <w:t>Index  |</w:t>
    </w:r>
    <w:proofErr w:type="gramEnd"/>
    <w:r w:rsidRPr="0090578F">
      <w:rPr>
        <w:rFonts w:ascii="Optima LT Std" w:hAnsi="Optima LT Std"/>
        <w:smallCaps/>
        <w:sz w:val="20"/>
      </w:rPr>
      <w:t xml:space="preserve">  </w:t>
    </w:r>
    <w:r>
      <w:rPr>
        <w:rFonts w:ascii="Optima LT Std" w:hAnsi="Optima LT Std"/>
        <w:smallCaps/>
        <w:sz w:val="24"/>
      </w:rPr>
      <w:t>Education</w:t>
    </w:r>
  </w:p>
  <w:p w14:paraId="535B14C0" w14:textId="77777777" w:rsidR="00EB6EDB" w:rsidRDefault="00EB6E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14BF9" w14:textId="77777777" w:rsidR="00EB6EDB" w:rsidRPr="0090578F" w:rsidRDefault="00EB6EDB" w:rsidP="00DA3542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proofErr w:type="gramStart"/>
    <w:r>
      <w:rPr>
        <w:rFonts w:ascii="Optima LT Std" w:hAnsi="Optima LT Std"/>
        <w:smallCaps/>
        <w:sz w:val="24"/>
      </w:rPr>
      <w:t xml:space="preserve">Education </w:t>
    </w:r>
    <w:r w:rsidRPr="0090578F">
      <w:rPr>
        <w:rFonts w:ascii="Optima LT Std" w:hAnsi="Optima LT Std"/>
        <w:smallCaps/>
        <w:sz w:val="20"/>
      </w:rPr>
      <w:t xml:space="preserve"> |</w:t>
    </w:r>
    <w:proofErr w:type="gramEnd"/>
    <w:r w:rsidRPr="0090578F">
      <w:rPr>
        <w:rFonts w:ascii="Optima LT Std" w:hAnsi="Optima LT Std"/>
        <w:smallCaps/>
        <w:sz w:val="20"/>
      </w:rPr>
      <w:t xml:space="preserve">  Area of Interest Index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>Foundations in Wisconsin</w:t>
    </w:r>
  </w:p>
  <w:p w14:paraId="184C67CD" w14:textId="77777777" w:rsidR="00EB6EDB" w:rsidRDefault="00EB6ED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40FBC" w14:textId="77777777" w:rsidR="00EB6EDB" w:rsidRPr="0090578F" w:rsidRDefault="00EB6EDB" w:rsidP="00DA3542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r w:rsidRPr="0090578F">
      <w:rPr>
        <w:rFonts w:ascii="Optima LT Std" w:hAnsi="Optima LT Std"/>
        <w:smallCaps/>
        <w:sz w:val="20"/>
      </w:rPr>
      <w:t>Foundations in Wisconsin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 xml:space="preserve">Areas of Interest </w:t>
    </w:r>
    <w:proofErr w:type="gramStart"/>
    <w:r w:rsidRPr="0090578F">
      <w:rPr>
        <w:rFonts w:ascii="Optima LT Std" w:hAnsi="Optima LT Std"/>
        <w:smallCaps/>
        <w:sz w:val="20"/>
      </w:rPr>
      <w:t>Index  |</w:t>
    </w:r>
    <w:proofErr w:type="gramEnd"/>
    <w:r w:rsidRPr="0090578F">
      <w:rPr>
        <w:rFonts w:ascii="Optima LT Std" w:hAnsi="Optima LT Std"/>
        <w:smallCaps/>
        <w:sz w:val="20"/>
      </w:rPr>
      <w:t xml:space="preserve">  </w:t>
    </w:r>
    <w:proofErr w:type="spellStart"/>
    <w:r>
      <w:rPr>
        <w:rFonts w:ascii="Optima LT Std" w:hAnsi="Optima LT Std"/>
        <w:smallCaps/>
        <w:sz w:val="24"/>
      </w:rPr>
      <w:t>Edcuation</w:t>
    </w:r>
    <w:proofErr w:type="spellEnd"/>
  </w:p>
  <w:p w14:paraId="199C6608" w14:textId="77777777" w:rsidR="00EB6EDB" w:rsidRDefault="00EB6ED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63D" w14:textId="77777777" w:rsidR="00EB6EDB" w:rsidRPr="0090578F" w:rsidRDefault="00EB6EDB" w:rsidP="00DA3542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proofErr w:type="spellStart"/>
    <w:r>
      <w:rPr>
        <w:rFonts w:ascii="Optima LT Std" w:hAnsi="Optima LT Std"/>
        <w:smallCaps/>
        <w:sz w:val="24"/>
      </w:rPr>
      <w:t>Helath</w:t>
    </w:r>
    <w:proofErr w:type="spellEnd"/>
    <w:r>
      <w:rPr>
        <w:rFonts w:ascii="Optima LT Std" w:hAnsi="Optima LT Std"/>
        <w:smallCaps/>
        <w:sz w:val="24"/>
      </w:rPr>
      <w:t xml:space="preserve"> &amp; </w:t>
    </w:r>
    <w:proofErr w:type="gramStart"/>
    <w:r>
      <w:rPr>
        <w:rFonts w:ascii="Optima LT Std" w:hAnsi="Optima LT Std"/>
        <w:smallCaps/>
        <w:sz w:val="24"/>
      </w:rPr>
      <w:t xml:space="preserve">Medical </w:t>
    </w:r>
    <w:r w:rsidRPr="0090578F">
      <w:rPr>
        <w:rFonts w:ascii="Optima LT Std" w:hAnsi="Optima LT Std"/>
        <w:smallCaps/>
        <w:sz w:val="20"/>
      </w:rPr>
      <w:t xml:space="preserve"> |</w:t>
    </w:r>
    <w:proofErr w:type="gramEnd"/>
    <w:r w:rsidRPr="0090578F">
      <w:rPr>
        <w:rFonts w:ascii="Optima LT Std" w:hAnsi="Optima LT Std"/>
        <w:smallCaps/>
        <w:sz w:val="20"/>
      </w:rPr>
      <w:t xml:space="preserve">  Area of Interest Index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>Foundations in Wisconsin</w:t>
    </w:r>
  </w:p>
  <w:p w14:paraId="47B40D94" w14:textId="77777777" w:rsidR="00EB6EDB" w:rsidRDefault="00EB6ED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B2944" w14:textId="77777777" w:rsidR="00EB6EDB" w:rsidRPr="0090578F" w:rsidRDefault="00EB6EDB" w:rsidP="00DA3542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r w:rsidRPr="0090578F">
      <w:rPr>
        <w:rFonts w:ascii="Optima LT Std" w:hAnsi="Optima LT Std"/>
        <w:smallCaps/>
        <w:sz w:val="20"/>
      </w:rPr>
      <w:t>Foundations in Wisconsin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 xml:space="preserve">Areas of Interest </w:t>
    </w:r>
    <w:proofErr w:type="gramStart"/>
    <w:r w:rsidRPr="0090578F">
      <w:rPr>
        <w:rFonts w:ascii="Optima LT Std" w:hAnsi="Optima LT Std"/>
        <w:smallCaps/>
        <w:sz w:val="20"/>
      </w:rPr>
      <w:t>Index  |</w:t>
    </w:r>
    <w:proofErr w:type="gramEnd"/>
    <w:r w:rsidRPr="0090578F">
      <w:rPr>
        <w:rFonts w:ascii="Optima LT Std" w:hAnsi="Optima LT Std"/>
        <w:smallCaps/>
        <w:sz w:val="20"/>
      </w:rPr>
      <w:t xml:space="preserve">  </w:t>
    </w:r>
    <w:r>
      <w:rPr>
        <w:rFonts w:ascii="Optima LT Std" w:hAnsi="Optima LT Std"/>
        <w:smallCaps/>
        <w:sz w:val="24"/>
      </w:rPr>
      <w:t>Health &amp; Medical</w:t>
    </w:r>
  </w:p>
  <w:p w14:paraId="080AE548" w14:textId="77777777" w:rsidR="00EB6EDB" w:rsidRDefault="00EB6ED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A94FE" w14:textId="77777777" w:rsidR="00EB6EDB" w:rsidRPr="0090578F" w:rsidRDefault="00EB6EDB" w:rsidP="00A1739D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r>
      <w:rPr>
        <w:rFonts w:ascii="Optima LT Std" w:hAnsi="Optima LT Std"/>
        <w:smallCaps/>
        <w:sz w:val="24"/>
      </w:rPr>
      <w:t xml:space="preserve">Human </w:t>
    </w:r>
    <w:proofErr w:type="gramStart"/>
    <w:r>
      <w:rPr>
        <w:rFonts w:ascii="Optima LT Std" w:hAnsi="Optima LT Std"/>
        <w:smallCaps/>
        <w:sz w:val="24"/>
      </w:rPr>
      <w:t xml:space="preserve">Services  </w:t>
    </w:r>
    <w:r w:rsidRPr="0090578F">
      <w:rPr>
        <w:rFonts w:ascii="Optima LT Std" w:hAnsi="Optima LT Std"/>
        <w:smallCaps/>
        <w:sz w:val="20"/>
      </w:rPr>
      <w:t>|</w:t>
    </w:r>
    <w:proofErr w:type="gramEnd"/>
    <w:r w:rsidRPr="0090578F">
      <w:rPr>
        <w:rFonts w:ascii="Optima LT Std" w:hAnsi="Optima LT Std"/>
        <w:smallCaps/>
        <w:sz w:val="20"/>
      </w:rPr>
      <w:t xml:space="preserve">  Area of Interest Index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>Foundations in Wisconsin</w:t>
    </w:r>
  </w:p>
  <w:p w14:paraId="39429589" w14:textId="77777777" w:rsidR="00EB6EDB" w:rsidRDefault="00EB6ED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5FE82" w14:textId="77777777" w:rsidR="00EB6EDB" w:rsidRPr="0090578F" w:rsidRDefault="00EB6EDB" w:rsidP="00A1739D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r w:rsidRPr="0090578F">
      <w:rPr>
        <w:rFonts w:ascii="Optima LT Std" w:hAnsi="Optima LT Std"/>
        <w:smallCaps/>
        <w:sz w:val="20"/>
      </w:rPr>
      <w:t>Foundations in Wisconsin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 xml:space="preserve">Areas of Interest </w:t>
    </w:r>
    <w:proofErr w:type="gramStart"/>
    <w:r w:rsidRPr="0090578F">
      <w:rPr>
        <w:rFonts w:ascii="Optima LT Std" w:hAnsi="Optima LT Std"/>
        <w:smallCaps/>
        <w:sz w:val="20"/>
      </w:rPr>
      <w:t>Index  |</w:t>
    </w:r>
    <w:proofErr w:type="gramEnd"/>
    <w:r w:rsidRPr="0090578F">
      <w:rPr>
        <w:rFonts w:ascii="Optima LT Std" w:hAnsi="Optima LT Std"/>
        <w:smallCaps/>
        <w:sz w:val="20"/>
      </w:rPr>
      <w:t xml:space="preserve">  </w:t>
    </w:r>
    <w:r>
      <w:rPr>
        <w:rFonts w:ascii="Optima LT Std" w:hAnsi="Optima LT Std"/>
        <w:smallCaps/>
        <w:sz w:val="24"/>
      </w:rPr>
      <w:t>Human Services</w:t>
    </w:r>
  </w:p>
  <w:p w14:paraId="30A187A9" w14:textId="77777777" w:rsidR="00EB6EDB" w:rsidRDefault="00EB6EDB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4B88A" w14:textId="77777777" w:rsidR="00EB6EDB" w:rsidRPr="0090578F" w:rsidRDefault="00EB6EDB" w:rsidP="00925076">
    <w:pPr>
      <w:tabs>
        <w:tab w:val="center" w:pos="4680"/>
        <w:tab w:val="right" w:pos="10080"/>
      </w:tabs>
      <w:ind w:left="-180"/>
      <w:rPr>
        <w:rFonts w:ascii="Optima LT Std" w:hAnsi="Optima LT Std"/>
        <w:smallCaps/>
        <w:sz w:val="20"/>
      </w:rPr>
    </w:pPr>
    <w:r>
      <w:rPr>
        <w:rFonts w:ascii="Optima LT Std" w:hAnsi="Optima LT Std"/>
        <w:smallCaps/>
        <w:sz w:val="24"/>
      </w:rPr>
      <w:t xml:space="preserve">Arts &amp; </w:t>
    </w:r>
    <w:proofErr w:type="gramStart"/>
    <w:r>
      <w:rPr>
        <w:rFonts w:ascii="Optima LT Std" w:hAnsi="Optima LT Std"/>
        <w:smallCaps/>
        <w:sz w:val="24"/>
      </w:rPr>
      <w:t xml:space="preserve">Culture  </w:t>
    </w:r>
    <w:r w:rsidRPr="0090578F">
      <w:rPr>
        <w:rFonts w:ascii="Optima LT Std" w:hAnsi="Optima LT Std"/>
        <w:smallCaps/>
        <w:sz w:val="20"/>
      </w:rPr>
      <w:t>|</w:t>
    </w:r>
    <w:proofErr w:type="gramEnd"/>
    <w:r w:rsidRPr="0090578F">
      <w:rPr>
        <w:rFonts w:ascii="Optima LT Std" w:hAnsi="Optima LT Std"/>
        <w:smallCaps/>
        <w:sz w:val="20"/>
      </w:rPr>
      <w:t xml:space="preserve">  Area of Interest Index</w:t>
    </w:r>
    <w:r w:rsidRPr="0090578F">
      <w:rPr>
        <w:rFonts w:ascii="Optima LT Std" w:hAnsi="Optima LT Std"/>
        <w:smallCaps/>
        <w:sz w:val="20"/>
      </w:rPr>
      <w:tab/>
    </w:r>
    <w:r w:rsidRPr="0090578F">
      <w:rPr>
        <w:rFonts w:ascii="Optima LT Std" w:hAnsi="Optima LT Std"/>
        <w:smallCaps/>
        <w:sz w:val="20"/>
      </w:rPr>
      <w:tab/>
      <w:t>Foundations in Wisconsin</w:t>
    </w:r>
  </w:p>
  <w:p w14:paraId="4F48666A" w14:textId="77777777" w:rsidR="00EB6EDB" w:rsidRDefault="00EB6E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471CA"/>
    <w:multiLevelType w:val="hybridMultilevel"/>
    <w:tmpl w:val="DD5CBC18"/>
    <w:lvl w:ilvl="0" w:tplc="2B4C4AE0">
      <w:numFmt w:val="bullet"/>
      <w:lvlText w:val=""/>
      <w:lvlJc w:val="left"/>
      <w:pPr>
        <w:ind w:left="648" w:hanging="360"/>
      </w:pPr>
      <w:rPr>
        <w:rFonts w:ascii="Wingdings" w:eastAsia="Times New Roman" w:hAnsi="Wingdings" w:cs="Univers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hs/8Hb7gjrZpBwRYxvd4e0CiPpHBI6wss85+L1WR9FVn7efrzxFn1bEiOjTBx0y36PMlhpH/WL4WvpC3/uV+Q==" w:salt="tIhAt3f8tNmtPCv8RZGks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E3"/>
    <w:rsid w:val="007247C6"/>
    <w:rsid w:val="007358D2"/>
    <w:rsid w:val="007F51CD"/>
    <w:rsid w:val="008C2FEA"/>
    <w:rsid w:val="008E1419"/>
    <w:rsid w:val="00925076"/>
    <w:rsid w:val="00A1739D"/>
    <w:rsid w:val="00A372E3"/>
    <w:rsid w:val="00DA3542"/>
    <w:rsid w:val="00DB761B"/>
    <w:rsid w:val="00EB6EDB"/>
    <w:rsid w:val="00E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C0DE6"/>
  <w15:chartTrackingRefBased/>
  <w15:docId w15:val="{8EAAFF1D-FD97-4819-A419-3213254C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72E3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58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72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72E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37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2E3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2E3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35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10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9BFCC6-BA52-40EB-9C54-EE0237A2F9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9D2FA9-9052-48A4-A9FF-7B2B0F0D2A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7E466-2B07-4EA2-A5DD-A8FCB9601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63</Pages>
  <Words>27157</Words>
  <Characters>154797</Characters>
  <Application>Microsoft Office Word</Application>
  <DocSecurity>8</DocSecurity>
  <Lines>1289</Lines>
  <Paragraphs>363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Byrne, Shannon</dc:creator>
  <cp:keywords/>
  <dc:description/>
  <cp:lastModifiedBy>Byrne, Shannon</cp:lastModifiedBy>
  <cp:revision>4</cp:revision>
  <dcterms:created xsi:type="dcterms:W3CDTF">2019-10-01T20:17:00Z</dcterms:created>
  <dcterms:modified xsi:type="dcterms:W3CDTF">2019-10-16T13:18:00Z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