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7178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85EC7B3" w14:textId="77777777" w:rsidR="004623BE" w:rsidRDefault="004623BE" w:rsidP="004623BE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jc w:val="center"/>
        <w:rPr>
          <w:rFonts w:ascii="Wingdings" w:hAnsi="Wingdings" w:cs="Times New Roman"/>
          <w:b/>
          <w:sz w:val="32"/>
          <w:lang w:eastAsia="en-US"/>
        </w:rPr>
        <w:sectPr w:rsidR="004623BE" w:rsidSect="006353F7"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 w:code="1"/>
          <w:pgMar w:top="1440" w:right="1080" w:bottom="1440" w:left="1080" w:header="720" w:footer="576" w:gutter="0"/>
          <w:pgNumType w:start="340"/>
          <w:cols w:num="3" w:space="720"/>
          <w:noEndnote/>
          <w:docGrid w:linePitch="299"/>
        </w:sectPr>
      </w:pPr>
    </w:p>
    <w:p w14:paraId="771FEB33" w14:textId="77777777" w:rsidR="004623BE" w:rsidRPr="004623BE" w:rsidRDefault="004623BE" w:rsidP="004623BE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jc w:val="center"/>
        <w:rPr>
          <w:rFonts w:ascii="Univers" w:hAnsi="Univers" w:cs="Univers"/>
          <w:color w:val="000000"/>
          <w:sz w:val="25"/>
          <w:szCs w:val="25"/>
          <w:lang w:eastAsia="en-US"/>
        </w:rPr>
      </w:pPr>
      <w:r w:rsidRPr="004623BE">
        <w:rPr>
          <w:rFonts w:ascii="Wingdings" w:hAnsi="Wingdings" w:cs="Times New Roman"/>
          <w:b/>
          <w:sz w:val="32"/>
          <w:lang w:eastAsia="en-US"/>
        </w:rPr>
        <w:t></w:t>
      </w:r>
      <w:r w:rsidRPr="004623BE">
        <w:rPr>
          <w:rFonts w:ascii="Wingdings" w:hAnsi="Wingdings" w:cs="Times New Roman"/>
          <w:b/>
          <w:sz w:val="32"/>
          <w:lang w:eastAsia="en-US"/>
        </w:rPr>
        <w:t></w:t>
      </w:r>
      <w:r w:rsidRPr="004623BE">
        <w:rPr>
          <w:rFonts w:ascii="Wingdings" w:hAnsi="Wingdings" w:cs="Times New Roman"/>
          <w:b/>
          <w:sz w:val="32"/>
          <w:lang w:eastAsia="en-US"/>
        </w:rPr>
        <w:t></w:t>
      </w:r>
      <w:r w:rsidRPr="004623BE">
        <w:rPr>
          <w:rFonts w:ascii="Optima LT Std" w:hAnsi="Optima LT Std" w:cs="Times New Roman"/>
          <w:bCs/>
          <w:smallCaps/>
          <w:sz w:val="32"/>
          <w:lang w:eastAsia="en-US"/>
        </w:rPr>
        <w:t>Wisconsin County Index</w:t>
      </w:r>
      <w:r w:rsidRPr="004623BE">
        <w:rPr>
          <w:rFonts w:ascii="Wingdings" w:hAnsi="Wingdings" w:cs="Times New Roman"/>
          <w:sz w:val="32"/>
          <w:lang w:eastAsia="en-US"/>
        </w:rPr>
        <w:t></w:t>
      </w:r>
      <w:r w:rsidRPr="004623BE">
        <w:rPr>
          <w:rFonts w:ascii="Wingdings" w:hAnsi="Wingdings" w:cs="Times New Roman"/>
          <w:sz w:val="32"/>
          <w:lang w:eastAsia="en-US"/>
        </w:rPr>
        <w:t></w:t>
      </w:r>
      <w:r w:rsidRPr="004623BE">
        <w:rPr>
          <w:rFonts w:ascii="Wingdings" w:hAnsi="Wingdings" w:cs="Times New Roman"/>
          <w:b/>
          <w:sz w:val="32"/>
          <w:lang w:eastAsia="en-US"/>
        </w:rPr>
        <w:t></w:t>
      </w:r>
    </w:p>
    <w:p w14:paraId="1E8F072E" w14:textId="77777777" w:rsidR="004623BE" w:rsidRDefault="004623BE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01328BB" w14:textId="77777777" w:rsidR="00C150C2" w:rsidRDefault="00C150C2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  <w:sectPr w:rsidR="00C150C2" w:rsidSect="004623BE">
          <w:type w:val="continuous"/>
          <w:pgSz w:w="12240" w:h="15840" w:code="1"/>
          <w:pgMar w:top="1440" w:right="1080" w:bottom="1440" w:left="1080" w:header="720" w:footer="720" w:gutter="0"/>
          <w:cols w:space="720"/>
          <w:noEndnote/>
          <w:docGrid w:linePitch="299"/>
        </w:sectPr>
      </w:pPr>
    </w:p>
    <w:p w14:paraId="2A0E708A" w14:textId="77777777" w:rsidR="00760B20" w:rsidRPr="003D2B3E" w:rsidRDefault="00760B20" w:rsidP="00F0242B">
      <w:pPr>
        <w:pStyle w:val="Heading1"/>
        <w:rPr>
          <w:sz w:val="25"/>
          <w:szCs w:val="25"/>
        </w:rPr>
      </w:pPr>
      <w:r w:rsidRPr="003D2B3E">
        <w:t>Ashland</w:t>
      </w:r>
    </w:p>
    <w:p w14:paraId="0700397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EA99A8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Ashland Foundation</w:t>
      </w:r>
    </w:p>
    <w:p w14:paraId="3B9A9A3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51A1F8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Barron</w:t>
      </w:r>
    </w:p>
    <w:p w14:paraId="4638035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DE5DCA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64ED2A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Horman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(Sid &amp; Grace)</w:t>
      </w:r>
    </w:p>
    <w:p w14:paraId="38F41E5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Jerome (Mary Ella)</w:t>
      </w:r>
    </w:p>
    <w:p w14:paraId="083DE3D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495AE4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3F02DF4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Wadell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(Isabel)</w:t>
      </w:r>
    </w:p>
    <w:p w14:paraId="6C3D070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C44708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Bayfield</w:t>
      </w:r>
    </w:p>
    <w:p w14:paraId="689D35E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22A5A9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Mortorelli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Americo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5DE2A4C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AD94B2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Brown</w:t>
      </w:r>
    </w:p>
    <w:p w14:paraId="5D25DD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0A033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6CF39EE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Badciong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924AF8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6F6FC31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9CF1E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8F9C22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9B113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7F02EF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445A3B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Crystal Bay Foundation</w:t>
      </w:r>
    </w:p>
    <w:p w14:paraId="0EA6D7D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Dahlin (Bernard &amp; Alyce)</w:t>
      </w:r>
    </w:p>
    <w:p w14:paraId="31B2E83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Douglas (Archibald Jr.)</w:t>
      </w:r>
    </w:p>
    <w:p w14:paraId="3784282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Dunford (Ron) Fam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0633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5CE4E26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3D2B3E">
        <w:rPr>
          <w:rFonts w:ascii="Cabin" w:hAnsi="Cabin" w:cs="Univers"/>
          <w:color w:val="000000"/>
          <w:sz w:val="20"/>
          <w:szCs w:val="20"/>
          <w:lang w:val="pt-PT"/>
        </w:rPr>
        <w:t>Falck (James E. &amp; Linda L.)</w:t>
      </w:r>
    </w:p>
    <w:p w14:paraId="53CDE8E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D6C9FD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Ferguson Fam.</w:t>
      </w:r>
    </w:p>
    <w:p w14:paraId="6B3CBE3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145B20C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Geyer Foundation Inc.</w:t>
      </w:r>
    </w:p>
    <w:p w14:paraId="0705141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E066C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3D3075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51CDF09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Hart (Loren &amp; Marian)</w:t>
      </w:r>
    </w:p>
    <w:p w14:paraId="6493DC7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177CEA7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2E3BA40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Horak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(Richard)</w:t>
      </w:r>
    </w:p>
    <w:p w14:paraId="4110A7B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Hurckman Fam Fdn</w:t>
      </w:r>
    </w:p>
    <w:p w14:paraId="36FEE50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Jensen (Norman)</w:t>
      </w:r>
    </w:p>
    <w:p w14:paraId="6BA53DA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Kaap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3D3BBA3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Kimps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(Star and Roger)</w:t>
      </w:r>
    </w:p>
    <w:p w14:paraId="3762A10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Kirchner (Kathryn Ann)</w:t>
      </w:r>
    </w:p>
    <w:p w14:paraId="5DC837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6519232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066702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4E8571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2062C50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Tr.</w:t>
      </w:r>
    </w:p>
    <w:p w14:paraId="082E9BE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Luebke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(Paul W.) Trust</w:t>
      </w:r>
    </w:p>
    <w:p w14:paraId="7F1FC36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009777F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Madigan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DE2383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Maris (Stella)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A92742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Matheson (William)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F7E3AD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Mednikow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(Isadore)</w:t>
      </w:r>
    </w:p>
    <w:p w14:paraId="08A3C83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Memmen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E456A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Meng (J.C.)</w:t>
      </w:r>
    </w:p>
    <w:p w14:paraId="182225B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710D872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2F06499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Meyer (Dr. &amp; Mrs. Louis)</w:t>
      </w:r>
    </w:p>
    <w:p w14:paraId="1F430EA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6A954DB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7CD26E4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2FDD274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5238C34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66A9727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Ott (Elmer B.)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D99CF2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Pamperin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(Dan and Lori)</w:t>
      </w:r>
    </w:p>
    <w:p w14:paraId="60AC9E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Peterson (Mark)</w:t>
      </w:r>
    </w:p>
    <w:p w14:paraId="595AA85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Primum Bonum</w:t>
      </w:r>
    </w:p>
    <w:p w14:paraId="05F815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Renard Fam. Fdn.</w:t>
      </w:r>
    </w:p>
    <w:p w14:paraId="1964570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Resch (Richard J.)</w:t>
      </w:r>
    </w:p>
    <w:p w14:paraId="396C795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1177125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Schindler (R.) Family Fdn.</w:t>
      </w:r>
    </w:p>
    <w:p w14:paraId="2007350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4F8A01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Schmidt (Matt) Faith Fdn.</w:t>
      </w:r>
    </w:p>
    <w:p w14:paraId="7C672DB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1D51862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5B9409F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Stock (K.C.) Fdn.</w:t>
      </w:r>
    </w:p>
    <w:p w14:paraId="595012D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FF08DF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7A8302D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Tillmann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(Debbie)</w:t>
      </w:r>
    </w:p>
    <w:p w14:paraId="0F11B2B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Umhoefer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50246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335136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(Arnold)</w:t>
      </w:r>
    </w:p>
    <w:p w14:paraId="4DB7A1B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18C4A5F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4B204B4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30F3B18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Wells (Loretta A.)</w:t>
      </w:r>
    </w:p>
    <w:p w14:paraId="0FEDD19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18DA5D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22097E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7704E7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Wood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A7FD58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52F2D6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Burnett</w:t>
      </w:r>
    </w:p>
    <w:p w14:paraId="5DEE8DD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3C3F90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Erickson (Bruce &amp; Mary Ann)</w:t>
      </w:r>
    </w:p>
    <w:p w14:paraId="303624F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Jensen (Walter &amp; Marion)</w:t>
      </w:r>
    </w:p>
    <w:p w14:paraId="2833F46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Johnson (Merlin &amp; Carol)</w:t>
      </w:r>
    </w:p>
    <w:p w14:paraId="6C3354B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Tollander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(Charles)</w:t>
      </w:r>
    </w:p>
    <w:p w14:paraId="084555F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6FF667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Calumet</w:t>
      </w:r>
    </w:p>
    <w:p w14:paraId="6F0A50C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9CA881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9D3961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Brillion Public High</w:t>
      </w:r>
    </w:p>
    <w:p w14:paraId="753127E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9D489F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69BD48F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Reineck Fam. Schol. Tr.</w:t>
      </w:r>
    </w:p>
    <w:p w14:paraId="1DA4A7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Schneider (Ruth M.) Tr.</w:t>
      </w:r>
    </w:p>
    <w:p w14:paraId="50B9262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Schwabenlander</w:t>
      </w:r>
    </w:p>
    <w:p w14:paraId="69F92FD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Schwarz (Faythe) Trust</w:t>
      </w:r>
    </w:p>
    <w:p w14:paraId="17ACE8C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Voight (Robert &amp; Jane)</w:t>
      </w:r>
    </w:p>
    <w:p w14:paraId="5F6AF16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4BD12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Chippewa</w:t>
      </w:r>
    </w:p>
    <w:p w14:paraId="0482718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B4948F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581032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of Chippewa</w:t>
      </w:r>
    </w:p>
    <w:p w14:paraId="216387D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Mason (B.A.)</w:t>
      </w:r>
    </w:p>
    <w:p w14:paraId="025F7A0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Mitchell (Cynthia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Asplund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23D860F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F0CAD1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4590F2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Clark</w:t>
      </w:r>
    </w:p>
    <w:p w14:paraId="47A7A6D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5B90F4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278BE9F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Adler-Clark</w:t>
      </w:r>
    </w:p>
    <w:p w14:paraId="3D9B740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Clark County 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FBF45C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Dorchester Comm. Fdn.</w:t>
      </w:r>
    </w:p>
    <w:p w14:paraId="37E59CB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Wuethrich Fdn.</w:t>
      </w:r>
    </w:p>
    <w:p w14:paraId="7EBA111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32F704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Columbia</w:t>
      </w:r>
    </w:p>
    <w:p w14:paraId="0DF45A6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23CAA6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Benzine Foundation</w:t>
      </w:r>
    </w:p>
    <w:p w14:paraId="1C62503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lastRenderedPageBreak/>
        <w:t xml:space="preserve">Bidwell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2AB3DB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Old Mill Foundation</w:t>
      </w:r>
    </w:p>
    <w:p w14:paraId="7E6C88F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Schumann (Jack)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4CFA85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Vander Galien (William)</w:t>
      </w:r>
    </w:p>
    <w:p w14:paraId="4D79704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Wisc. Eastern Star</w:t>
      </w:r>
    </w:p>
    <w:p w14:paraId="46D49AB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53F8F2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Crawford</w:t>
      </w:r>
    </w:p>
    <w:p w14:paraId="5262D7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4F152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8E8FB5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CFFA87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46EE2E2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Reinhold (Grace)</w:t>
      </w:r>
    </w:p>
    <w:p w14:paraId="3A6E4B7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452DDC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Dane</w:t>
      </w:r>
    </w:p>
    <w:p w14:paraId="6A127C7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23EFB3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Acherman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Memorial Tr.</w:t>
      </w:r>
    </w:p>
    <w:p w14:paraId="25392A9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Agsource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DHI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D242ED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024A56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8E9161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021FE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Amundson (Alvin)</w:t>
      </w:r>
    </w:p>
    <w:p w14:paraId="598E40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160684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2A8E40D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E5B57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Anderson (E.C. &amp; Joanna)</w:t>
      </w:r>
    </w:p>
    <w:p w14:paraId="0147BE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Arnold (Jessica Joy)</w:t>
      </w:r>
    </w:p>
    <w:p w14:paraId="38629F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3A932A3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3AC6C0B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Baxter (Patrick &amp; Lee)</w:t>
      </w:r>
    </w:p>
    <w:p w14:paraId="75DD072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3B690E2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4FFE9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Berman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FE7220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BF Foundation, Inc</w:t>
      </w:r>
    </w:p>
    <w:p w14:paraId="2111365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2C5E929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Blooming Prairie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32B06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4A412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560914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Bourne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(David S.)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B1824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8DF5D1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C042FB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7A8A92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C6DECE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26021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Carrie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D2AA0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76B2CB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Charles (Robert)</w:t>
      </w:r>
    </w:p>
    <w:p w14:paraId="359E17F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0D09D87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C110A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02A80FC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472724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597DD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CUNA Mutual</w:t>
      </w:r>
    </w:p>
    <w:p w14:paraId="1E18523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616449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F53564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7B2216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Dietrich (Arthur)</w:t>
      </w:r>
    </w:p>
    <w:p w14:paraId="65B86B4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Ellen Foundation</w:t>
      </w:r>
    </w:p>
    <w:p w14:paraId="6EF9252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6712AA7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Engelke Family Fdn.</w:t>
      </w:r>
    </w:p>
    <w:p w14:paraId="5221C5A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74A7B9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Erdman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175382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8F8B11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27AEE00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7AD44A9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3D3FA1C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D2F59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Francois Family</w:t>
      </w:r>
    </w:p>
    <w:p w14:paraId="2C8341F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42864E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Fromm (Walter &amp; Mabel)</w:t>
      </w:r>
    </w:p>
    <w:p w14:paraId="3584907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Fromm-Sarto FDN</w:t>
      </w:r>
    </w:p>
    <w:p w14:paraId="39A82F9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043619A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Future Leaders WI Corp</w:t>
      </w:r>
    </w:p>
    <w:p w14:paraId="2A821FA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Gialamas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D057EF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36E5C5F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Gordon Flesch</w:t>
      </w:r>
    </w:p>
    <w:p w14:paraId="27E9747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22504B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2132CF6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Gussel Fdn.</w:t>
      </w:r>
    </w:p>
    <w:p w14:paraId="354A691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Hagen (Harold)</w:t>
      </w:r>
    </w:p>
    <w:p w14:paraId="02AF9C8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Hartung (Daniel)</w:t>
      </w:r>
    </w:p>
    <w:p w14:paraId="2614F82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D81D05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82232A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62FD3D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Immanuel Endowment</w:t>
      </w:r>
    </w:p>
    <w:p w14:paraId="283E8FF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Jackson Foundation</w:t>
      </w:r>
    </w:p>
    <w:p w14:paraId="03258D7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52AFB69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Johnson (Tera) Family</w:t>
      </w:r>
    </w:p>
    <w:p w14:paraId="39FC7B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2619BFC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DF019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3A4C146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B8AA5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E6C629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Kietzke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(Howard)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F0E11A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Komorka (Mark)</w:t>
      </w:r>
    </w:p>
    <w:p w14:paraId="29C8A16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 xml:space="preserve">Krantz (Lois A.)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E5469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6D2A61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A3B7F6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7793563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A5FD7A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Leitzell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9E1AAD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6163CD4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Lewis Fam Fdn</w:t>
      </w:r>
    </w:p>
    <w:p w14:paraId="4CC6E83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Locke (E. David)</w:t>
      </w:r>
    </w:p>
    <w:p w14:paraId="05C88F5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A30610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Madison Advertising Fed.</w:t>
      </w:r>
    </w:p>
    <w:p w14:paraId="2D0875D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89D501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Madison East Rotary</w:t>
      </w:r>
    </w:p>
    <w:p w14:paraId="061712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E3EA06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Madison Investments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39CB57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Madison Trust</w:t>
      </w:r>
    </w:p>
    <w:p w14:paraId="2DEA372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D51968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E0778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McCoy (John)</w:t>
      </w:r>
    </w:p>
    <w:p w14:paraId="4F9761D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Midwest-Solutions</w:t>
      </w:r>
    </w:p>
    <w:p w14:paraId="7D91AAF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8584CC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Minkoff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E8624C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B3D4F1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Mount Horeb Softball Club</w:t>
      </w:r>
    </w:p>
    <w:p w14:paraId="4A0F0D2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E79548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Our Father</w:t>
      </w:r>
    </w:p>
    <w:p w14:paraId="4FADCA4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593658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Pathnote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., Inc.</w:t>
      </w:r>
    </w:p>
    <w:p w14:paraId="14F36AA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Ploetz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 xml:space="preserve"> (Charles J.)</w:t>
      </w:r>
    </w:p>
    <w:p w14:paraId="594FC27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3E5213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6838BC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Ransom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B30B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66DBB88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., Inc.</w:t>
      </w:r>
    </w:p>
    <w:p w14:paraId="16426A8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0CFCCCC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5949AA9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7A214B3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Ring (Gerald)</w:t>
      </w:r>
    </w:p>
    <w:p w14:paraId="6A4ECB2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6BD4791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Roots and Wings</w:t>
      </w:r>
    </w:p>
    <w:p w14:paraId="51369D6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7426DC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A7A964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BE40EF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71EE62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Sanger Foundation, Inc.</w:t>
      </w:r>
    </w:p>
    <w:p w14:paraId="177070D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Schaefer Family Char Tr</w:t>
      </w:r>
    </w:p>
    <w:p w14:paraId="4FA68A1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Schlecht Family Fdn., Inc.</w:t>
      </w:r>
    </w:p>
    <w:p w14:paraId="430BF92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Shafer (Allen J.)</w:t>
      </w:r>
    </w:p>
    <w:p w14:paraId="3D624FD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Silver Lining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9DE2E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671715D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Snively (Harold H.)</w:t>
      </w:r>
    </w:p>
    <w:p w14:paraId="7BAE4D4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Snowbird Foundation Inc.</w:t>
      </w:r>
    </w:p>
    <w:p w14:paraId="68D8352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Speich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(Donald and Pauline)</w:t>
      </w:r>
    </w:p>
    <w:p w14:paraId="497CCDC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Spider Shores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3EFEBC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634A42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C8B5AB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Stoughton 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9240EC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7588C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TASC Scholarship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B19267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1EE5220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57576A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lastRenderedPageBreak/>
        <w:t>Therese Foundation</w:t>
      </w:r>
    </w:p>
    <w:p w14:paraId="4F9778D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Thompson (Neta &amp; Edward)</w:t>
      </w:r>
    </w:p>
    <w:p w14:paraId="0104169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Thompson Fam.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4E37F1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768E6B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0B8EED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Van Wie (Gregory C.)</w:t>
      </w:r>
    </w:p>
    <w:p w14:paraId="61AF847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257AE68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Veridian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6EAECE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Vogel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D8F8A0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6ADF67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Wallen (Andrew T.)</w:t>
      </w:r>
    </w:p>
    <w:p w14:paraId="0AD4421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0BF83BB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4D174FF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Weig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(David E.) </w:t>
      </w: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Char. Fdn.</w:t>
      </w:r>
    </w:p>
    <w:p w14:paraId="1262AB7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Weinstein (Frances)</w:t>
      </w:r>
    </w:p>
    <w:p w14:paraId="6E57CE3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Wilken - Harding</w:t>
      </w:r>
    </w:p>
    <w:p w14:paraId="398DF3D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Williams (C.J.)</w:t>
      </w:r>
    </w:p>
    <w:p w14:paraId="15D112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Wisc. Foundation</w:t>
      </w:r>
    </w:p>
    <w:p w14:paraId="10BE4D6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Wisc. Motor Carriers</w:t>
      </w:r>
    </w:p>
    <w:p w14:paraId="6FAB362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Wisc. Rural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649BE6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6194FE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341B216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Wright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FDCD65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2616A4D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DBF780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Dodge</w:t>
      </w:r>
    </w:p>
    <w:p w14:paraId="456D1BF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5D6574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0AE001E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Cramer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B51DE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154A23B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58488DF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7B84A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Michels (Dale R. &amp; Ruth L.)</w:t>
      </w:r>
    </w:p>
    <w:p w14:paraId="079C52B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Michels (Kevin &amp; Connie)</w:t>
      </w:r>
    </w:p>
    <w:p w14:paraId="131EB0F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Michels (Steven)</w:t>
      </w:r>
    </w:p>
    <w:p w14:paraId="1B77D63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Seippel (Peter J.) Fdn.</w:t>
      </w:r>
    </w:p>
    <w:p w14:paraId="5F60BCD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D394FE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Door</w:t>
      </w:r>
    </w:p>
    <w:p w14:paraId="3ABC56C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659A05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7688B6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Bordui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0B90D4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763EC68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Doneff (Robert &amp; Lynn)</w:t>
      </w:r>
    </w:p>
    <w:p w14:paraId="615377F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Elste (Mark)</w:t>
      </w:r>
    </w:p>
    <w:p w14:paraId="5A2F3FC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1AEED2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0ECD5AB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771E255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5A8BC5B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Raibrook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F2DA79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Rosemann Fam. Fdn.</w:t>
      </w:r>
    </w:p>
    <w:p w14:paraId="55844EE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Tatman Fdn.</w:t>
      </w:r>
    </w:p>
    <w:p w14:paraId="4FD50E4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B9273E5" w14:textId="77777777" w:rsidR="00C44C1E" w:rsidRDefault="00C44C1E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7C74DC7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Douglas</w:t>
      </w:r>
    </w:p>
    <w:p w14:paraId="2A3A13D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1175CC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CLM Park</w:t>
      </w:r>
    </w:p>
    <w:p w14:paraId="484FBB1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35C9A8B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Nelson (Victor &amp; Mary)</w:t>
      </w:r>
    </w:p>
    <w:p w14:paraId="145B41C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BF6AD4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Dunn</w:t>
      </w:r>
    </w:p>
    <w:p w14:paraId="11627C0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A3CB5F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of Dunn</w:t>
      </w:r>
    </w:p>
    <w:p w14:paraId="561E938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6E0DD1F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33C041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proofErr w:type="spellStart"/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Eau</w:t>
      </w:r>
      <w:proofErr w:type="spellEnd"/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Claire</w:t>
      </w:r>
    </w:p>
    <w:p w14:paraId="50758B7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8736A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0ED82B1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15FA7DD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Cohen (Melvin S.)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BA11B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Davis (John)</w:t>
      </w:r>
    </w:p>
    <w:p w14:paraId="0E479D2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6C65006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Domer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 xml:space="preserve"> (Arnold &amp; Lois)</w:t>
      </w:r>
    </w:p>
    <w:p w14:paraId="79CCD5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 xml:space="preserve">Eau Claire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Comm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</w:p>
    <w:p w14:paraId="422CE23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Fricke (William &amp; Lena)</w:t>
      </w:r>
    </w:p>
    <w:p w14:paraId="4EEE8E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Hendrickson Scholarship</w:t>
      </w:r>
    </w:p>
    <w:p w14:paraId="30DCB0E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KMTSJ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D7AFB1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2004AA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303D78B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14D8C6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570F350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Soli Deo Gloria</w:t>
      </w:r>
    </w:p>
    <w:p w14:paraId="7D72854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2D6F6A3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Tobola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Educ. Tr.</w:t>
      </w:r>
    </w:p>
    <w:p w14:paraId="264B1BE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A79FE7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Florence</w:t>
      </w:r>
    </w:p>
    <w:p w14:paraId="25236E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B642CB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Hiltunen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(Niles) Benefit</w:t>
      </w:r>
    </w:p>
    <w:p w14:paraId="2D13D9B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D9449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fr-FR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  <w:lang w:val="fr-FR"/>
        </w:rPr>
        <w:t>Fond du Lac</w:t>
      </w:r>
    </w:p>
    <w:p w14:paraId="6CE7B9E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</w:p>
    <w:p w14:paraId="10D33C3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Ahern (J.F.) Co.</w:t>
      </w:r>
    </w:p>
    <w:p w14:paraId="12B9E27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0032034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19B504B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Dickinson Scholarship Trust</w:t>
      </w:r>
    </w:p>
    <w:p w14:paraId="50831B0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0B1B4D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4C74915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Kailas (LSM)</w:t>
      </w:r>
    </w:p>
    <w:p w14:paraId="2EF7ED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85E305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072783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279B4F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Optimist Club </w:t>
      </w:r>
      <w:proofErr w:type="gramStart"/>
      <w:r w:rsidRPr="003D2B3E">
        <w:rPr>
          <w:rFonts w:ascii="Cabin" w:hAnsi="Cabin" w:cs="Univers"/>
          <w:color w:val="000000"/>
          <w:sz w:val="20"/>
          <w:szCs w:val="20"/>
        </w:rPr>
        <w:t>Fond</w:t>
      </w:r>
      <w:proofErr w:type="gramEnd"/>
      <w:r w:rsidRPr="003D2B3E">
        <w:rPr>
          <w:rFonts w:ascii="Cabin" w:hAnsi="Cabin" w:cs="Univers"/>
          <w:color w:val="000000"/>
          <w:sz w:val="20"/>
          <w:szCs w:val="20"/>
        </w:rPr>
        <w:t xml:space="preserve"> du Lac</w:t>
      </w:r>
    </w:p>
    <w:p w14:paraId="22200DF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42C3C8D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BFBD3D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36FAB7B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Switon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(Charlotte)</w:t>
      </w:r>
    </w:p>
    <w:p w14:paraId="4B67EFB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D64AE8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A874EF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Forest</w:t>
      </w:r>
    </w:p>
    <w:p w14:paraId="43ED84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A066DC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33AE623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Wagner (Edward &amp; Frieda)</w:t>
      </w:r>
    </w:p>
    <w:p w14:paraId="43FA48D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3C96C2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Grant</w:t>
      </w:r>
    </w:p>
    <w:p w14:paraId="1146B3F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071D8A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Brockman (Harold)</w:t>
      </w:r>
    </w:p>
    <w:p w14:paraId="0A90552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Brodbeck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E20A47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536D5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Grimm (Frances)</w:t>
      </w:r>
    </w:p>
    <w:p w14:paraId="0C97385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205A2EB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EBFD22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Green</w:t>
      </w:r>
    </w:p>
    <w:p w14:paraId="5FEE765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A3FB73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9645B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Frautschy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(John Cowles.)</w:t>
      </w:r>
    </w:p>
    <w:p w14:paraId="7A2652C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Gapen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(William &amp; Hettie)</w:t>
      </w:r>
    </w:p>
    <w:p w14:paraId="2B41ABE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Kelch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Char. Trust</w:t>
      </w:r>
    </w:p>
    <w:p w14:paraId="116C851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Lyons (Ray, Maude)</w:t>
      </w:r>
    </w:p>
    <w:p w14:paraId="0B3A00A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4B3886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Ott (Alvin A.)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29FCD8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Sunshine Foundation</w:t>
      </w:r>
    </w:p>
    <w:p w14:paraId="579CE5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393050B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D943CB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Green Lake</w:t>
      </w:r>
    </w:p>
    <w:p w14:paraId="0AEAFF7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4576C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Badger Mining Corp.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8DCA13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Longcroft (Izna &amp; Arden)</w:t>
      </w:r>
    </w:p>
    <w:p w14:paraId="2321391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4C98AC4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815259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Share N Share Alike</w:t>
      </w:r>
    </w:p>
    <w:p w14:paraId="7E4FBB8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3D9907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>Iowa</w:t>
      </w:r>
    </w:p>
    <w:p w14:paraId="5C890E0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0EB539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Graber (John N.)</w:t>
      </w:r>
    </w:p>
    <w:p w14:paraId="2EF1D0A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Korupp &amp; Waelti</w:t>
      </w:r>
    </w:p>
    <w:p w14:paraId="0DDE242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Kramer Shrine</w:t>
      </w:r>
    </w:p>
    <w:p w14:paraId="1E1DE0A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B415E5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Jackson</w:t>
      </w:r>
    </w:p>
    <w:p w14:paraId="15CDBF8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13931E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A3C239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502D317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lastRenderedPageBreak/>
        <w:t xml:space="preserve">Lunda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0CE85A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DE9599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Jefferson</w:t>
      </w:r>
    </w:p>
    <w:p w14:paraId="3C1DCEB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E8F2CE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Alberts (Max H.)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5BB44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ALCHA Foundation</w:t>
      </w:r>
    </w:p>
    <w:p w14:paraId="6C45C29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Auerbach (Michelle &amp; Craig)</w:t>
      </w:r>
    </w:p>
    <w:p w14:paraId="4B46E15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Carnes (Francis F.)</w:t>
      </w:r>
    </w:p>
    <w:p w14:paraId="794083C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3B0C3EB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Johnson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FCEA8A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Klopcic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628F50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3C4C9F4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Tikvah Char. Trust</w:t>
      </w:r>
    </w:p>
    <w:p w14:paraId="628828A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Trek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C8DA80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Will Family Foundation</w:t>
      </w:r>
    </w:p>
    <w:p w14:paraId="0172ED7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10C52B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Juneau</w:t>
      </w:r>
    </w:p>
    <w:p w14:paraId="40CEB6B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54537B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5B77D29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1ED75DB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47326A4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Munson (Norman)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4230B5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7F77E11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50469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Kenosha</w:t>
      </w:r>
    </w:p>
    <w:p w14:paraId="0556349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72B4C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Heart of Gold</w:t>
      </w:r>
    </w:p>
    <w:p w14:paraId="33299D4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5E83A6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Kenosha Comm. Fdn.</w:t>
      </w:r>
    </w:p>
    <w:p w14:paraId="7B966F8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Kenosha Schol. Fdn.</w:t>
      </w:r>
    </w:p>
    <w:p w14:paraId="5542A79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7924931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>Kewaunee</w:t>
      </w:r>
    </w:p>
    <w:p w14:paraId="0B2BB28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66C782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Metzner (Lee W.)</w:t>
      </w:r>
    </w:p>
    <w:p w14:paraId="2A4A2FD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Schultz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B1ACD8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E4BC69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La Crosse</w:t>
      </w:r>
    </w:p>
    <w:p w14:paraId="4C0EE6E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2BBEC8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E6EBA8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8F5EC9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Bosshard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3D82FF4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588222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329235F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E2C0B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Cuan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AD0B2D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368F45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Davig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C725D2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5A6DBB0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EACC50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05103E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5B3944A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F0BAA5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D918B4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13987F2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Houser (R.W.)</w:t>
      </w:r>
    </w:p>
    <w:p w14:paraId="5C51DD2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B9DAB3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BDF72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4BE95E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E890AB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6C115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Mills (Philip B.)</w:t>
      </w:r>
    </w:p>
    <w:p w14:paraId="4EE276A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Mullenbach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(Sarah)</w:t>
      </w:r>
    </w:p>
    <w:p w14:paraId="60EE86A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39B1D33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7601F26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43BD1D1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4911630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Stry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(Paul E.)</w:t>
      </w:r>
    </w:p>
    <w:p w14:paraId="3B0FF5E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6E5A79C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FFE009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E685C2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Lafayette</w:t>
      </w:r>
    </w:p>
    <w:p w14:paraId="34A4BEE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F3B8EE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Franz (Emily)</w:t>
      </w:r>
    </w:p>
    <w:p w14:paraId="1AE5697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Jackson (Howard G. &amp; Daisy)</w:t>
      </w:r>
    </w:p>
    <w:p w14:paraId="6E0AD8C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Johnson (Ervin W.)</w:t>
      </w:r>
    </w:p>
    <w:p w14:paraId="312A79F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59603B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Langlade</w:t>
      </w:r>
    </w:p>
    <w:p w14:paraId="2719A7E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E4A03C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87FED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Listle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Private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EC5D7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06FA90C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5919DF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Lincoln</w:t>
      </w:r>
    </w:p>
    <w:p w14:paraId="4E665E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84B116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02E76E3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37D017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Connor (William D.)</w:t>
      </w:r>
    </w:p>
    <w:p w14:paraId="6DAEDE6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6896AC2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Gruett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Tr.</w:t>
      </w:r>
    </w:p>
    <w:p w14:paraId="7758808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Tomahawk Area Foundation</w:t>
      </w:r>
    </w:p>
    <w:p w14:paraId="1947CC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Tomahawk Warming Center</w:t>
      </w:r>
    </w:p>
    <w:p w14:paraId="726DF47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F4825B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Manitowoc</w:t>
      </w:r>
    </w:p>
    <w:p w14:paraId="0DDC999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2FD8FF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Aslakson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(Hazel)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. </w:t>
      </w: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Tr.</w:t>
      </w:r>
    </w:p>
    <w:p w14:paraId="348913E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Fenner (Gertrude A.)</w:t>
      </w:r>
    </w:p>
    <w:p w14:paraId="09CE6E7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4F6FF53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151F04B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205A49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89391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Niedermeyer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45ED15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Scholten (Chuck) Foundation</w:t>
      </w:r>
    </w:p>
    <w:p w14:paraId="2492994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270E1C7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6367EB5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4BCFD3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Marathon</w:t>
      </w:r>
    </w:p>
    <w:p w14:paraId="014BFE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B7613C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BE2A15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053CA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of N.C. WI</w:t>
      </w:r>
    </w:p>
    <w:p w14:paraId="497E8A8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3D2B3E">
        <w:rPr>
          <w:rFonts w:ascii="Cabin" w:hAnsi="Cabin" w:cs="Univers"/>
          <w:color w:val="000000"/>
          <w:sz w:val="20"/>
          <w:szCs w:val="20"/>
          <w:lang w:val="pt-PT"/>
        </w:rPr>
        <w:t>Copernicus Cultural Fdn.</w:t>
      </w:r>
    </w:p>
    <w:p w14:paraId="1694AFB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3D2B3E">
        <w:rPr>
          <w:rFonts w:ascii="Cabin" w:hAnsi="Cabin" w:cs="Univers"/>
          <w:color w:val="000000"/>
          <w:sz w:val="20"/>
          <w:szCs w:val="20"/>
          <w:lang w:val="pt-PT"/>
        </w:rPr>
        <w:t>Davis (Dwight &amp; Linda)</w:t>
      </w:r>
    </w:p>
    <w:p w14:paraId="6125B71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7EED4B8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7078B03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610D5D8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Gering Family Foundation</w:t>
      </w:r>
    </w:p>
    <w:p w14:paraId="58CA411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622FCD8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5EED448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4F6BED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Jablonski (E.F.)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A823EC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1AE5F5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Kanz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Scholarship T</w:t>
      </w:r>
    </w:p>
    <w:p w14:paraId="498D1FF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61034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Marth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6CC2F8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12486BC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7F5B25A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66C1582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25ED49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B0F50B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Siebecker Fdn.</w:t>
      </w:r>
    </w:p>
    <w:p w14:paraId="059879D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Snoeyenbos Fam. Fdn.</w:t>
      </w:r>
    </w:p>
    <w:p w14:paraId="4586DC2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61B8ED6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Storey (Dan)</w:t>
      </w:r>
    </w:p>
    <w:p w14:paraId="0E797B5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Walters Schol.</w:t>
      </w:r>
    </w:p>
    <w:p w14:paraId="657C8A8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Walters Technical Schol.</w:t>
      </w:r>
    </w:p>
    <w:p w14:paraId="75DBF89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Zebro (Stanley)</w:t>
      </w:r>
    </w:p>
    <w:p w14:paraId="12DBDF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818BDC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Marinette</w:t>
      </w:r>
    </w:p>
    <w:p w14:paraId="08349A0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5062D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(Earl)</w:t>
      </w:r>
    </w:p>
    <w:p w14:paraId="391DA59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Meleski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(Frank)</w:t>
      </w:r>
    </w:p>
    <w:p w14:paraId="41662AF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Niagara Area Citizens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</w:p>
    <w:p w14:paraId="078ACD1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Shallow (Moses)</w:t>
      </w:r>
    </w:p>
    <w:p w14:paraId="72EA241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Sharp (Robert G.)</w:t>
      </w:r>
    </w:p>
    <w:p w14:paraId="1B77B6E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5AAFFA3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Thomas (David E.)</w:t>
      </w:r>
    </w:p>
    <w:p w14:paraId="2C1E91A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BC5A72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Marquette</w:t>
      </w:r>
    </w:p>
    <w:p w14:paraId="58AB537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FAD1E0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F667FD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A43078A" w14:textId="77777777" w:rsidR="00C44C1E" w:rsidRDefault="00C44C1E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08850809" w14:textId="77777777" w:rsidR="00C44C1E" w:rsidRDefault="00C44C1E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7291FF0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Menominee</w:t>
      </w:r>
    </w:p>
    <w:p w14:paraId="65F0E3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54E64E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M&amp;M Area Comm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8306F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CAFA31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Milwaukee</w:t>
      </w:r>
    </w:p>
    <w:p w14:paraId="390FEC3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2E5CB6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1923 Fund</w:t>
      </w:r>
    </w:p>
    <w:p w14:paraId="34B9FF7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5E89930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ED957F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Ancel (Louis)</w:t>
      </w:r>
    </w:p>
    <w:p w14:paraId="531181D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Anon Char. Tr.</w:t>
      </w:r>
    </w:p>
    <w:p w14:paraId="61AE00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3D2B3E">
        <w:rPr>
          <w:rFonts w:ascii="Cabin" w:hAnsi="Cabin" w:cs="Univers"/>
          <w:color w:val="000000"/>
          <w:sz w:val="20"/>
          <w:szCs w:val="20"/>
          <w:lang w:val="it-IT"/>
        </w:rPr>
        <w:t>Antonia Fdn.</w:t>
      </w:r>
    </w:p>
    <w:p w14:paraId="6B65467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3D2B3E">
        <w:rPr>
          <w:rFonts w:ascii="Cabin" w:hAnsi="Cabin" w:cs="Univers"/>
          <w:color w:val="000000"/>
          <w:sz w:val="20"/>
          <w:szCs w:val="20"/>
          <w:lang w:val="it-IT"/>
        </w:rPr>
        <w:t>Apple Fam. Fdn.</w:t>
      </w:r>
    </w:p>
    <w:p w14:paraId="274CB43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44ABA22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Arlotta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777FCF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30914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Atkinson-Ells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F42532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E7D749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Backlin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(Carl &amp; Isabel) Tr</w:t>
      </w:r>
    </w:p>
    <w:p w14:paraId="7DED66E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17921E7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5BA76D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Baird (Robert W.)</w:t>
      </w:r>
    </w:p>
    <w:p w14:paraId="4126A93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03374F8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7BF26A4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1DE4BC4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Baumgartner (Donald)</w:t>
      </w:r>
    </w:p>
    <w:p w14:paraId="6B18CC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Baye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178DE0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04EBA4E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Bell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F22791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488BC6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Bigelow (Rhea) Charitable T</w:t>
      </w:r>
    </w:p>
    <w:p w14:paraId="354980A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5FDA1E3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4DC6657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Bossard Fdn.</w:t>
      </w:r>
    </w:p>
    <w:p w14:paraId="4F2EA01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Bostrom Fdn.</w:t>
      </w:r>
    </w:p>
    <w:p w14:paraId="4AC0EF8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6B2892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6A4384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B3D9C0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4597875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130FE4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F9807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67399B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4BDC93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6812067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Butlein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(Marc &amp; Michaele)</w:t>
      </w:r>
    </w:p>
    <w:p w14:paraId="168F9D1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Camp (H.H.)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E8B21C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Carpe Diem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Fund</w:t>
      </w:r>
    </w:p>
    <w:p w14:paraId="5A9A8FC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8A94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D753F2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5603B00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Cocoa Comm. Project</w:t>
      </w:r>
    </w:p>
    <w:p w14:paraId="6684CA9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F5DF39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Cope (Robert K.)</w:t>
      </w:r>
    </w:p>
    <w:p w14:paraId="225648F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33ACB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1A4ADC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5AB5D6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A2BBF9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B60F48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Cureaids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19159C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702ECBE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Demmer (Mae E.)</w:t>
      </w:r>
    </w:p>
    <w:p w14:paraId="4E50A9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Dermond (Karen &amp; Eric) Fdn.</w:t>
      </w:r>
    </w:p>
    <w:p w14:paraId="0775B6A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9ECDFB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1F4F280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Donald (Arthur J.)</w:t>
      </w:r>
    </w:p>
    <w:p w14:paraId="3AC059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004500C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723CA02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AD9A0D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Eggen (Edwin &amp; Lucille)</w:t>
      </w:r>
    </w:p>
    <w:p w14:paraId="29FB11E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1FEB53B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Eisner (Elaine)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1F76A2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BB0F9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Elliott (Donna)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F6F8CD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357B45B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552D372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Elsner (Barbara Meyer)</w:t>
      </w:r>
    </w:p>
    <w:p w14:paraId="42A967D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Eppstein Uhen Fdn</w:t>
      </w:r>
    </w:p>
    <w:p w14:paraId="7801CEC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7866145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F2801A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CD3999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CB710F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Fischer (Edward)</w:t>
      </w:r>
    </w:p>
    <w:p w14:paraId="3611A90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5E8EED6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2C3568A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Foley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7FD5E7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Forever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Fallucca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E1C9A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., Inc.</w:t>
      </w:r>
    </w:p>
    <w:p w14:paraId="5A6F237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Frankenthal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(Howard)</w:t>
      </w:r>
    </w:p>
    <w:p w14:paraId="74B0C28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Fromstein Fdn.</w:t>
      </w:r>
    </w:p>
    <w:p w14:paraId="3C23B2A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4088681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4C0DE42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F706B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5ECA2E3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0D5BDE9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1877A5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Graef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, Anhalt</w:t>
      </w:r>
    </w:p>
    <w:p w14:paraId="4127D84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0A07E1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81347C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36B643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0946E45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Hamp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FB32C6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17BB783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FF6EC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1B49CD3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Heller Fdn.</w:t>
      </w:r>
    </w:p>
    <w:p w14:paraId="795299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Henke (Gordon)</w:t>
      </w:r>
    </w:p>
    <w:p w14:paraId="70DDCAB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Hentzen (A.L.)</w:t>
      </w:r>
    </w:p>
    <w:p w14:paraId="07B61AD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Herma Fam. Fdn.</w:t>
      </w:r>
    </w:p>
    <w:p w14:paraId="703117B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Herzfeld (Richard &amp; Ethel)</w:t>
      </w:r>
    </w:p>
    <w:p w14:paraId="26672D8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5F4B806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6E8A6EE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Hoan (Daniel W.)</w:t>
      </w:r>
    </w:p>
    <w:p w14:paraId="4FCE3CB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35FBD80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Hoffman-York Foundation</w:t>
      </w:r>
    </w:p>
    <w:p w14:paraId="199B4A1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575AA5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Holt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E13E97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1CEFBCB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4278D7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Hummel-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Dosmann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(Lydia)</w:t>
      </w:r>
    </w:p>
    <w:p w14:paraId="6C6A4DD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Hunt (Frieda &amp; William)</w:t>
      </w:r>
    </w:p>
    <w:p w14:paraId="453A165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6078CA0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14EB12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1937A60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06E8283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135B942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Jay Ro Family Fund</w:t>
      </w:r>
    </w:p>
    <w:p w14:paraId="3B4EA12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2888BD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5B688B1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54AC099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6F85D0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61152B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Karol Fund</w:t>
      </w:r>
    </w:p>
    <w:p w14:paraId="0438B7A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Kasch (Morey &amp; Lillian)</w:t>
      </w:r>
    </w:p>
    <w:p w14:paraId="0EE96F0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2C55740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551F10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Kemp Family Foundation</w:t>
      </w:r>
    </w:p>
    <w:p w14:paraId="1397D53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42DB394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6F314FA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Koeppen-Gerlach Foundation</w:t>
      </w:r>
    </w:p>
    <w:p w14:paraId="51C8B07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Kohl (Herb) Educ. Fdn.</w:t>
      </w:r>
    </w:p>
    <w:p w14:paraId="1B26FBD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4197E7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7B89D0A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Krainz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11641F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Kursel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(Gail F.)</w:t>
      </w:r>
    </w:p>
    <w:p w14:paraId="7DEDED5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Lacy (Mary Pauly)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BB7BE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31A23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5CE1F0D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Lieberman (Jay &amp; Joan)</w:t>
      </w:r>
    </w:p>
    <w:p w14:paraId="62E1B14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Lomas (CJ) Recovery FDN.</w:t>
      </w:r>
    </w:p>
    <w:p w14:paraId="075B326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50A9A76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178822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Luber (Anne &amp; Fred)</w:t>
      </w:r>
    </w:p>
    <w:p w14:paraId="5CA5A99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Lux Foundation</w:t>
      </w:r>
    </w:p>
    <w:p w14:paraId="5A68190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66947E6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Majerus Fam Fdn</w:t>
      </w:r>
    </w:p>
    <w:p w14:paraId="69C207F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53B9553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0806224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E5EB43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234B6C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7B55335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0E9F167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Marlo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82D1A3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Mars Family Foundation</w:t>
      </w:r>
    </w:p>
    <w:p w14:paraId="45535AB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9CB004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Max Fund</w:t>
      </w:r>
    </w:p>
    <w:p w14:paraId="6BD79F8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A0FED2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600A261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006540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McGinnity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FDN</w:t>
      </w:r>
    </w:p>
    <w:p w14:paraId="475A667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721AB93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Meinerz (Archie &amp; Viola)</w:t>
      </w:r>
    </w:p>
    <w:p w14:paraId="063FE86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Messmer Fdn.</w:t>
      </w:r>
    </w:p>
    <w:p w14:paraId="5CC4135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6926822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55B65E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Milwaukee Western Bank</w:t>
      </w:r>
    </w:p>
    <w:p w14:paraId="1E6081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Ministrare, Inc.</w:t>
      </w:r>
    </w:p>
    <w:p w14:paraId="7763EC2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4F679CB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54F2E3F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0520D81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580DF3B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A4CAB9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5A60C64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4DA48C7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CAE24F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7FCD399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Nixdorf (Marion) Scholar Tr</w:t>
      </w:r>
    </w:p>
    <w:p w14:paraId="7F26A36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858838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46B9F64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Nyholm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729084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O'Hara (John &amp; Blanche)</w:t>
      </w:r>
    </w:p>
    <w:p w14:paraId="2C2EB45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Olsen (Edith)</w:t>
      </w:r>
    </w:p>
    <w:p w14:paraId="16C9BB8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42B49C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1BB9880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Palay (Gilbert &amp; Dorothy)</w:t>
      </w:r>
    </w:p>
    <w:p w14:paraId="37A3FAE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PARE Foundation</w:t>
      </w:r>
    </w:p>
    <w:p w14:paraId="28DDA75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A69A79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25051A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7E5889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5A557F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32C23C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5F645D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2854C54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572100E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Pilak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(Richard A.) Memorial</w:t>
      </w:r>
    </w:p>
    <w:p w14:paraId="282D263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671EF21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2939BF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77A7A6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0B7A5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4045B9C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F5C1C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Promethean Fund</w:t>
      </w:r>
    </w:p>
    <w:p w14:paraId="6817634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4497EC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7291712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RECALL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0AEF5B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Regal Dean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14E31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357D38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B59A48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490A80E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32FFE2E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1DB1831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3DFF509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Rowe Fam. Fdn.</w:t>
      </w:r>
    </w:p>
    <w:p w14:paraId="06C38A0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Rubenstein (Philip)</w:t>
      </w:r>
    </w:p>
    <w:p w14:paraId="1692C18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3D2B3E">
        <w:rPr>
          <w:rFonts w:ascii="Cabin" w:hAnsi="Cabin" w:cs="Univers"/>
          <w:color w:val="000000"/>
          <w:sz w:val="20"/>
          <w:szCs w:val="20"/>
          <w:lang w:val="it-IT"/>
        </w:rPr>
        <w:t>Saffro (Samuel &amp; Virginia)</w:t>
      </w:r>
    </w:p>
    <w:p w14:paraId="1716239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3D2B3E">
        <w:rPr>
          <w:rFonts w:ascii="Cabin" w:hAnsi="Cabin" w:cs="Univers"/>
          <w:color w:val="000000"/>
          <w:sz w:val="20"/>
          <w:szCs w:val="20"/>
          <w:lang w:val="it-IT"/>
        </w:rPr>
        <w:t>Sampson (Linda Gale)</w:t>
      </w:r>
    </w:p>
    <w:p w14:paraId="47612F4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3D2B3E">
        <w:rPr>
          <w:rFonts w:ascii="Cabin" w:hAnsi="Cabin" w:cs="Univers"/>
          <w:color w:val="000000"/>
          <w:sz w:val="20"/>
          <w:szCs w:val="20"/>
          <w:lang w:val="it-IT"/>
        </w:rPr>
        <w:t>Sampson (Steven J.)</w:t>
      </w:r>
    </w:p>
    <w:p w14:paraId="765E95B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3D2B3E">
        <w:rPr>
          <w:rFonts w:ascii="Cabin" w:hAnsi="Cabin" w:cs="Univers"/>
          <w:color w:val="000000"/>
          <w:sz w:val="20"/>
          <w:szCs w:val="20"/>
          <w:lang w:val="it-IT"/>
        </w:rPr>
        <w:t>Sandstone Fdn.</w:t>
      </w:r>
    </w:p>
    <w:p w14:paraId="25A1B9A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Scheibe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(Marian R.)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85B725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Schmick Foundation, Inc.</w:t>
      </w:r>
    </w:p>
    <w:p w14:paraId="773D479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04EF841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Schregardus Family</w:t>
      </w:r>
    </w:p>
    <w:p w14:paraId="73AADD9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Selig (Allan) Fam. Fdn.</w:t>
      </w:r>
    </w:p>
    <w:p w14:paraId="7D03BA0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1304862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SFC Inc</w:t>
      </w:r>
    </w:p>
    <w:p w14:paraId="2F9C018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0EF4679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13634B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279120C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05A44DE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Sivyer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(Ida M.)</w:t>
      </w:r>
    </w:p>
    <w:p w14:paraId="0B4CC92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Smarelli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1BCD557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Smith (A.O.)</w:t>
      </w:r>
    </w:p>
    <w:p w14:paraId="2F5401C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44D529C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40B176A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73212A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A7791A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381C3E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Stein (Jack &amp; Joan)</w:t>
      </w:r>
    </w:p>
    <w:p w14:paraId="2E9054B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0DCFE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6EDEDA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0C392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29DE398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Suder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-Pick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D52E6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0060099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7F5CE60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29F29F2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BCF500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3B3E591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61EB94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 xml:space="preserve">Trainer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25BE1BD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Trimble (Carl)</w:t>
      </w:r>
    </w:p>
    <w:p w14:paraId="093E369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2BFDBA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United Music</w:t>
      </w:r>
    </w:p>
    <w:p w14:paraId="055B398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7BA433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Deuren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(Joan &amp; Richard)</w:t>
      </w:r>
    </w:p>
    <w:p w14:paraId="5FB23D2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Vasques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(G&amp;C)</w:t>
      </w:r>
    </w:p>
    <w:p w14:paraId="53E19BC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122C0A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D45441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Von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Schleinitz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(Rene)</w:t>
      </w:r>
    </w:p>
    <w:p w14:paraId="65532C5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Wandell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(Keith)</w:t>
      </w:r>
    </w:p>
    <w:p w14:paraId="42D989D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2E89840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C99C2B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 Energies</w:t>
      </w:r>
    </w:p>
    <w:p w14:paraId="61D115E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2D42AE0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721A9A8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Wetenkamp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(Alpha A.)</w:t>
      </w:r>
    </w:p>
    <w:p w14:paraId="01A72D6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Weyco Group</w:t>
      </w:r>
    </w:p>
    <w:p w14:paraId="05855B6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Wheeler (James)</w:t>
      </w:r>
    </w:p>
    <w:p w14:paraId="680F49F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WIPFLI Foundation</w:t>
      </w:r>
    </w:p>
    <w:p w14:paraId="2D966BA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Yakich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(Mary Alice)</w:t>
      </w:r>
    </w:p>
    <w:p w14:paraId="7EABA54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Zetley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(Marvin &amp; Marilyn)</w:t>
      </w:r>
    </w:p>
    <w:p w14:paraId="19EF771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2B7B9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Zilber (J &amp; V) Fam. Fdn.</w:t>
      </w:r>
    </w:p>
    <w:p w14:paraId="2D633D3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32F40B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>Monroe</w:t>
      </w:r>
    </w:p>
    <w:p w14:paraId="56D283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51EAD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Andres (Frank G.) Tr.</w:t>
      </w:r>
    </w:p>
    <w:p w14:paraId="64F1BAA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Dupee (Mabel E.)</w:t>
      </w:r>
    </w:p>
    <w:p w14:paraId="289234E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Gebhardt (Stephen)</w:t>
      </w:r>
    </w:p>
    <w:p w14:paraId="0C04E13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32406CD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6C9B81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Potter (Clinton)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4C28F8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Tomah PTA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7089A5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015B7D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Oconto</w:t>
      </w:r>
    </w:p>
    <w:p w14:paraId="5C3ADB2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8F6EA9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1391C46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Watermolen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(James D.)</w:t>
      </w:r>
    </w:p>
    <w:p w14:paraId="5A2748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014539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Oneida</w:t>
      </w:r>
    </w:p>
    <w:p w14:paraId="16D8084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8C22A4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Johnson (Lillian V.)</w:t>
      </w:r>
    </w:p>
    <w:p w14:paraId="4BDD2F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7F8559C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Redfield (Richard F.) Trust</w:t>
      </w:r>
    </w:p>
    <w:p w14:paraId="39D366E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7E1FFD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Rhinelander 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C52663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Waverly Woods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0289D6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12B6C8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Outagamie</w:t>
      </w:r>
    </w:p>
    <w:p w14:paraId="59F0726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861CC0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Bouwer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ADE31D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Catholic Club Assn.</w:t>
      </w:r>
    </w:p>
    <w:p w14:paraId="192AEF9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Fox Valley</w:t>
      </w:r>
    </w:p>
    <w:p w14:paraId="1F35DEE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0B4169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47D433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2C2745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Hansen (Dora M.)</w:t>
      </w:r>
    </w:p>
    <w:p w14:paraId="68F5D80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3A6CE3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Hefti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(Frances Sawyer)</w:t>
      </w:r>
    </w:p>
    <w:p w14:paraId="7E71BA9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C10207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Jacobson (Gordon)</w:t>
      </w:r>
    </w:p>
    <w:p w14:paraId="41BAB84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Laux (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Madalynne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F.)</w:t>
      </w:r>
    </w:p>
    <w:p w14:paraId="333C01B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Mari's Foundation</w:t>
      </w:r>
    </w:p>
    <w:p w14:paraId="201A8A5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Menn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(Gregory)</w:t>
      </w:r>
    </w:p>
    <w:p w14:paraId="353B1D8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Mercy Works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7E894A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09C28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Schanock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1D17CC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Seymour Comm. School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CAC583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0AC1679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38AEC58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South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Kunesh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3DC60B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St. John (Wilbert)</w:t>
      </w:r>
    </w:p>
    <w:p w14:paraId="587778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A48DC3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5835DDD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58D28B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35F247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640676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67025F1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108178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Ozaukee</w:t>
      </w:r>
    </w:p>
    <w:p w14:paraId="0E7B8C2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4BBB20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Biel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FA9301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38A7177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D3BBE5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80108F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5AC18F9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EAFA0E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DF Foundation</w:t>
      </w:r>
    </w:p>
    <w:p w14:paraId="42BC851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54AFF5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Every Day Good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32EF6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217BFE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Fox (Thomas A.)</w:t>
      </w:r>
    </w:p>
    <w:p w14:paraId="1429C73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Frank Fam. Mem. Schol.</w:t>
      </w:r>
    </w:p>
    <w:p w14:paraId="21CBD80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Gabrielse (Edwin)</w:t>
      </w:r>
    </w:p>
    <w:p w14:paraId="242C537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 xml:space="preserve">Glanert (Karen J.) </w:t>
      </w:r>
      <w:r w:rsidRPr="003D2B3E">
        <w:rPr>
          <w:rFonts w:ascii="Cabin" w:hAnsi="Cabin" w:cs="Univers"/>
          <w:color w:val="000000"/>
          <w:sz w:val="20"/>
          <w:szCs w:val="20"/>
        </w:rPr>
        <w:t>Char</w:t>
      </w:r>
    </w:p>
    <w:p w14:paraId="538B203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Grafton Med.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B61022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739D6AC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Hansen (W.T.)</w:t>
      </w:r>
    </w:p>
    <w:p w14:paraId="7915A2B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4E0F30D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37D1D8D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08795C9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32E10F0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Ja-Sa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Schneck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F0B408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DB7A74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99A259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Lakeview Foundation</w:t>
      </w:r>
    </w:p>
    <w:p w14:paraId="69A0EBF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5D8A5CD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2017AD3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Moscato (Frank)</w:t>
      </w:r>
    </w:p>
    <w:p w14:paraId="475C26E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Munster (Julia Blake)</w:t>
      </w:r>
    </w:p>
    <w:p w14:paraId="354CB67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Nesheim Fam. Fdn.</w:t>
      </w:r>
    </w:p>
    <w:p w14:paraId="5B01EC6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Nicholas (AB) Schol.</w:t>
      </w:r>
    </w:p>
    <w:p w14:paraId="73D7AD3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Nicholas Fam. Fdn.</w:t>
      </w:r>
    </w:p>
    <w:p w14:paraId="341E24B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Niederkorn (William J.)</w:t>
      </w:r>
    </w:p>
    <w:p w14:paraId="0372C69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65384C7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DB50D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7BA3F5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6F1D05F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77B676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Port Washington Kiwanis</w:t>
      </w:r>
    </w:p>
    <w:p w14:paraId="643B49D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518B978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73406C7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Schulz (Stacy &amp; David) Fdn</w:t>
      </w:r>
    </w:p>
    <w:p w14:paraId="098DA59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A173B1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St. Mary St. Peter</w:t>
      </w:r>
    </w:p>
    <w:p w14:paraId="0842F75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Stachnik (Carol Lynne)</w:t>
      </w:r>
    </w:p>
    <w:p w14:paraId="0C1876F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Streich Fam. Fdn.</w:t>
      </w:r>
    </w:p>
    <w:p w14:paraId="2199975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Thompson (Royce R.)</w:t>
      </w:r>
    </w:p>
    <w:p w14:paraId="1C4F866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Vraney (Gil)</w:t>
      </w:r>
    </w:p>
    <w:p w14:paraId="31E3CDD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Zaun Mem. Fdn.</w:t>
      </w:r>
    </w:p>
    <w:p w14:paraId="0B5BD82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D80AC2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>Pierce</w:t>
      </w:r>
    </w:p>
    <w:p w14:paraId="2C595FC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7BBB7E8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2F1CDD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7172B85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5917293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894F89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612DD3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Polk</w:t>
      </w:r>
    </w:p>
    <w:p w14:paraId="0CBCED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6FEB05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Avery's Blanket of Love</w:t>
      </w:r>
    </w:p>
    <w:p w14:paraId="33C0177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B5198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Portage</w:t>
      </w:r>
    </w:p>
    <w:p w14:paraId="345A50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7BFE50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Brzezinski (Anthony P.)</w:t>
      </w:r>
    </w:p>
    <w:p w14:paraId="67C18FA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of Central</w:t>
      </w:r>
    </w:p>
    <w:p w14:paraId="07B2267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Main Street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7B2AD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Noel Compass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826E14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Northern Horizons Tr.</w:t>
      </w:r>
    </w:p>
    <w:p w14:paraId="569E427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1068432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Peters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AE5991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52F0AB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8BA853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Wetlands Conservation</w:t>
      </w:r>
    </w:p>
    <w:p w14:paraId="46946E8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Price</w:t>
      </w:r>
    </w:p>
    <w:p w14:paraId="476241E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F8758F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Mula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(Sarah L.)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Irrev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Tr.</w:t>
      </w:r>
    </w:p>
    <w:p w14:paraId="266BF27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Park Falls Ed. Op.</w:t>
      </w:r>
    </w:p>
    <w:p w14:paraId="16417BB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9334BE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Racine</w:t>
      </w:r>
    </w:p>
    <w:p w14:paraId="6FF3E0D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A06797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Aber (Earnest &amp; Edna)</w:t>
      </w:r>
    </w:p>
    <w:p w14:paraId="656EBBB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64256F6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0B303E5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Diekmann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(Bruno)</w:t>
      </w:r>
    </w:p>
    <w:p w14:paraId="54D3E9E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Fellner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(Phillip J.)</w:t>
      </w:r>
    </w:p>
    <w:p w14:paraId="60C1A83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Greiveldinger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(Bernice)</w:t>
      </w:r>
    </w:p>
    <w:p w14:paraId="005E7F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Hale (Benton &amp; Louise)</w:t>
      </w:r>
    </w:p>
    <w:p w14:paraId="444D21B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5E1364B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290C872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Karcher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(Nettie E.)</w:t>
      </w:r>
    </w:p>
    <w:p w14:paraId="60AA54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017EC1A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76D7A02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Osiecki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27970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EDA39B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Riley (Elizabeth J.)</w:t>
      </w:r>
    </w:p>
    <w:p w14:paraId="64E50E9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Ruemler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(Anne M.)</w:t>
      </w:r>
    </w:p>
    <w:p w14:paraId="426D093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6C07B82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F30B84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Schulte (Theodore)</w:t>
      </w:r>
    </w:p>
    <w:p w14:paraId="0B1BB08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Smith (Alice Aber)</w:t>
      </w:r>
    </w:p>
    <w:p w14:paraId="4050E2D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Spiegelhoff (Don &amp; Pat)</w:t>
      </w:r>
    </w:p>
    <w:p w14:paraId="7A1A64B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61966C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Wagner-Essman</w:t>
      </w:r>
    </w:p>
    <w:p w14:paraId="62CBDC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Wilson (Nan and Stan)</w:t>
      </w:r>
    </w:p>
    <w:p w14:paraId="41DDFC0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Zwiebel (John and Dorothy)</w:t>
      </w:r>
    </w:p>
    <w:p w14:paraId="7C1AFC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268BC0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>Richland</w:t>
      </w:r>
    </w:p>
    <w:p w14:paraId="7701EF8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04F9EA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Ackerman (Emmett &amp; Louise)</w:t>
      </w:r>
    </w:p>
    <w:p w14:paraId="29857F8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McCullum (Joan Woodman)</w:t>
      </w:r>
    </w:p>
    <w:p w14:paraId="0179126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Richland Med. Ctr.</w:t>
      </w:r>
    </w:p>
    <w:p w14:paraId="1CC3455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A48119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>Rock</w:t>
      </w:r>
    </w:p>
    <w:p w14:paraId="09D7C44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591C80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34B26EE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3C5617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Baer Family</w:t>
      </w:r>
    </w:p>
    <w:p w14:paraId="4DCF383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21ACD68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lastRenderedPageBreak/>
        <w:t xml:space="preserve">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of South WI</w:t>
      </w:r>
    </w:p>
    <w:p w14:paraId="7EAF8BA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2F8D7AD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Dawe Char. FDN.</w:t>
      </w:r>
    </w:p>
    <w:p w14:paraId="61AF00B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11BA7E0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A82032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Heffel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Memorial</w:t>
      </w:r>
    </w:p>
    <w:p w14:paraId="28BFA78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B8A3D3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15AF45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795BAE0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Janesville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D2F296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Jeffris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553B0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Knight (William)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6ADC46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235457F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Neese Family</w:t>
      </w:r>
    </w:p>
    <w:p w14:paraId="75BE9F0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Neese-Malik Fdn.</w:t>
      </w:r>
    </w:p>
    <w:p w14:paraId="2CE8A22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Parker Fdn.</w:t>
      </w:r>
    </w:p>
    <w:p w14:paraId="73A138F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Rath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B1409B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AC4A5B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051726B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435194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641716E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Theberath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Christian Camping</w:t>
      </w:r>
    </w:p>
    <w:p w14:paraId="64D7580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Trow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(Florence)</w:t>
      </w:r>
    </w:p>
    <w:p w14:paraId="34595E9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Wells (Lucile)</w:t>
      </w:r>
    </w:p>
    <w:p w14:paraId="638E69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69853CB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7782E7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Rusk</w:t>
      </w:r>
    </w:p>
    <w:p w14:paraId="189ABB0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306FA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Rusk County 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CAA81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29F68E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Sauk</w:t>
      </w:r>
    </w:p>
    <w:p w14:paraId="5887472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8C1344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Culver (Craig C.) Fam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FE64F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6874899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Culver's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9D007C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Hamburg (C &amp; A)</w:t>
      </w:r>
    </w:p>
    <w:p w14:paraId="1CC6480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Hartje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Charitable</w:t>
      </w:r>
    </w:p>
    <w:p w14:paraId="7DC661B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Jacobsen (Sam)</w:t>
      </w:r>
    </w:p>
    <w:p w14:paraId="3E9F077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Nelson (Todd and Shari)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EE286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Nishan (Freda)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C9034B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Olson (Bart &amp; Char)</w:t>
      </w:r>
    </w:p>
    <w:p w14:paraId="5343D0F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Sauey (W.R. &amp; Floy A.)</w:t>
      </w:r>
    </w:p>
    <w:p w14:paraId="6BB43DD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Weber (George &amp; Estle)</w:t>
      </w:r>
    </w:p>
    <w:p w14:paraId="7CB53E1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01BE23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Shawano</w:t>
      </w:r>
    </w:p>
    <w:p w14:paraId="58C2BE3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208E49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A36DBD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59D60A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Sheboygan</w:t>
      </w:r>
    </w:p>
    <w:p w14:paraId="11930AA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10C131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745273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Becca Grace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2FDEB8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Bemis (F.K.)</w:t>
      </w:r>
    </w:p>
    <w:p w14:paraId="32417AA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50A2B2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Bruce (Delores M.)</w:t>
      </w:r>
    </w:p>
    <w:p w14:paraId="42259D7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3817414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6F2F8F6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E9DBAD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5414873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294380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Gone Fishing FDN</w:t>
      </w:r>
    </w:p>
    <w:p w14:paraId="7B361F5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65DFCD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3EB8A31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Hasselhofer-Wolf Schol.</w:t>
      </w:r>
    </w:p>
    <w:p w14:paraId="4C554F9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7FDA5FF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High Wind</w:t>
      </w:r>
    </w:p>
    <w:p w14:paraId="779F7A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Katz (Amy and Kenneth)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29FFD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Keller (Clarence)</w:t>
      </w:r>
    </w:p>
    <w:p w14:paraId="3249E35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57A3EFA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472CB79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198C46B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3580D38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2A40037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74D0C34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07DFF0E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529A8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1A380D9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736E74E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6F86D4D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Senkbeil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29F6A8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Stader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C5DE8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39F7EBE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7722534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E20B3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CD4DB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Werner (Helen &amp; John)</w:t>
      </w:r>
    </w:p>
    <w:p w14:paraId="1CF4AE7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1D5C83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16F070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B6C722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St. Croix</w:t>
      </w:r>
    </w:p>
    <w:p w14:paraId="5A6506C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0C1153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Coss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A57EFE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5A9AE30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Education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. of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Hundson</w:t>
      </w:r>
      <w:proofErr w:type="spellEnd"/>
    </w:p>
    <w:p w14:paraId="030579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PCK Foundation</w:t>
      </w:r>
    </w:p>
    <w:p w14:paraId="0405008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4EF1A8C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E4256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67B086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Taylor</w:t>
      </w:r>
    </w:p>
    <w:p w14:paraId="68FD3AA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5C08C4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6D1AD8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(David J.)</w:t>
      </w:r>
    </w:p>
    <w:p w14:paraId="44FAB69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13B683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Schield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Companies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F19EA0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0333B5F" w14:textId="77777777" w:rsidR="00C44C1E" w:rsidRDefault="00C44C1E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287993E3" w14:textId="77777777" w:rsidR="00C44C1E" w:rsidRDefault="00C44C1E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5B2B464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Trempealeau</w:t>
      </w:r>
    </w:p>
    <w:p w14:paraId="2633F15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1BDEDB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5498C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Benne-Fit Valley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75352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185CC0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Martin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Selkurt</w:t>
      </w:r>
      <w:proofErr w:type="spellEnd"/>
    </w:p>
    <w:p w14:paraId="24EFEE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AE96A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BD73FB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Vernon</w:t>
      </w:r>
    </w:p>
    <w:p w14:paraId="0BB52E2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0B81E4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726E65A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03EAC0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Vilas</w:t>
      </w:r>
    </w:p>
    <w:p w14:paraId="4F5A8C3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FC1131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Gaffney (Robert)</w:t>
      </w:r>
    </w:p>
    <w:p w14:paraId="0D06F4D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Pukall Lumber Fdn.</w:t>
      </w:r>
    </w:p>
    <w:p w14:paraId="5EEA88A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Zipperer (Jane E.)</w:t>
      </w:r>
    </w:p>
    <w:p w14:paraId="66897E9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3CAD78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Walworth</w:t>
      </w:r>
    </w:p>
    <w:p w14:paraId="57BB1A0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FE1688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Balestrieri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574373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Borg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6783FC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Brunk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(Ulla &amp;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Bertil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1E34AC7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of Wisc.</w:t>
      </w:r>
    </w:p>
    <w:p w14:paraId="65C8F08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Haeger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8C1283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Holt (Harold B.)</w:t>
      </w:r>
    </w:p>
    <w:p w14:paraId="55309B6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Joseph (Paul) Foundation</w:t>
      </w:r>
    </w:p>
    <w:p w14:paraId="44C6749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C73AB3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4C7BEEB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982A45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33E8B6F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1BEFAA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Louis (Michael W.) Fdn</w:t>
      </w:r>
    </w:p>
    <w:p w14:paraId="16A23D2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 xml:space="preserve">Meltzer (Edwin C.) </w:t>
      </w:r>
      <w:r w:rsidRPr="003D2B3E">
        <w:rPr>
          <w:rFonts w:ascii="Cabin" w:hAnsi="Cabin" w:cs="Univers"/>
          <w:color w:val="000000"/>
          <w:sz w:val="20"/>
          <w:szCs w:val="20"/>
        </w:rPr>
        <w:t xml:space="preserve">Art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911816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5F9F052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29622E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Scott (Jodie L.)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4C5E16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Stewart (Duncan Lewis) Fdn</w:t>
      </w:r>
    </w:p>
    <w:p w14:paraId="3665961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Wagner Fdn.</w:t>
      </w:r>
    </w:p>
    <w:p w14:paraId="723CEB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Whitewater 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61D5EC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FC9704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Washburn</w:t>
      </w:r>
    </w:p>
    <w:p w14:paraId="7DE51CE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9936E5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Hanson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7FDBD8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lastRenderedPageBreak/>
        <w:t>Link Family Foundation</w:t>
      </w:r>
    </w:p>
    <w:p w14:paraId="2C5CB26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B358C8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Washington</w:t>
      </w:r>
    </w:p>
    <w:p w14:paraId="505E340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8FF91F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Gehl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F908AC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Hamel (Jim &amp; Kristen)</w:t>
      </w:r>
    </w:p>
    <w:p w14:paraId="3727BA8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Holoubek (Terri)</w:t>
      </w:r>
    </w:p>
    <w:p w14:paraId="0A2C5BB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62C625B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Lutz Fam. Char. Tr.</w:t>
      </w:r>
    </w:p>
    <w:p w14:paraId="66A1887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Lutz Family</w:t>
      </w:r>
    </w:p>
    <w:p w14:paraId="5DFE074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6A809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1D411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Rao (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Kalias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&amp; Becky)</w:t>
      </w:r>
    </w:p>
    <w:p w14:paraId="0FAF291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Rolfs Educational</w:t>
      </w:r>
    </w:p>
    <w:p w14:paraId="4DC86B4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1CC7D89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9CDA86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1C20EB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Waukesha</w:t>
      </w:r>
    </w:p>
    <w:p w14:paraId="2CBB957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362C4C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6F242DD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Allgaier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9FF23E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2C11924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924EE6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DACBF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Barkow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(August G.)</w:t>
      </w:r>
    </w:p>
    <w:p w14:paraId="5CD0C2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4FC8C3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3F1CA5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4DED064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917EB3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Brooks (Emily)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5A6EF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Bruno (Michael &amp; Beverly)</w:t>
      </w:r>
    </w:p>
    <w:p w14:paraId="305010C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A9F569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DC8B0B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Burton (Lila Draper) Tr.</w:t>
      </w:r>
    </w:p>
    <w:p w14:paraId="37307DF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5A5CBDD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EB2CB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031FDD0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86FEA6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Culver (Curt &amp; Sue) Fam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80517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DC2A0F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EA70AD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9588AF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4D8E96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Didomi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7FA21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Ellenbecker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Investment</w:t>
      </w:r>
    </w:p>
    <w:p w14:paraId="6B79F54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40C3127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Ewald (Emil)</w:t>
      </w:r>
    </w:p>
    <w:p w14:paraId="16A7195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38429D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FlorenceCares</w:t>
      </w:r>
      <w:proofErr w:type="spellEnd"/>
    </w:p>
    <w:p w14:paraId="204549D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Friendship</w:t>
      </w:r>
    </w:p>
    <w:p w14:paraId="1D2F5E5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3D429B7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Graeber (Cynthia)</w:t>
      </w:r>
    </w:p>
    <w:p w14:paraId="3F5269F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Graff (John)</w:t>
      </w:r>
    </w:p>
    <w:p w14:paraId="57B6E9E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Greenwald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37912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Gruenke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 for the Arts</w:t>
      </w:r>
    </w:p>
    <w:p w14:paraId="31C8E11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026FC0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Harken Fam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447B1A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1D7686A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7183CE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27E58FB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Isadore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CC7F80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E82675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Kern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BC2CB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3B18BE3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Kindhearted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F472AB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283F62D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3D2B3E">
        <w:rPr>
          <w:rFonts w:ascii="Cabin" w:hAnsi="Cabin" w:cs="Univers"/>
          <w:color w:val="000000"/>
          <w:sz w:val="20"/>
          <w:szCs w:val="20"/>
          <w:lang w:val="pt-PT"/>
        </w:rPr>
        <w:t>Kolaga Fam. Char. Tr.</w:t>
      </w:r>
    </w:p>
    <w:p w14:paraId="22BE8A5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3D2B3E">
        <w:rPr>
          <w:rFonts w:ascii="Cabin" w:hAnsi="Cabin" w:cs="Univers"/>
          <w:color w:val="000000"/>
          <w:sz w:val="20"/>
          <w:szCs w:val="20"/>
          <w:lang w:val="pt-PT"/>
        </w:rPr>
        <w:t>Kootz (Arthur C.)</w:t>
      </w:r>
    </w:p>
    <w:p w14:paraId="02CE486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Kozinski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EBD847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Kubale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78FC7A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Kubick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(EJ and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Meloney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)</w:t>
      </w:r>
    </w:p>
    <w:p w14:paraId="31EA931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Kugel (Melvin &amp; Caroline)</w:t>
      </w:r>
    </w:p>
    <w:p w14:paraId="0F1A32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7B215A5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499368B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Lannon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3724F57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E8DC6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Liebe (L. A. &amp; C. A.)</w:t>
      </w:r>
    </w:p>
    <w:p w14:paraId="435C018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Loehrke Fam. Char. Fdn.</w:t>
      </w:r>
    </w:p>
    <w:p w14:paraId="3BB48F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LOVEED</w:t>
      </w:r>
    </w:p>
    <w:p w14:paraId="1900AF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Maas Foundation</w:t>
      </w:r>
    </w:p>
    <w:p w14:paraId="4A4BA9F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3C4DAF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Mayer (Stacey)</w:t>
      </w:r>
    </w:p>
    <w:p w14:paraId="421165A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Mays (Cedric &amp; Lula)</w:t>
      </w:r>
    </w:p>
    <w:p w14:paraId="3075F11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37AFD4E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F86926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8AC65D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28CCE2A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Monaghan (Rose)</w:t>
      </w:r>
    </w:p>
    <w:p w14:paraId="57209EF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197FA30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proofErr w:type="gramStart"/>
      <w:r w:rsidRPr="003D2B3E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proofErr w:type="gramEnd"/>
      <w:r w:rsidRPr="003D2B3E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509E24F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Naulin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(Mick A.)</w:t>
      </w:r>
    </w:p>
    <w:p w14:paraId="5DFC5D3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Pagel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Graphic Arts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590BFC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0D1A02F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39F1B1F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0845864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E3D566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Polack Family Foundation</w:t>
      </w:r>
    </w:p>
    <w:p w14:paraId="42290D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BFE98B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Pugh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135696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Raabe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919E58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187DDC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74535AA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CC8B5B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AEF340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45AB932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3962B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4E8DB42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Schoenauer Fam. Fdn.</w:t>
      </w:r>
    </w:p>
    <w:p w14:paraId="2D44ADD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Schumacher-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Weiherman</w:t>
      </w:r>
      <w:proofErr w:type="spellEnd"/>
    </w:p>
    <w:p w14:paraId="3ECE902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157D5A6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Sellers (Mark G.)</w:t>
      </w:r>
    </w:p>
    <w:p w14:paraId="0502BFC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Stackner Fam. Fdn.</w:t>
      </w:r>
    </w:p>
    <w:p w14:paraId="5584B16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E9784E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Stanek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5D277B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Stark (Betty M.) Char. Tr.</w:t>
      </w:r>
    </w:p>
    <w:p w14:paraId="2648AE7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4D5990D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Tabat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016C69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4CCC4E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3EAAA10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32F1034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63185C3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Treffert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97840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27AFC6C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Twin Bay Charitable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6A4EF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126303F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Vallier (Dorothy)</w:t>
      </w:r>
    </w:p>
    <w:p w14:paraId="7B9BC5B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Van Dam-Hug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FDC78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Vankep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1FDCD7E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Venturedyne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Ltd.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654239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14E6542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63378FE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599213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E9BCB3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79D0CCF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5A53BF2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Wieselman Muskego H.S.</w:t>
      </w:r>
    </w:p>
    <w:p w14:paraId="59D80C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Wilson Family</w:t>
      </w:r>
    </w:p>
    <w:p w14:paraId="506A87A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Ziemer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  <w:lang w:val="fr-FR"/>
        </w:rPr>
        <w:t xml:space="preserve"> (James &amp; Yvonne)</w:t>
      </w:r>
    </w:p>
    <w:p w14:paraId="21E3373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</w:p>
    <w:p w14:paraId="24C8E94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fr-FR"/>
        </w:rPr>
      </w:pPr>
      <w:proofErr w:type="spellStart"/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  <w:lang w:val="fr-FR"/>
        </w:rPr>
        <w:t>Waupaca</w:t>
      </w:r>
      <w:proofErr w:type="spellEnd"/>
    </w:p>
    <w:p w14:paraId="4AAA358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</w:p>
    <w:p w14:paraId="7ED3D1E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3D2B3E">
        <w:rPr>
          <w:rFonts w:ascii="Cabin" w:hAnsi="Cabin" w:cs="Univers"/>
          <w:color w:val="000000"/>
          <w:sz w:val="20"/>
          <w:szCs w:val="20"/>
          <w:lang w:val="fr-FR"/>
        </w:rPr>
        <w:t>Anthony (Victor)</w:t>
      </w:r>
    </w:p>
    <w:p w14:paraId="1F29948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Fox (Alan)</w:t>
      </w:r>
    </w:p>
    <w:p w14:paraId="19336BF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64C0A3D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Rhoades (Albert &amp; Mary)</w:t>
      </w:r>
    </w:p>
    <w:p w14:paraId="4D59434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Schafer (Forest H.)</w:t>
      </w:r>
    </w:p>
    <w:p w14:paraId="7477813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Stamm (Arnold P.)</w:t>
      </w:r>
    </w:p>
    <w:p w14:paraId="27A412B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C6DB45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7AC559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Waushara</w:t>
      </w:r>
    </w:p>
    <w:p w14:paraId="295CF9A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EE1FCC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6EABC70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EFEEB8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Winnebago</w:t>
      </w:r>
    </w:p>
    <w:p w14:paraId="249F46E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D6F0A9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77F62F6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864A0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4CD1E74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2BA32DC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Deitrich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E1FAC4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1020946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Gillen (Ann) Foundation</w:t>
      </w:r>
    </w:p>
    <w:p w14:paraId="4CEA1C3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4C4A54C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Grammie Jean</w:t>
      </w:r>
    </w:p>
    <w:p w14:paraId="5AA369D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Harenburg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</w:t>
      </w:r>
    </w:p>
    <w:p w14:paraId="4A1FB67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3DA6F16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4886F86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7CF4129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Keller (James)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3A79BA7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AF2527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Maasch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(Lloyd &amp; Patricia)</w:t>
      </w:r>
    </w:p>
    <w:p w14:paraId="6D53BCFB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4085EA4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6C79CB2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73B92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Praiss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(William F.)</w:t>
      </w:r>
    </w:p>
    <w:p w14:paraId="4D934F0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74AD5E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7CFC87AE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7EEE2813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3D2B3E">
        <w:rPr>
          <w:rFonts w:ascii="Cabin" w:hAnsi="Cabin" w:cs="Univers"/>
          <w:color w:val="000000"/>
          <w:sz w:val="20"/>
          <w:szCs w:val="20"/>
          <w:lang w:val="de-DE"/>
        </w:rPr>
        <w:t>Ward (J. Russell)</w:t>
      </w:r>
    </w:p>
    <w:p w14:paraId="11846980" w14:textId="77777777" w:rsidR="00760B20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FD00C13" w14:textId="77777777" w:rsidR="00A34C11" w:rsidRDefault="00A34C11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B6BEDB4" w14:textId="77777777" w:rsidR="00A34C11" w:rsidRPr="003D2B3E" w:rsidRDefault="00A34C11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68AB9B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3D2B3E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Wood</w:t>
      </w:r>
    </w:p>
    <w:p w14:paraId="5303FC45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AF1CBE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0927C817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33E129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1F51D4B0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215921E8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Connor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73767D1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A919CC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94F5D22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Krom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(Milton)</w:t>
      </w:r>
    </w:p>
    <w:p w14:paraId="64B4B9C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04477AEF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4543D76D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MCP Char.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56AC37B4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p w14:paraId="27E1DCB1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3D2B3E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1EDC4626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Swendrowski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037BDD1A" w14:textId="77777777" w:rsidR="00760B20" w:rsidRPr="003D2B3E" w:rsidRDefault="00760B20" w:rsidP="00023158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 xml:space="preserve"> Charitable </w:t>
      </w:r>
      <w:proofErr w:type="spellStart"/>
      <w:r w:rsidRPr="003D2B3E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3D2B3E">
        <w:rPr>
          <w:rFonts w:ascii="Cabin" w:hAnsi="Cabin" w:cs="Univers"/>
          <w:color w:val="000000"/>
          <w:sz w:val="20"/>
          <w:szCs w:val="20"/>
        </w:rPr>
        <w:t>.</w:t>
      </w:r>
    </w:p>
    <w:sectPr w:rsidR="00760B20" w:rsidRPr="003D2B3E" w:rsidSect="00BD6A36">
      <w:type w:val="continuous"/>
      <w:pgSz w:w="12240" w:h="15840" w:code="1"/>
      <w:pgMar w:top="1440" w:right="1080" w:bottom="1440" w:left="1080" w:header="720" w:footer="576" w:gutter="0"/>
      <w:cols w:num="3"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7EEF4" w14:textId="77777777" w:rsidR="00200C99" w:rsidRDefault="00200C99" w:rsidP="003D2B3E">
      <w:pPr>
        <w:spacing w:after="0" w:line="240" w:lineRule="auto"/>
      </w:pPr>
      <w:r>
        <w:separator/>
      </w:r>
    </w:p>
  </w:endnote>
  <w:endnote w:type="continuationSeparator" w:id="0">
    <w:p w14:paraId="44FDDF69" w14:textId="77777777" w:rsidR="00200C99" w:rsidRDefault="00200C99" w:rsidP="003D2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166C" w14:textId="77777777" w:rsidR="00BD6A36" w:rsidRPr="00483345" w:rsidRDefault="00BD6A36">
    <w:pPr>
      <w:pStyle w:val="Footer"/>
      <w:rPr>
        <w:rFonts w:ascii="Trebuchet MS" w:hAnsi="Trebuchet MS"/>
        <w:sz w:val="18"/>
        <w:szCs w:val="18"/>
      </w:rPr>
    </w:pPr>
    <w:r w:rsidRPr="00483345">
      <w:rPr>
        <w:rFonts w:ascii="Trebuchet MS" w:hAnsi="Trebuchet MS"/>
        <w:sz w:val="18"/>
        <w:szCs w:val="18"/>
      </w:rPr>
      <w:fldChar w:fldCharType="begin"/>
    </w:r>
    <w:r w:rsidRPr="00483345">
      <w:rPr>
        <w:rFonts w:ascii="Trebuchet MS" w:hAnsi="Trebuchet MS"/>
        <w:sz w:val="18"/>
        <w:szCs w:val="18"/>
      </w:rPr>
      <w:instrText xml:space="preserve"> PAGE   \* MERGEFORMAT </w:instrText>
    </w:r>
    <w:r w:rsidRPr="00483345">
      <w:rPr>
        <w:rFonts w:ascii="Trebuchet MS" w:hAnsi="Trebuchet MS"/>
        <w:sz w:val="18"/>
        <w:szCs w:val="18"/>
      </w:rPr>
      <w:fldChar w:fldCharType="separate"/>
    </w:r>
    <w:r w:rsidRPr="00483345">
      <w:rPr>
        <w:rFonts w:ascii="Trebuchet MS" w:hAnsi="Trebuchet MS"/>
        <w:noProof/>
        <w:sz w:val="18"/>
        <w:szCs w:val="18"/>
      </w:rPr>
      <w:t>2</w:t>
    </w:r>
    <w:r w:rsidRPr="00483345">
      <w:rPr>
        <w:rFonts w:ascii="Trebuchet MS" w:hAnsi="Trebuchet MS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FA6E" w14:textId="77777777" w:rsidR="006353F7" w:rsidRPr="00B11EC5" w:rsidRDefault="006353F7">
    <w:pPr>
      <w:pStyle w:val="Footer"/>
      <w:jc w:val="right"/>
      <w:rPr>
        <w:rFonts w:ascii="Trebuchet MS" w:hAnsi="Trebuchet MS"/>
        <w:sz w:val="18"/>
        <w:szCs w:val="18"/>
      </w:rPr>
    </w:pPr>
    <w:r w:rsidRPr="00B11EC5">
      <w:rPr>
        <w:rFonts w:ascii="Trebuchet MS" w:hAnsi="Trebuchet MS"/>
        <w:sz w:val="18"/>
        <w:szCs w:val="18"/>
      </w:rPr>
      <w:fldChar w:fldCharType="begin"/>
    </w:r>
    <w:r w:rsidRPr="00B11EC5">
      <w:rPr>
        <w:rFonts w:ascii="Trebuchet MS" w:hAnsi="Trebuchet MS"/>
        <w:sz w:val="18"/>
        <w:szCs w:val="18"/>
      </w:rPr>
      <w:instrText xml:space="preserve"> PAGE   \* MERGEFORMAT </w:instrText>
    </w:r>
    <w:r w:rsidRPr="00B11EC5">
      <w:rPr>
        <w:rFonts w:ascii="Trebuchet MS" w:hAnsi="Trebuchet MS"/>
        <w:sz w:val="18"/>
        <w:szCs w:val="18"/>
      </w:rPr>
      <w:fldChar w:fldCharType="separate"/>
    </w:r>
    <w:r w:rsidRPr="00B11EC5">
      <w:rPr>
        <w:rFonts w:ascii="Trebuchet MS" w:hAnsi="Trebuchet MS"/>
        <w:noProof/>
        <w:sz w:val="18"/>
        <w:szCs w:val="18"/>
      </w:rPr>
      <w:t>2</w:t>
    </w:r>
    <w:r w:rsidRPr="00B11EC5">
      <w:rPr>
        <w:rFonts w:ascii="Trebuchet MS" w:hAnsi="Trebuchet MS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2AD3A" w14:textId="77777777" w:rsidR="00200C99" w:rsidRDefault="00200C99" w:rsidP="003D2B3E">
      <w:pPr>
        <w:spacing w:after="0" w:line="240" w:lineRule="auto"/>
      </w:pPr>
      <w:r>
        <w:separator/>
      </w:r>
    </w:p>
  </w:footnote>
  <w:footnote w:type="continuationSeparator" w:id="0">
    <w:p w14:paraId="31AF4B93" w14:textId="77777777" w:rsidR="00200C99" w:rsidRDefault="00200C99" w:rsidP="003D2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2E77" w14:textId="77777777" w:rsidR="003F01D5" w:rsidRPr="003F01D5" w:rsidRDefault="003F01D5" w:rsidP="003F01D5">
    <w:pPr>
      <w:tabs>
        <w:tab w:val="center" w:pos="4680"/>
        <w:tab w:val="right" w:pos="9360"/>
      </w:tabs>
      <w:rPr>
        <w:rFonts w:cs="Times New Roman"/>
        <w:lang w:eastAsia="en-US"/>
      </w:rPr>
    </w:pPr>
    <w:bookmarkStart w:id="0" w:name="_Hlk48634341"/>
    <w:r w:rsidRPr="003F01D5">
      <w:rPr>
        <w:rFonts w:ascii="Trebuchet MS" w:hAnsi="Trebuchet MS" w:cs="Times New Roman"/>
        <w:smallCaps/>
        <w:sz w:val="20"/>
        <w:szCs w:val="20"/>
        <w:lang w:eastAsia="en-US"/>
      </w:rPr>
      <w:t>Wisconsin County Index</w:t>
    </w:r>
    <w:r w:rsidRPr="003F01D5">
      <w:rPr>
        <w:rFonts w:ascii="Trebuchet MS" w:hAnsi="Trebuchet MS" w:cs="Times New Roman"/>
        <w:smallCaps/>
        <w:sz w:val="20"/>
        <w:szCs w:val="20"/>
        <w:lang w:eastAsia="en-US"/>
      </w:rPr>
      <w:tab/>
    </w:r>
    <w:r w:rsidRPr="003F01D5">
      <w:rPr>
        <w:rFonts w:ascii="Trebuchet MS" w:hAnsi="Trebuchet MS" w:cs="Times New Roman"/>
        <w:smallCaps/>
        <w:sz w:val="20"/>
        <w:szCs w:val="20"/>
        <w:lang w:eastAsia="en-US"/>
      </w:rPr>
      <w:tab/>
      <w:t>Foundations in Wisconsin</w:t>
    </w:r>
  </w:p>
  <w:bookmarkEnd w:id="0"/>
  <w:p w14:paraId="59A95602" w14:textId="77777777" w:rsidR="00BD6A36" w:rsidRDefault="00BD6A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80DFB" w14:textId="77777777" w:rsidR="00DD5AE8" w:rsidRPr="00DD5AE8" w:rsidRDefault="00DD5AE8" w:rsidP="00DD5AE8">
    <w:pPr>
      <w:tabs>
        <w:tab w:val="left" w:pos="3615"/>
        <w:tab w:val="center" w:pos="4680"/>
        <w:tab w:val="right" w:pos="10080"/>
      </w:tabs>
      <w:ind w:left="-180"/>
      <w:rPr>
        <w:rFonts w:ascii="Trebuchet MS" w:hAnsi="Trebuchet MS" w:cs="Times New Roman"/>
        <w:sz w:val="20"/>
        <w:szCs w:val="20"/>
        <w:lang w:eastAsia="en-US"/>
      </w:rPr>
    </w:pPr>
    <w:r w:rsidRPr="00DD5AE8">
      <w:rPr>
        <w:rFonts w:ascii="Trebuchet MS" w:hAnsi="Trebuchet MS" w:cs="Times New Roman"/>
        <w:smallCaps/>
        <w:sz w:val="20"/>
        <w:szCs w:val="20"/>
        <w:lang w:eastAsia="en-US"/>
      </w:rPr>
      <w:t>Foundations in Wisconsin</w:t>
    </w:r>
    <w:r w:rsidRPr="00DD5AE8">
      <w:rPr>
        <w:rFonts w:ascii="Trebuchet MS" w:hAnsi="Trebuchet MS" w:cs="Times New Roman"/>
        <w:smallCaps/>
        <w:sz w:val="20"/>
        <w:szCs w:val="20"/>
        <w:lang w:eastAsia="en-US"/>
      </w:rPr>
      <w:tab/>
    </w:r>
    <w:r w:rsidRPr="00DD5AE8">
      <w:rPr>
        <w:rFonts w:ascii="Trebuchet MS" w:hAnsi="Trebuchet MS" w:cs="Times New Roman"/>
        <w:smallCaps/>
        <w:sz w:val="20"/>
        <w:szCs w:val="20"/>
        <w:lang w:eastAsia="en-US"/>
      </w:rPr>
      <w:tab/>
    </w:r>
    <w:r w:rsidRPr="00DD5AE8">
      <w:rPr>
        <w:rFonts w:ascii="Trebuchet MS" w:hAnsi="Trebuchet MS" w:cs="Times New Roman"/>
        <w:smallCaps/>
        <w:sz w:val="20"/>
        <w:szCs w:val="20"/>
        <w:lang w:eastAsia="en-US"/>
      </w:rPr>
      <w:tab/>
      <w:t>Wisconsin County Index</w:t>
    </w:r>
  </w:p>
  <w:p w14:paraId="7C5D4C31" w14:textId="77777777" w:rsidR="00BD6A36" w:rsidRDefault="00BD6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h4eQVZV9pUiF6sZA1e7LinmYOkfxXqi2BPgSaxLcFJfHEdbL0GgxvsixhQ+wzz/YCvPfDGrnK/ObuUGwRjUojQ==" w:salt="/2cA+pitpYfX8cc6lp+o3w=="/>
  <w:defaultTabStop w:val="288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158"/>
    <w:rsid w:val="00023158"/>
    <w:rsid w:val="00200C99"/>
    <w:rsid w:val="002F54EC"/>
    <w:rsid w:val="003D2B3E"/>
    <w:rsid w:val="003F01D5"/>
    <w:rsid w:val="004623BE"/>
    <w:rsid w:val="00483345"/>
    <w:rsid w:val="006138B3"/>
    <w:rsid w:val="006353F7"/>
    <w:rsid w:val="00760B20"/>
    <w:rsid w:val="00855D70"/>
    <w:rsid w:val="00A31C39"/>
    <w:rsid w:val="00A34C11"/>
    <w:rsid w:val="00B11EC5"/>
    <w:rsid w:val="00BD6A36"/>
    <w:rsid w:val="00C150C2"/>
    <w:rsid w:val="00C44C1E"/>
    <w:rsid w:val="00D36B32"/>
    <w:rsid w:val="00DD5AE8"/>
    <w:rsid w:val="00F0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D9D921"/>
  <w14:defaultImageDpi w14:val="0"/>
  <w15:docId w15:val="{CEB21612-ECAA-4332-AF06-79F25A3A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Arial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4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2B3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2B3E"/>
    <w:rPr>
      <w:rFonts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D2B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D2B3E"/>
    <w:rPr>
      <w:rFonts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F024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63732-8493-4ABB-AF21-B683F34E1C61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2.xml><?xml version="1.0" encoding="utf-8"?>
<ds:datastoreItem xmlns:ds="http://schemas.openxmlformats.org/officeDocument/2006/customXml" ds:itemID="{38EE5CF2-5FEB-429D-9A1A-DA5DFB6E9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BF6986-A9B3-4C25-A223-B334EB420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3642</Words>
  <Characters>20766</Characters>
  <Application>Microsoft Office Word</Application>
  <DocSecurity>8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Quade, Leslie</cp:lastModifiedBy>
  <cp:revision>3</cp:revision>
  <dcterms:created xsi:type="dcterms:W3CDTF">2022-11-16T15:55:00Z</dcterms:created>
  <dcterms:modified xsi:type="dcterms:W3CDTF">2023-01-09T18:53:00Z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0x010100904C107682A2154AAD87433613BED303</vt:lpwstr>
  </property>
</Properties>
</file>