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9791E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Univers" w:hAnsi="Univers" w:cs="Univers"/>
          <w:color w:val="000000"/>
          <w:sz w:val="25"/>
          <w:szCs w:val="25"/>
        </w:rPr>
      </w:pPr>
      <w:bookmarkStart w:id="0" w:name="_GoBack"/>
      <w:bookmarkEnd w:id="0"/>
      <w:r>
        <w:rPr>
          <w:rFonts w:ascii="Wingdings" w:hAnsi="Wingdings"/>
          <w:b/>
          <w:sz w:val="32"/>
        </w:rPr>
        <w:t></w:t>
      </w:r>
      <w:r>
        <w:rPr>
          <w:rFonts w:ascii="Wingdings" w:hAnsi="Wingdings"/>
          <w:b/>
          <w:sz w:val="32"/>
        </w:rPr>
        <w:t></w:t>
      </w:r>
      <w:r>
        <w:rPr>
          <w:rFonts w:ascii="Wingdings" w:hAnsi="Wingdings"/>
          <w:b/>
          <w:sz w:val="32"/>
        </w:rPr>
        <w:t></w:t>
      </w:r>
      <w:r>
        <w:rPr>
          <w:rFonts w:ascii="Optima LT Std" w:hAnsi="Optima LT Std"/>
          <w:b/>
          <w:smallCaps/>
          <w:sz w:val="32"/>
        </w:rPr>
        <w:t>Wisconsin County Index</w:t>
      </w:r>
      <w:r>
        <w:rPr>
          <w:rFonts w:ascii="Wingdings" w:hAnsi="Wingdings"/>
          <w:sz w:val="32"/>
        </w:rPr>
        <w:t></w:t>
      </w:r>
      <w:r>
        <w:rPr>
          <w:rFonts w:ascii="Wingdings" w:hAnsi="Wingdings"/>
          <w:sz w:val="32"/>
        </w:rPr>
        <w:t></w:t>
      </w:r>
      <w:r>
        <w:rPr>
          <w:rFonts w:ascii="Wingdings" w:hAnsi="Wingdings"/>
          <w:b/>
          <w:sz w:val="32"/>
        </w:rPr>
        <w:t></w:t>
      </w:r>
    </w:p>
    <w:p w14:paraId="7F08408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A13417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  <w:sectPr w:rsidR="00F268F0" w:rsidSect="00F268F0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 w:code="1"/>
          <w:pgMar w:top="1440" w:right="1080" w:bottom="1440" w:left="1080" w:header="720" w:footer="720" w:gutter="0"/>
          <w:pgNumType w:start="334"/>
          <w:cols w:space="720"/>
          <w:noEndnote/>
          <w:docGrid w:linePitch="299"/>
        </w:sectPr>
      </w:pPr>
    </w:p>
    <w:p w14:paraId="155852AA" w14:textId="77777777" w:rsidR="00F268F0" w:rsidRPr="000D7704" w:rsidRDefault="00F268F0" w:rsidP="0091057A">
      <w:pPr>
        <w:pStyle w:val="Heading1"/>
        <w:rPr>
          <w:sz w:val="25"/>
          <w:szCs w:val="25"/>
        </w:rPr>
      </w:pPr>
      <w:r>
        <w:lastRenderedPageBreak/>
        <w:t>ASHLAND</w:t>
      </w:r>
    </w:p>
    <w:p w14:paraId="7868046B" w14:textId="77777777" w:rsidR="00F268F0" w:rsidRPr="008521DF" w:rsidRDefault="00F268F0" w:rsidP="0091057A">
      <w:pPr>
        <w:pStyle w:val="Heading1"/>
        <w:rPr>
          <w:sz w:val="25"/>
          <w:szCs w:val="25"/>
        </w:rPr>
      </w:pPr>
    </w:p>
    <w:p w14:paraId="497E73B5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Ashland Foundation</w:t>
      </w:r>
    </w:p>
    <w:p w14:paraId="1329C3E5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4CD333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BARRON</w:t>
      </w:r>
    </w:p>
    <w:p w14:paraId="524F2F6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DA877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48CB707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Horman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(Sid &amp; Grace)</w:t>
      </w:r>
    </w:p>
    <w:p w14:paraId="3556619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4DEB5DE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597D9A7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429CA31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0E2AC3D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A6DD74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BROWN</w:t>
      </w:r>
    </w:p>
    <w:p w14:paraId="318A6B4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426F37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Anderson (Marc &amp; Marian)</w:t>
      </w:r>
    </w:p>
    <w:p w14:paraId="5DB1647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96776F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14B4D0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0D7C07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3FFF7FC7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47D5DA5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227499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40542B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6E9D5C2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Cornerstone Fdn.</w:t>
      </w:r>
    </w:p>
    <w:p w14:paraId="53BA28AD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27B74D57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3E1EC9F0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E35D30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Falck (James E. &amp; Linda L.)</w:t>
      </w:r>
    </w:p>
    <w:p w14:paraId="31EDA16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45537B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544859A0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A334A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E27C93A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Greenleaf Riders</w:t>
      </w:r>
    </w:p>
    <w:p w14:paraId="075F98E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79799FD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49F7129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2690158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00968F2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2AFE53A3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Hurckman Fam Fdn</w:t>
      </w:r>
    </w:p>
    <w:p w14:paraId="79DB5BD8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6F5F6BAF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Kimps (Star and Roger)</w:t>
      </w:r>
    </w:p>
    <w:p w14:paraId="3AB304B2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Kirchner (Kathryn Ann)</w:t>
      </w:r>
    </w:p>
    <w:p w14:paraId="00C7FEB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1382F14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Laviolette (Brian D.)</w:t>
      </w:r>
    </w:p>
    <w:p w14:paraId="216FA30A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2CE7EFA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56EA11D3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CBABB7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Tr.</w:t>
      </w:r>
    </w:p>
    <w:p w14:paraId="52B5DE8D" w14:textId="77777777" w:rsidR="00F268F0" w:rsidRPr="00E62BB5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627B4D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C519257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Maris (Stella)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0680592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71AA967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85A562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Meng (J.C.)</w:t>
      </w:r>
    </w:p>
    <w:p w14:paraId="7CA8D030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7347CB7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2455117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6E8B9A2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7CA4E20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5C7FA15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75EA55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Obma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4F9965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608F64D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Ott (Elmer B.) </w:t>
      </w: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Fam. Fdn.</w:t>
      </w:r>
    </w:p>
    <w:p w14:paraId="40DD9D19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10E0999B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13719AC4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Renard Fam. Fdn.</w:t>
      </w:r>
    </w:p>
    <w:p w14:paraId="084B0150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Resch (Richard J.)</w:t>
      </w:r>
    </w:p>
    <w:p w14:paraId="407DFEB4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Robinson (Maurice &amp; June)</w:t>
      </w:r>
    </w:p>
    <w:p w14:paraId="3CA11269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Schanock Family</w:t>
      </w:r>
    </w:p>
    <w:p w14:paraId="0A4C29E1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26EF4726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44894F4D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62B41649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31C7DC24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Shopko Fdn.</w:t>
      </w:r>
    </w:p>
    <w:p w14:paraId="5B5520F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DDFC3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E22BAE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69FF39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5E71017A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Tillmann (Debbie)</w:t>
      </w:r>
    </w:p>
    <w:p w14:paraId="30528202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685254A6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398660E9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Vanden Wymelenberg (Arnold)</w:t>
      </w:r>
    </w:p>
    <w:p w14:paraId="7340A71A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12579632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4529B87B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6C9728F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E0C57B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A8EC1C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1ADD51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4D4208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8F1BB94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BUFFALO</w:t>
      </w:r>
    </w:p>
    <w:p w14:paraId="1CB60E5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F51A0F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4999BAEA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9A474E8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2525B037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31E5EFD8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BURNETT</w:t>
      </w:r>
    </w:p>
    <w:p w14:paraId="5D2EFE5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EE05DB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307931D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3478F91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1FF7C85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Nelson (Kenneth L.)</w:t>
      </w:r>
    </w:p>
    <w:p w14:paraId="7FCE3A5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25A0783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831A031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CALUMET</w:t>
      </w:r>
    </w:p>
    <w:p w14:paraId="42DB3E15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FE99400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EDFC52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Brillion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99C2EE2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17BF5E5C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393A320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Langenfeld (Paul W.)</w:t>
      </w:r>
    </w:p>
    <w:p w14:paraId="71E5C2D6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Reineck Fam. Schol. Tr.</w:t>
      </w:r>
    </w:p>
    <w:p w14:paraId="16707F22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Schneider (Ruth M.) Tr.</w:t>
      </w:r>
    </w:p>
    <w:p w14:paraId="74CA0AB3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Schwabenlander</w:t>
      </w:r>
    </w:p>
    <w:p w14:paraId="06095C95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Schwarz (Faythe) Trust</w:t>
      </w:r>
    </w:p>
    <w:p w14:paraId="303174CE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45AD0E9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CHIPPEWA</w:t>
      </w:r>
    </w:p>
    <w:p w14:paraId="5B0D5ED3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AFB98F3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Casper (William &amp; Gertrude)</w:t>
      </w:r>
    </w:p>
    <w:p w14:paraId="11276305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Chippewa</w:t>
      </w:r>
    </w:p>
    <w:p w14:paraId="2F0E67E5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Mason (B.A.)</w:t>
      </w:r>
    </w:p>
    <w:p w14:paraId="56B4950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Mitchell (Cynthia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Asplund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68C72442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AC6E094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Thorpe (Gerald &amp; Evelyn M.)</w:t>
      </w:r>
    </w:p>
    <w:p w14:paraId="7AA2571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0F5136F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CLARK</w:t>
      </w:r>
    </w:p>
    <w:p w14:paraId="14F754C8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F7C2CC2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09CDFFD9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Adler-Clark</w:t>
      </w:r>
    </w:p>
    <w:p w14:paraId="3EDCD491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8D3830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555D6BE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1C09E4" w14:textId="77777777" w:rsidR="00F268F0" w:rsidRPr="00A83608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COLUMBIA</w:t>
      </w:r>
    </w:p>
    <w:p w14:paraId="73B46BFB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9F7B8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6054150F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4B8C0E3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ECC6F2D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Mautz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3D1D95A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Vander Galien (William)</w:t>
      </w:r>
    </w:p>
    <w:p w14:paraId="348C40E4" w14:textId="77777777" w:rsidR="00F268F0" w:rsidRPr="000D7704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Wisc. Eastern Star</w:t>
      </w:r>
    </w:p>
    <w:p w14:paraId="03A23396" w14:textId="77777777" w:rsidR="00F268F0" w:rsidRPr="008521DF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Wodill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(Robert)</w:t>
      </w:r>
    </w:p>
    <w:p w14:paraId="00A1C349" w14:textId="77777777" w:rsidR="00F268F0" w:rsidRDefault="00F268F0" w:rsidP="00F268F0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58CD6710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COOK</w:t>
      </w:r>
    </w:p>
    <w:p w14:paraId="5AF7BCB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0F66A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Wells (Loretta A.)</w:t>
      </w:r>
    </w:p>
    <w:p w14:paraId="02E150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8E7D314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CRAWFORD</w:t>
      </w:r>
    </w:p>
    <w:p w14:paraId="109960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725CA6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FD30CF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EA52C0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31961F1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Reinhold (Grace)</w:t>
      </w:r>
    </w:p>
    <w:p w14:paraId="6734AC4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AC2B6C0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fr-FR"/>
        </w:rPr>
      </w:pPr>
      <w:r w:rsidRPr="00BB6A39">
        <w:rPr>
          <w:rFonts w:ascii="Cabin" w:hAnsi="Cabin" w:cs="Univers"/>
          <w:color w:val="000000"/>
          <w:sz w:val="20"/>
          <w:szCs w:val="20"/>
          <w:u w:val="single"/>
          <w:lang w:val="fr-FR"/>
        </w:rPr>
        <w:t>DANE</w:t>
      </w:r>
    </w:p>
    <w:p w14:paraId="4AE9C71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05882B1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786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3EA6B8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Agsource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DHI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32CB14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49AAFD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D588E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Amundson (Alvin)</w:t>
      </w:r>
    </w:p>
    <w:p w14:paraId="496F8F9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7E51D0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0B9768B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A98FFC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6A998A8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1F6516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41BCBD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968C80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CFBB1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48704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1D089D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Blake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E7DD1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BD00E7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7C88D4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E0BBB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8EADB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FABACA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080AAAA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C.L.M. Park</w:t>
      </w:r>
    </w:p>
    <w:p w14:paraId="1C40AB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10308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021D8C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85ECF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Charles (Robert)</w:t>
      </w:r>
    </w:p>
    <w:p w14:paraId="25E15D3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51C1960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A5EB0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Colletti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A364CE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3030055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Coventry Village</w:t>
      </w:r>
    </w:p>
    <w:p w14:paraId="3D49BDE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1067A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0A1829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CUNA Mutual</w:t>
      </w:r>
    </w:p>
    <w:p w14:paraId="4F1C4B6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Dane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Bicycle Assn.</w:t>
      </w:r>
    </w:p>
    <w:p w14:paraId="0B847E4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4ECB4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7CAA7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Dietrich (Arthur)</w:t>
      </w:r>
    </w:p>
    <w:p w14:paraId="74778E5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299C79A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Divelbiss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2F47BD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Eggen (Edwin &amp; Lucille)</w:t>
      </w:r>
    </w:p>
    <w:p w14:paraId="28400EC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C846F5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FB1390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CE566C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7A4EB0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6CDA879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168FE62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297E02D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23F0E2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Fox Woods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0EBC2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58559AD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6721B5B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Fromm (Walter &amp; Mabel)</w:t>
      </w:r>
    </w:p>
    <w:p w14:paraId="1345339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60D97A0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2B4BA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2201980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Gordon Flesch</w:t>
      </w:r>
    </w:p>
    <w:p w14:paraId="323279B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Gotzion Fam. Fdn.</w:t>
      </w:r>
    </w:p>
    <w:p w14:paraId="557469A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Gussel Fdn.</w:t>
      </w:r>
    </w:p>
    <w:p w14:paraId="6E04FA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500C4AB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029A119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BA1848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8521DF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2E6705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415DB9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Immanuel Endowment</w:t>
      </w:r>
    </w:p>
    <w:p w14:paraId="43B21B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22CD416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- Demopoulos</w:t>
      </w:r>
    </w:p>
    <w:p w14:paraId="375287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43546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DD4C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56C6DBC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E96A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B160A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Komorka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5DD6C2A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Kramer Shrine</w:t>
      </w:r>
    </w:p>
    <w:p w14:paraId="12F5AF6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7655A64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4ED8D8A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FD011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581FE1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A2AB2E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Leitzell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31F6E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7D9C31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Lund-Dahlberg Char. Fdn.</w:t>
      </w:r>
    </w:p>
    <w:p w14:paraId="581D68D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Macpherson (A.F.)</w:t>
      </w:r>
    </w:p>
    <w:p w14:paraId="7B4C287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33B963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A19D3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7BD1A19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43019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Madison Trust</w:t>
      </w:r>
    </w:p>
    <w:p w14:paraId="3458F8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441215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1A993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McCoy (John)</w:t>
      </w:r>
    </w:p>
    <w:p w14:paraId="418792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902B34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Minkoff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7A4D20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91A66E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24EB932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Our Father</w:t>
      </w:r>
    </w:p>
    <w:p w14:paraId="7C7804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2346D12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 (Mary Ellen)</w:t>
      </w:r>
    </w:p>
    <w:p w14:paraId="6ED1B1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E.J. )</w:t>
      </w:r>
      <w:proofErr w:type="gram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D8CFB9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249DD26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59DE34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252512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44A8E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571144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4C7B93A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3BDCE1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Ring (Gerald)</w:t>
      </w:r>
    </w:p>
    <w:p w14:paraId="23B7AEA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8B409B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DE4C10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BCD77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473A9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543920B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Shafer (Allen J.)</w:t>
      </w:r>
    </w:p>
    <w:p w14:paraId="2EA9925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Shockley Fdn.</w:t>
      </w:r>
    </w:p>
    <w:p w14:paraId="3A6080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2FA23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56F1CC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Snively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(Harold H.)</w:t>
      </w:r>
    </w:p>
    <w:p w14:paraId="42AEECD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Speich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(Donald and Pauline)</w:t>
      </w:r>
    </w:p>
    <w:p w14:paraId="4BC178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82C68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ABBB17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4D941E0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Stolper (Andrew &amp; Michael)</w:t>
      </w:r>
    </w:p>
    <w:p w14:paraId="465035A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E26217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Swart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(James) Char Tr</w:t>
      </w:r>
    </w:p>
    <w:p w14:paraId="67DF23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TASC Scholarship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66D718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FA9EE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15274C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1F9D46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6FB6880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488E3D0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Vogel Fdn.</w:t>
      </w:r>
    </w:p>
    <w:p w14:paraId="13C81B6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Wahlin Foundation</w:t>
      </w:r>
    </w:p>
    <w:p w14:paraId="7ECEDF9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Wallach Fdn.</w:t>
      </w:r>
    </w:p>
    <w:p w14:paraId="6164295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5A92390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36A2C69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1DAA65A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2D0A91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0985998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Wilken - Harding</w:t>
      </w:r>
    </w:p>
    <w:p w14:paraId="655F039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091A93C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5BA2EDF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48EEB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9DD1E6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E441D7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DODGE</w:t>
      </w:r>
    </w:p>
    <w:p w14:paraId="49BEA89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55F69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6E16A2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30B3151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13CFD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BE56B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2B6CF0C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5CCAC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3BDCADC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1C048C6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Michels (Steven)</w:t>
      </w:r>
    </w:p>
    <w:p w14:paraId="758C349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1EC9B25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ACC4DDC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 w:rsidRPr="00BB6A39">
        <w:rPr>
          <w:rFonts w:ascii="Cabin" w:hAnsi="Cabin" w:cs="Univers"/>
          <w:color w:val="000000"/>
          <w:sz w:val="20"/>
          <w:szCs w:val="20"/>
          <w:u w:val="single"/>
        </w:rPr>
        <w:t>DOOR</w:t>
      </w:r>
    </w:p>
    <w:p w14:paraId="4AD3D3F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77FC9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52297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Bordui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B1C12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EF8C7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Doneff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(Robert &amp; Lynn)</w:t>
      </w:r>
    </w:p>
    <w:p w14:paraId="4902050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D8798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05EA11F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7FBF3A4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662B3C3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Raibrook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3B2BB9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AD44C8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D87BBDD" w14:textId="77777777" w:rsidR="005D2D9F" w:rsidRPr="00BB6A39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DOUGLAS</w:t>
      </w:r>
    </w:p>
    <w:p w14:paraId="3B3F06A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EFB1D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586C8F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0ED8A4B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834CDEA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DUNN</w:t>
      </w:r>
    </w:p>
    <w:p w14:paraId="0CCC490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41A3B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Dunn</w:t>
      </w:r>
    </w:p>
    <w:p w14:paraId="4D75126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Talen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(Clarence)</w:t>
      </w:r>
    </w:p>
    <w:p w14:paraId="1F4F8E4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4A10F3C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fr-FR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fr-FR"/>
        </w:rPr>
        <w:t>EAU</w:t>
      </w:r>
      <w:r w:rsidRPr="00460242">
        <w:rPr>
          <w:rFonts w:ascii="Cabin" w:hAnsi="Cabin" w:cs="Univers"/>
          <w:color w:val="000000"/>
          <w:sz w:val="20"/>
          <w:szCs w:val="20"/>
          <w:u w:val="single"/>
          <w:lang w:val="fr-FR"/>
        </w:rPr>
        <w:t xml:space="preserve"> </w:t>
      </w:r>
      <w:r>
        <w:rPr>
          <w:rFonts w:ascii="Cabin" w:hAnsi="Cabin" w:cs="Univers"/>
          <w:color w:val="000000"/>
          <w:sz w:val="20"/>
          <w:szCs w:val="20"/>
          <w:u w:val="single"/>
          <w:lang w:val="fr-FR"/>
        </w:rPr>
        <w:t>CLAIRE</w:t>
      </w:r>
    </w:p>
    <w:p w14:paraId="0764306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29A1612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Beta Upsilon Sigma</w:t>
      </w:r>
    </w:p>
    <w:p w14:paraId="2F1882B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5A5C4C4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Davis (John)</w:t>
      </w:r>
    </w:p>
    <w:p w14:paraId="21E6FB7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548C1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39952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131B0A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0F5D604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KMTSJ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C4254B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7B7AAD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C210DB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Phillips (Louis L.)</w:t>
      </w:r>
    </w:p>
    <w:p w14:paraId="6B16D2C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Presto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5A1252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Soli Deo Gloria</w:t>
      </w:r>
    </w:p>
    <w:p w14:paraId="721C76E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T &amp; O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Foundation</w:t>
      </w:r>
      <w:proofErr w:type="spellEnd"/>
    </w:p>
    <w:p w14:paraId="49098AC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Tobola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Educ. Tr.</w:t>
      </w:r>
    </w:p>
    <w:p w14:paraId="0E1DC3A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26E75222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fr-FR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fr-FR"/>
        </w:rPr>
        <w:t>FOND DU LAC</w:t>
      </w:r>
    </w:p>
    <w:p w14:paraId="134696E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</w:p>
    <w:p w14:paraId="1616F5E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9E37EC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77842B9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2488B3F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2B6C030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Fischer (Fr. Joseph A.)</w:t>
      </w:r>
    </w:p>
    <w:p w14:paraId="69BD4BF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E18C29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Holiday Chrysler</w:t>
      </w:r>
    </w:p>
    <w:p w14:paraId="36EEC02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04D63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3E41BC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Optimist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Club Fond du Lac</w:t>
      </w:r>
    </w:p>
    <w:p w14:paraId="510AA99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Raymond (Dr. R.G.)</w:t>
      </w:r>
    </w:p>
    <w:p w14:paraId="2118D73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Robins (Leslie C.)</w:t>
      </w:r>
    </w:p>
    <w:p w14:paraId="5105AFF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23BDBF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2D7343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39E47C5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Switon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(Charlotte)</w:t>
      </w:r>
    </w:p>
    <w:p w14:paraId="0D823C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852AF2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71720B2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FOREST</w:t>
      </w:r>
    </w:p>
    <w:p w14:paraId="4D4E34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C35FD0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4E3876E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6735ED0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AD239F3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GRANT</w:t>
      </w:r>
    </w:p>
    <w:p w14:paraId="0E05D9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1647CE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5719423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F0E72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47B0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141C1E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B859EF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 w:rsidRPr="00460242">
        <w:rPr>
          <w:rFonts w:ascii="Cabin" w:hAnsi="Cabin" w:cs="Univers"/>
          <w:color w:val="000000"/>
          <w:sz w:val="20"/>
          <w:szCs w:val="20"/>
          <w:u w:val="single"/>
        </w:rPr>
        <w:t>GREEN</w:t>
      </w:r>
    </w:p>
    <w:p w14:paraId="255F2DA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F67DF1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5EE6A41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31D04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Frautschy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 Cowles.)</w:t>
      </w:r>
    </w:p>
    <w:p w14:paraId="7F114B4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5580CD4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Kubly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95141A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4D50FB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Ott (Alvin A.)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6C03D0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Sunshine Foundation</w:t>
      </w:r>
    </w:p>
    <w:p w14:paraId="07F1BC9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5FDCA32D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GREEN LAKE</w:t>
      </w:r>
    </w:p>
    <w:p w14:paraId="2E6CE9A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4BE87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Badger Mining Corp.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221ACF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Longcroft (Izna &amp; Arden)</w:t>
      </w:r>
    </w:p>
    <w:p w14:paraId="50F55F1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704EBE2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Riordan (Michael) Fam. Fdn.</w:t>
      </w:r>
    </w:p>
    <w:p w14:paraId="17E1466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8573A88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IOWA</w:t>
      </w:r>
    </w:p>
    <w:p w14:paraId="056D4E1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D58DA2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Graber (John N.)</w:t>
      </w:r>
    </w:p>
    <w:p w14:paraId="64B5432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Korupp &amp; Waelti</w:t>
      </w:r>
    </w:p>
    <w:p w14:paraId="18DD681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0EDF932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JACKSON</w:t>
      </w:r>
    </w:p>
    <w:p w14:paraId="447D9C4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E2051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6EA6E3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1A922D0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4D6870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0668A3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JEFFERSON</w:t>
      </w:r>
    </w:p>
    <w:p w14:paraId="41E91A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A84A1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Alberts (Max H.)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12F944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395715B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Auerbach (Michelle &amp; Craig)</w:t>
      </w:r>
    </w:p>
    <w:p w14:paraId="5CE81B3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Carnes (Francis F.)</w:t>
      </w:r>
    </w:p>
    <w:p w14:paraId="4F68E6B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Darcey (Joseph &amp; Sharon)</w:t>
      </w:r>
    </w:p>
    <w:p w14:paraId="0668F81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Klopcic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Fam.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040267D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6B577D7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167666C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Thauer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(Muriel)</w:t>
      </w:r>
    </w:p>
    <w:p w14:paraId="57519AA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70A7325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Trek Schol. Fdn.</w:t>
      </w:r>
    </w:p>
    <w:p w14:paraId="5943117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Weigel (Edna)</w:t>
      </w:r>
    </w:p>
    <w:p w14:paraId="7D02D92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71527B5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452E3AC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 w:rsidRPr="00460242">
        <w:rPr>
          <w:rFonts w:ascii="Cabin" w:hAnsi="Cabin" w:cs="Univers"/>
          <w:color w:val="000000"/>
          <w:sz w:val="20"/>
          <w:szCs w:val="20"/>
          <w:u w:val="single"/>
        </w:rPr>
        <w:t>JUNEAU</w:t>
      </w:r>
    </w:p>
    <w:p w14:paraId="7AF4E4F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000F3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5F932DA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2C4BBF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71063A4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16F6802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Munson (Norman) Fdn.</w:t>
      </w:r>
    </w:p>
    <w:p w14:paraId="099E064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Walker (Loren)</w:t>
      </w:r>
    </w:p>
    <w:p w14:paraId="0E644DB5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0"/>
          <w:szCs w:val="20"/>
          <w:u w:val="single"/>
          <w:lang w:val="de-DE"/>
        </w:rPr>
      </w:pPr>
    </w:p>
    <w:p w14:paraId="3905BFCB" w14:textId="77777777" w:rsidR="005D2D9F" w:rsidRPr="00460242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KENOSHA</w:t>
      </w:r>
    </w:p>
    <w:p w14:paraId="2C9B9A9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885CC5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Bless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FD4F1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Heart of Gold</w:t>
      </w:r>
    </w:p>
    <w:p w14:paraId="63D0209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Jockey Being Family</w:t>
      </w:r>
    </w:p>
    <w:p w14:paraId="427FF93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28930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Kenosha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40C6B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Nicoll (Robert &amp; Ida)</w:t>
      </w:r>
    </w:p>
    <w:p w14:paraId="0B944B4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31955EF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0E029BED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lastRenderedPageBreak/>
        <w:t>KEWAUNEE</w:t>
      </w:r>
    </w:p>
    <w:p w14:paraId="15248E5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67679A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Krauss (Robert &amp; Rita)</w:t>
      </w:r>
    </w:p>
    <w:p w14:paraId="7A24C1E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Metzner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(Lee W.)</w:t>
      </w:r>
    </w:p>
    <w:p w14:paraId="6F30498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82D016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 w:rsidRPr="00B15A96">
        <w:rPr>
          <w:rFonts w:ascii="Cabin" w:hAnsi="Cabin" w:cs="Univers"/>
          <w:color w:val="000000"/>
          <w:sz w:val="20"/>
          <w:szCs w:val="20"/>
          <w:u w:val="single"/>
        </w:rPr>
        <w:t>LA CROSSE</w:t>
      </w:r>
    </w:p>
    <w:p w14:paraId="7775AD7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88B8C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C9B3E8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AB9D9D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Bassett (William)</w:t>
      </w:r>
    </w:p>
    <w:p w14:paraId="16E7EEE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5AC57BF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6531C7B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1C688A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Cuan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87611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4803A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Davig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4E96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2FE1653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4F5064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76FE07E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A82724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965DDC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3FA4E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8521DF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149D710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Houser (R.W.)</w:t>
      </w:r>
    </w:p>
    <w:p w14:paraId="7704C25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CA0B6C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C90160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EA902E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4E1FA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5096D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6AB68F6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78A7C3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5702D21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2243CF1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1E6CB1C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Schilling Covenant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ECBB8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Schilling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6E3895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121840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476D22A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40D7B80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EBB26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Weber Family Foundation</w:t>
      </w:r>
    </w:p>
    <w:p w14:paraId="5CB84DCE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258DB3C6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LAFAYETTE</w:t>
      </w:r>
    </w:p>
    <w:p w14:paraId="483687E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F085BA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2EB0A1A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4936864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C9CF8B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182BF678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LANGLADE</w:t>
      </w:r>
    </w:p>
    <w:p w14:paraId="699B0D71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</w:p>
    <w:p w14:paraId="7C5F9C9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B062B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Listle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Private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6BE1E1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36962D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3A4B48D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536BA12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LINCOLN</w:t>
      </w:r>
    </w:p>
    <w:p w14:paraId="4F8D2D7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61506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1FB7280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508894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Tomahawk 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for Youth</w:t>
      </w:r>
    </w:p>
    <w:p w14:paraId="22B1FBC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15ACC9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MANITOWOC</w:t>
      </w:r>
    </w:p>
    <w:p w14:paraId="57924F2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2F40EA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DeBruyn (Donald J.)</w:t>
      </w:r>
    </w:p>
    <w:p w14:paraId="07E2AA9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Dufek (Wencel &amp; Mabel)</w:t>
      </w:r>
    </w:p>
    <w:p w14:paraId="1DB7CDE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Fenner (Gertrude A.)</w:t>
      </w:r>
    </w:p>
    <w:p w14:paraId="2F630F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065E3EB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8521DF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6899A40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6936E32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9B45E7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9940F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Scholten (Chuck) Foundation</w:t>
      </w:r>
    </w:p>
    <w:p w14:paraId="6D5E2B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50A6A4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3FF02F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92203B2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MARATHON</w:t>
      </w:r>
    </w:p>
    <w:p w14:paraId="78F4731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4F038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EBD560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09AC4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N.C. WI</w:t>
      </w:r>
    </w:p>
    <w:p w14:paraId="2C6BA1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812946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BD3626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3773958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683B98F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Gering Family Foundation</w:t>
      </w:r>
    </w:p>
    <w:p w14:paraId="5168BF9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A8A8E4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080D0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18C893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1D089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2D07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Marathon Savings</w:t>
      </w:r>
    </w:p>
    <w:p w14:paraId="128F4BD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E5DFB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16771FE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30F229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26AE5CD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Phillips (Russell)</w:t>
      </w:r>
    </w:p>
    <w:p w14:paraId="0A2B515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Resch (Charles George II)</w:t>
      </w:r>
    </w:p>
    <w:p w14:paraId="3ADC057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25C9988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41EDD3D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5BE442D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5EE5B96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Storey (Dan)</w:t>
      </w:r>
    </w:p>
    <w:p w14:paraId="2E06893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Walters Schol.</w:t>
      </w:r>
    </w:p>
    <w:p w14:paraId="4BCA28C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Walters Technical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58ACC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58DD007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Zebro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(Stanley)</w:t>
      </w:r>
    </w:p>
    <w:p w14:paraId="3168C4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B457873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MARINETTE</w:t>
      </w:r>
    </w:p>
    <w:p w14:paraId="532A933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5F859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(Earl)</w:t>
      </w:r>
    </w:p>
    <w:p w14:paraId="2294EA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Hmielewski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5F1C85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Meleski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(Frank)</w:t>
      </w:r>
    </w:p>
    <w:p w14:paraId="679E7CC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4626B93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569C264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3F7668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3C914BF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D1BC37B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MARQUETTE</w:t>
      </w:r>
    </w:p>
    <w:p w14:paraId="1D27187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FE2F58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F159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5FE163C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MENOMINEE</w:t>
      </w:r>
    </w:p>
    <w:p w14:paraId="7FA7C0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18864B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 &amp; M Area Comm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8DBE1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0C255DF" w14:textId="77777777" w:rsidR="005D2D9F" w:rsidRPr="00B15A96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MILWAUKEE</w:t>
      </w:r>
    </w:p>
    <w:p w14:paraId="3A64F38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DDE44C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63014BF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43CC8CD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942DCF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American Appraisal Tr.</w:t>
      </w:r>
    </w:p>
    <w:p w14:paraId="352465B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505F2A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6DE29E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9ED220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D7704">
        <w:rPr>
          <w:rFonts w:ascii="Cabin" w:hAnsi="Cabin" w:cs="Univers"/>
          <w:color w:val="000000"/>
          <w:sz w:val="20"/>
          <w:szCs w:val="20"/>
          <w:lang w:val="it-IT"/>
        </w:rPr>
        <w:t>Antonia Fdn.</w:t>
      </w:r>
    </w:p>
    <w:p w14:paraId="093ED9E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D7704">
        <w:rPr>
          <w:rFonts w:ascii="Cabin" w:hAnsi="Cabin" w:cs="Univers"/>
          <w:color w:val="000000"/>
          <w:sz w:val="20"/>
          <w:szCs w:val="20"/>
          <w:lang w:val="it-IT"/>
        </w:rPr>
        <w:t>Apple Fam. Fdn.</w:t>
      </w:r>
    </w:p>
    <w:p w14:paraId="4B39723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5DE996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7AF782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A06B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258FFC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4B59FE6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Bader (Daniel and Linda)</w:t>
      </w:r>
    </w:p>
    <w:p w14:paraId="56810E8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01746D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0805218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Baird (Robert W.)</w:t>
      </w:r>
    </w:p>
    <w:p w14:paraId="47E45B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E987D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5B190BD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Baye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AE81C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6593D1E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Bell Fdn.</w:t>
      </w:r>
    </w:p>
    <w:p w14:paraId="72E9646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Bennett (Joseph)</w:t>
      </w:r>
    </w:p>
    <w:p w14:paraId="7EBDFEE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59E836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77770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Boldin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E1EC9B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E2E7BA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84B8D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5726A2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15E5BD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BF617A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0AF645A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D9CA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23817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4CDE408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Burke (John J.)</w:t>
      </w:r>
    </w:p>
    <w:p w14:paraId="055DC4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794DCCB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38B3CCC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Carpe Diem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Fund</w:t>
      </w:r>
    </w:p>
    <w:p w14:paraId="64C45DB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4B0FE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6AD67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Wisc.</w:t>
      </w:r>
    </w:p>
    <w:p w14:paraId="056208F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CFF94F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Chase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402DDB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4D0167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9FA58B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42A064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7B3F82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4E729F0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E4C2B9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B31C58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72CA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21DA9B0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Dawson (Elisabeth &amp; Robby)</w:t>
      </w:r>
    </w:p>
    <w:p w14:paraId="5A790CF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Demmer (Mae E.)</w:t>
      </w:r>
    </w:p>
    <w:p w14:paraId="70F341E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Dermond (Karen &amp; Eric) Fdn.</w:t>
      </w:r>
    </w:p>
    <w:p w14:paraId="3F33795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Dibella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Filippa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C374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95711D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C53D8B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AECBF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77D4700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2BDA31C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6CB38CF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3F3376A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45BFB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47C669E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Eisner (Elaine) Char. Fdn.</w:t>
      </w:r>
    </w:p>
    <w:p w14:paraId="21D8FA2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1C01E8C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104C44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8EB036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Elmer Scholarship</w:t>
      </w:r>
    </w:p>
    <w:p w14:paraId="4AEDC05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1DF969A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Elsner (Barbara Meyer)</w:t>
      </w:r>
    </w:p>
    <w:p w14:paraId="0456280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784A1C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4E28252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7525CFD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Ettinger Fam. Fdn.</w:t>
      </w:r>
    </w:p>
    <w:p w14:paraId="46A324F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BCD60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107B99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066DDE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Ferris (Clifford &amp; Grace)</w:t>
      </w:r>
    </w:p>
    <w:p w14:paraId="355B7B7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Fischer (Edward)</w:t>
      </w:r>
    </w:p>
    <w:p w14:paraId="119BBBE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E85421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., Inc.</w:t>
      </w:r>
    </w:p>
    <w:p w14:paraId="7944979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Frankenthal (Howard)</w:t>
      </w:r>
    </w:p>
    <w:p w14:paraId="57792B2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5E79CEE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0202B22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3C7889C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7749B54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61BCB23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1F0EF72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1C2B511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4D3416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778159B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Graef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, Anhalt</w:t>
      </w:r>
    </w:p>
    <w:p w14:paraId="385BDC5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7217A4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A5CF33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Greenhill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AEBAE1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3E82A72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3552AA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Hamp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F539C3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59D4A8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E41786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30B60E2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Herma Fam. Fdn.</w:t>
      </w:r>
    </w:p>
    <w:p w14:paraId="534A6B5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69052C7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0687CA1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2260ADA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71F366B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Hoffer (Robert M.)</w:t>
      </w:r>
    </w:p>
    <w:p w14:paraId="21B956E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5E47814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Hoffman-York Foundation</w:t>
      </w:r>
    </w:p>
    <w:p w14:paraId="78387FA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A86F0B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Holt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5CE0A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C76B9A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Hoops with Hope</w:t>
      </w:r>
    </w:p>
    <w:p w14:paraId="11BD28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20DA4C4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71ACF58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Jacobs (Kenneth)</w:t>
      </w:r>
    </w:p>
    <w:p w14:paraId="1353ABD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BF4E7C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4D6C4A0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E60EA1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7701AF1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6A65E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Jewish Foundation</w:t>
      </w:r>
    </w:p>
    <w:p w14:paraId="0788B0D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1F4C8A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46C1758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06C64F8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Jordan Family</w:t>
      </w:r>
    </w:p>
    <w:p w14:paraId="00E5AA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05BFAD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5828A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Kahn (Gerald &amp; Rosalie)</w:t>
      </w:r>
    </w:p>
    <w:p w14:paraId="1C0CAE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D84543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Karol Fund</w:t>
      </w:r>
    </w:p>
    <w:p w14:paraId="48A007E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3E5C0E6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Keenan (Antoinette A.)</w:t>
      </w:r>
    </w:p>
    <w:p w14:paraId="6CA19A1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0EA0B32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604C5F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02A76E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3821742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67116D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6B87064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 (Herb) Educ. Fdn.</w:t>
      </w:r>
    </w:p>
    <w:p w14:paraId="3609DF7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3CDA45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7325FFC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3D290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002EC1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Kruyne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B272CE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Kursel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(Gail F.)</w:t>
      </w:r>
    </w:p>
    <w:p w14:paraId="08F1926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68930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80973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2D90AC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223548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711D710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186259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625CB1B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Luber (Anne &amp; Fred)</w:t>
      </w:r>
    </w:p>
    <w:p w14:paraId="191A017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15B5DE4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7D1C692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45FA316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A4697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2694F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Makor Ha Lev</w:t>
      </w:r>
    </w:p>
    <w:p w14:paraId="702D086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Malu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, Ltd.</w:t>
      </w:r>
    </w:p>
    <w:p w14:paraId="0AA8B82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5AC99F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499A5E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23218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16ECB3F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11C14E1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FDCD0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Max Fund</w:t>
      </w:r>
    </w:p>
    <w:p w14:paraId="153C339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192DFF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3AA62F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1476C4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2B5AD3F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56830F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CE7979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5BAF3D5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lastRenderedPageBreak/>
        <w:t>Miller (Steve J.)</w:t>
      </w:r>
    </w:p>
    <w:p w14:paraId="6CD1298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Milwaukee Western Bank</w:t>
      </w:r>
    </w:p>
    <w:p w14:paraId="2F3290E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, Inc.</w:t>
      </w:r>
    </w:p>
    <w:p w14:paraId="41EDFA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Mitz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(Lorraine &amp;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Morry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61A0D8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29494B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91A3A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0E48CA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97BFCB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449B91F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F3C5A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696E4D9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Nicholas (AB)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7A2CDE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BC103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46B16D9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Nyholm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FC63D5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132C9D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Oilgear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Ferris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1A068D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Olsen (Edith)</w:t>
      </w:r>
    </w:p>
    <w:p w14:paraId="71E2DED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78AC2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114838D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1AB9CA6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6495B4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E2CBF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5AE92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52EE7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Pettit (Jane)</w:t>
      </w:r>
    </w:p>
    <w:p w14:paraId="33671EC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614C76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3632B81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2CC7BD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09B766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Pilak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(Richard A.) Memorial</w:t>
      </w:r>
    </w:p>
    <w:p w14:paraId="5BE171C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2D808F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64DC9B6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E41EC8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421B961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758C5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639B73E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DB9C4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3AB8FCF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65CCD36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7DD75AE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C64D9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79C85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AAE2D4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70C928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85F122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3249120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3844790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Roundy's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5E47C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97CBAB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6114D0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Sampson (Linda Gale)</w:t>
      </w:r>
    </w:p>
    <w:p w14:paraId="768367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2A2C3D9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7E42E40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Sandstone Fdn.</w:t>
      </w:r>
    </w:p>
    <w:p w14:paraId="6732C02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Scheibe (Marian R.) Fdn.</w:t>
      </w:r>
    </w:p>
    <w:p w14:paraId="2102695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748F17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0818F2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Seaman-Goes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55CAE3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F93796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7A5119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72A108C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Shomos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 xml:space="preserve"> Fam.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26DB81B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Siebert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 xml:space="preserve"> (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Ellamae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es-ES_tradnl"/>
        </w:rPr>
        <w:t>)</w:t>
      </w:r>
    </w:p>
    <w:p w14:paraId="4E0CB41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Sivyer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(Ida M.)</w:t>
      </w:r>
    </w:p>
    <w:p w14:paraId="5865589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Smith (A.O.)</w:t>
      </w:r>
    </w:p>
    <w:p w14:paraId="4304F70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308543F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038C7F8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4005CF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9E945A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4522689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54126C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D56A3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358555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ECE95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563D4CB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Suder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-Pick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8B3F37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7A8F51C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67401DD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21C4F0D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1B58ED2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D8EEB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2EDD260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750974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Toll Foundation</w:t>
      </w:r>
    </w:p>
    <w:p w14:paraId="06CCD96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7BBDEB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FF739D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A71BD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48874D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9B125F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C09208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3531F20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581EAA5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Vinger Family Foundation</w:t>
      </w:r>
    </w:p>
    <w:p w14:paraId="2B78D2F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5542635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Wandell (Keith)</w:t>
      </w:r>
    </w:p>
    <w:p w14:paraId="6EEAB68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D687D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 Energies</w:t>
      </w:r>
    </w:p>
    <w:p w14:paraId="6C9A13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6DE493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4F0C88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Wetenkamp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(Alpha A.)</w:t>
      </w:r>
    </w:p>
    <w:p w14:paraId="544A90C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Weyco Group</w:t>
      </w:r>
    </w:p>
    <w:p w14:paraId="4BA10E1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7CA756F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AC0E35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14DDE90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Zuehlke (Helen J. &amp; Gus)</w:t>
      </w:r>
    </w:p>
    <w:p w14:paraId="20409CE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9CF7BEA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MONROE</w:t>
      </w:r>
    </w:p>
    <w:p w14:paraId="57D1BCD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4464F1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Andres (Frank G.) Tr.</w:t>
      </w:r>
    </w:p>
    <w:p w14:paraId="3855B83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B88138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Dupee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(Mabel E.)</w:t>
      </w:r>
    </w:p>
    <w:p w14:paraId="3E62192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Fix (Alois A. &amp; Nina M.)</w:t>
      </w:r>
    </w:p>
    <w:p w14:paraId="546CCC3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6CE2E69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57B4364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3793D18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Tomah PTA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CDB2D8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F6E279A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OCONTO</w:t>
      </w:r>
    </w:p>
    <w:p w14:paraId="7FF202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246AFE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6CD612E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Watermolen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(James D.)</w:t>
      </w:r>
    </w:p>
    <w:p w14:paraId="6B9FB1F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87B01F5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ONEIDA</w:t>
      </w:r>
    </w:p>
    <w:p w14:paraId="5206FAE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D372A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Cleary (James E.)</w:t>
      </w:r>
    </w:p>
    <w:p w14:paraId="7AE1BC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Haissig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(Karin Krull)</w:t>
      </w:r>
    </w:p>
    <w:p w14:paraId="4107242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Johnson (Lillian V.)</w:t>
      </w:r>
    </w:p>
    <w:p w14:paraId="4A03A63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Pogodzinski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(Frances)</w:t>
      </w:r>
    </w:p>
    <w:p w14:paraId="090B897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AA5175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4A7C085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1357E45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Waverly Woods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DE0B4E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089CC94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OUTAGAMIE</w:t>
      </w:r>
    </w:p>
    <w:p w14:paraId="617A137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4ABE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Appleton Rotary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586021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0AAA0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129DCE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Catholic Club Assn.</w:t>
      </w:r>
    </w:p>
    <w:p w14:paraId="0E0C8E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Fox Valley</w:t>
      </w:r>
    </w:p>
    <w:p w14:paraId="12C81CA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200EF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8FC709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7781C4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Hefti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(Frances Sawyer)</w:t>
      </w:r>
    </w:p>
    <w:p w14:paraId="45E1693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38EDCA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AB4D21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15EC459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Jenbek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435D8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Laux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Madalynne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F.)</w:t>
      </w:r>
    </w:p>
    <w:p w14:paraId="40D251C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Menn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(Gregory)</w:t>
      </w:r>
    </w:p>
    <w:p w14:paraId="5F9820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A1FD2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1DA81F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Optimist Youth</w:t>
      </w:r>
    </w:p>
    <w:p w14:paraId="16B8ACE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lastRenderedPageBreak/>
        <w:t xml:space="preserve">Seymour Comm. School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5CF1C4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357B8B6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Soul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Purpose Ministry</w:t>
      </w:r>
    </w:p>
    <w:p w14:paraId="5F9FEB8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151C40B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St. Jude - Joe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Pennings</w:t>
      </w:r>
      <w:proofErr w:type="spellEnd"/>
    </w:p>
    <w:p w14:paraId="77EC55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08D446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068599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E5CCAE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Toms Terrific Tournament</w:t>
      </w:r>
    </w:p>
    <w:p w14:paraId="58E1295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0FB6F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58FD08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7E2BC3B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0095F4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OZAUKEE</w:t>
      </w:r>
    </w:p>
    <w:p w14:paraId="6185945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C97F02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4BE58E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0956ED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Buchel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(Werner)</w:t>
      </w:r>
    </w:p>
    <w:p w14:paraId="3FC940D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6CA183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320F6C6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4BE089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95BDDD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45A9DA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Elste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135E147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B44C19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37C2E6C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Frank Fam. Mem. Schol.</w:t>
      </w:r>
    </w:p>
    <w:p w14:paraId="4B1CAAA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Gabrielse (Edwin)</w:t>
      </w:r>
    </w:p>
    <w:p w14:paraId="25CC79C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Grafton Med. Fdn.</w:t>
      </w:r>
    </w:p>
    <w:p w14:paraId="3068935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Hansen (W.T.)</w:t>
      </w:r>
    </w:p>
    <w:p w14:paraId="36E97ED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Heal Uganda</w:t>
      </w:r>
    </w:p>
    <w:p w14:paraId="36B30EB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0E474BF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6039BD8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222A02B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40B648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BFA995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Kohlway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(Alfred)</w:t>
      </w:r>
    </w:p>
    <w:p w14:paraId="47D9A00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2DC3A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55C8AEA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EE110E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B51CB9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3BFCA5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Mayer (Frederick)</w:t>
      </w:r>
    </w:p>
    <w:p w14:paraId="6663B97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Moscato (Frank)</w:t>
      </w:r>
    </w:p>
    <w:p w14:paraId="1ACDF24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Munster (Julia Blake)</w:t>
      </w:r>
    </w:p>
    <w:p w14:paraId="69D4598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127C1BD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Niederkorn (William J.)</w:t>
      </w:r>
    </w:p>
    <w:p w14:paraId="3E44C1A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EC4EBA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90EE9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A1DBB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21B489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61B180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78762F8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6909CCC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Price Foundation Char. Tr.</w:t>
      </w:r>
    </w:p>
    <w:p w14:paraId="380178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2B699C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D98065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1C381BB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Sommer (Walter G.)</w:t>
      </w:r>
    </w:p>
    <w:p w14:paraId="2F8BE2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478146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Stachnik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(Carol Lynne)</w:t>
      </w:r>
    </w:p>
    <w:p w14:paraId="2DB38E9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C72AC5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3649A1B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Taylor (James A.)</w:t>
      </w:r>
    </w:p>
    <w:p w14:paraId="41CE318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Thompson (Royce R.)</w:t>
      </w:r>
    </w:p>
    <w:p w14:paraId="1E4F543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Vraney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(Gil)</w:t>
      </w:r>
    </w:p>
    <w:p w14:paraId="645EE76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7E0F67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5C4A6F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PIERCE</w:t>
      </w:r>
    </w:p>
    <w:p w14:paraId="7BA0734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73DE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92D02F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2ED785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D240D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B18D5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2B3202E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PORTAGE</w:t>
      </w:r>
    </w:p>
    <w:p w14:paraId="3CE65C3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C6CFC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Central</w:t>
      </w:r>
    </w:p>
    <w:p w14:paraId="2C2F0FF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2484863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B1DE61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511C33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657B2FA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DF3018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PRICE</w:t>
      </w:r>
    </w:p>
    <w:p w14:paraId="2A44E5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018F51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87F7C5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Mula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(Sarah L.)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Irrev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Tr.</w:t>
      </w:r>
    </w:p>
    <w:p w14:paraId="5DD1577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4316405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7AFDD1E" w14:textId="77777777" w:rsidR="005D2D9F" w:rsidRPr="00B56E0C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RACINE</w:t>
      </w:r>
    </w:p>
    <w:p w14:paraId="40C29D9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525887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0BF053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1DB7D1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FDF1FB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Credit Bureau of Racine</w:t>
      </w:r>
    </w:p>
    <w:p w14:paraId="1DD01D2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Diekmann (Bruno)</w:t>
      </w:r>
    </w:p>
    <w:p w14:paraId="53FA1B3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Greiveldinger (Bernice)</w:t>
      </w:r>
    </w:p>
    <w:p w14:paraId="3CF29E2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Hale (Benton &amp; Louise)</w:t>
      </w:r>
    </w:p>
    <w:p w14:paraId="42A9956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7ED597C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632DE90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Karcher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(Nettie E.)</w:t>
      </w:r>
    </w:p>
    <w:p w14:paraId="735132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0D0619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3E1CF0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Nienhaus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(Lisa)</w:t>
      </w:r>
    </w:p>
    <w:p w14:paraId="7751135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Oess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(George &amp; Monica)</w:t>
      </w:r>
    </w:p>
    <w:p w14:paraId="7C60E91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2CDC1A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2EC1C0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06FB316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6DA1EFA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873302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60B56C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Schulte (Theodore)</w:t>
      </w:r>
    </w:p>
    <w:p w14:paraId="2C0C1D6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Smith (Alice Aber)</w:t>
      </w:r>
    </w:p>
    <w:p w14:paraId="67D1CD6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Spiegelhoff (Don &amp; Pat)</w:t>
      </w:r>
    </w:p>
    <w:p w14:paraId="76C24E2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173CDE3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Wagner-Essman</w:t>
      </w:r>
    </w:p>
    <w:p w14:paraId="15250EA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Wieselman Waterford H. S.</w:t>
      </w:r>
    </w:p>
    <w:p w14:paraId="49AF615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Wilson (Nan and Stan)</w:t>
      </w:r>
    </w:p>
    <w:p w14:paraId="68358C6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Zwiebel (John and Dorothy)</w:t>
      </w:r>
    </w:p>
    <w:p w14:paraId="695786A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DD4D86E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RICHLAND</w:t>
      </w:r>
    </w:p>
    <w:p w14:paraId="497FDD2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95448A2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McCullum (Joan Woodman)</w:t>
      </w:r>
    </w:p>
    <w:p w14:paraId="4173476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Richland Med. Ctr.</w:t>
      </w:r>
    </w:p>
    <w:p w14:paraId="7E87A22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46544B5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  <w:lang w:val="de-DE"/>
        </w:rPr>
      </w:pPr>
      <w:r>
        <w:rPr>
          <w:rFonts w:ascii="Cabin" w:hAnsi="Cabin" w:cs="Univers"/>
          <w:color w:val="000000"/>
          <w:sz w:val="20"/>
          <w:szCs w:val="20"/>
          <w:u w:val="single"/>
          <w:lang w:val="de-DE"/>
        </w:rPr>
        <w:t>ROCK</w:t>
      </w:r>
    </w:p>
    <w:p w14:paraId="2C099B9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7A390E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28FBCB7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Baer Family</w:t>
      </w:r>
    </w:p>
    <w:p w14:paraId="5EB92E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14947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733E912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254570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389B40F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37174D7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Doten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(Alma)</w:t>
      </w:r>
    </w:p>
    <w:p w14:paraId="1404C2D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15B3E42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3143DC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369F1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Heffel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Memorial</w:t>
      </w:r>
    </w:p>
    <w:p w14:paraId="6256C5F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5F61E9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DFFD8E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B31C8A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FEC60C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Janesville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0A487FA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Jeffris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 xml:space="preserve"> Fam. </w:t>
      </w:r>
      <w:proofErr w:type="spellStart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A56756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01E29F5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Neese Family</w:t>
      </w:r>
    </w:p>
    <w:p w14:paraId="6E0701C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DDB115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Rath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83551C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08F465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38951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5FC8E6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lastRenderedPageBreak/>
        <w:t>Tallman (George K.)</w:t>
      </w:r>
    </w:p>
    <w:p w14:paraId="04EF075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Trow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(Florence)</w:t>
      </w:r>
    </w:p>
    <w:p w14:paraId="60F86D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Wells (Lucile)</w:t>
      </w:r>
    </w:p>
    <w:p w14:paraId="358878C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F8F3F84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RUSK</w:t>
      </w:r>
    </w:p>
    <w:p w14:paraId="45848C2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900E4BF" w14:textId="77777777" w:rsidR="005D2D9F" w:rsidRPr="002819F0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(David J.)</w:t>
      </w:r>
    </w:p>
    <w:p w14:paraId="0254388D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740A1F6F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SAUK</w:t>
      </w:r>
    </w:p>
    <w:p w14:paraId="4364D79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AFACC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Bible Scholarship</w:t>
      </w:r>
    </w:p>
    <w:p w14:paraId="0483F78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55BAE5F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E14B68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Hamburg (C &amp; A)</w:t>
      </w:r>
    </w:p>
    <w:p w14:paraId="7BAB40A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Hartje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Charitable</w:t>
      </w:r>
    </w:p>
    <w:p w14:paraId="73DCC2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Nishan (Freda)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70D56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Olson (Bart &amp; Char)</w:t>
      </w:r>
    </w:p>
    <w:p w14:paraId="55AEB9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2B022D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Weber (George &amp;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Estle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0D8A90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7D0911C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SHAWANO</w:t>
      </w:r>
    </w:p>
    <w:p w14:paraId="375B8C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E2726B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F04EA4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9CC804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SHEBOYGAN</w:t>
      </w:r>
    </w:p>
    <w:p w14:paraId="3BB1FE9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680EF7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B6EEDA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Agnew (Cameron)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99F5E6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F58D9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Bemis (F.K.)</w:t>
      </w:r>
    </w:p>
    <w:p w14:paraId="3446344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Black Spring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45027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Braun-Reiss Family</w:t>
      </w:r>
    </w:p>
    <w:p w14:paraId="1204DA0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5F2C6A0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45EC46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44E844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23343DA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62EF9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31554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14556266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Hasselhofer-Wolf Schol.</w:t>
      </w:r>
    </w:p>
    <w:p w14:paraId="2AAC9389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39A4B64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High Wind</w:t>
      </w:r>
    </w:p>
    <w:p w14:paraId="7EF09A0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Howley (Robert)</w:t>
      </w:r>
    </w:p>
    <w:p w14:paraId="6F51E4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Keller (Clarence)</w:t>
      </w:r>
    </w:p>
    <w:p w14:paraId="33AA44F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2624BCBB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6A691538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5C5FE38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65A8983E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0FE5797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Nemacheck Fam. Fdn.</w:t>
      </w:r>
    </w:p>
    <w:p w14:paraId="71707B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033638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Perry Fund</w:t>
      </w:r>
    </w:p>
    <w:p w14:paraId="522140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0A76CA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200ABB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3EC7A1C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0B955E0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C440D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9CB94F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721F43B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347597D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1E4F4E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7229F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DC153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6CA0F31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Wigwam Mills</w:t>
      </w:r>
    </w:p>
    <w:p w14:paraId="759B6C7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69DBF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CD6740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2D015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9A0CB4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ST. CROIX</w:t>
      </w:r>
    </w:p>
    <w:p w14:paraId="2FE6068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95E2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5F18969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4D5521A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55F8C98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45718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St. Croix Co.</w:t>
      </w:r>
    </w:p>
    <w:p w14:paraId="5C51012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A5790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291FD44F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TAYLOR</w:t>
      </w:r>
    </w:p>
    <w:p w14:paraId="4520B65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FFE0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D5C1C9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1C217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DFF6A38" w14:textId="77777777" w:rsidR="005D2D9F" w:rsidRPr="00A7024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TREMPEALEAU</w:t>
      </w:r>
    </w:p>
    <w:p w14:paraId="6A9AB68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C58CD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Frederickson (Albert)</w:t>
      </w:r>
    </w:p>
    <w:p w14:paraId="05CDC8E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2A04A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1A51977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72CAD96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VERNON</w:t>
      </w:r>
    </w:p>
    <w:p w14:paraId="180C28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58A4F2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Anderson (E.C. &amp; Joanna)</w:t>
      </w:r>
    </w:p>
    <w:p w14:paraId="460C7E1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84D0A4C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6E90E152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4720ED37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VILAS</w:t>
      </w:r>
    </w:p>
    <w:p w14:paraId="55393C8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FD325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Gaffney (Robert)</w:t>
      </w:r>
    </w:p>
    <w:p w14:paraId="325D72B4" w14:textId="77777777" w:rsidR="005D2D9F" w:rsidRPr="006D5883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Zipperer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(Jane E.)</w:t>
      </w:r>
    </w:p>
    <w:p w14:paraId="46061F55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WALWORTH</w:t>
      </w:r>
    </w:p>
    <w:p w14:paraId="73ECE5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3524D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)</w:t>
      </w:r>
    </w:p>
    <w:p w14:paraId="2BD2850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46451C6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45E84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191715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AB92A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2266B0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6E4111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067109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Moelter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983ABE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0B65DEA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E1BBF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Scott (Jodie L.)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99DD7D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Squires (Hugh &amp; Marie)</w:t>
      </w:r>
    </w:p>
    <w:p w14:paraId="676DFB3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14A677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E6FD97C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WASHBURN</w:t>
      </w:r>
    </w:p>
    <w:p w14:paraId="43F725B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6DCCC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Hanson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E54FB5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5D3B93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19B1221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WASHINGTON</w:t>
      </w:r>
    </w:p>
    <w:p w14:paraId="45134DE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09FC56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Community Tr.</w:t>
      </w:r>
    </w:p>
    <w:p w14:paraId="5C649BE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Gehl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ABE534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Hamel (Jim &amp; Kristen)</w:t>
      </w:r>
    </w:p>
    <w:p w14:paraId="128C7FAA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Henke (Bruno)</w:t>
      </w:r>
    </w:p>
    <w:p w14:paraId="330A663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30FF199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458509F3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Lutz Fam. Char. Tr.</w:t>
      </w:r>
    </w:p>
    <w:p w14:paraId="1BDB782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D7704">
        <w:rPr>
          <w:rFonts w:ascii="Cabin" w:hAnsi="Cabin" w:cs="Univers"/>
          <w:color w:val="000000"/>
          <w:sz w:val="20"/>
          <w:szCs w:val="20"/>
          <w:lang w:val="fr-FR"/>
        </w:rPr>
        <w:t>Lutz Family</w:t>
      </w:r>
    </w:p>
    <w:p w14:paraId="4D9E72C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A6E02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66F18B5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5B7C30C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4668DC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FF0294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B6C063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3871FB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WAUKESHA</w:t>
      </w:r>
    </w:p>
    <w:p w14:paraId="627994F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544EB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5BFEB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2248B76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Arnold (Milton &amp; Elsie)</w:t>
      </w:r>
    </w:p>
    <w:p w14:paraId="5AB1F33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CB7EC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54CBB2A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259144A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510467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100C4D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058C832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A909CE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lastRenderedPageBreak/>
        <w:t xml:space="preserve">Braun (Victor F.)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8E1128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Brooks (Emily)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D919F2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Bruno (Michael &amp; Beverly)</w:t>
      </w:r>
    </w:p>
    <w:p w14:paraId="2692DB7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AFAC86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E65B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Burton (Lila Draper) Tr.</w:t>
      </w:r>
    </w:p>
    <w:p w14:paraId="6D50252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36AED8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AB3CB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Christian Vision</w:t>
      </w:r>
    </w:p>
    <w:p w14:paraId="0044D8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6C3A290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E46231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Cousins Submarines, Inc.</w:t>
      </w:r>
    </w:p>
    <w:p w14:paraId="33BC9D7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5F0D6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360419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EC1E83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F6916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Ellenbecker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Investment</w:t>
      </w:r>
    </w:p>
    <w:p w14:paraId="6135B76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Ewald (Emil)</w:t>
      </w:r>
    </w:p>
    <w:p w14:paraId="64CA865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88FDAB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Friendship</w:t>
      </w:r>
    </w:p>
    <w:p w14:paraId="51C5AF8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27EB0E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Gottschalk (Donald L.)</w:t>
      </w:r>
    </w:p>
    <w:p w14:paraId="7F8704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Graeber (Cynthia)</w:t>
      </w:r>
    </w:p>
    <w:p w14:paraId="79BC05C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Graff (John)</w:t>
      </w:r>
    </w:p>
    <w:p w14:paraId="3D36E2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Gruenke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 for the Arts</w:t>
      </w:r>
    </w:p>
    <w:p w14:paraId="7DA523B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4358AA2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Harken Fam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B857A4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0AAFFDC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CA6D5C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Henrizi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(Chester)</w:t>
      </w:r>
    </w:p>
    <w:p w14:paraId="4763955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526451D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DA38F6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6C1190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8EA7E8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47040DF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Koessler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98237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4495F75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483F377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Kozinski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C3F107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A678F5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51F26B2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5C055E4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54FEC2F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89D97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5F68875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81DF28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3FEDBC3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E59A8E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70B063A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Mays (Cedric &amp; Lula)</w:t>
      </w:r>
    </w:p>
    <w:p w14:paraId="39EAF18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54194F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FFC093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42FB56A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3F3746C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46A3873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Mulberger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(Lorraine)</w:t>
      </w:r>
    </w:p>
    <w:p w14:paraId="0A879FB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8521DF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8521DF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10076C61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Nagy (Robert H.)</w:t>
      </w:r>
    </w:p>
    <w:p w14:paraId="07D5757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Naulin (Mick A.)</w:t>
      </w:r>
    </w:p>
    <w:p w14:paraId="23093BB7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Nesheim Fam. Fdn.</w:t>
      </w:r>
    </w:p>
    <w:p w14:paraId="3444A64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Pagel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Graphic Arts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8AB167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6689503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3CD7DD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40573B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D9181B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022A7E3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Pugh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338959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CCF8FA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61C6192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7C015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F06E1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613C4D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6F74033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AC1FF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7653D9A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09D1534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3E74977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9E2C34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Stackner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B6A9D5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421DF1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277D40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1A0D577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CE0A0E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088CA3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3AC301E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62C541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4DA3663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0949CE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Treffert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55073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903928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2918A640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Ulrich (David &amp; Agatha)</w:t>
      </w:r>
    </w:p>
    <w:p w14:paraId="31AEA5F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422B25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1220FF9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16F8FB2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68C6BCD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B4833A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BF1EDC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5B3AAA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749AA39D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Wiegand (Margaret)</w:t>
      </w:r>
    </w:p>
    <w:p w14:paraId="6B83B7A4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Wieselman Muskego H.S.</w:t>
      </w:r>
    </w:p>
    <w:p w14:paraId="3729074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C096D5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50B452B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0D5DB1F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17440749" w14:textId="77777777" w:rsidR="005D2D9F" w:rsidRPr="002819F0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27D838E3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2D0B2D3D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WAUPACA</w:t>
      </w:r>
    </w:p>
    <w:p w14:paraId="20D34FA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A3B95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550A529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Fox (Alan)</w:t>
      </w:r>
    </w:p>
    <w:p w14:paraId="080F3AB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B4CE3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5FC1E32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Schafer (Forest H.)</w:t>
      </w:r>
    </w:p>
    <w:p w14:paraId="2C34F81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Stamm (Arnold P.)</w:t>
      </w:r>
    </w:p>
    <w:p w14:paraId="071F1DF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4FCC83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3D38915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WAUSHARA</w:t>
      </w:r>
    </w:p>
    <w:p w14:paraId="153EE73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939C55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2854343C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6499EB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WINNEBAGO</w:t>
      </w:r>
    </w:p>
    <w:p w14:paraId="4B71A81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4A140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4EF0428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2357FB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971C303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6C5305A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480CE76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32155D1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78A00D12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2F2258B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53B20A9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704E3AB1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042E9CB4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B3E575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Maasch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(Lloyd &amp; Patricia)</w:t>
      </w:r>
    </w:p>
    <w:p w14:paraId="71AA90E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MacDonald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785F35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8D623F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3A2E3A6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84724B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Praiss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(William F.)</w:t>
      </w:r>
    </w:p>
    <w:p w14:paraId="6621630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29E14E8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438E46FE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44464FB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Ward (J. Russell)</w:t>
      </w:r>
    </w:p>
    <w:p w14:paraId="586D30B1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6FF1D0E3" w14:textId="77777777" w:rsidR="005D2D9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0"/>
          <w:szCs w:val="20"/>
          <w:u w:val="single"/>
        </w:rPr>
      </w:pPr>
    </w:p>
    <w:p w14:paraId="2AE78575" w14:textId="77777777" w:rsidR="005D2D9F" w:rsidRPr="009B65EB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u w:val="single"/>
        </w:rPr>
      </w:pPr>
      <w:r>
        <w:rPr>
          <w:rFonts w:ascii="Cabin" w:hAnsi="Cabin" w:cs="Univers"/>
          <w:color w:val="000000"/>
          <w:sz w:val="20"/>
          <w:szCs w:val="20"/>
          <w:u w:val="single"/>
        </w:rPr>
        <w:t>WOOD</w:t>
      </w:r>
    </w:p>
    <w:p w14:paraId="0EF7B00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F298E55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084621C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058AB367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35111D4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6C9E1D9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lastRenderedPageBreak/>
        <w:t>Incourage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E2050C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Jasperson Fam Fdn</w:t>
      </w:r>
    </w:p>
    <w:p w14:paraId="61E85315" w14:textId="77777777" w:rsidR="005D2D9F" w:rsidRPr="000D7704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D7704">
        <w:rPr>
          <w:rFonts w:ascii="Cabin" w:hAnsi="Cabin" w:cs="Univers"/>
          <w:color w:val="000000"/>
          <w:sz w:val="20"/>
          <w:szCs w:val="20"/>
          <w:lang w:val="de-DE"/>
        </w:rPr>
        <w:t>Koller Fam. Fdn.</w:t>
      </w:r>
    </w:p>
    <w:p w14:paraId="28C82F89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Krom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(Milton)</w:t>
      </w:r>
    </w:p>
    <w:p w14:paraId="22D46B9F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A3165DD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41DA47A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.</w:t>
      </w:r>
    </w:p>
    <w:p w14:paraId="603BCA50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70CD51C6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8521DF">
        <w:rPr>
          <w:rFonts w:ascii="Cabin" w:hAnsi="Cabin" w:cs="Univers"/>
          <w:color w:val="000000"/>
          <w:sz w:val="20"/>
          <w:szCs w:val="20"/>
        </w:rPr>
        <w:t>Religious Care</w:t>
      </w:r>
    </w:p>
    <w:p w14:paraId="0FC71CA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64A31918" w14:textId="77777777" w:rsidR="005D2D9F" w:rsidRPr="008521DF" w:rsidRDefault="005D2D9F" w:rsidP="005D2D9F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8521DF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521DF">
        <w:rPr>
          <w:rFonts w:ascii="Cabin" w:hAnsi="Cabin" w:cs="Univers"/>
          <w:color w:val="000000"/>
          <w:sz w:val="20"/>
          <w:szCs w:val="20"/>
        </w:rPr>
        <w:t>-Bell</w:t>
      </w:r>
    </w:p>
    <w:p w14:paraId="6006932C" w14:textId="77777777" w:rsidR="00586164" w:rsidRDefault="008F04A6"/>
    <w:sectPr w:rsidR="00586164" w:rsidSect="00F268F0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D1835" w14:textId="77777777" w:rsidR="008F04A6" w:rsidRDefault="008F04A6">
      <w:pPr>
        <w:spacing w:after="0" w:line="240" w:lineRule="auto"/>
      </w:pPr>
      <w:r>
        <w:separator/>
      </w:r>
    </w:p>
  </w:endnote>
  <w:endnote w:type="continuationSeparator" w:id="0">
    <w:p w14:paraId="2B3E2AD5" w14:textId="77777777" w:rsidR="008F04A6" w:rsidRDefault="008F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BEC9" w14:textId="77777777" w:rsidR="00E617F9" w:rsidRPr="00252BB1" w:rsidRDefault="0091057A" w:rsidP="00252BB1">
    <w:pPr>
      <w:pStyle w:val="Footer"/>
      <w:rPr>
        <w:rFonts w:ascii="Optima LT Std" w:hAnsi="Optima LT Std"/>
        <w:sz w:val="18"/>
        <w:szCs w:val="18"/>
      </w:rPr>
    </w:pPr>
    <w:r w:rsidRPr="009060D0">
      <w:rPr>
        <w:rFonts w:ascii="Optima LT Std" w:hAnsi="Optima LT Std"/>
        <w:sz w:val="18"/>
        <w:szCs w:val="18"/>
      </w:rPr>
      <w:fldChar w:fldCharType="begin"/>
    </w:r>
    <w:r w:rsidRPr="009060D0">
      <w:rPr>
        <w:rFonts w:ascii="Optima LT Std" w:hAnsi="Optima LT Std"/>
        <w:sz w:val="18"/>
        <w:szCs w:val="18"/>
      </w:rPr>
      <w:instrText xml:space="preserve"> PAGE   \* MERGEFORMAT </w:instrText>
    </w:r>
    <w:r w:rsidRPr="009060D0">
      <w:rPr>
        <w:rFonts w:ascii="Optima LT Std" w:hAnsi="Optima LT Std"/>
        <w:sz w:val="18"/>
        <w:szCs w:val="18"/>
      </w:rPr>
      <w:fldChar w:fldCharType="separate"/>
    </w:r>
    <w:r>
      <w:rPr>
        <w:rFonts w:ascii="Optima LT Std" w:hAnsi="Optima LT Std"/>
        <w:noProof/>
        <w:sz w:val="18"/>
        <w:szCs w:val="18"/>
      </w:rPr>
      <w:t>342</w:t>
    </w:r>
    <w:r w:rsidRPr="009060D0">
      <w:rPr>
        <w:rFonts w:ascii="Optima LT Std" w:hAnsi="Optima LT Std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C19F1" w14:textId="77777777" w:rsidR="00E617F9" w:rsidRDefault="0091057A" w:rsidP="00BE1AB1">
    <w:pPr>
      <w:pStyle w:val="Footer"/>
      <w:jc w:val="right"/>
    </w:pPr>
    <w:r w:rsidRPr="00AB6E2F">
      <w:rPr>
        <w:rFonts w:ascii="Optima LT Std" w:hAnsi="Optima LT Std"/>
        <w:sz w:val="18"/>
        <w:szCs w:val="18"/>
      </w:rPr>
      <w:fldChar w:fldCharType="begin"/>
    </w:r>
    <w:r w:rsidRPr="00AB6E2F">
      <w:rPr>
        <w:rFonts w:ascii="Optima LT Std" w:hAnsi="Optima LT Std"/>
        <w:sz w:val="18"/>
        <w:szCs w:val="18"/>
      </w:rPr>
      <w:instrText xml:space="preserve"> PAGE   \* MERGEFORMAT </w:instrText>
    </w:r>
    <w:r w:rsidRPr="00AB6E2F">
      <w:rPr>
        <w:rFonts w:ascii="Optima LT Std" w:hAnsi="Optima LT Std"/>
        <w:sz w:val="18"/>
        <w:szCs w:val="18"/>
      </w:rPr>
      <w:fldChar w:fldCharType="separate"/>
    </w:r>
    <w:r>
      <w:rPr>
        <w:rFonts w:ascii="Optima LT Std" w:hAnsi="Optima LT Std"/>
        <w:noProof/>
        <w:sz w:val="18"/>
        <w:szCs w:val="18"/>
      </w:rPr>
      <w:t>341</w:t>
    </w:r>
    <w:r w:rsidRPr="00AB6E2F">
      <w:rPr>
        <w:rFonts w:ascii="Optima LT Std" w:hAnsi="Optima LT Std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F6DA5" w14:textId="77777777" w:rsidR="008F04A6" w:rsidRDefault="008F04A6">
      <w:pPr>
        <w:spacing w:after="0" w:line="240" w:lineRule="auto"/>
      </w:pPr>
      <w:r>
        <w:separator/>
      </w:r>
    </w:p>
  </w:footnote>
  <w:footnote w:type="continuationSeparator" w:id="0">
    <w:p w14:paraId="5501870C" w14:textId="77777777" w:rsidR="008F04A6" w:rsidRDefault="008F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1CEC7" w14:textId="77777777" w:rsidR="00E617F9" w:rsidRPr="0002507C" w:rsidRDefault="0091057A" w:rsidP="00E617F9">
    <w:pPr>
      <w:pStyle w:val="Header"/>
      <w:tabs>
        <w:tab w:val="clear" w:pos="9360"/>
        <w:tab w:val="left" w:pos="3615"/>
        <w:tab w:val="right" w:pos="10080"/>
      </w:tabs>
      <w:ind w:left="-180"/>
      <w:rPr>
        <w:sz w:val="20"/>
        <w:szCs w:val="20"/>
      </w:rPr>
    </w:pPr>
    <w:r w:rsidRPr="00375F53">
      <w:rPr>
        <w:rFonts w:ascii="Optima LT Std" w:hAnsi="Optima LT Std"/>
        <w:smallCaps/>
        <w:sz w:val="20"/>
        <w:szCs w:val="20"/>
      </w:rPr>
      <w:t>Foundations in Wisconsin</w:t>
    </w:r>
    <w:r w:rsidRPr="00375F53">
      <w:rPr>
        <w:rFonts w:ascii="Optima LT Std" w:hAnsi="Optima LT Std"/>
        <w:smallCaps/>
        <w:sz w:val="20"/>
        <w:szCs w:val="20"/>
      </w:rPr>
      <w:tab/>
    </w:r>
    <w:r>
      <w:rPr>
        <w:rFonts w:ascii="Optima LT Std" w:hAnsi="Optima LT Std"/>
        <w:smallCaps/>
        <w:sz w:val="20"/>
        <w:szCs w:val="20"/>
      </w:rPr>
      <w:tab/>
    </w:r>
    <w:r w:rsidRPr="00375F53">
      <w:rPr>
        <w:rFonts w:ascii="Optima LT Std" w:hAnsi="Optima LT Std"/>
        <w:smallCaps/>
        <w:sz w:val="20"/>
        <w:szCs w:val="20"/>
      </w:rPr>
      <w:tab/>
    </w:r>
    <w:proofErr w:type="spellStart"/>
    <w:r w:rsidRPr="00375F53">
      <w:rPr>
        <w:rFonts w:ascii="Optima LT Std" w:hAnsi="Optima LT Std"/>
        <w:smallCaps/>
        <w:sz w:val="20"/>
        <w:szCs w:val="20"/>
      </w:rPr>
      <w:t>Wisconsin</w:t>
    </w:r>
    <w:proofErr w:type="spellEnd"/>
    <w:r w:rsidRPr="00375F53">
      <w:rPr>
        <w:rFonts w:ascii="Optima LT Std" w:hAnsi="Optima LT Std"/>
        <w:smallCaps/>
        <w:sz w:val="20"/>
        <w:szCs w:val="20"/>
      </w:rPr>
      <w:t xml:space="preserve"> County Index</w:t>
    </w:r>
  </w:p>
  <w:p w14:paraId="48167219" w14:textId="77777777" w:rsidR="00E617F9" w:rsidRDefault="008F0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7C744" w14:textId="77777777" w:rsidR="00E617F9" w:rsidRDefault="0091057A" w:rsidP="00E617F9">
    <w:pPr>
      <w:pStyle w:val="Header"/>
    </w:pPr>
    <w:r w:rsidRPr="00375F53">
      <w:rPr>
        <w:rFonts w:ascii="Optima LT Std" w:hAnsi="Optima LT Std"/>
        <w:smallCaps/>
        <w:sz w:val="20"/>
        <w:szCs w:val="20"/>
      </w:rPr>
      <w:t>Wisconsin County Index</w:t>
    </w:r>
    <w:r w:rsidRPr="00375F53">
      <w:rPr>
        <w:rFonts w:ascii="Optima LT Std" w:hAnsi="Optima LT Std"/>
        <w:smallCaps/>
        <w:sz w:val="20"/>
        <w:szCs w:val="20"/>
      </w:rPr>
      <w:tab/>
    </w:r>
    <w:r w:rsidRPr="00375F53">
      <w:rPr>
        <w:rFonts w:ascii="Optima LT Std" w:hAnsi="Optima LT Std"/>
        <w:smallCaps/>
        <w:sz w:val="20"/>
        <w:szCs w:val="20"/>
      </w:rPr>
      <w:tab/>
      <w:t>Foundations in Wisconsin</w:t>
    </w:r>
  </w:p>
  <w:p w14:paraId="2AF4474F" w14:textId="77777777" w:rsidR="00E617F9" w:rsidRPr="00E617F9" w:rsidRDefault="008F04A6" w:rsidP="00E617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dDmSazQwz1lnSyd1yakgMwq5NK61Wyhh+HJpMrnN451Q3NLlYSG+UhKCsYKRZxHLU0NiypvFYIqQiE4SWFJwA==" w:salt="68DPQSJRc8za3PoQYvkXk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F0"/>
    <w:rsid w:val="005D2D9F"/>
    <w:rsid w:val="008D35E2"/>
    <w:rsid w:val="008E1419"/>
    <w:rsid w:val="008F04A6"/>
    <w:rsid w:val="0091057A"/>
    <w:rsid w:val="00EF3276"/>
    <w:rsid w:val="00F2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E91A1"/>
  <w15:chartTrackingRefBased/>
  <w15:docId w15:val="{205BA63E-5EB2-46F6-8CFF-683BAE64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268F0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0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8F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6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8F0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9F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105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9E651A-108E-42CD-90FB-914DD626D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B02FE-F60B-447F-9DD6-345B5BC00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DDB20-3CD2-4039-AF2F-3416637A0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3553</Words>
  <Characters>20255</Characters>
  <Application>Microsoft Office Word</Application>
  <DocSecurity>8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3</cp:revision>
  <dcterms:created xsi:type="dcterms:W3CDTF">2019-10-01T21:04:00Z</dcterms:created>
  <dcterms:modified xsi:type="dcterms:W3CDTF">2019-10-16T13:18:00Z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